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7265" w14:textId="0E9E5896" w:rsidR="008F60DE" w:rsidRDefault="00190558">
      <w:pPr>
        <w:rPr>
          <w:rFonts w:cstheme="minorHAnsi"/>
          <w:color w:val="000000"/>
          <w:sz w:val="40"/>
          <w:szCs w:val="40"/>
          <w:shd w:val="clear" w:color="auto" w:fill="FFFFFF"/>
        </w:rPr>
      </w:pPr>
      <w:r w:rsidRPr="00190558">
        <w:rPr>
          <w:sz w:val="40"/>
          <w:szCs w:val="40"/>
        </w:rPr>
        <w:t>Bài yêu cầu tạo 1 cấu trúc nhân viên và sắp xếp theo thứ tự ngày sinh từ già đến t</w:t>
      </w:r>
      <w:r w:rsidRPr="00190558">
        <w:rPr>
          <w:rFonts w:cstheme="minorHAnsi"/>
          <w:sz w:val="40"/>
          <w:szCs w:val="40"/>
        </w:rPr>
        <w:t>rẻ</w:t>
      </w:r>
      <w:r>
        <w:rPr>
          <w:rFonts w:cstheme="minorHAnsi"/>
          <w:sz w:val="40"/>
          <w:szCs w:val="40"/>
        </w:rPr>
        <w:t>.</w:t>
      </w:r>
    </w:p>
    <w:p w14:paraId="03C6DF95" w14:textId="220EA49F" w:rsidR="00190558" w:rsidRDefault="0019055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Nếu có 2 nhân viên có cùng ngày sinh thì in dựa vào code:</w:t>
      </w:r>
    </w:p>
    <w:p w14:paraId="4E398AD6" w14:textId="63931759" w:rsidR="00190558" w:rsidRDefault="0019055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Vậy bài này so với bài trước chỉ khác nhau phần sắp xếp sao cho phù hợp </w:t>
      </w:r>
    </w:p>
    <w:p w14:paraId="63C513BB" w14:textId="2AF56B22" w:rsidR="00D0433A" w:rsidRPr="00190558" w:rsidRDefault="00D0433A">
      <w:r w:rsidRPr="00D0433A">
        <w:rPr>
          <w:rFonts w:cstheme="minorHAnsi"/>
          <w:color w:val="000000"/>
          <w:highlight w:val="yellow"/>
          <w:shd w:val="clear" w:color="auto" w:fill="FFFFFF"/>
        </w:rPr>
        <w:t>Cùng năm xét tháng , cùng tháng xét ngày , cùng ngày x</w:t>
      </w:r>
      <w:r>
        <w:rPr>
          <w:rFonts w:cstheme="minorHAnsi"/>
          <w:color w:val="000000"/>
          <w:highlight w:val="yellow"/>
          <w:shd w:val="clear" w:color="auto" w:fill="FFFFFF"/>
        </w:rPr>
        <w:t>é</w:t>
      </w:r>
      <w:r w:rsidRPr="00D0433A">
        <w:rPr>
          <w:rFonts w:cstheme="minorHAnsi"/>
          <w:color w:val="000000"/>
          <w:highlight w:val="yellow"/>
          <w:shd w:val="clear" w:color="auto" w:fill="FFFFFF"/>
        </w:rPr>
        <w:t>t mã</w:t>
      </w:r>
    </w:p>
    <w:sectPr w:rsidR="00D0433A" w:rsidRPr="0019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79"/>
    <w:rsid w:val="000D49F9"/>
    <w:rsid w:val="00137279"/>
    <w:rsid w:val="00190558"/>
    <w:rsid w:val="008F60DE"/>
    <w:rsid w:val="00D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653D"/>
  <w15:chartTrackingRefBased/>
  <w15:docId w15:val="{8482FC06-F0BE-40BF-BDA5-FF56E32E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2023-10-20T12:56:00Z</dcterms:created>
  <dcterms:modified xsi:type="dcterms:W3CDTF">2023-10-20T13:00:00Z</dcterms:modified>
</cp:coreProperties>
</file>