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7895" w14:textId="7107E4B2" w:rsidR="00366CC6" w:rsidRPr="00366CC6" w:rsidRDefault="00366CC6" w:rsidP="0036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  <w:r w:rsidRPr="00366CC6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Bài yêu cầu kiểm tra số kệ Bizon có chứa được hết huy chương và cúp không</w:t>
      </w:r>
    </w:p>
    <w:p w14:paraId="4D2EF628" w14:textId="38CB2C04" w:rsidR="00366CC6" w:rsidRPr="00366CC6" w:rsidRDefault="00366CC6" w:rsidP="0036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Dưới đây là các điều kiện cho bài toán Bizon the Champion:</w:t>
      </w:r>
    </w:p>
    <w:p w14:paraId="1DA64715" w14:textId="77777777" w:rsidR="00366CC6" w:rsidRPr="00366CC6" w:rsidRDefault="00366CC6" w:rsidP="0036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Bizon the Champion có một tủ kính mới với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 kệ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và muốn đặt tất cả các phần thưởng của mình ở đó.</w:t>
      </w:r>
    </w:p>
    <w:p w14:paraId="0F01AF59" w14:textId="77777777" w:rsidR="00366CC6" w:rsidRPr="00366CC6" w:rsidRDefault="00366CC6" w:rsidP="0036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Có hai loại phần thưởng: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cúp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và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huy chương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Bizon the Champion có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a1 cúp giải nhất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a2 cúp giải nhì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a3 cúp giải ba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b1 huy chương giải nhất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b2 huy chương giải nhì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và </w:t>
      </w:r>
      <w:r w:rsidRPr="00366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b3 huy chương giải ba</w:t>
      </w:r>
      <w:r w:rsidRPr="00366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EB09E15" w14:textId="77777777" w:rsidR="00366CC6" w:rsidRPr="00366CC6" w:rsidRDefault="00366CC6" w:rsidP="0036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CC6">
        <w:rPr>
          <w:rFonts w:ascii="Times New Roman" w:eastAsia="Times New Roman" w:hAnsi="Times New Roman" w:cs="Times New Roman"/>
          <w:kern w:val="0"/>
          <w14:ligatures w14:val="none"/>
        </w:rPr>
        <w:t>Bất kỳ kệ nào cũng không thể chứa cả cúp và huy chương cùng một lúc.</w:t>
      </w:r>
    </w:p>
    <w:p w14:paraId="68AD60AC" w14:textId="377EADF4" w:rsidR="00366CC6" w:rsidRPr="00366CC6" w:rsidRDefault="00366CC6" w:rsidP="0036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CC6">
        <w:rPr>
          <w:rFonts w:ascii="Times New Roman" w:eastAsia="Times New Roman" w:hAnsi="Times New Roman" w:cs="Times New Roman"/>
          <w:kern w:val="0"/>
          <w14:ligatures w14:val="none"/>
        </w:rPr>
        <w:t xml:space="preserve">Không có kệ nào có thể chứa nhiều hơn </w:t>
      </w:r>
      <w:r w:rsidR="001B17D1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366CC6">
        <w:rPr>
          <w:rFonts w:ascii="Times New Roman" w:eastAsia="Times New Roman" w:hAnsi="Times New Roman" w:cs="Times New Roman"/>
          <w:kern w:val="0"/>
          <w14:ligatures w14:val="none"/>
        </w:rPr>
        <w:t xml:space="preserve"> cúp.</w:t>
      </w:r>
    </w:p>
    <w:p w14:paraId="5E62868A" w14:textId="61B91CA6" w:rsidR="00366CC6" w:rsidRPr="00366CC6" w:rsidRDefault="00366CC6" w:rsidP="0036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CC6">
        <w:rPr>
          <w:rFonts w:ascii="Times New Roman" w:eastAsia="Times New Roman" w:hAnsi="Times New Roman" w:cs="Times New Roman"/>
          <w:kern w:val="0"/>
          <w14:ligatures w14:val="none"/>
        </w:rPr>
        <w:t>Không có kệ nào có thể có hơn</w:t>
      </w:r>
      <w:r w:rsidR="001B17D1">
        <w:rPr>
          <w:rFonts w:ascii="Times New Roman" w:eastAsia="Times New Roman" w:hAnsi="Times New Roman" w:cs="Times New Roman"/>
          <w:kern w:val="0"/>
          <w14:ligatures w14:val="none"/>
        </w:rPr>
        <w:t xml:space="preserve"> 10</w:t>
      </w:r>
      <w:r w:rsidRPr="00366CC6">
        <w:rPr>
          <w:rFonts w:ascii="Times New Roman" w:eastAsia="Times New Roman" w:hAnsi="Times New Roman" w:cs="Times New Roman"/>
          <w:kern w:val="0"/>
          <w14:ligatures w14:val="none"/>
        </w:rPr>
        <w:t xml:space="preserve"> huy chương.</w:t>
      </w:r>
    </w:p>
    <w:p w14:paraId="0A2CDBD5" w14:textId="6691F785" w:rsidR="00366CC6" w:rsidRDefault="00366CC6" w:rsidP="0036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CC6">
        <w:rPr>
          <w:rFonts w:ascii="Times New Roman" w:eastAsia="Times New Roman" w:hAnsi="Times New Roman" w:cs="Times New Roman"/>
          <w:kern w:val="0"/>
          <w14:ligatures w14:val="none"/>
        </w:rPr>
        <w:t>Vậy chỉ cần đếm tổng số huy chương và tổng số cúp và đưa vào kệ:</w:t>
      </w:r>
    </w:p>
    <w:p w14:paraId="6CFF941B" w14:textId="4597B227" w:rsidR="001B17D1" w:rsidRDefault="001B17D1" w:rsidP="0036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Ví dụ : </w:t>
      </w:r>
    </w:p>
    <w:p w14:paraId="746A4202" w14:textId="4E172FEA" w:rsidR="001B17D1" w:rsidRDefault="001B17D1" w:rsidP="0036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Bizon có tổng số cup là 22 và tổng số huy chương là 12 thì cần</w:t>
      </w:r>
    </w:p>
    <w:p w14:paraId="19128A2B" w14:textId="144AA699" w:rsidR="001B17D1" w:rsidRDefault="001B17D1" w:rsidP="0036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= 4.4 làm tròn lên 5 kệ</w:t>
      </w:r>
    </w:p>
    <w:p w14:paraId="35F149B9" w14:textId="3F6B585C" w:rsidR="001B17D1" w:rsidRDefault="001B17D1" w:rsidP="0036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10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=1.2</m:t>
        </m:r>
      </m:oMath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làm tròn lên 2 kệ</w:t>
      </w:r>
    </w:p>
    <w:p w14:paraId="1D6C7189" w14:textId="1F7F1C95" w:rsidR="001B17D1" w:rsidRDefault="001B17D1" w:rsidP="0036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Vậy nếu Bizon có nhỏ hơn 5 + 2 kệ thì Bizon sẽ không không đủ chỗ chứa → in ra NO;</w:t>
      </w:r>
    </w:p>
    <w:p w14:paraId="04D05718" w14:textId="2F8F1FC7" w:rsidR="00366CC6" w:rsidRPr="00366CC6" w:rsidRDefault="001B17D1" w:rsidP="001B1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Ngược lại thì in ra YES</w:t>
      </w:r>
    </w:p>
    <w:p w14:paraId="410424A2" w14:textId="77777777" w:rsidR="00F81DD1" w:rsidRPr="00F81DD1" w:rsidRDefault="00F81DD1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</w:p>
    <w:sectPr w:rsidR="00F81DD1" w:rsidRPr="00F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2251"/>
    <w:multiLevelType w:val="multilevel"/>
    <w:tmpl w:val="6E3C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74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0D"/>
    <w:rsid w:val="001B17D1"/>
    <w:rsid w:val="00366CC6"/>
    <w:rsid w:val="008F200D"/>
    <w:rsid w:val="008F60DE"/>
    <w:rsid w:val="00F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6C4C"/>
  <w15:chartTrackingRefBased/>
  <w15:docId w15:val="{EF8C262A-C1E9-4140-8632-E97A4E13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6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2023-10-18T02:28:00Z</dcterms:created>
  <dcterms:modified xsi:type="dcterms:W3CDTF">2023-10-18T02:51:00Z</dcterms:modified>
</cp:coreProperties>
</file>