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2B70" w14:textId="7ED9BA41" w:rsidR="008F60DE" w:rsidRDefault="00EB5B7E">
      <w:pPr>
        <w:rPr>
          <w:sz w:val="40"/>
          <w:szCs w:val="40"/>
        </w:rPr>
      </w:pPr>
      <w:r w:rsidRPr="00EB5B7E">
        <w:rPr>
          <w:sz w:val="40"/>
          <w:szCs w:val="40"/>
        </w:rPr>
        <w:t xml:space="preserve">Bài yêu cầu rút gọn phân số sử dụng class </w:t>
      </w:r>
    </w:p>
    <w:p w14:paraId="7B91F8ED" w14:textId="6E35034B" w:rsidR="00826726" w:rsidRPr="00826726" w:rsidRDefault="00826726">
      <w:r w:rsidRPr="00826726">
        <w:t xml:space="preserve">Hoàn toàn giống với struct </w:t>
      </w:r>
    </w:p>
    <w:p w14:paraId="67DBD539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FC4BC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778FC864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07989D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class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5876BBA4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5E095F0A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8FE205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2DE960F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nhập giá trị cho phân số</w:t>
      </w:r>
    </w:p>
    <w:p w14:paraId="202F98CA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phanSo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5D0540F7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this 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A3DCA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this 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1441B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rutgon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DE6B7F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CE96A4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rút gọn phân số</w:t>
      </w:r>
    </w:p>
    <w:p w14:paraId="2A75F190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rutgon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9C0EEF1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__gcd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B4DEB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C4B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91D51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B68A51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E4E965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phân số</w:t>
      </w:r>
    </w:p>
    <w:p w14:paraId="1FDA825D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print_ps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CC7E5E1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C4BC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"/"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CAB624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BA4EE7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871ED3B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5A6A6D6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B0E46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4B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FC4B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print_ps</w:t>
      </w: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();   </w:t>
      </w:r>
    </w:p>
    <w:p w14:paraId="013F658E" w14:textId="77777777" w:rsidR="00FC4BC2" w:rsidRPr="00FC4BC2" w:rsidRDefault="00FC4BC2" w:rsidP="00FC4B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4B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AE3EA8" w14:textId="77777777" w:rsidR="00826726" w:rsidRPr="00EB5B7E" w:rsidRDefault="00826726">
      <w:pPr>
        <w:rPr>
          <w:sz w:val="40"/>
          <w:szCs w:val="40"/>
        </w:rPr>
      </w:pPr>
    </w:p>
    <w:sectPr w:rsidR="00826726" w:rsidRPr="00EB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F"/>
    <w:rsid w:val="00826726"/>
    <w:rsid w:val="008F60DE"/>
    <w:rsid w:val="00984554"/>
    <w:rsid w:val="00BE6B61"/>
    <w:rsid w:val="00C031A4"/>
    <w:rsid w:val="00C370E9"/>
    <w:rsid w:val="00E57ECF"/>
    <w:rsid w:val="00EB5B7E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E69B"/>
  <w15:chartTrackingRefBased/>
  <w15:docId w15:val="{2A497161-7CF0-424C-8EEA-488BDBD5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6</cp:revision>
  <dcterms:created xsi:type="dcterms:W3CDTF">2023-10-20T13:15:00Z</dcterms:created>
  <dcterms:modified xsi:type="dcterms:W3CDTF">2023-10-20T13:56:00Z</dcterms:modified>
</cp:coreProperties>
</file>