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256F" w14:textId="77777777" w:rsidR="00C46601" w:rsidRPr="00907022" w:rsidRDefault="00C46601">
      <w:pPr>
        <w:rPr>
          <w:rFonts w:eastAsiaTheme="minorEastAsia"/>
          <w:sz w:val="40"/>
          <w:szCs w:val="40"/>
        </w:rPr>
      </w:pPr>
      <w:r w:rsidRPr="00907022">
        <w:rPr>
          <w:sz w:val="40"/>
          <w:szCs w:val="40"/>
        </w:rPr>
        <w:t xml:space="preserve">Bài yêu cầu tính tổng của dãy </w:t>
      </w:r>
      <m:oMath>
        <m:r>
          <w:rPr>
            <w:rFonts w:ascii="Cambria Math" w:hAnsi="Cambria Math"/>
            <w:sz w:val="40"/>
            <w:szCs w:val="40"/>
          </w:rPr>
          <m:t>S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</m:d>
        <m:r>
          <w:rPr>
            <w:rFonts w:ascii="Cambria Math" w:hAnsi="Cambria Math"/>
            <w:sz w:val="40"/>
            <w:szCs w:val="40"/>
          </w:rPr>
          <m:t>=1+2+3+…+n</m:t>
        </m:r>
      </m:oMath>
    </w:p>
    <w:p w14:paraId="08D4D248" w14:textId="339B89BB" w:rsidR="00C46601" w:rsidRDefault="00C46601">
      <w:r>
        <w:t xml:space="preserve">Với bài trước ta có sử  công thức để tính dãy số trên </w:t>
      </w:r>
    </w:p>
    <w:p w14:paraId="79C6CB8F" w14:textId="5B000CC9" w:rsidR="00907022" w:rsidRDefault="00C46601">
      <w:r>
        <w:t xml:space="preserve">Tuy nhiên bài này ta sẽ sử dụng cách vòng lặp for từ </w:t>
      </w:r>
      <w:r w:rsidR="00907022">
        <w:t>0</w:t>
      </w:r>
      <w:r>
        <w:t xml:space="preserve"> đế</w:t>
      </w:r>
      <w:r w:rsidR="00907022">
        <w:t>n n và công vào biến S ban đầu bằng 0</w:t>
      </w:r>
    </w:p>
    <w:p w14:paraId="5D7F0840" w14:textId="40DC6AB3" w:rsidR="00907022" w:rsidRDefault="00907022">
      <w:r>
        <w:t>Code:</w:t>
      </w:r>
    </w:p>
    <w:p w14:paraId="2BD901F3" w14:textId="77777777" w:rsidR="00907022" w:rsidRPr="00907022" w:rsidRDefault="00907022" w:rsidP="0090702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bookmarkStart w:id="0" w:name="_Hlk148527734"/>
      <w:r w:rsidRPr="0090702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6F99FF" w14:textId="6224B773" w:rsidR="00907022" w:rsidRPr="00907022" w:rsidRDefault="00907022" w:rsidP="0090702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0702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702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C67F85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C67F85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0702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702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0702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bookmarkEnd w:id="0"/>
    </w:p>
    <w:sectPr w:rsidR="00907022" w:rsidRPr="0090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9D"/>
    <w:rsid w:val="008F60DE"/>
    <w:rsid w:val="00907022"/>
    <w:rsid w:val="00C46601"/>
    <w:rsid w:val="00C67F85"/>
    <w:rsid w:val="00F6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6FCC"/>
  <w15:chartTrackingRefBased/>
  <w15:docId w15:val="{5AD81B1C-D22B-4FE8-8BAF-B8788D6F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2023-10-18T02:53:00Z</dcterms:created>
  <dcterms:modified xsi:type="dcterms:W3CDTF">2023-10-18T06:23:00Z</dcterms:modified>
</cp:coreProperties>
</file>