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23F4" w14:textId="690E66F4" w:rsidR="008F60DE" w:rsidRPr="00844C31" w:rsidRDefault="00844C31">
      <w:pPr>
        <w:rPr>
          <w:rFonts w:eastAsiaTheme="minorEastAsia"/>
          <w:sz w:val="40"/>
          <w:szCs w:val="40"/>
        </w:rPr>
      </w:pPr>
      <w:r w:rsidRPr="00844C31">
        <w:rPr>
          <w:sz w:val="40"/>
          <w:szCs w:val="40"/>
        </w:rPr>
        <w:t>Bài yêu cầu tìm bậc của thừa số nguyên tố p trong n!</w:t>
      </w:r>
    </w:p>
    <w:p w14:paraId="0C6BC5CD" w14:textId="2A897127" w:rsidR="00844C31" w:rsidRDefault="00844C31">
      <w:pPr>
        <w:rPr>
          <w:rFonts w:eastAsiaTheme="minorEastAsia"/>
        </w:rPr>
      </w:pPr>
      <w:r w:rsidRPr="00844C31">
        <w:rPr>
          <w:rFonts w:eastAsiaTheme="minorEastAsia"/>
        </w:rPr>
        <w:t>→ Bài này mà bài mở rộng hơn của bài trailing zero</w:t>
      </w:r>
    </w:p>
    <w:p w14:paraId="4EA6E5F9" w14:textId="187EA199" w:rsidR="00844C31" w:rsidRPr="00844C31" w:rsidRDefault="00844C31">
      <w:pPr>
        <w:rPr>
          <w:rFonts w:eastAsiaTheme="minorEastAsia"/>
        </w:rPr>
      </w:pPr>
      <w:r>
        <w:rPr>
          <w:rFonts w:eastAsiaTheme="minorEastAsia"/>
        </w:rPr>
        <w:t>Bài 3.11 thì ta cần tìm bậc của p = 5 thì bài này yêu cầu tìm bậc của số nguyên tố bất kì</w:t>
      </w:r>
      <w:r w:rsidR="00CC3757">
        <w:rPr>
          <w:rFonts w:eastAsiaTheme="minorEastAsia"/>
        </w:rPr>
        <w:t>. Cách làm hoàn toàn tương tự bài 3.11</w:t>
      </w:r>
    </w:p>
    <w:sectPr w:rsidR="00844C31" w:rsidRPr="0084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75"/>
    <w:rsid w:val="00844C31"/>
    <w:rsid w:val="008F60DE"/>
    <w:rsid w:val="00CC3757"/>
    <w:rsid w:val="00D8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D9BF"/>
  <w15:chartTrackingRefBased/>
  <w15:docId w15:val="{73C1AC06-281D-4B6C-B46B-69DAAE96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2023-10-19T04:42:00Z</dcterms:created>
  <dcterms:modified xsi:type="dcterms:W3CDTF">2023-10-19T05:27:00Z</dcterms:modified>
</cp:coreProperties>
</file>