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E378" w14:textId="3505633D" w:rsidR="008F60DE" w:rsidRPr="00353265" w:rsidRDefault="00353265">
      <w:pPr>
        <w:rPr>
          <w:sz w:val="40"/>
          <w:szCs w:val="40"/>
        </w:rPr>
      </w:pPr>
      <w:r w:rsidRPr="00353265">
        <w:rPr>
          <w:sz w:val="40"/>
          <w:szCs w:val="40"/>
        </w:rPr>
        <w:t>Bài yêu cầu kiểm tra xem trong các số nhập từ bàn phím có xuất hiện số 2022 không</w:t>
      </w:r>
    </w:p>
    <w:p w14:paraId="617380F1" w14:textId="5C9248BA" w:rsidR="00353265" w:rsidRDefault="00353265">
      <w:pPr>
        <w:rPr>
          <w:rFonts w:eastAsiaTheme="minorEastAsia"/>
        </w:rPr>
      </w:pPr>
      <w:r>
        <w:t xml:space="preserve">Đầu tiên t cần nhập vào số số cần nhập : </w:t>
      </w:r>
      <m:oMath>
        <m:r>
          <w:rPr>
            <w:rFonts w:ascii="Cambria Math" w:hAnsi="Cambria Math"/>
          </w:rPr>
          <m:t>int n</m:t>
        </m:r>
        <m:r>
          <w:rPr>
            <w:rFonts w:ascii="Cambria Math" w:hAnsi="Cambria Math"/>
          </w:rPr>
          <m:t>;</m:t>
        </m:r>
      </m:oMath>
    </w:p>
    <w:p w14:paraId="15A31CFC" w14:textId="06B58FCC" w:rsidR="00353265" w:rsidRPr="00353265" w:rsidRDefault="00353265">
      <w:pPr>
        <w:rPr>
          <w:rFonts w:eastAsiaTheme="minorEastAsia"/>
        </w:rPr>
      </w:pPr>
      <w:r>
        <w:rPr>
          <w:rFonts w:eastAsiaTheme="minorEastAsia"/>
        </w:rPr>
        <w:t xml:space="preserve">Đặt biến </w:t>
      </w:r>
      <m:oMath>
        <m:r>
          <w:rPr>
            <w:rFonts w:ascii="Cambria Math" w:eastAsiaTheme="minorEastAsia" w:hAnsi="Cambria Math"/>
          </w:rPr>
          <m:t>bool found = false ;</m:t>
        </m:r>
      </m:oMath>
      <w:r>
        <w:rPr>
          <w:rFonts w:eastAsiaTheme="minorEastAsia"/>
        </w:rPr>
        <w:t xml:space="preserve"> Tức ban đầu chưa nhập vào thì chưa tìm thấy 2022;</w:t>
      </w:r>
    </w:p>
    <w:p w14:paraId="614CAC2D" w14:textId="70FE0A81" w:rsidR="00353265" w:rsidRDefault="00353265">
      <w:pPr>
        <w:rPr>
          <w:rFonts w:eastAsiaTheme="minorEastAsia"/>
        </w:rPr>
      </w:pPr>
      <w:r>
        <w:rPr>
          <w:rFonts w:eastAsiaTheme="minorEastAsia"/>
        </w:rPr>
        <w:t xml:space="preserve">Sử dụng vòng lặp for để nhập giá trị từ bàn phím n lần và mỗi lần kiểm tra xem số đó có = số 2022 không , nếu có thì gán biến </w:t>
      </w:r>
      <m:oMath>
        <m:r>
          <w:rPr>
            <w:rFonts w:ascii="Cambria Math" w:eastAsiaTheme="minorEastAsia" w:hAnsi="Cambria Math"/>
          </w:rPr>
          <m:t>found = true;</m:t>
        </m:r>
      </m:oMath>
    </w:p>
    <w:p w14:paraId="245E28CD" w14:textId="225AAF5E" w:rsidR="00353265" w:rsidRPr="00353265" w:rsidRDefault="00353265" w:rsidP="003532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532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ABD83E" w14:textId="241A69EB" w:rsidR="00353265" w:rsidRPr="00353265" w:rsidRDefault="00353265" w:rsidP="003532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532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32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0542EE" w14:textId="1D945B1E" w:rsidR="00353265" w:rsidRPr="00353265" w:rsidRDefault="00353265" w:rsidP="003532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32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5510B" w14:textId="77777777" w:rsidR="00353265" w:rsidRPr="00353265" w:rsidRDefault="00353265" w:rsidP="003532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326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2022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326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326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2A1D3" w14:textId="5F7845CB" w:rsidR="00353265" w:rsidRPr="00353265" w:rsidRDefault="00353265" w:rsidP="0035326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5326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1C11B4" w14:textId="3C95C224" w:rsidR="00353265" w:rsidRDefault="00353265">
      <w:pPr>
        <w:rPr>
          <w:rFonts w:eastAsiaTheme="minorEastAsia"/>
        </w:rPr>
      </w:pPr>
      <w:r>
        <w:rPr>
          <w:rFonts w:eastAsiaTheme="minorEastAsia"/>
        </w:rPr>
        <w:t>Sau khi nhập xong ta sẽ kiểm tra giá trị của found và in ra giá trị tương ứng yêu cầu.</w:t>
      </w:r>
    </w:p>
    <w:p w14:paraId="29B73EA5" w14:textId="0D008ED5" w:rsidR="00353265" w:rsidRDefault="00353265">
      <w:pPr>
        <w:rPr>
          <w:rFonts w:eastAsiaTheme="minorEastAsia"/>
        </w:rPr>
      </w:pPr>
    </w:p>
    <w:p w14:paraId="4034813F" w14:textId="77777777" w:rsidR="00353265" w:rsidRPr="00353265" w:rsidRDefault="00353265">
      <w:pPr>
        <w:rPr>
          <w:rFonts w:eastAsiaTheme="minorEastAsia"/>
        </w:rPr>
      </w:pPr>
    </w:p>
    <w:sectPr w:rsidR="00353265" w:rsidRPr="0035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C4"/>
    <w:rsid w:val="001E45C4"/>
    <w:rsid w:val="00353265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2E9"/>
  <w15:chartTrackingRefBased/>
  <w15:docId w15:val="{20FF3CB8-3D8B-4B0D-B11F-69384EF5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2023-10-18T14:54:00Z</dcterms:created>
  <dcterms:modified xsi:type="dcterms:W3CDTF">2023-10-18T15:02:00Z</dcterms:modified>
</cp:coreProperties>
</file>