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F911" w14:textId="77777777" w:rsidR="003D4A59" w:rsidRPr="003D4A59" w:rsidRDefault="003D4A59">
      <w:pPr>
        <w:rPr>
          <w:sz w:val="40"/>
          <w:szCs w:val="40"/>
        </w:rPr>
      </w:pPr>
      <w:r w:rsidRPr="003D4A59">
        <w:rPr>
          <w:sz w:val="40"/>
          <w:szCs w:val="40"/>
        </w:rPr>
        <w:t>Bài yêu cầu đếm số lượng chữ số của 1 số n</w:t>
      </w:r>
    </w:p>
    <w:p w14:paraId="356396C7" w14:textId="4ABF403B" w:rsidR="003D4A59" w:rsidRDefault="003D4A59">
      <w:r>
        <w:t xml:space="preserve">Trong ngôn ngữ C++ . nếu ta chia 1 số cho 10 thì ta sẽ mất đi chữ số cuối </w:t>
      </w:r>
    </w:p>
    <w:p w14:paraId="7178490B" w14:textId="27E919B0" w:rsidR="003D4A59" w:rsidRDefault="003D4A59" w:rsidP="003D4A59">
      <w:pPr>
        <w:pStyle w:val="ListBullet"/>
      </w:pPr>
      <w:r>
        <w:t>123/10 = 12</w:t>
      </w:r>
    </w:p>
    <w:p w14:paraId="5AC73F35" w14:textId="29DE077F" w:rsidR="003D4A59" w:rsidRDefault="003D4A59" w:rsidP="003D4A59">
      <w:pPr>
        <w:pStyle w:val="ListBullet"/>
      </w:pPr>
      <w:r>
        <w:t>12131/10 =1213</w:t>
      </w:r>
    </w:p>
    <w:p w14:paraId="31F6C3A9" w14:textId="4C86BB02" w:rsidR="003D4A59" w:rsidRDefault="003D4A59" w:rsidP="003D4A59">
      <w:pPr>
        <w:pStyle w:val="ListBullet"/>
        <w:numPr>
          <w:ilvl w:val="0"/>
          <w:numId w:val="0"/>
        </w:numPr>
      </w:pPr>
      <w:r>
        <w:t>→ Ta sẽ đếm xem ta có thể chia cho 10 bao nhiêu lần thì về 0</w:t>
      </w:r>
    </w:p>
    <w:p w14:paraId="77A1339C" w14:textId="3747BDF0" w:rsidR="003D4A59" w:rsidRDefault="003D4A59" w:rsidP="003D4A59">
      <w:pPr>
        <w:pStyle w:val="ListBullet"/>
        <w:numPr>
          <w:ilvl w:val="0"/>
          <w:numId w:val="0"/>
        </w:numPr>
      </w:pPr>
      <w:r>
        <w:t>Ví dụ</w:t>
      </w:r>
    </w:p>
    <w:p w14:paraId="17EC1B6A" w14:textId="58E349A0" w:rsidR="003D4A59" w:rsidRDefault="003D4A59" w:rsidP="003D4A59">
      <w:pPr>
        <w:pStyle w:val="ListBullet"/>
        <w:numPr>
          <w:ilvl w:val="0"/>
          <w:numId w:val="0"/>
        </w:numPr>
      </w:pPr>
      <w:r>
        <w:t xml:space="preserve">12131 / 10  = 1213 </w:t>
      </w:r>
    </w:p>
    <w:p w14:paraId="7F6B744F" w14:textId="6C35F735" w:rsidR="003D4A59" w:rsidRDefault="003D4A59" w:rsidP="003D4A59">
      <w:pPr>
        <w:pStyle w:val="ListBullet"/>
        <w:numPr>
          <w:ilvl w:val="0"/>
          <w:numId w:val="0"/>
        </w:numPr>
      </w:pPr>
      <w:r>
        <w:t>1213 / 10 = 121</w:t>
      </w:r>
    </w:p>
    <w:p w14:paraId="1FCD4935" w14:textId="6777A613" w:rsidR="003D4A59" w:rsidRDefault="003D4A59" w:rsidP="003D4A59">
      <w:pPr>
        <w:pStyle w:val="ListBullet"/>
        <w:numPr>
          <w:ilvl w:val="0"/>
          <w:numId w:val="0"/>
        </w:numPr>
      </w:pPr>
      <w:r>
        <w:t>121 / 10 = 12</w:t>
      </w:r>
    </w:p>
    <w:p w14:paraId="3127266E" w14:textId="4FF8D32C" w:rsidR="003D4A59" w:rsidRDefault="003D4A59" w:rsidP="003D4A59">
      <w:pPr>
        <w:pStyle w:val="ListBullet"/>
        <w:numPr>
          <w:ilvl w:val="0"/>
          <w:numId w:val="0"/>
        </w:numPr>
      </w:pPr>
      <w:r>
        <w:t>12 / 10 = 1</w:t>
      </w:r>
    </w:p>
    <w:p w14:paraId="53F82CFA" w14:textId="77777777" w:rsidR="003D4A59" w:rsidRDefault="003D4A59" w:rsidP="003D4A59">
      <w:pPr>
        <w:pStyle w:val="ListBullet"/>
        <w:numPr>
          <w:ilvl w:val="0"/>
          <w:numId w:val="0"/>
        </w:numPr>
      </w:pPr>
      <w:r>
        <w:t>1 / 10 =0</w:t>
      </w:r>
    </w:p>
    <w:p w14:paraId="7E0E660F" w14:textId="72E24610" w:rsidR="003D4A59" w:rsidRDefault="003D4A59" w:rsidP="003D4A59">
      <w:pPr>
        <w:pStyle w:val="ListBullet"/>
        <w:numPr>
          <w:ilvl w:val="0"/>
          <w:numId w:val="0"/>
        </w:numPr>
        <w:rPr>
          <w:rFonts w:eastAsiaTheme="minorEastAsia"/>
        </w:rPr>
      </w:pPr>
      <m:oMath>
        <m:r>
          <w:rPr>
            <w:rFonts w:ascii="Cambria Math" w:hAnsi="Cambria Math"/>
          </w:rPr>
          <m:t>→ta chia tổng cộng được 5 lần mà mỗi lần chia là mất 1 chữ số cuối → số đã cho có 5 chữ số</m:t>
        </m:r>
      </m:oMath>
      <w:r>
        <w:rPr>
          <w:rFonts w:eastAsiaTheme="minorEastAsia"/>
        </w:rPr>
        <w:t xml:space="preserve"> </w:t>
      </w:r>
    </w:p>
    <w:p w14:paraId="395D2163" w14:textId="11DF8003" w:rsidR="003D4A59" w:rsidRDefault="003D4A59" w:rsidP="003D4A59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Tương tự với số n ;</w:t>
      </w:r>
    </w:p>
    <w:p w14:paraId="6E12A8A1" w14:textId="2090A5A5" w:rsidR="003D4A59" w:rsidRDefault="003D4A59" w:rsidP="003D4A59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Trong trường hợp này ta sẽ chia lần lượt n cho 10 và kiểm tra xem n đã bằng 0 hay chưa để dừng lại</w:t>
      </w:r>
    </w:p>
    <w:p w14:paraId="014DC69C" w14:textId="033DA05A" w:rsidR="003D4A59" w:rsidRDefault="003D4A59" w:rsidP="003D4A59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Mỗi lần ta sẽ cộng biến đếm số chữ số lên 1.</w:t>
      </w:r>
    </w:p>
    <w:p w14:paraId="427330FD" w14:textId="77777777" w:rsidR="003D4A59" w:rsidRPr="003D4A59" w:rsidRDefault="003D4A59" w:rsidP="003D4A5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4A5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sochuso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B42E2" w14:textId="77777777" w:rsidR="003D4A59" w:rsidRPr="003D4A59" w:rsidRDefault="003D4A59" w:rsidP="003D4A5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4A5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D4A5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  <w:r w:rsidRPr="003D4A59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Hàm này sẽ dừng khi n == 0</w:t>
      </w:r>
    </w:p>
    <w:p w14:paraId="0EB1C44D" w14:textId="77777777" w:rsidR="003D4A59" w:rsidRPr="003D4A59" w:rsidRDefault="003D4A59" w:rsidP="003D4A5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A5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sochuso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A5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47C89" w14:textId="77777777" w:rsidR="003D4A59" w:rsidRPr="003D4A59" w:rsidRDefault="003D4A59" w:rsidP="003D4A5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A5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3D4A5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3D4A5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A8750" w14:textId="77777777" w:rsidR="003D4A59" w:rsidRPr="003D4A59" w:rsidRDefault="003D4A59" w:rsidP="003D4A5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4A5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1166FB" w14:textId="77777777" w:rsidR="003D4A59" w:rsidRPr="003D4A59" w:rsidRDefault="003D4A59" w:rsidP="003D4A59">
      <w:pPr>
        <w:pStyle w:val="ListBullet"/>
        <w:numPr>
          <w:ilvl w:val="0"/>
          <w:numId w:val="0"/>
        </w:numPr>
        <w:rPr>
          <w:rFonts w:eastAsiaTheme="minorEastAsia"/>
        </w:rPr>
      </w:pPr>
    </w:p>
    <w:sectPr w:rsidR="003D4A59" w:rsidRPr="003D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128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0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51"/>
    <w:rsid w:val="002D1451"/>
    <w:rsid w:val="003D4A59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14D2"/>
  <w15:chartTrackingRefBased/>
  <w15:docId w15:val="{6029DD16-096A-405A-B167-5203820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D4A5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2023-10-18T15:06:00Z</dcterms:created>
  <dcterms:modified xsi:type="dcterms:W3CDTF">2023-10-18T15:15:00Z</dcterms:modified>
</cp:coreProperties>
</file>