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B259" w14:textId="50238686" w:rsidR="008A522A" w:rsidRDefault="008A522A">
      <w:pPr>
        <w:rPr>
          <w:sz w:val="40"/>
          <w:szCs w:val="40"/>
        </w:rPr>
      </w:pPr>
      <w:r w:rsidRPr="008A522A">
        <w:rPr>
          <w:sz w:val="40"/>
          <w:szCs w:val="40"/>
        </w:rPr>
        <w:t>Bài yêu cầu tìm ra các số thuận nghich có 3 ước nguyên tố</w:t>
      </w:r>
      <w:r>
        <w:rPr>
          <w:sz w:val="40"/>
          <w:szCs w:val="40"/>
        </w:rPr>
        <w:t xml:space="preserve"> khác nhau:</w:t>
      </w:r>
    </w:p>
    <w:p w14:paraId="78857443" w14:textId="10E8A43C" w:rsidR="008A522A" w:rsidRDefault="008A522A">
      <w:r>
        <w:t xml:space="preserve">Với bài này ta cần viết 1 hàm kiểm tra thuận nghịch </w:t>
      </w:r>
      <w:r w:rsidR="000E2DCF">
        <w:t>(có thể sinh ra các số thuận nghịch )</w:t>
      </w:r>
      <w:r>
        <w:t>:</w:t>
      </w:r>
    </w:p>
    <w:p w14:paraId="4F91564A" w14:textId="7ED9F257" w:rsidR="008A522A" w:rsidRDefault="008A522A">
      <w:r>
        <w:t>Tạo ra 1 số nghịch đảo của số ban đầu và so sánh với số ban đầu</w:t>
      </w:r>
    </w:p>
    <w:p w14:paraId="746F1004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thuannghich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A522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C6721F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522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newNum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4F517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522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B476C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522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BFF2CC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newNum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newNum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D239A1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98DD5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C314FF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522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newNum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A522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0954B4" w14:textId="77777777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522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522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A522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9D8B0" w14:textId="0B2A9874" w:rsidR="008A522A" w:rsidRPr="008A522A" w:rsidRDefault="008A522A" w:rsidP="008A522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FE44BD" w14:textId="6E470839" w:rsidR="008A522A" w:rsidRDefault="008A522A">
      <w:r>
        <w:t>Tạo 1 hàm đếm ước riêng biệt của  1 số (sử dụng kiến thức của phần phân tích thừa số nguyên tố)</w:t>
      </w:r>
    </w:p>
    <w:p w14:paraId="2043A7D0" w14:textId="33C66791" w:rsidR="008A522A" w:rsidRDefault="008A522A">
      <w:r>
        <w:t>Duyệt từ a đến b và kiểm tra 2 điều kiện của bài có thoả  mãn không và in ra</w:t>
      </w:r>
    </w:p>
    <w:p w14:paraId="1FFE93E7" w14:textId="77777777" w:rsidR="008A522A" w:rsidRPr="008A522A" w:rsidRDefault="008A522A"/>
    <w:p w14:paraId="7D1C639C" w14:textId="77777777" w:rsidR="008A522A" w:rsidRDefault="008A522A"/>
    <w:sectPr w:rsidR="008A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7"/>
    <w:rsid w:val="000E2DCF"/>
    <w:rsid w:val="008A522A"/>
    <w:rsid w:val="008F60DE"/>
    <w:rsid w:val="00D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EEB5"/>
  <w15:chartTrackingRefBased/>
  <w15:docId w15:val="{24E21D4E-481C-42EE-86FC-1B3DE565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2023-10-19T19:08:00Z</dcterms:created>
  <dcterms:modified xsi:type="dcterms:W3CDTF">2023-10-19T19:17:00Z</dcterms:modified>
</cp:coreProperties>
</file>