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9EF07" w14:textId="17E4F811" w:rsidR="00FB469D" w:rsidRPr="00FB469D" w:rsidRDefault="00FB469D">
      <w:pPr>
        <w:rPr>
          <w:rFonts w:eastAsiaTheme="minorEastAsia"/>
          <w:sz w:val="40"/>
          <w:szCs w:val="40"/>
        </w:rPr>
      </w:pPr>
      <w:r w:rsidRPr="00FB469D">
        <w:rPr>
          <w:sz w:val="40"/>
          <w:szCs w:val="40"/>
        </w:rPr>
        <w:t xml:space="preserve">Bài yêu cầu đếm các số thuần nguyên X  </w:t>
      </w:r>
      <m:oMath>
        <m:r>
          <w:rPr>
            <w:rFonts w:ascii="Cambria Math" w:hAnsi="Cambria Math"/>
            <w:sz w:val="40"/>
            <w:szCs w:val="40"/>
          </w:rPr>
          <m:t>∈[a,b]</m:t>
        </m:r>
      </m:oMath>
    </w:p>
    <w:p w14:paraId="180B8BEC" w14:textId="0AA351E9" w:rsidR="00FB469D" w:rsidRDefault="00FB469D">
      <w:pPr>
        <w:rPr>
          <w:rFonts w:eastAsiaTheme="minorEastAsia"/>
        </w:rPr>
      </w:pPr>
      <w:r>
        <w:rPr>
          <w:rFonts w:eastAsiaTheme="minorEastAsia"/>
        </w:rPr>
        <w:t>Thuần nguyên tố khi thoả mãn đồng thời 3 điều kiện:</w:t>
      </w:r>
    </w:p>
    <w:p w14:paraId="723BF407" w14:textId="35A863DB" w:rsidR="00FB469D" w:rsidRDefault="00FB469D" w:rsidP="00FB469D">
      <w:pPr>
        <w:pStyle w:val="ListBullet"/>
      </w:pPr>
      <w:r>
        <w:t>X là số nguyên tố</w:t>
      </w:r>
    </w:p>
    <w:p w14:paraId="1045BBA7" w14:textId="2ABFF26B" w:rsidR="00FB469D" w:rsidRDefault="00FB469D" w:rsidP="00FB469D">
      <w:pPr>
        <w:pStyle w:val="ListBullet"/>
      </w:pPr>
      <w:r>
        <w:t>Tổng các chữ số của X là số nguyên tố</w:t>
      </w:r>
    </w:p>
    <w:p w14:paraId="10552D87" w14:textId="6E1C4C51" w:rsidR="00FB469D" w:rsidRDefault="00FB469D" w:rsidP="00FB469D">
      <w:pPr>
        <w:pStyle w:val="ListBullet"/>
      </w:pPr>
      <w:r>
        <w:t>Tất cả các chữ số của X là số nguyên tố</w:t>
      </w:r>
    </w:p>
    <w:p w14:paraId="2242440D" w14:textId="0EFA295F" w:rsidR="00FB469D" w:rsidRDefault="00FB469D" w:rsidP="00FB469D">
      <w:pPr>
        <w:pStyle w:val="ListBullet"/>
        <w:numPr>
          <w:ilvl w:val="0"/>
          <w:numId w:val="0"/>
        </w:numPr>
      </w:pPr>
      <w:r>
        <w:t>Xây dựng 1 hàm kiểm tra số nguyên tố  : bool checknt(int n);</w:t>
      </w:r>
    </w:p>
    <w:p w14:paraId="7D13805B" w14:textId="6A10EDF9" w:rsidR="00FB469D" w:rsidRDefault="00FB469D" w:rsidP="00FB469D">
      <w:pPr>
        <w:pStyle w:val="ListBullet"/>
        <w:numPr>
          <w:ilvl w:val="0"/>
          <w:numId w:val="0"/>
        </w:numPr>
      </w:pPr>
      <w:r>
        <w:t>Xây dựng 1 hàm để tính tổng các chữ số trong n và kiểm tra tổng đó có là số nguyên tố</w:t>
      </w:r>
    </w:p>
    <w:p w14:paraId="0CA494AD" w14:textId="51347F78" w:rsidR="00FB469D" w:rsidRDefault="00FB469D" w:rsidP="00FB469D">
      <w:pPr>
        <w:pStyle w:val="ListBullet"/>
        <w:numPr>
          <w:ilvl w:val="0"/>
          <w:numId w:val="0"/>
        </w:numPr>
      </w:pPr>
      <w:r>
        <w:t>Xây dựng 1 hàm kiểm tra các chữ số trong n có là số nguyên tố</w:t>
      </w:r>
    </w:p>
    <w:p w14:paraId="68E4F56A" w14:textId="12811401" w:rsidR="00FB469D" w:rsidRPr="00FB469D" w:rsidRDefault="00FB469D" w:rsidP="00FB469D">
      <w:pPr>
        <w:pStyle w:val="ListBullet"/>
        <w:numPr>
          <w:ilvl w:val="0"/>
          <w:numId w:val="0"/>
        </w:numPr>
      </w:pPr>
      <m:oMath>
        <m:r>
          <w:rPr>
            <w:rFonts w:ascii="Cambria Math" w:hAnsi="Cambria Math"/>
          </w:rPr>
          <m:t>→ Tạo 1 biến đếm , duyệt [a,b] và đếm xem có bao nhiêu số như vậy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sectPr w:rsidR="00FB469D" w:rsidRPr="00FB4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94441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0978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DD"/>
    <w:rsid w:val="001E5CDD"/>
    <w:rsid w:val="008F60DE"/>
    <w:rsid w:val="00FB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08D42"/>
  <w15:chartTrackingRefBased/>
  <w15:docId w15:val="{DF2256ED-4AF9-481C-AD28-DE266B0F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B469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22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11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2023-10-19T08:13:00Z</dcterms:created>
  <dcterms:modified xsi:type="dcterms:W3CDTF">2023-10-19T08:21:00Z</dcterms:modified>
</cp:coreProperties>
</file>