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706E" w14:textId="5DC4DBB6" w:rsidR="008F60DE" w:rsidRDefault="001A31CA">
      <w:r>
        <w:t>Bài yêu cầu tìm ước số nguyên tố nhỏ nhất của các số từ 1 → N</w:t>
      </w:r>
    </w:p>
    <w:p w14:paraId="4BCB0E91" w14:textId="591B918F" w:rsidR="001A31CA" w:rsidRDefault="001A31CA" w:rsidP="001A31CA">
      <w:pPr>
        <w:pStyle w:val="ListBullet"/>
        <w:numPr>
          <w:ilvl w:val="0"/>
          <w:numId w:val="0"/>
        </w:numPr>
        <w:ind w:left="360" w:hanging="360"/>
      </w:pPr>
      <w:r>
        <w:t xml:space="preserve">Vậy ta chỉ cần lặp </w:t>
      </w:r>
      <m:oMath>
        <m:r>
          <w:rPr>
            <w:rFonts w:ascii="Cambria Math" w:hAnsi="Cambria Math"/>
          </w:rPr>
          <m:t>i từ 1 đến N</m:t>
        </m:r>
      </m:oMath>
      <w:r>
        <w:t xml:space="preserve"> :</w:t>
      </w:r>
    </w:p>
    <w:p w14:paraId="394B8892" w14:textId="6D9E888B" w:rsidR="001A31CA" w:rsidRDefault="001A31CA" w:rsidP="001A31CA">
      <w:pPr>
        <w:pStyle w:val="ListBullet"/>
        <w:numPr>
          <w:ilvl w:val="0"/>
          <w:numId w:val="0"/>
        </w:numPr>
        <w:ind w:left="360" w:hanging="360"/>
      </w:pPr>
      <w:r>
        <w:t>Với mỗi lần lặp ta sẽ tìm ước nhỏ nhất bằng cách duyệt từ đầu đến khi tìm được ước đầu tiên.</w:t>
      </w:r>
    </w:p>
    <w:p w14:paraId="034ABDDE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tim_uoc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31C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CBD613" w14:textId="5415FE9D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</w:t>
      </w:r>
      <w:r w:rsidRPr="006E59AA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Hoàn thành hàm này với cách làm trên</w:t>
      </w:r>
    </w:p>
    <w:p w14:paraId="04E09071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11E424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76A0F8B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31C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E338DC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31C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31C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A31C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09494F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tim_uoc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31C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31C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4E1911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2471F2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4D3449C6" w14:textId="77777777" w:rsidR="001A31CA" w:rsidRPr="001A31CA" w:rsidRDefault="001A31CA" w:rsidP="001A31C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31C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EA91E3" w14:textId="5291A364" w:rsidR="001A31CA" w:rsidRDefault="001A31CA" w:rsidP="001A31CA">
      <w:pPr>
        <w:pStyle w:val="ListBullet"/>
        <w:numPr>
          <w:ilvl w:val="0"/>
          <w:numId w:val="0"/>
        </w:numPr>
        <w:ind w:left="360" w:hanging="360"/>
      </w:pPr>
    </w:p>
    <w:sectPr w:rsidR="001A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B454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12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AE"/>
    <w:rsid w:val="001A31CA"/>
    <w:rsid w:val="006E59AA"/>
    <w:rsid w:val="008F60DE"/>
    <w:rsid w:val="00F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CFD"/>
  <w15:chartTrackingRefBased/>
  <w15:docId w15:val="{0338676F-36A0-438A-8B25-1D653057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A31C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2023-10-19T18:00:00Z</dcterms:created>
  <dcterms:modified xsi:type="dcterms:W3CDTF">2023-10-19T18:10:00Z</dcterms:modified>
</cp:coreProperties>
</file>