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66ABC" w14:textId="707FAE34" w:rsidR="008F60DE" w:rsidRDefault="003319F0">
      <w:pPr>
        <w:rPr>
          <w:sz w:val="40"/>
          <w:szCs w:val="40"/>
        </w:rPr>
      </w:pPr>
      <w:r w:rsidRPr="003319F0">
        <w:rPr>
          <w:sz w:val="40"/>
          <w:szCs w:val="40"/>
        </w:rPr>
        <w:t>Bài yêu cầu tìm ước số nguyên tố lớn nhất của số n</w:t>
      </w:r>
    </w:p>
    <w:p w14:paraId="04BE977C" w14:textId="6FDD43A0" w:rsidR="003319F0" w:rsidRDefault="003319F0">
      <w:r>
        <w:t>Đầu tiên cần chia phần xử lý làm k lần bằng cách:</w:t>
      </w:r>
    </w:p>
    <w:p w14:paraId="62326BED" w14:textId="77777777" w:rsidR="003319F0" w:rsidRPr="003319F0" w:rsidRDefault="003319F0" w:rsidP="003319F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3319F0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3319F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19F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t</w:t>
      </w:r>
      <w:r w:rsidRPr="003319F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3319F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3319F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19F0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3319F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19F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t</w:t>
      </w:r>
      <w:r w:rsidRPr="003319F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635E0E" w14:textId="77777777" w:rsidR="003319F0" w:rsidRPr="003319F0" w:rsidRDefault="003319F0" w:rsidP="003319F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3319F0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while</w:t>
      </w:r>
      <w:r w:rsidRPr="003319F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3319F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t</w:t>
      </w:r>
      <w:r w:rsidRPr="003319F0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--</w:t>
      </w:r>
      <w:r w:rsidRPr="003319F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  <w:r w:rsidRPr="003319F0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lặp t lần </w:t>
      </w:r>
    </w:p>
    <w:p w14:paraId="561C1BB2" w14:textId="77777777" w:rsidR="003319F0" w:rsidRPr="003319F0" w:rsidRDefault="003319F0" w:rsidP="003319F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3319F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319F0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3319F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19F0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3319F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19F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3319F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5F68FD" w14:textId="77777777" w:rsidR="003319F0" w:rsidRPr="003319F0" w:rsidRDefault="003319F0" w:rsidP="003319F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3319F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319F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3319F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19F0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3319F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19F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3319F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4B65E9" w14:textId="77777777" w:rsidR="003319F0" w:rsidRPr="003319F0" w:rsidRDefault="003319F0" w:rsidP="003319F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3319F0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// xử lý từng test</w:t>
      </w:r>
    </w:p>
    <w:p w14:paraId="199177BC" w14:textId="77777777" w:rsidR="003319F0" w:rsidRPr="003319F0" w:rsidRDefault="003319F0" w:rsidP="003319F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3319F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1FB56233" w14:textId="06A115C4" w:rsidR="003319F0" w:rsidRDefault="003319F0">
      <w:r>
        <w:t>Bài yêu  cầu tìm ước là số nguyên tố lớn nhất</w:t>
      </w:r>
    </w:p>
    <w:p w14:paraId="05BF58BF" w14:textId="6F990D34" w:rsidR="003319F0" w:rsidRPr="003319F0" w:rsidRDefault="003319F0">
      <w:r>
        <w:t xml:space="preserve">Ta chỉ cần đưa ra số cuối cùng trong khi phân tích thừa số nguyên tố ở bài trước </w:t>
      </w:r>
    </w:p>
    <w:sectPr w:rsidR="003319F0" w:rsidRPr="00331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ED"/>
    <w:rsid w:val="003319F0"/>
    <w:rsid w:val="008F60DE"/>
    <w:rsid w:val="00E9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75D1"/>
  <w15:chartTrackingRefBased/>
  <w15:docId w15:val="{05D80992-5659-4764-AF74-1F1522FF9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2023-10-19T18:11:00Z</dcterms:created>
  <dcterms:modified xsi:type="dcterms:W3CDTF">2023-10-19T18:20:00Z</dcterms:modified>
</cp:coreProperties>
</file>