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3B01" w14:textId="67A99769" w:rsidR="008F60DE" w:rsidRPr="00610140" w:rsidRDefault="00610140">
      <w:pPr>
        <w:rPr>
          <w:sz w:val="40"/>
          <w:szCs w:val="40"/>
        </w:rPr>
      </w:pPr>
      <w:r w:rsidRPr="00610140">
        <w:rPr>
          <w:sz w:val="40"/>
          <w:szCs w:val="40"/>
        </w:rPr>
        <w:t>Bài yêu cầu đếm các số nguyên tố trong dãy đã cho</w:t>
      </w:r>
    </w:p>
    <w:p w14:paraId="18479239" w14:textId="63A734E9" w:rsidR="004702D2" w:rsidRPr="00610140" w:rsidRDefault="004702D2">
      <w:pPr>
        <w:rPr>
          <w:rFonts w:eastAsiaTheme="minorEastAsia"/>
        </w:rPr>
      </w:pPr>
      <w:r w:rsidRPr="00610140">
        <w:t xml:space="preserve">Đầu tiên khi đọc đầu vào N có thể lên tới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610140">
        <w:rPr>
          <w:rFonts w:eastAsiaTheme="minorEastAsia"/>
        </w:rPr>
        <w:t xml:space="preserve"> ta có thể nghĩ đến phương pháp sử dụng sàng </w:t>
      </w:r>
      <w:r w:rsidR="00C344E1" w:rsidRPr="00610140">
        <w:rPr>
          <w:rFonts w:eastAsiaTheme="minorEastAsia"/>
        </w:rPr>
        <w:t xml:space="preserve">snt </w:t>
      </w:r>
      <w:r w:rsidRPr="00610140">
        <w:rPr>
          <w:rFonts w:eastAsiaTheme="minorEastAsia"/>
        </w:rPr>
        <w:t xml:space="preserve">. Tuy nhiên vì </w:t>
      </w:r>
      <m:oMath>
        <m:r>
          <w:rPr>
            <w:rFonts w:ascii="Cambria Math" w:eastAsiaTheme="minorEastAsia" w:hAnsi="Cambria Math"/>
          </w:rPr>
          <m:t xml:space="preserve">A[i]  &lt;= 10^9 </m:t>
        </m:r>
      </m:oMath>
      <w:r w:rsidRPr="00610140">
        <w:rPr>
          <w:rFonts w:eastAsiaTheme="minorEastAsia"/>
        </w:rPr>
        <w:t xml:space="preserve"> suy ra sàng trong trường hợp này là bất khả thi do không thể khai báo mảng 1e9 phần tử</w:t>
      </w:r>
    </w:p>
    <w:p w14:paraId="35D811F8" w14:textId="2854F52C" w:rsidR="004702D2" w:rsidRPr="00610140" w:rsidRDefault="004702D2">
      <w:pPr>
        <w:rPr>
          <w:rFonts w:eastAsiaTheme="minorEastAsia"/>
        </w:rPr>
      </w:pPr>
      <w:r w:rsidRPr="00610140">
        <w:rPr>
          <w:rFonts w:eastAsiaTheme="minorEastAsia"/>
        </w:rPr>
        <w:t>Vậy nên ta sẽ sử dụng biện pháp thông thường là kiểm tra số nguyên tố :</w:t>
      </w:r>
    </w:p>
    <w:p w14:paraId="013EE9D9" w14:textId="0D6AC153" w:rsidR="004702D2" w:rsidRPr="00610140" w:rsidRDefault="004702D2">
      <w:pPr>
        <w:rPr>
          <w:rFonts w:eastAsiaTheme="minorEastAsia"/>
          <w:color w:val="FF0000"/>
        </w:rPr>
      </w:pPr>
      <w:r w:rsidRPr="00610140">
        <w:rPr>
          <w:rFonts w:eastAsiaTheme="minorEastAsia"/>
          <w:color w:val="FF0000"/>
        </w:rPr>
        <w:t>Ta sẽ cần tạo 1 hàm kiểm tra số nguyên tố và 1 biến đếm số số nguyên tố cnt</w:t>
      </w:r>
    </w:p>
    <w:p w14:paraId="4FE02FD8" w14:textId="2937B2F3" w:rsidR="004702D2" w:rsidRPr="00610140" w:rsidRDefault="004702D2">
      <w:pPr>
        <w:rPr>
          <w:rFonts w:eastAsiaTheme="minorEastAsia"/>
          <w:color w:val="FF0000"/>
        </w:rPr>
      </w:pPr>
      <w:r w:rsidRPr="00610140">
        <w:rPr>
          <w:rFonts w:eastAsiaTheme="minorEastAsia"/>
          <w:color w:val="FF0000"/>
        </w:rPr>
        <w:t xml:space="preserve">Với mỗi </w:t>
      </w:r>
      <m:oMath>
        <m:r>
          <w:rPr>
            <w:rFonts w:ascii="Cambria Math" w:eastAsiaTheme="minorEastAsia" w:hAnsi="Cambria Math"/>
            <w:color w:val="FF0000"/>
          </w:rPr>
          <m:t xml:space="preserve">A[i] :i = 0 -&gt; n-1 </m:t>
        </m:r>
      </m:oMath>
      <w:r w:rsidRPr="00610140">
        <w:rPr>
          <w:rFonts w:eastAsiaTheme="minorEastAsia"/>
          <w:color w:val="FF0000"/>
        </w:rPr>
        <w:t xml:space="preserve">ta sẽ kiểm tra số nguyên tố và nếu số đó là số nguyên tố , ta tăng biến đếm </w:t>
      </w:r>
    </w:p>
    <w:p w14:paraId="6E18B43D" w14:textId="397ED6AB" w:rsidR="004702D2" w:rsidRPr="00610140" w:rsidRDefault="004702D2">
      <w:pPr>
        <w:rPr>
          <w:rFonts w:eastAsiaTheme="minorEastAsia"/>
          <w:color w:val="FF0000"/>
        </w:rPr>
      </w:pPr>
      <w:r w:rsidRPr="00610140">
        <w:rPr>
          <w:rFonts w:eastAsiaTheme="minorEastAsia"/>
          <w:color w:val="FF0000"/>
        </w:rPr>
        <w:t>Nếu cnt = 0 thì ta sẽ in ra NONE</w:t>
      </w:r>
    </w:p>
    <w:p w14:paraId="1F769866" w14:textId="4A72A609" w:rsidR="004702D2" w:rsidRPr="00610140" w:rsidRDefault="004702D2">
      <w:pPr>
        <w:rPr>
          <w:rFonts w:eastAsiaTheme="minorEastAsia"/>
          <w:color w:val="FF0000"/>
        </w:rPr>
      </w:pPr>
      <w:r w:rsidRPr="00610140">
        <w:rPr>
          <w:rFonts w:eastAsiaTheme="minorEastAsia"/>
          <w:color w:val="FF0000"/>
        </w:rPr>
        <w:t>Cnt != 0 thì in ra cnt</w:t>
      </w:r>
    </w:p>
    <w:p w14:paraId="0B3020C8" w14:textId="77777777" w:rsidR="004702D2" w:rsidRPr="00610140" w:rsidRDefault="004702D2"/>
    <w:sectPr w:rsidR="004702D2" w:rsidRPr="0061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B3"/>
    <w:rsid w:val="00046AD4"/>
    <w:rsid w:val="004702D2"/>
    <w:rsid w:val="00610140"/>
    <w:rsid w:val="008F60DE"/>
    <w:rsid w:val="00C344E1"/>
    <w:rsid w:val="00E2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2DBD"/>
  <w15:chartTrackingRefBased/>
  <w15:docId w15:val="{680AB6EE-EF86-495B-A89C-48331C9A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7</cp:revision>
  <dcterms:created xsi:type="dcterms:W3CDTF">2023-10-09T09:41:00Z</dcterms:created>
  <dcterms:modified xsi:type="dcterms:W3CDTF">2023-10-20T05:52:00Z</dcterms:modified>
</cp:coreProperties>
</file>