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822A0" w14:textId="77777777" w:rsidR="009B7382" w:rsidRDefault="009B7382"/>
    <w:p w14:paraId="6BA53F32" w14:textId="77777777" w:rsidR="009B7382" w:rsidRDefault="004C11A5">
      <w:pPr>
        <w:rPr>
          <w:b/>
        </w:rPr>
      </w:pPr>
      <w:r>
        <w:rPr>
          <w:b/>
        </w:rPr>
        <w:t>Tu</w:t>
      </w:r>
      <w:r>
        <w:rPr>
          <w:b/>
        </w:rPr>
        <w:t>ầ</w:t>
      </w:r>
      <w:r>
        <w:rPr>
          <w:b/>
        </w:rPr>
        <w:t>n 8 (Logic v</w:t>
      </w:r>
      <w:r>
        <w:rPr>
          <w:b/>
        </w:rPr>
        <w:t>ị</w:t>
      </w:r>
      <w:r>
        <w:rPr>
          <w:b/>
        </w:rPr>
        <w:t xml:space="preserve"> t</w:t>
      </w:r>
      <w:r>
        <w:rPr>
          <w:b/>
        </w:rPr>
        <w:t>ừ</w:t>
      </w:r>
      <w:r>
        <w:rPr>
          <w:b/>
        </w:rPr>
        <w:t>): Hào</w:t>
      </w:r>
    </w:p>
    <w:p w14:paraId="3D7650BC" w14:textId="77777777" w:rsidR="009B7382" w:rsidRDefault="004C11A5">
      <w:r>
        <w:rPr>
          <w:noProof/>
        </w:rPr>
        <w:drawing>
          <wp:inline distT="114300" distB="114300" distL="114300" distR="114300" wp14:anchorId="7D8ABBB2" wp14:editId="4E4F92A6">
            <wp:extent cx="5119688" cy="352935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3529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04019A" w14:textId="77777777" w:rsidR="009B7382" w:rsidRDefault="004C11A5">
      <w:r>
        <w:rPr>
          <w:noProof/>
        </w:rPr>
        <w:drawing>
          <wp:inline distT="114300" distB="114300" distL="114300" distR="114300" wp14:anchorId="5DB9D53A" wp14:editId="3D35F3A1">
            <wp:extent cx="5731200" cy="1803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BE71D2" w14:textId="77777777" w:rsidR="009B7382" w:rsidRDefault="004C11A5">
      <w:r>
        <w:rPr>
          <w:noProof/>
        </w:rPr>
        <w:lastRenderedPageBreak/>
        <w:drawing>
          <wp:inline distT="114300" distB="114300" distL="114300" distR="114300" wp14:anchorId="59D02DFF" wp14:editId="2281668E">
            <wp:extent cx="5731200" cy="38481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216F50" w14:textId="77777777" w:rsidR="009B7382" w:rsidRDefault="009B7382"/>
    <w:p w14:paraId="5DB82AB9" w14:textId="77777777" w:rsidR="009B7382" w:rsidRDefault="009B7382"/>
    <w:p w14:paraId="7D4BF32A" w14:textId="77777777" w:rsidR="009B7382" w:rsidRDefault="004C11A5">
      <w:pPr>
        <w:rPr>
          <w:b/>
        </w:rPr>
      </w:pPr>
      <w:r>
        <w:rPr>
          <w:b/>
        </w:rPr>
        <w:t>Tu</w:t>
      </w:r>
      <w:r>
        <w:rPr>
          <w:b/>
        </w:rPr>
        <w:t>ầ</w:t>
      </w:r>
      <w:r>
        <w:rPr>
          <w:b/>
        </w:rPr>
        <w:t>n 12: Hào</w:t>
      </w:r>
    </w:p>
    <w:p w14:paraId="65BC8B0A" w14:textId="77777777" w:rsidR="009B7382" w:rsidRDefault="004C11A5">
      <w:r>
        <w:rPr>
          <w:noProof/>
        </w:rPr>
        <w:drawing>
          <wp:inline distT="114300" distB="114300" distL="114300" distR="114300" wp14:anchorId="59482409" wp14:editId="3F9B4DED">
            <wp:extent cx="5731200" cy="43307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2EF759" w14:textId="77777777" w:rsidR="009B7382" w:rsidRDefault="004C11A5">
      <w:r>
        <w:rPr>
          <w:noProof/>
        </w:rPr>
        <w:lastRenderedPageBreak/>
        <w:drawing>
          <wp:inline distT="114300" distB="114300" distL="114300" distR="114300" wp14:anchorId="44096313" wp14:editId="372AB1E9">
            <wp:extent cx="5731200" cy="13716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D3B658" w14:textId="38520CAA" w:rsidR="009B7382" w:rsidRDefault="004C11A5">
      <w:r>
        <w:t>X tho</w:t>
      </w:r>
      <w:r>
        <w:t>ả</w:t>
      </w:r>
      <w:r>
        <w:t xml:space="preserve">: </w:t>
      </w:r>
      <m:oMath>
        <m:r>
          <w:rPr>
            <w:rFonts w:ascii="Cambria Math" w:hAnsi="Cambria Math"/>
          </w:rPr>
          <m:t>ϕ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bar>
        <m:r>
          <w:rPr>
            <w:rFonts w:ascii="Cambria Math" w:hAnsi="Cambria Math"/>
          </w:rPr>
          <m:t xml:space="preserve"> ∨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bar>
        <m:r>
          <w:rPr>
            <w:rFonts w:ascii="Cambria Math" w:hAnsi="Cambria Math"/>
          </w:rPr>
          <m:t xml:space="preserve"> ∨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bar>
        <m:r>
          <w:rPr>
            <w:rFonts w:ascii="Cambria Math" w:hAnsi="Cambria Math"/>
          </w:rPr>
          <m:t xml:space="preserve"> ∨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bar>
        <m:r>
          <w:rPr>
            <w:rFonts w:ascii="Cambria Math" w:hAnsi="Cambria Math"/>
          </w:rPr>
          <m:t xml:space="preserve"> ∨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bar>
      </m:oMath>
    </w:p>
    <w:p w14:paraId="1E0743D5" w14:textId="77777777" w:rsidR="009B7382" w:rsidRDefault="009B7382"/>
    <w:p w14:paraId="17C21182" w14:textId="4F9685A9" w:rsidR="009B7382" w:rsidRDefault="004C11A5">
      <m:oMathPara>
        <m:oMath>
          <m:r>
            <w:rPr>
              <w:rFonts w:ascii="Cambria Math" w:hAnsi="Cambria Math"/>
            </w:rPr>
            <m:t xml:space="preserve">=&gt; </m:t>
          </m:r>
          <m:r>
            <w:rPr>
              <w:rFonts w:ascii="Cambria Math" w:hAnsi="Cambria Math"/>
            </w:rPr>
            <m:t>ϕ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 ∨ 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bar>
        </m:oMath>
      </m:oMathPara>
    </w:p>
    <w:p w14:paraId="0B265483" w14:textId="77777777" w:rsidR="009B7382" w:rsidRDefault="009B7382"/>
    <w:p w14:paraId="5884E67A" w14:textId="05E53398" w:rsidR="009B7382" w:rsidRDefault="004C11A5">
      <w:pPr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X</m:t>
          </m:r>
          <m:r>
            <w:rPr>
              <w:rFonts w:ascii="Cambria Math" w:hAnsi="Cambria Math"/>
              <w:sz w:val="30"/>
              <w:szCs w:val="30"/>
            </w:rPr>
            <m:t xml:space="preserve"> </m:t>
          </m:r>
          <m:r>
            <w:rPr>
              <w:rFonts w:ascii="Cambria Math" w:hAnsi="Cambria Math"/>
              <w:sz w:val="30"/>
              <w:szCs w:val="30"/>
            </w:rPr>
            <m:t>ϵ</m:t>
          </m:r>
          <m:r>
            <w:rPr>
              <w:rFonts w:ascii="Cambria Math" w:hAnsi="Cambria Math"/>
              <w:sz w:val="30"/>
              <w:szCs w:val="30"/>
            </w:rPr>
            <m:t xml:space="preserve"> </m:t>
          </m:r>
          <m:r>
            <w:rPr>
              <w:rFonts w:ascii="Cambria Math" w:hAnsi="Cambria Math"/>
              <w:sz w:val="30"/>
              <w:szCs w:val="30"/>
            </w:rPr>
            <m:t>A</m:t>
          </m:r>
          <m:r>
            <w:rPr>
              <w:rFonts w:ascii="Cambria Math" w:hAnsi="Cambria Math"/>
              <w:sz w:val="30"/>
              <w:szCs w:val="30"/>
            </w:rPr>
            <m:t xml:space="preserve">: </m:t>
          </m:r>
          <m:r>
            <w:rPr>
              <w:rFonts w:ascii="Cambria Math" w:hAnsi="Cambria Math"/>
              <w:sz w:val="30"/>
              <w:szCs w:val="30"/>
            </w:rPr>
            <m:t>X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ϵ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3</m:t>
                          </m:r>
                        </m:sub>
                      </m:sSub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5</m:t>
                          </m:r>
                        </m:sub>
                      </m:sSub>
                    </m:e>
                  </m:ba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3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5</m:t>
                          </m:r>
                        </m:sub>
                      </m:sSub>
                    </m:e>
                  </m:bar>
                </m:den>
              </m:f>
            </m:e>
          </m:d>
        </m:oMath>
      </m:oMathPara>
    </w:p>
    <w:sectPr w:rsidR="009B7382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A2A3D" w14:textId="77777777" w:rsidR="004C11A5" w:rsidRDefault="004C11A5">
      <w:pPr>
        <w:spacing w:line="240" w:lineRule="auto"/>
      </w:pPr>
      <w:r>
        <w:separator/>
      </w:r>
    </w:p>
  </w:endnote>
  <w:endnote w:type="continuationSeparator" w:id="0">
    <w:p w14:paraId="00092A90" w14:textId="77777777" w:rsidR="004C11A5" w:rsidRDefault="004C11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D3D7A" w14:textId="77777777" w:rsidR="004C11A5" w:rsidRDefault="004C11A5">
      <w:pPr>
        <w:spacing w:line="240" w:lineRule="auto"/>
      </w:pPr>
      <w:r>
        <w:separator/>
      </w:r>
    </w:p>
  </w:footnote>
  <w:footnote w:type="continuationSeparator" w:id="0">
    <w:p w14:paraId="443527F2" w14:textId="77777777" w:rsidR="004C11A5" w:rsidRDefault="004C11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CB0DA" w14:textId="77777777" w:rsidR="009B7382" w:rsidRDefault="009B738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382"/>
    <w:rsid w:val="000E4114"/>
    <w:rsid w:val="002662F7"/>
    <w:rsid w:val="003622A0"/>
    <w:rsid w:val="003C56D8"/>
    <w:rsid w:val="004C11A5"/>
    <w:rsid w:val="006067A3"/>
    <w:rsid w:val="009B7382"/>
    <w:rsid w:val="00B47CC4"/>
    <w:rsid w:val="00DD76E3"/>
    <w:rsid w:val="00EC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2EB9E"/>
  <w15:docId w15:val="{3C8AD11D-D269-4FEA-99B3-7C5215AD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HÀ CHÍ HÀO</cp:lastModifiedBy>
  <cp:revision>9</cp:revision>
  <dcterms:created xsi:type="dcterms:W3CDTF">2022-01-10T10:05:00Z</dcterms:created>
  <dcterms:modified xsi:type="dcterms:W3CDTF">2022-01-10T10:10:00Z</dcterms:modified>
</cp:coreProperties>
</file>