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D1F89" w14:textId="7E75CE3E" w:rsidR="00B36033" w:rsidRPr="00B36033" w:rsidRDefault="004277A1" w:rsidP="006D52D9">
      <w:pPr>
        <w:rPr>
          <w:rFonts w:ascii="Arial" w:hAnsi="Arial" w:cs="Arial"/>
          <w:b/>
          <w:sz w:val="24"/>
          <w:szCs w:val="24"/>
          <w:lang w:val="en-US"/>
        </w:rPr>
      </w:pPr>
      <w:r>
        <w:rPr>
          <w:rFonts w:ascii="Arial" w:hAnsi="Arial" w:cs="Arial"/>
          <w:b/>
          <w:sz w:val="24"/>
          <w:szCs w:val="24"/>
          <w:lang w:val="en-US"/>
        </w:rPr>
        <w:t xml:space="preserve">                </w:t>
      </w:r>
      <w:r w:rsidR="00B36033">
        <w:rPr>
          <w:rFonts w:ascii="Arial" w:hAnsi="Arial" w:cs="Arial"/>
          <w:b/>
          <w:sz w:val="24"/>
          <w:szCs w:val="24"/>
          <w:lang w:val="en-US"/>
        </w:rPr>
        <w:t>BÀI TOÁN HỖN HỢP DẪN ĐẾN PTVP TÁCH BIẾN</w:t>
      </w:r>
    </w:p>
    <w:p w14:paraId="618FB1F2" w14:textId="38C8C5C3" w:rsidR="00B36033" w:rsidRDefault="00493BE7" w:rsidP="006D52D9">
      <w:pPr>
        <w:rPr>
          <w:rFonts w:ascii="Arial" w:hAnsi="Arial" w:cs="Arial"/>
          <w:b/>
          <w:i/>
          <w:sz w:val="24"/>
          <w:szCs w:val="24"/>
          <w:u w:val="single"/>
          <w:lang w:val="en-US"/>
        </w:rPr>
      </w:pPr>
      <w:r>
        <w:rPr>
          <w:rFonts w:ascii="Arial" w:hAnsi="Arial" w:cs="Arial"/>
          <w:b/>
          <w:i/>
          <w:noProof/>
          <w:sz w:val="24"/>
          <w:szCs w:val="24"/>
          <w:u w:val="single"/>
          <w:lang w:val="en-US"/>
        </w:rPr>
        <mc:AlternateContent>
          <mc:Choice Requires="wpi">
            <w:drawing>
              <wp:anchor distT="0" distB="0" distL="114300" distR="114300" simplePos="0" relativeHeight="251695104" behindDoc="0" locked="0" layoutInCell="1" allowOverlap="1" wp14:anchorId="0957AAE0" wp14:editId="1CCCCC2E">
                <wp:simplePos x="0" y="0"/>
                <wp:positionH relativeFrom="column">
                  <wp:posOffset>4879190</wp:posOffset>
                </wp:positionH>
                <wp:positionV relativeFrom="paragraph">
                  <wp:posOffset>-24720</wp:posOffset>
                </wp:positionV>
                <wp:extent cx="309960" cy="273600"/>
                <wp:effectExtent l="57150" t="57150" r="52070" b="50800"/>
                <wp:wrapNone/>
                <wp:docPr id="36" name="Ink 36"/>
                <wp:cNvGraphicFramePr/>
                <a:graphic xmlns:a="http://schemas.openxmlformats.org/drawingml/2006/main">
                  <a:graphicData uri="http://schemas.microsoft.com/office/word/2010/wordprocessingInk">
                    <w14:contentPart bwMode="auto" r:id="rId5">
                      <w14:nvContentPartPr>
                        <w14:cNvContentPartPr/>
                      </w14:nvContentPartPr>
                      <w14:xfrm>
                        <a:off x="0" y="0"/>
                        <a:ext cx="309960" cy="273600"/>
                      </w14:xfrm>
                    </w14:contentPart>
                  </a:graphicData>
                </a:graphic>
              </wp:anchor>
            </w:drawing>
          </mc:Choice>
          <mc:Fallback>
            <w:pict>
              <v:shapetype w14:anchorId="5F635D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383.5pt;margin-top:-2.65pt;width:25.8pt;height:2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k0OiIAQAALgMAAA4AAABkcnMvZTJvRG9jLnhtbJxSy27CMBC8V+o/&#10;WL6XPKh4RAQORZU4lHJoP8B1bGI19kZrQ+DvuwlQoFVViUuU3UlmZ3Z2MtvZim0VegMu50kv5kw5&#10;CYVx65y/vz0/jDjzQbhCVOBUzvfK89n0/m7S1JlKoYSqUMiIxPmsqXNehlBnUeRlqazwPaiVI1AD&#10;WhGoxHVUoGiI3VZRGseDqAEsagSpvKfu/ADyacevtZLhVWuvAqtyPo5jkhdOL5jz0TClzgd1knHM&#10;o+lEZGsUdWnkUZK4QZEVxpGAb6q5CIJt0PyiskYieNChJ8FGoLWRqvNDzpL4h7OF+2xdJY9yg5kE&#10;F5QLK4HhtLsOuGWErWgDzQsUlI7YBOBHRlrP/2EcRM9BbizpOSSCqhKBzsGXpvacYWaKnOOiSM76&#10;3fbp7GCFZ1/L7QpZ+31/wJkTljSRcUYVhXMyv7z+m5DoCP3Fu9No20RILtvlnDLft88ucLULTFKz&#10;H4/HA0IkQemwP6BbuWA+MJzmXOyfhl8lfVm3wi7OfPoFAAD//wMAUEsDBBQABgAIAAAAIQCRr3Ty&#10;3gIAAPIGAAAQAAAAZHJzL2luay9pbmsxLnhtbKRUzW/bIBS/T9r/gNihF4gBG39EdXtapUmbNK2d&#10;tB1dhyZW/RFh0qT//R4YE2vNDtsOSR7w3vt98Mj17alr0YvSYzP0JeYrhpHq62HT9NsSf3+4ozlG&#10;o6n6TdUOvSrxqxrx7c37d9dN/9y1a/hG0KEfbdS1Jd4Zs19H0fF4XB3j1aC3kWAsjj71z18+4xtf&#10;tVFPTd8YgBznrXrojToZ22zdbEpcmxML+dD7fjjoWoVju6Prc4bRVa3uBt1VJnTcVX2vWtRXHfD+&#10;gZF53UPQAM5WaYy6BgRTseJJluQfC9ioTiVerA9AcQQmHY4u9/z5nz0j59n6z9y/6mGvtGnU2aZJ&#10;lD94RfW0dvomoVqNQ3uw3mL0UrUHkMwZg2v1cnh0QdDbfqDt7/p5MZ7Qkrk/CZc4m2maTsFodftw&#10;q2YEnnb73mg3gIIJRllBefLAxTrhaylWec7shcx409zMPR/1YdyFfo/6PCHuJOictB2bjdkFm9iK&#10;yWDT0qRLpTvVbHfm32qbbT9o9RVuajxoFXrwhSwHGUReeC9uaJB/Nd/UU4k/uCeDXOW04eQzJAW5&#10;4uyKxwRTjjlhiBHK4StHPCcJyolMUSFJIRDPUjiSCRV5DgGnwqVyYtOhBgLKp2IBdTRBsSRUUF7Y&#10;MprAOUOxQ7CJFsl+XHU6NZM0ywiXSMaExtCQAipEOc0zIgEhTomYwHyt6wO95l/bb44DBieC5oCV&#10;ecxAdAoYYCzJeAs4yakkGU2BoU2AZJ8Yp6AeaBWIT4fOMGcAEqDVAQsiMrsC8s6UCSNYNQMWCDzi&#10;MaB4WG+ITbQ7vsAuAu1pETTP/V3JcuGYWFqOn0N01M5yl3vgtQCUZMr+rcQPheNYILjQzCaKFAkr&#10;OENcklRQKWe+getbi2feQdks1ZHxsm38Rk9IABWz23ZC50TBLB3LJiExjUmeoBQGSUBIi4RmICKW&#10;NE7mvwf3TMI7gr+gm18AAAD//wMAUEsDBBQABgAIAAAAIQDeR+y64AAAAAkBAAAPAAAAZHJzL2Rv&#10;d25yZXYueG1sTI/BTsMwEETvSPyDtUjcWqcEkihkUyGkUnGhooC4uvE2jojXUey26d9jTuU4mtHM&#10;m2o52V4cafSdY4TFPAFB3DjdcYvw+bGaFSB8UKxV75gQzuRhWV9fVarU7sTvdNyGVsQS9qVCMCEM&#10;pZS+MWSVn7uBOHp7N1oVohxbqUd1iuW2l3dJkkmrOo4LRg30bKj52R4swtpsUqLvryFbvTSb13XH&#10;+/Nbinh7Mz09ggg0hUsY/vAjOtSRaecOrL3oEfIsj18CwuwhBREDxaLIQOwQ7pMcZF3J/w/q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8pNDoiAEAAC4D&#10;AAAOAAAAAAAAAAAAAAAAADwCAABkcnMvZTJvRG9jLnhtbFBLAQItABQABgAIAAAAIQCRr3Ty3gIA&#10;APIGAAAQAAAAAAAAAAAAAAAAAPADAABkcnMvaW5rL2luazEueG1sUEsBAi0AFAAGAAgAAAAhAN5H&#10;7LrgAAAACQEAAA8AAAAAAAAAAAAAAAAA/AYAAGRycy9kb3ducmV2LnhtbFBLAQItABQABgAIAAAA&#10;IQB5GLydvwAAACEBAAAZAAAAAAAAAAAAAAAAAAkIAABkcnMvX3JlbHMvZTJvRG9jLnhtbC5yZWxz&#10;UEsFBgAAAAAGAAYAeAEAAP8IAAAAAA==&#10;">
                <v:imagedata r:id="rId6" o:title=""/>
              </v:shape>
            </w:pict>
          </mc:Fallback>
        </mc:AlternateContent>
      </w:r>
      <w:r>
        <w:rPr>
          <w:rFonts w:ascii="Arial" w:hAnsi="Arial" w:cs="Arial"/>
          <w:b/>
          <w:i/>
          <w:noProof/>
          <w:sz w:val="24"/>
          <w:szCs w:val="24"/>
          <w:u w:val="single"/>
          <w:lang w:val="en-US"/>
        </w:rPr>
        <mc:AlternateContent>
          <mc:Choice Requires="wpi">
            <w:drawing>
              <wp:anchor distT="0" distB="0" distL="114300" distR="114300" simplePos="0" relativeHeight="251694080" behindDoc="0" locked="0" layoutInCell="1" allowOverlap="1" wp14:anchorId="01730976" wp14:editId="5EC2BF4B">
                <wp:simplePos x="0" y="0"/>
                <wp:positionH relativeFrom="column">
                  <wp:posOffset>2819400</wp:posOffset>
                </wp:positionH>
                <wp:positionV relativeFrom="paragraph">
                  <wp:posOffset>-48260</wp:posOffset>
                </wp:positionV>
                <wp:extent cx="1828610" cy="434340"/>
                <wp:effectExtent l="19050" t="38100" r="635" b="41910"/>
                <wp:wrapNone/>
                <wp:docPr id="35" name="Ink 35"/>
                <wp:cNvGraphicFramePr/>
                <a:graphic xmlns:a="http://schemas.openxmlformats.org/drawingml/2006/main">
                  <a:graphicData uri="http://schemas.microsoft.com/office/word/2010/wordprocessingInk">
                    <w14:contentPart bwMode="auto" r:id="rId7">
                      <w14:nvContentPartPr>
                        <w14:cNvContentPartPr/>
                      </w14:nvContentPartPr>
                      <w14:xfrm>
                        <a:off x="0" y="0"/>
                        <a:ext cx="1828610" cy="434340"/>
                      </w14:xfrm>
                    </w14:contentPart>
                  </a:graphicData>
                </a:graphic>
              </wp:anchor>
            </w:drawing>
          </mc:Choice>
          <mc:Fallback>
            <w:pict>
              <v:shape w14:anchorId="7BD692BA" id="Ink 35" o:spid="_x0000_s1026" type="#_x0000_t75" style="position:absolute;margin-left:221.3pt;margin-top:-4.5pt;width:145.4pt;height:35.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ctJSMAQAALwMAAA4AAABkcnMvZTJvRG9jLnhtbJxSQU7DMBC8I/EH&#10;a+80SYEqjZpyoELiAPQADzCO3VjE3mjtNuX3bNKWFhBCQpEs7Y4zntnZ2c3WNWKjKVj0JWSjFIT2&#10;CivrVyW8PN9d5CBClL6SDXpdwrsOcDM/P5t1baHHWGNTaRJM4kPRtSXUMbZFkgRVayfDCFvtGTRI&#10;TkYuaZVUJDtmd00yTtNJ0iFVLaHSIXB3sQNhPvAbo1V8MiboKJoSpmmagYgl5NN8CoL6Tj4B8cqd&#10;yXgKyXwmixXJtrZqL0n+Q5GT1rOAT6qFjFKsyf6gclYRBjRxpNAlaIxVevDDzrL0m7N7/9a7yq7U&#10;mgqFPmofl5LiYXYD8J8nXMMT6B6w4nTkOiLsGXk8f4exE71AtXasZ5cI6UZGXodQ2zbwmAtblUD3&#10;VXbU7ze3RwdLOvp63CxJ9Pcvr0F46VgTGxdccTgH849f/2Yk2UO/8W4NuT4Rliu2JfCSvvfnELje&#10;RqG4meXjfJIxpBi7uuRvuHCg3lEcqpMA+PUvUZ/WvbKTPZ9/AAAA//8DAFBLAwQUAAYACAAAACEA&#10;iUgn1hIFAABODgAAEAAAAGRycy9pbmsvaW5rMS54bWysVtuO2zYQfS/QfyDYB72IMq+iaMSbpwYo&#10;0KJBkgLto+PVroXY8kLWZnf/vmdIUbbTLdCLAVuXIWfmzJkL9ebt837HvrbDsTv0K64qyVnbbw63&#10;XX+/4r99eicazo7jur9d7w59u+Iv7ZG/vfn+uzdd/2W/W+LKYKE/0tN+t+LbcXxYLhZPT0/Vk6kO&#10;w/1CS2kWP/VffvmZ30xat+1d13cjXB6zaHPox/Z5JGPL7nbFN+OznPfD9sfD47Bp52WSDJvTjnFY&#10;b9p3h2G/HmeL23XftzvWr/fA/Ttn48sDHjr4uW8HzvYdAha6Utbb5scAwfp5xc/eHwHxCCR7vnjd&#10;5h//0+Yicrb8e+zvh8NDO4xde6IpBTUtvLBNeo/xpUCH9njYPRK3nH1d7x4RspISaZ3CUYtXAvqr&#10;PcT27+xNwUyAzpFPK3MSM5ljt29RWvuHOavjEThJ/HEcYgFqqaWQQSj7SemlVUtjK9MYSkj2l+om&#10;2/w8PB63s73Pw6lC4socZ4rtqbsdtzNNspJupumcpNdUt213vx3/m2533x+G9j0ydXwc2tmGOgsr&#10;upyDfKVfYtGwqWs+tHcr/kNsGRY1kyCGr6ViKoSykEVdcqHwK4VisqR/fJB4oL/QzJaiZgpXx7Qq&#10;DVPYRfe0O93rujRCSVsqWJJYJl0yJuM7PavSMQWDXqg6+4GpaT36IgWdoCQLSTvtusQXbWN7kk5O&#10;BVm7XCEI+ANcWQt9vj0HCmkEHP1O+ogakKOEHpxQDYDVSd14URMbknlTKi00sQSakieyddLEywVC&#10;wmIJh2OGVjIBKdw5xJmNHMwkOG2fQj0zn6zB/mwlPuTYyNKFIAIFAM3clCWASCFTdkNKPe2KvqL5&#10;aGC60FbPLJiwAhejWIAesmtiZOQtEzj5JZFlypcKFKBUIqK8J26+oD2C0ZI1pYcDSXmKm2PCpsoi&#10;Kkkz8mMk9jnD0kYSxX9cTrHNMqzNhMz6tXBlw6YsZ1XKUcSftk1skHJamZzntGcPUUVn8rJUA6AV&#10;DRlUeVjFps2j6p92cByIv97dHduRRrnzlXb8RlndAFiBTjRFEztbBe5tqVUtlKuv51KbIKtg+Y2W&#10;wTOHzBfW1EWDYWKN5Qhxzu4ZTRedMZfjZZqMMJS2K0JtLM7vBuyEULMGrVto1xSAiKmH4U5l7Cnr&#10;NdJ1PbfOeF2Fmt8Y26DZMSAxbGXJJY/xXs8Rcu2aKih4kg4jWjZl4WzhQslrxxuiWTZCoeFSL6Mm&#10;qRwx4qYHylTNNHWSEhrDIFctqlRTrQqjY7FT+1E2z++eFB0NAPhorhmV967SHlEFSy1dYMIURpVc&#10;g0BhG+YxSYOokb7asNoTABxPNZo4RJSx7gzmcjx4QunQeOaKAJW3oVIaAGuPGQp+AbFw+TiNAwHM&#10;5tanOzFNciLwdI/jAJcI1QqgR3i4eJp5GJYMh0+aQLOJM1OTLLUbXtLMISnOPJrEmLgoboPz5qwT&#10;8/TKFjOgGdwEFOs+zttUK3KeragE+hLACXDFnlFGKl+FQJwqzepYygVyLtGl50TS/IxsRl7yisNJ&#10;JmiIaxQMznycTogcReKofhFRrF+EPp0gBlUPhqxGgV+xMNDwutIoDKtry6zzKAybWn+KIrJ9fkpB&#10;PmUAn1oIwqCP8cUR8F1RBhSCUKHBwYkwAr57/TXL2Bonq4bQNqAtoq0T5blGvqkNOiHpc0o5ZAhY&#10;lcP3kP+Gv9Pn/c2fAAAA//8DAFBLAwQUAAYACAAAACEAfvYVdN0AAAAJAQAADwAAAGRycy9kb3du&#10;cmV2LnhtbEyPQU7DMBBF90jcwRokdq2DG4WSxqloBRIrpBYO4MTTOMIeR7bbhttjVrAczdP/7zfb&#10;2Vl2wRBHTxIelgUwpN7rkQYJnx+vizWwmBRpZT2hhG+MsG1vbxpVa3+lA16OaWA5hGKtJJiUpprz&#10;2Bt0Ki79hJR/Jx+cSvkMA9dBXXO4s1wURcWdGik3GDXh3mD/dTw7CdN6vzN67HbaBf0iXGHj+5uV&#10;8v5uft4ASzinPxh+9bM6tNmp82fSkVkJZSmqjEpYPOVNGXhcrUpgnYRKCOBtw/8va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9y0lIwBAAAvAwAADgAA&#10;AAAAAAAAAAAAAAA8AgAAZHJzL2Uyb0RvYy54bWxQSwECLQAUAAYACAAAACEAiUgn1hIFAABODgAA&#10;EAAAAAAAAAAAAAAAAAD0AwAAZHJzL2luay9pbmsxLnhtbFBLAQItABQABgAIAAAAIQB+9hV03QAA&#10;AAkBAAAPAAAAAAAAAAAAAAAAADQJAABkcnMvZG93bnJldi54bWxQSwECLQAUAAYACAAAACEAeRi8&#10;nb8AAAAhAQAAGQAAAAAAAAAAAAAAAAA+CgAAZHJzL19yZWxzL2Uyb0RvYy54bWwucmVsc1BLBQYA&#10;AAAABgAGAHgBAAA0CwAAAAA=&#10;">
                <v:imagedata r:id="rId8" o:title=""/>
              </v:shape>
            </w:pict>
          </mc:Fallback>
        </mc:AlternateContent>
      </w:r>
      <w:r>
        <w:rPr>
          <w:rFonts w:ascii="Arial" w:hAnsi="Arial" w:cs="Arial"/>
          <w:b/>
          <w:i/>
          <w:noProof/>
          <w:sz w:val="24"/>
          <w:szCs w:val="24"/>
          <w:u w:val="single"/>
          <w:lang w:val="en-US"/>
        </w:rPr>
        <mc:AlternateContent>
          <mc:Choice Requires="wpi">
            <w:drawing>
              <wp:anchor distT="0" distB="0" distL="114300" distR="114300" simplePos="0" relativeHeight="251668480" behindDoc="0" locked="0" layoutInCell="1" allowOverlap="1" wp14:anchorId="2F108222" wp14:editId="6E919DE3">
                <wp:simplePos x="0" y="0"/>
                <wp:positionH relativeFrom="column">
                  <wp:posOffset>5850255</wp:posOffset>
                </wp:positionH>
                <wp:positionV relativeFrom="paragraph">
                  <wp:posOffset>53340</wp:posOffset>
                </wp:positionV>
                <wp:extent cx="581860" cy="312895"/>
                <wp:effectExtent l="57150" t="57150" r="8890" b="49530"/>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581860" cy="312895"/>
                      </w14:xfrm>
                    </w14:contentPart>
                  </a:graphicData>
                </a:graphic>
              </wp:anchor>
            </w:drawing>
          </mc:Choice>
          <mc:Fallback>
            <w:pict>
              <v:shape w14:anchorId="395B7ED7" id="Ink 10" o:spid="_x0000_s1026" type="#_x0000_t75" style="position:absolute;margin-left:459.95pt;margin-top:3.5pt;width:47.2pt;height:26.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WDUOLAQAALgMAAA4AAABkcnMvZTJvRG9jLnhtbJxSwU7jMBC9I/EP&#10;1txp4gJViJpy2AqJA9DD8gFex26sjT3R2G3K3zNpm23LarUSlygzz35+b97MH3e+FVtD0WGoQE5y&#10;ECZorF1YV/D+8+mmABGTCrVqMZgKPkyEx8X11bzvSjPFBtvakGCSEMu+q6BJqSuzLOrGeBUn2JnA&#10;oEXyKnFJ66wm1TO7b7Npns+yHqnuCLWJkbvLAwiLPb+1Rqc3a6NJoq3gIc+nINL4QxUUxZ0E8Ys7&#10;Us4gW8xVuSbVNU4fJalvKPLKBRbwh2qpkhIbcn9ReacJI9o00egztNZps/fDzmT+xdlz+D24knd6&#10;Q6XGkExIK0VpnN0e+M4TvuUJ9C9YczpqkxCOjDye/4dxEL1EvfGs55AImVYlXofYuC6CoNLVFdBz&#10;LU/6w/bHycGKTr5etysSw3nJixSUZ01sXHDF4YzmXy9vM5IdoX/x7iz5IRGWK3YVMPfH8N0HbnZJ&#10;aG7eF7KYMaIZupXT4uF+wEfmA8NYnc2fj1wkfV4P18/WfPEJAAD//wMAUEsDBBQABgAIAAAAIQBE&#10;1u2ynQIAAAUGAAAQAAAAZHJzL2luay9pbmsxLnhtbKRTy27bMBC8F+g/EOzBF1LiS5ZkRM6pAQq0&#10;aNCkQHtUZNoWYlEGRcfO33dJPWy0LtDHQQLJ5c7OzC5vbk/NDr1o29WtKTCPGEbaVO2qNpsCf328&#10;oxlGnSvNqty1Rhf4VXf4dvn2zU1tnpvdAv4IEEznV82uwFvn9os4Ph6P0VFGrd3EgjEZfzDPnz7i&#10;5ZC10uva1A5KduNR1RqnT86DLepVgSt3YtN9wH5oD7bSU9if2Op8w9my0netbUo3IW5LY/QOmbIB&#10;3t8wcq97WNRQZ6MtRk0NgqmIuEpV9j6Hg/JU4Iv9ASh2wKTB8XXM7/+JGQfPFr/nfm/bvbau1meb&#10;elFD4BVV/T7o64Va3bW7g/cWo5dydwDJnDFo6yCHx1cE/YoH2v4ObxAzELpkPkSmJo5murrRMFrN&#10;fuqq64CnP35wNgygYIJRllOuHrlYyHyR8EjMpW/IWK+fmxHzyR667YT3ZM8TEiKTzl7bsV657WQT&#10;i1gy2XRp0rXUra43W/dvufXGtFbfQ6e6g9UTBr+QFUpOIq+8lzA0aHg1X/S6wO/Ck0Ehsz8I8jmS&#10;mSCzbEa5IJhjyglD/SckFYxQzlBOuKQ8IQIJwsPHw1olVChC5ylSCgIcPp8QbjCiBE0JVSkC5B6T&#10;TdgMLjK4x6Ben5CihOQIEjwGQ5LIDHnwBGrkhIqBlAeaNgIIQYZIqUh8YsAKDMJq2HKO1BzCc6oA&#10;SFGeEt6XZYH0wIGBpJDry/cRyqkgEil/ME5UcHacpz+1OUzt5/W60w7em+QyEhIvOUs4yuYJmc3V&#10;jBNMJcNgPdRMlLcuY8jzBq4XfEeKoVHDZgj3ud6hlOYkoVmfDG9EenvAwpQIkOQ3CkFvJaMJVEhS&#10;lIuf9J1f5fIHAAAA//8DAFBLAwQUAAYACAAAACEAWdJGpuAAAAAJAQAADwAAAGRycy9kb3ducmV2&#10;LnhtbEyPMU/DMBSEdyT+g/WQ2KiTlpImxKkQCFHBgGg6lM21H3FE/BzFThv+Pe4E4+lOd9+V68l2&#10;7IiDbx0JSGcJMCTldEuNgF39fLMC5oMkLTtHKOAHPayry4tSFtqd6AOP29CwWEK+kAJMCH3BuVcG&#10;rfQz1yNF78sNVoYoh4brQZ5iue34PEnuuJUtxQUje3w0qL63oxVAb5v602zGp2SZve9fF2qVvdRK&#10;iOur6eEeWMAp/IXhjB/RoYpMBzeS9qwTkKd5HqMCsnjp7Cfp7QLYQcAynwOvSv7/QfU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4ZYNQ4sBAAAuAwAADgAA&#10;AAAAAAAAAAAAAAA8AgAAZHJzL2Uyb0RvYy54bWxQSwECLQAUAAYACAAAACEARNbtsp0CAAAFBgAA&#10;EAAAAAAAAAAAAAAAAADzAwAAZHJzL2luay9pbmsxLnhtbFBLAQItABQABgAIAAAAIQBZ0kam4AAA&#10;AAkBAAAPAAAAAAAAAAAAAAAAAL4GAABkcnMvZG93bnJldi54bWxQSwECLQAUAAYACAAAACEAeRi8&#10;nb8AAAAhAQAAGQAAAAAAAAAAAAAAAADLBwAAZHJzL19yZWxzL2Uyb0RvYy54bWwucmVsc1BLBQYA&#10;AAAABgAGAHgBAADBCAAAAAA=&#10;">
                <v:imagedata r:id="rId10" o:title=""/>
              </v:shape>
            </w:pict>
          </mc:Fallback>
        </mc:AlternateContent>
      </w:r>
    </w:p>
    <w:p w14:paraId="60AA6F66" w14:textId="1B57505D" w:rsidR="006D52D9" w:rsidRDefault="006F2E54" w:rsidP="006D52D9">
      <w:pPr>
        <w:rPr>
          <w:rFonts w:ascii="Arial" w:hAnsi="Arial" w:cs="Arial"/>
          <w:sz w:val="24"/>
          <w:szCs w:val="24"/>
          <w:lang w:val="en-US"/>
        </w:rPr>
      </w:pPr>
      <w:r>
        <w:rPr>
          <w:rFonts w:ascii="Arial" w:hAnsi="Arial" w:cs="Arial"/>
          <w:b/>
          <w:i/>
          <w:noProof/>
          <w:sz w:val="24"/>
          <w:szCs w:val="24"/>
          <w:u w:val="single"/>
          <w:lang w:val="en-US"/>
        </w:rPr>
        <mc:AlternateContent>
          <mc:Choice Requires="wpi">
            <w:drawing>
              <wp:anchor distT="0" distB="0" distL="114300" distR="114300" simplePos="0" relativeHeight="251728896" behindDoc="0" locked="0" layoutInCell="1" allowOverlap="1" wp14:anchorId="7FB2C072" wp14:editId="04598220">
                <wp:simplePos x="0" y="0"/>
                <wp:positionH relativeFrom="column">
                  <wp:posOffset>-66810</wp:posOffset>
                </wp:positionH>
                <wp:positionV relativeFrom="paragraph">
                  <wp:posOffset>-190175</wp:posOffset>
                </wp:positionV>
                <wp:extent cx="573840" cy="599400"/>
                <wp:effectExtent l="57150" t="38100" r="55245" b="48895"/>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573840" cy="599400"/>
                      </w14:xfrm>
                    </w14:contentPart>
                  </a:graphicData>
                </a:graphic>
              </wp:anchor>
            </w:drawing>
          </mc:Choice>
          <mc:Fallback>
            <w:pict>
              <v:shape w14:anchorId="111E8E89" id="Ink 1" o:spid="_x0000_s1026" type="#_x0000_t75" style="position:absolute;margin-left:-5.95pt;margin-top:-15.65pt;width:46.6pt;height:48.6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gv/+HAQAALAMAAA4AAABkcnMvZTJvRG9jLnhtbJxSy27CMBC8V+o/&#10;WL6XJDwKRAQORZU4lHJoP8B1bGI19kZrQ+DvuyFQoFVViUu09jizMzs7me1sybYKvQGX8aQTc6ac&#10;hNy4dcbf354fRpz5IFwuSnAq43vl+Wx6fzepq1R1oYAyV8iIxPm0rjJehFClUeRloazwHaiUI1AD&#10;WhHoiOsoR1ETuy2jbhw/RjVgXiFI5T3dzluQTw/8WisZXrX2KrAy4+M4JnnhVGBTDAecfVDR7Q14&#10;NJ2IdI2iKow8ShI3KLLCOBLwTTUXQbANml9U1kgEDzp0JNgItDZSHfyQsyT+4WzhPhtXSV9uMJXg&#10;gnJhJTCcZncAbmlhS5pA/QI5pSM2AfiRkcbzfxit6DnIjSU9bSKoShFoHXxhKs8ZpibPOC7y5Kzf&#10;bZ/ODlZ49rXcrpA17xPOnLAkiXyzpInmZH15/S8h0RH6i3Wn0TZ5kFi2yzjtwL75HuJWu8AkXQ6G&#10;vVGfEEnQYDzu06ZcMLcMpz4X06fmVzlfnhthF0s+/QIAAP//AwBQSwMEFAAGAAgAAAAhAFf8R6WX&#10;AwAA3AcAABAAAABkcnMvaW5rL2luazEueG1stFVNb9tGEL0X6H8YsAdfdqT93qUQOacaKNACRZMC&#10;7VGRGIuISBkUZdn/vm9ImlYQp6cWMla7Mztv5r2Zld+9f2oO9Fh1p/rYrguz0AVV7fa4q9v7dfHn&#10;xzvOBZ36TbvbHI5ttS6eq1Px/vbHH97V7ZfmsMJKQGhPsmsO62Lf9w+r5fJyuSwubnHs7pdWa7f8&#10;pf3y26/F7RS1qz7Xbd0j5enFtD22ffXUC9iq3q2Lbf+k5/vA/nA8d9tqdoul277e6LvNtro7ds2m&#10;nxH3m7atDtRuGtT9V0H98wM2NfLcV11BTQ3CbBfGJ59/LmHYPK2Lq/MZJZ5QSVMs38b8+3/AvPsW&#10;U8pyNsVU0FTSrnqUmpaD5qvvc/+9Oz5UXV9XrzKPokyOZ9qO50GfUaiuOh0PZ+lNQY+bwxmSGa0x&#10;FlNus3xDkG/xoM1/igddvot3XdzX0kz0rnWYRJtH6qW1fd1UGPTmYZ6x/gRgMX/ou+E5WG0165Kt&#10;/ajdSv7Swjt71Yppil8wP3Xn037G+9S9zuvgmVUbmV3qXb+fRdcLHWbRryV/K3Rf1ff7/t9iJ9pD&#10;8Dw5b7zDYZho4vFH9Xld/DQ8RRoiR8NAJIeSjHYUjfbqhk26YXvjnCrYRDyrImSt2AUybFSI5NmH&#10;UrEhjbMhfCtN+EwrHPjAbynKBcMee6cSu+GOOMdYgYBpup8p4DrnSCGRiVplzwGh0QrwlGpIiP2Y&#10;UHIYXFbGsUF0RFZNxpDVCh6pwibyCUkcykiMMjhoypqSUZgA5zhm5TQYESiFTMYCwKooNSMpjEBA&#10;+eSUQwZrkQGcoFcmi3RskBsb2B0HcIFMCtah3pGdrIDCaj05wAOdkqOkOAUuEyFMa4IR2UrPCWSS&#10;8ugJQJWN7NgJJGghAhuUqxy6AERYOSB/1hhlOZcIy/BL2Zm8AkaU/IPSUtb1QSLGypxlW+JkEjjL&#10;t9Qg+kEYF7EJJecMB6dIJTg6FTI0FyEUR1yVeqMSfaIjK7qJwZDLmB3cDBSw82QgsgURSG8cRMjK&#10;As5rDtAjJC4zlUiH9uF5JuCAQUAGRHj0DyV4C1DCWGCBNw5y+wCOovo0VDgIDdAeTOIZNRgdyE1I&#10;IfrBEDEwuKzRdJEX6hkU5R0FWKUBCbTFGClCj4wS2HjKSnqTZAyAAJMFBmrF3AbwR7MdOsAB6GyG&#10;MXORg83DxEvvMPIiNkLQdBu++i8wv2z8vN3+AwAA//8DAFBLAwQUAAYACAAAACEAylVr4+AAAAAJ&#10;AQAADwAAAGRycy9kb3ducmV2LnhtbEyPwU7DMAyG70i8Q2QkbltaplWjNJ3YxAQcJmDAPWtMW2ic&#10;kmRb2dPjneBkW/70+3MxH2wn9uhD60hBOk5AIFXOtFQreHtdjWYgQtRkdOcIFfxggHl5flbo3LgD&#10;veB+E2vBIRRyraCJsc+lDFWDVoex65F49+G81ZFHX0vj9YHDbSevkiSTVrfEFxrd47LB6muzswr8&#10;+/Ju+rx6XHzeL9bfD9Nj9MenqNTlxXB7AyLiEP9gOOmzOpTstHU7MkF0CkZpes0oN5N0AoKJ2alu&#10;FWRZArIs5P8Py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mC//4cBAAAsAwAADgAAAAAAAAAAAAAAAAA8AgAAZHJzL2Uyb0RvYy54bWxQSwECLQAUAAYA&#10;CAAAACEAV/xHpZcDAADcBwAAEAAAAAAAAAAAAAAAAADvAwAAZHJzL2luay9pbmsxLnhtbFBLAQIt&#10;ABQABgAIAAAAIQDKVWvj4AAAAAkBAAAPAAAAAAAAAAAAAAAAALQHAABkcnMvZG93bnJldi54bWxQ&#10;SwECLQAUAAYACAAAACEAeRi8nb8AAAAhAQAAGQAAAAAAAAAAAAAAAADBCAAAZHJzL19yZWxzL2Uy&#10;b0RvYy54bWwucmVsc1BLBQYAAAAABgAGAHgBAAC3CQAAAAA=&#10;">
                <v:imagedata r:id="rId12" o:title=""/>
              </v:shape>
            </w:pict>
          </mc:Fallback>
        </mc:AlternateContent>
      </w:r>
      <w:r w:rsidR="00493BE7">
        <w:rPr>
          <w:rFonts w:ascii="Arial" w:hAnsi="Arial" w:cs="Arial"/>
          <w:b/>
          <w:i/>
          <w:noProof/>
          <w:sz w:val="24"/>
          <w:szCs w:val="24"/>
          <w:u w:val="single"/>
          <w:lang w:val="en-US"/>
        </w:rPr>
        <mc:AlternateContent>
          <mc:Choice Requires="wpi">
            <w:drawing>
              <wp:anchor distT="0" distB="0" distL="114300" distR="114300" simplePos="0" relativeHeight="251726848" behindDoc="0" locked="0" layoutInCell="1" allowOverlap="1" wp14:anchorId="36750F44" wp14:editId="0248B723">
                <wp:simplePos x="0" y="0"/>
                <wp:positionH relativeFrom="column">
                  <wp:posOffset>4185830</wp:posOffset>
                </wp:positionH>
                <wp:positionV relativeFrom="paragraph">
                  <wp:posOffset>463190</wp:posOffset>
                </wp:positionV>
                <wp:extent cx="183600" cy="29160"/>
                <wp:effectExtent l="38100" t="38100" r="45085" b="47625"/>
                <wp:wrapNone/>
                <wp:docPr id="67" name="Ink 67"/>
                <wp:cNvGraphicFramePr/>
                <a:graphic xmlns:a="http://schemas.openxmlformats.org/drawingml/2006/main">
                  <a:graphicData uri="http://schemas.microsoft.com/office/word/2010/wordprocessingInk">
                    <w14:contentPart bwMode="auto" r:id="rId13">
                      <w14:nvContentPartPr>
                        <w14:cNvContentPartPr/>
                      </w14:nvContentPartPr>
                      <w14:xfrm>
                        <a:off x="0" y="0"/>
                        <a:ext cx="183600" cy="29160"/>
                      </w14:xfrm>
                    </w14:contentPart>
                  </a:graphicData>
                </a:graphic>
              </wp:anchor>
            </w:drawing>
          </mc:Choice>
          <mc:Fallback>
            <w:pict>
              <v:shape w14:anchorId="4EB724A3" id="Ink 67" o:spid="_x0000_s1026" type="#_x0000_t75" style="position:absolute;margin-left:328.9pt;margin-top:35.75pt;width:15.85pt;height:3.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4JEWLAQAALQMAAA4AAABkcnMvZTJvRG9jLnhtbJxSy27CMBC8V+o/&#10;WL6XPNryiAgciipxKOXQfoDr2MRq7I3WhsDfdxOgQKuqEhdLu2OPZ3Z2PN3aim0UegMu50kv5kw5&#10;CYVxq5y/vz3fDTnzQbhCVOBUznfK8+nk9mbc1JlKoYSqUMiIxPmsqXNehlBnUeRlqazwPaiVI1AD&#10;WhGoxFVUoGiI3VZRGsf9qAEsagSpvKfubA/yScevtZLhVWuvAqtyPhwNU85CzkdxTDqROoOY9H1Q&#10;J00feTQZi2yFoi6NPEgSVyiywjgS8E01E0GwNZpfVNZIBA869CTYCLQ2UnV+yFkS/3A2d5+tq+RB&#10;rjGT4IJyYSkwHGfXAdd8YSuaQPMCBaUj1gH4gZHG838Ye9EzkGtLevaJoKpEoHXwpak9jTkzRc5x&#10;XiQn/W7zdHKwxJOvxWaJrL3fH3DmhCVNZJxRReEczS8uXxMSHaC/eLcabZsIyWXbnFP4u/bsAlfb&#10;wCQ1k+F9v10LSVA6SvodfCTeExyrs/HT3xdBn9etrrMtn3wBAAD//wMAUEsDBBQABgAIAAAAIQDh&#10;vuVm6AEAAGkEAAAQAAAAZHJzL2luay9pbmsxLnhtbKRTwW6cMBC9V+o/WO4hFwy2l2SzKGxOjVSp&#10;laIkldIjAQesgL0yJuz+fccGvCt1e0h7MIxnPM/vzYxvbvddi96F6aVWOWYxxUioUldS1Tn++XRH&#10;rjHqbaGqotVK5Pggeny7/fzpRqq3rs3giwBB9c7q2hw31u6yJBnHMR5XsTZ1wildJd/U24/veDtn&#10;VeJVKmnhyn5xlVpZsbcOLJNVjku7p+E8YD/qwZQihJ3HlMcT1hSluNOmK2xAbAqlRItU0QHvZ4zs&#10;YQeGhHtqYTDqJAgmPGbpOr3+ugFHsc/xyX4Aij0w6XByHvPXf2ImvmbZ37nfG70TxkpxLNMkag4c&#10;UDntvb5JqBG9bgdXW4zei3YAyYxSaOsshyVnBP2JB9o+hjeLmQmdMp8joYlLMa3sBIxWtwtdtT3w&#10;dO5Ha/wAcsopoRvC0ifGs3SVpZs4vVy7hiz3TXOzYL6YoW8C3os5ToiPBJ2TtlFWtgllojG9DGU6&#10;LdK51EbIurH/litrpY24h071gxEBg53I8lcGkWfeix8aNL+aB/Ga4y/+ySCfOTm8fIpYdMEvWIQJ&#10;wyxihEWEIRq5FQwKG7eICzPI8A6wXTaFP4cgRzy6AscVeFYA5BaPGHcxwtYrwujSFc8u0IfOb38D&#10;AAD//wMAUEsDBBQABgAIAAAAIQBoHx224AAAAAkBAAAPAAAAZHJzL2Rvd25yZXYueG1sTI9BT8Mw&#10;DIXvSPyHyEjcWLpN67bSdBqTQOLGCgeOWWOabo1Tmmwt/HrMCW7289N7n/PN6FpxwT40nhRMJwkI&#10;pMqbhmoFb6+PdysQIWoyuvWECr4wwKa4vsp1ZvxAe7yUsRYcQiHTCmyMXSZlqCw6HSa+Q+Lbh++d&#10;jrz2tTS9HjjctXKWJKl0uiFusLrDncXqVJ6dgu17+fJ57Hd4fJ5/2/nT8DBzp71Stzfj9h5ExDH+&#10;meEXn9GhYKaDP5MJolWQLpaMHhUspwsQbEhXax4OLKwTkEUu/39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7+CRFiwEAAC0DAAAOAAAAAAAAAAAAAAAA&#10;ADwCAABkcnMvZTJvRG9jLnhtbFBLAQItABQABgAIAAAAIQDhvuVm6AEAAGkEAAAQAAAAAAAAAAAA&#10;AAAAAPMDAABkcnMvaW5rL2luazEueG1sUEsBAi0AFAAGAAgAAAAhAGgfHbbgAAAACQEAAA8AAAAA&#10;AAAAAAAAAAAACQYAAGRycy9kb3ducmV2LnhtbFBLAQItABQABgAIAAAAIQB5GLydvwAAACEBAAAZ&#10;AAAAAAAAAAAAAAAAABYHAABkcnMvX3JlbHMvZTJvRG9jLnhtbC5yZWxzUEsFBgAAAAAGAAYAeAEA&#10;AAwIAAAAAA==&#10;">
                <v:imagedata r:id="rId14" o:title=""/>
              </v:shape>
            </w:pict>
          </mc:Fallback>
        </mc:AlternateContent>
      </w:r>
      <w:r w:rsidR="00493BE7">
        <w:rPr>
          <w:rFonts w:ascii="Arial" w:hAnsi="Arial" w:cs="Arial"/>
          <w:b/>
          <w:i/>
          <w:noProof/>
          <w:sz w:val="24"/>
          <w:szCs w:val="24"/>
          <w:u w:val="single"/>
          <w:lang w:val="en-US"/>
        </w:rPr>
        <mc:AlternateContent>
          <mc:Choice Requires="wpi">
            <w:drawing>
              <wp:anchor distT="0" distB="0" distL="114300" distR="114300" simplePos="0" relativeHeight="251725824" behindDoc="0" locked="0" layoutInCell="1" allowOverlap="1" wp14:anchorId="733F2A24" wp14:editId="472AD260">
                <wp:simplePos x="0" y="0"/>
                <wp:positionH relativeFrom="column">
                  <wp:posOffset>3917270</wp:posOffset>
                </wp:positionH>
                <wp:positionV relativeFrom="paragraph">
                  <wp:posOffset>388310</wp:posOffset>
                </wp:positionV>
                <wp:extent cx="54720" cy="160560"/>
                <wp:effectExtent l="38100" t="57150" r="40640" b="49530"/>
                <wp:wrapNone/>
                <wp:docPr id="66" name="Ink 66"/>
                <wp:cNvGraphicFramePr/>
                <a:graphic xmlns:a="http://schemas.openxmlformats.org/drawingml/2006/main">
                  <a:graphicData uri="http://schemas.microsoft.com/office/word/2010/wordprocessingInk">
                    <w14:contentPart bwMode="auto" r:id="rId15">
                      <w14:nvContentPartPr>
                        <w14:cNvContentPartPr/>
                      </w14:nvContentPartPr>
                      <w14:xfrm>
                        <a:off x="0" y="0"/>
                        <a:ext cx="54720" cy="160560"/>
                      </w14:xfrm>
                    </w14:contentPart>
                  </a:graphicData>
                </a:graphic>
              </wp:anchor>
            </w:drawing>
          </mc:Choice>
          <mc:Fallback>
            <w:pict>
              <v:shape w14:anchorId="468D0A78" id="Ink 66" o:spid="_x0000_s1026" type="#_x0000_t75" style="position:absolute;margin-left:307.75pt;margin-top:29.9pt;width:5.7pt;height:14.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0HG6HAQAALQMAAA4AAABkcnMvZTJvRG9jLnhtbJxSQW7CMBC8V+of&#10;LN9LEgSBRgQORZU4lHJoH+A6NrEae6O1IfD7bgIptFVVqRfLu2OPZ3Y8WxxsxfYKvQGX82QQc6ac&#10;hMK4bc5fXx7vppz5IFwhKnAq50fl+WJ+ezNr6kwNoYSqUMiIxPmsqXNehlBnUeRlqazwA6iVI1AD&#10;WhGoxG1UoGiI3VbRMI7TqAEsagSpvKfu8gTyecevtZLhWWuvAqtyfh/HJC/0G8z5dDKmzht1kmnM&#10;o/lMZFsUdWnkWZL4hyIrjCMBn1RLEQTboflBZY1E8KDDQIKNQGsjVeeHnCXxN2cr9966SkZyh5kE&#10;F5QLG4Ghn10H/OcJW9EEmicoKB2xC8DPjDSev8M4iV6C3FnSc0oEVSUCfQdfmtpzhpkpco6rIrno&#10;d/uHi4MNXnyt9xtk7fk05cwJS5rIOKOKwunNr7/eJiQ6Q7/xHjTaNhGSyw45p8yP7doFrg6BSWqO&#10;R5MhAZKQJI3HaQf3xCeCvroaP739JejrutV19cvnHwAAAP//AwBQSwMEFAAGAAgAAAAhAJY4Z/ZC&#10;AgAAjQUAABAAAABkcnMvaW5rL2luazEueG1spFNNb5wwEL1X6n+w3EMuGGw+dlkUNqdGqtRKUZJK&#10;7ZGwzmIFzMqY7Obfd2yDlyrbQ9sD2J6PN+/N2Nc3p65Fr1wNopclZiHFiMu63wm5L/H3x1uSYzTo&#10;Su6qtpe8xG98wDfbjx+uhXzp2gL+CBDkYHZdW+JG60MRRcfjMTwmYa/2UUxpEn2RL9++4u2UtePP&#10;QgoNJYfZVPdS85M2YIXYlbjWJ+rjAfuhH1XNvdtYVH2O0Kqq+W2vukp7xKaSkrdIVh3w/oGRfjvA&#10;RkCdPVcYdQIEkzhk6TrNP2/AUJ1KvDiPQHEAJh2OLmP+/E/MyPas+DP3O9UfuNKCn9vkRE2ON1S7&#10;s9XnhCo+9O1oeovRa9WOIJlRCmOd5LDogqD3eKDt7/AmMROhJfPJ44c4N1OLjsPV6g5+qnoAnsb8&#10;oJW9gDGNKaEbwtJHFhdpUqTrMGWxGchcz92bGfNJjUPj8Z7U+YZYj9fptB3FTje+TTSkmW/TskmX&#10;Uhsu9o3+t1yxl73idzCpYVTcY7CFLFvSi7zwXuylQdOruefPJf5knwyymc5g5VPENklwFV8Rtg4w&#10;YZgGMaJBRlgeUJIGZIUSGkAUfGalwYowFpAcmYDJxGAl5mfiGAG3OUzW3ywA49zOanHfGSwaWNlc&#10;FfZLBqasrzBzcKvHd+Vn/CnjUlHDeskAgE3luYItHQcZykzJyWM65ENmZpaRpxYjlpiM3KWRBCUr&#10;2JJ0ZTMNgomd+5SjeBOQjCTZfHPtBP2I4XVsfwEAAP//AwBQSwMEFAAGAAgAAAAhAOE3KALfAAAA&#10;CQEAAA8AAABkcnMvZG93bnJldi54bWxMj8FOwzAQRO9I/IO1SNyo3UqxnJBNhai4cEBqqESPbmyS&#10;0HgdxW4a/h5zguNqn2belNvFDWy2U+g9IaxXApilxpueWoTD+8uDAhaiJqMHTxbh2wbYVrc3pS6M&#10;v9LeznVsWQqhUGiELsax4Dw0nXU6rPxoKf0+/eR0TOfUcjPpawp3A98IIbnTPaWGTo/2ubPNub44&#10;hLMUO/WWfxxfFzXn+7n+4ke+Q7y/W54egUW7xD8YfvWTOlTJ6eQvZAIbEOQ6yxKKkOVpQgLkRubA&#10;TghKCeBVyf8vq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HQcbocBAAAtAwAADgAAAAAAAAAAAAAAAAA8AgAAZHJzL2Uyb0RvYy54bWxQSwECLQAUAAYA&#10;CAAAACEAljhn9kICAACNBQAAEAAAAAAAAAAAAAAAAADvAwAAZHJzL2luay9pbmsxLnhtbFBLAQIt&#10;ABQABgAIAAAAIQDhNygC3wAAAAkBAAAPAAAAAAAAAAAAAAAAAF8GAABkcnMvZG93bnJldi54bWxQ&#10;SwECLQAUAAYACAAAACEAeRi8nb8AAAAhAQAAGQAAAAAAAAAAAAAAAABrBwAAZHJzL19yZWxzL2Uy&#10;b0RvYy54bWwucmVsc1BLBQYAAAAABgAGAHgBAABhCAAAAAA=&#10;">
                <v:imagedata r:id="rId16" o:title=""/>
              </v:shape>
            </w:pict>
          </mc:Fallback>
        </mc:AlternateContent>
      </w:r>
      <w:r w:rsidR="00493BE7">
        <w:rPr>
          <w:rFonts w:ascii="Arial" w:hAnsi="Arial" w:cs="Arial"/>
          <w:b/>
          <w:i/>
          <w:noProof/>
          <w:sz w:val="24"/>
          <w:szCs w:val="24"/>
          <w:u w:val="single"/>
          <w:lang w:val="en-US"/>
        </w:rPr>
        <mc:AlternateContent>
          <mc:Choice Requires="wpi">
            <w:drawing>
              <wp:anchor distT="0" distB="0" distL="114300" distR="114300" simplePos="0" relativeHeight="251724800" behindDoc="0" locked="0" layoutInCell="1" allowOverlap="1" wp14:anchorId="1978F3CE" wp14:editId="76666F36">
                <wp:simplePos x="0" y="0"/>
                <wp:positionH relativeFrom="column">
                  <wp:posOffset>3476625</wp:posOffset>
                </wp:positionH>
                <wp:positionV relativeFrom="paragraph">
                  <wp:posOffset>428625</wp:posOffset>
                </wp:positionV>
                <wp:extent cx="181530" cy="46080"/>
                <wp:effectExtent l="38100" t="57150" r="47625" b="49530"/>
                <wp:wrapNone/>
                <wp:docPr id="65" name="Ink 65"/>
                <wp:cNvGraphicFramePr/>
                <a:graphic xmlns:a="http://schemas.openxmlformats.org/drawingml/2006/main">
                  <a:graphicData uri="http://schemas.microsoft.com/office/word/2010/wordprocessingInk">
                    <w14:contentPart bwMode="auto" r:id="rId17">
                      <w14:nvContentPartPr>
                        <w14:cNvContentPartPr/>
                      </w14:nvContentPartPr>
                      <w14:xfrm>
                        <a:off x="0" y="0"/>
                        <a:ext cx="181530" cy="46080"/>
                      </w14:xfrm>
                    </w14:contentPart>
                  </a:graphicData>
                </a:graphic>
              </wp:anchor>
            </w:drawing>
          </mc:Choice>
          <mc:Fallback>
            <w:pict>
              <v:shape w14:anchorId="37965913" id="Ink 65" o:spid="_x0000_s1026" type="#_x0000_t75" style="position:absolute;margin-left:273.05pt;margin-top:33.05pt;width:15.75pt;height:5.1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vkXCLAQAALQMAAA4AAABkcnMvZTJvRG9jLnhtbJxSQU7DMBC8I/EH&#10;a+80SYESoqYcqJA4AD3AA4xjNxaxN1q7Tfk9m7SlBYSQuETeHWc8s7PTm41rxFpTsOhLyEYpCO0V&#10;VtYvS3h5vjvLQYQofSUb9LqEdx3gZnZ6Mu3aQo+xxqbSJJjEh6JrS6hjbIskCarWToYRttozaJCc&#10;jFzSMqlIdszummScppOkQ6paQqVD4O58C8Js4DdGq/hkTNBRNCXk1/kViFjCdXqVgSA+ZPkYxGvf&#10;meSQzKayWJJsa6t2kuQ/FDlpPQv4pJrLKMWK7A8qZxVhQBNHCl2CxlilBz/sLEu/Obv3b72r7EKt&#10;qFDoo/ZxISnuZzcA/3nCNTyB7gErTkeuIsKOkcfzdxhb0XNUK8d6tomQbmTkdQi1bQOPubBVCXRf&#10;ZQf9fn17cLCgg6/H9YJEf39yCcJLx5rYuOCKw9mbf/z6NyPJDvqNd2PI9YmwXLEpgZf0vf8OgetN&#10;FIqbWZ5dnjOiGLqYpPkA74m3BPvqaPz89pegj+te19GWzz4AAAD//wMAUEsDBBQABgAIAAAAIQB5&#10;13naPwIAAG8FAAAQAAAAZHJzL2luay9pbmsxLnhtbKxTy27bMBC8F+g/EOzBF1EiKcqSjMg5NUCB&#10;Fg2SFGiPikzbRCTKoOjY/vsuqYcNxAX6Ooggd8XZmdnlze2xqdGrNJ1qdYFZSDGSumpXSm8K/O3p&#10;jmQYdbbUq7JutSzwSXb4dvn+3Y3SL029gBUBgu7crqkLvLV2t4iiw+EQHuKwNZuIUxpHn/TLl894&#10;OdxaybXSykLJbgxVrbbyaB3YQq0KXNkjnf4H7Md2byo5pV3EVOc/rCkredeaprQT4rbUWtZIlw3w&#10;/o6RPe1go6DORhqMGgWCCQ+ZSEX2MYdAeSzwxXkPFDtg0uDoOuaPf8SMvGeLX3O/N+1OGqvk2aZe&#10;1JA4oao/e329UCO7tt47bzF6Les9SGaUQlsHOSy6IugtHmj7M7xBzEDokvmQmZo4mmlVI2G0mt3U&#10;VdsBTxd+tMYPIKecEpoTJp4YX4h4IWgokrlryFivn5sR89nsu+2E92zOE+Izk85e20Gt7HayiYY0&#10;mWy6NOna1a1Um639u7tqo1sj76FT3d7ICYNdyPIlJ5FX3osfGjS8mge5LvAH/2SQv9kHvHyKWDCb&#10;z2iABabBHNGAMVjmiLsND1LCAuIiJCY8IALFAUnhDkndMXGJxP3C3SIQHY33BEbbf5eNb+7X9bqT&#10;FsZSxGnIU7wUueMo+IwHmGGoz+AsMsREQDIongPTHMUpJGhGYvH/KPAkEWGW4GU+R4ynwYw7o1gM&#10;TmWgPB8+kO21j364Y+wWZw93G2+gX95adJ7/5U8AAAD//wMAUEsDBBQABgAIAAAAIQBUXZMz3gAA&#10;AAkBAAAPAAAAZHJzL2Rvd25yZXYueG1sTI9NT8MwDIbvSPyHyEjcWLqNpVupOyE+buzANu5Z47WF&#10;xilNupV/T3aCk2X50evnzdejbcWJet84RphOEhDEpTMNVwj73evdEoQPmo1uHRPCD3lYF9dXuc6M&#10;O/M7nbahEjGEfaYR6hC6TEpf1mS1n7iOON6Orrc6xLWvpOn1OYbbVs6SREmrG44fat3RU03l13aw&#10;CN/Kf+5Wlj487eWLnD8vN7PhDfH2Znx8ABFoDH8wXPSjOhTR6eAGNl60CIt7NY0ogrrMCCzSVIE4&#10;IKRqDrLI5f8Gx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y+RcIsBAAAtAwAADgAAAAAAAAAAAAAAAAA8AgAAZHJzL2Uyb0RvYy54bWxQSwECLQAUAAYA&#10;CAAAACEAedd52j8CAABvBQAAEAAAAAAAAAAAAAAAAADzAwAAZHJzL2luay9pbmsxLnhtbFBLAQIt&#10;ABQABgAIAAAAIQBUXZMz3gAAAAkBAAAPAAAAAAAAAAAAAAAAAGAGAABkcnMvZG93bnJldi54bWxQ&#10;SwECLQAUAAYACAAAACEAeRi8nb8AAAAhAQAAGQAAAAAAAAAAAAAAAABrBwAAZHJzL19yZWxzL2Uy&#10;b0RvYy54bWwucmVsc1BLBQYAAAAABgAGAHgBAABhCAAAAAA=&#10;">
                <v:imagedata r:id="rId18" o:title=""/>
              </v:shape>
            </w:pict>
          </mc:Fallback>
        </mc:AlternateContent>
      </w:r>
      <w:r w:rsidR="00493BE7">
        <w:rPr>
          <w:rFonts w:ascii="Arial" w:hAnsi="Arial" w:cs="Arial"/>
          <w:b/>
          <w:i/>
          <w:noProof/>
          <w:sz w:val="24"/>
          <w:szCs w:val="24"/>
          <w:u w:val="single"/>
          <w:lang w:val="en-US"/>
        </w:rPr>
        <mc:AlternateContent>
          <mc:Choice Requires="wpi">
            <w:drawing>
              <wp:anchor distT="0" distB="0" distL="114300" distR="114300" simplePos="0" relativeHeight="251675648" behindDoc="0" locked="0" layoutInCell="1" allowOverlap="1" wp14:anchorId="1F708E01" wp14:editId="7965EF88">
                <wp:simplePos x="0" y="0"/>
                <wp:positionH relativeFrom="column">
                  <wp:posOffset>5987415</wp:posOffset>
                </wp:positionH>
                <wp:positionV relativeFrom="paragraph">
                  <wp:posOffset>40005</wp:posOffset>
                </wp:positionV>
                <wp:extent cx="1001390" cy="927645"/>
                <wp:effectExtent l="38100" t="38100" r="46990" b="44450"/>
                <wp:wrapNone/>
                <wp:docPr id="17"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1001390" cy="927645"/>
                      </w14:xfrm>
                    </w14:contentPart>
                  </a:graphicData>
                </a:graphic>
              </wp:anchor>
            </w:drawing>
          </mc:Choice>
          <mc:Fallback>
            <w:pict>
              <v:shape w14:anchorId="01BE2B61" id="Ink 17" o:spid="_x0000_s1026" type="#_x0000_t75" style="position:absolute;margin-left:470.75pt;margin-top:2.45pt;width:80.3pt;height:7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ffwSPAQAALwMAAA4AAABkcnMvZTJvRG9jLnhtbJxSQW7bMBC8B+gf&#10;iL3XEt3EsQTLOdQokEMTH5IHsBRpERW5wpK2nN9nJdux3aIokIvA3VmOZna4eNj7VuwMRYehAjnJ&#10;QZigsXZhU8Hry4+vcxAxqVCrFoOp4M1EeFh+uVn0XWmm2GBbGxJMEmLZdxU0KXVllkXdGK/iBDsT&#10;GLRIXiUuaZPVpHpm9202zfNZ1iPVHaE2MXJ3dQBhOfJba3R6tjaaJNoK5kVRgEjjYQaCKiimM+78&#10;4oOcS8iWC1VuSHWN00dJ6hOKvHKBBXxQrVRSYkvuLyrvNGFEmyYafYbWOm1GP+xM5n84ewy/B1fy&#10;Vm+p1BiSCWmtKJ12NwKf+YVveQP9T6w5HbVNCEdGXs//wziIXqHeetZzSIRMqxI/h9i4LvKaS1dX&#10;QI+1POsPu+9nB2s6+3rarUkM8/IeRFCeNbFxwRWHczL/dH2bkewI/Yt3b8kPibBcsa+AH+nb8B0D&#10;N/skNDdlnstvBUOasWJ6P7u9GwZO1AeKU3URAI9cRX1ZD9cv3vnyHQAA//8DAFBLAwQUAAYACAAA&#10;ACEAuq5DQPgEAAChDQAAEAAAAGRycy9pbmsvaW5rMS54bWysVsmO20YQvQfIPzQ6B13YUq9cBEs+&#10;xUCABDFsB3COsoYzIixRA4ryzPx9XhWbLTqeTDYdJFK9VL2lqluvXj8e9uJL3Z2aY7uSZq6lqNvt&#10;8aZp71bytw9vVCnFqd+0N5v9sa1X8qk+ydfr77971bSfD/slvgUitCd6O+xXctf398vF4uHhYf7g&#10;5sfubmG1douf2s+//CzXcddNfdu0TY+Up3Foe2z7+rGnYMvmZiW3/aNO6xH7/fHcbes0TSPd9rKi&#10;7zbb+s2xO2z6FHG3adt6L9rNAbg/StE/3eOlQZ67upPi0ICwsnPjC1/+WGFg87iSk99nQDwByUEu&#10;no/5+/+MuWDNln+N/W13vK+7vqkvMg2k4sST2A6/md9AtKtPx/2ZtJXiy2Z/BmWjNWyNdMziGULf&#10;xgO3fxcvkomApsjjTDJxFLNvDjVK63CfXO1PwEnD7/uOC9Bqq5WulPEfjF26aumKeTCeDBnzDXUz&#10;xvzUnU+7FO9Td6kQnkk8B24PzU2/SzLpuQ5JpqlIz23d1c3drv9ve5u79tjVb+HU6dzVKYaZ0OKU&#10;ieQz/cJFI2LXvKtvV/IHbhnBO4cBph+cMDab+ZnCQyov8dBCx4/JtMIn/R7Hp8+v1xisVfT1d5sM&#10;Ar+48OVI2G3ECxEq0PJIoIUJLlNWeZN5ZRzQ5QTRlsIUNrNWWZNnbkCNTshQTa4E7QIMkIPz6KwQ&#10;tDMoR2ogrcUGKxwiO2UL5FEm8GKaJc0I3KjdVI70jjUkUSUqIFIlohEbZdPOgX/MzyELkWcmjAko&#10;gHKZzzFgilIhjjW0ybigjMmc9yrHYNBeFARR2Mwxd6fxqpyfQCQo7MaQlaKkEYIQP2A3dhZX2NhX&#10;/7TcuHt/vb091T3OHVOaeeHk2uSwyefZzMzyTGo5KngpIieKDMQDWYCvhG1882Q1pPTwGEYrXwrv&#10;fBYgUAAVcgcrYHmek8E5WVPZ61GxNph5Ltc25CJAbPSTQzcZOejIvUB+TXXlHxjMYUYwsFb5QHWQ&#10;B2HZVhC1ON+osHTF9Wd0qTCHD6lQYO6KHFxh8nmwch2gpLFFyGZ6psmPiw9MBCQmz2uKWFUVzm8q&#10;iAKVVlYlQTADhOT58y/UIKgGajzAY60Hvak1U0+N3Xl5jlyGmpvwYo7U5p4703m0pqUeilliOmol&#10;bifOix++IvtUHpRFtxIglB15VlDdMRrKzoeXjdDSKDo1MxYVQeWKF2VRvpyQl/AbYcT5MwIGDgqD&#10;KeTTyvsrGuIDXagoCetL0NJANSvJEK5sAhLNGKRmVUl+QkgzTF+LEscnztjhvESRo0ODCFjGsLGs&#10;JOzKoVsh2UBmNO+Sg+LSBtZsqgpLScNpHsnpCPdcCIwkwiHleH8MlJAOFTOBHuspMcQUA0u7vYBF&#10;UXmajNcmnoNVOJd1Fiqc0LzRGsCxXrgr2lPoMsyrgH5xDi1bWZPNimpm0LQqlBKHCWiTLJcrHQO4&#10;BXCU4kLwQM/3wsStUayhj7jMoiGRF2mMGwcFTYfVZXmsSrSLsFjqaZK6B18wFV7Ql9XXZF/YMC/5&#10;+sjByjscu07PcBvLopC423H55wpnCEEbPtCC/YuEaXAo4OQqjbDPoMl/CsjhWAtRk68KMC4e45Da&#10;KQNeuNhyOsKHIojBcKrjjwSG+UojmUzO95Z1gq8yiuFwwEM+L6rqT6pd/jGv/wAAAP//AwBQSwME&#10;FAAGAAgAAAAhAJ9aZWjgAAAACgEAAA8AAABkcnMvZG93bnJldi54bWxMj8FOwzAQRO9I/QdrK3FB&#10;1ElpEQlxqkLFgUMPBLg78TYJjddRbCfp3+Oe4DarGc28zXaz7tiIg20NCYhXETCkyqiWagFfn2/3&#10;T8Csk6RkZwgFXNDCLl/cZDJVZqIPHAtXs1BCNpUCGuf6lHNbNailXZkeKXgnM2jpwjnUXA1yCuW6&#10;4+soeuRathQWGtnja4PVufBaQPF+6P3L3ckfJ10dfvx0GcvvQojb5bx/BuZwdn9huOIHdMgDU2k8&#10;Kcs6Ackm3oaogE0C7OrH0ToGVga1fUiA5xn//0L+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rffwSPAQAALwMAAA4AAAAAAAAAAAAAAAAAPAIAAGRycy9l&#10;Mm9Eb2MueG1sUEsBAi0AFAAGAAgAAAAhALquQ0D4BAAAoQ0AABAAAAAAAAAAAAAAAAAA9wMAAGRy&#10;cy9pbmsvaW5rMS54bWxQSwECLQAUAAYACAAAACEAn1plaOAAAAAKAQAADwAAAAAAAAAAAAAAAAAd&#10;CQAAZHJzL2Rvd25yZXYueG1sUEsBAi0AFAAGAAgAAAAhAHkYvJ2/AAAAIQEAABkAAAAAAAAAAAAA&#10;AAAAKgoAAGRycy9fcmVscy9lMm9Eb2MueG1sLnJlbHNQSwUGAAAAAAYABgB4AQAAIAsAAAAA&#10;">
                <v:imagedata r:id="rId20" o:title=""/>
              </v:shape>
            </w:pict>
          </mc:Fallback>
        </mc:AlternateContent>
      </w:r>
      <w:r w:rsidR="00493BE7">
        <w:rPr>
          <w:rFonts w:ascii="Arial" w:hAnsi="Arial" w:cs="Arial"/>
          <w:b/>
          <w:i/>
          <w:noProof/>
          <w:sz w:val="24"/>
          <w:szCs w:val="24"/>
          <w:u w:val="single"/>
          <w:lang w:val="en-US"/>
        </w:rPr>
        <mc:AlternateContent>
          <mc:Choice Requires="wpi">
            <w:drawing>
              <wp:anchor distT="0" distB="0" distL="114300" distR="114300" simplePos="0" relativeHeight="251669504" behindDoc="0" locked="0" layoutInCell="1" allowOverlap="1" wp14:anchorId="5ACD1998" wp14:editId="3533FA51">
                <wp:simplePos x="0" y="0"/>
                <wp:positionH relativeFrom="column">
                  <wp:posOffset>6457430</wp:posOffset>
                </wp:positionH>
                <wp:positionV relativeFrom="paragraph">
                  <wp:posOffset>651470</wp:posOffset>
                </wp:positionV>
                <wp:extent cx="360" cy="360"/>
                <wp:effectExtent l="0" t="0" r="0" b="0"/>
                <wp:wrapNone/>
                <wp:docPr id="11" name="Ink 11"/>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4D6BED88" id="Ink 11" o:spid="_x0000_s1026" type="#_x0000_t75" style="position:absolute;margin-left:507.75pt;margin-top:50.6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UcBl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8SzpywxImEM8rInEH88vI1daJj6y/cTqPtHSG6rMs4XcGu/+4NV11gkor3EypLqvfB&#10;Gebh7TDhbPM09sLj87yndHbg+RcAAAD//wMAUEsDBBQABgAIAAAAIQB52bb/vAEAABUEAAAQAAAA&#10;ZHJzL2luay9pbmsxLnhtbKRTwW7bMAy9D9g/CNqhl8SmnbRrjDo9rcCADSjWDliPrs3aQi0pkOQ6&#10;+fvRsq0EWHZYd7AhkeIj3yN5c7uXLXtDY4VWOU8i4AxVqSuh6pz/fLxbXnNmXaGqotUKc35Ay2+3&#10;Hz/cCPUq24z+jBCUHU6yzXnj3C6L477vo34VaVPHKcAq/qpev3/j2ymqwhehhKOUdjaVWjncuwEs&#10;E1XOS7eH8J6wH3RnSgzuwWLK4wtnihLvtJGFC4hNoRS2TBWS6v7FmTvs6CAoT42GMymI8DKNkvXn&#10;9fWXDRmKfc5P7h2VaKkSyePzmE//iRl7zbK/135v9A6NE3iUaSQ1OQ6sHO+e30jUoNVtN2jL2VvR&#10;dkQ5AaC2TnSS+AyhP/GI27/hTWSmgk4rnzyhibOYTkik0ZK70FVnqc7B/OCMH8AUUljCZpmsH5M0&#10;W22yy6tovboaGjLnG+dmxnw2nW0C3rM5Toj3BJ4jt15UrgkyQQSXQaZTkc6FNijqxr0vVtRKG7yn&#10;TtnOYMBITmj5lIHkmX3xQ8OmrfmBLzn/5FeG+cjR4OknDBYXcAELDhwWQLfpmxX0SCEVdWn7GwAA&#10;//8DAFBLAwQUAAYACAAAACEAUP4K5eIAAAANAQAADwAAAGRycy9kb3ducmV2LnhtbEyPUUvDMBSF&#10;3wX/Q7iCby7t6HTUpkMsTpEJrlPBt6y5a4vJTWmytf57U1/07Rzux7nnZKvRaHbC3rWWBMSzCBhS&#10;ZVVLtYC33cPVEpjzkpTUllDANzpY5ednmUyVHWiLp9LXLISQS6WAxvsu5dxVDRrpZrZDCreD7Y30&#10;wfY1V70cQrjRfB5F19zIlsKHRnZ432D1VR6NgPXm88ndPL6Uep0Mz4fivfhwr4UQlxfj3S0wj6P/&#10;g2GqH6pDHjrt7ZGUYzr4KF4sAvur5sAmJIqXCbD9pJIYeJ7x/yvy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JFHAZfAEAACgDAAAOAAAAAAAAAAAAAAAA&#10;ADwCAABkcnMvZTJvRG9jLnhtbFBLAQItABQABgAIAAAAIQB52bb/vAEAABUEAAAQAAAAAAAAAAAA&#10;AAAAAOQDAABkcnMvaW5rL2luazEueG1sUEsBAi0AFAAGAAgAAAAhAFD+CuXiAAAADQEAAA8AAAAA&#10;AAAAAAAAAAAAzgUAAGRycy9kb3ducmV2LnhtbFBLAQItABQABgAIAAAAIQB5GLydvwAAACEBAAAZ&#10;AAAAAAAAAAAAAAAAAN0GAABkcnMvX3JlbHMvZTJvRG9jLnhtbC5yZWxzUEsFBgAAAAAGAAYAeAEA&#10;ANMHAAAAAA==&#10;">
                <v:imagedata r:id="rId22" o:title=""/>
              </v:shape>
            </w:pict>
          </mc:Fallback>
        </mc:AlternateContent>
      </w:r>
      <w:r w:rsidR="00B36033">
        <w:rPr>
          <w:rFonts w:ascii="Arial" w:hAnsi="Arial" w:cs="Arial"/>
          <w:b/>
          <w:i/>
          <w:sz w:val="24"/>
          <w:szCs w:val="24"/>
          <w:u w:val="single"/>
          <w:lang w:val="en-US"/>
        </w:rPr>
        <w:t xml:space="preserve">Bài 1 : </w:t>
      </w:r>
      <w:r w:rsidR="006D52D9" w:rsidRPr="001D0B1E">
        <w:rPr>
          <w:rFonts w:ascii="Arial" w:hAnsi="Arial" w:cs="Arial"/>
          <w:sz w:val="24"/>
          <w:szCs w:val="24"/>
          <w:lang w:val="en-US"/>
        </w:rPr>
        <w:t>Một hồ chứa 100 lít nước tinh khiết</w:t>
      </w:r>
      <w:r w:rsidR="006D52D9">
        <w:rPr>
          <w:rFonts w:ascii="Arial" w:hAnsi="Arial" w:cs="Arial"/>
          <w:sz w:val="24"/>
          <w:szCs w:val="24"/>
          <w:lang w:val="en-US"/>
        </w:rPr>
        <w:t xml:space="preserve"> với máy quậy liên tục</w:t>
      </w:r>
      <w:r w:rsidR="006D52D9" w:rsidRPr="001D0B1E">
        <w:rPr>
          <w:rFonts w:ascii="Arial" w:hAnsi="Arial" w:cs="Arial"/>
          <w:sz w:val="24"/>
          <w:szCs w:val="24"/>
          <w:lang w:val="en-US"/>
        </w:rPr>
        <w:t>. Người ta đổ dung dịch nước muối chứa 0,1kg muối/1 lít vào hồ với tốc độ 10 lít/phút</w:t>
      </w:r>
      <w:r w:rsidR="006D52D9">
        <w:rPr>
          <w:rFonts w:ascii="Arial" w:hAnsi="Arial" w:cs="Arial"/>
          <w:sz w:val="24"/>
          <w:szCs w:val="24"/>
          <w:lang w:val="en-US"/>
        </w:rPr>
        <w:t xml:space="preserve"> và cho dung dịch chảy ra </w:t>
      </w:r>
      <w:r w:rsidR="006D52D9" w:rsidRPr="001D0B1E">
        <w:rPr>
          <w:rFonts w:ascii="Arial" w:hAnsi="Arial" w:cs="Arial"/>
          <w:sz w:val="24"/>
          <w:szCs w:val="24"/>
          <w:lang w:val="en-US"/>
        </w:rPr>
        <w:t>khỏi hồ với tốc độ</w:t>
      </w:r>
      <w:r w:rsidR="00B36033">
        <w:rPr>
          <w:rFonts w:ascii="Arial" w:hAnsi="Arial" w:cs="Arial"/>
          <w:sz w:val="24"/>
          <w:szCs w:val="24"/>
          <w:lang w:val="en-US"/>
        </w:rPr>
        <w:t xml:space="preserve"> 10</w:t>
      </w:r>
      <w:r w:rsidR="006D52D9">
        <w:rPr>
          <w:rFonts w:ascii="Arial" w:hAnsi="Arial" w:cs="Arial"/>
          <w:sz w:val="24"/>
          <w:szCs w:val="24"/>
          <w:lang w:val="en-US"/>
        </w:rPr>
        <w:t xml:space="preserve"> lít/phút.</w:t>
      </w:r>
    </w:p>
    <w:p w14:paraId="058077C5" w14:textId="0039CEEF" w:rsidR="006D52D9" w:rsidRDefault="00493BE7" w:rsidP="006D52D9">
      <w:p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707392" behindDoc="0" locked="0" layoutInCell="1" allowOverlap="1" wp14:anchorId="1CE50FA0" wp14:editId="3A9477EC">
                <wp:simplePos x="0" y="0"/>
                <wp:positionH relativeFrom="column">
                  <wp:posOffset>4482465</wp:posOffset>
                </wp:positionH>
                <wp:positionV relativeFrom="paragraph">
                  <wp:posOffset>107950</wp:posOffset>
                </wp:positionV>
                <wp:extent cx="576010" cy="335880"/>
                <wp:effectExtent l="57150" t="38100" r="52705" b="45720"/>
                <wp:wrapNone/>
                <wp:docPr id="48" name="Ink 48"/>
                <wp:cNvGraphicFramePr/>
                <a:graphic xmlns:a="http://schemas.openxmlformats.org/drawingml/2006/main">
                  <a:graphicData uri="http://schemas.microsoft.com/office/word/2010/wordprocessingInk">
                    <w14:contentPart bwMode="auto" r:id="rId23">
                      <w14:nvContentPartPr>
                        <w14:cNvContentPartPr/>
                      </w14:nvContentPartPr>
                      <w14:xfrm>
                        <a:off x="0" y="0"/>
                        <a:ext cx="576010" cy="335880"/>
                      </w14:xfrm>
                    </w14:contentPart>
                  </a:graphicData>
                </a:graphic>
              </wp:anchor>
            </w:drawing>
          </mc:Choice>
          <mc:Fallback>
            <w:pict>
              <v:shape w14:anchorId="01D94510" id="Ink 48" o:spid="_x0000_s1026" type="#_x0000_t75" style="position:absolute;margin-left:352.25pt;margin-top:7.8pt;width:46.75pt;height:27.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YhayNAQAALgMAAA4AAABkcnMvZTJvRG9jLnhtbJxSy27iMBTdV5p/&#10;sO5+COFVEhG6GDQSi+mwaD/AdWxiTewbXRtC/35uAhRoVVXqJvL1cY7Pw4uHg6vFXlOw6AtIB0MQ&#10;2issrd8W8Pz0++ccRIjSl7JGrwt41QEelj/uFm2T6xFWWJeaBJP4kLdNAVWMTZ4kQVXayTDARnsG&#10;DZKTkUfaJiXJltldnYyGw1nSIpUNodIh8O7qCMKy5zdGq/jXmKCjqAuYZ9kUROwXrJN4McsyEC8F&#10;ZKNxCslyIfMtyaay6iRJfkORk9azgDeqlYxS7Mh+oHJWEQY0caDQJWiMVbr3w87S4Ttna/+vc5VO&#10;1I5yhT5qHzeS4jm7HvjOFa7mBNo/WHI7chcRTowcz9dlHEWvUO0c6zk2QrqWkZ9DqGwTOObclgXQ&#10;ukwv+v3+18XBhi6+HvcbEt35Cb8bLx1rYuOCJy7nbP7x9m9GkhP0Ge/BkOsaYbniUACX/9p9+8L1&#10;IQrFm9P7GacOQjE0Hk/n8x4/Mx8ZztNV/nz5TdPXcyfs6pkv/wMAAP//AwBQSwMEFAAGAAgAAAAh&#10;ABLFquk/AwAATwgAABAAAABkcnMvaW5rL2luazEueG1srFTJbtswEL0X6D8Q7CEX0SYpUZKNOjk1&#10;QIEWLboA7dG1GVuIJQUSHSd/3zekRDutC3Q7WOTs780M/fLqod6xe9v1VdssuJpIzmyzatdVs1nw&#10;z5+uRclZ75bNerlrG7vgj7bnV5fPn72smtt6N8eXIUPT063eLfjWubv5dHo4HCaHdNJ2m6mWMp2+&#10;bm7fvuGXQ9Ta3lRN5VCyH1WrtnH2wVGyebVe8JV7kNEfuT+2+25lo5k03ero4brlyl63Xb10MeN2&#10;2TR2x5plDdxfOHOPd7hUqLOxHWd1BcJCT1RWZOWrGRTLhwU/kfeA2ANJzafnc379x5xT37P5r7G/&#10;79o727nKHtsUSA2GR7YKsucXiHa2b3d76i1n98vdHpSVlBjrQEdNzxD6OR+4/Vm+gcwA6BT5YIlD&#10;HJvpqtpiteq7OFXXAyepP7rOL6CWWgo5Eyr7pPQ803NTTkyuaSBjvbA3Y85v3b7fxnzfuuOGeEvk&#10;GbgdqrXbxjbJiTSxTadNOhe6tdVm6/4utto0bWffY1L9vrMxhzqh5UtGkmfei18aNryaD/ZmwV/4&#10;J8N8ZFB4+qlhWuXJhblQRiZcKK51IoxQKQ7NZCKUZEYnRhiTaAFXUkqmSICR6VlSCO+MmLHtvvzY&#10;9N/F4kf77uamtw4PLctzflmUqFQAHlBcqIQrToAAQAEAgZAAIZkeTgU9OShWkhuJo6pgqkw0MJc+&#10;bjSQP+UJ+eRADjlypvMkx2Z5lXdHKToNMwVaI4oCkYQk/ISCXcPuLzPAxk0KnQXFWIC8PDRCTkrv&#10;HmAPmQKnkdt4jlUI8GnoiMG3ZRSM0EkpUqpE/fD+w4WCgy9pC2IIlERIJ2kuMlgNJo4jDPo0zGsQ&#10;NhOaGpwz8v6ZBKEYytB0KAM+keNTKdqP4xwA+gAqOURSv5CrEHmSsXzUhvk9zRkgwdkjQZPHM7pR&#10;sfOCUJplYKj+3y5nqlSTEuus0oIoYJsvsB5c0jYTQdo27EnG8PZm2F1P2jCVpugjLVDKtKEx0RfI&#10;4xI9uQROftZEzl9CC8A0BMVmE4xBOFqOVsTGDhEYPBwsU057EoZByfHzVXQpwCYlUZfY+x8ad/x/&#10;v/wOAAD//wMAUEsDBBQABgAIAAAAIQAYeDCq3gAAAAkBAAAPAAAAZHJzL2Rvd25yZXYueG1sTI/N&#10;TsMwEITvSLyDtUjcqN2Q/pDGqRBSxbkNEurNjU2cYq+j2G3C27Oc6G1H82l2ptxO3rGrGWIXUMJ8&#10;JoAZbILusJXwUe+e1sBiUqiVC2gk/JgI2+r+rlSFDiPuzfWQWkYhGAslwabUF5zHxhqv4iz0Bsn7&#10;CoNXieTQcj2okcK945kQS+5Vh/TBqt68WdN8Hy5ewrk+Pn+K93pEu6+zXPtd1h2dlI8P0+sGWDJT&#10;+ofhrz5Vh4o6ncIFdWROwkrkC0LJWCyBEbB6WdO4Ex3zHHhV8tsF1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6FiFrI0BAAAuAwAADgAAAAAAAAAAAAAA&#10;AAA8AgAAZHJzL2Uyb0RvYy54bWxQSwECLQAUAAYACAAAACEAEsWq6T8DAABPCAAAEAAAAAAAAAAA&#10;AAAAAAD1AwAAZHJzL2luay9pbmsxLnhtbFBLAQItABQABgAIAAAAIQAYeDCq3gAAAAkBAAAPAAAA&#10;AAAAAAAAAAAAAGIHAABkcnMvZG93bnJldi54bWxQSwECLQAUAAYACAAAACEAeRi8nb8AAAAhAQAA&#10;GQAAAAAAAAAAAAAAAABtCAAAZHJzL19yZWxzL2Uyb0RvYy54bWwucmVsc1BLBQYAAAAABgAGAHgB&#10;AABjCQAAAAA=&#10;">
                <v:imagedata r:id="rId24" o:title=""/>
              </v:shape>
            </w:pict>
          </mc:Fallback>
        </mc:AlternateContent>
      </w:r>
      <w:r>
        <w:rPr>
          <w:rFonts w:ascii="Arial" w:hAnsi="Arial" w:cs="Arial"/>
          <w:noProof/>
          <w:sz w:val="24"/>
          <w:szCs w:val="24"/>
          <w:lang w:val="en-US"/>
        </w:rPr>
        <mc:AlternateContent>
          <mc:Choice Requires="wpi">
            <w:drawing>
              <wp:anchor distT="0" distB="0" distL="114300" distR="114300" simplePos="0" relativeHeight="251705344" behindDoc="0" locked="0" layoutInCell="1" allowOverlap="1" wp14:anchorId="0E876E7F" wp14:editId="7C55FF9B">
                <wp:simplePos x="0" y="0"/>
                <wp:positionH relativeFrom="column">
                  <wp:posOffset>3903345</wp:posOffset>
                </wp:positionH>
                <wp:positionV relativeFrom="paragraph">
                  <wp:posOffset>185420</wp:posOffset>
                </wp:positionV>
                <wp:extent cx="271035" cy="162360"/>
                <wp:effectExtent l="57150" t="38100" r="34290" b="47625"/>
                <wp:wrapNone/>
                <wp:docPr id="46" name="Ink 46"/>
                <wp:cNvGraphicFramePr/>
                <a:graphic xmlns:a="http://schemas.openxmlformats.org/drawingml/2006/main">
                  <a:graphicData uri="http://schemas.microsoft.com/office/word/2010/wordprocessingInk">
                    <w14:contentPart bwMode="auto" r:id="rId25">
                      <w14:nvContentPartPr>
                        <w14:cNvContentPartPr/>
                      </w14:nvContentPartPr>
                      <w14:xfrm>
                        <a:off x="0" y="0"/>
                        <a:ext cx="271035" cy="162360"/>
                      </w14:xfrm>
                    </w14:contentPart>
                  </a:graphicData>
                </a:graphic>
              </wp:anchor>
            </w:drawing>
          </mc:Choice>
          <mc:Fallback>
            <w:pict>
              <v:shape w14:anchorId="61DDD7F5" id="Ink 46" o:spid="_x0000_s1026" type="#_x0000_t75" style="position:absolute;margin-left:306.65pt;margin-top:13.9pt;width:22.8pt;height:14.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tjQWLAQAALgMAAA4AAABkcnMvZTJvRG9jLnhtbJxSy07DMBC8I/EP&#10;lu80DyC0URMOVEgcgB7gA4xjNxaxN1o7Tfl7NmlLWxBC4hJld5LxPDy/3diGrRV6A67gySTmTDkJ&#10;lXGrgr++3F9MOfNBuEo04FTBP5Tnt+X52bxvc5VCDU2lkBGJ83nfFrwOoc2jyMtaWeEn0CpHoAa0&#10;ItCIq6hC0RO7baI0jrOoB6xaBKm8p+1iC/Jy5NdayfCstVeBNQWfxQnJCwWfzqb0grRJbjLO3gbo&#10;OuNRORf5CkVbG7mTJP6hyArjSMAX1UIEwTo0P6iskQgedJhIsBFobaQa/ZCzJP7m7MG9D66SK9lh&#10;LsEF5cJSYNhnNwL/OcI2lED/CBW1I7oAfMdI8fxdxlb0AmRnSc+2EVSNCHQdfG1aTzHnpio4PlTJ&#10;Qb9b3x0cLPHg62m9RDZ8f0W9OGFJExlnNFE5e/NPp38TEu2g33g3Gu3QCMllm4JT+R/DcyxcbQKT&#10;tExvkvjymjNJUJKll9mI75m3DPvpKH86/KTp43kQdnTNy08AAAD//wMAUEsDBBQABgAIAAAAIQCS&#10;XdMuPQIAAE0FAAAQAAAAZHJzL2luay9pbmsxLnhtbKRTS4/bIBC+V+p/QPSQC9jgV2JrnT11pUqt&#10;uupupfbodUiM1sYRJpvsv++AbRK1qdTHIQQGz/eYGW5uT12LXoQeZK9KzAOGkVB1v5FqV+Kvj3d0&#10;hdFgKrWp2l6JEr+KAd+u3765keq5awtYESCowe66tsSNMfsiDI/HY3CMg17vwoixOPygnj99xOsp&#10;ayO2UkkDlMMcqntlxMlYsEJuSlybE/PfA/ZDf9C18Nc2ouvzF0ZXtbjrdVcZj9hUSokWqaoD3d8w&#10;Mq972Ejg2QmNUSfBMI0CniyT1fscAtWpxBfnA0gcQEmHw+uY3/8TM3Q1K36v/V73e6GNFOcyjaam&#10;i1dUj2fnbzSqxdC3B1tbjF6q9gCWOWPQ1skOD68Y+hUPvP0d3mRmEnSpfLrxTZyLaWQnYLS6ve+q&#10;GUCnDT8Y7QYwYhGjLKc8eeRRkURFugx4vLINmfnGuZkxn/RhaDzekz5PiLvxPkdvR7kxjS8TC1jq&#10;y3RZpGupjZC7xvxbrtypXot76NRw0MJj8AtbjtKbvPJe3NCg6dV8EdsSv3NPBrnMMeDscxTlnCzi&#10;LFnQmBGY+DjHPCOUswRxTiishCEGAdi4X44iQuOUwsoRmyvtGOc6/ym96+bn7XYQxs7hMg1WeJ1l&#10;AEsWfJEQzDADUstOR3a/YRBIUUYitCQx/Dt988JIhmIQz2OapLN8Nm0gkYEXK95FRnc+ermx7hmJ&#10;aO4yLKXjH9Ph5KRFNpyjFeEZTOJP9ThP9/oHAAAA//8DAFBLAwQUAAYACAAAACEAFjdb5eEAAAAJ&#10;AQAADwAAAGRycy9kb3ducmV2LnhtbEyPQUvDQBCF74L/YRnBm900pbHGTIoKilLQtorgbZuM2eju&#10;bMhu2vTfu570OMzHe98rlqM1Yk+9bx0jTCcJCOLK1S03CG+v9xcLED4orpVxTAhH8rAsT08Kldfu&#10;wBvab0MjYgj7XCHoELpcSl9psspPXEccf5+utyrEs29k3atDDLdGpkmSSatajg1adXSnqfreDhaB&#10;V+/ti9GPt0+rr4+HdVI9a9cNiOdn4801iEBj+IPhVz+qQxmddm7g2guDkE1ns4gipJdxQgSy+eIK&#10;xA5hnqUgy0L+X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3tjQWLAQAALgMAAA4AAAAAAAAAAAAAAAAAPAIAAGRycy9lMm9Eb2MueG1sUEsBAi0AFAAG&#10;AAgAAAAhAJJd0y49AgAATQUAABAAAAAAAAAAAAAAAAAA8wMAAGRycy9pbmsvaW5rMS54bWxQSwEC&#10;LQAUAAYACAAAACEAFjdb5eEAAAAJAQAADwAAAAAAAAAAAAAAAABeBgAAZHJzL2Rvd25yZXYueG1s&#10;UEsBAi0AFAAGAAgAAAAhAHkYvJ2/AAAAIQEAABkAAAAAAAAAAAAAAAAAbAcAAGRycy9fcmVscy9l&#10;Mm9Eb2MueG1sLnJlbHNQSwUGAAAAAAYABgB4AQAAYggAAAAA&#10;">
                <v:imagedata r:id="rId26" o:title=""/>
              </v:shape>
            </w:pict>
          </mc:Fallback>
        </mc:AlternateContent>
      </w:r>
      <w:r>
        <w:rPr>
          <w:rFonts w:ascii="Arial" w:hAnsi="Arial" w:cs="Arial"/>
          <w:noProof/>
          <w:sz w:val="24"/>
          <w:szCs w:val="24"/>
          <w:lang w:val="en-US"/>
        </w:rPr>
        <mc:AlternateContent>
          <mc:Choice Requires="wpi">
            <w:drawing>
              <wp:anchor distT="0" distB="0" distL="114300" distR="114300" simplePos="0" relativeHeight="251699200" behindDoc="0" locked="0" layoutInCell="1" allowOverlap="1" wp14:anchorId="716C1D0A" wp14:editId="126F526C">
                <wp:simplePos x="0" y="0"/>
                <wp:positionH relativeFrom="column">
                  <wp:posOffset>3044190</wp:posOffset>
                </wp:positionH>
                <wp:positionV relativeFrom="paragraph">
                  <wp:posOffset>193675</wp:posOffset>
                </wp:positionV>
                <wp:extent cx="354085" cy="331470"/>
                <wp:effectExtent l="57150" t="38100" r="46355" b="49530"/>
                <wp:wrapNone/>
                <wp:docPr id="40" name="Ink 40"/>
                <wp:cNvGraphicFramePr/>
                <a:graphic xmlns:a="http://schemas.openxmlformats.org/drawingml/2006/main">
                  <a:graphicData uri="http://schemas.microsoft.com/office/word/2010/wordprocessingInk">
                    <w14:contentPart bwMode="auto" r:id="rId27">
                      <w14:nvContentPartPr>
                        <w14:cNvContentPartPr/>
                      </w14:nvContentPartPr>
                      <w14:xfrm>
                        <a:off x="0" y="0"/>
                        <a:ext cx="354085" cy="331470"/>
                      </w14:xfrm>
                    </w14:contentPart>
                  </a:graphicData>
                </a:graphic>
              </wp:anchor>
            </w:drawing>
          </mc:Choice>
          <mc:Fallback>
            <w:pict>
              <v:shape w14:anchorId="0E7A5B5A" id="Ink 40" o:spid="_x0000_s1026" type="#_x0000_t75" style="position:absolute;margin-left:239pt;margin-top:14.55pt;width:29.3pt;height:2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eZiCMAQAALgMAAA4AAABkcnMvZTJvRG9jLnhtbJxSy27CMBC8V+o/&#10;WL6XJDzaEBE4FFXiUMqh/QDXsYnV2ButDYG/7yZAgVZVpV4s7Y49ntnZyWxnK7ZV6A24nCe9mDPl&#10;JBTGrXP+9vp0l3Lmg3CFqMCpnO+V57Pp7c2kqTPVhxKqQiEjEuezps55GUKdRZGXpbLC96BWjkAN&#10;aEWgEtdRgaIhdltF/Ti+jxrAokaQynvqzg8gn3b8WisZXrT2KrAq5+M4HnEWcp6OU5KFbWdAnXfq&#10;3PdTHk0nIlujqEsjj5LEPxRZYRwJ+KKaiyDYBs0PKmskggcdehJsBFobqTo/5CyJvzlbuI/WVTKU&#10;G8wkuKBcWAkMp9l1wH++sBVNoHmGgtIRmwD8yEjj+TuMg+g5yI0lPYdEUFUi0Dr40tSexpyZIue4&#10;KJKzfrd9PDtY4dnXcrtC1t4f0iI5YUkTGWdUUTgn88vr14RER+g33p1G2yZCctku58S9b88ucLUL&#10;TFJzMBrGKW2DJGgwSIYPHX5iPjCcqov50+dXSV/WrbCLNZ9+AgAA//8DAFBLAwQUAAYACAAAACEA&#10;sI37UC8DAAAsCAAAEAAAAGRycy9pbmsvaW5rMS54bWykVMlu2zAQvRfoPxDswRfS5qbNiJ1TAxRo&#10;0aBJgfbo2LQtxJIMia6Tv+9wEaU2DtDloJgznHkz780wV9dP1QH90G1XNvUC8ynDSNfrZlPWuwX+&#10;en9Dc4w6s6o3q0NT6wV+1h2+Xr59c1XWj9VhDn8RINSdPVWHBd4bc5zPZufzeXqW06bdzQRjcvah&#10;fvz0ES9D1kZvy7o0ULLrXeumNvrJWLB5uVngtXliMR6w75pTu9bx2nra9RBh2tVa3zRttTIRcb+q&#10;a31A9aqCvr9hZJ6PcCihzk63GFUlEKZiylWm8vcFOFZPCzyyT9BiB51UeHYZ8/t/Ys6cZvPXe79t&#10;m6NuTakHmTypcPGM1t52/DzRVnfN4WS1xejH6nACypwxGGugw2cXCL3EA25/hxfIhIbGnYebOMRe&#10;TFNWGlarOsapmg76tO4707oFFEwwygrK1T0XcyXmCZ8WRWEH0tfze9NjPrSnbh/xHtphQ9xN5Om5&#10;ncuN2UeZ2JQlUaaxSJdS97rc7c2/5Za7umn1LUyqO7U6YvARLVcykrzwXtzSoPBqvujtAr9zTwa5&#10;TO9w9DlShSSTVE1olhBMucRcEZXQRBDQFfGE0JyjIgcLccIRswdGGHyccu91xvjGOuIHUQxSo+0D&#10;BThERmjGkMwYUZyKJHUlZU6UojyHFCr6QTpC/Rj/lJ1bls/bbacNPF2ZsGmR42XKoXLKyYRN0gwo&#10;S2ANhQvEuSQ8ozyR0JsiVDg/BBeEB0Es6zFRp8WggxdkHOPIW804yiwKH4ShNs+K6pTxqeBwGbYh&#10;dxvktmHRY+Njsu8APOwVBCujrxFCB8d4JD7o0oQFhVlR0CTAuJb7MywMAZ0SIpw03BqOlEhoCrvD&#10;BUo8qESCKEFT2KtEoDx3Qvqd4kQmVAIplSIFM7BsAtzQYtApLKHXIBr+0u4rjO1lzlj0EfCwyeAM&#10;Rijj+FnNXbi79bOJYW4CEsHOSqriDPtNj9B9M786xvC98v2vA6bSbqBCVkIbDF9E8AE8QQWo7UtT&#10;CeurSKqogJcqBCybEDSHtnzu8DtI0XcWpPRbO3a6c19YeKTf3uPwz3v5EwAA//8DAFBLAwQUAAYA&#10;CAAAACEAM3MZ2OIAAAAJAQAADwAAAGRycy9kb3ducmV2LnhtbEyPQWvCQBSE74X+h+UVequbpDaN&#10;aTYibYV6EUwF6W3NPpNg9m3YXTX++66n9jjMMPNNMR91z85oXWdIQDyJgCHVRnXUCNh+L58yYM5L&#10;UrI3hAKu6GBe3t8VMlfmQhs8V75hoYRcLgW03g85565uUUs3MQNS8A7GaumDtA1XVl5Cue55EkUp&#10;17KjsNDKAd9brI/VSQv4WCRfx+vKHtbrKvtMVrthOdv8CPH4MC7egHkc/V8YbvgBHcrAtDcnUo71&#10;AqavWfjiBSSzGFgIvDynKbC9gGwaAy8L/v9B+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VXmYgjAEAAC4DAAAOAAAAAAAAAAAAAAAAADwCAABkcnMvZTJv&#10;RG9jLnhtbFBLAQItABQABgAIAAAAIQCwjftQLwMAACwIAAAQAAAAAAAAAAAAAAAAAPQDAABkcnMv&#10;aW5rL2luazEueG1sUEsBAi0AFAAGAAgAAAAhADNzGdjiAAAACQEAAA8AAAAAAAAAAAAAAAAAUQcA&#10;AGRycy9kb3ducmV2LnhtbFBLAQItABQABgAIAAAAIQB5GLydvwAAACEBAAAZAAAAAAAAAAAAAAAA&#10;AGAIAABkcnMvX3JlbHMvZTJvRG9jLnhtbC5yZWxzUEsFBgAAAAAGAAYAeAEAAFYJAAAAAA==&#10;">
                <v:imagedata r:id="rId28" o:title=""/>
              </v:shape>
            </w:pict>
          </mc:Fallback>
        </mc:AlternateContent>
      </w:r>
      <w:r>
        <w:rPr>
          <w:rFonts w:ascii="Arial" w:hAnsi="Arial" w:cs="Arial"/>
          <w:noProof/>
          <w:sz w:val="24"/>
          <w:szCs w:val="24"/>
          <w:lang w:val="en-US"/>
        </w:rPr>
        <mc:AlternateContent>
          <mc:Choice Requires="wpi">
            <w:drawing>
              <wp:anchor distT="0" distB="0" distL="114300" distR="114300" simplePos="0" relativeHeight="251698176" behindDoc="0" locked="0" layoutInCell="1" allowOverlap="1" wp14:anchorId="539EF42D" wp14:editId="1701C8ED">
                <wp:simplePos x="0" y="0"/>
                <wp:positionH relativeFrom="column">
                  <wp:posOffset>3618830</wp:posOffset>
                </wp:positionH>
                <wp:positionV relativeFrom="paragraph">
                  <wp:posOffset>125870</wp:posOffset>
                </wp:positionV>
                <wp:extent cx="54000" cy="55800"/>
                <wp:effectExtent l="38100" t="38100" r="41275" b="40005"/>
                <wp:wrapNone/>
                <wp:docPr id="39" name="Ink 39"/>
                <wp:cNvGraphicFramePr/>
                <a:graphic xmlns:a="http://schemas.openxmlformats.org/drawingml/2006/main">
                  <a:graphicData uri="http://schemas.microsoft.com/office/word/2010/wordprocessingInk">
                    <w14:contentPart bwMode="auto" r:id="rId29">
                      <w14:nvContentPartPr>
                        <w14:cNvContentPartPr/>
                      </w14:nvContentPartPr>
                      <w14:xfrm>
                        <a:off x="0" y="0"/>
                        <a:ext cx="54000" cy="55800"/>
                      </w14:xfrm>
                    </w14:contentPart>
                  </a:graphicData>
                </a:graphic>
              </wp:anchor>
            </w:drawing>
          </mc:Choice>
          <mc:Fallback>
            <w:pict>
              <v:shape w14:anchorId="41DF4207" id="Ink 39" o:spid="_x0000_s1026" type="#_x0000_t75" style="position:absolute;margin-left:284.25pt;margin-top:9.2pt;width:5.65pt;height:5.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u/KHAQAALAMAAA4AAABkcnMvZTJvRG9jLnhtbJxSQU7DMBC8I/EH&#10;a+80CZCqjZpyoELiAPQADzCO3VjE3mjtNuX3bNKWFhBC4hLZO/HszM7ObrauERtNwaIvIRulILRX&#10;WFm/KuHl+e5iAiJE6SvZoNclvOsAN/Pzs1nXFvoSa2wqTYJJfCi6toQ6xrZIkqBq7WQYYas9gwbJ&#10;ychXWiUVyY7ZXZNcpuk46ZCqllDpELi62IEwH/iN0So+GRN0FE0J0zRlefFwoBIm43EO4pUr2TSH&#10;ZD6TxYpkW1u1lyT/ochJ61nAJ9VCRinWZH9QOasIA5o4UugSNMYqPfhhZ1n6zdm9f+tdZddqTYVC&#10;H7WPS0nxMLsB+E8L1/AEugesOB25jgh7Rh7P32HsRC9QrR3r2SVCupGR1yHUtg0gqLBVCXRfZUf9&#10;fnN7dLCko6/HzZJE///VFISXjjWxccE3Dudg/vHra0aSPfQb79aQ6xNhuWJbAm/Be/8dAtfbKBQX&#10;8+thPRQjeT7hTTnh3b0/dDmZPrf+kvPpvZd1suTzDwAAAP//AwBQSwMEFAAGAAgAAAAhADMKpuy/&#10;AQAAFQQAABAAAABkcnMvaW5rL2luazEueG1spFPBbtswDL0P2D8I2qGXxpYcB02MOj21wIANKNYO&#10;6I6uzdpCLSmQ5Dr5+9GyrQRYelh7MSTSfHzvkbq+2cuWvIGxQquc8ohRAqrUlVB1Tn8/3i3WlFhX&#10;qKpotYKcHsDSm+3XL9dCvco2wy9BBGWHk2xz2ji3y+K47/uoX0ba1HHC2DL+rl5//qDbqaqCF6GE&#10;w5Z2DpVaOdi7ASwTVU5Lt2fhf8R+0J0pIaSHiCmPfzhTlHCnjSxcQGwKpaAlqpDI+4kSd9jhQWCf&#10;GgwlUqDgRRLx9Cpd324wUOxzenLvkKJFJpLG5zH/fBIz9p5l73O/N3oHxgk42jSKmhIHUo53r28U&#10;asDqthu8peStaDuUzBnDsU5yeHxG0L94qO3/8CYxE6FT5lMmDHE20wkJuFpyF6bqLPIcwg/O+AVM&#10;WMIWbLPg6SNPsjTJVquIs/UwkLnfuDcz5rPpbBPwns1xQ3wm6By19aJyTbCJRWwVbDo16VxpA6Ju&#10;3MdqRa20gXuclO0MBAx+Isu3DCLPvBe/NGR6Nb/gJaff/JMhvnIMePk83RB+eYEW8gtc9UvKl0uK&#10;NzY76JFCK5zS9i8AAAD//wMAUEsDBBQABgAIAAAAIQDFw2jf3gAAAAkBAAAPAAAAZHJzL2Rvd25y&#10;ZXYueG1sTI/LTsMwEEX3SPyDNUjsqBMgIYQ4VVsJFuxaumDpxkMc4Uew3TT9e4ZVWY7u0Z1zm+Vs&#10;DZswxME7AfkiA4au82pwvYD9x+tdBSwm6ZQ03qGAM0ZYttdXjayVP7ktTrvUMypxsZYCdEpjzXns&#10;NFoZF35ER9mXD1YmOkPPVZAnKreG32dZya0cHH3QcsSNxu57d7QCpvK8Xm+n0OvPzc/8thrzvXw3&#10;QtzezKsXYAnndIHhT5/UoSWngz86FZkRUJRVQSgF1SMwAoqnZ9pyEPCQ5cDbhv9f0P4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v+78ocBAAAsAwAADgAA&#10;AAAAAAAAAAAAAAA8AgAAZHJzL2Uyb0RvYy54bWxQSwECLQAUAAYACAAAACEAMwqm7L8BAAAVBAAA&#10;EAAAAAAAAAAAAAAAAADvAwAAZHJzL2luay9pbmsxLnhtbFBLAQItABQABgAIAAAAIQDFw2jf3gAA&#10;AAkBAAAPAAAAAAAAAAAAAAAAANwFAABkcnMvZG93bnJldi54bWxQSwECLQAUAAYACAAAACEAeRi8&#10;nb8AAAAhAQAAGQAAAAAAAAAAAAAAAADnBgAAZHJzL19yZWxzL2Uyb0RvYy54bWwucmVsc1BLBQYA&#10;AAAABgAGAHgBAADdBwAAAAA=&#10;">
                <v:imagedata r:id="rId30" o:title=""/>
              </v:shape>
            </w:pict>
          </mc:Fallback>
        </mc:AlternateContent>
      </w:r>
      <w:r>
        <w:rPr>
          <w:rFonts w:ascii="Arial" w:hAnsi="Arial" w:cs="Arial"/>
          <w:noProof/>
          <w:sz w:val="24"/>
          <w:szCs w:val="24"/>
          <w:lang w:val="en-US"/>
        </w:rPr>
        <mc:AlternateContent>
          <mc:Choice Requires="wpi">
            <w:drawing>
              <wp:anchor distT="0" distB="0" distL="114300" distR="114300" simplePos="0" relativeHeight="251676672" behindDoc="0" locked="0" layoutInCell="1" allowOverlap="1" wp14:anchorId="3F8EED77" wp14:editId="32F1C762">
                <wp:simplePos x="0" y="0"/>
                <wp:positionH relativeFrom="column">
                  <wp:posOffset>5677310</wp:posOffset>
                </wp:positionH>
                <wp:positionV relativeFrom="paragraph">
                  <wp:posOffset>233870</wp:posOffset>
                </wp:positionV>
                <wp:extent cx="361080" cy="359280"/>
                <wp:effectExtent l="38100" t="38100" r="20320" b="41275"/>
                <wp:wrapNone/>
                <wp:docPr id="18" name="Ink 18"/>
                <wp:cNvGraphicFramePr/>
                <a:graphic xmlns:a="http://schemas.openxmlformats.org/drawingml/2006/main">
                  <a:graphicData uri="http://schemas.microsoft.com/office/word/2010/wordprocessingInk">
                    <w14:contentPart bwMode="auto" r:id="rId31">
                      <w14:nvContentPartPr>
                        <w14:cNvContentPartPr/>
                      </w14:nvContentPartPr>
                      <w14:xfrm>
                        <a:off x="0" y="0"/>
                        <a:ext cx="361080" cy="359280"/>
                      </w14:xfrm>
                    </w14:contentPart>
                  </a:graphicData>
                </a:graphic>
              </wp:anchor>
            </w:drawing>
          </mc:Choice>
          <mc:Fallback>
            <w:pict>
              <v:shape w14:anchorId="0994F3A4" id="Ink 18" o:spid="_x0000_s1026" type="#_x0000_t75" style="position:absolute;margin-left:446.35pt;margin-top:17.7pt;width:29.85pt;height:29.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I8xeIAQAALgMAAA4AAABkcnMvZTJvRG9jLnhtbJxSy27CMBC8V+o/&#10;WL6XJLxUIgKHokocSjm0H+A6NrEae6O1IfD33QQooVVViUu063HGMzs7ne9tyXYKvQGX8aQXc6ac&#10;hNy4Tcbf354fHjnzQbhclOBUxg/K8/ns/m5aV6nqQwFlrpARifNpXWW8CKFKo8jLQlnhe1ApR6AG&#10;tCJQi5soR1ETuy2jfhyPoxowrxCk8p5OF0eQz1p+rZUMr1p7FViZ8UkcTzgLbUE6sSmGdPJBRTIc&#10;8Wg2FekGRVUYeZIkblBkhXEk4JtqIYJgWzS/qKyRCB506EmwEWhtpGr9kLMk/uFs6T4bV8lQbjGV&#10;4IJyYS0wnGfXArc8YUuaQP0COaUjtgH4iZHG838YR9ELkFtLeo6JoCpFoHXwhak8jTk1ecZxmScX&#10;/W73dHGwxouv1W6NrLmf0N44YUkTGWfUUThn86vrvwmJTtBfvHuNtkmE5LJ9xin8Q/NtA1f7wCQd&#10;DsZJ/EiIJGgwmvSp7jAfGc7vdOZPj18l3e0bYZ01n30BAAD//wMAUEsDBBQABgAIAAAAIQCjURQ7&#10;CwMAAIYHAAAQAAAAZHJzL2luay9pbmsxLnhtbKRUy27bMBC8F+g/EOwhF9HmQy8bcXJqgAItEDQp&#10;0B4Vm7GFWJJB0bHz990lKVpu3UPbg2lyuZydmSV1fXtstuRVm77u2gUVE06Jbpfdqm7XC/rt8Y6V&#10;lPS2alfVtmv1gr7pnt7evH93XbcvzXYOIwGEtsdZs13QjbW7+XR6OBwmBzXpzHoqOVfTT+3Ll8/0&#10;Jpxa6ee6rS2U7IfQsmutPloEm9erBV3aI4/5gP3Q7c1Sx22MmOUpw5pqqe8601Q2Im6qttVb0lYN&#10;8P5OiX3bwaSGOmttKGlqEMzkRKRFWn6cQaA6LuhovQeKPTBp6PQy5o//xJw6z+Z/5n5vup02ttYn&#10;m7yosPFGln7t9HmhRvfddo/eUvJabfcgWXAObQ1yxPSCoN/xQNvf4QUxgdCYediJTRzMtHWj4Wo1&#10;u9hV2wNPDD9Y4y6g5JIzPmMifRRynvK5LCbpLMeGDPX8vRkwn8y+30S8J3O6IW4n6vTaDvXKbqJN&#10;fMKzaNPYpEtHN7peb+y/na3XbWf0PXSq3xsdMcRIlisZRV54L+7SkPBqvurnBf3gngxxJ33AyReE&#10;J1f8qkiopEwkTBCRCJhwiHOYZ6RIJPxKThRXCStLpkTuQpjKIRUh8L8kIgMAwWQOfw7DYwEo91kO&#10;FIF/+TkUrO5OnZLjST8JmFgs7CADiYtAI1DxgQDmUjNIUz7Vs0Vx8SwiIqlI4GzhADBSMJDOcjLz&#10;5SOPmOAmfpDgE4hOU/AqAxuFSgoi04SlpEyYxGIKKPhkRTJUwVKRYFBwkkGNgpUFpDIBI1oIg3cc&#10;JgqWEvOdl4MxPgn88w75bDwVhTkg1zHI9SphcpYPDIGMggFaOS5aEpXIlGGTAT/CBmojlAAX+jhw&#10;YYopMEKN7pfTxMGhMHFixnwQCTsVK6LnZ14MWrwwljrSiBM1RXRM9eneGAQejqMa+JBAAM5hGnQi&#10;ZRK05oJkIknh3udJmTNoVA4tgR5mOVHoj4I34gwbeTJAR97B96FwaGaG3sC1wPczfLLc041vGz6L&#10;Nz8BAAD//wMAUEsDBBQABgAIAAAAIQCOcsGZ4AAAAAkBAAAPAAAAZHJzL2Rvd25yZXYueG1sTI/B&#10;TsMwDIbvSLxDZCQuiKUt7VhL0wkhwWlDYnDhljWh7dY4JUm77u0xJ7j9lj/9/lyuZ9OzSTvfWRQQ&#10;LyJgGmurOmwEfLw/366A+SBRyd6iFnDWHtbV5UUpC2VP+KanXWgYlaAvpIA2hKHg3NetNtIv7KCR&#10;dl/WGRlodA1XTp6o3PQ8iaIlN7JDutDKQT+1uj7uRiPAHW9evw/LOI1xszln0yEfXz63QlxfzY8P&#10;wIKewx8Mv/qkDhU57e2IyrNewCpP7gkVcJelwAjIs4TCnkKaA69K/v+D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tCPMXiAEAAC4DAAAOAAAAAAAAAAAA&#10;AAAAADwCAABkcnMvZTJvRG9jLnhtbFBLAQItABQABgAIAAAAIQCjURQ7CwMAAIYHAAAQAAAAAAAA&#10;AAAAAAAAAPADAABkcnMvaW5rL2luazEueG1sUEsBAi0AFAAGAAgAAAAhAI5ywZngAAAACQEAAA8A&#10;AAAAAAAAAAAAAAAAKQcAAGRycy9kb3ducmV2LnhtbFBLAQItABQABgAIAAAAIQB5GLydvwAAACEB&#10;AAAZAAAAAAAAAAAAAAAAADYIAABkcnMvX3JlbHMvZTJvRG9jLnhtbC5yZWxzUEsFBgAAAAAGAAYA&#10;eAEAACwJAAAAAA==&#10;">
                <v:imagedata r:id="rId32" o:title=""/>
              </v:shape>
            </w:pict>
          </mc:Fallback>
        </mc:AlternateContent>
      </w:r>
      <w:r w:rsidR="006D52D9">
        <w:rPr>
          <w:rFonts w:ascii="Arial" w:hAnsi="Arial" w:cs="Arial"/>
          <w:sz w:val="24"/>
          <w:szCs w:val="24"/>
          <w:lang w:val="en-US"/>
        </w:rPr>
        <w:t>a/ Gọi y(t) là lượng muối trong hồ sau t phút. Tính tốc độ muối được đổ vào hồ (V(t)) và tốc độ muối chảy ra khỏi hồ (R(t))?</w:t>
      </w:r>
    </w:p>
    <w:p w14:paraId="2C7F80A2" w14:textId="5430C037" w:rsidR="006D52D9" w:rsidRDefault="00493BE7" w:rsidP="006D52D9">
      <w:p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719680" behindDoc="0" locked="0" layoutInCell="1" allowOverlap="1" wp14:anchorId="6D4AD857" wp14:editId="27332C7D">
                <wp:simplePos x="0" y="0"/>
                <wp:positionH relativeFrom="column">
                  <wp:posOffset>5243510</wp:posOffset>
                </wp:positionH>
                <wp:positionV relativeFrom="paragraph">
                  <wp:posOffset>232125</wp:posOffset>
                </wp:positionV>
                <wp:extent cx="125640" cy="95040"/>
                <wp:effectExtent l="57150" t="38100" r="46355" b="57785"/>
                <wp:wrapNone/>
                <wp:docPr id="60" name="Ink 60"/>
                <wp:cNvGraphicFramePr/>
                <a:graphic xmlns:a="http://schemas.openxmlformats.org/drawingml/2006/main">
                  <a:graphicData uri="http://schemas.microsoft.com/office/word/2010/wordprocessingInk">
                    <w14:contentPart bwMode="auto" r:id="rId33">
                      <w14:nvContentPartPr>
                        <w14:cNvContentPartPr/>
                      </w14:nvContentPartPr>
                      <w14:xfrm>
                        <a:off x="0" y="0"/>
                        <a:ext cx="125640" cy="95040"/>
                      </w14:xfrm>
                    </w14:contentPart>
                  </a:graphicData>
                </a:graphic>
              </wp:anchor>
            </w:drawing>
          </mc:Choice>
          <mc:Fallback>
            <w:pict>
              <v:shape w14:anchorId="573220F0" id="Ink 60" o:spid="_x0000_s1026" type="#_x0000_t75" style="position:absolute;margin-left:412.15pt;margin-top:17.6pt;width:11.35pt;height:8.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SqPqFAQAALQMAAA4AAABkcnMvZTJvRG9jLnhtbJxSy27CMBC8V+o/&#10;WL6XJIggGhE4FFXiUMqh/QDXsYnV2ButHQJ/3w2PElpVlbhE6x1ndmbH0/nOVmyr0BtwOU8GMWfK&#10;SSiM2+T8/e35YcKZD8IVogKncr5Xns9n93fTts7UEEqoCoWMSJzP2jrnZQh1FkVelsoKP4BaOQI1&#10;oBWBjriJChQtsdsqGsbxOGoBixpBKu+puziCfHbg11rJ8Kq1V4FVOX+MY5IXzgVSkUxSzj66zjjl&#10;0Wwqsg2KujTyJEncoMgK40jAN9VCBMEaNL+orJEIHnQYSLARaG2kOvghZ0n8w9nSfXaukpFsMJPg&#10;gnJhLTCcd3cAbhlhK9pA+wIFpSOaAPzESOv5P4yj6AXIxpKeYyKoKhHoOfjS1J4zzEyRc1wWyUW/&#10;2z5dHKzx4mu1XSPr7o8pKScsaSLjjE4Uztn86vpvQqIT9BfvTqPtEiG5bJdz4t5330PgaheYpGYy&#10;TMcjQiRBj2lMZY/4SHAe01s/zb4Kun/udPVe+ewLAAD//wMAUEsDBBQABgAIAAAAIQAbXkl0IQIA&#10;ADQFAAAQAAAAZHJzL2luay9pbmsxLnhtbKRTPW/bMBDdC/Q/EOyQRbRIWoptIXKmBijQAkGTAumo&#10;yIxFRKIMiortf98jKdEqqg5pF+F4H+/euzvd3J6aGr0J3clW5ZgtKEZCle1Oqn2OfzzekTVGnSnU&#10;rqhbJXJ8Fh2+3X78cCPVa1Nn8EWAoDprNXWOK2MOWRwfj8fFcblo9T7mlC7jL+r121e8Hap24kUq&#10;aaBlN7rKVhlxMhYsk7scl+ZEQz5gP7S9LkUIW48uLxlGF6W4a3VTmIBYFUqJGqmiAd5PGJnzAQwJ&#10;ffZCY9RIEEz4giWrZP15A47ilOPJuweKHTBpcDyP+fM/MWM3s+zv3O91exDaSHEZkxc1BM6o9G+n&#10;zwvVomvr3s4Wo7ei7kEyoxTWOshh8YygP/FA2/vwBjEDoSnzIRKWOA7TyEbAaTWHsFXTAU/rfjDa&#10;HSCnnBK6ISx5ZDxLlhlfLWhK7ULGfv5uRsxn3XdVwHvWlwtxkaDTazvKnanCmChAhzFNhzRXWgm5&#10;r8y/1cq9arW4h011vRYBg01kuZZB5Mz/4o4GDX/Nd/GS40/ul0Gu0juc/GWyRoxFV/SKsAhTzCIK&#10;BmGIRgyFB4sYeCk4iDVsZM6wRb7a5lCfY6v8w2HOeWmIgPHbw3XiFpOvUBrxFUkBdY2uHRkf5VYA&#10;4QliNEqvCU8DWc9zALe4lsuIP74tt6nthAEm9LHMne5hGJAJzg2k8/HA3KDDJuCIt78AAAD//wMA&#10;UEsDBBQABgAIAAAAIQBEMCVN3gAAAAkBAAAPAAAAZHJzL2Rvd25yZXYueG1sTI/BTsMwEETvSPyD&#10;tUhcEHVI2hKlcSqExBFEm3J3420SYq+D7Tbh7zEnOK72aeZNuZ2NZhd0vrck4GGRAENqrOqpFXCo&#10;X+5zYD5IUlJbQgHf6GFbXV+VslB2oh1e9qFlMYR8IQV0IYwF577p0Ei/sCNS/J2sMzLE07VcOTnF&#10;cKN5miRrbmRPsaGTIz532Az7sxGg06/XcTBvH+4wDfi+xvrus6mFuL2ZnzbAAs7hD4Zf/agOVXQ6&#10;2jMpz7SAPF1mERWQrVJgEciXj3HcUcAqS4BXJf+/oPo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wNKo+oUBAAAtAwAADgAAAAAAAAAAAAAAAAA8AgAAZHJz&#10;L2Uyb0RvYy54bWxQSwECLQAUAAYACAAAACEAG15JdCECAAA0BQAAEAAAAAAAAAAAAAAAAADtAwAA&#10;ZHJzL2luay9pbmsxLnhtbFBLAQItABQABgAIAAAAIQBEMCVN3gAAAAkBAAAPAAAAAAAAAAAAAAAA&#10;ADwGAABkcnMvZG93bnJldi54bWxQSwECLQAUAAYACAAAACEAeRi8nb8AAAAhAQAAGQAAAAAAAAAA&#10;AAAAAABHBwAAZHJzL19yZWxzL2Uyb0RvYy54bWwucmVsc1BLBQYAAAAABgAGAHgBAAA9CAAAAAA=&#10;">
                <v:imagedata r:id="rId34" o:title=""/>
              </v:shape>
            </w:pict>
          </mc:Fallback>
        </mc:AlternateContent>
      </w:r>
      <w:r>
        <w:rPr>
          <w:rFonts w:ascii="Arial" w:hAnsi="Arial" w:cs="Arial"/>
          <w:noProof/>
          <w:sz w:val="24"/>
          <w:szCs w:val="24"/>
          <w:lang w:val="en-US"/>
        </w:rPr>
        <mc:AlternateContent>
          <mc:Choice Requires="wpi">
            <w:drawing>
              <wp:anchor distT="0" distB="0" distL="114300" distR="114300" simplePos="0" relativeHeight="251718656" behindDoc="0" locked="0" layoutInCell="1" allowOverlap="1" wp14:anchorId="13866813" wp14:editId="7FBDFCF0">
                <wp:simplePos x="0" y="0"/>
                <wp:positionH relativeFrom="column">
                  <wp:posOffset>5345750</wp:posOffset>
                </wp:positionH>
                <wp:positionV relativeFrom="paragraph">
                  <wp:posOffset>253005</wp:posOffset>
                </wp:positionV>
                <wp:extent cx="360" cy="360"/>
                <wp:effectExtent l="38100" t="38100" r="57150" b="57150"/>
                <wp:wrapNone/>
                <wp:docPr id="59" name="Ink 59"/>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22BE329F" id="Ink 59" o:spid="_x0000_s1026" type="#_x0000_t75" style="position:absolute;margin-left:420.25pt;margin-top:19.2pt;width:1.45pt;height:1.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G7tx8AQAAKAMAAA4AAABkcnMvZTJvRG9jLnhtbJxSy27CMBC8V+o/&#10;WL6XJLRFJSJwKKrEoZRD+wHGsYnV2ButHQJ/3w0hBVpVlbhE+4hnZ3Z2MtvZkm0VegMu48kg5kw5&#10;Cblxm4x/vL/cPXHmg3C5KMGpjO+V57Pp7c2kqVI1hALKXCEjEOfTpsp4EUKVRpGXhbLCD6BSjpoa&#10;0IpAKW6iHEVD6LaMhnE8ihrAvEKQynuqzrsmnx7wtVYyvGntVWBlxsdxTPRCH2AfrI9BNJ2IdIOi&#10;Kow8UhJXMLLCOCLwDTUXQbAazS8oaySCBx0GEmwEWhupDnpIWRL/ULZwn62q5EHWmEpwQbmwEhj6&#10;3R0a14ywJWfr5hVyckfUAfgRkdbzvxkd6TnI2hKfzhFUpQh0Dr4wlecMU5NnHBd5cuLvts8nBSs8&#10;6VpuV8ja/x/HnDlhiRMJZ5SROb345eVr6kTH1l+4O422dYTosl3G6Qr27fdguNoFJql4P6KypHob&#10;nGF2b/sJZ5unsRcen+ctpbMDn34BAAD//wMAUEsDBBQABgAIAAAAIQBADVpuqQEAAP8DAAAQAAAA&#10;ZHJzL2luay9pbmsxLnhtbKRTTU/DMAy9I/EfonBem3RDsIqOE0hIICE+JDiW1rQRTTIlKd3+PW7a&#10;ZpMYB+BSpXb8/N6zc3G5kQ35BGOFVhnlEaMEVKFLoaqMPj9dz84psS5XZd5oBRndgqWXq+OjC6E+&#10;ZJPilyCCsv1JNhmtnVuncdx1XdTNI22qOGFsHt+oj7tbuhqrSngXSjhsaadQoZWDjevBUlFmtHAb&#10;Fu4j9qNuTQEh3UdMsbvhTF7AtTYydwGxzpWChqhcIu8XStx2jQeBfSowlEiBgmdJxBdni/OrJQby&#10;TUb3/lukaJGJpPFhzNd/Ysbes/Rn7vdGr8E4ATubBlFjYkuK4d/rG4QasLppe28p+cybFiVzxnCs&#10;oxweHxD0HQ+1/Q5vFDMS2mc+ZsIQJzOdkICrJddhqs4izz786IxfwIQlbMaWM7544km6mKcJj5L5&#10;sh/I1G/YmwnzzbS2DnhvZrchPhN0Dto6Ubo62MQidhps2jfpUGkNoqrd32pFpbSBe5yUbQ0EDL4n&#10;y7cMIg+8F780ZHw1D/Ce0RP/ZIivHAJePids8srXBFCcx+oLAAD//wMAUEsDBBQABgAIAAAAIQC+&#10;IL8p4gAAAAkBAAAPAAAAZHJzL2Rvd25yZXYueG1sTI9NS8QwEIbvgv8hjODNTddGLbXTRSyusiho&#10;/QBv2SbbFpNJabLb+u+NJ73NMA/vPG+xmq1hBz363hHCcpEA09Q41VOL8PZ6d5YB80GSksaRRvjW&#10;Hlbl8VEhc+UmetGHOrQshpDPJUIXwpBz7ptOW+kXbtAUbzs3WhniOrZcjXKK4dbw8yS55Fb2FD90&#10;ctC3nW6+6r1FWD9+Pvir+6farMW02VXv1Yd/rhBPT+aba2BBz+EPhl/9qA5ldNq6PSnPDEImkouI&#10;IqSZABaBTKRx2CKIZQq8LPj/Bu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qG7tx8AQAAKAMAAA4AAAAAAAAAAAAAAAAAPAIAAGRycy9lMm9Eb2MueG1s&#10;UEsBAi0AFAAGAAgAAAAhAEANWm6pAQAA/wMAABAAAAAAAAAAAAAAAAAA5AMAAGRycy9pbmsvaW5r&#10;MS54bWxQSwECLQAUAAYACAAAACEAviC/KeIAAAAJAQAADwAAAAAAAAAAAAAAAAC7BQAAZHJzL2Rv&#10;d25yZXYueG1sUEsBAi0AFAAGAAgAAAAhAHkYvJ2/AAAAIQEAABkAAAAAAAAAAAAAAAAAygYAAGRy&#10;cy9fcmVscy9lMm9Eb2MueG1sLnJlbHNQSwUGAAAAAAYABgB4AQAAwAcAAAAA&#10;">
                <v:imagedata r:id="rId22" o:title=""/>
              </v:shape>
            </w:pict>
          </mc:Fallback>
        </mc:AlternateContent>
      </w:r>
      <w:r>
        <w:rPr>
          <w:rFonts w:ascii="Arial" w:hAnsi="Arial" w:cs="Arial"/>
          <w:noProof/>
          <w:sz w:val="24"/>
          <w:szCs w:val="24"/>
          <w:lang w:val="en-US"/>
        </w:rPr>
        <mc:AlternateContent>
          <mc:Choice Requires="wpi">
            <w:drawing>
              <wp:anchor distT="0" distB="0" distL="114300" distR="114300" simplePos="0" relativeHeight="251716608" behindDoc="0" locked="0" layoutInCell="1" allowOverlap="1" wp14:anchorId="14DBCD2F" wp14:editId="18CF8ADF">
                <wp:simplePos x="0" y="0"/>
                <wp:positionH relativeFrom="column">
                  <wp:posOffset>4509770</wp:posOffset>
                </wp:positionH>
                <wp:positionV relativeFrom="paragraph">
                  <wp:posOffset>187325</wp:posOffset>
                </wp:positionV>
                <wp:extent cx="804240" cy="251705"/>
                <wp:effectExtent l="57150" t="38100" r="34290" b="53340"/>
                <wp:wrapNone/>
                <wp:docPr id="57" name="Ink 57"/>
                <wp:cNvGraphicFramePr/>
                <a:graphic xmlns:a="http://schemas.openxmlformats.org/drawingml/2006/main">
                  <a:graphicData uri="http://schemas.microsoft.com/office/word/2010/wordprocessingInk">
                    <w14:contentPart bwMode="auto" r:id="rId36">
                      <w14:nvContentPartPr>
                        <w14:cNvContentPartPr/>
                      </w14:nvContentPartPr>
                      <w14:xfrm>
                        <a:off x="0" y="0"/>
                        <a:ext cx="804240" cy="251705"/>
                      </w14:xfrm>
                    </w14:contentPart>
                  </a:graphicData>
                </a:graphic>
              </wp:anchor>
            </w:drawing>
          </mc:Choice>
          <mc:Fallback>
            <w:pict>
              <v:shape w14:anchorId="00C43955" id="Ink 57" o:spid="_x0000_s1026" type="#_x0000_t75" style="position:absolute;margin-left:354.4pt;margin-top:14.05pt;width:64.75pt;height:21.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WEwGNAQAALgMAAA4AAABkcnMvZTJvRG9jLnhtbJxSTY/aMBC9r7T/&#10;wZr7kg9BgYjAoWilPZRy6P4A17GJ1dgTjQ1h/30nAQpsVVUih8gzz35+b54Xq6NrxEFTsOhLyEYp&#10;CO0VVtbvSnj/8foyAxGi9JVs0OsSPnSA1fL5adG1hc6xxqbSJJjEh6JrS6hjbIskCarWToYRttoz&#10;aJCcjFzSLqlIdszumiRP0y9Jh1S1hEqHwN31CYTlwG+MVvG7MUFH0ZQwT9MxiDgschBUwmw+5c5P&#10;XvAHyXIhix3JtrbqLEk+oMhJ61nAH6q1jFLsyf5F5awiDGjiSKFL0Bir9OCHnWXpJ2dv/lfvKhur&#10;PRUKfdQ+biXFy+wG4JErXMMT6L5hxenIfUQ4M/J4/h/GSfQa1d6xnlMipBsZ+TmE2raBx1zYqgR6&#10;q7Krfn/4enWwpauvzWFLot8/mYLw0rEmNi644nAu5jf3pxlJztC/eI+GXJ8IyxXHEviRfvT/IXB9&#10;jEJxc5aO8zEjiqF8kk3TSY9fmE8Ml+pm/rzlLunbuj9+88yXvwEAAP//AwBQSwMEFAAGAAgAAAAh&#10;AEVp9SrhAwAAPgoAABAAAABkcnMvaW5rL2luazEueG1srFVNj9s2EL0X6H8gmIMvos0PUZKN2Dk1&#10;QIEWDZoUaI+OrbWFWNJCkuPdf983Q4l2drdA0uTgFcmZeTPvzZD7+s1DfRKfy66v2mYtzVxLUTa7&#10;dl81h7X868NbVUjRD9tmvz21TbmWj2Uv32x+/ul11XyqTyv8FUBoelrVp7U8DsP9arG4XC7zi5u3&#10;3WFhtXaLX5tPv/8mN2PUvryrmmpAyn462rXNUD4MBLaq9mu5Gx509Af2+/bc7cpoppNud/UYuu2u&#10;fNt29XaIiMdt05Qn0Wxr1P23FMPjPRYV8hzKToq6AmFl5ybN0+KXJQ62D2t5sz+jxB6V1HLxMuY/&#10;34m5YM1W/137u669L7uhKq8yBVKj4VHswp75BaJd2benM2krxeft6QzKRmu0daRjFi8Qeo4Hbt+G&#10;N5IZC7qtfLTEJk5iDlVdYrTq+9jVoUeddPx+6HgArbZa6aUy6QdjV6lbGTe3xlBDpnxhbibMj925&#10;P0a8j911QtgSeQZul2o/HKNMeq59lOlWpJdCj2V1OA7/L7Y6NG1XvkOn+nNXRoxbWpwyknzhvvDQ&#10;iPHW/FnereUrvjKCI8MB03fOCJ3MlDEzk0gjdaLowAhDC5MYRYtMFInyhXAmyQrlHOzkoxPNXwsX&#10;J4xO0A6TcoxGbDAGJ94DizDpXKUCninyBpwb04Qbw5/asEc0YSAtoyEtvqFaCuPfGKaIQsR8doiD&#10;SJQzTgeEWXClHAPQYAFxXuBPSEnskTvk4dNRRAowRkG6QqQcTgHws1wgC81RnDdVFp5WC+evqSYy&#10;7Pt8M9YQraSIJXF8KIdVn/QgLlPfxghQAAQ2QaFbczDdAozWkanKgOeumE9hmBPTZR8LBUym3HQx&#10;eUCna/m108qX/4+7u74c8GzJTWaWwqbLZOZnPpFacg1fztuVm0UdRJ9pUHXBFPiPO1JDiyVM1LU4&#10;NHCOOsVFmIIIiEieAssLwjN0aVKBCUXDlfU08M4r60ZkzhWRKSKHs3VInQnzA4VKdTYvCrkxxhTC&#10;o4qZLWbK5olUBv/iUBuVgp/LVYbJSb3IssRa5VGqS0XO6gRdgyjwZfWCGHgfaOsm5b/++0U/pvH+&#10;li+LaoVFPdAsCMt0uDxltEgz0p+6SUWjCz5PnFVLKK1y/EYmygrcHA8qP054Z/NinmNOrc5yYVyG&#10;dxbKQ2IJWaUxSwxbbhKPKpaoBRXiVaM6U2FpS/rbTORZkkFpxCvjhcvxoee2yBPvlMdrQfM5XuFb&#10;8fitBdp0iQk5rjHlSMCxfP3ZFjpHflAO5VF/puHg+4NpobMUrxSq8Zny+RO9rv/ON/8CAAD//wMA&#10;UEsDBBQABgAIAAAAIQDc0s5c2wAAAAkBAAAPAAAAZHJzL2Rvd25yZXYueG1sTI/BTsMwEETvSPyD&#10;tUjcqNNEUCvEqSiQMyLlAzbxNokar0PstuHvcU9wHM1o5k2xXewozjT7wbGG9SoBQdw6M3Cn4Wtf&#10;PSgQPiAbHB2Thh/ysC1vbwrMjbvwJ53r0IlYwj5HDX0IUy6lb3uy6FduIo7ewc0WQ5RzJ82Ml1hu&#10;R5kmyZO0OHBc6HGi157aY32yGur0zajN+65vP4JRDX5XmdlVWt/fLS/PIAIt4S8MV/yIDmVkatyJ&#10;jRejhk2iInrQkKo1iBhQmcpANFfnEWRZyP8Py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z1YTAY0BAAAuAwAADgAAAAAAAAAAAAAAAAA8AgAAZHJzL2Uy&#10;b0RvYy54bWxQSwECLQAUAAYACAAAACEARWn1KuEDAAA+CgAAEAAAAAAAAAAAAAAAAAD1AwAAZHJz&#10;L2luay9pbmsxLnhtbFBLAQItABQABgAIAAAAIQDc0s5c2wAAAAkBAAAPAAAAAAAAAAAAAAAAAAQI&#10;AABkcnMvZG93bnJldi54bWxQSwECLQAUAAYACAAAACEAeRi8nb8AAAAhAQAAGQAAAAAAAAAAAAAA&#10;AAAMCQAAZHJzL19yZWxzL2Uyb0RvYy54bWwucmVsc1BLBQYAAAAABgAGAHgBAAACCgAAAAA=&#10;">
                <v:imagedata r:id="rId37" o:title=""/>
              </v:shape>
            </w:pict>
          </mc:Fallback>
        </mc:AlternateContent>
      </w:r>
      <w:r>
        <w:rPr>
          <w:rFonts w:ascii="Arial" w:hAnsi="Arial" w:cs="Arial"/>
          <w:noProof/>
          <w:sz w:val="24"/>
          <w:szCs w:val="24"/>
          <w:lang w:val="en-US"/>
        </w:rPr>
        <mc:AlternateContent>
          <mc:Choice Requires="wpi">
            <w:drawing>
              <wp:anchor distT="0" distB="0" distL="114300" distR="114300" simplePos="0" relativeHeight="251717632" behindDoc="0" locked="0" layoutInCell="1" allowOverlap="1" wp14:anchorId="048031B5" wp14:editId="6D0F52FE">
                <wp:simplePos x="0" y="0"/>
                <wp:positionH relativeFrom="column">
                  <wp:posOffset>3897630</wp:posOffset>
                </wp:positionH>
                <wp:positionV relativeFrom="paragraph">
                  <wp:posOffset>223520</wp:posOffset>
                </wp:positionV>
                <wp:extent cx="151975" cy="186480"/>
                <wp:effectExtent l="38100" t="38100" r="19685" b="42545"/>
                <wp:wrapNone/>
                <wp:docPr id="58" name="Ink 58"/>
                <wp:cNvGraphicFramePr/>
                <a:graphic xmlns:a="http://schemas.openxmlformats.org/drawingml/2006/main">
                  <a:graphicData uri="http://schemas.microsoft.com/office/word/2010/wordprocessingInk">
                    <w14:contentPart bwMode="auto" r:id="rId38">
                      <w14:nvContentPartPr>
                        <w14:cNvContentPartPr/>
                      </w14:nvContentPartPr>
                      <w14:xfrm>
                        <a:off x="0" y="0"/>
                        <a:ext cx="151975" cy="186480"/>
                      </w14:xfrm>
                    </w14:contentPart>
                  </a:graphicData>
                </a:graphic>
              </wp:anchor>
            </w:drawing>
          </mc:Choice>
          <mc:Fallback>
            <w:pict>
              <v:shape w14:anchorId="13EB66FF" id="Ink 58" o:spid="_x0000_s1026" type="#_x0000_t75" style="position:absolute;margin-left:306.2pt;margin-top:16.9pt;width:13.35pt;height:16.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JtiMAQAALgMAAA4AAABkcnMvZTJvRG9jLnhtbJxSQU7DMBC8I/EH&#10;y3eapLQlRE04UCH1QOkBHmAcu7GIvdHabdrfs0lb2oIQEpfIu+OMZ3Z2+rC1Ndso9AZczpNBzJly&#10;EkrjVjl/e326STnzQbhS1OBUznfK84fi+mraNpkaQgV1qZARifNZ2+S8CqHJosjLSlnhB9AoR6AG&#10;tCJQiauoRNESu62jYRxPohawbBCk8p66sz3Ii55fayXDi9ZeBVbn/D4ejjkL3SEmnZjzNL275ey9&#10;60zGPCqmIluhaCojD5LEPxRZYRwJ+KKaiSDYGs0PKmskggcdBhJsBFobqXo/5CyJvzmbu4/OVTKS&#10;a8wkuKBcWAoMx9n1wH+esDVNoH2GktIR6wD8wEjj+TuMvegZyLUlPftEUNUi0Dr4yjSexpyZMuc4&#10;L5OTfrd5PDlY4snXYrNE1t0f0944YUkTGWdUUThH84vLvwmJDtBvvFuNtkuE5LJtzin8XfftA1fb&#10;wCQ1k3Fyf0f7IQlK0sko7fEj857hWJ3Nnx6/SPq87oSdrXnxCQAA//8DAFBLAwQUAAYACAAAACEA&#10;zTP5XmgCAADrBQAAEAAAAGRycy9pbmsvaW5rMS54bWykU01v2zAMvQ/YfxC0Qy6WLSl2Yxt1elqB&#10;ARtWrB2wHV1HSYTaciArTfrvR8mykm4ZsI+LTVLkI98TdX1z7Fr0LPQge1VhFlOMhGr6lVSbCn99&#10;uCU5RoOp1apueyUq/CIGfLN8++ZaqqeuLeGLAEEN1uraCm+N2ZVJcjgc4sM87vUm4ZTOkw/q6dNH&#10;vPRVK7GWShpoOUyhpldGHI0FK+Wqwo050pAP2Pf9XjciHNuIbk4ZRteNuO11V5uAuK2VEi1SdQdz&#10;f8PIvOzAkNBnIzRGnQTChMcsXaT5+wIC9bHCZ/4eRhxgkg4nlzG//ydm4jQrfz/7ne53QhspTjKN&#10;pPzBC2pG3/EbiWox9O3eaovRc93ugTKjFK7V02HJBUK/4gG3v8PzZPxA55P7k3CJk5hGdgJWq9uF&#10;WzUDzGnD90a7BeSUU0ILwtIHxst0XtIiTlluL2TqN+7NhPmo98M24D3q04a4k8Bz5HaQK7MNMtGY&#10;ZkGmc5EulW6F3GzNv9XKjeq1uIObGvZaBAx2Rsu1DCQvvBe3NMi/mi9iXeF37skgVzkGHH2GskU0&#10;ozMeYYpZRAmLGGIRYYhGDBwwIAIGhb89pfbAZQSHuiBHc0jgrxJPcJBsqzJfPSJCoQXxZyyD6oX1&#10;SMERm67QUZku8E95uTX5vF4PwtgFz2lccLxkixz6zxif0QgTZvmC75id/UfKEHDGmPHK8SLMEUsh&#10;54qwzGE4zSZAEjQbgXwbS87q4Hg7FW3jEHVTuF4+miJ2ZeX3ZQEVjFFpH7E1DgXAeUS4te3HjkN4&#10;gVgeZYzM859EPb295Q8AAAD//wMAUEsDBBQABgAIAAAAIQA3VKlE4AAAAAkBAAAPAAAAZHJzL2Rv&#10;d25yZXYueG1sTI9NS8QwEIbvgv8hjODNTbuVorXpIqIHYWU/VPCYbcam2kxKk227/97xpLcZ5uGd&#10;5y1Xs+vEiENoPSlIFwkIpNqblhoFb69PVzcgQtRkdOcJFZwwwKo6Pyt1YfxEOxz3sREcQqHQCmyM&#10;fSFlqC06HRa+R+Lbpx+cjrwOjTSDnjjcdXKZJLl0uiX+YHWPDxbr7/3RKfhYb7ebZtw8P67xxU7v&#10;od3Fr5NSlxfz/R2IiHP8g+FXn9WhYqeDP5IJolOQp8trRhVkGVdgIM9uUxAHHvIEZFXK/w2q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efibYjAEAAC4D&#10;AAAOAAAAAAAAAAAAAAAAADwCAABkcnMvZTJvRG9jLnhtbFBLAQItABQABgAIAAAAIQDNM/leaAIA&#10;AOsFAAAQAAAAAAAAAAAAAAAAAPQDAABkcnMvaW5rL2luazEueG1sUEsBAi0AFAAGAAgAAAAhADdU&#10;qUTgAAAACQEAAA8AAAAAAAAAAAAAAAAAigYAAGRycy9kb3ducmV2LnhtbFBLAQItABQABgAIAAAA&#10;IQB5GLydvwAAACEBAAAZAAAAAAAAAAAAAAAAAJcHAABkcnMvX3JlbHMvZTJvRG9jLnhtbC5yZWxz&#10;UEsFBgAAAAAGAAYAeAEAAI0IAAAAAA==&#10;">
                <v:imagedata r:id="rId39" o:title=""/>
              </v:shape>
            </w:pict>
          </mc:Fallback>
        </mc:AlternateContent>
      </w:r>
      <w:r>
        <w:rPr>
          <w:rFonts w:ascii="Arial" w:hAnsi="Arial" w:cs="Arial"/>
          <w:noProof/>
          <w:sz w:val="24"/>
          <w:szCs w:val="24"/>
          <w:lang w:val="en-US"/>
        </w:rPr>
        <mc:AlternateContent>
          <mc:Choice Requires="wpi">
            <w:drawing>
              <wp:anchor distT="0" distB="0" distL="114300" distR="114300" simplePos="0" relativeHeight="251710464" behindDoc="0" locked="0" layoutInCell="1" allowOverlap="1" wp14:anchorId="3473845A" wp14:editId="20200130">
                <wp:simplePos x="0" y="0"/>
                <wp:positionH relativeFrom="column">
                  <wp:posOffset>2988945</wp:posOffset>
                </wp:positionH>
                <wp:positionV relativeFrom="paragraph">
                  <wp:posOffset>172720</wp:posOffset>
                </wp:positionV>
                <wp:extent cx="415985" cy="210820"/>
                <wp:effectExtent l="38100" t="38100" r="3175" b="55880"/>
                <wp:wrapNone/>
                <wp:docPr id="51" name="Ink 51"/>
                <wp:cNvGraphicFramePr/>
                <a:graphic xmlns:a="http://schemas.openxmlformats.org/drawingml/2006/main">
                  <a:graphicData uri="http://schemas.microsoft.com/office/word/2010/wordprocessingInk">
                    <w14:contentPart bwMode="auto" r:id="rId40">
                      <w14:nvContentPartPr>
                        <w14:cNvContentPartPr/>
                      </w14:nvContentPartPr>
                      <w14:xfrm>
                        <a:off x="0" y="0"/>
                        <a:ext cx="415985" cy="210820"/>
                      </w14:xfrm>
                    </w14:contentPart>
                  </a:graphicData>
                </a:graphic>
              </wp:anchor>
            </w:drawing>
          </mc:Choice>
          <mc:Fallback>
            <w:pict>
              <v:shape w14:anchorId="4F91441C" id="Ink 51" o:spid="_x0000_s1026" type="#_x0000_t75" style="position:absolute;margin-left:234.65pt;margin-top:12.9pt;width:34.15pt;height:1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EEumNAQAALgMAAA4AAABkcnMvZTJvRG9jLnhtbJxSwU7rMBC8P4l/&#10;sPZOk1QtNFFTDlRIHIAeeB9gHLuxiL3R2m3K37NJW1pACIlL5N1xxjM7O7/ZuUZsNQWLvoRslILQ&#10;XmFl/bqE/893lzMQIUpfyQa9LuFNB7hZXPybd22hx1hjU2kSTOJD0bUl1DG2RZIEVWsnwwhb7Rk0&#10;SE5GLmmdVCQ7ZndNMk7Tq6RDqlpCpUPg7nIPwmLgN0ar+GRM0FE0JeRpOgERS5jl1zkI4sN133nh&#10;w1WWQ7KYy2JNsq2tOkiSf1DkpPUs4INqKaMUG7LfqJxVhAFNHCl0CRpjlR78sLMs/eLs3r/2rrKJ&#10;2lCh0Eft40pSPM5uAP7yhGt4At0DVpyO3ESEAyOP5/cw9qKXqDaO9ewTId3IyOsQatsGHnNhqxLo&#10;vspO+v329uRgRSdfj9sVif7+NAPhpWNNbFxwxeEczT9+/puR5AD9xLsz5PpEWK7YlcBL+tZ/h8D1&#10;LgrFzUk2zWdTEIqhcZbOxgN+ZN4zHKuz+fPjn5I+r3thZ2u+eAcAAP//AwBQSwMEFAAGAAgAAAAh&#10;AO9OCLJsAgAAtgUAABAAAABkcnMvaW5rL2luazEueG1spFPJbtswEL0X6D8Q7MEX0uImWTYi59QA&#10;BVo0aFKgPSoybQuRKIOiY+fvO6Q2o3WBLgdK5Aznzbw3w5vbc12hF23bsjEZ5nOGkTZFsynNLsNf&#10;H+9oilHrcrPJq8boDL/qFt+u3765Kc1zXa3giwDBtH5XVxneO3dYRdHpdJqf5Lyxu0gwJqMP5vnT&#10;R7zuozZ6W5rSQcp2MBWNcfrsPNiq3GS4cGc23gfsh+ZoCz26vcUW0w1n80LfNbbO3Yi4z43RFTJ5&#10;DXV/w8i9HmBTQp6dthjVJRCmYs7VQqXvl2DIzxm+OB+hxBYqqXF0HfP7f2JGQbPV72u/t81BW1fq&#10;SaaOVO94RUV3Dvw6ola3TXX02mL0kldHoMwZg7b2dHh0hdCveMDt7/B6Mn1Bl5X3nrGJg5iurDWM&#10;Vn0Yu+paqNObH5wNAyiYYJQtKVePXKyUXDE1Txexb8iQr5ubAfPJHtv9iPdkpwkJnpFnx+1Ubtx+&#10;lInNWTzKdCnStdC9Lnd792+x5c40Vt9Dp9qj1SMGv6AVUo4kr7yXMDSofzVf9DbD78KTQSGyMwT6&#10;HEnFyEzOGMEcU04YggV/yhEjfjFYlPeeBY2JSKkAvxRICCIE5cvOLyUFKColQJJYUJUQmjKUeogO&#10;00NNkOHAiYfukym/UXBdxRBEVZwOfQx8hi7+KbkwK5+321Y7mHLBErxOpc8/o3KWKAJ0OU4WJKEL&#10;4TMvGfGz5AvoaPu7XWmDMGBQKCVUQWigEpThwK+n4OueROyAJvKDAKOeXYYQ4ZE5Ef7jrTKlIIeK&#10;QykeUYSylPTp44TGP0kzPaP1DwAAAP//AwBQSwMEFAAGAAgAAAAhALgnQh3gAAAACQEAAA8AAABk&#10;cnMvZG93bnJldi54bWxMj01Lw0AQhu+C/2EZwZvdpLVpjdkUKYjgydYW6W2THZPQ/QjZaRv99Y4n&#10;PQ7z8LzvW6xGZ8UZh9gFryCdJCDQ18F0vlGwe3++W4KIpL3RNnhU8IURVuX1VaFzEy5+g+ctNYIl&#10;PuZaQUvU51LGukWn4yT06Pn3GQanic+hkWbQF5Y7K6dJkkmnO88Jre5x3WJ93J6cgvt0d7TVoV/T&#10;htr94YP0y9v3q1K3N+PTIwjCkf5g+K3P1aHkTlU4eROFZUf2MGNUwXTOExiYzxYZiEpBli5BloX8&#10;v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sEEumN&#10;AQAALgMAAA4AAAAAAAAAAAAAAAAAPAIAAGRycy9lMm9Eb2MueG1sUEsBAi0AFAAGAAgAAAAhAO9O&#10;CLJsAgAAtgUAABAAAAAAAAAAAAAAAAAA9QMAAGRycy9pbmsvaW5rMS54bWxQSwECLQAUAAYACAAA&#10;ACEAuCdCHeAAAAAJAQAADwAAAAAAAAAAAAAAAACPBgAAZHJzL2Rvd25yZXYueG1sUEsBAi0AFAAG&#10;AAgAAAAhAHkYvJ2/AAAAIQEAABkAAAAAAAAAAAAAAAAAnAcAAGRycy9fcmVscy9lMm9Eb2MueG1s&#10;LnJlbHNQSwUGAAAAAAYABgB4AQAAkggAAAAA&#10;">
                <v:imagedata r:id="rId41" o:title=""/>
              </v:shape>
            </w:pict>
          </mc:Fallback>
        </mc:AlternateContent>
      </w:r>
      <w:r>
        <w:rPr>
          <w:rFonts w:ascii="Arial" w:hAnsi="Arial" w:cs="Arial"/>
          <w:noProof/>
          <w:sz w:val="24"/>
          <w:szCs w:val="24"/>
          <w:lang w:val="en-US"/>
        </w:rPr>
        <mc:AlternateContent>
          <mc:Choice Requires="wpi">
            <w:drawing>
              <wp:anchor distT="0" distB="0" distL="114300" distR="114300" simplePos="0" relativeHeight="251679744" behindDoc="0" locked="0" layoutInCell="1" allowOverlap="1" wp14:anchorId="4FCCC320" wp14:editId="303CE5BD">
                <wp:simplePos x="0" y="0"/>
                <wp:positionH relativeFrom="column">
                  <wp:posOffset>5910580</wp:posOffset>
                </wp:positionH>
                <wp:positionV relativeFrom="paragraph">
                  <wp:posOffset>-78105</wp:posOffset>
                </wp:positionV>
                <wp:extent cx="331335" cy="260280"/>
                <wp:effectExtent l="38100" t="38100" r="50165" b="45085"/>
                <wp:wrapNone/>
                <wp:docPr id="21" name="Ink 21"/>
                <wp:cNvGraphicFramePr/>
                <a:graphic xmlns:a="http://schemas.openxmlformats.org/drawingml/2006/main">
                  <a:graphicData uri="http://schemas.microsoft.com/office/word/2010/wordprocessingInk">
                    <w14:contentPart bwMode="auto" r:id="rId42">
                      <w14:nvContentPartPr>
                        <w14:cNvContentPartPr/>
                      </w14:nvContentPartPr>
                      <w14:xfrm>
                        <a:off x="0" y="0"/>
                        <a:ext cx="331335" cy="260280"/>
                      </w14:xfrm>
                    </w14:contentPart>
                  </a:graphicData>
                </a:graphic>
              </wp:anchor>
            </w:drawing>
          </mc:Choice>
          <mc:Fallback>
            <w:pict>
              <v:shape w14:anchorId="37A16E75" id="Ink 21" o:spid="_x0000_s1026" type="#_x0000_t75" style="position:absolute;margin-left:464.7pt;margin-top:-6.85pt;width:27.55pt;height:21.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dKvWNAQAALgMAAA4AAABkcnMvZTJvRG9jLnhtbJxSy27bMBC8F8g/&#10;EHuP9bKDVLCUQ40AOdTxIf0AliItoiJXWNKW8/dZyXbspCgK5ELscsjhzA6XDwfXib2mYNFXkM1S&#10;ENorbKzfVvDr5fH2HkSI0jeyQ68reNUBHuqbb8uhL3WOLXaNJsEkPpRDX0EbY18mSVCtdjLMsNee&#10;QYPkZOSWtklDcmB21yV5mt4lA1LTEyodAu+ujiDUE78xWsVnY4KOoqvge5rOQcSpYJ3ERTYvQPzm&#10;Ik8XkNRLWW5J9q1VJ0nyC4qctJ4FvFOtZJRiR/YvKmcVYUATZwpdgsZYpSc/7CxLPzl78n9GV9lc&#10;7ahU6KP2cSMpnmc3AV95wnU8geEnNpyO3EWEEyOP5/9hHEWvUO0c6zkmQrqTkb9DaG0feMylbSqg&#10;pya76Pf7HxcHG7r4Wu83JMbzeQbCS8ea2LjgjsM5m19/vM1IcoL+xXsw5MZEWK44VMDhv47rFLg+&#10;RKF4syiyoliAUAzld2l+P+Fn5iPDubuaPz/+IenrfhR29c3rNwAAAP//AwBQSwMEFAAGAAgAAAAh&#10;ACp+AByaAgAAWQYAABAAAABkcnMvaW5rL2luazEueG1spFNNj5swEL1X6n+w3EMuNtgGAkRL9tSV&#10;KrXqqruV2iNLnARtgMg4m+y/79gGh7Sp1I8D2J7xvJn3Znxze2p26EWqvu7aAvOAYSTbqlvV7abA&#10;Xx/vaIZRr8t2Ve66Vhb4Vfb4dvn2zU3dPje7BfwRILS92TW7Am+13i/C8Hg8Bsco6NQmFIxF4Yf2&#10;+dNHvByiVnJdt7WGlP1oqrpWy5M2YIt6VeBKn5i/D9gP3UFV0ruNRVXnG1qVlbzrVFNqj7gt21bu&#10;UFs2UPc3jPTrHjY15NlIhVFTA2EqAh6ncfY+B0N5KvDkfIASe6ikweF1zO//iRlazRa/r/1edXup&#10;dC3PMjlSg+MVVe5s+TmiSvbd7mC0xeil3B2AMmcM2jrQ4eEVQr/iAbe/wxvIDAVNKx88vomjmLpu&#10;JIxWs/dd1T3UacwPWtkBFEwwynLK40cuFjFfsCxg2dw0ZMzn5mbEfFKHfuvxntR5QqzH83TcjvVK&#10;b71MLGCJl2kq0rXQraw3W/1vsfWm7ZS8h071ByU9Bp/Qsik9ySvvxQ4NGl7NF7ku8Dv7ZJCNdAZL&#10;X8QMiXlCZjRJZwknOMowjRLCESNUxEikRERUMCKMgecoEiQSNJ7DASzmY4i7lXK/t+HuAheEU3F2&#10;2TgGdznEeRDKBwsziAPS5TpkAp+DGNJPIHxBptQBz9RtMWEdjA7IHcZMU69HTGhEeEZ5ClIIxNNx&#10;qqy640z9qdR2cj+v173U8OZEnAZJipfzzMg3Y7OEYMqxkcnxhyKAqEAgdIRAQxqbZuQkykHMnCRU&#10;5LYnEZpnRFAOChvKNuxiY/AviDtVR1Ugo1XKqDOR6gxhlRmKci2D+zGAms9JZQBAH5LPqSDCJYxS&#10;yn/S6/zSlz8AAAD//wMAUEsDBBQABgAIAAAAIQBDV0A34gAAAAoBAAAPAAAAZHJzL2Rvd25yZXYu&#10;eG1sTI/LTsMwEEX3SPyDNUhsUOs0KaUJmVQIqWLFog9VYufGk4caj0PstuHvMauyHN2je8/kq9F0&#10;4kKDay0jzKYRCOLS6pZrhP1uPVmCcF6xVp1lQvghB6vi/i5XmbZX3tBl62sRSthlCqHxvs+kdGVD&#10;Rrmp7YlDVtnBKB/OoZZ6UNdQbjoZR9FCGtVyWGhUT+8Nlaft2SBU37tqsUnK9WEfnw5f/PlEzQch&#10;Pj6Mb68gPI3+BsOfflCHIjgd7Zm1Ex1CGqfzgCJMZskLiECky/kziCNCEsUgi1z+f6H4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odKvWNAQAALgMAAA4A&#10;AAAAAAAAAAAAAAAAPAIAAGRycy9lMm9Eb2MueG1sUEsBAi0AFAAGAAgAAAAhACp+AByaAgAAWQYA&#10;ABAAAAAAAAAAAAAAAAAA9QMAAGRycy9pbmsvaW5rMS54bWxQSwECLQAUAAYACAAAACEAQ1dAN+IA&#10;AAAKAQAADwAAAAAAAAAAAAAAAAC9BgAAZHJzL2Rvd25yZXYueG1sUEsBAi0AFAAGAAgAAAAhAHkY&#10;vJ2/AAAAIQEAABkAAAAAAAAAAAAAAAAAzAcAAGRycy9fcmVscy9lMm9Eb2MueG1sLnJlbHNQSwUG&#10;AAAAAAYABgB4AQAAwggAAAAA&#10;">
                <v:imagedata r:id="rId43" o:title=""/>
              </v:shape>
            </w:pict>
          </mc:Fallback>
        </mc:AlternateContent>
      </w:r>
      <w:r w:rsidR="006D52D9">
        <w:rPr>
          <w:rFonts w:ascii="Arial" w:hAnsi="Arial" w:cs="Arial"/>
          <w:sz w:val="24"/>
          <w:szCs w:val="24"/>
          <w:lang w:val="en-US"/>
        </w:rPr>
        <w:t>b/ Tốc độ thay đổi của lượng muối trong hồ tại thời điểm t là y’(t) được tính bằng gì?</w:t>
      </w:r>
    </w:p>
    <w:p w14:paraId="327685F1" w14:textId="1AAFA565" w:rsidR="00B36033" w:rsidRDefault="00493BE7" w:rsidP="00B36033">
      <w:p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727872" behindDoc="0" locked="0" layoutInCell="1" allowOverlap="1" wp14:anchorId="5F68DDDE" wp14:editId="08401E9D">
                <wp:simplePos x="0" y="0"/>
                <wp:positionH relativeFrom="column">
                  <wp:posOffset>5345030</wp:posOffset>
                </wp:positionH>
                <wp:positionV relativeFrom="paragraph">
                  <wp:posOffset>-40730</wp:posOffset>
                </wp:positionV>
                <wp:extent cx="264240" cy="208440"/>
                <wp:effectExtent l="38100" t="38100" r="40640" b="39370"/>
                <wp:wrapNone/>
                <wp:docPr id="68" name="Ink 68"/>
                <wp:cNvGraphicFramePr/>
                <a:graphic xmlns:a="http://schemas.openxmlformats.org/drawingml/2006/main">
                  <a:graphicData uri="http://schemas.microsoft.com/office/word/2010/wordprocessingInk">
                    <w14:contentPart bwMode="auto" r:id="rId44">
                      <w14:nvContentPartPr>
                        <w14:cNvContentPartPr/>
                      </w14:nvContentPartPr>
                      <w14:xfrm>
                        <a:off x="0" y="0"/>
                        <a:ext cx="264240" cy="208440"/>
                      </w14:xfrm>
                    </w14:contentPart>
                  </a:graphicData>
                </a:graphic>
              </wp:anchor>
            </w:drawing>
          </mc:Choice>
          <mc:Fallback>
            <w:pict>
              <v:shape w14:anchorId="53F9A270" id="Ink 68" o:spid="_x0000_s1026" type="#_x0000_t75" style="position:absolute;margin-left:420.15pt;margin-top:-3.9pt;width:22.2pt;height:17.8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srpqJAQAALgMAAA4AAABkcnMvZTJvRG9jLnhtbJxSy07DMBC8I/EP&#10;lu80D6JSoqY9UCH1QOkBPsA4dmMRe6O107R/z6YP2oIQUi+Rd8cZz+zseLqxNVsr9AZcwZNBzJly&#10;EkrjVgV/f3u+G3Hmg3ClqMGpgm+V59PJ7c24a3KVQgV1qZARifN51xS8CqHJo8jLSlnhB9AoR6AG&#10;tCJQiauoRNERu62jNI6HUQdYNghSeU/d2R7kkx2/1kqGV629Cqwu+GOcpJyF/hCTTiz46OGeOh90&#10;GFEnmoxFvkLRVEYeJIkrFFlhHAn4ppqJIFiL5heVNRLBgw4DCTYCrY1UOz/kLIl/OJu7z95VkskW&#10;cwkuKBeWAsNxdjvgmidsTRPoXqCkdEQbgB8YaTz/h7EXPQPZWtKzTwRVLQKtg69M42nMuSkLjvMy&#10;Oel366eTgyWefC3WS2T9/SHtjROWNJFxRhWFczS/uPybkOgA/cW70Wj7REgu2xScwt/2313gahOY&#10;pGY6zNKMEElQGo8yOp8x7xmO75zNnx6/SPq87oWdrfnkCwAA//8DAFBLAwQUAAYACAAAACEAWQIg&#10;qTwCAAAuBQAAEAAAAGRycy9pbmsvaW5rMS54bWykU8GOmzAQvVfqP1juYS822AYSgpbsqStVaqXV&#10;7lZqjyzxBmvBRMbZJH/fsQEnUtND2wPIfuN58954fHt37Fr0Ls2gel1iHjGMpK77jdLbEn9/vqc5&#10;RoOt9KZqey1LfJIDvlt//HCr9FvXFvBHwKAHt+raEjfW7oo4PhwO0SGJerONBWNJ/EW/ffuK11PW&#10;Rr4qrSyUHGao7rWVR+vICrUpcW2PLJwH7qd+b2oZwg4x9fmENVUt73vTVTYwNpXWskW66kD3D4zs&#10;aQcLBXW20mDUKTBMRcTTZZp/XgFQHUt8sd+DxAGUdDi+zvnzPzlj37Piz9ofTL+Txip5btNoagqc&#10;UD3uvb/RqJFD3+5dbzF6r9o9WOaMwbVOdnh8xdDvfODt7/gmM5OgS+VTJFzi3EyrOgmj1e3CrdoB&#10;dDr4yRo/gIIJRtmK8vSZiyJNi2QVLXjmLmSuN87NzPli9kMT+F7MeUJ8JPgcvR3UxjahTSxiWWjT&#10;ZZOupTZSbRv7b7lqq3sjH+Cmhr2RgYNf2PIlg8kr78UPDZpezaN8LfEn/2SQzxwBb3+ZJCjh5IYm&#10;2Q3lBNM0x5QzskCC0CxBjEB3U5QTsUgdxB0iGEqJyGlKGORwxEfcx9zPfcyjPjxumANh7wJ+PR2c&#10;KFFGaIL40ifPJBBLBBFUZIRT7stAYc/OiBdOBU1XU8GxsOeD06FQWHtsVueMASBmmU7SAmzxHK1G&#10;WxD1qVSQFERD9WQJzZhHy7c43AGM7/oXAAAA//8DAFBLAwQUAAYACAAAACEAmQqGet8AAAAJAQAA&#10;DwAAAGRycy9kb3ducmV2LnhtbEyPwU7DMAyG70i8Q2QkblvKNtGqazohJBCCC9sQu6ZNaMMSpyTp&#10;Vt4ec4Kj7U+/v7/aTM6ykw7ReBRwM8+AaWy9MtgJeNs/zApgMUlU0nrUAr51hE19eVHJUvkzbvVp&#10;lzpGIRhLKaBPaSg5j22vnYxzP2ik24cPTiYaQ8dVkGcKd5YvsuyWO2mQPvRy0Pe9bo+70Qkwn40d&#10;xv3y+ZB/+cen4fjyat6DENdX090aWNJT+oPhV5/UoSanxo+oIrMCilW2JFTALKcKBBTFKgfWCFjQ&#10;gtcV/9+g/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10;7K6aiQEAAC4DAAAOAAAAAAAAAAAAAAAAADwCAABkcnMvZTJvRG9jLnhtbFBLAQItABQABgAIAAAA&#10;IQBZAiCpPAIAAC4FAAAQAAAAAAAAAAAAAAAAAPEDAABkcnMvaW5rL2luazEueG1sUEsBAi0AFAAG&#10;AAgAAAAhAJkKhnrfAAAACQEAAA8AAAAAAAAAAAAAAAAAWwYAAGRycy9kb3ducmV2LnhtbFBLAQIt&#10;ABQABgAIAAAAIQB5GLydvwAAACEBAAAZAAAAAAAAAAAAAAAAAGcHAABkcnMvX3JlbHMvZTJvRG9j&#10;LnhtbC5yZWxzUEsFBgAAAAAGAAYAeAEAAF0IAAAAAA==&#10;">
                <v:imagedata r:id="rId45" o:title=""/>
              </v:shape>
            </w:pict>
          </mc:Fallback>
        </mc:AlternateContent>
      </w:r>
      <w:r w:rsidR="00B36033">
        <w:rPr>
          <w:rFonts w:ascii="Arial" w:hAnsi="Arial" w:cs="Arial"/>
          <w:sz w:val="24"/>
          <w:szCs w:val="24"/>
          <w:lang w:val="en-US"/>
        </w:rPr>
        <w:t>c/ Hỏi lượng muối trong hồ ban đầu và lượng muối trong hồ sau 1 giờ?</w:t>
      </w:r>
    </w:p>
    <w:p w14:paraId="07FD4625" w14:textId="77777777" w:rsidR="00B36033" w:rsidRDefault="00B36033" w:rsidP="00057363">
      <w:pPr>
        <w:rPr>
          <w:rFonts w:ascii="Arial" w:hAnsi="Arial" w:cs="Arial"/>
          <w:sz w:val="24"/>
          <w:szCs w:val="24"/>
          <w:lang w:val="en-US"/>
        </w:rPr>
      </w:pPr>
      <w:r>
        <w:rPr>
          <w:rFonts w:ascii="Arial" w:hAnsi="Arial" w:cs="Arial"/>
          <w:b/>
          <w:sz w:val="24"/>
          <w:szCs w:val="24"/>
          <w:u w:val="single"/>
          <w:lang w:val="en-US"/>
        </w:rPr>
        <w:t xml:space="preserve">Bài 2 : </w:t>
      </w:r>
      <w:r w:rsidR="00057363">
        <w:rPr>
          <w:rFonts w:ascii="Arial" w:hAnsi="Arial" w:cs="Arial"/>
          <w:sz w:val="24"/>
          <w:szCs w:val="24"/>
          <w:lang w:val="en-US"/>
        </w:rPr>
        <w:t xml:space="preserve">Không khí trong một căn phòng có thể tích 180 </w:t>
      </w:r>
      <w:r w:rsidR="00057363" w:rsidRPr="00057363">
        <w:rPr>
          <w:rFonts w:ascii="Arial" w:hAnsi="Arial" w:cs="Arial"/>
          <w:position w:val="-6"/>
          <w:sz w:val="24"/>
          <w:szCs w:val="24"/>
          <w:lang w:val="en-US"/>
        </w:rPr>
        <w:object w:dxaOrig="320" w:dyaOrig="320" w14:anchorId="63F6A174">
          <v:shape id="_x0000_i1025" type="#_x0000_t75" style="width:15.5pt;height:15.5pt" o:ole="">
            <v:imagedata r:id="rId46" o:title=""/>
          </v:shape>
          <o:OLEObject Type="Embed" ProgID="Equation.DSMT4" ShapeID="_x0000_i1025" DrawAspect="Content" ObjectID="_1662274664" r:id="rId47"/>
        </w:object>
      </w:r>
      <w:r w:rsidR="00960D24">
        <w:rPr>
          <w:rFonts w:ascii="Arial" w:hAnsi="Arial" w:cs="Arial"/>
          <w:sz w:val="24"/>
          <w:szCs w:val="24"/>
          <w:lang w:val="en-US"/>
        </w:rPr>
        <w:t xml:space="preserve">ban đầu chứa 0,15 % lượng các bon dioxit . Người ta đưa luồng không khí sạch chỉ chứa 0,05% C02 vào phòng với tốc độ </w:t>
      </w:r>
      <w:r w:rsidR="00960D24" w:rsidRPr="00960D24">
        <w:rPr>
          <w:rFonts w:ascii="Arial" w:hAnsi="Arial" w:cs="Arial"/>
          <w:position w:val="-10"/>
          <w:sz w:val="24"/>
          <w:szCs w:val="24"/>
          <w:lang w:val="en-US"/>
        </w:rPr>
        <w:object w:dxaOrig="1060" w:dyaOrig="360" w14:anchorId="079CCE6A">
          <v:shape id="_x0000_i1026" type="#_x0000_t75" style="width:53pt;height:18pt" o:ole="">
            <v:imagedata r:id="rId48" o:title=""/>
          </v:shape>
          <o:OLEObject Type="Embed" ProgID="Equation.DSMT4" ShapeID="_x0000_i1026" DrawAspect="Content" ObjectID="_1662274665" r:id="rId49"/>
        </w:object>
      </w:r>
      <w:r w:rsidR="00960D24">
        <w:rPr>
          <w:rFonts w:ascii="Arial" w:hAnsi="Arial" w:cs="Arial"/>
          <w:sz w:val="24"/>
          <w:szCs w:val="24"/>
          <w:lang w:val="en-US"/>
        </w:rPr>
        <w:t>, và lượng không khí hòa tan được hút ra ngoài với cùng tốc độ đưa vào. Tìm phần trăm lượng CO2 trong phòng dưới dạng hàm số theo thời gian. Điều gì sẽ xảy ra sau một thời gian dài ?</w:t>
      </w:r>
    </w:p>
    <w:p w14:paraId="1A78B9E2" w14:textId="77777777" w:rsidR="006C5286" w:rsidRDefault="00960D24" w:rsidP="00057363">
      <w:pPr>
        <w:rPr>
          <w:rFonts w:ascii="Arial" w:hAnsi="Arial" w:cs="Arial"/>
          <w:sz w:val="24"/>
          <w:szCs w:val="24"/>
          <w:lang w:val="en-US"/>
        </w:rPr>
      </w:pPr>
      <w:r>
        <w:rPr>
          <w:rFonts w:ascii="Arial" w:hAnsi="Arial" w:cs="Arial"/>
          <w:b/>
          <w:sz w:val="24"/>
          <w:szCs w:val="24"/>
          <w:lang w:val="en-US"/>
        </w:rPr>
        <w:t xml:space="preserve">Bài 3 : </w:t>
      </w:r>
      <w:r>
        <w:rPr>
          <w:rFonts w:ascii="Arial" w:hAnsi="Arial" w:cs="Arial"/>
          <w:sz w:val="24"/>
          <w:szCs w:val="24"/>
          <w:lang w:val="en-US"/>
        </w:rPr>
        <w:t xml:space="preserve">Một cái thùng chứa 500 galong bia có pha 4 % cồn ( tính theo thể tích). Người ta bơm bia có pha </w:t>
      </w:r>
      <w:r w:rsidR="00853106">
        <w:rPr>
          <w:rFonts w:ascii="Arial" w:hAnsi="Arial" w:cs="Arial"/>
          <w:sz w:val="24"/>
          <w:szCs w:val="24"/>
          <w:lang w:val="en-US"/>
        </w:rPr>
        <w:t xml:space="preserve">6 % cồn vào thùng với tốc độ 5 galong / phút, và dung dịch hòa tan này lại được bơm ra ngoài với cùng vận tốc bơm vào. </w:t>
      </w:r>
    </w:p>
    <w:p w14:paraId="247FCEAC" w14:textId="77777777" w:rsidR="006C5286" w:rsidRDefault="006C5286" w:rsidP="006C5286">
      <w:pPr>
        <w:pStyle w:val="ListParagraph"/>
        <w:numPr>
          <w:ilvl w:val="0"/>
          <w:numId w:val="3"/>
        </w:numPr>
        <w:rPr>
          <w:rFonts w:ascii="Arial" w:hAnsi="Arial" w:cs="Arial"/>
          <w:sz w:val="24"/>
          <w:szCs w:val="24"/>
          <w:lang w:val="en-US"/>
        </w:rPr>
      </w:pPr>
      <w:r>
        <w:rPr>
          <w:rFonts w:ascii="Arial" w:hAnsi="Arial" w:cs="Arial"/>
          <w:sz w:val="24"/>
          <w:szCs w:val="24"/>
          <w:lang w:val="en-US"/>
        </w:rPr>
        <w:t>Nếu gọi lượng cồn trong thùng sau t phút là y(t) thì tỉ lệ cồn trong thùng  sau t phút là bao nhiêu ? y(0) = ?</w:t>
      </w:r>
    </w:p>
    <w:p w14:paraId="56285F78" w14:textId="77777777" w:rsidR="006C5286" w:rsidRDefault="006C5286" w:rsidP="006C5286">
      <w:pPr>
        <w:pStyle w:val="ListParagraph"/>
        <w:numPr>
          <w:ilvl w:val="0"/>
          <w:numId w:val="3"/>
        </w:numPr>
        <w:rPr>
          <w:rFonts w:ascii="Arial" w:hAnsi="Arial" w:cs="Arial"/>
          <w:sz w:val="24"/>
          <w:szCs w:val="24"/>
          <w:lang w:val="en-US"/>
        </w:rPr>
      </w:pPr>
      <w:r>
        <w:rPr>
          <w:rFonts w:ascii="Arial" w:hAnsi="Arial" w:cs="Arial"/>
          <w:sz w:val="24"/>
          <w:szCs w:val="24"/>
          <w:lang w:val="en-US"/>
        </w:rPr>
        <w:t>Lập phương trình vi phân với hàm cần tìm là y(t)?</w:t>
      </w:r>
    </w:p>
    <w:p w14:paraId="65E36744" w14:textId="77777777" w:rsidR="006C5286" w:rsidRDefault="006C5286" w:rsidP="006C5286">
      <w:pPr>
        <w:pStyle w:val="ListParagraph"/>
        <w:numPr>
          <w:ilvl w:val="0"/>
          <w:numId w:val="3"/>
        </w:numPr>
        <w:rPr>
          <w:rFonts w:ascii="Arial" w:hAnsi="Arial" w:cs="Arial"/>
          <w:sz w:val="24"/>
          <w:szCs w:val="24"/>
          <w:lang w:val="en-US"/>
        </w:rPr>
      </w:pPr>
      <w:r>
        <w:rPr>
          <w:rFonts w:ascii="Arial" w:hAnsi="Arial" w:cs="Arial"/>
          <w:sz w:val="24"/>
          <w:szCs w:val="24"/>
          <w:lang w:val="en-US"/>
        </w:rPr>
        <w:t>Giải phương trình để tìm y(t)</w:t>
      </w:r>
    </w:p>
    <w:p w14:paraId="5FFD9263" w14:textId="77777777" w:rsidR="00960D24" w:rsidRPr="006C5286" w:rsidRDefault="00853106" w:rsidP="00057363">
      <w:pPr>
        <w:pStyle w:val="ListParagraph"/>
        <w:numPr>
          <w:ilvl w:val="0"/>
          <w:numId w:val="3"/>
        </w:numPr>
        <w:rPr>
          <w:rFonts w:ascii="Arial" w:hAnsi="Arial" w:cs="Arial"/>
          <w:sz w:val="24"/>
          <w:szCs w:val="24"/>
          <w:lang w:val="en-US"/>
        </w:rPr>
      </w:pPr>
      <w:r w:rsidRPr="006C5286">
        <w:rPr>
          <w:rFonts w:ascii="Arial" w:hAnsi="Arial" w:cs="Arial"/>
          <w:sz w:val="24"/>
          <w:szCs w:val="24"/>
          <w:lang w:val="en-US"/>
        </w:rPr>
        <w:t>Tính phần trăm lượng cồn sau nửa giờ đồng hồ.</w:t>
      </w:r>
    </w:p>
    <w:p w14:paraId="1DE5D561" w14:textId="77777777" w:rsidR="00853106" w:rsidRDefault="00853106" w:rsidP="00057363">
      <w:pPr>
        <w:rPr>
          <w:rFonts w:ascii="Arial" w:hAnsi="Arial" w:cs="Arial"/>
          <w:sz w:val="24"/>
          <w:szCs w:val="24"/>
          <w:lang w:val="en-US"/>
        </w:rPr>
      </w:pPr>
      <w:r>
        <w:rPr>
          <w:rFonts w:ascii="Arial" w:hAnsi="Arial" w:cs="Arial"/>
          <w:b/>
          <w:sz w:val="24"/>
          <w:szCs w:val="24"/>
          <w:lang w:val="en-US"/>
        </w:rPr>
        <w:t xml:space="preserve">Bài 4 : </w:t>
      </w:r>
      <w:r>
        <w:rPr>
          <w:rFonts w:ascii="Arial" w:hAnsi="Arial" w:cs="Arial"/>
          <w:sz w:val="24"/>
          <w:szCs w:val="24"/>
          <w:lang w:val="en-US"/>
        </w:rPr>
        <w:t xml:space="preserve">Một bề chứa 1000l nước tinh khiết. Người ta đổ nước muối có chứa 0.05 kg muối / lít nước vào bể với tốc độ là 5l/ phút, và đổ nước muối có chứa 0.04 kg muối / lít vào bể với vận tốc là 10 l/ phút. Dung dịch này được hòa tan vào nhau và tháo ra khỏi bể với vận tốc là 15 l/ phút. </w:t>
      </w:r>
    </w:p>
    <w:p w14:paraId="1537B5EB" w14:textId="77777777" w:rsidR="00853106" w:rsidRDefault="00853106" w:rsidP="00853106">
      <w:pPr>
        <w:pStyle w:val="ListParagraph"/>
        <w:numPr>
          <w:ilvl w:val="0"/>
          <w:numId w:val="1"/>
        </w:numPr>
        <w:rPr>
          <w:rFonts w:ascii="Arial" w:hAnsi="Arial" w:cs="Arial"/>
          <w:sz w:val="24"/>
          <w:szCs w:val="24"/>
          <w:lang w:val="en-US"/>
        </w:rPr>
      </w:pPr>
      <w:r>
        <w:rPr>
          <w:rFonts w:ascii="Arial" w:hAnsi="Arial" w:cs="Arial"/>
          <w:sz w:val="24"/>
          <w:szCs w:val="24"/>
          <w:lang w:val="en-US"/>
        </w:rPr>
        <w:t>Tính lượng muối trong bể sau t phút</w:t>
      </w:r>
    </w:p>
    <w:p w14:paraId="154ABD62" w14:textId="77777777" w:rsidR="00853106" w:rsidRDefault="00853106" w:rsidP="00853106">
      <w:pPr>
        <w:pStyle w:val="ListParagraph"/>
        <w:numPr>
          <w:ilvl w:val="0"/>
          <w:numId w:val="1"/>
        </w:numPr>
        <w:rPr>
          <w:rFonts w:ascii="Arial" w:hAnsi="Arial" w:cs="Arial"/>
          <w:sz w:val="24"/>
          <w:szCs w:val="24"/>
          <w:lang w:val="en-US"/>
        </w:rPr>
      </w:pPr>
      <w:r>
        <w:rPr>
          <w:rFonts w:ascii="Arial" w:hAnsi="Arial" w:cs="Arial"/>
          <w:sz w:val="24"/>
          <w:szCs w:val="24"/>
          <w:lang w:val="en-US"/>
        </w:rPr>
        <w:t>Tính lượng muối trong bể sau 30 phút.</w:t>
      </w:r>
      <w:r w:rsidRPr="00853106">
        <w:rPr>
          <w:rFonts w:ascii="Arial" w:hAnsi="Arial" w:cs="Arial"/>
          <w:sz w:val="24"/>
          <w:szCs w:val="24"/>
          <w:lang w:val="en-US"/>
        </w:rPr>
        <w:t xml:space="preserve"> </w:t>
      </w:r>
    </w:p>
    <w:p w14:paraId="6F50173D" w14:textId="77777777" w:rsidR="00853106" w:rsidRDefault="00853106" w:rsidP="00853106">
      <w:pPr>
        <w:rPr>
          <w:rFonts w:ascii="Arial" w:hAnsi="Arial" w:cs="Arial"/>
          <w:sz w:val="24"/>
          <w:szCs w:val="24"/>
          <w:lang w:val="en-US"/>
        </w:rPr>
      </w:pPr>
      <w:r>
        <w:rPr>
          <w:rFonts w:ascii="Arial" w:hAnsi="Arial" w:cs="Arial"/>
          <w:b/>
          <w:sz w:val="24"/>
          <w:szCs w:val="24"/>
          <w:lang w:val="en-US"/>
        </w:rPr>
        <w:t xml:space="preserve">Bài 5 : </w:t>
      </w:r>
      <w:r>
        <w:rPr>
          <w:rFonts w:ascii="Arial" w:hAnsi="Arial" w:cs="Arial"/>
          <w:sz w:val="24"/>
          <w:szCs w:val="24"/>
          <w:lang w:val="en-US"/>
        </w:rPr>
        <w:t xml:space="preserve">Một chiếc bể chứa 20 kg muối hòa tan trong 5000 lít nước. Người ta rót nước muối có nồng độ </w:t>
      </w:r>
      <w:r w:rsidR="001F1D89">
        <w:rPr>
          <w:rFonts w:ascii="Arial" w:hAnsi="Arial" w:cs="Arial"/>
          <w:sz w:val="24"/>
          <w:szCs w:val="24"/>
          <w:lang w:val="en-US"/>
        </w:rPr>
        <w:t>0.03 kg muối / lít nước vào bể với tốc độ 25 lít/ phút. Dung dịch được khuấy đều và rót ra khỏi bể với cùng tốc độ</w:t>
      </w:r>
      <w:r w:rsidR="004277A1">
        <w:rPr>
          <w:rFonts w:ascii="Arial" w:hAnsi="Arial" w:cs="Arial"/>
          <w:sz w:val="24"/>
          <w:szCs w:val="24"/>
          <w:lang w:val="en-US"/>
        </w:rPr>
        <w:t>. Tìm lượng muối còn lại trong bể sau nửa giờ?</w:t>
      </w:r>
    </w:p>
    <w:p w14:paraId="6E9879AA" w14:textId="487D84BF" w:rsidR="004277A1" w:rsidRDefault="006F2E54" w:rsidP="00853106">
      <w:pPr>
        <w:rPr>
          <w:rFonts w:ascii="Arial" w:hAnsi="Arial" w:cs="Arial"/>
          <w:sz w:val="24"/>
          <w:szCs w:val="24"/>
          <w:lang w:val="en-US"/>
        </w:rPr>
      </w:pPr>
      <w:r>
        <w:rPr>
          <w:rFonts w:ascii="Arial" w:hAnsi="Arial" w:cs="Arial"/>
          <w:b/>
          <w:noProof/>
          <w:sz w:val="24"/>
          <w:szCs w:val="24"/>
          <w:lang w:val="en-US"/>
        </w:rPr>
        <mc:AlternateContent>
          <mc:Choice Requires="wpi">
            <w:drawing>
              <wp:anchor distT="0" distB="0" distL="114300" distR="114300" simplePos="0" relativeHeight="251810816" behindDoc="0" locked="0" layoutInCell="1" allowOverlap="1" wp14:anchorId="125A680F" wp14:editId="68FFC496">
                <wp:simplePos x="0" y="0"/>
                <wp:positionH relativeFrom="column">
                  <wp:posOffset>4612470</wp:posOffset>
                </wp:positionH>
                <wp:positionV relativeFrom="paragraph">
                  <wp:posOffset>321415</wp:posOffset>
                </wp:positionV>
                <wp:extent cx="964080" cy="31680"/>
                <wp:effectExtent l="38100" t="38100" r="45720" b="45085"/>
                <wp:wrapNone/>
                <wp:docPr id="101" name="Ink 101"/>
                <wp:cNvGraphicFramePr/>
                <a:graphic xmlns:a="http://schemas.openxmlformats.org/drawingml/2006/main">
                  <a:graphicData uri="http://schemas.microsoft.com/office/word/2010/wordprocessingInk">
                    <w14:contentPart bwMode="auto" r:id="rId50">
                      <w14:nvContentPartPr>
                        <w14:cNvContentPartPr/>
                      </w14:nvContentPartPr>
                      <w14:xfrm>
                        <a:off x="0" y="0"/>
                        <a:ext cx="964080" cy="31680"/>
                      </w14:xfrm>
                    </w14:contentPart>
                  </a:graphicData>
                </a:graphic>
              </wp:anchor>
            </w:drawing>
          </mc:Choice>
          <mc:Fallback>
            <w:pict>
              <v:shape w14:anchorId="6CF08F46" id="Ink 101" o:spid="_x0000_s1026" type="#_x0000_t75" style="position:absolute;margin-left:362.5pt;margin-top:24.6pt;width:77.3pt;height:3.9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xCZOHAQAALwMAAA4AAABkcnMvZTJvRG9jLnhtbJxSQW7CMBC8V+of&#10;LN9LEgoRRAQORZU4lHJoH+A6NrEae6O1IfD7bggUaFVV4hLtepzxzM5OZjtbsa1Cb8DlPOnFnCkn&#10;oTBunfP3t+eHEWc+CFeICpzK+V55Ppve302aOlN9KKEqFDIicT5r6pyXIdRZFHlZKit8D2rlCNSA&#10;VgRqcR0VKBpit1XUj+M0agCLGkEq7+l03oF8euDXWsnwqrVXgVU5H6UDkhdOBeZ8nAzp5IOKYTrk&#10;0XQisjWKujTyKEncoMgK40jAN9VcBME2aH5RWSMRPOjQk2Aj0NpIdfBDzpL4h7OF+2xdJQO5wUyC&#10;C8qFlcBwmt0BuOUJW9EEmhcoKB2xCcCPjDSe/8PoRM9Bbizp6RJBVYlA6+BLU3vOMDNFznFRJGf9&#10;bvt0drDCs6/ldoWsvZ/ECWdOWBJFzlnbUjwn+8vr/wmJjtBfzDuNts2EBLNdzin1ffs9RK52gUk6&#10;HNN+jAiRBD0mKZUXxB3B6ZmLAOjtq6gv+1bXxZ5PvwAAAP//AwBQSwMEFAAGAAgAAAAhAKxwNZ9E&#10;AgAANAUAABAAAABkcnMvaW5rL2luazEueG1stFPLbtswELwX6D8s2IMvosWnRBlRcqqBAi1QNCnQ&#10;HhWZsYVIlEHRsfP3XcmK7CBOT+1FoIac2d3h8Orm0NTwZH1XtS4nfM4IWFe2q8qtc/LzbkkNgS4U&#10;blXUrbM5ebYdubn++OGqco9NvcAvoILr+lVT52QTwnYRx/v9fr6X89avY8GYjL+4x29fyfXIWtmH&#10;ylUBS3YvUNm6YA+hF1tUq5yU4cCm86h92+58aaftHvHl6UTwRWmXrW+KMCluCudsDa5osO9fBMLz&#10;FhcV1llbT6CpcGAq5lylynzOECgOOTn732GLHXbSkPiy5u//oLl8q9m3JUWapATGllb2qe8pHjxf&#10;vD/7d99urQ+VPdl8NGXceIby+D/4czTK266td/3dEHgq6h1axhnDWIy1eXzBkLd66M0/1UNf3tU7&#10;b+61NeN45z6Mpk2RernaUDUWg95sp4yFDoV7+Db44TkIJhhlGRXijskF0wuVzZNEn13FmOIXzXu/&#10;6zaT3r0/5XXYmVw7TravVmEzmc7mTE+mn1t+ibqx1XoT/sYdxx7IU3IuvMMhTDDO8cM+5OTT8BRh&#10;YB6BYRAOxoA0iYpmYkb5zLCIJIzQlKhMRUJLKgUIncoI/dIgJRVGZxFXmnIGkvOIcqkho9LIiOsU&#10;8HRiEMSlQS5DUAEDblQPJpRTgcU4CnFQumf3GGc64lyAAtGTRUpTqpArBGgY9AwHRlMdiaw/JCLD&#10;QEjQqJpiKwlVWJ5BilyOCjKlhipj2KvXNTmGsbn+AwAA//8DAFBLAwQUAAYACAAAACEAgsHs7+AA&#10;AAAJAQAADwAAAGRycy9kb3ducmV2LnhtbEyPzU7DMBCE70i8g7VIXBB1mpKkDdlU/AipV1Iu3NzY&#10;OIF4ndpuE94ec4LjaEYz31Tb2QzsrJzvLSEsFwkwRa2VPWmEt/3L7RqYD4KkGCwphG/lYVtfXlSi&#10;lHaiV3VugmaxhHwpELoQxpJz33bKCL+wo6LofVhnRIjSaS6dmGK5GXiaJDk3oqe40IlRPXWq/WpO&#10;BuHZrY43u0k+mt0qyxv9+X7U+wzx+mp+uAcW1Bz+wvCLH9GhjkwHeyLp2YBQpFn8EhDuNimwGFgX&#10;mxzYASErlsDriv9/UP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DEJk4cBAAAvAwAADgAAAAAAAAAAAAAAAAA8AgAAZHJzL2Uyb0RvYy54bWxQSwECLQAU&#10;AAYACAAAACEArHA1n0QCAAA0BQAAEAAAAAAAAAAAAAAAAADvAwAAZHJzL2luay9pbmsxLnhtbFBL&#10;AQItABQABgAIAAAAIQCCwezv4AAAAAkBAAAPAAAAAAAAAAAAAAAAAGEGAABkcnMvZG93bnJldi54&#10;bWxQSwECLQAUAAYACAAAACEAeRi8nb8AAAAhAQAAGQAAAAAAAAAAAAAAAABuBwAAZHJzL19yZWxz&#10;L2Uyb0RvYy54bWwucmVsc1BLBQYAAAAABgAGAHgBAABkCAAAAAA=&#10;">
                <v:imagedata r:id="rId51"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780096" behindDoc="0" locked="0" layoutInCell="1" allowOverlap="1" wp14:anchorId="720841C0" wp14:editId="2F448336">
                <wp:simplePos x="0" y="0"/>
                <wp:positionH relativeFrom="column">
                  <wp:posOffset>5987415</wp:posOffset>
                </wp:positionH>
                <wp:positionV relativeFrom="paragraph">
                  <wp:posOffset>1210310</wp:posOffset>
                </wp:positionV>
                <wp:extent cx="491595" cy="291465"/>
                <wp:effectExtent l="38100" t="38100" r="3810" b="51435"/>
                <wp:wrapNone/>
                <wp:docPr id="71" name="Ink 71"/>
                <wp:cNvGraphicFramePr/>
                <a:graphic xmlns:a="http://schemas.openxmlformats.org/drawingml/2006/main">
                  <a:graphicData uri="http://schemas.microsoft.com/office/word/2010/wordprocessingInk">
                    <w14:contentPart bwMode="auto" r:id="rId52">
                      <w14:nvContentPartPr>
                        <w14:cNvContentPartPr/>
                      </w14:nvContentPartPr>
                      <w14:xfrm>
                        <a:off x="0" y="0"/>
                        <a:ext cx="491595" cy="291465"/>
                      </w14:xfrm>
                    </w14:contentPart>
                  </a:graphicData>
                </a:graphic>
              </wp:anchor>
            </w:drawing>
          </mc:Choice>
          <mc:Fallback>
            <w:pict>
              <v:shape w14:anchorId="58B5C427" id="Ink 71" o:spid="_x0000_s1026" type="#_x0000_t75" style="position:absolute;margin-left:470.75pt;margin-top:94.6pt;width:40.1pt;height:24.3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q7WQAQAALgMAAA4AAABkcnMvZTJvRG9jLnhtbJxSy27bMBC8B8g/&#10;EHuPZQl+SbCcQ4wCOTT1ofkAliItIiJXWNKW8/ddyXZtJygC5CLscqjhzM4uHw+uEXtNwaIvIR2N&#10;QWivsLJ+W8Lr7x8PCxAhSl/JBr0u4V0HeFzd3y27ttAZ1thUmgST+FB0bQl1jG2RJEHV2skwwlZ7&#10;Bg2Sk5Fb2iYVyY7ZXZNk4/Es6ZCqllDpEPh0fQRhNfAbo1X8ZUzQUTQlLPJ8DiL2xWIKgriYTzIQ&#10;f7iYZVNIVktZbEm2tVUnSfIbipy0ngX8o1rLKMWO7CcqZxVhQBNHCl2CxlilBz/sLB1/cPbs33pX&#10;6UTtqFDoo/ZxIymeZzcA33nCNTyB7idWnI7cRYQTI4/n6zCOoteodo71HBMh3cjI6xBq2wYec2Gr&#10;Eui5Si/6/f7p4mBDF18v+w2J/v48BeGlY01sXHDH4ZzNv9z+zUhygv7HezDk+kRYrjiUwEv63n+H&#10;wPUhCsWHkzyd5rwWiqEsTyezYSHOzEeGc3c1f378Junrvhd2tearvwAAAP//AwBQSwMEFAAGAAgA&#10;AAAhAORe9I8bBwAAXRIAABAAAABkcnMvaW5rL2luazEueG1stFdNb+M2EL0X6H8g1IMvosNPiQo2&#10;6akLFGjRorsF2qM3URJjYzuwlU323/e9ISXL3eyihxQJLHHImXnzZjik3vz4vLlXn/r9Yb3bXlR2&#10;aSrVb6921+vt7UX15/u3OlXqMKy216v73ba/qD73h+rHy++/e7Peftzcn+NXwcL2wLfN/UV1NwwP&#10;52dnT09Pyye/3O1vz5wx/uzn7cdff6kui9Z1f7Perge4PIyiq9126J8HGjtfX19UV8OzmdbD9rvd&#10;4/6qn6Yp2V8dVwz71VX/drffrIbJ4t1qu+3v1Xa1Ae6/KjV8fsDLGn5u+32lNmsErN3ShjaknzoI&#10;Vs8X1Wz8CIgHINlUZy/b/Pt/sPn2S5uE5V3btJUqkK77T8R0Jpyffz323/e7h34/rPsjzZmUMvFZ&#10;XeWx8JOJ2veH3f0jc1OpT6v7R1BmjUFZFN/27AVCvrQHbl7VHnj5qr05uFNqSnhzHgppU0mNqR3W&#10;mx6FvnmYamw4wDDF74a9bAdnnNGm0869N/7cxHNnl01nZ6koVTza/LB/PNxN9j7sj/UqMxNrObKn&#10;9fVwN5FuliZOpM8pf0n1rl/f3g3f0i1hi/JUOS/sQykmVeL4o7+5qH6QrahEMwskkOCVj8raNoR6&#10;ERd+YX1dmUrbytRGW2Vro6zGb3nHs7YKshoCGWBWmToYHZQzsda+oULwtTWNtl61xte6bVTSwXa1&#10;dl5FbZOrXVJU1BF62tkIRzSLX7or71yB8UySZwWYOB7XFwlWEikMZVxz9DJhCJ/2OJK1GECUXRMQ&#10;FEVU5rk4z8/0Q9PUiNMgsORPdvBYNP81A1Kav93cHPoBW7S6dMEobxrVNSnVCx0XraTEVzpUyE0h&#10;BlBAjBBIbEQtD/wCrgwy6nEVRB7LnG6UtwEBWe1iK4EdlSVwrGTkE32FEjyyi5HwI2PEhAoQNC6q&#10;ViP52jU6wVVtY1SxVV2Xap1a7YKOLIPWau90dGkOYZ59Ai8uEFEOlTkTtAVgDpWynE2skrWEk0GN&#10;NgLl2quGcp2KbZo7UZgDOFb4keDTeegeEdA4aPM6akavnJJkiV/CzRFQI4MrfumlRGVUB2GrG91i&#10;V6ioHJ4Wek7ZBiaxDKsDEhhgoonYOTpKQIUAUhOAAplKutOpE6cTZtGfiMzIMWQCJjDkUUqGkuwQ&#10;XjEgSLEk06Iw2ptmgZw1hs2srdUpxvB6O8M37dJgeyTjFHpW2R0hLrpmYUFP5btKtwmHXKzBVwI5&#10;iD6gA9VAhQ7XxrpTIWGsk26DdmhBFllqpRggdlJu4Nu1DALnQweDWINEWFDaZt51qy3PDnDdao83&#10;j07XKd8p55mvpD2q3ElJwurEN2yC2swhQXAw21J4z3wH5TmN7Gpm/dvJmaxDBflhfeRqytXPDHGm&#10;ZIoOWf45j2M2MUsJ13hyxfKNBHHcaWUDyMIX3MxtEjDcYBvgF/XcqQZdBpudmwOVoQL+GRfK2XgV&#10;5EQAlSohbzyIGjDq2EyAYQ6XaAwNWE4ifw0yBiO2hhYmGBlcMgyGSRwj+Xmi1S10ua9w1gitCDRH&#10;IyNuWlrAgHaQfCzn3gM9ONayXVIpTrhmYp8LhWnOysT8lxpHPDlFJV+0MV+a30cFqR6sxMkqIrpI&#10;qG90GN06073e7kq+W4a2usQ9AFF7dKKA4lsg8IVuFjgnKhuqiCNIiGAFjYEibnAzVUaOlKKp8kpO&#10;RIXBZM2JSBqAaDYz1fHkRnSOHHNIwunaT34c212GJjPZKPkd0VKv2Mw4ZMDFEOd8QsL3o6+vqWdX&#10;KBmUE7HgwUYg2cy/qN8Eo8gVu45ht6H3AqjEgNHEVbbC9mSRYcjZ8fHM5qA7wc3kjaBpw0I520LH&#10;Q19iE0TV8FTGBU/OeWqjmkkHOxhW8fCQYIlJ/GANgUlIBDsO+Jxwjion8xhwO3CDCQ70QFz+yEzW&#10;FJsSAtXpTczQ8KQKkdiksFiDLZkWfKPGtAreQC/iwiK0YNwwMg/WADqOfNxEWLDoyBlEY3Uje3/E&#10;dLr/6Jcz6LxoBVREh8GVCf5aNh3UGikReMRSkEFGOqmB5qk6PHHL8Vhde5weuG505EFCy0WbTYCS&#10;uQx4GTfuxzxDeL7MqEGA4g12TotVkkXEdM8GxssHLyEA3uIqZo1c9jCL0LKyGEIl0JC8M+icPLwV&#10;yXEHiGnmTGoX0xRgkEPKoUAk82IQ7QpX+xo3TVwBU0iv16YsPjCqS2+xr1QXO1cvDP4QL/pTlaou&#10;4OBA3UV8cTgUPg73SDpwOrS6Q3lkCogfYXAndGQNZYJ5fpKQBFAhEc/fJbxxI5YCyPNlwPDHWioi&#10;6PAIRPGJD+YaPsU0f4pQVlC3yE58C800R7SjimgmxXJrcOFifSOX+MyS0mRacbXBlxh0XGIpgKap&#10;MBxTgksNP7rYsmocpPyIgexfWTp+X1/+AwAA//8DAFBLAwQUAAYACAAAACEA/K489uUAAAAMAQAA&#10;DwAAAGRycy9kb3ducmV2LnhtbEyPy07DMBBF90j9B2sqsUHUSQq0CXGqggSLSoAI9MHOjYckIh5H&#10;sdOmf4+7guXoHt17Jl0MumEH7GxtSEA4CYAhFUbVVAr4/Hi6ngOzTpKSjSEUcEILi2x0kcpEmSO9&#10;4yF3JfMlZBMpoHKuTTi3RYVa2olpkXz2bTotnT+7kqtOHn25bngUBHdcy5r8QiVbfKyw+Ml7LWD3&#10;9vW67lf5dPnwsjmt+dW2NM9bIS7Hw/IemMPB/cFw1vfqkHmnvelJWdYIiG/CW4/6YB5HwM5EEIUz&#10;YHsB0XQWA89S/v+J7B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U/6u1kAEAAC4DAAAOAAAAAAAAAAAAAAAAADwCAABkcnMvZTJvRG9jLnhtbFBLAQItABQA&#10;BgAIAAAAIQDkXvSPGwcAAF0SAAAQAAAAAAAAAAAAAAAAAPgDAABkcnMvaW5rL2luazEueG1sUEsB&#10;Ai0AFAAGAAgAAAAhAPyuPPblAAAADAEAAA8AAAAAAAAAAAAAAAAAQQsAAGRycy9kb3ducmV2Lnht&#10;bFBLAQItABQABgAIAAAAIQB5GLydvwAAACEBAAAZAAAAAAAAAAAAAAAAAFMMAABkcnMvX3JlbHMv&#10;ZTJvRG9jLnhtbC5yZWxzUEsFBgAAAAAGAAYAeAEAAEkNAAAAAA==&#10;">
                <v:imagedata r:id="rId53"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781120" behindDoc="0" locked="0" layoutInCell="1" allowOverlap="1" wp14:anchorId="6AF10E4D" wp14:editId="726A6D7B">
                <wp:simplePos x="0" y="0"/>
                <wp:positionH relativeFrom="column">
                  <wp:posOffset>4103370</wp:posOffset>
                </wp:positionH>
                <wp:positionV relativeFrom="paragraph">
                  <wp:posOffset>1228725</wp:posOffset>
                </wp:positionV>
                <wp:extent cx="1663965" cy="342835"/>
                <wp:effectExtent l="38100" t="38100" r="12700" b="57785"/>
                <wp:wrapNone/>
                <wp:docPr id="72" name="Ink 72"/>
                <wp:cNvGraphicFramePr/>
                <a:graphic xmlns:a="http://schemas.openxmlformats.org/drawingml/2006/main">
                  <a:graphicData uri="http://schemas.microsoft.com/office/word/2010/wordprocessingInk">
                    <w14:contentPart bwMode="auto" r:id="rId54">
                      <w14:nvContentPartPr>
                        <w14:cNvContentPartPr/>
                      </w14:nvContentPartPr>
                      <w14:xfrm>
                        <a:off x="0" y="0"/>
                        <a:ext cx="1663965" cy="342835"/>
                      </w14:xfrm>
                    </w14:contentPart>
                  </a:graphicData>
                </a:graphic>
              </wp:anchor>
            </w:drawing>
          </mc:Choice>
          <mc:Fallback>
            <w:pict>
              <v:shape w14:anchorId="7EA1AA8B" id="Ink 72" o:spid="_x0000_s1026" type="#_x0000_t75" style="position:absolute;margin-left:322.4pt;margin-top:96.05pt;width:132.4pt;height:28.4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VNCRAQAALwMAAA4AAABkcnMvZTJvRG9jLnhtbJxSy27bMBC8F8g/&#10;EHuP9bCj2oLlHGIEyCGpD8kHsBRpERG5wpK2nL/vyo/YTlEUyEXgcpajmZ2d3+9cK7aagkVfQTZK&#10;QWivsLZ+XcHb6+PtFESI0teyRa8r+NAB7hc3P+Z9V+ocG2xrTYJJfCj7roImxq5MkqAa7WQYYac9&#10;gwbJycglrZOaZM/srk3yNC2SHqnuCJUOgW+XBxAWe35jtIq/jAk6iraCaTFheZEPs9kEBFUwy4s7&#10;EL+HQzqGZDGX5Zpk11h1lCS/ochJ61nAJ9VSRik2ZP+iclYRBjRxpNAlaIxVeu+HnWXpF2dP/n1w&#10;lU3UhkqFPmofV5LiaXZ74Du/cC1PoH/GmtORm4hwZOTx/D+Mg+glqo1jPYdESLcy8jqExnaBx1za&#10;ugJ6qrOzfr99ODtY0dnXy3ZFYuj/mYPw0rEmNi644nBO5l+uXzOSHKF/8e4MuSERlit2FfAWfAzf&#10;feB6F4Xiy6woxrNhHRRj40k+Hd8NDSfqA8WpugiAW66ivqyH5xd7vvgDAAD//wMAUEsDBBQABgAI&#10;AAAAIQDK9SKC0QkAALoaAAAQAAAAZHJzL2luay9pbmsxLnhtbLSYW28juRGF3wPkPxCdB7005SbZ&#10;V2PtfcoAARIkyG6A5NFra8bC2vJA1tz+fb5TZLfksb2bBweGW928VJ06VSwW+cOPX+/v3OfN/nH7&#10;sLuowrqp3GZ3/XCz3X24qP718zs/Vu7xcLW7ubp72G0uqm+bx+rHyz/+4Yft7tf7u3OeDgm7R73d&#10;311Ut4fDx/Ozsy9fvqy/pPXD/sNZbJp09pfdr3/7a3VZZt1s3m932wMqH+em64fdYfP1IGHn25uL&#10;6vrwtVnGI/unh0/7683SrZb99XHEYX91vXn3sL+/OiwSb692u82d213dg/vflTt8+8jLFj0fNvvK&#10;3W8x2Md1aId2/PNEw9XXi+rk+xMQH0FyX529LPM//weZ757LFKwUh36oXIF0s/ksTGfG+fnrtv9j&#10;//Bxsz9sN0eaMyml45u7zt/GTyZqv3l8uPsk31Tu89XdJygLTUNYFN3h7AVCnsuDmzeVBy+vyjsF&#10;95SaYt4pD4W0JaRm1x629xsC/f7jEmOHRwSr+afD3pZDbGLjm8nH+HOTzpvuPIzrGNOJK0oUzzJ/&#10;2X96vF3k/bI/xqv1LKxly75sbw63C+nNuukW0k8pf2nq7Wb74fbwW3OL2TZ5iZwX1qEFkyt2/HPz&#10;/qL6ky1FZzNzgxkS3Ni5MfRNvWr4C0NfV23lQ+VTU4+dD52bhq72KbjB9+1Q++Bp7fs6NMmH0aWG&#10;tiG4GPhKLe+tm3yXQvsksGcu/1dg5rG/v3//uDlcVF3o12NXXabeTdGNsR3rlQ9xFcMKuD4R2tVU&#10;h+hjcKkGiGvq4PRs7L1xtNHCr9pHdSfXdS6NAYMi+H3q2jwiRftlLuObuncMberWhehi1zC8ZayP&#10;aUJ49GEYJBLBECMtmqWnvc/a1bL0Zmy/MSED1VyTJ+F5tjqE4EQFak6bNCN3036EsDRliZkHvZss&#10;AVKTPooF3zX9Xn82Gn1ZJMMLD1liGH1oXGxR0YszqEYRg1iIUd7wYXIxEUN1TFCrlhRd6v1oziig&#10;jNYi2hTQfuSejpA8MYm06PCtIJQRhbRslaaeOIzQZSoopDW0zIlEceZVdtlwyRGjdDyNK+ueWTM/&#10;5Qm5/fteE5cVYi2RWBNUcFP7lj+zT0/jRiCFyD6ymZhFN8S4mI1Y7MpADZwwmiNmAcWGYkkvoZBM&#10;CNtsxj5RKOVmZjbKXFnwnMSIb50EwbdhzLZo2BKr5UO+wC2hnvyEl2vfudZ1SiMGC6DYXwMHk5gb&#10;R9gnM9cDfMR+Rmb2zOJnezRvdgqrGSCEE5GmhWmw54H0zC1qzyg1VaY/d6dNnuFliyyQTNnMO3Z7&#10;0iJcScjTKSIwS1e/NOrXTGbwIvk47In38szcdHyeTJdEaRR4fvVUS0F6gmfWqqHwqrQ9JXwWfT9M&#10;4e3S89QENtDqsk+j7Sb91NerkCxFh5TI0CFUU+XbWEf8j1sJn8GNQ50I5ST36y8uUXG0yLyFjZhi&#10;oWWmnjA4e3ZpmqnIhGi66FqcfSpk7ijkzTNOI2IRO7N6yrYmSEZyJLcQCNYSJgaVVS4sQb+dGyyn&#10;ENIpkdPYPF1iWksezBY1rlMWYhkERsdOnLBq4kB+jMCHtwEWs8rAHjfTATfsUANzCX0t6k4mKype&#10;jRDFTJ4vVp99qNEsMxl0S9AS0TJ57ijYDUoRpaZjt4ZqoSCD7OaH4zKkaQFY1KG0qBZviDHVUm5o&#10;1ZQ79NRIfvKz6GaC9JGSej09WZwspR/12HxEakqJp1nkUZhgWX/wSm+sGMRMZK0se/JtL1TaJIZm&#10;at5uCYXYjet2qi67kRXR4dIQG6qcxF+sq6C/Iz8LzJkxcZUhigOQg15A2W1dJ5M0w+gp79nIPCiT&#10;SKTNvASEEXxegWetmb9CY4QCqSCd054sl9PVpfFt+ZiMj9BSGqSRmnLqYr3q+xV1XzeSU7rO8oqn&#10;mPDEv8+Fnzlw4UeeLdTAiRGQyNuuBb0FiEyg0tVGo/WXn0lnA760KwWGd6l/Q0/3bbce++oyxm5C&#10;PK5uItlhFcK48tS0qminBof70da5pzYvvpMHaoWgoRvIIJ3v0zC8HTrORv16Ig4jRwJK3tFNylIr&#10;D+9h1SgSKbeJDBQ7OwwoFIi5kwBTC4DNCbZ65QVbsc+bNIr/HHkmqkwsi/T7Jq1OW7YmSoMooGiJ&#10;VBUcPkJUMqR5mLTsAzHaA6XttVWjp6d0txTAdKFifl4Q+V26BchynPqfoHv1Q5DyYMHLkk3Ms4+s&#10;TEoYxj+jCoysmVpIJgGbzJUIwECZZWPUnqMzsBFMIpRO9giOKyU6bOELAWi0WdgYFjWl1GmmzGB5&#10;gk5DBMZcWD4MuakzUYZv7pcmnYUs/lRIgI0o9GxohjxrR7AZZk1IYgoTs60STIPpyvwulNFGTx4m&#10;5lQha3eltrNdBB9aVbgQV1RKskQuxGcUKjHoQCFczjRrioYTLYaBYrNNbEycaakcj6GozoycGfrI&#10;Boiy4jL1a4+QMsVaHmXP1z8yfwLBzDIMAu1ASrKW6J5zkotsOXEQRvb6lrUWvc6bM5V5smRgzFGS&#10;pCugM9XWk2EVH5Mm2bnIg3qWfVkDFFnPSTwRlmHL0mW9WK8egM56cY7igXgVRbgOWp6ozx9FiinU&#10;uzndbECUPgcuGlpijLgyycY97dl6BkmjKSmwzFAKDHmDs4UFY4ty6gCuJGz7o+epoXzNIcErEpGK&#10;vqhDimplipWx694wr6ahXzcDeXVKVIPJTf2oS4xhFaYV5bLduZBYdZmQWTYzzTSAyXwDqIcOivyS&#10;n9uBc5WbFD4cmjvyAVWoikW2Zd/a3QZxTWnd9tBKdc5uWpMiB1mpWwwVmIE6PAvPTEgFVMxEH9FY&#10;FNFhfBU3PnkXZPldY8Bix8x8SDI3Izh7cQ6i4j8zbxF+tFtOnu1GAMKldA6EnCpp1TlW+k5SWcas&#10;GdJZhORRatLfIitL1LOnMCjQ8JJl4Ykrrz6+YRgMMa1Hba8cwFzbcKsUBu2vuntjd230V6AV6Nk0&#10;2ZkxP0W+DDoSw1Aj6WgYb8aO/SzyXhx05HyGkSe/3p7VzJ76vVmscIUvdYtM120PnCfOLB1ZqWcL&#10;VyodJteSl9nCWYmeCzY5Gbg0sufh55ZI5j4hjnXHnphw0pjezkkpNMM6cdtIEeHSxC4Sok607aQa&#10;iFMqJRC156iKHEqxgmBXrHH8wrhelxhYl9gUewoObrZ6VdIDK5DkxLbeMpp1x6bDMO5KuVWlKqXk&#10;7lP/hjkHO0azY2IrIY4pNFOghh51z6tDOcFGmLOyyDpz0AiWPvARLrCw4azqR4Ema3RTTUHFPYuG&#10;cTHKLV3oB86trR8H35FtISC5duQ8oPoF4W1qvr8KPl7eX/4XAAD//wMAUEsDBBQABgAIAAAAIQBw&#10;kdGZ3gAAAAsBAAAPAAAAZHJzL2Rvd25yZXYueG1sTI8xb4MwFIT3Sv0P1qvUrbFBCBWCiVClTFWG&#10;pM1u8CtGwTbCJqH99Xmd2vF0p7vvqt1qR3bFOQzeSUg2Ahi6zuvB9RI+P/Yvr8BCVE6r0TuU8I0B&#10;dvXjQ6VK7W/uiNdT7BmVuFAqCSbGqeQ8dAatChs/oSPvy89WRZJzz/WsblRuR54KkXOrBkcLRk34&#10;ZrC7nBYr4WdZksP71BwafTmfBVd7046JlM9Pa7MFFnGNf2H4xSd0qImp9YvTgY0S8iwj9EhGkSbA&#10;KFGIIgfWSkizQgCvK/7/Q30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1U0JEBAAAvAwAADgAAAAAAAAAAAAAAAAA8AgAAZHJzL2Uyb0RvYy54bWxQSwEC&#10;LQAUAAYACAAAACEAyvUigtEJAAC6GgAAEAAAAAAAAAAAAAAAAAD5AwAAZHJzL2luay9pbmsxLnht&#10;bFBLAQItABQABgAIAAAAIQBwkdGZ3gAAAAsBAAAPAAAAAAAAAAAAAAAAAPgNAABkcnMvZG93bnJl&#10;di54bWxQSwECLQAUAAYACAAAACEAeRi8nb8AAAAhAQAAGQAAAAAAAAAAAAAAAAADDwAAZHJzL19y&#10;ZWxzL2Uyb0RvYy54bWwucmVsc1BLBQYAAAAABgAGAHgBAAD5DwAAAAA=&#10;">
                <v:imagedata r:id="rId55"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765760" behindDoc="0" locked="0" layoutInCell="1" allowOverlap="1" wp14:anchorId="2D36DCBB" wp14:editId="36B1219F">
                <wp:simplePos x="0" y="0"/>
                <wp:positionH relativeFrom="column">
                  <wp:posOffset>3842430</wp:posOffset>
                </wp:positionH>
                <wp:positionV relativeFrom="paragraph">
                  <wp:posOffset>573775</wp:posOffset>
                </wp:positionV>
                <wp:extent cx="544680" cy="42120"/>
                <wp:effectExtent l="38100" t="38100" r="46355" b="53340"/>
                <wp:wrapNone/>
                <wp:docPr id="47" name="Ink 47"/>
                <wp:cNvGraphicFramePr/>
                <a:graphic xmlns:a="http://schemas.openxmlformats.org/drawingml/2006/main">
                  <a:graphicData uri="http://schemas.microsoft.com/office/word/2010/wordprocessingInk">
                    <w14:contentPart bwMode="auto" r:id="rId56">
                      <w14:nvContentPartPr>
                        <w14:cNvContentPartPr/>
                      </w14:nvContentPartPr>
                      <w14:xfrm>
                        <a:off x="0" y="0"/>
                        <a:ext cx="544680" cy="42120"/>
                      </w14:xfrm>
                    </w14:contentPart>
                  </a:graphicData>
                </a:graphic>
              </wp:anchor>
            </w:drawing>
          </mc:Choice>
          <mc:Fallback>
            <w:pict>
              <v:shape w14:anchorId="229CAE45" id="Ink 47" o:spid="_x0000_s1026" type="#_x0000_t75" style="position:absolute;margin-left:301.85pt;margin-top:44.5pt;width:44.35pt;height:4.7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2r/6KAQAALQMAAA4AAABkcnMvZTJvRG9jLnhtbJxSy27CMBC8V+o/&#10;WL6XPBQojQgciipxaMuh/QDXsYnV2ButDYG/7yZAgVZVJS6Wd8cez+x4Mtvamm0UegOu4Mkg5kw5&#10;CaVxq4K/vz3djTnzQbhS1OBUwXfK89n09mbSNrlKoYK6VMiIxPm8bQpehdDkUeRlpazwA2iUI1AD&#10;WhGoxFVUomiJ3dZRGsejqAUsGwSpvKfufA/yac+vtZLhVWuvAqsL/hDHJC8UfDzKaIPUSdIhZx+0&#10;SZOYR9OJyFcomsrIgyRxhSIrjCMB31RzEQRbo/lFZY1E8KDDQIKNQGsjVe+HnCXxD2cL99m5SjK5&#10;xlyCC8qFpcBwnF0PXPOErWkC7TOUlI5YB+AHRhrP/2HsRc9Bri3p2SeCqhaBvoOvTONpzLkpC46L&#10;Mjnpd5vHk4Mlnny9bJbIuvPZPWdOWNJExhlVFM7R/MvlbUKiA/QX71aj7RIhuWxbcAp/16194Gob&#10;mKTmMMtGY0IkQVmapD18JN4THKuz8dPbF0Gf152us18+/QIAAP//AwBQSwMEFAAGAAgAAAAhALOj&#10;UbdzAgAAlAUAABAAAABkcnMvaW5rL2luazEueG1stFRba9swGH0f7D8I7WEvUqy75FC3TysMNhhr&#10;B9uj66iJqS9BVpr03++T47opzfa0ERDydzk65+hTLq4ObYMefRjqviswXzCMfFf1q7pbF/jH7TV1&#10;GA2x7FZl03e+wE9+wFeX799d1N1D2yxhRYDQDWnXNgXexLhdZtl+v1/s5aIP60wwJrPP3cPXL/hy&#10;6lr5+7qrIxw5PIeqvov+EBPYsl4VuIoHNtcD9k2/C5Wf0ykSqpeKGMrKX/ehLeOMuCm7zjeoK1vg&#10;/ROj+LSFTQ3nrH3AqK1BMBULrqxyn3IIlIcCn3zvgOIATFqcncf89R8wr99iJlpSWGMxmiit/GPi&#10;lI2eL/+s/Vvotz7E2r/YfDRlSjyh6vg9+nM0Kvihb3bpbjB6LJsdWMYZg7GYzubZGUPe4oE3/xQP&#10;fPkj3im519ZM8k59mEybR+r5amPdehj0djvPWBwAOIVvYhifg2CCUZZTIW6ZXDK95HohlTy5immK&#10;nzHvwm7YzHh34WVex8zs2lHZvl7FzWw6WzA9m35q+bnWja/Xm/i33kn22DxPzpl3OA4TmnR89/cF&#10;/jA+RTR2HgOjEIY4MtI48pGnnzQEcyyx0ERQiTiThDMqqXIEKilPK0orm/c8RxIxYhSCnXCaUANJ&#10;RYWEHpqqlUUCKiACSE4SqgzVUJITKaFXMEW0BVxGuIJKznNCraGKSqYJ5wCBpOGEcuFS0BliVQJO&#10;UE5QoAWnQk4glwM1QCCWIQcMqbVUI+eI0pAFChaKqR3FjDKOkkAU4RrJ1MFzgHaKCJ2O1YIAC6DN&#10;mYEcCKXwRwj8wBtqrJGvXu98IzCWl78BAAD//wMAUEsDBBQABgAIAAAAIQACNRbO3AAAAAkBAAAP&#10;AAAAZHJzL2Rvd25yZXYueG1sTI8xT8MwEIV3JP6DdUhs1KGEkIQ4FSpiYkphYXPtw4mIz2nstuHf&#10;c0wwnu7Te99rNosfxQnnOARScLvKQCCZYAdyCt7fXm5KEDFpsnoMhAq+McKmvbxodG3DmTo87ZIT&#10;HEKx1gr6lKZaymh69DquwoTEv88we534nJ20sz5zuB/lOssK6fVA3NDrCbc9mq/d0Sv42Dpj5PMh&#10;d331mrp7Ch0dcqWur5anRxAJl/QHw68+q0PLTvtwJBvFqKDI7h4YVVBWvImBolrnIPYKqjIH2Tby&#10;/4L2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F2r/6K&#10;AQAALQMAAA4AAAAAAAAAAAAAAAAAPAIAAGRycy9lMm9Eb2MueG1sUEsBAi0AFAAGAAgAAAAhALOj&#10;UbdzAgAAlAUAABAAAAAAAAAAAAAAAAAA8gMAAGRycy9pbmsvaW5rMS54bWxQSwECLQAUAAYACAAA&#10;ACEAAjUWztwAAAAJAQAADwAAAAAAAAAAAAAAAACTBgAAZHJzL2Rvd25yZXYueG1sUEsBAi0AFAAG&#10;AAgAAAAhAHkYvJ2/AAAAIQEAABkAAAAAAAAAAAAAAAAAnAcAAGRycy9fcmVscy9lMm9Eb2MueG1s&#10;LnJlbHNQSwUGAAAAAAYABgB4AQAAkggAAAAA&#10;">
                <v:imagedata r:id="rId57"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764736" behindDoc="0" locked="0" layoutInCell="1" allowOverlap="1" wp14:anchorId="430ECB50" wp14:editId="607D8254">
                <wp:simplePos x="0" y="0"/>
                <wp:positionH relativeFrom="column">
                  <wp:posOffset>2852070</wp:posOffset>
                </wp:positionH>
                <wp:positionV relativeFrom="paragraph">
                  <wp:posOffset>583855</wp:posOffset>
                </wp:positionV>
                <wp:extent cx="623880" cy="34560"/>
                <wp:effectExtent l="38100" t="38100" r="43180" b="41910"/>
                <wp:wrapNone/>
                <wp:docPr id="45" name="Ink 45"/>
                <wp:cNvGraphicFramePr/>
                <a:graphic xmlns:a="http://schemas.openxmlformats.org/drawingml/2006/main">
                  <a:graphicData uri="http://schemas.microsoft.com/office/word/2010/wordprocessingInk">
                    <w14:contentPart bwMode="auto" r:id="rId58">
                      <w14:nvContentPartPr>
                        <w14:cNvContentPartPr/>
                      </w14:nvContentPartPr>
                      <w14:xfrm>
                        <a:off x="0" y="0"/>
                        <a:ext cx="623880" cy="34560"/>
                      </w14:xfrm>
                    </w14:contentPart>
                  </a:graphicData>
                </a:graphic>
              </wp:anchor>
            </w:drawing>
          </mc:Choice>
          <mc:Fallback>
            <w:pict>
              <v:shape w14:anchorId="241EA785" id="Ink 45" o:spid="_x0000_s1026" type="#_x0000_t75" style="position:absolute;margin-left:223.85pt;margin-top:45.25pt;width:50.5pt;height:4.1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teRWKAQAALQMAAA4AAABkcnMvZTJvRG9jLnhtbJxSy27CMBC8V+o/&#10;WL6XhGdDROBQVIlDKYf2A1zHJlZjb7Q2BP6+mwAFWlWVuFi7Hns8s+PJbGdLtlXoDbiMdzsxZ8pJ&#10;yI1bZ/z97fkh4cwH4XJRglMZ3yvPZ9P7u0ldpaoHBZS5QkYkzqd1lfEihCqNIi8LZYXvQKUcgRrQ&#10;ikAtrqMcRU3stox6cTyKasC8QpDKe9qdH0A+bfm1VjK8au1VYGXGx3FM8kLGk9GACqRiPKTig6De&#10;Y8yj6USkaxRVYeRRkrhBkRXGkYBvqrkIgm3Q/KKyRiJ40KEjwUagtZGq9UPOuvEPZwv32bjqDuQG&#10;UwkuKBdWAsNpdi1wyxO2pAnUL5BTOmITgB8ZaTz/h3EQPQe5saTnkAiqUgT6Dr4wlacxpybPOC7y&#10;7lm/2z6dHazw7Gu5XSFrzg+GnDlhSRMZZ9RROCfzy+vbhERH6C/enUbbJEJy2S7jlPm+WdvA1S4w&#10;SZujXj9JCJEE9QfDUQufiA8Ep+5i/PT2VdCXfaPr4pdPvwAAAP//AwBQSwMEFAAGAAgAAAAhAJUS&#10;HFNjAgAAfwUAABAAAABkcnMvaW5rL2luazEueG1stFPLbtswELwX6D8s2EMupLUk9TQi51QDBVqg&#10;aFKgPSoyYwvRw6Do2Pn7LmVFdhCnpxYCBO4sdzg7XF7fHJoanoztq67NmZwhA9OW3apq1zn7ebcU&#10;KYPeFe2qqLvW5OzZ9Oxm8fHDddU+NvWc/kAMbe9XTZ2zjXPbeRDs9/vZXs86uw4Uog6+tI/fvrLF&#10;WLUyD1VbOTqyf4HKrnXm4DzZvFrlrHQHnPYT9223s6WZ0h6x5WmHs0Vplp1tCjcxboq2NTW0RUO6&#10;fzFwz1taVHTO2lgGTUUNCzWTYRKmnzMCikPOzuIdSexJScOCy5y//wPn8i2nl6VVEicMRkkr8+Q1&#10;BYPn8/d7/267rbGuMiebj6aMiWcoj/Hgz9Eoa/qu3vm7YfBU1DuyTCLSWIxny+CCIW/5yJt/yke+&#10;vMt3Lu61NWN75z6Mpk0j9XK1rmoMDXqznWbM9UTs4Vtnh+egUKHATCh1h3qO0VyGM63Ds6sYp/iF&#10;897u+s3Ed29P8zpkJteOne2rldtMpuMMo8n0c8svlW5Mtd64v9WObQ/F0+RceIfDMMHYxw/zkLNP&#10;w1OEofIIDI0gJAiRymJ+JeVVRD/FGTIhGXIJCJIL6b8hQI6voIQi5CpWQmqQYZZxobQCiUKGmPAs&#10;FhIhlARnxCR0lPKUfA9Ba8JSDSoVIdJSJ0AcMuI0oyIGjchFQpSa+DKepITJzGMp0SiiFpK4Rahp&#10;4SUpzSMF2ouhg2JQXkkklIhCKkpIjpCpoh7ooxIggWNDPqAyqqIMwZRIICJEkDRSTPs0xCJWMnv1&#10;UCfzaQIXfwAAAP//AwBQSwMEFAAGAAgAAAAhAKWgsQjgAAAACQEAAA8AAABkcnMvZG93bnJldi54&#10;bWxMj0FPwkAQhe8m/ofNmHiTLaYFLN0SItFIOAnGcFy6w7ahO1u7C9R/73jS02Tee3nzTbEYXCsu&#10;2IfGk4LxKAGBVHnTkFXwsXt5mIEIUZPRrSdU8I0BFuXtTaFz46/0jpdttIJLKORaQR1jl0sZqhqd&#10;DiPfIbF39L3TkdfeStPrK5e7Vj4myUQ63RBfqHWHzzVWp+3ZKVgZOzl+2c91tl416bh7ffO7zV6p&#10;+7thOQcRcYh/YfjFZ3Qomengz2SCaBWk6XTKUQVPSQaCA1k6Y+HAAk9ZFvL/B+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FteRWKAQAALQMAAA4AAAAA&#10;AAAAAAAAAAAAPAIAAGRycy9lMm9Eb2MueG1sUEsBAi0AFAAGAAgAAAAhAJUSHFNjAgAAfwUAABAA&#10;AAAAAAAAAAAAAAAA8gMAAGRycy9pbmsvaW5rMS54bWxQSwECLQAUAAYACAAAACEApaCxCOAAAAAJ&#10;AQAADwAAAAAAAAAAAAAAAACDBgAAZHJzL2Rvd25yZXYueG1sUEsBAi0AFAAGAAgAAAAhAHkYvJ2/&#10;AAAAIQEAABkAAAAAAAAAAAAAAAAAkAcAAGRycy9fcmVscy9lMm9Eb2MueG1sLnJlbHNQSwUGAAAA&#10;AAYABgB4AQAAhggAAAAA&#10;">
                <v:imagedata r:id="rId59"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763712" behindDoc="0" locked="0" layoutInCell="1" allowOverlap="1" wp14:anchorId="127A0C26" wp14:editId="36525850">
                <wp:simplePos x="0" y="0"/>
                <wp:positionH relativeFrom="column">
                  <wp:posOffset>3641725</wp:posOffset>
                </wp:positionH>
                <wp:positionV relativeFrom="paragraph">
                  <wp:posOffset>1282065</wp:posOffset>
                </wp:positionV>
                <wp:extent cx="186840" cy="223520"/>
                <wp:effectExtent l="38100" t="38100" r="3810" b="43180"/>
                <wp:wrapNone/>
                <wp:docPr id="44" name="Ink 44"/>
                <wp:cNvGraphicFramePr/>
                <a:graphic xmlns:a="http://schemas.openxmlformats.org/drawingml/2006/main">
                  <a:graphicData uri="http://schemas.microsoft.com/office/word/2010/wordprocessingInk">
                    <w14:contentPart bwMode="auto" r:id="rId60">
                      <w14:nvContentPartPr>
                        <w14:cNvContentPartPr/>
                      </w14:nvContentPartPr>
                      <w14:xfrm>
                        <a:off x="0" y="0"/>
                        <a:ext cx="186840" cy="223520"/>
                      </w14:xfrm>
                    </w14:contentPart>
                  </a:graphicData>
                </a:graphic>
              </wp:anchor>
            </w:drawing>
          </mc:Choice>
          <mc:Fallback>
            <w:pict>
              <v:shape w14:anchorId="34DDC081" id="Ink 44" o:spid="_x0000_s1026" type="#_x0000_t75" style="position:absolute;margin-left:286.05pt;margin-top:100.25pt;width:16.1pt;height:19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eAx2MAQAALgMAAA4AAABkcnMvZTJvRG9jLnhtbJxSy27CMBC8V+o/&#10;WL6XkPBQGhE4FFXiUMqh/QDXsYnV2ButDYG/7yZAgVZVJS6Rd8cZz+zsZLazFdsq9AZczuNenzPl&#10;JBTGrXP+/vb8kHLmg3CFqMCpnO+V57Pp/d2kqTOVQAlVoZARifNZU+e8DKHOosjLUlnhe1ArR6AG&#10;tCJQieuoQNEQu62ipN8fRw1gUSNI5T115weQTzt+rZUMr1p7FViV83Q8JHmhPSQjzjDnj/GIOh/U&#10;eUwHPJpORLZGUZdGHiWJGxRZYRwJ+KaaiyDYBs0vKmskggcdehJsBFobqTo/5Czu/3C2cJ+tq3go&#10;N5hJcEG5sBIYTrPrgFuesBVNoHmBgtIRmwD8yEjj+T+Mg+g5yI0lPYdEUFUi0Dr40tSexpyZIue4&#10;KOKzfrd9OjtY4dnXcrtC1t4fDjlzwpImMs6oonBO5pfXfxMSHaG/eHcabZsIyWW7nFPm+/bbBa52&#10;gUlqxuk4bfdDEpQkg1HS4SfmA8Opupg/PX6V9GXdCrtY8+kXAAAA//8DAFBLAwQUAAYACAAAACEA&#10;88D8mnwCAADdBQAAEAAAAGRycy9pbmsvaW5rMS54bWy0VE1v2zAMvQ/YfyC0Qy+WTcnyV1CnpwUY&#10;sGHF2gHb0XWUxKg/Altp0n8/ynacdE2HHTYIiCWKfOR7InN9c6hKeNJtVzR1yoSLDHSdN8uiXqfs&#10;+/2Cxww6k9XLrGxqnbJn3bGb+ft310X9WJUz+gVCqDu7q8qUbYzZzjxvv9+7e99t2rUnEX3vU/34&#10;5TObj1FLvSrqwlDK7mjKm9rog7Fgs2KZstwccPIn7Ltm1+Z6uraWNj95mDbL9aJpq8xMiJusrnUJ&#10;dVZR3T8YmOctbQrKs9Ytg6ogwly6QkUq/piQITuk7Oy8oxI7qqRi3mXMn/8Bc/Ea05blyyiMGIwl&#10;LfWTrcnrNZ+9zf22bba6NYU+yTyIMl48Qz6ce30GoVrdNeXOvg2Dp6zckWQCkdpizC28C4K8xiNt&#10;/ike6fIm3nlxL6UZ6Z3rMIo2tdTxaU1RaWr0ajv1mOkI2JrvTNuPg0SJHBMu5T36MwxmAl0VybOn&#10;GLv4iPnQ7rrNhPfQnvq1v5lUG5jti6XZTKKji8Ek+rnkl0I3ulhvzJ9iR9p98NQ5F+awbyYYeXzT&#10;q5R96EcR+sjB0BORSoCAgPg7V0hLhLHDkJZCBwFBhKL/Kt8REPHYkRKE8iFA4fCEx4qHCTpCQiJA&#10;WpsIeRJyGccOj7hSdHAU+BZIOhLCCNDGCSHJM3KQ0xfDxObgSibyxTQcH+Bv2fTP/HW16rShWVPo&#10;hgmbC/AlQhT4oXMV0uKUlv4wGFcsIo5cUEVUHhBPLvjAduB+uqXqep/B0vuQJ3lbNlbAoysxp730&#10;rVGSh90hyCRyeByB5FaigOIoFVq1Ah9or4RIfiN+6u/5LwAAAP//AwBQSwMEFAAGAAgAAAAhAKo8&#10;AvfhAAAACwEAAA8AAABkcnMvZG93bnJldi54bWxMj8FOwzAMhu9IvENkJC4TS7fRrZSmE6rEAcSF&#10;scOOWWPaao1TJdnavT3mBEfbn/7/c7GdbC8u6EPnSMFinoBAqp3pqFGw/3p9yECEqMno3hEquGKA&#10;bXl7U+jcuJE+8bKLjeAQCrlW0MY45FKGukWrw9wNSHz7dt7qyKNvpPF65HDby2WSrKXVHXFDqwes&#10;WqxPu7NVUB3eZu/+I5oxG8L1NM2ebLWPSt3fTS/PICJO8Q+GX31Wh5Kdju5MJoheQbpZLhhVwDUp&#10;CCbWyeMKxJE3qywFWRby/w/l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5HgMdjAEAAC4DAAAOAAAAAAAAAAAAAAAAADwCAABkcnMvZTJvRG9jLnhtbFBL&#10;AQItABQABgAIAAAAIQDzwPyafAIAAN0FAAAQAAAAAAAAAAAAAAAAAPQDAABkcnMvaW5rL2luazEu&#10;eG1sUEsBAi0AFAAGAAgAAAAhAKo8AvfhAAAACwEAAA8AAAAAAAAAAAAAAAAAngYAAGRycy9kb3du&#10;cmV2LnhtbFBLAQItABQABgAIAAAAIQB5GLydvwAAACEBAAAZAAAAAAAAAAAAAAAAAKwHAABkcnMv&#10;X3JlbHMvZTJvRG9jLnhtbC5yZWxzUEsFBgAAAAAGAAYAeAEAAKIIAAAAAA==&#10;">
                <v:imagedata r:id="rId61"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760640" behindDoc="0" locked="0" layoutInCell="1" allowOverlap="1" wp14:anchorId="5CF42B17" wp14:editId="7CAFF88E">
                <wp:simplePos x="0" y="0"/>
                <wp:positionH relativeFrom="column">
                  <wp:posOffset>2859405</wp:posOffset>
                </wp:positionH>
                <wp:positionV relativeFrom="paragraph">
                  <wp:posOffset>1262380</wp:posOffset>
                </wp:positionV>
                <wp:extent cx="500925" cy="257175"/>
                <wp:effectExtent l="38100" t="38100" r="0" b="47625"/>
                <wp:wrapNone/>
                <wp:docPr id="41" name="Ink 41"/>
                <wp:cNvGraphicFramePr/>
                <a:graphic xmlns:a="http://schemas.openxmlformats.org/drawingml/2006/main">
                  <a:graphicData uri="http://schemas.microsoft.com/office/word/2010/wordprocessingInk">
                    <w14:contentPart bwMode="auto" r:id="rId62">
                      <w14:nvContentPartPr>
                        <w14:cNvContentPartPr/>
                      </w14:nvContentPartPr>
                      <w14:xfrm>
                        <a:off x="0" y="0"/>
                        <a:ext cx="500925" cy="257175"/>
                      </w14:xfrm>
                    </w14:contentPart>
                  </a:graphicData>
                </a:graphic>
              </wp:anchor>
            </w:drawing>
          </mc:Choice>
          <mc:Fallback>
            <w:pict>
              <v:shape w14:anchorId="6C309DC1" id="Ink 41" o:spid="_x0000_s1026" type="#_x0000_t75" style="position:absolute;margin-left:224.45pt;margin-top:98.7pt;width:40.9pt;height:21.6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L3uCNAQAALgMAAA4AAABkcnMvZTJvRG9jLnhtbJxSy07DMBC8I/EP&#10;1t5pHqKljZpyoELiAPQAH2Acu7GIvdHabcrfs+mDtiCExMXy7tjjmR1PbzeuEWtNwaIvIRukILRX&#10;WFm/LOH15f5qDCJE6SvZoNclfOgAt7PLi2nXFjrHGptKk2ASH4quLaGOsS2SJKhaOxkG2GrPoEFy&#10;MnJJy6Qi2TG7a5I8TUdJh1S1hEqHwN35DoTZlt8YreKzMUFH0ZQwnkxGIGK/GbNOKmGSjXMQb9wZ&#10;5Skks6ksliTb2qq9JPkPRU5azwK+qOYySrEi+4PKWUUY0MSBQpegMVbprR92lqXfnD34995Vdq1W&#10;VCj0Ufu4kBQPs9sC/3nCNTyB7hErTkeuIsKekcfzdxg70XNUK8d6domQbmTk7xBq2wYec2GrEuih&#10;yo76/fru6GBBR19P6wWJ/vx1BsJLx5rYuOCKwzmYfzq/zUiyh37j3RhyfSIsV2xK4PA/+nUbuN5E&#10;obg5TNNJPgShGMqHN9nNsMcPzDuGQ3Uyfz5ylvRp3V8/+eazTwAAAP//AwBQSwMEFAAGAAgAAAAh&#10;ADQ1iMKXBgAAJREAABAAAABkcnMvaW5rL2luazEueG1stFdNb9tGEL0X6H9YsAdfuNJ+8NOInFMD&#10;FGjRoEmB9qjItC3EkgyJjp1/3/dmlispcYoeUsShyZ2ZN2/ezg7pV6+fN/fm07A/rHfbReFnrjDD&#10;drW7Xm9vF8Wf79/YrjCHcbm9Xt7vtsOi+DwcitdXP/7war39uLm/xNUAYXvg3eZ+UdyN48PlfP70&#10;9DR7irPd/nYenIvzX7Yff/u1uEpR18PNersekfIwLa1223F4Hgl2ub5eFKvx2WV/YL/bPe5XQzZz&#10;Zb86eoz75Wp4s9tvlmNGvFtut8O92S434P1XYcbPD7hZI8/tsC/MZo2CbZj5qq26n3ssLJ8Xxcnz&#10;IygewGRTzF/G/Pt/wHzzNSZpxdA2bWESpevhEznNRfPLb9f+dr97GPbjejjKrKIkw2ez0mfRR4Xa&#10;D4fd/SP3pjCflvePkMw7h7ZIuf38BUG+xoM23xUPunwT75TcuTSpvFMdkmi5paatHdebAY2+ecg9&#10;Nh4AzOV3416OQ3DBWdfbEN67eOlq/MzarjvZitTFE+aH/ePhLuN92B/7VSxZNa3saX093mXR3czV&#10;WfRTyV8KvRvWt3fjv8WmsiU4d84L51CayaQ6/hhuFsVPchSNROqCFOKM701T16G8aC6sv+hK9Elh&#10;q6IKTekNzGWobTCutDGa1oY2ls7CUDoTYMS9xdXoCq804pcPJspTZyvrqypHqT+BJxyNZRD+Cxqt&#10;wKEB7mqQK4OZEXY1ywMDaWFmCRSsFJjCMy5sgKKR6PlBwombEQVk8mJeqCB51SDVReNrE+IEBwsd&#10;lWBKYb2HB3JBhmiqRszipbkDhGxgDhAK+WsIHiw6tGtLC2xoF0sswHJky/3QJAgW5uQkCUUYLIEq&#10;nXpRwQYiESCpMXlTAS5lOaaHBCpqHmO8M7V4V7YGHFB9Y5oAaTrrW9t0mZXqoBySxsgxkUvpQJoc&#10;RVYuCe1cyWSBfDBAAfybxMsxwo2Cs3fS5ucHxceV8ZVpaQ+VibplrTMdQqqyh91XFjrbAI4NfqTp&#10;2bfcg8o0gg6ZaKf4rLe3ekKy8JoIYFIUry/0UlpS2dU300TE6b1t9OAFEHEmxjJWyG5jPeEqSGo3&#10;PLBMtsVxV798mDZAE8MqzuKlmU+WRFLRkk45An5TH9GZjJPgdAoGknkbIpq9hyMOf103/dlLbpqr&#10;/3VIyfT+/ebmMIyLog5x1vXFVds12NAW77TywoYLf+F7jK7C+oIinPS58kMJqTtYi1A+W1L1WKSE&#10;nxVJWTnNaGlM6EzVVyUaJngbO559bEtnvMPJlZmI6k3dICo2tuV7BoE4KWi/0FI6WEhQVqNkgkyt&#10;7TEaMCAAW0bbm+6sF+AmuvPqULg0HUa3x1jAcMFzbSLHCAX3FlOaKbgBTITBE7U7GrS5rYCNdRFC&#10;r0LpRCFqk/paMehLBFUIxhz9pSucRH9klRy8wFmvGpiaFJrRGUfJyuDQSLKAG3MhUDLKPevA6lf3&#10;BJccVJVhgi4S4yHg3GMJ9WN4RGwj2oQ1TPUkZ+WFPaMFIbjDb2xjPvrqoddUkj5gOElrBINZi8lg&#10;WxN7JZEVRICklMQ81LlGbBemKF4OJra27rh9nDFOREQCyk5KusdoNYshADXZhLbGXFLIhC9KZ3ZU&#10;jA9JMrLhmEY4XwfMCnCOPd2olAkBiJvClAKvCVbNWBClJSGXiJW9zsNPAicv+go3bueUPYdrs0xd&#10;gHAkKDEBPXLWNd6GJtomuPr7DRV8GvezviqufAg93w91HzhXWn4S4dsFg8VhroChVk1l9UHJnbXc&#10;eXFSqfqqAXVwQ6gK9RekSQaiilX16Qz2q+xxQkLIB0gi5Byc5KZkCogkpEbF5Ipu43vP81uCnY1h&#10;1eQpJCQ0UndB7yGwgFkOMHyGEKnldGP5Co55huOLvsRItBXeSAEjK5+tRCbBoyZG5VhNxdpBEj6i&#10;hlhlBWeUvwmMb4pIsiq7wDH9JJMGczlhT40n+6Ga5COQMiUsQUFqBE6bJ5oqK1SFJDjZGNmTjowH&#10;JMarkGtNbaPHucWbmWTFCh6ZCRcYACyl7/H57PmNgVnEV7gWonHnrBiH4uWzp+FYAcnpBXRSa9IU&#10;CCKI0BICCOQaDPgmIze8VthZ8AAV8RNuvD8+4ZYO4obtpF+yows7PHUYGhxxjuOUjLgTSCQQEy4F&#10;YJhQFnRULVhYay2+DiIUrCXPKW1NLepJPRlPDErTYTr6EvMV6B30Rw6oC6Fci9cfRn0XwxdD4fh3&#10;4tU/AAAA//8DAFBLAwQUAAYACAAAACEAusmLMeEAAAALAQAADwAAAGRycy9kb3ducmV2LnhtbEyP&#10;wU7DMAyG70i8Q2QkbiylFLaVphNCIMQFwdhhu7lN1lYkTtWkW8fTY05ws/V/+v25WE3OioMZQudJ&#10;wfUsAWGo9rqjRsHm8/lqASJEJI3Wk1FwMgFW5flZgbn2R/owh3VsBJdQyFFBG2OfSxnq1jgMM98b&#10;4mzvB4eR16GResAjlzsr0yS5kw474gst9uaxNfXXenQKXmibvT+NO1tXbxJP++8+dZtXpS4vpod7&#10;ENFM8Q+GX31Wh5KdKj+SDsIqyLLFklEOlvMMBBO3N8kcRKUgzXiQZSH//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sL3uCNAQAALgMAAA4AAAAAAAAA&#10;AAAAAAAAPAIAAGRycy9lMm9Eb2MueG1sUEsBAi0AFAAGAAgAAAAhADQ1iMKXBgAAJREAABAAAAAA&#10;AAAAAAAAAAAA9QMAAGRycy9pbmsvaW5rMS54bWxQSwECLQAUAAYACAAAACEAusmLMeEAAAALAQAA&#10;DwAAAAAAAAAAAAAAAAC6CgAAZHJzL2Rvd25yZXYueG1sUEsBAi0AFAAGAAgAAAAhAHkYvJ2/AAAA&#10;IQEAABkAAAAAAAAAAAAAAAAAyAsAAGRycy9fcmVscy9lMm9Eb2MueG1sLnJlbHNQSwUGAAAAAAYA&#10;BgB4AQAAvgwAAAAA&#10;">
                <v:imagedata r:id="rId63"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756544" behindDoc="0" locked="0" layoutInCell="1" allowOverlap="1" wp14:anchorId="17DFB89D" wp14:editId="693A4741">
                <wp:simplePos x="0" y="0"/>
                <wp:positionH relativeFrom="column">
                  <wp:posOffset>731520</wp:posOffset>
                </wp:positionH>
                <wp:positionV relativeFrom="paragraph">
                  <wp:posOffset>1125220</wp:posOffset>
                </wp:positionV>
                <wp:extent cx="1193355" cy="476585"/>
                <wp:effectExtent l="38100" t="38100" r="45085" b="57150"/>
                <wp:wrapNone/>
                <wp:docPr id="33" name="Ink 33"/>
                <wp:cNvGraphicFramePr/>
                <a:graphic xmlns:a="http://schemas.openxmlformats.org/drawingml/2006/main">
                  <a:graphicData uri="http://schemas.microsoft.com/office/word/2010/wordprocessingInk">
                    <w14:contentPart bwMode="auto" r:id="rId64">
                      <w14:nvContentPartPr>
                        <w14:cNvContentPartPr/>
                      </w14:nvContentPartPr>
                      <w14:xfrm>
                        <a:off x="0" y="0"/>
                        <a:ext cx="1193355" cy="476585"/>
                      </w14:xfrm>
                    </w14:contentPart>
                  </a:graphicData>
                </a:graphic>
              </wp:anchor>
            </w:drawing>
          </mc:Choice>
          <mc:Fallback>
            <w:pict>
              <v:shape w14:anchorId="5287311A" id="Ink 33" o:spid="_x0000_s1026" type="#_x0000_t75" style="position:absolute;margin-left:56.9pt;margin-top:87.9pt;width:95.35pt;height:38.9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eZqiOAQAALwMAAA4AAABkcnMvZTJvRG9jLnhtbJxSy07DMBC8I/EP&#10;1t5pmqYtJWraAxUSB6AH+ADj2I1F7I3WblP+nk0ftIAQEpdo12NPZnZ2Ot+6Wmw0BYu+gLTXB6G9&#10;wtL6VQEvz3dXExAhSl/KGr0u4F0HmM8uL6Ztk+sBVliXmgST+JC3TQFVjE2eJEFV2snQw0Z7Bg2S&#10;k5FbWiUlyZbZXZ0M+v1x0iKVDaHSIfDpYg/CbMdvjFbxyZigo6gLmIyHLC92RXYDggq4SSdcvHKR&#10;ZUNIZlOZr0g2lVUHSfIfipy0ngV8Ui1klGJN9geVs4owoIk9hS5BY6zSOz/sLO1/c3bv3zpX6VCt&#10;KVfoo/ZxKSkeZ7cD/vMLV/ME2gcsOR25jggHRh7P32HsRS9QrR3r2SdCupaR1yFUtgk85tyWBdB9&#10;mZ70+83tycGSTr4eN0sS3f0sA+GlY01sXHDH4RzNP359zUhygH7j3RpyXSIsV2wL4C147767wPU2&#10;CsWHacpLMBqBUIwNr8ejyai7cKTeUxy7swD4ypeoz/vu+dmezz4AAAD//wMAUEsDBBQABgAIAAAA&#10;IQCTu2Hv/ggAABoZAAAQAAAAZHJzL2luay9pbmsxLnhtbLRYTW8jNxK9L5D/QPQedGnK/OovI3ZO&#10;GSBAFrvYZIHN0bF7xkIsaSC1xzP/ft+rIlutsSbIwQvDVJOselX1qvjR/f0Pn7dP5tN4OG72u5vK&#10;r11lxt39/mGz+3BT/efXd7avzHG62z3cPe134031ZTxWP9x+97fvN7s/tk/XaA0Qdkc+bZ9uqsdp&#10;+nh9dfXy8rJ+iev94cNVcC5e/bT74x8/V7dZ62F8v9ltJpg8lqH7/W4aP08Eu9483FT302c3ywP7&#10;l/3z4X6cpzlyuD9JTIe7+/Hd/rC9m2bEx7vdbnwyu7st/P5vZaYvH/GwgZ0P46Ey2w0CtmHtU5f6&#10;HwcM3H2+qRb9Z7h4hCfb6uoy5m//B8x3rzHpVgxd21Umu/QwfqJPV8L59bdj/9dh/3E8TJvxRLOS&#10;kie+mHvtCz9K1GE87p+emZvKfLp7egZl3jmURbbtry4Q8hoP3LwpHnj5Jt7SuXNqcnhLHjJpc0mV&#10;1E6b7YhC336ca2w6ApjDv0wHWQ7BBWfdYEP41cVrl66bbt03wyIVuYoL5u+H5+PjjPf74VSvMjOz&#10;ppG9bB6mx5l0t3bNTPqS8kuqj+Pmw+P0Z7o5bFGeK+fCOpRiMjmOf4/vb6q/y1I0oqkDEogfvGlS&#10;ME0fQ70KYWVDs/Ktr7GmfBVi1aTaehtNE2tnkukdftB3Te2sN+zhj2NsMeI5YtmWEQcAEcJkFpIh&#10;ynpgF1k+Yv6VFIYElw2EVYodCotK7qgr58JimEK0rF58rQJI8fhMynoG0DJo2tGYCOMZDYeynzlY&#10;TsyifzIruKLeWJ9sGzJpMxp0iwHhhhO0KV7PUkKa2lxEVsJooRFsZ0NxPHtG4LNQNCzOYjyngnhz&#10;oMykdsq0hk7TybSYhRaqIqNCKMe+xFs+A5tl5OveBNP3dUSLno2gw5vY1LExPpGEJlk/WI+hs4zC&#10;PaEoWwroqNVkoAk1/PlAt4JtC5UqcWJBsqfOKyV0+7VQVtAUZ/IuS3KSVH1D6Cx9lDHiWrSNZpYk&#10;E5hygFkmBNIkG+2Zv5TKxjhBVpgLlWrALXsOlEg5iW5oTSfDFnlLqLzgyVbvu7MjqOx6f3ULkb31&#10;n+/fH8fppupjuw7VbeM60wX8N7GtVz6u3MphRxkqV7l6wG7iavyLM42JJKOzvjUpoKh8YyOdZzBC&#10;i3YQZOFIKkDrgORohPhZ0lZkBYUTshQWLQRyyc8YC6Ez45Jasq0LY7anNtQR8VdczNn42h79LD7T&#10;dk519jMgY4IbTZeynHqt3hXrCxcl8jx7XnxMOugLtpF1wEUk3MABKS8q0QFhpVQch9Q/tIghyCql&#10;DwlhiR47RaiMUG0wnhpYwNzSEuOY+RObErq4LuOzGfpZfCGCqp0cEz1I01f+aAtJmWCLSuY0fuxw&#10;cp/TC6HynENkglRtZoAY2lnKylZSR9saLBbf29BTDm3ytmthe8DGZxuDjZa2iSvR5OeTDdYFp6FG&#10;Amlq5p8q6q4MUeyVK9k7UeU8dji6ItbiUOP49iFiC4Vz8FaeQmMSl5kNnW2wzwxABTZvPec8icfq&#10;Hh2GiraLzmx3yReL4USzUov8ZWrPMBiww8qWTSlhX9YKL7BEwrMSyNjxXJBmTggoQjQqouJgYfZi&#10;R4qWgEo6nZNngCvLCqm2IoQSkunJ1CKZZx1EAk38M484X7wZIs4uEx32UXBtGlyNuNiw5kgkd1is&#10;JI8VggMPJ1RtEX9r+1LKyv5gkCWEGoKNAzSUPaYXIHSglATSjlOSWUUJLCU5qDRnHkvQHBccbQmG&#10;IW2XExefhTGSpE5wy8ZCAAb3lbM9h6DEpgansoUyBEVsE6h+SHUmMlYe18U3siq2RJNKM9giDo5j&#10;Rq2AWEA2FteIYhL0i32RapEHCPBSkRz2hqzMAiC42FjGzC2EF5FOUsFjeVEqFNTiUV34qtOwx1jo&#10;mA59a56BkRi6ryo0MHdUX+Y5LlwIZMEXfQlMw6eouMSIGY14sVAUWUrNWJBfypJK/HNIoGZZ8Ys9&#10;iUvUBR50mijCmjYSouoqK06cjEBdb2QBMej5M2uIKBugY3WI82Kx+MshYKtxbhsomWSHTHVZFJDK&#10;XmosaKFCVaWwQKoQZTldig748izjma5Zg8sVFYFdn/eRbmiat7sj+RDCuk3Vre8DTlls033iyxdv&#10;Sb7BNclX+DvFT79zigolOYhCKOJdEKaZXY7wmaoM6MSZZB5DDBoCaEunJBgLHUO4khhQr0YyDIpB&#10;rpaYx6HGgwfZhvOcXrAqQmiCSya1vPNCAZtlxKLteED1OLUtjlMMst6C7XFcheTekO3WxXVswHY7&#10;dLA3mDY1uJS6lY0rbNLgmoSTBfID8mYuWCES9zxeKp4yDBQTSp5OcEi0hWnRzlJKnmrMUjPfIMNy&#10;U0w4SrwcjgIM8cy6KioIYbNdFAZuJeJLz10Vr+o4SnDKMIq5zvMz0bABs+3xztV3te35kujxKk9M&#10;VQCymtGICKSkiCuYFVE5zdBJsNpGV+Oqz2t748PbJS64iK94eJkIXXSm88EMAy60yNmqbVc4QqvQ&#10;Vn4IlfcIBYeqb/He68BBbzuU2UAieQhETOOShpehARXYo8pwcjZNDWmocWtiIhg1Nwilc0kxI76U&#10;bXLz1dJk+RMGIAHYWvAo7zalN3zJCrHr1q0HM31AOTOdrevx9aZbITh8wekjd5FUNWhxUcUyZnJl&#10;/eOKwbdvvGKZAe9bp4urlDpCLXnOVbAcESJwBYBM3gYgLuWhaqQRFSHw4HHIp25ZQnlvYKlpGUEc&#10;fGknrwUCKSgNU0AsUAqdjMANCZ3Ew//SVTKrQh1icBCauY6FAo0sC+GHFwlsSbgk8JsBiulMYKlJ&#10;QDoowGyILB1IiX9aEjqPGzjGotx3MYKaQCFSV1bm0ikhNFchCcUq5ieQHhf9mHRvoFf4Yx1mF4o9&#10;5UhmKEB/JIdo1RhVaI2/BYVXOahgDzeoAX59ga++hRV4mNpueMN1HLteqjVGnATwwfUJxWrDCqUq&#10;3xmr6CouQ+4iCddqrM+5dPgRA+838DXgO0GLr0JdHXrbt7aDLA+o1PVfr63Tx+Hb/wEAAP//AwBQ&#10;SwMEFAAGAAgAAAAhAHREMLviAAAACwEAAA8AAABkcnMvZG93bnJldi54bWxMj81OwzAQhO9IvIO1&#10;SFwQddoQUoU4FT9CQuqpCRJX11mSQLwOsZuGPj3LCW4z2tHsN/lmtr2YcPSdIwXLRQQCybi6o0bB&#10;a/V8vQbhg6Za945QwTd62BTnZ7nOanekHU5laASXkM+0gjaEIZPSmxat9gs3IPHt3Y1WB7ZjI+tR&#10;H7nc9nIVRbfS6o74Q6sHfGzRfJYHq+CUmNK8pfN6V109vMTTR3X62j4pdXkx39+BCDiHvzD84jM6&#10;FMy0dweqvejZL2NGDyzShAUn4ugmAbFXsEriFGSRy/8bi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l5mqI4BAAAvAwAADgAAAAAAAAAAAAAAAAA8AgAA&#10;ZHJzL2Uyb0RvYy54bWxQSwECLQAUAAYACAAAACEAk7th7/4IAAAaGQAAEAAAAAAAAAAAAAAAAAD2&#10;AwAAZHJzL2luay9pbmsxLnhtbFBLAQItABQABgAIAAAAIQB0RDC74gAAAAsBAAAPAAAAAAAAAAAA&#10;AAAAACINAABkcnMvZG93bnJldi54bWxQSwECLQAUAAYACAAAACEAeRi8nb8AAAAhAQAAGQAAAAAA&#10;AAAAAAAAAAAxDgAAZHJzL19yZWxzL2Uyb0RvYy54bWwucmVsc1BLBQYAAAAABgAGAHgBAAAnDwAA&#10;AAA=&#10;">
                <v:imagedata r:id="rId65"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549696" behindDoc="0" locked="0" layoutInCell="1" allowOverlap="1" wp14:anchorId="06BED08E" wp14:editId="314BD769">
                <wp:simplePos x="0" y="0"/>
                <wp:positionH relativeFrom="column">
                  <wp:posOffset>2244390</wp:posOffset>
                </wp:positionH>
                <wp:positionV relativeFrom="paragraph">
                  <wp:posOffset>1257415</wp:posOffset>
                </wp:positionV>
                <wp:extent cx="34200" cy="194760"/>
                <wp:effectExtent l="38100" t="38100" r="42545" b="53340"/>
                <wp:wrapNone/>
                <wp:docPr id="32" name="Ink 32"/>
                <wp:cNvGraphicFramePr/>
                <a:graphic xmlns:a="http://schemas.openxmlformats.org/drawingml/2006/main">
                  <a:graphicData uri="http://schemas.microsoft.com/office/word/2010/wordprocessingInk">
                    <w14:contentPart bwMode="auto" r:id="rId66">
                      <w14:nvContentPartPr>
                        <w14:cNvContentPartPr/>
                      </w14:nvContentPartPr>
                      <w14:xfrm>
                        <a:off x="0" y="0"/>
                        <a:ext cx="34200" cy="194760"/>
                      </w14:xfrm>
                    </w14:contentPart>
                  </a:graphicData>
                </a:graphic>
              </wp:anchor>
            </w:drawing>
          </mc:Choice>
          <mc:Fallback>
            <w:pict>
              <v:shape w14:anchorId="48DFA156" id="Ink 32" o:spid="_x0000_s1026" type="#_x0000_t75" style="position:absolute;margin-left:176pt;margin-top:98.3pt;width:4.15pt;height:16.75pt;z-index:251549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hLPqMAQAALQMAAA4AAABkcnMvZTJvRG9jLnhtbJxSwU7rMBC8P4l/&#10;sPZOk5TQ10ZNOVAhcYDXA3yAcezGIvZGa7cpf/82aUsLCCFxibw7znhmZ+c3O9eIraZg0ZeQjVIQ&#10;2iusrF+X8Px0dzkFEaL0lWzQ6xLedICbxcWfedcWeow1NpUmwSQ+FF1bQh1jWyRJULV2Moyw1Z5B&#10;g+Rk5JLWSUWyY3bXJOM0nSQdUtUSKh0Cd5d7EBYDvzFaxX/GBB1FU8J0krO8WMIsTflAfLjOr0G8&#10;9J1ZCsliLos1yba26iBJ/kKRk9azgHeqpYxSbMh+oXJWEQY0caTQJWiMVXrww86y9JOze//au8py&#10;taFCoY/ax5WkeJzdAPzmCdfwBLoHrDgduYkIB0Yez89h7EUvUW0c69knQrqRkdch1LYNPObCViXQ&#10;fZWd9Pvt7cnBik6+HrcrEv39qzEILx1rYuOCKw7naP7x49+MJAfoO96dIdcnwnLFrgQO/63/DoHr&#10;XRSKm1c57xMIxUg2y/9OBvhIvCc4Vmfj57c/BH1e97rOtnzxHwAA//8DAFBLAwQUAAYACAAAACEA&#10;0xT46DcCAAB0BQAAEAAAAGRycy9pbmsvaW5rMS54bWy0U8lu2zAQvRfoPxDsoRdRGlKLJSNyTjVQ&#10;oEWDJgXaoyLTthCJMih6+/sOKVl2EqfooYUADTnL45vH4c3toanJTuqualVOuQ+USFW2i0qtcvrj&#10;Yc5SSjpTqEVRt0rm9Cg7ejt7/+6mUk9NPcU/QQTV2VVT53RtzGYaBPv93t+HfqtXgQAIg8/q6esX&#10;OhuqFnJZqcrgkd3JVbbKyIOxYNNqkdPSHGDMR+z7dqtLOYatR5fnDKOLUs5b3RRmRFwXSsmaqKJB&#10;3j8pMccNLio8ZyU1JU2FDTPh82gSpZ8ydBSHnF7st0ixQyYNDa5j/voPmPPXmJZWKCbJhJKB0kLu&#10;LKfAaT59u/c73W6kNpU8y9yLMgSOpOz3Tp9eKC27tt7au6FkV9RblIwD4FgMZ/PgiiCv8VCbf4qH&#10;uryJd0nuuTRDe5c6DKKNI3W6WlM1Ege92YwzZjoEtu57o91zECCAQcaEeIBwCvEUwI/T7OIqhik+&#10;YT7qbbce8R71eV5dZFSt72xfLcx6FB18iEfRLyW/VrqW1Wpt/lQ7tO2Kx8m58g7dMJGhj+9ymdMP&#10;7ikSV9k7XCOcAOGcC/A+gv08CvbzMpIR8FiGH0Y9cGnCuhmHyGOchcQtUpYwMekzrM0I7pPIizHB&#10;WsYjFrI4AYdhLQ9J5BxMME6GCEuiOHn2FE7q/20r7o6/LZedNDjrdBZPSBwBSRNIX/Rmm3F0WNjz&#10;RsOBIWPhxSQkaJgg6MhE+oLSeexmvwEAAP//AwBQSwMEFAAGAAgAAAAhAF+agIXfAAAACwEAAA8A&#10;AABkcnMvZG93bnJldi54bWxMj8FOwzAQRO9I/IO1SNyonVhEkMapEFIPHAqk8AFuvE0i7HUUO034&#10;e8wJjqMZzbypdquz7IJTGDwpyDYCGFLrzUCdgs+P/d0DsBA1GW09oYJvDLCrr68qXRq/UIOXY+xY&#10;KqFQagV9jGPJeWh7dDps/IiUvLOfnI5JTh03k15SubM8F6LgTg+UFno94nOP7ddxdgrWYnZzY0Nz&#10;eG9Jvi2v2csB90rd3qxPW2AR1/gXhl/8hA51Yjr5mUxgVoG8z9OXmIzHogCWErIQEthJQS5FBryu&#10;+P8P9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aEs&#10;+owBAAAtAwAADgAAAAAAAAAAAAAAAAA8AgAAZHJzL2Uyb0RvYy54bWxQSwECLQAUAAYACAAAACEA&#10;0xT46DcCAAB0BQAAEAAAAAAAAAAAAAAAAAD0AwAAZHJzL2luay9pbmsxLnhtbFBLAQItABQABgAI&#10;AAAAIQBfmoCF3wAAAAsBAAAPAAAAAAAAAAAAAAAAAFkGAABkcnMvZG93bnJldi54bWxQSwECLQAU&#10;AAYACAAAACEAeRi8nb8AAAAhAQAAGQAAAAAAAAAAAAAAAABlBwAAZHJzL19yZWxzL2Uyb0RvYy54&#10;bWwucmVsc1BLBQYAAAAABgAGAHgBAABbCAAAAAA=&#10;">
                <v:imagedata r:id="rId67"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748352" behindDoc="0" locked="0" layoutInCell="1" allowOverlap="1" wp14:anchorId="39F93487" wp14:editId="1F4CD4A3">
                <wp:simplePos x="0" y="0"/>
                <wp:positionH relativeFrom="column">
                  <wp:posOffset>151130</wp:posOffset>
                </wp:positionH>
                <wp:positionV relativeFrom="paragraph">
                  <wp:posOffset>1155700</wp:posOffset>
                </wp:positionV>
                <wp:extent cx="335380" cy="376560"/>
                <wp:effectExtent l="38100" t="38100" r="45720" b="42545"/>
                <wp:wrapNone/>
                <wp:docPr id="25" name="Ink 25"/>
                <wp:cNvGraphicFramePr/>
                <a:graphic xmlns:a="http://schemas.openxmlformats.org/drawingml/2006/main">
                  <a:graphicData uri="http://schemas.microsoft.com/office/word/2010/wordprocessingInk">
                    <w14:contentPart bwMode="auto" r:id="rId68">
                      <w14:nvContentPartPr>
                        <w14:cNvContentPartPr/>
                      </w14:nvContentPartPr>
                      <w14:xfrm>
                        <a:off x="0" y="0"/>
                        <a:ext cx="335380" cy="376560"/>
                      </w14:xfrm>
                    </w14:contentPart>
                  </a:graphicData>
                </a:graphic>
              </wp:anchor>
            </w:drawing>
          </mc:Choice>
          <mc:Fallback>
            <w:pict>
              <v:shape w14:anchorId="36DAB6D0" id="Ink 25" o:spid="_x0000_s1026" type="#_x0000_t75" style="position:absolute;margin-left:11.2pt;margin-top:90.3pt;width:27.8pt;height:31.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kHXOKAQAALgMAAA4AAABkcnMvZTJvRG9jLnhtbJxSy27CMBC8V+o/&#10;WL6XAOHViIRDUSUOpRzaD3Adm1iNvdHaEPj7bgIUaFVV4mJ5d+zxzI6ns50t2VahN+BS3ut0OVNO&#10;Qm7cOuXvb88PE858EC4XJTiV8r3yfJbd303rKlF9KKDMFTIicT6pq5QXIVRJFHlZKCt8ByrlCNSA&#10;VgQqcR3lKGpit2XU73ZHUQ2YVwhSeU/d+QHkWcuvtZLhVWuvAitT/kjnOQvthnRiyifjAXU+aDMa&#10;DHmUTUWyRlEVRh4liRsUWWEcCfimmosg2AbNLyprJIIHHToSbARaG6laP+Ss1/3hbOE+G1e9gdxg&#10;IsEF5cJKYDjNrgVuecKWNIH6BXJKR2wC8CMjjef/MA6i5yA3lvQcEkFVikDfwRem8jTmxOQpx0Xe&#10;O+t326ezgxWefS23K2TN+f6QMycsaSLjjCoK52R+eX2bkOgI/cW702ibREgu26Wcwt83axu42gUm&#10;qRnHw3hCiCQoHo+GoxY/MR8YTtXF/Onxq6Qv60bYxTfPvgAAAP//AwBQSwMEFAAGAAgAAAAhANKE&#10;AyjTAgAAngYAABAAAABkcnMvaW5rL2luazEueG1stFVNj9owEL1X6n8YuQcuMfgzjtFCT12pUqtW&#10;3a3UHrNgIFqSoMQsu/++YycEtstWPbSKAHs+nt+8GYer94/lFh5c0xZ1NSN8zAi4alEvi2o9I99v&#10;r2lGoPV5tcy3deVm5Mm15P387Zurorovt1P8BkSo2rAqtzOy8X43nUwOh8P4IMd1s54IxuTkY3X/&#10;+ROZ91lLtyqqwuOR7dG0qCvvHn0AmxbLGVn4RzbEI/ZNvW8WbnAHS7M4RfgmX7jruilzPyBu8qpy&#10;W6jyEnn/IOCfdrgo8Jy1awiUBRZMxZgro7IPFg3544yc7fdIsUUmJZlcxvz5HzCvX2IGWlKY1BDo&#10;KS3dQ+A0iZpPX6/9a1PvXOMLd5K5E6V3PMGi20d9OqEa19bbfegNgYd8u0fJOGM4Fv3ZfHJBkJd4&#10;qM0/xUNdXsU7J/dcmr68cx160YaROrbWF6XDQS93w4z5FoGD+cY38ToIJhhllgpxy+SUqalOx8yy&#10;s1b0U3zEvGv27WbAu2tO8xo9g2pdZYdi6TeD6GzM9CD6ueSXUjeuWG/8n3L7smPyMDkX7mEcJujr&#10;+OZWM/IuXkWImZ0hFsKA6wysUCwZMXwE4wlRhOOVsokFRZVOKGdUgpQyoZIKwDlKGDCquUw44IMB&#10;4UFj2HRr2nnONix4YjDmvgjG3AAWHOdRHUqPzyFEoTvkd5vAozOhB6nhJgMBUrNEpiA4yAwTUppR&#10;YUyiDQgMSpQCLml0cU6VpGmI6mAtuuIpGbVUIigebtArqAYdyYXqBTC0hZyEB7DwqzFPaxAyhOsU&#10;P6iWShOhQFgwCq0ZGmnKcIk0MEcqSHWAQg6GUWMy/ux1cJzAv21nnPMvq1XrPL5slB1bQeZWRq2Y&#10;zlQyokKOuGYjju0l+K/AuSFpiuxRDw2cZ1gP8rTUZKFCjoIZSJlNUEQRihIi7VuE5VrkLlBco+zv&#10;xE8XdP4LAAD//wMAUEsDBBQABgAIAAAAIQDpCRFI3QAAAAkBAAAPAAAAZHJzL2Rvd25yZXYueG1s&#10;TI9BT4NAEIXvJv0Pm2nizS6ShhJkaRojZ7U2bXpb2Cmg7CxhtxT/veNJj/Pelzfv5dvZ9mLC0XeO&#10;FDyuIhBItTMdNQoOH+VDCsIHTUb3jlDBN3rYFou7XGfG3egdp31oBIeQz7SCNoQhk9LXLVrtV25A&#10;Yu/iRqsDn2MjzahvHG57GUdRIq3uiD+0esDnFuuv/dUqCDa9lHNlXpJj83qeys9hd3o7K3W/nHdP&#10;IALO4Q+G3/pcHQruVLkrGS96BXG8ZpL1NEpAMLBJeVvFxjregCxy+X9B8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zJB1zigEAAC4DAAAOAAAAAAAAAAAA&#10;AAAAADwCAABkcnMvZTJvRG9jLnhtbFBLAQItABQABgAIAAAAIQDShAMo0wIAAJ4GAAAQAAAAAAAA&#10;AAAAAAAAAPIDAABkcnMvaW5rL2luazEueG1sUEsBAi0AFAAGAAgAAAAhAOkJEUjdAAAACQEAAA8A&#10;AAAAAAAAAAAAAAAA8wYAAGRycy9kb3ducmV2LnhtbFBLAQItABQABgAIAAAAIQB5GLydvwAAACEB&#10;AAAZAAAAAAAAAAAAAAAAAP0HAABkcnMvX3JlbHMvZTJvRG9jLnhtbC5yZWxzUEsFBgAAAAAGAAYA&#10;eAEAAPMIAAAAAA==&#10;">
                <v:imagedata r:id="rId69"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745280" behindDoc="0" locked="0" layoutInCell="1" allowOverlap="1" wp14:anchorId="087DF432" wp14:editId="1CA80486">
                <wp:simplePos x="0" y="0"/>
                <wp:positionH relativeFrom="column">
                  <wp:posOffset>3099390</wp:posOffset>
                </wp:positionH>
                <wp:positionV relativeFrom="paragraph">
                  <wp:posOffset>637495</wp:posOffset>
                </wp:positionV>
                <wp:extent cx="145800" cy="116280"/>
                <wp:effectExtent l="38100" t="38100" r="45085" b="55245"/>
                <wp:wrapNone/>
                <wp:docPr id="22" name="Ink 22"/>
                <wp:cNvGraphicFramePr/>
                <a:graphic xmlns:a="http://schemas.openxmlformats.org/drawingml/2006/main">
                  <a:graphicData uri="http://schemas.microsoft.com/office/word/2010/wordprocessingInk">
                    <w14:contentPart bwMode="auto" r:id="rId70">
                      <w14:nvContentPartPr>
                        <w14:cNvContentPartPr/>
                      </w14:nvContentPartPr>
                      <w14:xfrm>
                        <a:off x="0" y="0"/>
                        <a:ext cx="145800" cy="116280"/>
                      </w14:xfrm>
                    </w14:contentPart>
                  </a:graphicData>
                </a:graphic>
              </wp:anchor>
            </w:drawing>
          </mc:Choice>
          <mc:Fallback>
            <w:pict>
              <v:shape w14:anchorId="6482AD13" id="Ink 22" o:spid="_x0000_s1026" type="#_x0000_t75" style="position:absolute;margin-left:243.35pt;margin-top:49.5pt;width:12.9pt;height:10.5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zWeMAQAALgMAAA4AAABkcnMvZTJvRG9jLnhtbJxSy27bMBC8F8g/&#10;EHuv9ajtKoLlHGIEyKGpD+0HMBRpERG5wpK2nL/vSrZqp0UQIBeCyyGHMzu7uju6Vhw0BYu+gmyW&#10;gtBeYW39roLfvx6+FiBClL6WLXpdwasOcLe++bLqu1Ln2GBbaxJM4kPZdxU0MXZlkgTVaCfDDDvt&#10;GTRITkYuaZfUJHtmd22Sp+ky6ZHqjlDpEPh0cwJhPfIbo1X8aUzQUbQVFMs5y4vThiq4/VYsQDzz&#10;Jv2+gGS9kuWOZNdYdZYkP6HISetZwF+qjYxS7Mn+R+WsIgxo4kyhS9AYq/Toh51l6T/OHv3L4Cqb&#10;qz2VCn3UPm4lxal3I/CZL1zLHeh/YM3pyH1EODNyez4O4yR6g2rvWM8pEdKtjDwOobFdAEGlrSug&#10;xzq76PeH+4uDLV18PR22JIb7eQ7CS8ea2LjgisOZzD+9fc1Icobe4z0ackMiLFccK+ApeB3WMXB9&#10;jELxYTZfFCkjiqEsW+bFiE/MJ4apuuo/f/4m6et6EHY15us/AAAA//8DAFBLAwQUAAYACAAAACEA&#10;Cn4IbzoCAABTBQAAEAAAAGRycy9pbmsvaW5rMS54bWy0U0uPmzAQvlfqf7DcQy4Y/ICQoCV7aqRK&#10;rVR1t1J7ZMEbrAUTGef17zsG4mS12Z5aIZnxPL6Z+Txzd39sG7SXpledzjELKUZSl12l9CbHPx/X&#10;ZIFRbwtdFU2nZY5Pssf3q48f7pR+aZsMTgQIundS2+S4tnabRdHhcAgPIuzMJuKUiuiLfvn2Fa+m&#10;qEo+K60spOzPqrLTVh6tA8tUlePSHqn3B+yHbmdK6c1OY8qLhzVFKdedaQvrEetCa9kgXbRQ9y+M&#10;7GkLgoI8G2kwahU0THjI4jRefF6Cojjm+Oq+gxJ7qKTF0W3M3/8Bc/0W05UleDpPMZpKquTe1RQN&#10;nGfv9/7ddFtprJIXmkdSJsMJleN94Gckysi+a3bubTDaF80OKGOUwlhMuVl0g5C3eMDNP8UDXt7F&#10;uy7uNTVTe9c8TKT5kTo/rVWthEFvt37GbA/ATv1gzbAOnHJK6JJw/khFRuMsEeF8mVw9xTTFZ8wn&#10;s+trj/dkLvM6WDxrY2cHVdnak05DmnjSrym/FVpLtant32KntodgPzk39nAYJjT18UM+5/jTsIpo&#10;iBwVQyMMCS6QSJY8mIl0RpJkJniACVtinsJeLYI5JwuKOE0DksaIUQ42HoiYCIFYygPwQXxBWAxi&#10;jATiIqAIvoAhBucow0kYyKADvbM6+WzlkAIuhKeIgRgHxPk4TwZRBA6wXuCcasBzXhA2/pzdpXCJ&#10;vGqyDxaHEyRQIWAxlELdMXu1fJ5QmKrVHwAAAP//AwBQSwMEFAAGAAgAAAAhAPqlvhXfAAAACgEA&#10;AA8AAABkcnMvZG93bnJldi54bWxMj8FOg0AQhu8mvsNmTLzZBdJWiiyNwXjopYm1D7CwI1DZWcpu&#10;C76948keJ/Pl+/8/3862F1ccfedIQbyIQCDVznTUKDh+vj+lIHzQZHTvCBX8oIdtcX+X68y4iT7w&#10;egiNYAn5TCtoQxgyKX3dotV+4QYk/n250erA59hIM+qJ5baXSRStpdUdcUKrByxbrL8PF6tgeaLz&#10;23FZnqtul+7lJMvTbl8q9fgwv76ACDiHfxj+6nN1KLhT5S5kvOjZka6fGVWw2fAmBlZxsgJRMZlE&#10;Mcgil7cTi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7fNZ4wBAAAuAwAADgAAAAAAAAAAAAAAAAA8AgAAZHJzL2Uyb0RvYy54bWxQSwECLQAUAAYACAAA&#10;ACEACn4IbzoCAABTBQAAEAAAAAAAAAAAAAAAAAD0AwAAZHJzL2luay9pbmsxLnhtbFBLAQItABQA&#10;BgAIAAAAIQD6pb4V3wAAAAoBAAAPAAAAAAAAAAAAAAAAAFwGAABkcnMvZG93bnJldi54bWxQSwEC&#10;LQAUAAYACAAAACEAeRi8nb8AAAAhAQAAGQAAAAAAAAAAAAAAAABoBwAAZHJzL19yZWxzL2Uyb0Rv&#10;Yy54bWwucmVsc1BLBQYAAAAABgAGAHgBAABeCAAAAAA=&#10;">
                <v:imagedata r:id="rId71"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744256" behindDoc="0" locked="0" layoutInCell="1" allowOverlap="1" wp14:anchorId="53BA2455" wp14:editId="7A2A485D">
                <wp:simplePos x="0" y="0"/>
                <wp:positionH relativeFrom="column">
                  <wp:posOffset>4417710</wp:posOffset>
                </wp:positionH>
                <wp:positionV relativeFrom="paragraph">
                  <wp:posOffset>494215</wp:posOffset>
                </wp:positionV>
                <wp:extent cx="720000" cy="97560"/>
                <wp:effectExtent l="38100" t="38100" r="42545" b="55245"/>
                <wp:wrapNone/>
                <wp:docPr id="20" name="Ink 20"/>
                <wp:cNvGraphicFramePr/>
                <a:graphic xmlns:a="http://schemas.openxmlformats.org/drawingml/2006/main">
                  <a:graphicData uri="http://schemas.microsoft.com/office/word/2010/wordprocessingInk">
                    <w14:contentPart bwMode="auto" r:id="rId72">
                      <w14:nvContentPartPr>
                        <w14:cNvContentPartPr/>
                      </w14:nvContentPartPr>
                      <w14:xfrm>
                        <a:off x="0" y="0"/>
                        <a:ext cx="720000" cy="97560"/>
                      </w14:xfrm>
                    </w14:contentPart>
                  </a:graphicData>
                </a:graphic>
              </wp:anchor>
            </w:drawing>
          </mc:Choice>
          <mc:Fallback>
            <w:pict>
              <v:shape w14:anchorId="772A5585" id="Ink 20" o:spid="_x0000_s1026" type="#_x0000_t75" style="position:absolute;margin-left:347.15pt;margin-top:38.2pt;width:58.1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S+/SGAQAALQMAAA4AAABkcnMvZTJvRG9jLnhtbJxSy27CMBC8V+o/&#10;WL6XJIhXIwKHokocSjm0H+A6NrEae6O1IfD33QRSoFVViUvk3XHGMzs7ne9tyXYKvQGX8aQXc6ac&#10;hNy4Tcbf354fJpz5IFwuSnAq4wfl+Xx2fzetq1T1oYAyV8iIxPm0rjJehFClUeRloazwPaiUI1AD&#10;WhGoxE2Uo6iJ3ZZRP45HUQ2YVwhSeU/dxRHks5ZfayXDq9ZeBVZm/DGOSV7oDkiHZDLk7KPpDIY8&#10;mk1FukFRFUaeJIkbFFlhHAn4plqIINgWzS8qaySCBx16EmwEWhupWj/kLIl/OFu6z8ZVMpBbTCW4&#10;oFxYCwzd7FrglidsSROoXyCndMQ2AD8x0nj+D+MoegFya0nPMRFUpQi0Dr4wlecMU5NnHJd5ctbv&#10;dk9nB2s8+1rt1sia+31KyglLmsg4o4rC6cyvrv8mJDpBf/HuNdomEZLL9hkn7kPzbQNX+8AkNce0&#10;Ts1+SIIex8NRC3fER4Kuuhg/vX0V9GXd6LrY8tkXAAAA//8DAFBLAwQUAAYACAAAACEAiuN58IgC&#10;AAC6BQAAEAAAAGRycy9pbmsvaW5rMS54bWy0U01v2zAMvQ/YfyC0wy5iLFH+kIO6Pa3AgA0Y2g7Y&#10;jq6jJkZjO7CVJv33ox3XSdF0pw0GZIkUHx8fqYurfbWGJ9d2ZVNnQs+UAFcXzaKsl5n4eXeNVkDn&#10;83qRr5vaZeLZdeLq8uOHi7J+rNZzXoER6q7fVetMrLzfzINgt9vNdmbWtMuAlDLB1/rx+zdxOUYt&#10;3ENZl55Tdi+moqm92/sebF4uMlH4vZruM/Zts20LN7l7S1scb/g2L9x101a5nxBXeV27NdR5xbx/&#10;CfDPG96UnGfpWgFVyQUjzXSYhPZLyoZ8n4mT85YpdsykEsF5zN//AfP6LWZPy1ASJwJGSgv31HMK&#10;Bs3n79f+o202rvWlO8p8EGV0PENxOA/6HIRqXdest31vBDzl6y1LppXisRhz6+CMIG/xWJt/ise6&#10;vIt3Su61NGN5pzqMok0j9dJaX1aOB73aTDPmOwbuzbe+HZ4DKVKoUiS6U2auwnloZ5aik1aMU/yC&#10;ed9uu9WEd98e53XwTKodKtuVC7+aRFczFU2in0p+LnTlyuXK/y12LHsInibnzDschgnGOm7cQyY+&#10;DU8RhsiDYShEASUKwtTE8rPiL02kUPzpRCpgRyhD0KhJxkgYs02DkqiR+KeHg04w7g8pGkgNX48x&#10;iqW1aEGnocTEQohkrNQUoyHot5gQRIyaDG4yqHXEqBHf1IokWUxB24jTEWgZ937UMlQQQaolpkzD&#10;IKlEEmOSBcP0uZ8GDN+LEmk5DQcyWA/JaXQMIZBmOoyt0VgtDVcHxFQxZMZIYSw5mKOIQzkb9tBo&#10;mSyXx+aDk0VhXy/NsB73jMpMWRctWQnUJmQIC4SRMfbVG5/6xsN7+QcAAP//AwBQSwMEFAAGAAgA&#10;AAAhAAUlPrfeAAAACQEAAA8AAABkcnMvZG93bnJldi54bWxMj8tOwzAQRfdI/IM1ldhRJxCZJmRS&#10;AYJ1REDq1o2nSdTYjmI3D74es6LL0T2690y+X3TPJhpdZw1CvI2Akamt6kyD8P31cb8D5rw0SvbW&#10;EMJKDvbF7U0uM2Vn80lT5RsWSozLJELr/ZBx7uqWtHRbO5AJ2cmOWvpwjg1Xo5xDue75QxQJrmVn&#10;wkIrB3prqT5XF43wWk66PP2U3B3e4/mQuqpakxXxbrO8PAPztPh/GP70gzoUweloL0Y51iOINHkM&#10;KMKTSIAFYBdHAtgRIU0E8CLn1x8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hkvv0hgEAAC0DAAAOAAAAAAAAAAAAAAAAADwCAABkcnMvZTJvRG9jLnht&#10;bFBLAQItABQABgAIAAAAIQCK43nwiAIAALoFAAAQAAAAAAAAAAAAAAAAAO4DAABkcnMvaW5rL2lu&#10;azEueG1sUEsBAi0AFAAGAAgAAAAhAAUlPrfeAAAACQEAAA8AAAAAAAAAAAAAAAAApAYAAGRycy9k&#10;b3ducmV2LnhtbFBLAQItABQABgAIAAAAIQB5GLydvwAAACEBAAAZAAAAAAAAAAAAAAAAAK8HAABk&#10;cnMvX3JlbHMvZTJvRG9jLnhtbC5yZWxzUEsFBgAAAAAGAAYAeAEAAKUIAAAAAA==&#10;">
                <v:imagedata r:id="rId73"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743232" behindDoc="0" locked="0" layoutInCell="1" allowOverlap="1" wp14:anchorId="413721C5" wp14:editId="5BDFC66C">
                <wp:simplePos x="0" y="0"/>
                <wp:positionH relativeFrom="column">
                  <wp:posOffset>321270</wp:posOffset>
                </wp:positionH>
                <wp:positionV relativeFrom="paragraph">
                  <wp:posOffset>587095</wp:posOffset>
                </wp:positionV>
                <wp:extent cx="568800" cy="39240"/>
                <wp:effectExtent l="38100" t="19050" r="41275" b="56515"/>
                <wp:wrapNone/>
                <wp:docPr id="19" name="Ink 19"/>
                <wp:cNvGraphicFramePr/>
                <a:graphic xmlns:a="http://schemas.openxmlformats.org/drawingml/2006/main">
                  <a:graphicData uri="http://schemas.microsoft.com/office/word/2010/wordprocessingInk">
                    <w14:contentPart bwMode="auto" r:id="rId74">
                      <w14:nvContentPartPr>
                        <w14:cNvContentPartPr/>
                      </w14:nvContentPartPr>
                      <w14:xfrm>
                        <a:off x="0" y="0"/>
                        <a:ext cx="568800" cy="39240"/>
                      </w14:xfrm>
                    </w14:contentPart>
                  </a:graphicData>
                </a:graphic>
              </wp:anchor>
            </w:drawing>
          </mc:Choice>
          <mc:Fallback>
            <w:pict>
              <v:shape w14:anchorId="11182D67" id="Ink 19" o:spid="_x0000_s1026" type="#_x0000_t75" style="position:absolute;margin-left:24.6pt;margin-top:45.55pt;width:46.25pt;height:4.5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KyKSMAQAALQMAAA4AAABkcnMvZTJvRG9jLnhtbJxSy27CMBC8V+o/&#10;WL6XJBRoiEg4FFXi0JZD+wGuYxOrsTdaGwJ/3w2PAq2qSlyitceZndnZyXRja7ZW6A24nCe9mDPl&#10;JJTGLXP+/vZ0l3Lmg3ClqMGpnG+V59Pi9mbSNpnqQwV1qZARifNZ2+S8CqHJosjLSlnhe9AoR6AG&#10;tCLQEZdRiaIldltH/TgeRS1g2SBI5T3dzvYgL3b8WisZXrX2KrA65+loQPJCzsdxTAVSMXgYcvZB&#10;RTIY8qiYiGyJoqmMPEgSVyiywjgS8E01E0GwFZpfVNZIBA869CTYCLQ2Uu38kLMk/uFs7j47V8lA&#10;rjCT4IJyYSEwHGe3A65pYWuaQPsMJaUjVgH4gZHG838Ye9EzkCtLevaJoKpFoHXwlWk8jTkzZc5x&#10;XiYn/W79eHKwwJOvl/UCWfc+GXPmhCVNZJzRicI5mn+5/JuQ6AD9xbvRaLtESC7b5JzC33bfXeBq&#10;E5iky+EoTbu1kATdj/u0KmfEe4Jjm7PxU++LoM/Pna6zLS++AAAA//8DAFBLAwQUAAYACAAAACEA&#10;z7WQsHACAACmBQAAEAAAAGRycy9pbmsvaW5rMS54bWy0U8lu2zAQvRfoPwzYQy6kxeFiSUbknGqg&#10;QAsUTQq0R0VmbCFaDImOnb/vaInsIE5PLQRI1CyP7z0Or2+OZQFPrmnzukoYziQDV2X1Oq82Cft5&#10;txIRg9an1Tot6sol7Nm17Gb58cN1Xj2WxYLeQAhV263KImFb73eLIDgcDrODntXNJlBS6uBL9fjt&#10;K1uOXWv3kFe5py3bl1BWV94dfQe2yNcJy/xRTvWEfVvvm8xN6S7SZKcK36SZW9VNmfoJcZtWlSug&#10;Skvi/YuBf97RIqd9Nq5hUOYkWKgZmtBEn2MKpMeEnf3viWJLTEoWXMb8/R8wV28xO1pahfOQwUhp&#10;7Z46TkHv+eJ97d+beucan7uTzYMpY+IZsuG/92cwqnFtXey7s2HwlBZ7sgylpLEY98bggiFv8cib&#10;f4pHvryLd07utTWjvHMfRtOmkXo5Wp+Xjga93E0z5lsC7sK3vumvg5JKChkLpe6kXkizMHZmjTk7&#10;inGKXzDvm327nfDum9O89pnJtUHZIV/77WS6nEk7mX5u+aXWrcs3W/+33lF23zxNzoV72A8TjDp+&#10;uIeEfeqvIvSdQ6AXgoAxGFQRv1LhFaortJozFTIMmUAuVCgwAotcCgTJUdDDtYI5UNJagYbyMZdA&#10;T//uK6nmFHkdt30lRkKDJrzQ0AJlzAVaQwuBaLjQEe1mTnsSdjz0ybkwYOKI6jEEI6xEPo9FBFoT&#10;IQ1SEH9BKS0wDjnSB2JujVCApqNMX2EUF0aCFaQLuyZuSGanjCIdiSjkirCBvl0hsdF2VISgqA5J&#10;OTmAc0F/A2VLCR3Po1f3eTojGtTlHwAAAP//AwBQSwMEFAAGAAgAAAAhACDZxtHcAAAACQEAAA8A&#10;AABkcnMvZG93bnJldi54bWxMj8FOwzAQRO9I/IO1SNyo7SgqNI1ToUocOCEKF25OvDhR47UVO2n4&#10;e9wT3GY1o5m39WF1I1twioMnBXIjgCF13gxkFXx+vDw8AYtJk9GjJ1TwgxEOze1NrSvjL/SOyylZ&#10;lksoVlpBn1KoOI9dj07HjQ9I2fv2k9Mpn5PlZtKXXO5GXgix5U4PlBd6HfDYY3c+zU5BCl+8fA3S&#10;Fls7+/btKOd2kUrd363Pe2AJ1/QXhit+RocmM7V+JhPZqKDcFTmpYCclsKtfykdgbRZCFMCbmv//&#10;oPk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MrIpIwB&#10;AAAtAwAADgAAAAAAAAAAAAAAAAA8AgAAZHJzL2Uyb0RvYy54bWxQSwECLQAUAAYACAAAACEAz7WQ&#10;sHACAACmBQAAEAAAAAAAAAAAAAAAAAD0AwAAZHJzL2luay9pbmsxLnhtbFBLAQItABQABgAIAAAA&#10;IQAg2cbR3AAAAAkBAAAPAAAAAAAAAAAAAAAAAJIGAABkcnMvZG93bnJldi54bWxQSwECLQAUAAYA&#10;CAAAACEAeRi8nb8AAAAhAQAAGQAAAAAAAAAAAAAAAACbBwAAZHJzL19yZWxzL2Uyb0RvYy54bWwu&#10;cmVsc1BLBQYAAAAABgAGAHgBAACRCAAAAAA=&#10;">
                <v:imagedata r:id="rId75"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740160" behindDoc="0" locked="0" layoutInCell="1" allowOverlap="1" wp14:anchorId="63486FAA" wp14:editId="1A0B036A">
                <wp:simplePos x="0" y="0"/>
                <wp:positionH relativeFrom="column">
                  <wp:posOffset>5721985</wp:posOffset>
                </wp:positionH>
                <wp:positionV relativeFrom="paragraph">
                  <wp:posOffset>680720</wp:posOffset>
                </wp:positionV>
                <wp:extent cx="776835" cy="297825"/>
                <wp:effectExtent l="38100" t="38100" r="4445" b="45085"/>
                <wp:wrapNone/>
                <wp:docPr id="14" name="Ink 14"/>
                <wp:cNvGraphicFramePr/>
                <a:graphic xmlns:a="http://schemas.openxmlformats.org/drawingml/2006/main">
                  <a:graphicData uri="http://schemas.microsoft.com/office/word/2010/wordprocessingInk">
                    <w14:contentPart bwMode="auto" r:id="rId76">
                      <w14:nvContentPartPr>
                        <w14:cNvContentPartPr/>
                      </w14:nvContentPartPr>
                      <w14:xfrm>
                        <a:off x="0" y="0"/>
                        <a:ext cx="776835" cy="297825"/>
                      </w14:xfrm>
                    </w14:contentPart>
                  </a:graphicData>
                </a:graphic>
              </wp:anchor>
            </w:drawing>
          </mc:Choice>
          <mc:Fallback>
            <w:pict>
              <v:shape w14:anchorId="3BD9FE92" id="Ink 14" o:spid="_x0000_s1026" type="#_x0000_t75" style="position:absolute;margin-left:449.85pt;margin-top:52.9pt;width:62.55pt;height:24.8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ZM/+RAQAALgMAAA4AAABkcnMvZTJvRG9jLnhtbJxSy27bMBC8B+g/&#10;EHuPJdmxLQmWc4hRIIekPiQfwFKkRUTkCkvacv4+Kz9qp0URIBeCu0MOZ3a4uN+7Vuw0BYu+gmyU&#10;gtBeYW39poLXl5+3OYgQpa9li15X8K4D3C9/3Cz6rtRjbLCtNQkm8aHsuwqaGLsySYJqtJNhhJ32&#10;DBokJyOXtElqkj2zuzYZp+ks6ZHqjlDpELi7OoKwPPAbo1X8ZUzQUbQV5EVRgIgVFGk6AUHcyecs&#10;+DdvZtMJJMuFLDcku8aqkyT5DUVOWs8C/lCtZJRiS/YfKmcVYUATRwpdgsZYpQ9+2FmW/uXs0b8N&#10;rrI7taVSoY/ax7WkeJ7dAfjOE67lCfRPWHM6chsRTow8nq/DOIpeodo61nNMhHQrI3+H0Ngu8JhL&#10;W1dAj3V20e93DxcHa7r4et6tSQznszsQXjrWxMYFVxzO2fzz59uMJCfof7x7Q25IhOWKfQWc+fuw&#10;HgLX+ygUN+fzWT6ZglAMjYt5Pp4O+Jn5yHCurubPRz4lfV0P16+++fIDAAD//wMAUEsDBBQABgAI&#10;AAAAIQD1bV7N7QcAAJAVAAAQAAAAZHJzL2luay9pbmsxLnhtbLRYTU8cRxC9R8p/aE0OXKaX/phP&#10;ZMgpliIlShQ7UnJcwwArs7todzD43+e9qp4vwIkPjhDDTlVX1atX1dW9vPnxaXtnPnWH42a/O8/8&#10;ymWm213urza7m/Psz/dvbZOZY7/eXa3v9rvuPPvcHbMfL77/7s1m93F7d4angYfdkZ+2d+fZbd/f&#10;n52ePj4+rh7jan+4OQ3OxdOfdx9//SW7SFZX3fVmt+kR8jiILve7vnvq6exsc3WeXfZPblwP3+/2&#10;D4fLblRTcricVvSH9WX3dn/YrvvR4+16t+vuzG69Be6/MtN/vseHDeLcdIfMbDdI2IaVL+qi+amF&#10;YP10ns3eHwDxCCTb7PR1n3//Dz7fvvRJWDHUVZ2ZBOmq+0RMp8L52Zdz//2wv+8O/aabaFZSkuKz&#10;udR34UeJOnTH/d0Da5OZT+u7B1DmnUNbpNj+9BVCXvoDN9/UH3j5or85uCU1Kb05D4m0saWG0vab&#10;bYdG396PPdYf4Zjid/1BtkNwwVnX2hDeu3jmirNYr+pQzUqRunjw+eHwcLwd/X04TP0qmpE1zexx&#10;c9XfjqS7lStH0ueUv2Z6221ubvt/s01pi/HYOa/sQ2kmk/L4o7s+z36QrWjEUgWSiC+Mb2pTu6bJ&#10;T2w4CSdlnvnMZT53xlmfW2+98Tl+8QIRPvPpklolPi1Nal1Ks2hia4qQ22Br40ORe2fKlv4q01YG&#10;2wGqwvq6sEWIeWtiNL6AMFrf2gaGDB9cm/vGFA0MubyubOEjEDAQYlPMdW6AKZAVZjRwn9d4lj6G&#10;xWYb6vu1ZEkX/XZ9fex6bOWyWMUquwiFQxqNqT1yOfEn7qTKQZ/LhC5yoDgUH4GRO8Il/lGti549&#10;Zc3EODOUHPnEL9QiUg6cvggH0DMCFgzspJIFaEAymA9tbhsbyXOZ8914V8tylwcxDaUpIQXjra1a&#10;60PIfWsCilAWcI8N1FgfyzwUFIbAUsJjjQpFYtF6CHzxN8KXrEU05Ss0pXwlOWWGEtoJV8Ib5HjX&#10;1EXBSOgzEaHU1ldcnFyJuXxeBhXyk/Mp9Ms1S46TU+IgMaDJoA0jmrvMbYEWa1gWohVQfMAEKFM9&#10;BDtFhPk8KVtCESxKUQz2qNYsJC3oEl5oLW7UNYsIJTChKPLXW5aAq+eNwt5gPSinY7oBcG5Nrg4m&#10;IA9GIN8KWl90YQjwzji1QUuEmjzPl1KnIo08hBFXC4dT+jN89KWKhAGC5B7wEFP4YWYoM7oVyeCH&#10;WSgVfMHvlFhlMEwwcZCh5yQZqyFB4RoiRhjj0BSSQa2QhyfhaaxhTZKMHoYI/DvwuExIoJKiMQQh&#10;DDymz6hmjqlcGRQDOVfWY/xprRLhaSFwJOyMyBeUcPBWGPqxmJTWY7ZjfPrSVq6pvt0IrF21KrKL&#10;psbuM03VyvyLJ7bOszLzbWYjZgz2BhJRErlrkDr6rNYcvSkjhwo95B5cYZbK9Adoh0GCvVwYzNac&#10;myPiHEiOlAdp8CHf9III9MXzAxzGAOIKy7aOFvaYEwhSCx6yQ9rQITM+ARQKrTDFxCVPzWCuVsm0&#10;aLQbl0ox6E8WTYG05lOgr/P0onmm0GMgegJ8aoaumiW0APbC3ahlIvBAGhJSeMPyAuxhOKHH8M5S&#10;ghtny1K06ACeEVohMYUbMjtuBZ1mAhoHMg4fjG00ByYoNnfLbtfligPV54Zn2SMqiNMeBcTBIsjk&#10;/AEY06B9Ilvco0cAiJBm5WJ9BbpgNbI7Ut7Ck+YwM9DYg5kmSr90DnTinMkx0PypFsr7AIBmkMAK&#10;XDEcdzOg4hI0TinxhRX0tfwMa0lfFPqiAXHOYKnHbIuAFdjenMT4SVWbvKuESCFLWLAtaskn2sZU&#10;s94fwksVljQK54yRkEKrowYHgi0DTj3Sk+Pox4zRmhW2qr7ldcuHMqyaNrvwpaswyrypK/Qirlvu&#10;JEa9suLiIU3wnE8pIAACIj++ombuU3mXi1K/CINz4/+Uk/dZVYUiDfNSjtuDM5XUUeBJNMHN2qkn&#10;aUKi5x0BueAIxpaU4g4LWAct9yDBu1RbvSQ1RQsFN572+KhRV5BTMy6W2cqtj8mqKuayDDZJRloX&#10;celwDlSDw5ti4IknaZE7iJgw4y9eAInQUtlEP4loQtrwTEUaIFJOrfqjGV54eg3czlJNNvQ1hBqB&#10;054m8x6gtxyHNRWopsV1WP1zccphSjx5p0cBoTEYCKKxHFyFU5sueXKhvaORt8mzwhA/NCUioQp/&#10;9QWjWjzgRPSmEVBpHVNL2LB1KMQ0xgkMekKFa5Yq06UP8kZmNHov8H6CKz/D4aKCa29rKm/amOM7&#10;Q0QUhiltjZCu4nUR4xkGuINhlLcY/CWHvbdltK1+5wgKVjBL5RITpAVRxqMD909Uj24i+ZVcIZoX&#10;ach71i/LVtBaYJma0wftlQne4nkuMX+EHhhlmYhkbAVaCDbaJdrZPMMiqSsNVJ36Aqkb5h693LnB&#10;DL73wgzk4oty3uDOJt+tpK8YXqIgFkFK5uJfO0bVs8+44xA87lvoFGxSXMQIUe0GJ9rhI90TYg2C&#10;ZXNWhWLNawEFIkIiK7AYmBCJYF+yBf2QAY7A4eV1Nuc+yCw9CabnZhCLaIaDmIAMZOOfDrh74u7A&#10;YVLksbSxNBVapjT4ilrlNciBAx4YBVoW9SZCfJGtsUXqElVgUStQ2aJh84hZy6t4AyG+E3N9VT//&#10;Z8L0L6mLfwAAAP//AwBQSwMEFAAGAAgAAAAhAJn0TvLhAAAADAEAAA8AAABkcnMvZG93bnJldi54&#10;bWxMj8FOwzAQRO9I/IO1SNyoTVXTNsSpAKlcEEhtQRU3N16SiHgdxW4a/p7tCW6zmtHsm3w1+lYM&#10;2McmkIHbiQKBVAbXUGXgfbe+WYCIyZKzbSA08IMRVsXlRW4zF060wWGbKsElFDNroE6py6SMZY3e&#10;xknokNj7Cr23ic++kq63Jy73rZwqdSe9bYg/1LbDpxrL7+3RGyjfhs/X/Wztw4fePfbzML7snzfG&#10;XF+ND/cgEo7pLwxnfEaHgpkO4UguitbAYrmcc5QNpXnDOaGmM1YHVlprkEUu/48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V2TP/kQEAAC4DAAAOAAAA&#10;AAAAAAAAAAAAADwCAABkcnMvZTJvRG9jLnhtbFBLAQItABQABgAIAAAAIQD1bV7N7QcAAJAVAAAQ&#10;AAAAAAAAAAAAAAAAAPkDAABkcnMvaW5rL2luazEueG1sUEsBAi0AFAAGAAgAAAAhAJn0TvLhAAAA&#10;DAEAAA8AAAAAAAAAAAAAAAAAFAwAAGRycy9kb3ducmV2LnhtbFBLAQItABQABgAIAAAAIQB5GLyd&#10;vwAAACEBAAAZAAAAAAAAAAAAAAAAACINAABkcnMvX3JlbHMvZTJvRG9jLnhtbC5yZWxzUEsFBgAA&#10;AAAGAAYAeAEAABgOAAAAAA==&#10;">
                <v:imagedata r:id="rId77"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741184" behindDoc="0" locked="0" layoutInCell="1" allowOverlap="1" wp14:anchorId="3164ABA9" wp14:editId="338EB6CD">
                <wp:simplePos x="0" y="0"/>
                <wp:positionH relativeFrom="column">
                  <wp:posOffset>5294630</wp:posOffset>
                </wp:positionH>
                <wp:positionV relativeFrom="paragraph">
                  <wp:posOffset>807720</wp:posOffset>
                </wp:positionV>
                <wp:extent cx="239745" cy="188360"/>
                <wp:effectExtent l="38100" t="38100" r="0" b="40640"/>
                <wp:wrapNone/>
                <wp:docPr id="15" name="Ink 15"/>
                <wp:cNvGraphicFramePr/>
                <a:graphic xmlns:a="http://schemas.openxmlformats.org/drawingml/2006/main">
                  <a:graphicData uri="http://schemas.microsoft.com/office/word/2010/wordprocessingInk">
                    <w14:contentPart bwMode="auto" r:id="rId78">
                      <w14:nvContentPartPr>
                        <w14:cNvContentPartPr/>
                      </w14:nvContentPartPr>
                      <w14:xfrm>
                        <a:off x="0" y="0"/>
                        <a:ext cx="239745" cy="188360"/>
                      </w14:xfrm>
                    </w14:contentPart>
                  </a:graphicData>
                </a:graphic>
              </wp:anchor>
            </w:drawing>
          </mc:Choice>
          <mc:Fallback>
            <w:pict>
              <v:shape w14:anchorId="31189B19" id="Ink 15" o:spid="_x0000_s1026" type="#_x0000_t75" style="position:absolute;margin-left:416.2pt;margin-top:62.9pt;width:20.3pt;height:16.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2IoOQAQAALgMAAA4AAABkcnMvZTJvRG9jLnhtbJxSwW7iMBC9V9p/&#10;sOa+JIEWQkToYdFKPbTl0H6A17GJ1dgTjQ2hf99JgAK7WlXqxfL42W/em+fF/d41YqcpWPQlZKMU&#10;hPYKK+s3Jby+/P6ZgwhR+ko26HUJ7zrA/fLHzaJrCz3GGptKk2ASH4quLaGOsS2SJKhaOxlG2GrP&#10;oEFyMnJJm6Qi2TG7a5Jxmk6TDqlqCZUOgU9XBxCWA78xWsVnY4KOoikhn07mICJv5vkMBJUwn9yx&#10;4D+8ScczSJYLWWxItrVVR0nyG4qctJ4FfFKtZJRiS/YfKmcVYUATRwpdgsZYpQc/7CxL/3L24N96&#10;V9mt2lKh0Eft41pSPM1uAL7TwjU8ge4RK05HbiPCkZHH83UYB9ErVFvHeg6JkG5k5O8QatsGHnNh&#10;qxLoocrO+v3u19nBms6+nnZrEv397A6El441sXHBFYdzMv90/ZqR5Aj9j3dvyPWJsFyxL4Ezf+/X&#10;IXC9j0Lx4Xgyn91yV8VQlueT6YCfmA8Mp+pi/tz8KunLuhd28c2XHwAAAP//AwBQSwMEFAAGAAgA&#10;AAAhAGRMDF3cAgAA9gYAABAAAABkcnMvaW5rL2luazEueG1stFTJbtswEL0X6D8Q7MEXUuYqUUbk&#10;nBqgQIsWTQq0R8WmbSFaDImOnb/vkJJlp3GKHlIYkMRZ3rx5M/TV9aEq0aNtu6KpM8wjhpGtF82y&#10;qNcZ/nF3Qw1GncvrZV42tc3wk+3w9fz9u6uifqjKGTwRINSd/6rKDG+c286m0/1+H+1l1LTrqWBM&#10;Tj/VD18+4/mQtbSroi4clOyOpkVTO3twHmxWLDO8cAc2xgP2bbNrF3Z0e0u7OEW4Nl/Ym6atcjci&#10;bvK6tiWq8wp4/8TIPW3ho4A6a9tiVBXQMBURV4kyH1Mw5IcMn513QLEDJhWeXsb89R8wb15ielpS&#10;JHGC0UBpaR89p2nQfPZ679/aZmtbV9iTzL0og+MJLfpz0KcXqrVdU+78bDB6zMsdSMYZg7UYavPp&#10;BUFe4oE2b4oHuryKd07uuTRDe+c6DKKNK3UcrSsqC4tebccdcx0Ae/Ota8N1EEwwylIqxB2TM6Zm&#10;Mo50zM9GMWzxEfO+3XWbEe++Pe1r8Iyq9Z3ti6XbjKKziOlR9HPJL6VubLHeuL/lDm2H5HFzLtzD&#10;sExo6OO7XWX4Q7iKKGT2htCIFEggnQpGJlRMKJ/QlGCBOU4I5YghRrh/+wP8CBgoJ73j6A9R4RA8&#10;4B88EOzz4dmbQmYP5iPOYc4ygyf4B5i+MgUeHjpGCkmiqUQiJgJC+MBUpYQqqCU58S8dB3yhgTNH&#10;khEBiZpQQRUVikAb0KlvB+KlPzBvC6x6ioG8zwVufWlPhJGk55Z6D/QgqaQJU9Az8KJKM/3sQh93&#10;6F8HEjb162rVWQd/F0pFSuK5iJHQEiUxEJ+YCYM5GYK5wQxTBTIoQzUwo3GMJFLQcppSDjneBB1I&#10;xDnYDMjTM5UaGQhIwlg4lVqJtyMdp2mkDJDmBmkhkTEGlktPqIQNkwRTDttFE0mkgmEaIgSwT4Gs&#10;1zBNkYYxcCn99KhiRv7B7HTx578BAAD//wMAUEsDBBQABgAIAAAAIQDX372l4AAAAAsBAAAPAAAA&#10;ZHJzL2Rvd25yZXYueG1sTI9BT4NAEIXvJv6HzZh4MXYRbKXI0hgTD3ppWv0BU5gCys4Sdinor3c8&#10;1eO89+XNe/lmtp060eBbxwbuFhEo4tJVLdcGPt5fblNQPiBX2DkmA9/kYVNcXuSYVW7iHZ32oVYS&#10;wj5DA00Ifaa1Lxuy6BeuJxbv6AaLQc6h1tWAk4TbTsdRtNIWW5YPDfb03FD5tR+tgXH7WR5/XmuN&#10;69hPN9vd23ryK2Our+anR1CB5nCG4a++VIdCOh3cyJVXnYE0ie8FFSNeygYh0odE1h1EWaYJ6CLX&#10;/zc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79iKD&#10;kAEAAC4DAAAOAAAAAAAAAAAAAAAAADwCAABkcnMvZTJvRG9jLnhtbFBLAQItABQABgAIAAAAIQBk&#10;TAxd3AIAAPYGAAAQAAAAAAAAAAAAAAAAAPgDAABkcnMvaW5rL2luazEueG1sUEsBAi0AFAAGAAgA&#10;AAAhANffvaXgAAAACwEAAA8AAAAAAAAAAAAAAAAAAgcAAGRycy9kb3ducmV2LnhtbFBLAQItABQA&#10;BgAIAAAAIQB5GLydvwAAACEBAAAZAAAAAAAAAAAAAAAAAA8IAABkcnMvX3JlbHMvZTJvRG9jLnht&#10;bC5yZWxzUEsFBgAAAAAGAAYAeAEAAAUJAAAAAA==&#10;">
                <v:imagedata r:id="rId79"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742208" behindDoc="0" locked="0" layoutInCell="1" allowOverlap="1" wp14:anchorId="68F6B11B" wp14:editId="0507A048">
                <wp:simplePos x="0" y="0"/>
                <wp:positionH relativeFrom="column">
                  <wp:posOffset>4870450</wp:posOffset>
                </wp:positionH>
                <wp:positionV relativeFrom="paragraph">
                  <wp:posOffset>821055</wp:posOffset>
                </wp:positionV>
                <wp:extent cx="252710" cy="298450"/>
                <wp:effectExtent l="38100" t="38100" r="33655" b="44450"/>
                <wp:wrapNone/>
                <wp:docPr id="16" name="Ink 16"/>
                <wp:cNvGraphicFramePr/>
                <a:graphic xmlns:a="http://schemas.openxmlformats.org/drawingml/2006/main">
                  <a:graphicData uri="http://schemas.microsoft.com/office/word/2010/wordprocessingInk">
                    <w14:contentPart bwMode="auto" r:id="rId80">
                      <w14:nvContentPartPr>
                        <w14:cNvContentPartPr/>
                      </w14:nvContentPartPr>
                      <w14:xfrm>
                        <a:off x="0" y="0"/>
                        <a:ext cx="252710" cy="298450"/>
                      </w14:xfrm>
                    </w14:contentPart>
                  </a:graphicData>
                </a:graphic>
              </wp:anchor>
            </w:drawing>
          </mc:Choice>
          <mc:Fallback>
            <w:pict>
              <v:shape w14:anchorId="31D7C08B" id="Ink 16" o:spid="_x0000_s1026" type="#_x0000_t75" style="position:absolute;margin-left:382.8pt;margin-top:63.95pt;width:21.35pt;height:24.9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OjziOAQAALgMAAA4AAABkcnMvZTJvRG9jLnhtbJxSTW/iMBC9V+p/&#10;sOZe8rGUQkTgsKgSh3Y5tD/A69jEauyJxobQf7+TAIXualWplyjjlzy/j5kvD64Re03Boi8hG6Ug&#10;tFdYWb8t4fXl8W4KIkTpK9mg1yW86wDLxe3NvGsLnWONTaVJMIkPRdeWUMfYFkkSVK2dDCNstWfQ&#10;IDkZeaRtUpHsmN01SZ6mk6RDqlpCpUPg09URhMXAb4xW8ZcxQUfRlDCdjFle5JfZdAaCSphNsjGI&#10;3z30I4VkMZfFlmRbW3WSJL+hyEnrWcAH1UpGKXZk/6FyVhEGNHGk0CVojFV68MPOsvQvZ2v/1rvK&#10;xmpHhUIftY8bSfGc3QB85wrXcALdE1bcjtxFhBMjx/N1GUfRK1Q7x3qOjZBuZOR1CLVtA8dc2KoE&#10;WlfZRb/f/7w42NDF1/N+Q6L/PpuA8NKxJjYueOJyzuafP//NSHKC/sd7MOT6RliuOJTAW/DeP4fC&#10;9SEKxYf5ff6QMaIYymfT8f2An5mPDOfpKn++/FPT13Mv7GrNF38AAAD//wMAUEsDBBQABgAIAAAA&#10;IQCB7LZjngQAAHsMAAAQAAAAZHJzL2luay9pbmsxLnhtbLRWyY7jNhC9B8g/EMzBF9Hmps0Y95zS&#10;QIAECTITIDl6bHVbGFtuyHK7++/zqkgt7mUQBMlFpopVr169KlL+8PHpsBePVXuqj81KmrmWomo2&#10;x23d3K/kH59vVSHFqVs32/X+2FQr+Vyd5Meb77/7UDdfD/slngIIzYlWh/1K7rruYblYXC6X+cXN&#10;j+39wmrtFj81X3/5Wd7EqG11Vzd1h5Sn3rQ5Nl311BHYst6u5KZ70oM/sD8dz+2mGrbJ0m5Gj65d&#10;b6rbY3tYdwPibt001V406wN4/ylF9/yARY0891UrxaFGwcrOjc998WMJw/ppJSfvZ1A8gclBLt7G&#10;/Ot/wLx9jUm0nM2zXIpIaVs9EqcFa758v/bf2uND1XZ1NcocRIkbz2IT3lmfIFRbnY77M/VGisf1&#10;/gzJjNYYi5jbLN4Q5DUetPlP8aDLu3hTctfSxPKmOkTRhpHqW9vVhwqDfngYZqw7AZjMn7qWj4PV&#10;VitdKms/a7fUfunSeeb8pBVxinvML+35tBvwvrTjvPLOoFqo7FJvu90gup7rdBB9Kvlbobuqvt91&#10;34qNZXPwMDlvnEMeJhHr+L26W8kf+CgKjgwGLsSI1Ikst0UyM7N0ZrRPpCul8YUsszKxXrhceeMT&#10;lRbK5FZl2iVWaGESLbQyieG1UfiNFmuFzbCvnFXeqdTDJ+6SDzwpFhG85iiOZbtiOzDJzlHRn3LB&#10;GrLEZ8/hXXtkRTjE0DBznzhGVikKSKkAQFPewIuwr+N4uy/5igCTj8R6ekZBniRTXuQJllRPwOYU&#10;07I0soaKJvlyZUpKWAgDDIgo0hEhwnEQxzI28TeqFAXhUa0xU0RXwMlgtWi1MvTL3aHUlAfngPJl&#10;ynhRUj6vSupYqhz9eERCL4LFmt56tdnEzGOifoOadEWk37iKoJcg9Atfko8L6RXtw1/hhsBpt6Ir&#10;s6JdauwwpsSKhEBXclTEHHkkqH7qEWlDopTCebLlypWYEIUhFhm5s9BoQpxf6EjuBXZ0in6hAb5Q&#10;OdysSdJUFIXIkC7LVZGrFOPgMHAaRyixANQipwkBOBo06R13N9BhGXrFiSAo0nMoC7YcNkiAgOxq&#10;cEmWnmisLgAwKA8O182go8QsOjZeqsqWMQDYhE7AKDpMXSZovgKLgSEVQi/sSWleJIgsgQQnCM7O&#10;uJxV5lJz9W3sr+N/erfxpf/r3d2p6lYyNQaXvLxJSzQ3z4TPMp/MQHfm7MyYNJGZVKbAF5onhkeB&#10;BiJWiBowMgnqw8qiRFaNpoW7A/K5cDQYmJkUN4CLI8wA8EEUnkMbIjKbeIdUIqRxY+zItR0eIWyi&#10;JJvipeYgnXVMkCY8Oo+4g4kUpySj14RD7xW7Ri0MhAJR8hz4Ih+g8IQyVALhcldj0ye1D73ncFw5&#10;lB6HyzFYgKRnxI96wYncxhEiVS3FIKf1CocNZ0kNnXuDvMJ5ZmD+TV3IAFCLrxuu3MRlIqfDCSSn&#10;eITx7KscKPGdAe9IrN/H7zdNtE+SDIUFSYKJqpuEj75hY+r0b9aj5IQ8tO9lGryP9Eph8dHRnr70&#10;+IabXL84iOO/r5u/AQAA//8DAFBLAwQUAAYACAAAACEAohqC7OAAAAALAQAADwAAAGRycy9kb3du&#10;cmV2LnhtbEyPwUrEMBCG74LvEEbwIm7qik2tTRcRxJPgVmE9TpvYVptJbdLd6tM7nvQ483/8802x&#10;Wdwg9nYKvScNF6sEhKXGm55aDS/P9+cZiBCRDA6erIYvG2BTHh8VmBt/oK3dV7EVXEIhRw1djGMu&#10;ZWg66zCs/GiJszc/OYw8Tq00Ex643A1ynSSpdNgTX+hwtHedbT6q2WlwdYWP72dhNyuMrw/jLs2e&#10;vj+1Pj1Zbm9ARLvEPxh+9VkdSnaq/UwmiEGDSq9SRjlYq2sQTGRJdgmi5o1SCmRZyP8/l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U6POI4BAAAuAwAA&#10;DgAAAAAAAAAAAAAAAAA8AgAAZHJzL2Uyb0RvYy54bWxQSwECLQAUAAYACAAAACEAgey2Y54EAAB7&#10;DAAAEAAAAAAAAAAAAAAAAAD2AwAAZHJzL2luay9pbmsxLnhtbFBLAQItABQABgAIAAAAIQCiGoLs&#10;4AAAAAsBAAAPAAAAAAAAAAAAAAAAAMIIAABkcnMvZG93bnJldi54bWxQSwECLQAUAAYACAAAACEA&#10;eRi8nb8AAAAhAQAAGQAAAAAAAAAAAAAAAADPCQAAZHJzL19yZWxzL2Uyb0RvYy54bWwucmVsc1BL&#10;BQYAAAAABgAGAHgBAADFCgAAAAA=&#10;">
                <v:imagedata r:id="rId81"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729920" behindDoc="0" locked="0" layoutInCell="1" allowOverlap="1" wp14:anchorId="00FDF743" wp14:editId="0B64194F">
                <wp:simplePos x="0" y="0"/>
                <wp:positionH relativeFrom="column">
                  <wp:posOffset>-80490</wp:posOffset>
                </wp:positionH>
                <wp:positionV relativeFrom="paragraph">
                  <wp:posOffset>-125705</wp:posOffset>
                </wp:positionV>
                <wp:extent cx="477720" cy="430920"/>
                <wp:effectExtent l="38100" t="38100" r="17780" b="45720"/>
                <wp:wrapNone/>
                <wp:docPr id="2" name="Ink 2"/>
                <wp:cNvGraphicFramePr/>
                <a:graphic xmlns:a="http://schemas.openxmlformats.org/drawingml/2006/main">
                  <a:graphicData uri="http://schemas.microsoft.com/office/word/2010/wordprocessingInk">
                    <w14:contentPart bwMode="auto" r:id="rId82">
                      <w14:nvContentPartPr>
                        <w14:cNvContentPartPr/>
                      </w14:nvContentPartPr>
                      <w14:xfrm>
                        <a:off x="0" y="0"/>
                        <a:ext cx="477720" cy="430920"/>
                      </w14:xfrm>
                    </w14:contentPart>
                  </a:graphicData>
                </a:graphic>
              </wp:anchor>
            </w:drawing>
          </mc:Choice>
          <mc:Fallback>
            <w:pict>
              <v:shape w14:anchorId="60C7DD19" id="Ink 2" o:spid="_x0000_s1026" type="#_x0000_t75" style="position:absolute;margin-left:-7.05pt;margin-top:-10.6pt;width:39pt;height:35.3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4DQWJAQAALAMAAA4AAABkcnMvZTJvRG9jLnhtbJxSy27CMBC8V+o/&#10;WL6XhBAViEg4FFXiUMqh/QDXsYnV2ButDYG/74ZHgVZVJS7W2mPPzux4Mt3amm0UegMu5/1ezJly&#10;EkrjVjl/f3t+GHHmg3ClqMGpnO+U59Pi/m7SNplKoIK6VMiIxPmsbXJehdBkUeRlpazwPWiUI1AD&#10;WhFoi6uoRNESu62jJI4foxawbBCk8p5OZweQF3t+rZUMr1p7FVid83Eck7yQ89FjSgVSMeqKD4IG&#10;45hHxURkKxRNZeRRkrhBkRXGkYBvqpkIgq3R/KKyRiJ40KEnwUagtZFq74ec9eMfzubus3PVT+Ua&#10;MwkuKBeWAsNpdnvglha2pgm0L1BSOmIdgB8ZaTz/h3EQPQO5tqTnkAiqWgT6Dr4yjacxZ6bMOc7L&#10;/lm/2zydHSzx7GuxWSLr7iecOWFJEvlmSRfNyfri+i0h0RH6i3Wr0XZ5kFi2zTklvuvWfdxqG5ik&#10;w3Q4HCaESILSQTym+oL5wHDqczF9an6V8+W+E3bxyYsvAAAA//8DAFBLAwQUAAYACAAAACEAvrUf&#10;4YQDAADmBwAAEAAAAGRycy9pbmsvaW5rMS54bWy0VU1vGzcQvRfofyDYgy+kxO8PIXJONVCgBYom&#10;BdqjIm2sRbS7xmpl2f++b7irlYI4PbWQQJPDmTdv3gzld+9fmgN7rvpj3bVrrheKs6rddru6fVzz&#10;Pz8+yMTZcdi0u82ha6s1f62O/P39jz+8q9svzWGFlQGhPdKuOaz5fhieVsvl+XxenO2i6x+XRim7&#10;/KX98tuv/H6K2lWf67YekPJ4MW27dqheBgJb1bs13w4vavYH9ofu1G+r+Zos/fbqMfSbbfXQ9c1m&#10;mBH3m7atDqzdNOD9F2fD6xM2NfI8Vj1nTY2CpVloF136OcOweVnzm/MJFI9g0vDl25h//w+YD99i&#10;Ei1rYoicTZR21TNxWhbNV9+v/fe+e6r6oa6uMo+iTBevbDueiz6jUH117A4n6g1nz5vDCZJppTAW&#10;U269fEOQb/GgzX+KB12+i3dL7mtppvJudZhEm0fq0tqhbioMevM0z9hwBDCZPwx9eQ5GGSVVlsZ8&#10;VHaFr80LndNNK6YpvmB+6k/H/Yz3qb/Oa7mZVRsrO9e7YT+LrhbKz6LfSv5W6L6qH/fDv8VOZZfg&#10;eXLeeIdlmNhUxx/V5zX/qTxFViJHQylEK2uYUZp5F424k1r7O2nVnVbBCB4j15lLG62QPkqtmBLJ&#10;Mp1lCElI46XGIYvIvHSCDnCAOyueGp4satiVYjDaFESO0kTpLLxDZM4zo6PQWsugYU0iSSe1AAyj&#10;OPrgYICqgA5sz0L5k5jPLCfhg/RWel+yJkQl4YJMIJgF2FJgWQFU9tcVBvDEtSNASuWEQf2z25id&#10;wsmL7BRBviDkBUiBHF2AYkGHS7FQQGam4EaIKZMwmgTQTlj4OKED00Zm4aWBL7IqaQGCmRQon1JJ&#10;iwNtrC4VmzxKYgN1gbRGSkqMYIHWJIqJmQUAkQfyjT4XASYZvKQSMtwCs0HI7JlFm5zIWkbaF1NA&#10;YwUw0SkjIGdJyJCSMAtlEKZGWCcTeBiaj8w0EieyaWBGDIgDEUuNFahQo55sgEDFgzGyGyo9sgxF&#10;HGYmS+zQYmpDKo1DQoOMJZVlLpWoi9okz1jWdSWGpQ1Y52sy4UBaQTNpisYagyeBqD1s0TGDrSlz&#10;Vsq86Supecl0g07NL7DoKaFbh05hJDF69EIAihdDYlE1LGL+g4AGuIYB/hoTQjXrmLIICUMsown+&#10;q/8H8xvHD939PwAAAP//AwBQSwMEFAAGAAgAAAAhACuu/aveAAAACQEAAA8AAABkcnMvZG93bnJl&#10;di54bWxMj7FOw0AMhnck3uFkJLb2cqFENORSVQgYKhgoDLA5iUkicr4od23D22Mm2Gz50+/vLzaz&#10;G9SRptB7tmCWCSji2jc9txbeXh8WN6BCRG5w8EwWvinApjw/KzBv/Ilf6LiPrZIQDjla6GIcc61D&#10;3ZHDsPQjsdw+/eQwyjq1upnwJOFu0GmSZNphz/Khw5HuOqq/9gdnoeqf3e4xM4iGcPu0w4/s/n20&#10;9vJi3t6CijTHPxh+9UUdSnGq/IGboAYLC7MygsqQmhSUENnVGlRlYbW+Bl0W+n+D8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MOA0FiQEAACwDAAAOAAAA&#10;AAAAAAAAAAAAADwCAABkcnMvZTJvRG9jLnhtbFBLAQItABQABgAIAAAAIQC+tR/hhAMAAOYHAAAQ&#10;AAAAAAAAAAAAAAAAAPEDAABkcnMvaW5rL2luazEueG1sUEsBAi0AFAAGAAgAAAAhACuu/aveAAAA&#10;CQEAAA8AAAAAAAAAAAAAAAAAowcAAGRycy9kb3ducmV2LnhtbFBLAQItABQABgAIAAAAIQB5GLyd&#10;vwAAACEBAAAZAAAAAAAAAAAAAAAAAK4IAABkcnMvX3JlbHMvZTJvRG9jLnhtbC5yZWxzUEsFBgAA&#10;AAAGAAYAeAEAAKQJAAAAAA==&#10;">
                <v:imagedata r:id="rId83" o:title=""/>
              </v:shape>
            </w:pict>
          </mc:Fallback>
        </mc:AlternateContent>
      </w:r>
      <w:r w:rsidR="004277A1">
        <w:rPr>
          <w:rFonts w:ascii="Arial" w:hAnsi="Arial" w:cs="Arial"/>
          <w:b/>
          <w:sz w:val="24"/>
          <w:szCs w:val="24"/>
          <w:lang w:val="en-US"/>
        </w:rPr>
        <w:t>Bài 6 :</w:t>
      </w:r>
      <w:r w:rsidR="004277A1">
        <w:rPr>
          <w:rFonts w:ascii="Arial" w:hAnsi="Arial" w:cs="Arial"/>
          <w:sz w:val="24"/>
          <w:szCs w:val="24"/>
          <w:lang w:val="en-US"/>
        </w:rPr>
        <w:t xml:space="preserve"> Khi pha 300 lít dung dịch trong thùng để sản xuất , 1 người đã cho nhầm cả bao 10 kg hóa chất. Do đó, người ta phải pha loãng dung dịch bằng cách cho nước tinh khiết vào thùng, đồng thời cho dung dịch chảy ra với cùng tốc độ 5 lít / phút liên tục đến khi lượng hóa chất trong thùng chỉ còn 5 kg.</w:t>
      </w:r>
    </w:p>
    <w:p w14:paraId="6A806E5C" w14:textId="6D14D7DD" w:rsidR="004277A1" w:rsidRDefault="006F2E54" w:rsidP="004277A1">
      <w:pPr>
        <w:pStyle w:val="ListParagraph"/>
        <w:numPr>
          <w:ilvl w:val="0"/>
          <w:numId w:val="2"/>
        </w:numPr>
        <w:rPr>
          <w:rFonts w:ascii="Arial" w:hAnsi="Arial" w:cs="Arial"/>
          <w:sz w:val="24"/>
          <w:szCs w:val="24"/>
          <w:lang w:val="en-US"/>
        </w:rPr>
      </w:pPr>
      <w:r>
        <w:rPr>
          <w:rFonts w:ascii="Arial" w:hAnsi="Arial" w:cs="Arial"/>
          <w:noProof/>
          <w:sz w:val="24"/>
          <w:szCs w:val="24"/>
          <w:lang w:val="en-US"/>
        </w:rPr>
        <w:lastRenderedPageBreak/>
        <mc:AlternateContent>
          <mc:Choice Requires="wpi">
            <w:drawing>
              <wp:anchor distT="0" distB="0" distL="114300" distR="114300" simplePos="0" relativeHeight="251892736" behindDoc="0" locked="0" layoutInCell="1" allowOverlap="1" wp14:anchorId="41C38957" wp14:editId="47AD9AE5">
                <wp:simplePos x="0" y="0"/>
                <wp:positionH relativeFrom="column">
                  <wp:posOffset>6124575</wp:posOffset>
                </wp:positionH>
                <wp:positionV relativeFrom="paragraph">
                  <wp:posOffset>-166370</wp:posOffset>
                </wp:positionV>
                <wp:extent cx="189420" cy="162560"/>
                <wp:effectExtent l="38100" t="38100" r="58420" b="46990"/>
                <wp:wrapNone/>
                <wp:docPr id="254" name="Ink 254"/>
                <wp:cNvGraphicFramePr/>
                <a:graphic xmlns:a="http://schemas.openxmlformats.org/drawingml/2006/main">
                  <a:graphicData uri="http://schemas.microsoft.com/office/word/2010/wordprocessingInk">
                    <w14:contentPart bwMode="auto" r:id="rId84">
                      <w14:nvContentPartPr>
                        <w14:cNvContentPartPr/>
                      </w14:nvContentPartPr>
                      <w14:xfrm>
                        <a:off x="0" y="0"/>
                        <a:ext cx="189420" cy="162560"/>
                      </w14:xfrm>
                    </w14:contentPart>
                  </a:graphicData>
                </a:graphic>
              </wp:anchor>
            </w:drawing>
          </mc:Choice>
          <mc:Fallback>
            <w:pict>
              <v:shape w14:anchorId="5736474A" id="Ink 254" o:spid="_x0000_s1026" type="#_x0000_t75" style="position:absolute;margin-left:481.55pt;margin-top:-13.8pt;width:16.3pt;height:14.2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J3xWPAQAAMAMAAA4AAABkcnMvZTJvRG9jLnhtbJxSwW7iMBC9V9p/&#10;sOZeQgJFJCL0UFSJQ7scth/gOjaxNvZEY0Po3+8kwAJbVSv1EnnmOc/vzZvF48E1Yq8pWPQlpKMx&#10;CO0VVtZvS3j79Xw/BxGi9JVs0OsSPnSAx+WPu0XXFjrDGptKk2ASH4quLaGOsS2SJKhaOxlG2GrP&#10;oEFyMnJJ26Qi2TG7a5JsPJ4lHVLVEiodAndXRxCWA78xWsWfxgQdRVPCfDadgIj9YZKBoBLyNOfO&#10;O3fyPIVkuZDFlmRbW3WSJL+hyEnrWcBfqpWMUuzIfqJyVhEGNHGk0CVojFV68MPO0vE/ztb+d+8q&#10;naodFQp91D5uJMXz7AbgO0+4hifQvWDF6chdRDgx8nj+H8ZR9ArVzrGeYyKkGxl5HUJt28BjLmxV&#10;Aq2r9KLf758uDjZ08fW635Do72cPUxBeOhbFzkVfcjxn+6+3/zOSnKCvmA+GXJ8JCxaHEnhNP/rv&#10;ELk+RKG4mc7zacaIYiidZQ+zAT8zHxnO1VUC/PhN1td1L+xq0Zd/AAAA//8DAFBLAwQUAAYACAAA&#10;ACEAGpS4nekCAAAKBwAAEAAAAGRycy9pbmsvaW5rMS54bWy0VE1vm0AQvVfqf1htD77swn4BxgrO&#10;qZEqtWrUpFJ7JHhtoxiwYB07/76zu4BJ41Q9tLKM92Pem3lvBl9dn6odetJtVzZ1hnnAMNJ10azK&#10;epPh7/c3dI5RZ/J6le+aWmf4WXf4evn+3VVZP1a7BTwRMNSdXVW7DG+N2S/C8Hg8BkcZNO0mFIzJ&#10;8FP9+OUzXvaolV6XdWkgZTccFU1t9MlYskW5ynBhTmyMB+675tAWery2J21xjjBtXuibpq1yMzJu&#10;87rWO1TnFdT9AyPzvIdFCXk2usWoKkEwFQFXiZp/TOEgP2V4sj9AiR1UUuHwMufP/8B585rTliVF&#10;EicY9SWt9JOtKXSeL97Wfts2e92aUp9t9qb0F8+o8Hvnjzeq1V2zO9jeYPSU7w5gGWcMxqLPzcML&#10;hrzmA2/+KR/48ibftLiX1vTypj70po0jNbTWlJWGQa/244yZDojt8Z1p3esgmGCUpVSIeyYXnC8Y&#10;D5RIJq3op3jgfGgP3Xbke2jP8+puRte8smO5MtvRdBawaDR9avkl6FaXm635E7aX7cDj5Fx4D90w&#10;oV7HN73O8Af3KiKH9AdOCEccJUrNyYyLWZTOhOAE0xhTqXBCKEcMMSKQlPBDI8Qhnis4pyKmKpoT&#10;CKCccIFihjihKU0SGsmUvZjqwci/rcq16+t63WmTYaXiIFV4qWKFYokiqJbMaDTjiZoJKQjmmHIO&#10;DyGJpJGgXEWEUYFSQaAmqJtbGf0aqrUn7tyvQdTciQNJFgPSkCKCwodblDWg98ETwcbxvWIdonqI&#10;u5c0sXjwh4rIcYPBYB98HLd7wrrH2nSTe8gEUnjkA7ikUBGHNkg5ACxugANQUuEbJgSFIIES1Ic6&#10;IpfUkU5RkNJRABdQxJAEtjE02qaD3lNlzbNYHwFhsIGvd8aiJlV4zwZdXtAZ7vvg9VoS7xUIBBIF&#10;vgpCoRsojUEgQxGNJUybkm7wCFdQdiQj9dt0nf8Mlr8AAAD//wMAUEsDBBQABgAIAAAAIQCxZH6C&#10;3wAAAAgBAAAPAAAAZHJzL2Rvd25yZXYueG1sTI9BS8NAEIXvgv9hGcFbu2nEpEkzKbUiFA8Fa7HX&#10;bXZMgtnZkN2m8d+7nvQ4vI/3vinWk+nESINrLSMs5hEI4srqlmuE4/vLbAnCecVadZYJ4ZscrMvb&#10;m0Ll2l75jcaDr0UoYZcrhMb7PpfSVQ0Z5ea2Jw7Zpx2M8uEcaqkHdQ3lppNxFCXSqJbDQqN62jZU&#10;fR0uBkHFxw/9PG72ZJ7SjJvXdnfabRHv76bNCoSnyf/B8Ksf1KEMTmd7Ye1Eh5AlD4uAIsziNAER&#10;iCx7TEGcEZYgy0L+f6D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2J3xWPAQAAMAMAAA4AAAAAAAAAAAAAAAAAPAIAAGRycy9lMm9Eb2MueG1sUEsBAi0A&#10;FAAGAAgAAAAhABqUuJ3pAgAACgcAABAAAAAAAAAAAAAAAAAA9wMAAGRycy9pbmsvaW5rMS54bWxQ&#10;SwECLQAUAAYACAAAACEAsWR+gt8AAAAIAQAADwAAAAAAAAAAAAAAAAAOBwAAZHJzL2Rvd25yZXYu&#10;eG1sUEsBAi0AFAAGAAgAAAAhAHkYvJ2/AAAAIQEAABkAAAAAAAAAAAAAAAAAGggAAGRycy9fcmVs&#10;cy9lMm9Eb2MueG1sLnJlbHNQSwUGAAAAAAYABgB4AQAAEAkAAAAA&#10;">
                <v:imagedata r:id="rId85" o:title=""/>
              </v:shape>
            </w:pict>
          </mc:Fallback>
        </mc:AlternateContent>
      </w:r>
      <w:r>
        <w:rPr>
          <w:rFonts w:ascii="Arial" w:hAnsi="Arial" w:cs="Arial"/>
          <w:noProof/>
          <w:sz w:val="24"/>
          <w:szCs w:val="24"/>
          <w:lang w:val="en-US"/>
        </w:rPr>
        <mc:AlternateContent>
          <mc:Choice Requires="wpi">
            <w:drawing>
              <wp:anchor distT="0" distB="0" distL="114300" distR="114300" simplePos="0" relativeHeight="251893760" behindDoc="0" locked="0" layoutInCell="1" allowOverlap="1" wp14:anchorId="5EE29C85" wp14:editId="6A1C1DA1">
                <wp:simplePos x="0" y="0"/>
                <wp:positionH relativeFrom="column">
                  <wp:posOffset>5683250</wp:posOffset>
                </wp:positionH>
                <wp:positionV relativeFrom="paragraph">
                  <wp:posOffset>-688975</wp:posOffset>
                </wp:positionV>
                <wp:extent cx="833805" cy="393770"/>
                <wp:effectExtent l="38100" t="38100" r="0" b="44450"/>
                <wp:wrapNone/>
                <wp:docPr id="255" name="Ink 255"/>
                <wp:cNvGraphicFramePr/>
                <a:graphic xmlns:a="http://schemas.openxmlformats.org/drawingml/2006/main">
                  <a:graphicData uri="http://schemas.microsoft.com/office/word/2010/wordprocessingInk">
                    <w14:contentPart bwMode="auto" r:id="rId86">
                      <w14:nvContentPartPr>
                        <w14:cNvContentPartPr/>
                      </w14:nvContentPartPr>
                      <w14:xfrm>
                        <a:off x="0" y="0"/>
                        <a:ext cx="833805" cy="393770"/>
                      </w14:xfrm>
                    </w14:contentPart>
                  </a:graphicData>
                </a:graphic>
              </wp:anchor>
            </w:drawing>
          </mc:Choice>
          <mc:Fallback>
            <w:pict>
              <v:shape w14:anchorId="22300953" id="Ink 255" o:spid="_x0000_s1026" type="#_x0000_t75" style="position:absolute;margin-left:446.8pt;margin-top:-54.95pt;width:67.05pt;height:32.4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8UKiQAQAAMAMAAA4AAABkcnMvZTJvRG9jLnhtbJxSTW/iMBC9r9T/&#10;YM19SQKUj4jQw6JKHNrlsP0BXscmVmNPNDaE/vtOAizQalWpl8jj57x5b94sHg6uFntNwaIvIBuk&#10;ILRXWFq/LeDlz+PPGYgQpS9ljV4X8KYDPCzvfizaJtdDrLAuNQkm8SFvmwKqGJs8SYKqtJNhgI32&#10;DBokJyOXtE1Kki2zuzoZpukkaZHKhlDpEPh2dQRh2fMbo1X8bUzQUdQFzNOU5cUCZpPxBAR1h3kG&#10;4m8HTaeQLBcy35JsKqtOkuQ3FDlpPQv4R7WSUYod2U9UzirCgCYOFLoEjbFK937YWZZ+cLb2r52r&#10;bKx2lCv0Ufu4kRTPs+uB77RwNU+gfcKS05G7iHBi5PF8HcZR9ArVzrGeYyKkaxl5HUJlm8Bjzm1Z&#10;AK3L7KLf739dHGzo4ut5vyHRvR/e34Pw0rEodi66kuM523++/Z+R5AT9j/lgyHWZsGBxKID34K37&#10;9pHrQxSKL2ej0Szltoqh0Xw0nfb4mfnIcK6uEuDmN1lf152wq0VfvgMAAP//AwBQSwMEFAAGAAgA&#10;AAAhABdydu65CAAAaRcAABAAAABkcnMvaW5rL2luazEueG1stJjLbtzIFYb3AfIOBWahDdmqKt6F&#10;kWYVAwESZJCZAJOlRmpbjZFaRnfLst8+33+qyKZa8iALBbLZrMu5/edSp/jDj18f7t2X9W6/edxe&#10;FmHlC7fe3jzebrafLot///KhGgq3P1xvb6/vH7fry+Lbel/8ePXnP/2w2f7+cH/B08Fhu9fbw/1l&#10;cXc4fL44P39+fl4916vH3afz6H19/rft7//4e3GVqW7XHzfbzQGR+2nq5nF7WH89iNnF5vayuDl8&#10;9fN+eP/8+LS7Wc/LmtndHHccdtc36w+Pu4frw8zx7nq7Xd+77fUDev9auMO3z7xskPNpvSvcwwaD&#10;q7gKTd8Mfx2ZuP56WSzGT6i4R5OH4vxtnv/5P/D88Jqn1Kpj3/WFyyrdrr9Ip3PD/OL7tv+0e/y8&#10;3h026yPMCZS88M3dpLHhk4DarfeP90/yTeG+XN8/AVnwnrDIssP5G4C85gc278oPXL7Lb6ncS2iy&#10;eUscMmhzSE2uPWwe1gT6w+c5xg57GGv658PO0iH66Cs/VjH+4uuL4C/aYeXrceGKHMUTz992T/u7&#10;md9vu2O82sqMWrLseXN7uJtB9yvfzqAvIX+L9G69+XR3+CPabLYRz5HzRh5aMLlsx7/WHy+Lv1gq&#10;OqNME2ZIaFxsatd3sSnPPH9hjCX5VFQ1/2JZ9dVY1WPZudERvSXbq7oeyipUwfkyOD29vfvX786f&#10;rjr2lsy6UNZVZLWvWhcGphI7I0iMjDgJiE3VsbdrquBdi1Zj53Bi6NGgHqvQuQbdqqFiQ+xQunYB&#10;9k1X1tBVoR6YHHo3VG3fji8ybnLy/4qYhdI/P37crw+XRRv7VeyKqxClZ0+ClWfhLAxn/VAWofAF&#10;tk44YXfvwojh0rJ1UhibMSv/RBdrRo2r2RSasmqrFrDbMrpWeDFuWGkwn+mIecCWkRebiE86yFBF&#10;GOvXkJaXFmJ4nV3AO4Svn/Ium5ABj6ZqXFNG8GzdiBroHvpqQFLt+GtmegmEAMJsUZIbusqsjqx1&#10;Vd2VLYShk8tnRVhohQQIEG5iqXB4rZhgTuwz6XGTCGAoLtrFwKMeoxZbULYDNaBLHNg4M5i2H0EK&#10;hDs+suiukzETlHnzpJm4MCX3pCksNUMCK9gJRmTQDAh7TKyMWLpOLLI87dUwp5YGRpJEaCGbBQ/v&#10;FENSSb4IvawNVWSrzdckBpCaXUnHzM00TmGRxElDkYm9XohBUoeAAjTjmRRCfROgnzo4pS/Z11Qx&#10;lIOpmRknKJLm0m62VlqIhVkLNKZ5S2Qhcijb3sVQkaoLysmnKJeET5oY4BmZYxCI/VEIcr/LaoI/&#10;K3fkZIGIPlQ9ylxfRYrG0DbvVzRC4MAJobgaut61netbwKZsxLMQKL1NwVpLwlXEEHHbgJkKMdXA&#10;xa4rB6nGxMLMpc0YopUpHrNH5ARQ0mjOquUMMM0VQ/OMeRI7SGdAcFlOZpSOwSs6dioAEwmCjpvM&#10;2wi1TRQ/OFEDaguijvyIsy5Z4Uya7BHPuVZNysuQeSGJZJfmJjmmuFZMMziKi6ywpw1OVqgS2iya&#10;up5A0sas3sRgqAaBwkFIQZbBuKisB8sc/DO6OFbjONtkDIwNupgeDCa/pBQ5eU7Kmn6z+HnTYtnY&#10;it1Lw8xxadtClG3GxMSRZcWBFDmaOEXGcY/5U4ocN4mPeGSHisc0dYqwQSdJBu1swdKmxaqJyFpK&#10;gtTjB9Bskylry3nBdGObHGe7Uck0TaYdGUzrxm0aiCZbMhkHedXjVn4G13JMcMDVVO8mFYOFai+A&#10;yvNL9U/fFVSzPkviNxaS1dm4pGE2OBG+mJrpkzlJigmbtx0NzWwSDdMZtRkI0Z0O0rmhzU1Zk7wE&#10;+6gzlbBpqUoMvaMsUf35SbEkNuYJhlNovNBG1L5s7XDlQNYZeyJawxx084qmTlGRHNPFnlOmviFs&#10;0iwzlnz+n1DPorT81iBzAQYaYOsixIKDj5yXrWDgWvo7dXaMBtczzRFKyaDr6Ol1OeQo6epi1eS0&#10;Kn9l7KoOPrEZJTRUrW/esTkNbdOv+l7daUNU0731kf5QPf4Zsa3ulP5UwGKKYm8eTMDagjQzTBaY&#10;aQHFWVhiqeIuVHrHuZb9gkc0RWcBcoHWj6cdaq3jjKOHdY3cSxtB/ayzGnAxolQFFHFZzsK/mlLJ&#10;1jWCA2rRhTI362beloAFS4yViw1yfmhvRSE9iWMZRftHGejmSEjcaONocqAiAtCWziqxeRFgQm6O&#10;X1LEBprSKz9pffmUQC3YXk4URQiFiDGBlIjS84TDkWjitpw5vmf+mQdxKGWibnVtQ5NBL48C3UhS&#10;Rozqhnfsc4ahW8WW+Gu4ehHbrht9vmV6hR9/C0CiXQk83tTVgNqi5rVTNeZF1wO77+Cm/PtqvGSm&#10;C6Wv0rNtvH8/q2LkzsdHnKvQj/Tf3ClrcDwjws9CHc8a7kVFV1RDq+sz9+WKYAmEp84XEsNi325N&#10;VT3gZnVFeCN4gjAMA9dZETRNfMeGM3axXQ1cU6PX3a32rtMtH53Pah4dTWdbhKFItyMKVyQCccCg&#10;HhT9yFGrW6HqCUv6dO6ubiQ8ueDQ8dQlmQvfRlclz4WVROIEtRyWIy1TU4inRHuRzqm2sEyEWnoZ&#10;RRpkakW+cgGW6CKNlC1hYFJ1NfT5jmY8ZkHakrfOGbnM2PxuCaG0oC2VvBepqkqQsh4/cV7RHVLo&#10;hZO4TyrrpLSikvTXCsuyRnClEZdBwTk44KJOmhz6eFkGvISI1+7W1aIVNZLSc1ZJOBrTRA1DdtmJ&#10;JOSRA51vk1ZN3XfvGPNj71exuGpGKrwf+VzkCVX7XBRbPnQQ713Bt5iBI4zjkQvcqBjmlFOV9GDG&#10;vd/LSwQSHxJIyPTdpnX6MBP0eYMcIBJjz3c59qi8xoGXgRCrdTMMjpAluChTHSlDBIaab0AqZp0i&#10;jiOA44WMJBbZ2HLy0qSI+wJHAHwLWU8E69bOCckxNJ6ewcdvjVf/BQAA//8DAFBLAwQUAAYACAAA&#10;ACEAtoyxeOMAAAANAQAADwAAAGRycy9kb3ducmV2LnhtbEyPwVLCMBCG7874Dpl1xhskRSy0NmVE&#10;Rg94YIp4D01sOyabmoRS3t5w0uPufvPv9xer0WgyKOc7ixySKQOisLayw4bD4eN1sgTig0AptEXF&#10;4aI8rMrbm0Lk0p6xUsM+NCSGoM8FhzaEPqfU160ywk9trzDevqwzIsTRNVQ6cY7hRtMZYyk1osP4&#10;oRW9emlV/b0/GQ7zdPem3fB++ay2P7u+StebzWHN+f3d+PwEJKgx/MFw1Y/qUEanoz2h9ERzWGYP&#10;aUQ5TBKWZUCuCJstFkCOcTd/TICWBf3fovw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DxQqJABAAAwAwAADgAAAAAAAAAAAAAAAAA8AgAAZHJzL2Uyb0Rv&#10;Yy54bWxQSwECLQAUAAYACAAAACEAF3J27rkIAABpFwAAEAAAAAAAAAAAAAAAAAD4AwAAZHJzL2lu&#10;ay9pbmsxLnhtbFBLAQItABQABgAIAAAAIQC2jLF44wAAAA0BAAAPAAAAAAAAAAAAAAAAAN8MAABk&#10;cnMvZG93bnJldi54bWxQSwECLQAUAAYACAAAACEAeRi8nb8AAAAhAQAAGQAAAAAAAAAAAAAAAADv&#10;DQAAZHJzL19yZWxzL2Uyb0RvYy54bWwucmVsc1BLBQYAAAAABgAGAHgBAADlDgAAAAA=&#10;">
                <v:imagedata r:id="rId87" o:title=""/>
              </v:shape>
            </w:pict>
          </mc:Fallback>
        </mc:AlternateContent>
      </w:r>
      <w:r>
        <w:rPr>
          <w:rFonts w:ascii="Arial" w:hAnsi="Arial" w:cs="Arial"/>
          <w:noProof/>
          <w:sz w:val="24"/>
          <w:szCs w:val="24"/>
          <w:lang w:val="en-US"/>
        </w:rPr>
        <mc:AlternateContent>
          <mc:Choice Requires="wpi">
            <w:drawing>
              <wp:anchor distT="0" distB="0" distL="114300" distR="114300" simplePos="0" relativeHeight="251881472" behindDoc="0" locked="0" layoutInCell="1" allowOverlap="1" wp14:anchorId="167151C3" wp14:editId="698B81DE">
                <wp:simplePos x="0" y="0"/>
                <wp:positionH relativeFrom="column">
                  <wp:posOffset>3046095</wp:posOffset>
                </wp:positionH>
                <wp:positionV relativeFrom="paragraph">
                  <wp:posOffset>-584200</wp:posOffset>
                </wp:positionV>
                <wp:extent cx="981730" cy="394335"/>
                <wp:effectExtent l="38100" t="38100" r="0" b="43815"/>
                <wp:wrapNone/>
                <wp:docPr id="243" name="Ink 243"/>
                <wp:cNvGraphicFramePr/>
                <a:graphic xmlns:a="http://schemas.openxmlformats.org/drawingml/2006/main">
                  <a:graphicData uri="http://schemas.microsoft.com/office/word/2010/wordprocessingInk">
                    <w14:contentPart bwMode="auto" r:id="rId88">
                      <w14:nvContentPartPr>
                        <w14:cNvContentPartPr/>
                      </w14:nvContentPartPr>
                      <w14:xfrm>
                        <a:off x="0" y="0"/>
                        <a:ext cx="981730" cy="394335"/>
                      </w14:xfrm>
                    </w14:contentPart>
                  </a:graphicData>
                </a:graphic>
              </wp:anchor>
            </w:drawing>
          </mc:Choice>
          <mc:Fallback>
            <w:pict>
              <v:shape w14:anchorId="1267A26F" id="Ink 243" o:spid="_x0000_s1026" type="#_x0000_t75" style="position:absolute;margin-left:239.15pt;margin-top:-46.7pt;width:78.7pt;height:32.4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WwWyNAQAAMAMAAA4AAABkcnMvZTJvRG9jLnhtbJxSQU7DMBC8I/EH&#10;y3eapCmliZpyoELqAegBHmAcu7GIvdHabdrfs2la2oIQEpfIu+OMZ3Z2er+1Ndso9AZcwZNBzJly&#10;EkrjVgV/e328mXDmg3ClqMGpgu+U5/ez66tp2+RqCBXUpUJGJM7nbVPwKoQmjyIvK2WFH0CjHIEa&#10;0IpAJa6iEkVL7LaOhnE8jlrAskGQynvqznuQz/b8WisZXrT2KrC64Fkck7xQ8EmW3XKGdBiPqfPe&#10;HdJbHs2mIl+haCojD5LEPxRZYRwJ+KKaiyDYGs0PKmskggcdBhJsBFobqfZ+yFkSf3O2cB+dq2Qk&#10;15hLcEG5sBQYjrPbA/95wtY0gfYJSkpHrAPwAyON5+8wetFzkGtLevpEUNUi0Dr4yjSexpybsuC4&#10;KJOTfrd5ODlY4snX82aJrLs/HKWcOWFJFDlnXUnxHO0/X/5PSHSAfmPearRdJiSYbQtOqe+67z5y&#10;tQ1MUjObJHcpIZKgNBul/UocmXuGY3WWAD1+kfV53Qk7W/TZJwAAAP//AwBQSwMEFAAGAAgAAAAh&#10;AHPLvCJeBwAA/hMAABAAAABkcnMvaW5rL2luazEueG1stFhNb+M2EL0X6H8g1IMvosNPUQrW2VMX&#10;KNCiRXcLtEdvoiTGxnZgK5vsv+97/JCUbFLkkCKJbHJm3gzfDMlR3r1/2N6Ir/3huNnvVpVeqkr0&#10;u/P9xWZ3tar++vRBtpU4Duvdxfpmv+tX1bf+WL0/+/GHd5vdl+3NKZ4CCLsjv21vVtX1MNyenpzc&#10;398v7+1yf7g6MUrZk192X377tTrLVhf95Wa3GeDyWKbO97uhfxgIdrq5WFXnw4Ma9YH9cX93OO9H&#10;MWcO55PGcFif9x/2h+16GBGv17tdfyN26y3i/rsSw7dbfNnAz1V/qMR2gwVLs9QuuPbnDhPrh1U1&#10;G98hxCMi2VYnz2P+8z9gfvgek2FZE5pQiRzSRf+VMZ1Ezk9fXvsfh/1tfxg2/URzIiULvonzNI78&#10;JKIO/XF/c8fcVOLr+uYOlGmlUBbZtz55hpDv8cDNm+KBlxfx5sE9piYvb85DJm0sqZLaYbPtUejb&#10;27HGhiOAOf1xOMTtYJRRUnXSmE/Knmp1at3Sd2GWilzFBfPz4e54PeJ9Pkz1GiUja2ll95uL4Xok&#10;XS2VH0mfU/6c6XW/uboe/ss2Lzsaj5XzzD6MxSTyOv7sL1fVT3ErimiZJuJCghWuE8Hbpl5IHRZO&#10;L6wydWXwI3UttRdNI3RtGtkqqY2vldAYa+Ec5Fa6TmqnMOuD0F2ojfSNNAqmRmoY1Fo2wroaj0ao&#10;WnrpDH5rL6wSTQsgaMGKoAbOWippGDV4AgQevGw85gT8Uz0qcIiBigN8UEI556OEcgaQ1TQifCQf&#10;LQsMJoBCk5mbDDYqw02UA7cg001S4yQHCSDZUDYPusRJFkGKbEFapjS7ZhzgMxoSDAMPHgltBEhx&#10;tXQiiJDclnVRn+nQ+K1tkLrthLW06YQGnQaZk1qJ0MrQ1Q68Ch0aGLQWDmAmtIGVc7UBT6ElXVEw&#10;MjB6yoLZynLITy1YFQRJT+pjwBUBKrL4rHiyeGKXBOQjkTMTT6y+qBTthBM6lhJjwAy4Ikr5HkMs&#10;g7kAvFGpEw3YVA1YBUcofIP1aBY2to9FikijYg0Y2aKEfW0Arkg1Jh349QHMk2OkBXmQEHUCKNLJ&#10;BnsAOy+xVMiKJOORok+LY7z4xtjnYlRdShg/Hg3mdHFVY0acQLJZNMLGurYzXPqIXnOmctaS8cgb&#10;fdJd2ls+5lZ6wKI8jbCyqbXCOO6RHBdso1UJP7mRIQKBQ8QiXUvCWeoe0SlQV3c4GGSjmPy0FzBL&#10;zzCXwXj/6BotJ/drj8F4P/x+eXnsh1XlLA5tXZ35xgnfeBECTrGFwg92R6X4k6uGvtMy0powSHyQ&#10;ZRJYCmwySDOkglmZ68y/T/rFwTTzEmby+Hr918YAvZKyKYiX3ZTtkyvjJSa4eGEaha2AwwlbAuPo&#10;JrPC6DBBemdcRtAZyRCzhsG+l7gogAIWgIR7iGWDHdoROVIz1vFsdwA7ljkgozgHTQsISiglLtY5&#10;4yqCKRPJAIdLCcU8Kohc8ckyeXz+e4mnSHM8LpY6HvnKFdMxQY24hCcmjLEIMsp8Kn3PgvyhcRml&#10;jcp9O9cmN1gZ/iYqwGmmIrkp5VvAIoVICy997CM8kW/JE4Z2j7SYYYLwGQVPaggGc/nkN6UjRldy&#10;k+0RPUIt8pl9wsruk8uixckcBaeQNFyNQMEzDyLvIwdP8GEBZdKWarawDyecjyDFIT55i+NeZwdF&#10;9CA60XEzpBhGC+TE8JDWKHAehfHK4JUNZnGdKByWyBsORt293QkYOrVs2+osoIkw1ou26dAe2oV0&#10;C4meAo1hPAQTS3OqWahYjBNWNKzRiQuSi0WRfpIxUQUVzJM1CmIOxinqJjvOxwE+Y43MsIib7an1&#10;RE4JFIhMx5HLWBwMEoax84RNgwMErdjobgqnJC3HGRfAeJJTFh4joFaMgxFYYCNFbNPyXA4xFthc&#10;O+HEgHBt5qNMN0goMo0OGDAJGc+0zuIGI0gZhhHoIhmNA0RgRbSiY9Ou0XFYL02LjgPFIs0YcmSD&#10;j4iZVoPUcdFo4IU1+LDShpwRajKSpJjcpgGiYQjAYQjsjhgX2hnn0UMmfYMaZqBoitDW2+btChUt&#10;gl+2Bnd114GLTnm+xrhm4e1CN11dWV1hFRWmcpq4ECaLUad1pCc7bMSJpYBDMNGRK+zQTqCJ09Ij&#10;MwoWDRsSy+QARuKUR44sSI9JKoiosuQEdPh0VOsavSNPb9RZG7vzyJmTqfkv1Oa4Cs1EAbMw8zge&#10;UFZtbEAD3FsnAxofVQecqi6+OuFVDQK8XRn0+LwAIwwwMD1PFr7HrMeCTatPfosSc4W/8UkcDB49&#10;sW5pVQJOu6vYGM97F80yPoJt3/BYApnozGx1hna6FZbvRErh3ROpxtkUFhqvLTibTFd5fgR0Ayh7&#10;I9DQ1WBdtDi8sAwuzeN9NG4OpNmi9ZTe+fCGdekN/gfHSDu8HDR8NdauZaTKLKReoEwrg7I0Fd4B&#10;uGtZQqgxJfBCjJYTe1UbA5lpWGA4Dax+Et30D5CzfwEAAP//AwBQSwMEFAAGAAgAAAAhACX57iri&#10;AAAACwEAAA8AAABkcnMvZG93bnJldi54bWxMj8FuwjAMhu+T9g6RJ+2CIB2lUEpThCaQdthlwO5p&#10;E5qKxilNgPL2807b0fan39+frwfbspvufeNQwNskAqaxcqrBWsDxsBunwHyQqGTrUAt4aA/r4vkp&#10;l5lyd/zSt32oGYWgz6QAE0KXce4ro630E9dppNvJ9VYGGvuaq17eKdy2fBpFc25lg/TByE6/G12d&#10;91crYJSYTXlRj5M9fHxevkfbo9qdt0K8vgybFbCgh/AHw68+qUNBTqW7ovKsFTBbpDGhAsbLeAaM&#10;iHmcLICVtJmmCfAi5/87F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xbBbI0BAAAwAwAADgAAAAAAAAAAAAAAAAA8AgAAZHJzL2Uyb0RvYy54bWxQSwEC&#10;LQAUAAYACAAAACEAc8u8Il4HAAD+EwAAEAAAAAAAAAAAAAAAAAD1AwAAZHJzL2luay9pbmsxLnht&#10;bFBLAQItABQABgAIAAAAIQAl+e4q4gAAAAsBAAAPAAAAAAAAAAAAAAAAAIELAABkcnMvZG93bnJl&#10;di54bWxQSwECLQAUAAYACAAAACEAeRi8nb8AAAAhAQAAGQAAAAAAAAAAAAAAAACQDAAAZHJzL19y&#10;ZWxzL2Uyb0RvYy54bWwucmVsc1BLBQYAAAAABgAGAHgBAACGDQAAAAA=&#10;">
                <v:imagedata r:id="rId89" o:title=""/>
              </v:shape>
            </w:pict>
          </mc:Fallback>
        </mc:AlternateContent>
      </w:r>
      <w:r>
        <w:rPr>
          <w:rFonts w:ascii="Arial" w:hAnsi="Arial" w:cs="Arial"/>
          <w:noProof/>
          <w:sz w:val="24"/>
          <w:szCs w:val="24"/>
          <w:lang w:val="en-US"/>
        </w:rPr>
        <mc:AlternateContent>
          <mc:Choice Requires="wpi">
            <w:drawing>
              <wp:anchor distT="0" distB="0" distL="114300" distR="114300" simplePos="0" relativeHeight="251875328" behindDoc="0" locked="0" layoutInCell="1" allowOverlap="1" wp14:anchorId="72CF81D5" wp14:editId="765EAA72">
                <wp:simplePos x="0" y="0"/>
                <wp:positionH relativeFrom="column">
                  <wp:posOffset>4213860</wp:posOffset>
                </wp:positionH>
                <wp:positionV relativeFrom="paragraph">
                  <wp:posOffset>-601980</wp:posOffset>
                </wp:positionV>
                <wp:extent cx="802290" cy="300990"/>
                <wp:effectExtent l="38100" t="38100" r="0" b="41910"/>
                <wp:wrapNone/>
                <wp:docPr id="237" name="Ink 237"/>
                <wp:cNvGraphicFramePr/>
                <a:graphic xmlns:a="http://schemas.openxmlformats.org/drawingml/2006/main">
                  <a:graphicData uri="http://schemas.microsoft.com/office/word/2010/wordprocessingInk">
                    <w14:contentPart bwMode="auto" r:id="rId90">
                      <w14:nvContentPartPr>
                        <w14:cNvContentPartPr/>
                      </w14:nvContentPartPr>
                      <w14:xfrm>
                        <a:off x="0" y="0"/>
                        <a:ext cx="802290" cy="300990"/>
                      </w14:xfrm>
                    </w14:contentPart>
                  </a:graphicData>
                </a:graphic>
              </wp:anchor>
            </w:drawing>
          </mc:Choice>
          <mc:Fallback>
            <w:pict>
              <v:shape w14:anchorId="658DDF07" id="Ink 237" o:spid="_x0000_s1026" type="#_x0000_t75" style="position:absolute;margin-left:331.1pt;margin-top:-48.1pt;width:64.55pt;height:25.1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YdIWLAQAAMAMAAA4AAABkcnMvZTJvRG9jLnhtbJxSy07DMBC8I/EP&#10;1t5pHkXQRk05UCFxAHqADzCO3VjE3mjtNuXv2aQtLSCExCXy7jjjmZ2d3WxdIzaagkVfQjZKQWiv&#10;sLJ+VcLL893FBESI0leyQa9LeNcBbubnZ7OuLXSONTaVJsEkPhRdW0IdY1skSVC1djKMsNWeQYPk&#10;ZOSSVklFsmN21yR5ml4lHVLVEiodAncXOxDmA78xWsUnY4KOoilhcjVmNXE4ZCCohGk+uQTxyp3p&#10;NIVkPpPFimRbW7WXJP+hyEnrWcAn1UJGKdZkf1A5qwgDmjhS6BI0xio9+GFnWfrN2b1/611ll2pN&#10;hUIftY9LSfEwuwH4zxOu4Ql0D1hxOnIdEfaMPJ6/w9iJXqBaO9azS4R0IyOvQ6htG3jMha1KoPsq&#10;O+r3m9ujgyUdfT1uliT6+/n4GoSXjkWxc9GXHM/B/uPX/xlJ9tBvzFtDrs+EBYttCbym7/13iFxv&#10;o1DcnKR5zmsgFEPjNN2vxIF5x3CoThLgx79kfVr3wk4Wff4BAAD//wMAUEsDBBQABgAIAAAAIQBo&#10;K60V+QUAAEIPAAAQAAAAZHJzL2luay9pbmsxLnhtbLRXTW/jNhC9F+h/INSDL6TNb0nBOntqgAIt&#10;WnS3QHv0OkpirD8CW9lk/33fIynZzkexh+0hskRy3sy8eRwy794/bdbiS7c/rHbbeWWmuhLddrm7&#10;Xm1v59VfH69UU4lDv9heL9a7bTevvnaH6v3ljz+8W20/b9YXeAogbA9826zn1V3f31/MZo+Pj9NH&#10;N93tb2dWazf7Zfv5t1+ry2J13d2stqseLg/D0HK37bunnmAXq+t5teyf9Lge2B92D/tlN05zZL88&#10;ruj3i2V3tdtvFv2IeLfYbru12C42iPvvSvRf7/Gygp/bbl+JzQoJKzs1vvbNzy0GFk/z6uT7ASEe&#10;EMmmmr2O+c//gHn1EpNhOVvHuhIlpOvuC2OaJc4v3s79j/3uvtv3q+5IcyalTHwVy/yd+MlE7bvD&#10;bv3A2lTiy2L9AMqM1pBF8W1mrxDyEg/cfFc88PIm3mlw59SU9E55KKSNkhpK2682HYS+uR811h8A&#10;zOEP/T5tB6utVrpV1n7U7sLoC6enUdcnpSgqHjA/7R8OdyPep/1Rr2lmZC1n9ri67u9G0vVUh5H0&#10;U8pfM73rVrd3/X/ZlrST8aicV/ZhEpMoefzZ3cyrn9JWFMkyD6REjKijES60Vk7CRMWJNVFCKhU6&#10;htdSGWWVkVpoYaQxyrRCy6hMI4xrMNsICyKjl7FVRjciaiOVi6IOKli+Ci98lC4qeAEcnjVWwgDL&#10;BdDqUMBRE0DBxNbCB2VCiyVC0zl+GQK8l7UIZ3zPa7gU+DnO16bfwMhmyTqBj7AZg9MIKfs4B8dY&#10;iSzPvolBMy2fIaWMQO43ZPTWUo7XwlhhfStb4fBtGmm8qAmLoqjWK9vUjJIDmM+5WIdPIyy5t04Y&#10;j3dfsyDK2KBs4LtTAVbWyiBMLWorIQSYA75UyarglTFt4jwzn7OkaE7qk9NnDTnNZ2Iqk3ccKvOs&#10;K14Z6WBC9ooJSRw/3FBxFQPyDgIRubo+a6fDDv7W7ZD6xO83N4eun1femKltqsvWQe3Wi9hqLycK&#10;u6SZOC8rX8XKRcTGgFngIfaBDWbAApP+TIPy2BFGYk8o7AqmU9IFEcwx5/6cx4Jf5klBRiNPNEn1&#10;HcHyPGfOIZ+pIJmipCKcs0vo86Czs/xUQTRAtgoa8hJZKMtgSoJkgckyFWYGiaWvCNGIFhvaadE0&#10;GPJoIewm2kinGuGLRplQMrPAlPSFXtBKWKBdB6j1GWEnbmmAMNIIQVCymhhwVCukaBkMAFLamZgW&#10;0k9uqHyXlmoVC7dMd6QhlYYjWbVnaQ7FyNNEziUtsZ1UgeYlQyw7zidc2sEyTyT+jipI7gfLRDb5&#10;zZVnSCkpJkhlaYGKJIsRkh08QHiwaERAitzL3LgpCC47STqnSPAEO3BKNoJi9wdQxAd+KOWcNv3B&#10;SSl7jg4zzDHBF7CT7DgTU/DsRloEvhNmUGMGzrmRrZfwXJxNxiC4CqVmfFZEaBMCDQLNzYtGQUlY&#10;nrwxZToDQoamn+NQEXEKPa/iKyNIQ3zQ92nOJJ5DhmLOwHhmyOIyF3QcYmAwQSlw8sk61YfOxgXZ&#10;MyGxCkcrZyyKzF5PJRvlrGTDhm17rAS6ObcYhM+GGO33a4hNY6eurS6NCUGEYEWwbZQTZ9AU3cTY&#10;RlYx4OKAthhAfYOjw6JFBCdNqxzUEjGKXiCskzhFasyjQNipGm2idWgnaBM8UlSNHOChUMzNm7IH&#10;uagADqPCMAqR9MKfXA1ODFQcy/BCVJh6xSCXlRceTLMsaHEMRTCDrOYkkwyctcRzlBXLoeCkBPUO&#10;3dEGVADJP3NDZPzhSQP+uCR9FAv0oLZ0TKXh5BaB+nCtirxw4RKlcNUq1iWElG2WJrc08WAGRhtE&#10;bFSNGFue5slVfsIy6fEtnlIio8CBiPTxBPW48hHKKDZyxMJ2OsgVK3JIcDLCF7+JyQRjcE/Btc+7&#10;42IacgsULF4ska2EXhRUAr0rnAU+IBvOCMvzVmNne8hMRqtwlEqH6yI4w300gkLleQ1K26mJ2CLA&#10;RrDoA3XTPtsLx38iLv8FAAD//wMAUEsDBBQABgAIAAAAIQAXqZB54AAAAAsBAAAPAAAAZHJzL2Rv&#10;d25yZXYueG1sTI9NS8QwEIbvgv8hjOBtN22UuFubLouwoIgLreI5bWJbbCalyXbrv3c8ubf5eHjn&#10;mXy3uIHNdgq9RwXpOgFmsfGmx1bBx/thtQEWokajB49WwY8NsCuur3KdGX/G0s5VbBmFYMi0gi7G&#10;MeM8NJ11Oqz9aJF2X35yOlI7tdxM+kzhbuAiSSR3uke60OnRPnW2+a5OTkE7vh6f32T5UpWHej5u&#10;xKdI90Kp25tl/wgs2iX+w/CnT+pQkFPtT2gCGxRIKQShClZbSQURD9v0DlhNk3uZAC9yfvlD8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K2HSFiwEAADAD&#10;AAAOAAAAAAAAAAAAAAAAADwCAABkcnMvZTJvRG9jLnhtbFBLAQItABQABgAIAAAAIQBoK60V+QUA&#10;AEIPAAAQAAAAAAAAAAAAAAAAAPMDAABkcnMvaW5rL2luazEueG1sUEsBAi0AFAAGAAgAAAAhABep&#10;kHngAAAACwEAAA8AAAAAAAAAAAAAAAAAGgoAAGRycy9kb3ducmV2LnhtbFBLAQItABQABgAIAAAA&#10;IQB5GLydvwAAACEBAAAZAAAAAAAAAAAAAAAAACcLAABkcnMvX3JlbHMvZTJvRG9jLnhtbC5yZWxz&#10;UEsFBgAAAAAGAAYAeAEAAB0MAAAAAA==&#10;">
                <v:imagedata r:id="rId91" o:title=""/>
              </v:shape>
            </w:pict>
          </mc:Fallback>
        </mc:AlternateContent>
      </w:r>
      <w:r w:rsidR="004277A1">
        <w:rPr>
          <w:rFonts w:ascii="Arial" w:hAnsi="Arial" w:cs="Arial"/>
          <w:sz w:val="24"/>
          <w:szCs w:val="24"/>
          <w:lang w:val="en-US"/>
        </w:rPr>
        <w:t>Nếu gọi y (t) là số kg hóa chất có trong thùng sau t phút thì tỉ lệ hóa chất trong thùng sau t phút là bao nhiêu ? y(0) là bao nhiêu?</w:t>
      </w:r>
    </w:p>
    <w:p w14:paraId="5C16A626" w14:textId="49C5C80F" w:rsidR="004277A1" w:rsidRDefault="004277A1" w:rsidP="004277A1">
      <w:pPr>
        <w:pStyle w:val="ListParagraph"/>
        <w:numPr>
          <w:ilvl w:val="0"/>
          <w:numId w:val="2"/>
        </w:numPr>
        <w:rPr>
          <w:rFonts w:ascii="Arial" w:hAnsi="Arial" w:cs="Arial"/>
          <w:sz w:val="24"/>
          <w:szCs w:val="24"/>
          <w:lang w:val="en-US"/>
        </w:rPr>
      </w:pPr>
      <w:r>
        <w:rPr>
          <w:rFonts w:ascii="Arial" w:hAnsi="Arial" w:cs="Arial"/>
          <w:sz w:val="24"/>
          <w:szCs w:val="24"/>
          <w:lang w:val="en-US"/>
        </w:rPr>
        <w:t xml:space="preserve">Tìm y (t) ? </w:t>
      </w:r>
      <w:r w:rsidR="00664B54">
        <w:rPr>
          <w:rFonts w:ascii="Arial" w:hAnsi="Arial" w:cs="Arial"/>
          <w:sz w:val="24"/>
          <w:szCs w:val="24"/>
          <w:lang w:val="en-US"/>
        </w:rPr>
        <w:t>Sau bao lâu thì lượng hóa chất trong thùng đạt yêu cầu là 5 kg?</w:t>
      </w:r>
    </w:p>
    <w:p w14:paraId="6BF0DAC4" w14:textId="4B910A87" w:rsidR="00664B54" w:rsidRDefault="006F2E54" w:rsidP="00664B54">
      <w:pPr>
        <w:rPr>
          <w:rFonts w:ascii="Arial" w:hAnsi="Arial" w:cs="Arial"/>
          <w:sz w:val="24"/>
          <w:szCs w:val="24"/>
          <w:lang w:val="en-US"/>
        </w:rPr>
      </w:pPr>
      <w:r>
        <w:rPr>
          <w:rFonts w:ascii="Arial" w:hAnsi="Arial" w:cs="Arial"/>
          <w:b/>
          <w:noProof/>
          <w:sz w:val="24"/>
          <w:szCs w:val="24"/>
          <w:lang w:val="en-US"/>
        </w:rPr>
        <mc:AlternateContent>
          <mc:Choice Requires="wpi">
            <w:drawing>
              <wp:anchor distT="0" distB="0" distL="114300" distR="114300" simplePos="0" relativeHeight="251913216" behindDoc="0" locked="0" layoutInCell="1" allowOverlap="1" wp14:anchorId="164DB04B" wp14:editId="505182BC">
                <wp:simplePos x="0" y="0"/>
                <wp:positionH relativeFrom="column">
                  <wp:posOffset>2358510</wp:posOffset>
                </wp:positionH>
                <wp:positionV relativeFrom="paragraph">
                  <wp:posOffset>189920</wp:posOffset>
                </wp:positionV>
                <wp:extent cx="256320" cy="283680"/>
                <wp:effectExtent l="38100" t="38100" r="29845" b="40640"/>
                <wp:wrapNone/>
                <wp:docPr id="274" name="Ink 274"/>
                <wp:cNvGraphicFramePr/>
                <a:graphic xmlns:a="http://schemas.openxmlformats.org/drawingml/2006/main">
                  <a:graphicData uri="http://schemas.microsoft.com/office/word/2010/wordprocessingInk">
                    <w14:contentPart bwMode="auto" r:id="rId92">
                      <w14:nvContentPartPr>
                        <w14:cNvContentPartPr/>
                      </w14:nvContentPartPr>
                      <w14:xfrm>
                        <a:off x="0" y="0"/>
                        <a:ext cx="256320" cy="283680"/>
                      </w14:xfrm>
                    </w14:contentPart>
                  </a:graphicData>
                </a:graphic>
              </wp:anchor>
            </w:drawing>
          </mc:Choice>
          <mc:Fallback>
            <w:pict>
              <v:shape w14:anchorId="4BB905CE" id="Ink 274" o:spid="_x0000_s1026" type="#_x0000_t75" style="position:absolute;margin-left:185pt;margin-top:14.25pt;width:21.6pt;height:23.8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EQNOMAQAAMAMAAA4AAABkcnMvZTJvRG9jLnhtbJxSy27CMBC8V+o/&#10;WL6XhPBsROBQVIlDKYf2A1zHJlZjb7Q2BP6+mwAFWlWVuFjeHXs8s+PJbGdLtlXoDbiMdzsxZ8pJ&#10;yI1bZ/z97flhzJkPwuWiBKcyvleez6b3d5O6SlUCBZS5QkYkzqd1lfEihCqNIi8LZYXvQKUcgRrQ&#10;ikAlrqMcRU3stoySOB5GNWBeIUjlPXXnB5BPW36tlQyvWnsVWJnxxzgmeSHj42GfNth0BgPOPmjT&#10;H8U8mk5EukZRFUYeJYkbFFlhHAn4ppqLINgGzS8qaySCBx06EmwEWhupWj/krBv/cLZwn42rbl9u&#10;MJXggnJhJTCcZtcCtzxhS5pA/QI5pSM2AfiRkcbzfxgH0XOQG0t6DomgKkWg7+ALU3kac2ryjOMi&#10;7571u+3T2cEKz76W2xWy5nwy6nPmhCVR5Jw1JcVzsr+8vk9IdIT+Yt5ptE0mJJjtMk7x75u1jVzt&#10;ApPUTAbDXkKIJCgZ94bjFj8xHxhO1UUC9PhV1pd1I+zio0+/AAAA//8DAFBLAwQUAAYACAAAACEA&#10;w7u/x/oCAAAABwAAEAAAAGRycy9pbmsvaW5rMS54bWy0VMtu2zAQvBfoPyzYQy6izYeeRp2eGqBA&#10;CxR9AO3RsRlbqCUZkhwnf99ZklEcJO2phWFZ3OXOzgyXfvvurtnTreuHumuXQs+UINeuu03dbpfi&#10;+7crWQoaxlW7We271i3FvRvEu8vXr97W7a9mv8CTgNAO/Nbsl2I3jofFfH46nWYnO+v67dwoZecf&#10;2l+fPorLWLVxN3Vbj2g5PITWXTu6u5HBFvVmKdbjnZr2A/trd+zXbkpzpF8/7hj71dpddX2zGifE&#10;3apt3Z7aVQPePwSN9we81Oizdb2gpoZgaWY6LdLyfYXA6m4pztZHUBzApBHzlzF//gfMq+eYTMua&#10;Ii8ERUobd8uc5t7zxZ+1f+67g+vH2j3aHEyJiXtah7X3JxjVu6HbH/lsBN2u9kdYppXCWMTeev6C&#10;Ic/x4M0/xYMvf8Q7J/fUmijv3Ido2jRSD0c71o3DoDeHacbGAcAc/jr2/joYZZRUlTTmm7ILrRem&#10;muVleXYUcYofMK/747Cb8K77x3n1mcm1oOxUb8bdZLqaqWwy/dzyl0p3rt7uxr/VRtm+eJqcF+6h&#10;HyaKOr64m6V4468i+coQ8EIqRUVZUFrZPLnI0gt9oYsiwYXSQlpR2URLK3UiNSlSSW6l4V9ZaoKJ&#10;2pbI8CdBlPAM79itE4NwzqUmJV3IIktSaSlDMRLACIjS+AWXI5QzPHezpDPS/IZPiUwhdUEmyxOb&#10;yhSLROaWCuxPU/RmvNDbE9UTOCHqFwzle6Afx6ShXFZQZwjKYw4cOMUb+SdoxXsmIVQRtvpw0Msa&#10;A21Zwi4U5uyJzdAvJ21iMpCLmiNTT0Rq1OQgXrE9RiUZGHEb5hCBA+XwfOTIYj3Fh73YwPJ9PDyR&#10;SXBwhnWAPWmLDQaCiyA7Kpx6BdVozL24vdcISJ9gTHzZG5yoj/FZWj7LqAXmcDGXybTECnrQVtoU&#10;PAoq2RBLqWSvEQeWSlJMFjhmBoWhnGlHw4wlbyquKWEusiornvxTTtOPv4DL3wAAAP//AwBQSwME&#10;FAAGAAgAAAAhAIh+zX3fAAAACQEAAA8AAABkcnMvZG93bnJldi54bWxMj09Lw0AUxO+C32F5Qm92&#10;86emIealWKEUBA/Get9mn0lo9m3Ibtv027ue9DjMMPObcjObQVxocr1lhHgZgSBurO65RTh87h5z&#10;EM4r1mqwTAg3crCp7u9KVWh75Q+61L4VoYRdoRA678dCStd0ZJRb2pE4eN92MsoHObVST+oays0g&#10;kyjKpFE9h4VOjfTaUXOqzwYhH/fN1qW1PJy2b21miXdf7yni4mF+eQbhafZ/YfjFD+hQBaajPbN2&#10;YkBI11H44hGS/AlECKziNAFxRFhnMciqlP8fV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YRA04wBAAAwAwAADgAAAAAAAAAAAAAAAAA8AgAAZHJzL2Uy&#10;b0RvYy54bWxQSwECLQAUAAYACAAAACEAw7u/x/oCAAAABwAAEAAAAAAAAAAAAAAAAAD0AwAAZHJz&#10;L2luay9pbmsxLnhtbFBLAQItABQABgAIAAAAIQCIfs193wAAAAkBAAAPAAAAAAAAAAAAAAAAABwH&#10;AABkcnMvZG93bnJldi54bWxQSwECLQAUAAYACAAAACEAeRi8nb8AAAAhAQAAGQAAAAAAAAAAAAAA&#10;AAAoCAAAZHJzL19yZWxzL2Uyb0RvYy54bWwucmVsc1BLBQYAAAAABgAGAHgBAAAeCQAAAAA=&#10;">
                <v:imagedata r:id="rId93"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844608" behindDoc="0" locked="0" layoutInCell="1" allowOverlap="1" wp14:anchorId="714EF7CD" wp14:editId="05E52704">
                <wp:simplePos x="0" y="0"/>
                <wp:positionH relativeFrom="column">
                  <wp:posOffset>3279390</wp:posOffset>
                </wp:positionH>
                <wp:positionV relativeFrom="paragraph">
                  <wp:posOffset>-222170</wp:posOffset>
                </wp:positionV>
                <wp:extent cx="628560" cy="524520"/>
                <wp:effectExtent l="38100" t="38100" r="57785" b="46990"/>
                <wp:wrapNone/>
                <wp:docPr id="207" name="Ink 207"/>
                <wp:cNvGraphicFramePr/>
                <a:graphic xmlns:a="http://schemas.openxmlformats.org/drawingml/2006/main">
                  <a:graphicData uri="http://schemas.microsoft.com/office/word/2010/wordprocessingInk">
                    <w14:contentPart bwMode="auto" r:id="rId94">
                      <w14:nvContentPartPr>
                        <w14:cNvContentPartPr/>
                      </w14:nvContentPartPr>
                      <w14:xfrm>
                        <a:off x="0" y="0"/>
                        <a:ext cx="628560" cy="524520"/>
                      </w14:xfrm>
                    </w14:contentPart>
                  </a:graphicData>
                </a:graphic>
              </wp:anchor>
            </w:drawing>
          </mc:Choice>
          <mc:Fallback>
            <w:pict>
              <v:shape w14:anchorId="67B094FB" id="Ink 207" o:spid="_x0000_s1026" type="#_x0000_t75" style="position:absolute;margin-left:257.5pt;margin-top:-18.2pt;width:50.95pt;height:42.7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jxqOMAQAAMAMAAA4AAABkcnMvZTJvRG9jLnhtbJxSy27CMBC8V+o/&#10;WL6XPEQojQgciipxaMuh/QDXsYnV2ButDYG/7yZAgVZVJS6W12PPzux4Mtvamm0UegOu4Mkg5kw5&#10;CaVxq4K/vz3djTnzQbhS1OBUwXfK89n09mbSNrlKoYK6VMiIxPm8bQpehdDkUeRlpazwA2iUI1AD&#10;WhGoxFVUomiJ3dZRGsejqAUsGwSpvKfT+R7k055fayXDq9ZeBVYXfDwakrxQ8Ic4pg3SJhtmnH10&#10;UBbzaDoR+QpFUxl5kCSuUGSFcSTgm2ougmBrNL+orJEIHnQYSLARaG2k6v2QsyT+4WzhPjtXyVCu&#10;MZfggnJhKTAcZ9cD17SwNU2gfYaS0hHrAPzASOP5P4y96DnItSU9+0RQ1SLQd/CVaTyNOTdlwXFR&#10;Jif9bvN4crDEk6+XzRJZdz+N7zlzwpIocs66kuI52n+5fE9IdID+Yt5qtF0mJJhtC07x77q1j1xt&#10;A5N0OErH2YgQSVCWDrO0x4/Me4ZjdZYANb/I+rzuhJ199OkXAAAA//8DAFBLAwQUAAYACAAAACEA&#10;yup0c78DAABpCAAAEAAAAGRycy9pbmsvaW5rMS54bWy0VU1v20YQvRfof1iwh1x2pP1erhA5pxgo&#10;0AJFkgLtUZEYi4hIGhRl2f++b5YUrcBOTwkMEDuzM2/mvZmV3757bA7ioeqPddeuC71Qhajabber&#10;27t18fenWyoLcRw27W5z6NpqXTxVx+Ldza+/vK3br81hha8AQnvkU3NYF/thuF8tl+fzeXG2i66/&#10;Wxql7PL39uuffxQ3U9au+lK39YCSx4tr27VD9Tgw2KrerYvt8KjmeGB/7E79tpqv2dNvnyOGfrOt&#10;bru+2Qwz4n7TttVBtJsGff9TiOHpHocade6qvhBNDcJkFtpFV75PcGwe18WVfUKLR3TSFMvXMf/9&#10;CZi3LzG5LWtiiIWYWtpVD9zTMmu++j73v/ruvuqHunqWeRRlungS29HO+oxC9dWxO5x4NoV42BxO&#10;kEwrhbWYauvlK4K8xIM2PxQPunwX77q5b6WZ6F3rMIk2r9RltEPdVFj05n7eseEIYHZ/HPr8HIwy&#10;ilQiYz4pu1Jp5bEtKVyNYtriC+bn/nTcz3if++d9zTezaiOzc70b9rPoaqH8LPq15K+l7qv6bj/8&#10;X+5EOyfPm/PKO8zLJCYeH6ov6+K3/BRFzhwdmYg2rhQ6ROFt6eQbhT/tvCxUQQ7PSknSZEVKUgn8&#10;8Zc0fDA0DA0DjnyeLq4MR3GMEs5xMAzOzACBNF8aJYzHJIwcIRnrCjOfp1qcd2lihEJrGnlsTH3F&#10;HEsukBG6NBLcLNBLSYlvVO45hz8jk9UiMZADkkGLLghj4SCNmwB1rJPaKgqA0hAkORGVsEFqnyiV&#10;VCpZkufushIjA9Kol9uEthEHK2OgiEI2x6ncOMuLOLQtPUUykkwpuL70wuCbhCOLMySSCPSIS+Q1&#10;OWnA54JhprqsEDJwBbSRQgQ70h6kciHOMMJzB8yYpzEN5qVHBwiGqBiFw2OxkkpLHkMr86wAldMd&#10;uDnAkIMNqugWBy81Rqu5b0ognQT4w+JArUAKdxIfCtKCEbstRob0CDa4QLWEGBx0QjSLNiaPPWfD&#10;AzBHeEUJBwUUo9Ah6qaIQkYEYce5KKwagRLXBzBmbZkGaQfHpAMrygZIZx/WU5Ph4aDHEjw9ggNe&#10;A6sqsQ1Ax2qx/EpGwqA5PwhXojRCvXBgogJCImlsQ8AiobjmYUDP4ChhqEl6LxKWA1ohmgIQogSh&#10;qEELPhvIlgKI2EJcIQ9OjzkCHEsIXMI2Ejwaz0piT7kC0FCepyAdPBYCR146RMDHwuLLiiWROeYH&#10;iS5Kpb/5lzT/zOC39uY/AAAA//8DAFBLAwQUAAYACAAAACEA2qK9Ut8AAAAKAQAADwAAAGRycy9k&#10;b3ducmV2LnhtbEyPwU7DMBBE70j8g7VI3FonbRO1IU5VkHrk0IKQuG3jbRIaryPbacPfY05wHM1o&#10;5k25nUwvruR8Z1lBOk9AENdWd9woeH/bz9YgfEDW2FsmBd/kYVvd35VYaHvjA12PoRGxhH2BCtoQ&#10;hkJKX7dk0M/tQBy9s3UGQ5SukdrhLZabXi6SJJcGO44LLQ700lJ9OY5GQfIxusNzuuAvNMvda3bR&#10;vP8MSj0+TLsnEIGm8BeGX/yIDlVkOtmRtRe9gizN4pegYLbMVyBiIk/zDYiTgtUmAVmV8v+F6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ho8ajjAEAADAD&#10;AAAOAAAAAAAAAAAAAAAAADwCAABkcnMvZTJvRG9jLnhtbFBLAQItABQABgAIAAAAIQDK6nRzvwMA&#10;AGkIAAAQAAAAAAAAAAAAAAAAAPQDAABkcnMvaW5rL2luazEueG1sUEsBAi0AFAAGAAgAAAAhANqi&#10;vVLfAAAACgEAAA8AAAAAAAAAAAAAAAAA4QcAAGRycy9kb3ducmV2LnhtbFBLAQItABQABgAIAAAA&#10;IQB5GLydvwAAACEBAAAZAAAAAAAAAAAAAAAAAO0IAABkcnMvX3JlbHMvZTJvRG9jLnhtbC5yZWxz&#10;UEsFBgAAAAAGAAYAeAEAAOMJAAAAAA==&#10;">
                <v:imagedata r:id="rId95"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838464" behindDoc="0" locked="0" layoutInCell="1" allowOverlap="1" wp14:anchorId="345EA683" wp14:editId="32CA22D3">
                <wp:simplePos x="0" y="0"/>
                <wp:positionH relativeFrom="column">
                  <wp:posOffset>1425750</wp:posOffset>
                </wp:positionH>
                <wp:positionV relativeFrom="paragraph">
                  <wp:posOffset>600790</wp:posOffset>
                </wp:positionV>
                <wp:extent cx="921600" cy="27720"/>
                <wp:effectExtent l="38100" t="38100" r="50165" b="48895"/>
                <wp:wrapNone/>
                <wp:docPr id="201" name="Ink 201"/>
                <wp:cNvGraphicFramePr/>
                <a:graphic xmlns:a="http://schemas.openxmlformats.org/drawingml/2006/main">
                  <a:graphicData uri="http://schemas.microsoft.com/office/word/2010/wordprocessingInk">
                    <w14:contentPart bwMode="auto" r:id="rId96">
                      <w14:nvContentPartPr>
                        <w14:cNvContentPartPr/>
                      </w14:nvContentPartPr>
                      <w14:xfrm>
                        <a:off x="0" y="0"/>
                        <a:ext cx="921600" cy="27720"/>
                      </w14:xfrm>
                    </w14:contentPart>
                  </a:graphicData>
                </a:graphic>
              </wp:anchor>
            </w:drawing>
          </mc:Choice>
          <mc:Fallback>
            <w:pict>
              <v:shape w14:anchorId="57E5D626" id="Ink 201" o:spid="_x0000_s1026" type="#_x0000_t75" style="position:absolute;margin-left:111.55pt;margin-top:46.6pt;width:73.95pt;height:3.6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TVl+LAQAALwMAAA4AAABkcnMvZTJvRG9jLnhtbJxSy27CMBC8V+o/&#10;WL6XPMSrEYFDUSUOpRzaD3Adm1iNvdHaEPj7bgIUaFVV4mJ5PfZ4Zmcns52t2FahN+BynvRizpST&#10;UBi3zvn72/PDmDMfhCtEBU7lfK88n03v7yZNnakUSqgKhYxInM+aOudlCHUWRV6Wygrfg1o5AjWg&#10;FYFKXEcFiobYbRWlcTyMGsCiRpDKezqdH0A+7fi1VjK8au1VYFXOH+OY5IWcj4d92iBtxoMBZx8E&#10;9ZMBj6YTka1R1KWRR0niBkVWGEcCvqnmIgi2QfOLyhqJ4EGHngQbgdZGqs4POUviH84W7rN1lfTl&#10;BjMJLigXVgLDqXcdcMsXtqIONC9QUDpiE4AfGak9/4dxED0HubGk55AIqkoEGgdfmtpTmzNT5BwX&#10;RXLW77ZPZwcrPPtablfI2vvUAc6csCSKnLO2pHhO9pfX7wmJjtBfzDuNts2EBLNdzin+fbt2katd&#10;YJIOH9Nk2E6IJCgdjdIOPhEfCE7VRQD091XUl3Wr62LOp18AAAD//wMAUEsDBBQABgAIAAAAIQDV&#10;KjXNrQIAADgGAAAQAAAAZHJzL2luay9pbmsxLnhtbLRUTW/bMAy9D9h/ILTDLlYiyrJlBXV3WoEB&#10;GzCsHbAd3URNjPojsJUm/fejZMdN23SnDQEM6Yl8fHyicvHpUFfwYLu+bJuc4UwwsM2yXZXNOmc/&#10;b654xqB3RbMqqraxOXu0Pft0+f7dRdnc19WCvkAMTe9XdZWzjXPbxXy+3+9n+3jWduu5FCKef2nu&#10;v31ll2PWyt6VTemoZH+Elm3j7MF5skW5ytnSHcQUT9zX7a5b2unYI93yKcJ1xdJetV1duIlxUzSN&#10;raApatL9i4F73NKipDpr2zGoS2qYyxkqrbLPhoDikLOT/Y4k9qSkZvPznL//A+fVa04vK5Y61QxG&#10;SSv74DXNg+eLt3v/3rVb27nSPtk8mDIePMJy2Ad/BqM627fVzt8Ng4ei2pFlKASNxVgb52cMec1H&#10;3vxTPvLlTb5Tcc+tGds79WE0bRqp49W6srY06PV2mjHXE7GHr10XnoMUUnBhuJQ3Il4Is1B6lsTi&#10;5CrGKT5y3na7fjPx3XZP8xpOJteGzvblym0m08VMJJPpp5afS93Ycr1xf8sd2w7J0+SceYdhmGDs&#10;44e9y9mH8BQhZA5AaERAYiCJMxV9FPRDaSKmGDKOOkIJmmPEMeUZ1yZCEICRABFAQNogJ5AiAvbi&#10;3AcPB5RC65dRrxI5sfmoQBwYj4nhZDgYWSSXgR5By8hwBRK9QK+GvgPPoNZvpPK0ESYESUhFRmUw&#10;5inXiuLRQAoy9bVFzBWXhkCVUopERaBCTuVkGvGUQArKIswECZBKe6KEJxwTAtFwjAGN8WhG5knh&#10;XaRCIAWloyLRMfmpIkNKQGqqaRJIudRUKKHSFOOLG5CQZJQiqV5Kor2O2PjsVMkooRbThPoB9J37&#10;OOowpuiYll6jTuJwU1qgfvYPM00NPZ3LPwAAAP//AwBQSwMEFAAGAAgAAAAhAKhIPv7fAAAACgEA&#10;AA8AAABkcnMvZG93bnJldi54bWxMj0FLxDAQhe+C/yGM4M1N2i7rWpsuKiwIexCr6zltxrbYTEqT&#10;7dZ/73jS4zAf732v2C1uEDNOofekIVkpEEiNtz21Gt7f9jdbECEasmbwhBq+McCuvLwoTG79mV5x&#10;rmIrOIRCbjR0MY65lKHp0Jmw8iMS/z795Ezkc2qlncyZw90gU6U20pmeuKEzIz512HxVJ6fhuH5J&#10;9rM/PDYb1z5vaamr48dB6+ur5eEeRMQl/sHwq8/qULJT7U9kgxg0pGmWMKrhLktBMJDdJjyuZlKp&#10;NciykP8nl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xNWX4sBAAAvAwAADgAAAAAAAAAAAAAAAAA8AgAAZHJzL2Uyb0RvYy54bWxQSwECLQAUAAYACAAA&#10;ACEA1So1za0CAAA4BgAAEAAAAAAAAAAAAAAAAADzAwAAZHJzL2luay9pbmsxLnhtbFBLAQItABQA&#10;BgAIAAAAIQCoSD7+3wAAAAoBAAAPAAAAAAAAAAAAAAAAAM4GAABkcnMvZG93bnJldi54bWxQSwEC&#10;LQAUAAYACAAAACEAeRi8nb8AAAAhAQAAGQAAAAAAAAAAAAAAAADaBwAAZHJzL19yZWxzL2Uyb0Rv&#10;Yy54bWwucmVsc1BLBQYAAAAABgAGAHgBAADQCAAAAAA=&#10;">
                <v:imagedata r:id="rId97"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837440" behindDoc="0" locked="0" layoutInCell="1" allowOverlap="1" wp14:anchorId="585C6CF8" wp14:editId="70890D8D">
                <wp:simplePos x="0" y="0"/>
                <wp:positionH relativeFrom="column">
                  <wp:posOffset>3852150</wp:posOffset>
                </wp:positionH>
                <wp:positionV relativeFrom="paragraph">
                  <wp:posOffset>379750</wp:posOffset>
                </wp:positionV>
                <wp:extent cx="1168920" cy="90720"/>
                <wp:effectExtent l="38100" t="38100" r="50800" b="43180"/>
                <wp:wrapNone/>
                <wp:docPr id="200" name="Ink 200"/>
                <wp:cNvGraphicFramePr/>
                <a:graphic xmlns:a="http://schemas.openxmlformats.org/drawingml/2006/main">
                  <a:graphicData uri="http://schemas.microsoft.com/office/word/2010/wordprocessingInk">
                    <w14:contentPart bwMode="auto" r:id="rId98">
                      <w14:nvContentPartPr>
                        <w14:cNvContentPartPr/>
                      </w14:nvContentPartPr>
                      <w14:xfrm>
                        <a:off x="0" y="0"/>
                        <a:ext cx="1168920" cy="90720"/>
                      </w14:xfrm>
                    </w14:contentPart>
                  </a:graphicData>
                </a:graphic>
              </wp:anchor>
            </w:drawing>
          </mc:Choice>
          <mc:Fallback>
            <w:pict>
              <v:shape w14:anchorId="551421B1" id="Ink 200" o:spid="_x0000_s1026" type="#_x0000_t75" style="position:absolute;margin-left:302.6pt;margin-top:29.2pt;width:93.5pt;height:8.6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sWyGHAQAAMAMAAA4AAABkcnMvZTJvRG9jLnhtbJxSy27CMBC8V+o/&#10;WL6XJAgoRAQORZU4lHJoP8B1bGI19kZrh8DfdxOgQKuqEpdoH87szM5O5ztbsq1Cb8BlPOnFnCkn&#10;ITduk/H3t+eHMWc+CJeLEpzK+F55Pp/d302bKlV9KKDMFTICcT5tqowXIVRpFHlZKCt8DyrlqKkB&#10;rQiU4ibKUTSEbsuoH8ejqAHMKwSpvKfq4tDksw5fayXDq9ZeBVZmfDwaEL1wCjDjk2GfKh9tMIx5&#10;NJuKdIOiKow8UhI3MLLCOCLwDbUQQbAazS8oaySCBx16EmwEWhupOj2kLIl/KFu6z1ZVMpA1phJc&#10;UC6sBYbT7rrGLSNsSRtoXiAnd0QdgB8RaT3/m3EgvQBZW+JzcARVKQKdgy9M5TnD1OQZx2WenPm7&#10;7dNZwRrPulbbNbL2PXnLmROWSJFy1qZkz0n+6vp/6kTH1l/IO4229YQIs13GCXzffjvL1S4wScUk&#10;GY0n7UFI6k3iRwovkA8IpzkXDtDwK68v85bYxaHPvgAAAP//AwBQSwMEFAAGAAgAAAAhAFNhJr43&#10;AwAA8AcAABAAAABkcnMvaW5rL2luazEueG1stFXLbtpAFN1X6j+MpotsPDAPP1FIVo1UqZWqJpXa&#10;JYEJWME2sk0gf99zx/ZgFNJVK9B45j7OvefMNVzfHoste7F1k1flnKuJ5MyWy2qVl+s5//lwJ1LO&#10;mnZRrhbbqrRz/mobfnvz8cN1Xj4X2xlWBoSyoV2xnfNN2+5m0+nhcJgczKSq11MtpZl+KZ+/feU3&#10;fdbKPuVl3qJkM5iWVdnaY0tgs3w158v2KH08sO+rfb203k2WenmKaOvF0t5VdbFoPeJmUZZ2y8pF&#10;gb5/cda+7rDJUWdta86KHISFnqgwCdPPGQyL45yPznu02KCTgk8vY/7+D5h3bzGpLaOTOOGsb2ll&#10;X6inqdN89j7373W1s3Wb25PMnSi945Utu7PTpxOqtk213dPdcPay2O4hmZISY9HXVtMLgrzFgzb/&#10;FA+6vIs3bu5cmp7eWIdeND9Sw9W2eWEx6MXOz1jbAJjM923tXgcttRQyE1o/SDOT2SyMJlmSjq6i&#10;n+IB87HeNxuP91if5tV5vGods0O+ajdedDmRkRd9LPml1I3N15v2b7k9bZfsJ+fCe+iGifU8ftin&#10;Of/kXkXmMjuDI6JCplimwjC4EvrKXKlYBVxxQV8lA6HoEygEqUAyfGiFhfa0khdn7JXzYktuOihk&#10;Oxu8PmrIdnjkP8PrkgmOAEduhzTUGDCohM/o2oEr0EyjXMhCZswIXZ4AEUS8XYuJiEUcByIVMTM9&#10;XEeua35QgJoiQtQyOvOEAGRgEkoLI9JARTiqxGniuMFnEqEpxMSUlwS6L57AFhmRCCXRgAozEQoV&#10;BSoxLGEmhClORQSHMwE5pDqJgUXoJFCZJI4RbCk4iFAHRlM3wA+EjiPAaaKGnWJhHOgU+GApCSaL&#10;WQowkKG2JLRKqWDMlAI4QIGeCi1BCQ8WgxIjFmHGIiIDUPDNoDY0Mf626KICDUoUE2IVCsB40rl7&#10;kLqdNG6MSMl+TM6CCKGbLJhd0GAZdMX9nYC6K/GWLpciRzF+cn0vcPYQvWmYqC5PYJIEyPUdgAD5&#10;CZHKuUy3nu97RpQ29p4qdXBQlfBQgibL4Aogt8F9wS5Slaizfwb/tuMn7+YPAAAA//8DAFBLAwQU&#10;AAYACAAAACEAfyB9Dt4AAAAJAQAADwAAAGRycy9kb3ducmV2LnhtbEyPy07DMBBF90j9B2sqsaN2&#10;oia0IU7VIlVCsGpAsHVsk0TE4yh22/D3DCvYzePozplyN7uBXewUeo8SkpUAZlF702Mr4e31eLcB&#10;FqJCowaPVsK3DbCrFjelKoy/4sle6tgyCsFQKAldjGPBedCddSqs/GiRdp9+cipSO7XcTOpK4W7g&#10;qRA5d6pHutCp0T52Vn/VZyfhOXlZP70HoY+iMbrW/CPZHlDK2+W8fwAW7Rz/YPjVJ3WoyKnxZzSB&#10;DRJykaWESsg2a2AE3G9TGjRUZDnwquT/P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WsWyGHAQAAMAMAAA4AAAAAAAAAAAAAAAAAPAIAAGRycy9lMm9E&#10;b2MueG1sUEsBAi0AFAAGAAgAAAAhAFNhJr43AwAA8AcAABAAAAAAAAAAAAAAAAAA7wMAAGRycy9p&#10;bmsvaW5rMS54bWxQSwECLQAUAAYACAAAACEAfyB9Dt4AAAAJAQAADwAAAAAAAAAAAAAAAABUBwAA&#10;ZHJzL2Rvd25yZXYueG1sUEsBAi0AFAAGAAgAAAAhAHkYvJ2/AAAAIQEAABkAAAAAAAAAAAAAAAAA&#10;XwgAAGRycy9fcmVscy9lMm9Eb2MueG1sLnJlbHNQSwUGAAAAAAYABgB4AQAAVQkAAAAA&#10;">
                <v:imagedata r:id="rId99" o:title=""/>
              </v:shape>
            </w:pict>
          </mc:Fallback>
        </mc:AlternateContent>
      </w:r>
      <w:r>
        <w:rPr>
          <w:rFonts w:ascii="Arial" w:hAnsi="Arial" w:cs="Arial"/>
          <w:b/>
          <w:noProof/>
          <w:sz w:val="24"/>
          <w:szCs w:val="24"/>
          <w:lang w:val="en-US"/>
        </w:rPr>
        <mc:AlternateContent>
          <mc:Choice Requires="wpi">
            <w:drawing>
              <wp:anchor distT="0" distB="0" distL="114300" distR="114300" simplePos="0" relativeHeight="251836416" behindDoc="0" locked="0" layoutInCell="1" allowOverlap="1" wp14:anchorId="729E9912" wp14:editId="74F4B01C">
                <wp:simplePos x="0" y="0"/>
                <wp:positionH relativeFrom="column">
                  <wp:posOffset>-160050</wp:posOffset>
                </wp:positionH>
                <wp:positionV relativeFrom="paragraph">
                  <wp:posOffset>-82490</wp:posOffset>
                </wp:positionV>
                <wp:extent cx="549720" cy="383040"/>
                <wp:effectExtent l="38100" t="57150" r="22225" b="55245"/>
                <wp:wrapNone/>
                <wp:docPr id="131" name="Ink 131"/>
                <wp:cNvGraphicFramePr/>
                <a:graphic xmlns:a="http://schemas.openxmlformats.org/drawingml/2006/main">
                  <a:graphicData uri="http://schemas.microsoft.com/office/word/2010/wordprocessingInk">
                    <w14:contentPart bwMode="auto" r:id="rId100">
                      <w14:nvContentPartPr>
                        <w14:cNvContentPartPr/>
                      </w14:nvContentPartPr>
                      <w14:xfrm>
                        <a:off x="0" y="0"/>
                        <a:ext cx="549720" cy="383040"/>
                      </w14:xfrm>
                    </w14:contentPart>
                  </a:graphicData>
                </a:graphic>
              </wp:anchor>
            </w:drawing>
          </mc:Choice>
          <mc:Fallback>
            <w:pict>
              <v:shape w14:anchorId="5CF5BBCD" id="Ink 131" o:spid="_x0000_s1026" type="#_x0000_t75" style="position:absolute;margin-left:-13.3pt;margin-top:-7.2pt;width:44.7pt;height:31.5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W/fyMAQAAMAMAAA4AAABkcnMvZTJvRG9jLnhtbJxSTU/jMBC9r8R/&#10;sOZOk/RjW6KmHKiQOAA97P4A49iNReyJxm5T/j2TtNmWRQiJi+Xxs5/fmzfL24OrxV5TsOgLyEYp&#10;CO0VltZvC/j75/56ASJE6UtZo9cFvOkAt6urX8u2yfUYK6xLTYJJfMjbpoAqxiZPkqAq7WQYYaM9&#10;gwbJycglbZOSZMvsrk7Gafo7aZHKhlDpEPh0fQRh1fMbo1V8NiboKOoCbtKU5cVhQ91mMQPxUsBi&#10;Pp9BslrKfEuyqaw6SZI/UOSk9SzgH9VaRil2ZD9ROasIA5o4UugSNMYq3fthZ1n6n7MH/9q5yqZq&#10;R7lCH7WPG0lx6F0P/OQLV3MH2kcsOR25iwgnRm7P92EcRa9R7RzrOSZCupaRxyFUtgkgKLdlAfRQ&#10;Zmf9fn93drChs6+n/YZEdz+bZCC8dCyKnYuu5HgG+08f3zOSnKCvmA+GXJcJCxaHAngO3rq1j1wf&#10;olB8OJvezMeMKIYmi0k67fGB+cgwVBcJ8Ocfsr6sO2EXg756BwAA//8DAFBLAwQUAAYACAAAACEA&#10;H1lkaFsDAABpBwAAEAAAAGRycy9pbmsvaW5rMS54bWy0VE1v4zYQvRfofxiwh1w4Nr8pGevsqQEK&#10;tEDR3QLt0WtrY2EtKZDkOPn3faQUxYvN9tReZHLIefPem6HfvX9qTvRY9UPdtVuhV0pQ1e67Q93e&#10;b8WfH++4EDSMu/awO3VttRXP1SDe3/74w7u6/dKcNvgSENohrZrTVhzH8WGzXl8ul9XFrrr+fm2U&#10;sutf2i+//Spu56xD9blu6xElh5fQvmvH6mlMYJv6sBX78Ukt94H9oTv3+2o5TpF+/3pj7Hf76q7r&#10;m924IB53bVudqN014P2XoPH5AYsade6rXlBTQzCblXbRFT+XCOyetuJqfwbFAUwasX4b8+//AfPu&#10;W8xEy5oYoqCZ0qF6TJzW2fPN97X/3ncPVT/W1avNkynzwTPtp332ZzKqr4budE69EfS4O51hmVYK&#10;YzHX1us3DPkWD978p3jw5bt41+S+tmaWd+3DbNoyUi+tHeumwqA3D8uMjQOAU/jD2OfnYJRRrEo2&#10;5qOyGxU3Wq+KYK9aMU/xC+an/jwcF7xP/eu85pPFtUnZpT6Mx8V0tVJ+Mf3a8rdSj1V9fxz/LXeW&#10;nZOXyXnjHeZholnHH9XnrfgpP0XKmVMgC9HWatKWYqGUvGF3w/rGOCXxpKJgJ4zxknGDlNRkSEt2&#10;igxr6RUpdq7EqcGSgtdSw1XNvsQtHRRZMipIHQKCJpSyxDUjVQZjlI0AZV3gVycYsHCoJEvP2uFc&#10;Fo6dZSdBhbQnj9RUOQFoCS5Ys3FkbNpiF0ibzBKwLpAvEQ+Oo2XtJUionAyyMweISmvIe4kkIWmd&#10;vgiDMCqgmoIUL43lUnOQHgHQAl8PYpILjklYJMtR2kAuC7OWvUdYq0gxYUguA0cogJVWEQwEXbgX&#10;4BgStYckSwVCDsOpEAJvzveTWDgHH5O1qR8SgYlkUuXwSS7AOmfIZthI8CAm0hoeAcwwljKAerrK&#10;AdGSLeqBDGyMqZ6igkOUBRek51LJiWyRLjn3B5Qpee3giOfCJRq2JHRLYwY4ApZKdA0N5iIkNzkP&#10;UaYN0VkDLE6dTOQT+NUGwtKWPbIhNGLUDJUKm4QNizN07pArODc/GoIDmEVEM9LU0XQHBdIXowuW&#10;YfLMaXbsbUR4cgKWZR4KjGNU5qu/5OWZ4b/m9h8AAAD//wMAUEsDBBQABgAIAAAAIQD0r5513gAA&#10;AAkBAAAPAAAAZHJzL2Rvd25yZXYueG1sTI/BTsMwDIbvSLxDZCRuW7qo66bSdEIgxKmaKDxA2pi2&#10;onG6JtvK22NOcLPlT7+/vzgsbhQXnMPgScNmnYBAar0dqNPw8f6y2oMI0ZA1oyfU8I0BDuXtTWFy&#10;66/0hpc6doJDKORGQx/jlEsZ2h6dCWs/IfHt08/ORF7nTtrZXDncjVIlSSadGYg/9GbCpx7br/rs&#10;NDTquN2e2qR6rqadOtXVa32sSOv7u+XxAUTEJf7B8KvP6lCyU+PPZIMYNaxUljHKwyZNQTCRKe7S&#10;aEj3O5BlIf83K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pb9/IwBAAAwAwAADgAAAAAAAAAAAAAAAAA8AgAAZHJzL2Uyb0RvYy54bWxQSwECLQAUAAYA&#10;CAAAACEAH1lkaFsDAABpBwAAEAAAAAAAAAAAAAAAAAD0AwAAZHJzL2luay9pbmsxLnhtbFBLAQIt&#10;ABQABgAIAAAAIQD0r5513gAAAAkBAAAPAAAAAAAAAAAAAAAAAH0HAABkcnMvZG93bnJldi54bWxQ&#10;SwECLQAUAAYACAAAACEAeRi8nb8AAAAhAQAAGQAAAAAAAAAAAAAAAACICAAAZHJzL19yZWxzL2Uy&#10;b0RvYy54bWwucmVsc1BLBQYAAAAABgAGAHgBAAB+CQAAAAA=&#10;">
                <v:imagedata r:id="rId101" o:title=""/>
              </v:shape>
            </w:pict>
          </mc:Fallback>
        </mc:AlternateContent>
      </w:r>
      <w:r w:rsidR="00664B54">
        <w:rPr>
          <w:rFonts w:ascii="Arial" w:hAnsi="Arial" w:cs="Arial"/>
          <w:b/>
          <w:sz w:val="24"/>
          <w:szCs w:val="24"/>
          <w:lang w:val="en-US"/>
        </w:rPr>
        <w:t xml:space="preserve">Bài 7 : </w:t>
      </w:r>
      <w:r w:rsidR="00664B54">
        <w:rPr>
          <w:rFonts w:ascii="Arial" w:hAnsi="Arial" w:cs="Arial"/>
          <w:sz w:val="24"/>
          <w:szCs w:val="24"/>
          <w:lang w:val="en-US"/>
        </w:rPr>
        <w:t xml:space="preserve">Trong một thùng có dung tích 500l có chứa 400l bia có pha 4% cồn ( tính theo thể tích) . Người ta bơm bia chứa 5 % vào thùng với tốc độ 10 lít/ phút, hòa tan và cho chảy ra khỏi thùng với tốc độ là 10 lít/ phút. </w:t>
      </w:r>
    </w:p>
    <w:p w14:paraId="12057EAD" w14:textId="38082961" w:rsidR="00664B54" w:rsidRDefault="006F2E54" w:rsidP="00664B54">
      <w:pPr>
        <w:pStyle w:val="ListParagraph"/>
        <w:numPr>
          <w:ilvl w:val="0"/>
          <w:numId w:val="3"/>
        </w:num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856896" behindDoc="0" locked="0" layoutInCell="1" allowOverlap="1" wp14:anchorId="2C284BD3" wp14:editId="1A2143A1">
                <wp:simplePos x="0" y="0"/>
                <wp:positionH relativeFrom="column">
                  <wp:posOffset>3297030</wp:posOffset>
                </wp:positionH>
                <wp:positionV relativeFrom="paragraph">
                  <wp:posOffset>188950</wp:posOffset>
                </wp:positionV>
                <wp:extent cx="602640" cy="18000"/>
                <wp:effectExtent l="38100" t="38100" r="45085" b="58420"/>
                <wp:wrapNone/>
                <wp:docPr id="219" name="Ink 219"/>
                <wp:cNvGraphicFramePr/>
                <a:graphic xmlns:a="http://schemas.openxmlformats.org/drawingml/2006/main">
                  <a:graphicData uri="http://schemas.microsoft.com/office/word/2010/wordprocessingInk">
                    <w14:contentPart bwMode="auto" r:id="rId102">
                      <w14:nvContentPartPr>
                        <w14:cNvContentPartPr/>
                      </w14:nvContentPartPr>
                      <w14:xfrm>
                        <a:off x="0" y="0"/>
                        <a:ext cx="602640" cy="18000"/>
                      </w14:xfrm>
                    </w14:contentPart>
                  </a:graphicData>
                </a:graphic>
              </wp:anchor>
            </w:drawing>
          </mc:Choice>
          <mc:Fallback>
            <w:pict>
              <v:shape w14:anchorId="0E1A6B72" id="Ink 219" o:spid="_x0000_s1026" type="#_x0000_t75" style="position:absolute;margin-left:258.9pt;margin-top:14.2pt;width:48.85pt;height:2.8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k/X+JAQAALwMAAA4AAABkcnMvZTJvRG9jLnhtbJxSy27CMBC8V+o/&#10;WL6XPEQRRCQciipxKOXQfoDr2MRq7I3WhsDfdxOgQKuqEpfI63FmZ3Z2OtvZmm0VegMu58kg5kw5&#10;CaVx65y/vz0/jDnzQbhS1OBUzvfK81lxfzdtm0ylUEFdKmRE4nzWNjmvQmiyKPKyUlb4ATTKEagB&#10;rQhU4joqUbTEbusojeNR1AKWDYJU3tPt/ADyoufXWsnwqrVXgdU5H4+GJC/kfBLHdMDukD5y9kHQ&#10;eBTzqJiKbI2iqYw8ShI3KLLCOBLwTTUXQbANml9U1kgEDzoMJNgItDZS9X7IWRL/cLZwn52rZCg3&#10;mElwQbmwEhhOs+uBW1rYmibQvkBJ6YhNAH5kpPH8H8ZB9BzkxpKeQyKoahFoHXxlGk9jzkyZc1yU&#10;yVm/2z6dHazw7Gu5XSHr3qfJhDMnLIki56wrKZ6T/eX1/4RER+gv5p1G22VCgtku5xT/vvv2katd&#10;YJIuR3Hab4gkKBl3O3JBfCA4tbkIgHpfRX1Zd7ou9rz4AgAA//8DAFBLAwQUAAYACAAAACEAkp9c&#10;MOwCAABbBwAAEAAAAGRycy9pbmsvaW5rMS54bWy0VMtu2zAQvBfoPxDsoRfRJqm3EaWnBijQAkWT&#10;Au1RsRlbiB6GRMfO33eWetipnfbSQoYhzezO7g5XuvpwqEr2ZNquaOqMq5nkzNTLZlXU64x/v7sR&#10;CWedzetVXja1yfiz6fiH67dvror6sSoX+GdQqDu6q8qMb6zdLubz/X4/2/uzpl3PtZT+/FP9+OUz&#10;vx6yVuahqAuLkt0ILZvamoMlsUWxyvjSHuQUD+3bZtcuzUQT0i6PEbbNl+amaavcToqbvK5Nyeq8&#10;Qt8/OLPPW9wUqLM2LWdVgYGFnqkgDpKPKYD8kPGT5x1a7NBJxeeXNX/+B82bc01qy9dxFHM2tLQy&#10;T9TT3Hm+eH32r22zNa0tzNHm3pSBeGbL/tn50xvVmq4pd3Q2nD3l5Q6WKSmxFkNtNb9gyLkevPmn&#10;evDlVb3T5l5aM4x36sNg2rRS49HaojJY9Go77ZjtIEzwrW3d66CllkKmQus76S+UXEg5S4Pw5CiG&#10;LR4179tdt5n07tvjvjpmcq2fbF+s7GYyXc5kOJl+avml1I0p1hv7p9xhbJc8bc6F99AtExvm+GYe&#10;Mv7OvYrMZfaAG0QxpVmso8B7L3EpGXpc4vIjTzIJMvIU84UKPSm00EnsCQU8SgHjBqgSqsfUESKC&#10;geo13P/fEFKVTojSUGSUo3pnkKvqowNERQwTUH/u6dgPNaedDOUD1yigQxECEwnTIvCiVEDES5GJ&#10;WQOKkjEYFWpPqZQpxPo0soqECvCLPBH5MCJC3VChsEoSoqVIRUxCAkkpMtKEKVSEb4oSUxYEAQLj&#10;gGkUjgPPR2UNKCJ34bpzGxGuf/SDtgj6zbZxOjfqOT147pLJN+g5iMx1eu5ILtADNNFUB+mAJ+vJ&#10;XjwQ4Q68549HM/D9HIhCLEEIpuquFcJojZR2FKkNFCJdtV6aRKlOn0QMKY05dNBki0sZCdfHBPWD&#10;IwWFxz4GDKW1ZgmOmLqA9yKSoXrxEZ5eLHxdrn8BAAD//wMAUEsDBBQABgAIAAAAIQDf/xhP3wAA&#10;AAkBAAAPAAAAZHJzL2Rvd25yZXYueG1sTI/BTsMwEETvSPyDtUjcqJO2aaOQTQWRegSJgsTViZfE&#10;EK9D7LaBr8ec4Dia0cybcjfbQZxo8sYxQrpIQBC3ThvuEF6e9zc5CB8UazU4JoQv8rCrLi9KVWh3&#10;5ic6HUInYgn7QiH0IYyFlL7tySq/cCNx9N7cZFWIcuqkntQ5lttBLpNkI60yHBd6NVLdU/txOFqE&#10;5vNxlb5nDzbf6v2rSe/r2n4bxOur+e4WRKA5/IXhFz+iQxWZGndk7cWAkKXbiB4QlvkaRAxs0iwD&#10;0SCs1gnIqpT/H1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dk/X+JAQAALwMAAA4AAAAAAAAAAAAAAAAAPAIAAGRycy9lMm9Eb2MueG1sUEsBAi0AFAAG&#10;AAgAAAAhAJKfXDDsAgAAWwcAABAAAAAAAAAAAAAAAAAA8QMAAGRycy9pbmsvaW5rMS54bWxQSwEC&#10;LQAUAAYACAAAACEA3/8YT98AAAAJAQAADwAAAAAAAAAAAAAAAAALBwAAZHJzL2Rvd25yZXYueG1s&#10;UEsBAi0AFAAGAAgAAAAhAHkYvJ2/AAAAIQEAABkAAAAAAAAAAAAAAAAAFwgAAGRycy9fcmVscy9l&#10;Mm9Eb2MueG1sLnJlbHNQSwUGAAAAAAYABgB4AQAADQkAAAAA&#10;">
                <v:imagedata r:id="rId103" o:title=""/>
              </v:shape>
            </w:pict>
          </mc:Fallback>
        </mc:AlternateContent>
      </w:r>
      <w:r w:rsidR="00664B54">
        <w:rPr>
          <w:rFonts w:ascii="Arial" w:hAnsi="Arial" w:cs="Arial"/>
          <w:sz w:val="24"/>
          <w:szCs w:val="24"/>
          <w:lang w:val="en-US"/>
        </w:rPr>
        <w:t>Nếu gọi lượng cồn trong thùng sau t phút là y(t) thì tỉ lệ cồn trong thùng  sau t phút là bao nhiêu ? y(0) = ?</w:t>
      </w:r>
    </w:p>
    <w:p w14:paraId="77D974DB" w14:textId="3A81652F" w:rsidR="00664B54" w:rsidRDefault="006F2E54" w:rsidP="00664B54">
      <w:pPr>
        <w:pStyle w:val="ListParagraph"/>
        <w:numPr>
          <w:ilvl w:val="0"/>
          <w:numId w:val="3"/>
        </w:num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656192" behindDoc="0" locked="0" layoutInCell="1" allowOverlap="1" wp14:anchorId="0594E16D" wp14:editId="01A79CC7">
                <wp:simplePos x="0" y="0"/>
                <wp:positionH relativeFrom="column">
                  <wp:posOffset>4641850</wp:posOffset>
                </wp:positionH>
                <wp:positionV relativeFrom="paragraph">
                  <wp:posOffset>21590</wp:posOffset>
                </wp:positionV>
                <wp:extent cx="712480" cy="301110"/>
                <wp:effectExtent l="38100" t="38100" r="30480" b="41910"/>
                <wp:wrapNone/>
                <wp:docPr id="206" name="Ink 206"/>
                <wp:cNvGraphicFramePr/>
                <a:graphic xmlns:a="http://schemas.openxmlformats.org/drawingml/2006/main">
                  <a:graphicData uri="http://schemas.microsoft.com/office/word/2010/wordprocessingInk">
                    <w14:contentPart bwMode="auto" r:id="rId104">
                      <w14:nvContentPartPr>
                        <w14:cNvContentPartPr/>
                      </w14:nvContentPartPr>
                      <w14:xfrm>
                        <a:off x="0" y="0"/>
                        <a:ext cx="712480" cy="301110"/>
                      </w14:xfrm>
                    </w14:contentPart>
                  </a:graphicData>
                </a:graphic>
              </wp:anchor>
            </w:drawing>
          </mc:Choice>
          <mc:Fallback>
            <w:pict>
              <v:shape w14:anchorId="7BFDE396" id="Ink 206" o:spid="_x0000_s1026" type="#_x0000_t75" style="position:absolute;margin-left:364.8pt;margin-top:1pt;width:57.5pt;height:25.1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MA0uOAQAAMAMAAA4AAABkcnMvZTJvRG9jLnhtbJxSQW7bMBC8B+gf&#10;iL3XElXHcQTLOcQokENTH9IHMBRpERG5wpK2nN93Jdux0yIIkIvA3aGGMzu7uNv7VuwMRYehAjnJ&#10;QZigsXZhU8Gfp5/f5yBiUqFWLQZTwauJcLf8drXou9IU2GBbGxJMEmLZdxU0KXVllkXdGK/iBDsT&#10;GLRIXiUuaZPVpHpm921W5Pks65HqjlCbGLm7OoCwHPmtNTr9tjaaJNoK5rPpNYg0HqYgqILbXHLn&#10;mQ+yuIZsuVDlhlTXOH2UpL6gyCsXWMAb1UolJbbk/qPyThNGtGmi0WdordNm9MPOZP6Ps4fwMriS&#10;U72lUmNIJqS1onSa3Qh85Qnf8gT6X1hzOmqbEI6MPJ7PwziIXqHeetZzSIRMqxKvQ2xcF3nMpasr&#10;oIdanvWH3f3ZwZrOvh53axLD/SKfgQjKsyh2LoaS4znZf3z/PyPZEfqIeW/JD5mwYLGvgNf0dfiO&#10;kZt9EpqbN7KYzhnRDP3IpZQjfmI+MJyqiwT48XdZX9aDsItFX/4FAAD//wMAUEsDBBQABgAIAAAA&#10;IQB5qBPlRgMAAPAHAAAQAAAAZHJzL2luay9pbmsxLnhtbLRUTW/bOBC9F9j/MGAPupAyh98yave0&#10;ARbYosWmC3SPrs3EQi0pkOQ4+fcdSorstmmxhxRBZGtm+Pjemxm/eftQHeA+tl3Z1CuGuWQQ622z&#10;K+vbFfv345UIDLp+U+82h6aOK/YYO/Z2/cerN2X9pTos6QmEUHfpW3VYsX3f3y0Xi9PplJ903rS3&#10;CyWlXvxVf3n3N1tPp3bxpqzLnq7snkLbpu7jQ5/AluVuxbb9g5zrCfu6ObbbOKdTpN2eK/p2s41X&#10;TVtt+hlxv6nreIB6UxHvTwz6xzv6UtI9t7FlUJUkWKgcjTfhz4ICm4cVu3g/EsWOmFRs8Tzmf78B&#10;8+pHzERLK+88g4nSLt4nTovB8+XPtX9om7vY9mU82zyaMiUeYTu+D/6MRrWxaw7H1BsG95vDkSxD&#10;KWksprtx8YwhP+KRNy+KR778FO+S3LfWTPIufZhMm0fqqbV9WUUa9OpunrG+I+AUvu7bYR2UVFLI&#10;Qij1UeqlLJYm5IUsLloxTfET5uf22O1nvM/teV6HzOzaqOxU7vr9bLrMpZ1Nv7T8uaP7WN7u+1+d&#10;nWQPh+fJeWYPh2GCScc/8WbFXg+rCMPJMTAIQbAOiuAMz4zNFGZaFZxpZpkKmgsFGpBbC8YI5EoC&#10;alC64MIGYSw9PUdrAKWBoR4LJ1CjsMpx7UAVhM0xnZOW/h0XaKhCeREUoVMTUCgbOBUQvgT6pJL0&#10;x5FeZEpQSA6RlE6RVETP6cB3ETHUD3Ca6EteCE2XWfnNnj219v/6NAzQ+5ubLva0xVbniGwdisRu&#10;NA8zzIxMzmlmDEkjxoYMTCpGYQPPWeSoJaUnqUn3pGlSPGqdT1DaUIi8BfKfXqh1ynMD1Ac0lqNP&#10;BoOhlgikEE24dalSUD/Qa14AGgM6BIppgSEIL32ydjJVJtTR4RRKls+ZM92UcYDJWRoJFIHufjlr&#10;XeFydGyNyjiwNEGju0pmIfOKM2fot54F4mBSd9FqEpC4uCKx4qLwoISmAu+FEdbSxAUEJ5zyLzgB&#10;iBhy44mnQYRAPEOgOzMMmaQNSnOAiWgy20pRJNOCB+JIu0MB2gynOGrijqA9zQsq2g8jlLS0UTQ9&#10;1kn8ztbzT976KwAAAP//AwBQSwMEFAAGAAgAAAAhAIjm1C/eAAAACAEAAA8AAABkcnMvZG93bnJl&#10;di54bWxMj0FPhDAUhO8m/ofmmXgxbpEgrkjZGOMejLuHRX9AoZWi9BXb7gL/3udJj5OZzHxTbmY7&#10;sJP2oXco4GaVANPYOtVjJ+D9bXu9BhaiRCUHh1rAogNsqvOzUhbKTXjQpzp2jEowFFKAiXEsOA+t&#10;0VaGlRs1kvfhvJWRpO+48nKicjvwNElybmWPtGDkqJ+Mbr/qoxWQbT+93U/P33tTZ4eXZdcs+dWr&#10;EJcX8+MDsKjn+BeGX3xCh4qYGndEFdgg4C69zykqIKVL5K+zjHQj4DZNgVcl/3+g+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wzANLjgEAADADAAAOAAAA&#10;AAAAAAAAAAAAADwCAABkcnMvZTJvRG9jLnhtbFBLAQItABQABgAIAAAAIQB5qBPlRgMAAPAHAAAQ&#10;AAAAAAAAAAAAAAAAAPYDAABkcnMvaW5rL2luazEueG1sUEsBAi0AFAAGAAgAAAAhAIjm1C/eAAAA&#10;CAEAAA8AAAAAAAAAAAAAAAAAagcAAGRycy9kb3ducmV2LnhtbFBLAQItABQABgAIAAAAIQB5GLyd&#10;vwAAACEBAAAZAAAAAAAAAAAAAAAAAHUIAABkcnMvX3JlbHMvZTJvRG9jLnhtbC5yZWxzUEsFBgAA&#10;AAAGAAYAeAEAAGsJAAAAAA==&#10;">
                <v:imagedata r:id="rId105" o:title=""/>
              </v:shape>
            </w:pict>
          </mc:Fallback>
        </mc:AlternateContent>
      </w:r>
      <w:r w:rsidR="00664B54">
        <w:rPr>
          <w:rFonts w:ascii="Arial" w:hAnsi="Arial" w:cs="Arial"/>
          <w:sz w:val="24"/>
          <w:szCs w:val="24"/>
          <w:lang w:val="en-US"/>
        </w:rPr>
        <w:t>Lập phương trình vi phân với hàm cần tìm là y(t)?</w:t>
      </w:r>
    </w:p>
    <w:p w14:paraId="6C64F6BC" w14:textId="409567D6" w:rsidR="00664B54" w:rsidRDefault="006F2E54" w:rsidP="00664B54">
      <w:pPr>
        <w:pStyle w:val="ListParagraph"/>
        <w:numPr>
          <w:ilvl w:val="0"/>
          <w:numId w:val="3"/>
        </w:num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849728" behindDoc="0" locked="0" layoutInCell="1" allowOverlap="1" wp14:anchorId="471EDB7C" wp14:editId="15D7722D">
                <wp:simplePos x="0" y="0"/>
                <wp:positionH relativeFrom="column">
                  <wp:posOffset>5536565</wp:posOffset>
                </wp:positionH>
                <wp:positionV relativeFrom="paragraph">
                  <wp:posOffset>-123825</wp:posOffset>
                </wp:positionV>
                <wp:extent cx="437060" cy="360630"/>
                <wp:effectExtent l="38100" t="38100" r="1270" b="59055"/>
                <wp:wrapNone/>
                <wp:docPr id="212" name="Ink 212"/>
                <wp:cNvGraphicFramePr/>
                <a:graphic xmlns:a="http://schemas.openxmlformats.org/drawingml/2006/main">
                  <a:graphicData uri="http://schemas.microsoft.com/office/word/2010/wordprocessingInk">
                    <w14:contentPart bwMode="auto" r:id="rId106">
                      <w14:nvContentPartPr>
                        <w14:cNvContentPartPr/>
                      </w14:nvContentPartPr>
                      <w14:xfrm>
                        <a:off x="0" y="0"/>
                        <a:ext cx="437060" cy="360630"/>
                      </w14:xfrm>
                    </w14:contentPart>
                  </a:graphicData>
                </a:graphic>
              </wp:anchor>
            </w:drawing>
          </mc:Choice>
          <mc:Fallback>
            <w:pict>
              <v:shape w14:anchorId="4AADACAA" id="Ink 212" o:spid="_x0000_s1026" type="#_x0000_t75" style="position:absolute;margin-left:435.25pt;margin-top:-10.45pt;width:35.8pt;height:29.8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0Dm+QAQAAMAMAAA4AAABkcnMvZTJvRG9jLnhtbJxSTW/iMBC9V9r/&#10;YM19yQcoCxGhh6KVemiXQ/sDXMcmVmNPNDaE/vtOAhS61WqlXiyPn/383rxZ3h5cK/aagkVfQTZJ&#10;QWivsLZ+W8Hz0++fcxAhSl/LFr2u4E0HuF39uFn2XalzbLCtNQkm8aHsuwqaGLsySYJqtJNhgp32&#10;DBokJyOXtE1qkj2zuzbJ07RIeqS6I1Q6BD5dH0FYjfzGaBX/GBN0FG0F82LG8iJvFvMFCKpgkc0z&#10;EC+8ybMZJKulLLcku8aqkyT5DUVOWs8CPqjWMkqxI/uFyllFGNDEiUKXoDFW6dEPO8vSv5zd+9fB&#10;VTZTOyoV+qh93EiK596NwHe+cC13oH/AmtORu4hwYuT2/D+Mo+g1qp1jPcdESLcy8jiExnaB21za&#10;ugK6r7OLfr+/uzjY0MXX435DYrifZzkILx2LYudiKDmes/3Hz+8ZSU7Qv5gPhtyQCQsWhwp4Dt6G&#10;dYxcH6JQfDib/koLRhRD0yItpiN+Zj4ynKurBPjzT1lf14Owq0FfvQMAAP//AwBQSwMEFAAGAAgA&#10;AAAhAI6VGTc/BgAAow8AABAAAABkcnMvaW5rL2luazEueG1stFdNb9tGEL0X6H9YsAdduNJ+kcs1&#10;IvfUAAVatGhSoD0qMm0LsSRDomPn3/e92RVFO07RQwrH8nJn5s3Mmw8qb3582t6pT/3huNnvlpWd&#10;m0r1u/X+arO7WVZ/vn+ru0odh9XuanW33/XL6nN/rH68/P67N5vdx+3dBT4VEHZHnrZ3y+p2GO4v&#10;FovHx8f5o5/vDzcLZ4xf/Lz7+Osv1WWxuuqvN7vNAJfH09V6vxv6p4FgF5urZbUensyoD+x3+4fD&#10;uh/FvDmszxrDYbXu3+4P29UwIt6udrv+Tu1WW8T9V6WGz/c4bODnpj9UartBwtrNbYih+ynhYvW0&#10;rCbPDwjxiEi21eJ1zL//B8y3X2IyLO9iGytVQrrqPzGmhXB+8fXcfz/s7/vDsOnPNGdSiuCzWudn&#10;4ScTdeiP+7sH1qZSn1Z3D6DMGoO2KL7t4hVCvsQDN98UD7x8FW8a3HNqSnpTHgppY0udSjtstj0a&#10;fXs/9thwBDCv3w0HGQdnnNEmaefeG39h0kXj5y40k1KULj5hfjg8HG9HvA+Hc7+KZGQtZ/a4uRpu&#10;R9LN3DQj6VPKXzO97Tc3t8O/2Za0xXjsnFfmUJpJlTz+6K+X1Q8yikos84Uk4lqvrEn4DV1Xz3Sc&#10;aT9Dl9aVtpWpTG2VUbbWlj/yYGojV/lGd7pV0DIq6jZSBDUq4E7DtpyzyTOp6OR77bUlfKOsVy1s&#10;tFM+wTTomGrt8dc27hkssIleogvwziCDch3+1Tok1eHU1qEFhLY42VZ7hxNtmAoRoKgsxHXUrlVh&#10;kl+GnobPs7iUtJyyDv41EDvhJ6cjshwaj+cIz05hdI6dD3yEZxKAwAg6lfPqJHbK6aYOymthGveQ&#10;MpeRS4TdKNCIwIxmVWtvVadBovW6RctDHpW3OnlcQQdpR1+nBIp9W+vU6KiiA+cETgbB+IAkY2vM&#10;s0V1mo3/2mgygb9dXx/7AWvQp3my1WWDMnuVGhPQedbOfJyFurKu0t5gpwsRLZJBQiqhgsKORaEa&#10;Yclqn3SIdUAxcNuFtvaoO0qKZtENWiI0uk2wB4WhU8GAhw7pODRFF079JFWVMpg6qkRox7oGZ2sy&#10;3mJGvl3u0dt5i9Q7JNYiVBNA8ky7mZk5Jo+h4wCxD3I3nIaGbXDuj7GDR1W2D8z4yb4rn6U/eE/2&#10;skBUoVwa54UgY1gFOqF/hs3sy41YiPkIZZTsAXw660s7YwIjHaPxsG45yii4Qp+V3hTSpbnHbMEK&#10;5yrCLkQVUHX0Hqbfo9CRsBBizFFulon9i1kf43yWODVLxrSCM/RJiSwhDl6humg80csEjfmg2XBG&#10;opkO4YFP1M2C7EzEosviSA0gRpMxcQSKrYKExIKsTc2zX4mMkrGS41n4eWFCL6Z2WIokQDkVa49J&#10;T9yTutFckxIHZAyQZ+LlbBAUw2q0C7hslGt0YHxYu8y1BEgDHml3AhGsoDuKgtURwXZYLo2Khj6x&#10;A+ECc4wgsDpedI7sNoE/8S9hCb0wgzPsNUTgjEKfAAQ7OaouIkEMOFxiwpPucoOTjxyhhFtYO2UJ&#10;FNwIJl4bMEWPIN2EyUalk03YIlxnoft2I22xXOadqy6txfZ12LipSa7GRBustUZepTpVFtuYLWuj&#10;cujrHLj2DV5LiLMJqsEbKnhyjvhZDCGIyVAXn1JElmRkjlScBXIWa6jyvjAhFuBMkGidBc+Vsj8u&#10;PKCzUZqJFym/tZhuRIbtqTsMHSzwXmU8p+bNHUQkXuHvuViTpOAdAkpFns1f/8w6UM3jij8BrzAB&#10;zihwRfbgC8ERM+oGfQmGsSNEFbFyXsgHfslso0KGw7i0OknTJsXvF1RCIBkQqgDhFbaYR4djr+El&#10;iXZHv6JMeaQgJ7I8MNqRtIxzuipy6vLIMKbK+SFDcmlICYxqWAnclq2BU8GfEgcxASHB7xg6LhgM&#10;P8k1HwsKxoEofKnaGusTo8vXJXS6sZqinhnGvTCcowIM/DGQsYKFMHEEP6VSfPtKH1ktb9pixVhz&#10;Fabpl/hN3i+MGQTTB9ORz5NGbs+cDiUjHneI5csbX0Ud3t8e6w21KjnTKbFOcfMhwxcv5QFvKkJG&#10;/Dh8DSIDEw/yhDvmkn1jP3Elwie+ZPnOvlgq5/+lXP4DAAD//wMAUEsDBBQABgAIAAAAIQDYRjfk&#10;4AAAAAoBAAAPAAAAZHJzL2Rvd25yZXYueG1sTI/BTsMwDIbvSLxDZCQuaEtaBmSl6YSASbshChdu&#10;WeM11RqnatKtvD3hBEfL3//7c7mZXc9OOIbOk4JsKYAhNd501Cr4/NguJLAQNRnde0IF3xhgU11e&#10;lLow/kzveKpjy1IJhUIrsDEOBeehseh0WPoBKe0OfnQ6pnFsuRn1OZW7nudC3HOnO0oXrB7w2WJz&#10;rCeXNOo3Kb7c0RxWdtpmr7ublzaiUtdX89MjsIhz/IPhVz9loEpOez+RCaxXIB/EXUIVLHKxBpaI&#10;9SrPgO0V3EoJvCr5/xe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8tA5vkAEAADADAAAOAAAAAAAAAAAAAAAAADwCAABkcnMvZTJvRG9jLnhtbFBLAQIt&#10;ABQABgAIAAAAIQCOlRk3PwYAAKMPAAAQAAAAAAAAAAAAAAAAAPgDAABkcnMvaW5rL2luazEueG1s&#10;UEsBAi0AFAAGAAgAAAAhANhGN+TgAAAACgEAAA8AAAAAAAAAAAAAAAAAZQoAAGRycy9kb3ducmV2&#10;LnhtbFBLAQItABQABgAIAAAAIQB5GLydvwAAACEBAAAZAAAAAAAAAAAAAAAAAHILAABkcnMvX3Jl&#10;bHMvZTJvRG9jLnhtbC5yZWxzUEsFBgAAAAAGAAYAeAEAAGgMAAAAAA==&#10;">
                <v:imagedata r:id="rId107" o:title=""/>
              </v:shape>
            </w:pict>
          </mc:Fallback>
        </mc:AlternateContent>
      </w:r>
      <w:r w:rsidR="00664B54">
        <w:rPr>
          <w:rFonts w:ascii="Arial" w:hAnsi="Arial" w:cs="Arial"/>
          <w:sz w:val="24"/>
          <w:szCs w:val="24"/>
          <w:lang w:val="en-US"/>
        </w:rPr>
        <w:t>Giải phương trình để tìm y(t)</w:t>
      </w:r>
    </w:p>
    <w:p w14:paraId="785A69D4" w14:textId="495B2571" w:rsidR="00664B54" w:rsidRPr="00664B54" w:rsidRDefault="006C5286" w:rsidP="00664B54">
      <w:pPr>
        <w:pStyle w:val="ListParagraph"/>
        <w:numPr>
          <w:ilvl w:val="0"/>
          <w:numId w:val="3"/>
        </w:numPr>
        <w:rPr>
          <w:rFonts w:ascii="Arial" w:hAnsi="Arial" w:cs="Arial"/>
          <w:sz w:val="24"/>
          <w:szCs w:val="24"/>
          <w:lang w:val="en-US"/>
        </w:rPr>
      </w:pPr>
      <w:r>
        <w:rPr>
          <w:rFonts w:ascii="Arial" w:hAnsi="Arial" w:cs="Arial"/>
          <w:sz w:val="24"/>
          <w:szCs w:val="24"/>
          <w:lang w:val="en-US"/>
        </w:rPr>
        <w:t>Khi bia đầy thùng thì tỉ lệ cồn trong thùng là bao nhiêu?</w:t>
      </w:r>
    </w:p>
    <w:p w14:paraId="3F9ADAA2" w14:textId="0B2C09A4" w:rsidR="00B36033" w:rsidRDefault="006F2E54" w:rsidP="00B36033">
      <w:p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912192" behindDoc="0" locked="0" layoutInCell="1" allowOverlap="1" wp14:anchorId="6C438D5F" wp14:editId="5FF15DE0">
                <wp:simplePos x="0" y="0"/>
                <wp:positionH relativeFrom="column">
                  <wp:posOffset>2432050</wp:posOffset>
                </wp:positionH>
                <wp:positionV relativeFrom="paragraph">
                  <wp:posOffset>-65405</wp:posOffset>
                </wp:positionV>
                <wp:extent cx="1196040" cy="722185"/>
                <wp:effectExtent l="38100" t="38100" r="42545" b="40005"/>
                <wp:wrapNone/>
                <wp:docPr id="273" name="Ink 273"/>
                <wp:cNvGraphicFramePr/>
                <a:graphic xmlns:a="http://schemas.openxmlformats.org/drawingml/2006/main">
                  <a:graphicData uri="http://schemas.microsoft.com/office/word/2010/wordprocessingInk">
                    <w14:contentPart bwMode="auto" r:id="rId108">
                      <w14:nvContentPartPr>
                        <w14:cNvContentPartPr/>
                      </w14:nvContentPartPr>
                      <w14:xfrm>
                        <a:off x="0" y="0"/>
                        <a:ext cx="1196040" cy="722185"/>
                      </w14:xfrm>
                    </w14:contentPart>
                  </a:graphicData>
                </a:graphic>
              </wp:anchor>
            </w:drawing>
          </mc:Choice>
          <mc:Fallback>
            <w:pict>
              <v:shape w14:anchorId="2889B355" id="Ink 273" o:spid="_x0000_s1026" type="#_x0000_t75" style="position:absolute;margin-left:190.8pt;margin-top:-5.85pt;width:95.6pt;height:58.2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2HuKMAQAAMQMAAA4AAABkcnMvZTJvRG9jLnhtbJxSy07DMBC8I/EP&#10;lu80D0ppo6YcqJB6AHqADzCO3VjE3mjtNuXvWactbUEIiUu061lPZnY8vdvahm0UegOu5Nkg5Uw5&#10;CZVxq5K/vjxcjTnzQbhKNOBUyT+U53ezy4tp1xYqhxqaSiEjEueLri15HUJbJImXtbLCD6BVjkAN&#10;aEWgFldJhaIjdtskeZqOkg6wahGk8p5O5zuQz3p+rZUMz1p7FVhT8vFkQmpCX4w4w1jcXnP2RsU4&#10;H/FkNhXFCkVbG7mXJP6hyArjSMAX1VwEwdZoflBZIxE86DCQYBPQ2kjV+yFnWfrN2cK9R1fZUK6x&#10;kOCCcmEpMBx21wP/+YVtaAPdI1SUjlgH4HtGWs/fYexEz0GuLenZJYKqEYGeg69N62nNhalKjosq&#10;O+p3m/ujgyUefT1tlsjifB6DccKSKHLOYkvxHOw/nd8nJNlDvzFvNdqYCQlm25LTM/2I3z5ytQ1M&#10;0mGWTUbpkCBJ2G2eZ+ObOHCg3lEcupMIaOQs7NM+Xj956bNPAAAA//8DAFBLAwQUAAYACAAAACEA&#10;V979wecKAAAbHQAAEAAAAGRycy9pbmsvaW5rMS54bWy0mU1vI7kRhu8B8h+IzkEXUW6S/WmsvacM&#10;ECBBFtkNkBy9tmYsrC0PZM3Xv8/zFtktydYs9uDAuy02WZ9vFYvFnh9+/Pr44D6vd8+bp+1VFVZ1&#10;5dbb26e7zfbDVfXvX975oXLP+5vt3c3D03Z9VX1bP1c/Xv/5Tz9str89PlzydEjYPmv0+HBV3e/3&#10;Hy8vLr58+bL6klZPuw8Xsa7Txd+2v/3j79V14bpbv99sN3tUPk9Tt0/b/frrXsIuN3dX1e3+az3T&#10;I/vnp0+72/W8rJnd7YFiv7u5Xb972j3e7GeJ9zfb7frBbW8esfs/ldt/+8hgg54P613lHjc47OMq&#10;NH0z/HVk4ubrVXX0/gkTn7Hksbo4L/O//weZ717LlFkp9l1fuWLS3fqzbLowzC+/7/tPu6eP691+&#10;sz7AnEEpC9/cbX43fDJQu/Xz08MnxaZyn28ePgFZqGvSougOF2cAeS0PbN5UHrh8V96xcafQFPeO&#10;cSigzSk1hXa/eVyT6I8f5xzbPyNY0z/vd7YdYh1rX48+xl/qdBnCZUirmOJRKEoWTzJ/3X16vp/l&#10;/bo75KutzKhlz75s7vb3M+j1qm5n0I8hP8d6v958uN//Hm9x25jnzDmzDy2ZXPHjX+v3V9VfbCs6&#10;48wT5khoUnKxSa4dY71c1PpbVrX+lrXjz56hjfr19utDdHki5Qk3umawdf1o2X6jz6++iV1zkuUT&#10;sH/USgvfP9+/f17v2evD0K+6WF3HznVtcD3Slws/Ltp20YVhWbWVTx0lYRyWwQUflj64mFxYJjeO&#10;bqhrTTS+r1nH2MY3Hd75gXGPFwGfmdfTxo2Y4UlI9F2oxzd0JfVpFUJ1nVogHHs3dGOXg+D7sKx8&#10;Xw0VDmC8C3U0s8wdeRWxcX7ROJrhg0tL37qIz223JFIQ4Yw8CK6Dadn6fvAx9RJXu9RpQevwswq9&#10;sPIsChkAAbOmiLAcECEUEEuhYcRYrEDVs5LQH2pkxOBTz7PNKuDJKoyTR7ENVvHDyf8vX6RmdjNT&#10;oX2ikgFmjE3NtAx+f6GkdTEIs7KOYz6N80K2+sRELSDjxLYJlZkvtj7WZE+PeyOw+tALCZhMvehm&#10;AUWaRclEzwpsyliMUQ+Iyw/xHPVGnBuwxmBCb3v14JCHSBkMjm3WyWicJOC5CSjCiZhlOyWSohD6&#10;YZmiGyPF0vIFUrQjBXLFhZc8NT+LYQcrDY4Dre/JjnrZudYDRoflpDwVg1yc8JYIuLKG778IPANC&#10;ST1lxmHMak6ThgxmuwA/W7hYnvOmwGjcxcwZ2ezAwb+co8WsnD6vn+aBSTJYzEC5MUsV2uaZj0AQ&#10;qTlD6HE/espY/3aVpWvjKnbVdUjKwDi4IVKMrbz7oRR4SxcMauWHKkHbY1OHWX1c+sZ3te+oDhjc&#10;U0tGKzh5w+NB45qM7uA7qskgupwKms55rZiYbHsqpHk+gzrRi2sgGwRw9KNvBwb6M4kHRAVcDjkc&#10;koW+w+phLKWG8RGRiWP2JYMZyMO06VdISLON9SRhSE2lKsXNj9I6657NlJt6mdVqKGGmlzKqBeUf&#10;MDfarPKZxfnJ5uU0k5DRccqMELWOUlrKxSQJkLQ5k+8dlflEjmfBBJjUznOgSFyHDCoQxEirUdn3&#10;y94HbE12+mGY2Ur1N8bykmMjjyzgDJbIQWYgM+BuqeqIj1boSd8QOHUyOfnW9LA1jRs4cDmMOjxv&#10;UF23S2VZck2z1DmROCVUhxoA7kdaCUNXsBnGUo4c/n81JStLpLQsR40KC7BUxVB2H1FZcM7KwgMw&#10;0pmosL5ksRyUyCwfVTOVzk4MB83k08HKV8ZkLzI2ao1kOs565QGaXQIMJPgEspGgSRslF4aBpUb5&#10;2KcQ3640jCM9B+3T2JGWsSYneVIbQrvwvZq/YM0fqY8pnOBECcs4WHhlgzZ+WDaD0klxd129HDnm&#10;krNTLnUu1XQxZAu40Dro6GtbJ4eYpO8IQw566FEMDhwrKUZPLrR0GQiiFg7kVwsqYNGS6ABDaXKx&#10;oydqKRUKeA47pU1ji1qxkOMLE5GOYv6sfFlMFEI7Ukq2HF5spYTWwpOFs9/h6F1Hw1mnt8M/1qFZ&#10;NQ21uaMdDQ0bpQtjXC7APy3UzFZ95Zuq6Q6dGS5qTwlSJUubs5+9LLNjD3A5QXOy2YthpJDZzihT&#10;vCi/XhDzWkrVCXGGgXw1FpiysBm/41I5qzwjq0xJSd4/BvK0I0x8DmFWWILqEq06xYO4Uypsb5JH&#10;QEAC1Ww90oK86TrPvd92TscdhmrdIpha2zeqnUeasrWTItlkCSKf5BkLuAlRHpuxNmN+a37C6JgG&#10;6gM4k/kv2XjPoL/Uw7SZcQ4VxQl6rBE3ZDT07DkcZEuyEzgkVVM9h3fLyeGGkYKnw2HMeww2qkkg&#10;eVVsOYGo96QK8gYaxayXIpyg7vPZHaN6QtNFn8g2A1UqBEycNdlReTgbhIzsluYm3/k9A2UijLR8&#10;bGcMb99yL3FxWo0De2lQXqS+o5scSqOTkmqZ579oO0lOn9iJN6oCesrtF8vTgkWvBP2PcUzJMguc&#10;RH1Xx8kC1OUslVVgLKNzbnKs6qwNXG3Lmmqw+ierD3ba0zxw5FO91MQ5VqgWusIhItAJc5PXRTZ0&#10;9OFcKREz6TNFs7qsekqIkolmDt8LShbQD9EDNPrJCZLTR2BZGuTEyFlyToviAeOcMXMkrNIUU46D&#10;diA1DYZLAaJk7iTPcYB0dJMcRGqYqBSprt+wiPd1s+oo4rEBeZop9lqoOcMXXDEWoV5wHFaBOj7w&#10;2U3+WS5MRh+7lDGYZo4BFBNsBFG7h+NXzeiUC8qLHDoJ1zysJW2O8S9xyZIk3b4mqHGpOcOj5ZE4&#10;1f6ZFFTRpXBj0KbgYB78MM9DMxmqIS+nXeO8LumSmi0ZqeWSpsKlMvVKSpaVUWJVlkBl/FKSF6hU&#10;kkI7op+p3bWMLPxmUYZDtPDnBb3MIk3+JPMYzQbRCOZiAy1108ChblL/sF1sBr4cOdqVJtvEoc5e&#10;9P2DYm02qn/h/kChbfT1pm80Tb7UFO689+Rl9rUwz8HL8qSW7jCXY9oukiDqSj5wJbdj/yVYiJHy&#10;DAPjyayDy2YbD0FinrCD1eqwSWjj+CHVlCCcEnwFMDtlWwmmIDtTNS3WMOVYFSdyQOanASiaeea8&#10;ULkAkfrPSdyJThkj+xUKo81unorV8oxljp2pFjNMOSMJNfldN+3bVYYUU2tX7zi2tLix0bewkRvY&#10;gsvdIiR+Or7sxVSFgW+siS8gUCR2EtS6SBx7Z07K1QN0tnwUDw1nPPIYSZQjIMofYgt7VIyVzV4d&#10;NUuOJoI5w0lPendLg1abnrAHtQultbSvg9AY4ELfzMjMZgxHj6bY4RQNvsJCGF1uLGbbjbCYmH/y&#10;E+VyULJVeyzX+dTquDyQ5UKlBBgBE51wOozFn3cRHybAEfXo162du8lxxpWxcWLuiTHHuSaT6KXQ&#10;Lp/YJVHb2L6VyCYuf3wZzasZi8wsF+SEOUTrxP3bso3bE1gMfJfWOxur1YFUNoJggUmcWK47vt64&#10;JuuOjR90NtyS2JN8qwVl7VAM4V1djae4WtJMYMgoITNVAcniAw0s8PGxBhHcyuyWhnxdk06rGa/S&#10;RVsoR/RvAzjLjHpIWknYuYDYgX+iBq5Z5WFsKGYsQVGisYMM0b8WCCihNts6WQwVs7Jb0FpgmdJ9&#10;21JMsHJ9HgUkDSy1cehetpSHfx26/h8AAAD//wMAUEsDBBQABgAIAAAAIQAog98y3wAAAAsBAAAP&#10;AAAAZHJzL2Rvd25yZXYueG1sTI/BTsMwEETvSPyDtUhcUOu4pU0U4lQIiSMHmgquTmySCHsdbDcN&#10;f89yguNqn2beVIfFWTabEEePEsQ6A2aw83rEXsKpeV4VwGJSqJX1aCR8mwiH+vqqUqX2F3w18zH1&#10;jEIwlkrCkNJUch67wTgV134ySL8PH5xKdIae66AuFO4s32TZnjs1IjUMajJPg+k+j2cnoSm+3Ox2&#10;9vT+FrYvs8ibu3ZspLy9WR4fgCWzpD8YfvVJHWpyav0ZdWRWwrYQe0IlrITIgRGxyzc0piU0uy+A&#10;1xX/v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I2&#10;HuKMAQAAMQMAAA4AAAAAAAAAAAAAAAAAPAIAAGRycy9lMm9Eb2MueG1sUEsBAi0AFAAGAAgAAAAh&#10;AFfe/cHnCgAAGx0AABAAAAAAAAAAAAAAAAAA9AMAAGRycy9pbmsvaW5rMS54bWxQSwECLQAUAAYA&#10;CAAAACEAKIPfMt8AAAALAQAADwAAAAAAAAAAAAAAAAAJDwAAZHJzL2Rvd25yZXYueG1sUEsBAi0A&#10;FAAGAAgAAAAhAHkYvJ2/AAAAIQEAABkAAAAAAAAAAAAAAAAAFRAAAGRycy9fcmVscy9lMm9Eb2Mu&#10;eG1sLnJlbHNQSwUGAAAAAAYABgB4AQAACxEAAAAA&#10;">
                <v:imagedata r:id="rId109" o:title=""/>
              </v:shape>
            </w:pict>
          </mc:Fallback>
        </mc:AlternateContent>
      </w:r>
      <w:r>
        <w:rPr>
          <w:rFonts w:ascii="Arial" w:hAnsi="Arial" w:cs="Arial"/>
          <w:noProof/>
          <w:sz w:val="24"/>
          <w:szCs w:val="24"/>
          <w:lang w:val="en-US"/>
        </w:rPr>
        <mc:AlternateContent>
          <mc:Choice Requires="wpi">
            <w:drawing>
              <wp:anchor distT="0" distB="0" distL="114300" distR="114300" simplePos="0" relativeHeight="251764736" behindDoc="0" locked="0" layoutInCell="1" allowOverlap="1" wp14:anchorId="323747C5" wp14:editId="2B1DF8F1">
                <wp:simplePos x="0" y="0"/>
                <wp:positionH relativeFrom="column">
                  <wp:posOffset>1864230</wp:posOffset>
                </wp:positionH>
                <wp:positionV relativeFrom="paragraph">
                  <wp:posOffset>224565</wp:posOffset>
                </wp:positionV>
                <wp:extent cx="285840" cy="34200"/>
                <wp:effectExtent l="19050" t="38100" r="57150" b="42545"/>
                <wp:wrapNone/>
                <wp:docPr id="261" name="Ink 261"/>
                <wp:cNvGraphicFramePr/>
                <a:graphic xmlns:a="http://schemas.openxmlformats.org/drawingml/2006/main">
                  <a:graphicData uri="http://schemas.microsoft.com/office/word/2010/wordprocessingInk">
                    <w14:contentPart bwMode="auto" r:id="rId110">
                      <w14:nvContentPartPr>
                        <w14:cNvContentPartPr/>
                      </w14:nvContentPartPr>
                      <w14:xfrm>
                        <a:off x="0" y="0"/>
                        <a:ext cx="285840" cy="34200"/>
                      </w14:xfrm>
                    </w14:contentPart>
                  </a:graphicData>
                </a:graphic>
              </wp:anchor>
            </w:drawing>
          </mc:Choice>
          <mc:Fallback>
            <w:pict>
              <v:shape w14:anchorId="212ABE18" id="Ink 261" o:spid="_x0000_s1026" type="#_x0000_t75" style="position:absolute;margin-left:146.1pt;margin-top:17pt;width:23.9pt;height:4.1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D6d2MAQAALwMAAA4AAABkcnMvZTJvRG9jLnhtbJxSy27CMBC8V+o/&#10;WL6XPHiURgQORZU4tOXQfoDr2MRq7I3WhsDfdxOgQKuqEpdo12NPZnZ2Mtvaim0UegMu50kv5kw5&#10;CYVxq5y/vz3djTnzQbhCVOBUznfK89n09mbS1JlKoYSqUMiIxPmsqXNehlBnUeRlqazwPaiVI1AD&#10;WhGoxVVUoGiI3VZRGsejqAEsagSpvKfT+R7k045fayXDq9ZeBVbl/CGOSV7I+Xg0oAKpuO9T8UHQ&#10;cDDk0XQishWKujTyIElcocgK40jAN9VcBMHWaH5RWSMRPOjQk2Aj0NpI1fkhZ0n8w9nCfbaukoFc&#10;YybBBeXCUmA4zq4DrvmFrWgCzTMUlI5YB+AHRhrP/2HsRc9Bri3p2SeCqhKB1sGXpvY05swUOcdF&#10;kZz0u83jycEST75eNktk7f10lHDmhCVR5Jy1LcVztP9y+Z6Q6AD9xbzVaNtMSDDb5pxS37XfLnK1&#10;DUzSYToejtvFkAT1B7RdLXwk3hMcu7MA6MpF1Od9+/xsz6dfAAAA//8DAFBLAwQUAAYACAAAACEA&#10;1m3eIY0CAAApBgAAEAAAAGRycy9pbmsvaW5rMS54bWy0VMtu2zAQvBfoPxDsoRfR4kumbETOqQYK&#10;tECRpEB7VGTGFiJRBkXHzt93ScmMgjg9tbBFkPuY3RktdXV9ahv0pG1fd6bAbEYx0qbqNrXZFvjn&#10;3ZrkGPWuNJuy6Ywu8LPu8fXq44er2jy2zRJWBAim97u2KfDOuf0yTY/H4+woZp3dppxSkX41j9+/&#10;4dWYtdEPtakdlOzPpqozTp+cB1vWmwJX7kRjPGDfdgdb6ej2Flu9RDhbVnrd2bZ0EXFXGqMbZMoW&#10;+v6FkXvew6aGOlttMWprIEz4jEkl8y8LMJSnAk/OB2ixh05anF7G/P0fMNdvMX1bgqu5wmhsaaOf&#10;fE9p0Hz5Pvcftttr62r9IvMgyuh4RtVwDvoMQlndd83BvxuMnsrmAJIxSmEsxtosvSDIWzzQ5p/i&#10;gS7v4k2bey3NSG+qwyhaHKnzq3V1q2HQ232cMdcDsDffOhuuA6ecErognN9RsWRsSfOZEnzyKsYp&#10;PmPe20O/i3j39mVegyeqNjA71hu3i6LTGc2i6FPJL6XudL3dub/ljrRDcpycC/cwDBMaedzohwJ/&#10;ClcRhczBEIhQJHKkFrlMPlP4cZ4lWGICfyESIpEkbMESTgRinCUMUUQTeCYrQ8xbCKwE/BDjV78N&#10;BwpuODDwwzN4hrApiI8aQGRIF5C9kGDi0RERQ7ZEGXgE4mSesDnkKMCXHHGOpMigomJEMKJ4nhAO&#10;YLlKhPA5nCcZgEI7JJ8TBYFZwjIFCJIpyJsrwonk4swp0Ai1AwFPM3ToyYZ9JA79g8WHeq4hCHrw&#10;jDkShHHlBfJ1IQIChzifNKoVkoI/QA/+EDxIfk55ZRpEY1AC3IQJkguav/qkxDGBu7L6AwAA//8D&#10;AFBLAwQUAAYACAAAACEAo9YWpd8AAAAJAQAADwAAAGRycy9kb3ducmV2LnhtbEyPQUvDQBCF74L/&#10;YRnBm924LdHGTEoRPAgithHU2zYZk9DsbMhu2/jvHU/1NDO8x5vv5avJ9epIY+g8I9zOElDEla87&#10;bhDey6ebe1AhWq5t75kQfijAqri8yG1W+xNv6LiNjZIQDplFaGMcMq1D1ZKzYeYHYtG+/ehslHNs&#10;dD3ak4S7XpskSbWzHcuH1g702FK13x4cwvIt6Jewft2UqdHlXff5tf9InxGvr6b1A6hIUzyb4Q9f&#10;0KEQpp0/cB1Uj2CWxogVYb6QTmKQKcsOYWHmoItc/29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mQ+ndjAEAAC8DAAAOAAAAAAAAAAAAAAAAADwCAABk&#10;cnMvZTJvRG9jLnhtbFBLAQItABQABgAIAAAAIQDWbd4hjQIAACkGAAAQAAAAAAAAAAAAAAAAAPQD&#10;AABkcnMvaW5rL2luazEueG1sUEsBAi0AFAAGAAgAAAAhAKPWFqXfAAAACQEAAA8AAAAAAAAAAAAA&#10;AAAArwYAAGRycy9kb3ducmV2LnhtbFBLAQItABQABgAIAAAAIQB5GLydvwAAACEBAAAZAAAAAAAA&#10;AAAAAAAAALsHAABkcnMvX3JlbHMvZTJvRG9jLnhtbC5yZWxzUEsFBgAAAAAGAAYAeAEAALEIAAAA&#10;AA==&#10;">
                <v:imagedata r:id="rId111" o:title=""/>
              </v:shape>
            </w:pict>
          </mc:Fallback>
        </mc:AlternateContent>
      </w:r>
      <w:r>
        <w:rPr>
          <w:rFonts w:ascii="Arial" w:hAnsi="Arial" w:cs="Arial"/>
          <w:noProof/>
          <w:sz w:val="24"/>
          <w:szCs w:val="24"/>
          <w:lang w:val="en-US"/>
        </w:rPr>
        <mc:AlternateContent>
          <mc:Choice Requires="wpi">
            <w:drawing>
              <wp:anchor distT="0" distB="0" distL="114300" distR="114300" simplePos="0" relativeHeight="251762688" behindDoc="0" locked="0" layoutInCell="1" allowOverlap="1" wp14:anchorId="60CBFC0B" wp14:editId="2F759383">
                <wp:simplePos x="0" y="0"/>
                <wp:positionH relativeFrom="column">
                  <wp:posOffset>948690</wp:posOffset>
                </wp:positionH>
                <wp:positionV relativeFrom="paragraph">
                  <wp:posOffset>34290</wp:posOffset>
                </wp:positionV>
                <wp:extent cx="483025" cy="409995"/>
                <wp:effectExtent l="38100" t="38100" r="50800" b="47625"/>
                <wp:wrapNone/>
                <wp:docPr id="260" name="Ink 260"/>
                <wp:cNvGraphicFramePr/>
                <a:graphic xmlns:a="http://schemas.openxmlformats.org/drawingml/2006/main">
                  <a:graphicData uri="http://schemas.microsoft.com/office/word/2010/wordprocessingInk">
                    <w14:contentPart bwMode="auto" r:id="rId112">
                      <w14:nvContentPartPr>
                        <w14:cNvContentPartPr/>
                      </w14:nvContentPartPr>
                      <w14:xfrm>
                        <a:off x="0" y="0"/>
                        <a:ext cx="483025" cy="409995"/>
                      </w14:xfrm>
                    </w14:contentPart>
                  </a:graphicData>
                </a:graphic>
              </wp:anchor>
            </w:drawing>
          </mc:Choice>
          <mc:Fallback>
            <w:pict>
              <v:shape w14:anchorId="37341F83" id="Ink 260" o:spid="_x0000_s1026" type="#_x0000_t75" style="position:absolute;margin-left:74pt;margin-top:2pt;width:39.45pt;height:33.7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qijKPAQAAMAMAAA4AAABkcnMvZTJvRG9jLnhtbJxSwU7rMBC8P4l/&#10;sPZOk4ZQ2qgpByokDg96eHyAcezGIvZGa7cpf/82aUsLCCFxsbweezyzs/PbnWvEVlOw6EsYj1IQ&#10;2iusrF+X8Pzv/nIKIkTpK9mg1yW86QC3i4s/864tdIY1NpUmwSQ+FF1bQh1jWyRJULV2Moyw1Z5B&#10;g+Rk5JLWSUWyY3bXJFmaTpIOqWoJlQ6BT5d7EBYDvzFaxSdjgo6iKWE6uWI1sd/kNyCohFme5SBe&#10;hs0NJIu5LNYk29qqgyT5C0VOWs8C3qmWMkqxIfuFyllFGNDEkUKXoDFW6cEPOxunn5w9+Nfe1ThX&#10;GyoU+qh9XEmKx94NwG++cA13oPuLFacjNxHhwMjt+TmMveglqo1jPftESDcy8jiE2raB21zYqgR6&#10;qMYn/X57d3KwopOvx+2KRH8/m/AkeelYFDsXfcnxHO0/fnzPSHKAvmPeGXJ9JixY7Epg8rd+HSLX&#10;uygUH+bTqzS7BqEYytPZbHbd40fmPcOxOkuAr3zI+rzun58N+uI/AAAA//8DAFBLAwQUAAYACAAA&#10;ACEAth/IIzYGAAClDwAAEAAAAGRycy9pbmsvaW5rMS54bWy0V01v20YQvRfof1iwB1240n6QS9KI&#10;nFMDFGjRokmB9qjItC3EkgyJjp1/3/dmlpRcO0UPKRzT3Pl4M/N2dpZ58/Zpe2c+94fjZr9bFn7u&#10;CtPv1vurze5mWfzx4Z1tC3McVrur1d1+1y+LL/2xeHv5/XdvNrtP27sLPA0Qdke+be+Wxe0w3F8s&#10;Fo+Pj/PHON8fbhbBubj4affpl5+Ly+x11V9vdpsBIY+jaL3fDf3TQLCLzdWyWA9PbrIH9vv9w2Hd&#10;T2pKDuuTxXBYrft3+8N2NUyIt6vdrr8zu9UWef9ZmOHLPV42iHPTHwqz3aBgG+a+aqr2xw6C1dOy&#10;OFs/IMUjMtkWi9cx//ofMN+9xGRaMTSpKUxO6ar/zJwWwvnF12v/7bC/7w/Dpj/RrKRkxRez1rXw&#10;o0Qd+uP+7oF7U5jPq7sHUOadQ1vk2H7xCiEv8cDNN8UDL1/FO0/uOTW5vHMeMmlTS41bO2y2PRp9&#10;ez/12HAEMMXvh4Mch+CCs66zIXxw8cL7CxfnztVnW5G7eMT8eHg43k54Hw+nfhXNxJpW9ri5Gm4n&#10;0t0cyCPp55S/5nrbb25uh3/zzWWL89Q5r5xDaSaT6/i9v14WP8hRNOKpAikk+mhi9KbtUlvOHH5C&#10;68rCVoWNeDal9d62tmtLGPI1lM5640v8Ggctf0qHBUVQiQgLitwkMlhCRH22BQjdXxMR0QZxiXjW&#10;pW1MMCGE0tamsb5piDsFVEDrWxOieDamqk1XxsZWHf4By1Piy+htXds6lgFANfNBDkESZVEuJ22j&#10;CS2Qkg2NbUssPWJ0sKQ9DCPeyspWAcigozvVBuVIjVaLWiDhAy5cjJwgH+CWtrIeMGU0FSpELMvG&#10;VAcgjQ4al+HxqxgiEvaVDFXQgXpxJDPwyO8kX03pBUWn9VT6p8FWxOwINdOGh/hoCXmnT8QTBFYV&#10;kgayt5XxadpSQuTQdKRFZ31iyQGUJ5Rd2tY0JooLc9Y8NLfz1CWOK2uY6xYF5MnGIbECnTNRCrRe&#10;ihAU9LaIGaxHdjGUrW1QNvywaQ69FDswyneBYsriRlT0HhuiMmw3rCtJFJgMQEPIRKReYs2QORlb&#10;I0EIERf1QtpYnjM0nzOxtp3WTbhct1Cu9Wj1TAKeElxRdfsBppwnU9skvOWostkCqRkyHcLLxp9S&#10;0xpVcf4+Rsr1nXtrrWPhwqAQRRAcUN9gOECKfcXJSThbY+onU+iFKdpBPaU2FmvQEyVaCVlEcN2Z&#10;0GGzUnh2QY4z+b8OOJn8v15fH/sB12+q5k1TXKZQmVQjjqtaTD3vZlWY+Zgw90JhfeHL2iQ0B+ry&#10;NqI7AuZgjTeLymRXZAyQY/ZVJf2fbMJYceN+KbtkgfXCAvrON9+umCa4eRuKy67mbMTBAu0JxaSZ&#10;9fUMMzy1mOFtUTc4lBHDkeOsw1DDeXA4ewHjByLXscG4dfJkLYl7VmHmooMDCo6Yh9HWnEpoZmxc&#10;wgjFgI6gI6VvVxEOZDXvUnHZ1ojYtaarMFBmvp3ZNIstdsenokZRyBWsy+SuaiaurY2XcXe0GLDP&#10;HkZv8gSiroiiOKNCsFVtQxeAAW3S0z+iuDLhAhBKQFsDJa4RnDiMnVYuEuf1XqwDLsaIZsZ4wSBh&#10;OHrxL8cDacwiUcgCeeTef6HnmREX/lHHr4ieTZ/nEdXjefSzhE5qYEgifOC6rMgjTiBaAwLccRyM&#10;sBgTkcOrVBPjvM3HqYSUaY8HL1sOUPAcTxNIq5uqFyZywTmO2iqeUAi5RtOC8E6JTsqJUxFByAoE&#10;T6y4YBZixtMonMIWfQ8FL3PuYlbQUY1YnNoKVnYXUWSz4NaiCU8DvQlBPMQHNiWyIBOaJ/UvNUwH&#10;E07uQ9COCwEfGAI1budpod4MIvAvDcYsmAxNaMdDjOFFJ9xgpsZE5cGXMOOHTLbFH1jFykTclvLZ&#10;hG2r+YGD2y/zL5c2vhRKm3D2vMMAwEWKscINb2wCMAuICZdp05YRneQxEIVT2UPhQ7gZMyRFTHcq&#10;iy44SSW+D/BJpHeIdAHCwphP2Rp9hyPT0YKfK0gu7QGN3xwmi6QLRj0XZyh0OWsDLs5FWFPNT1PC&#10;e1x8IArZ4OMZb8E2yf1zHJ7+n3L5NwAAAP//AwBQSwMEFAAGAAgAAAAhACfT5PPeAAAACAEAAA8A&#10;AABkcnMvZG93bnJldi54bWxMj81OwzAQhO+V+g7WInFrnYaoLSFOhSrxe6NEiKMbL0naeB3FThre&#10;nuUEp9VoRrPfZLvJtmLE3jeOFKyWEQik0pmGKgXF+8NiC8IHTUa3jlDBN3rY5fNZplPjLvSG4yFU&#10;gkvIp1pBHUKXSunLGq32S9chsffleqsDy76SptcXLretjKNoLa1uiD/UusN9jeX5MFgFiMXL/qap&#10;NqfhNXp6Phcfn8P4qNT11XR/ByLgFP7C8IvP6JAz09ENZLxoWSdb3hIUJHzYj+P1LYijgs0qAZln&#10;8v+A/A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K6ooy&#10;jwEAADADAAAOAAAAAAAAAAAAAAAAADwCAABkcnMvZTJvRG9jLnhtbFBLAQItABQABgAIAAAAIQC2&#10;H8gjNgYAAKUPAAAQAAAAAAAAAAAAAAAAAPcDAABkcnMvaW5rL2luazEueG1sUEsBAi0AFAAGAAgA&#10;AAAhACfT5PPeAAAACAEAAA8AAAAAAAAAAAAAAAAAWwoAAGRycy9kb3ducmV2LnhtbFBLAQItABQA&#10;BgAIAAAAIQB5GLydvwAAACEBAAAZAAAAAAAAAAAAAAAAAGYLAABkcnMvX3JlbHMvZTJvRG9jLnht&#10;bC5yZWxzUEsFBgAAAAAGAAYAeAEAAFwMAAAAAA==&#10;">
                <v:imagedata r:id="rId113" o:title=""/>
              </v:shape>
            </w:pict>
          </mc:Fallback>
        </mc:AlternateContent>
      </w:r>
      <w:r>
        <w:rPr>
          <w:rFonts w:ascii="Arial" w:hAnsi="Arial" w:cs="Arial"/>
          <w:noProof/>
          <w:sz w:val="24"/>
          <w:szCs w:val="24"/>
          <w:lang w:val="en-US"/>
        </w:rPr>
        <mc:AlternateContent>
          <mc:Choice Requires="wpi">
            <w:drawing>
              <wp:anchor distT="0" distB="0" distL="114300" distR="114300" simplePos="0" relativeHeight="251711488" behindDoc="0" locked="0" layoutInCell="1" allowOverlap="1" wp14:anchorId="668F7620" wp14:editId="58857457">
                <wp:simplePos x="0" y="0"/>
                <wp:positionH relativeFrom="column">
                  <wp:posOffset>-58420</wp:posOffset>
                </wp:positionH>
                <wp:positionV relativeFrom="paragraph">
                  <wp:posOffset>62865</wp:posOffset>
                </wp:positionV>
                <wp:extent cx="834485" cy="563245"/>
                <wp:effectExtent l="38100" t="38100" r="0" b="46355"/>
                <wp:wrapNone/>
                <wp:docPr id="233" name="Ink 233"/>
                <wp:cNvGraphicFramePr/>
                <a:graphic xmlns:a="http://schemas.openxmlformats.org/drawingml/2006/main">
                  <a:graphicData uri="http://schemas.microsoft.com/office/word/2010/wordprocessingInk">
                    <w14:contentPart bwMode="auto" r:id="rId114">
                      <w14:nvContentPartPr>
                        <w14:cNvContentPartPr/>
                      </w14:nvContentPartPr>
                      <w14:xfrm>
                        <a:off x="0" y="0"/>
                        <a:ext cx="834485" cy="563245"/>
                      </w14:xfrm>
                    </w14:contentPart>
                  </a:graphicData>
                </a:graphic>
              </wp:anchor>
            </w:drawing>
          </mc:Choice>
          <mc:Fallback>
            <w:pict>
              <v:shape w14:anchorId="18C0471F" id="Ink 233" o:spid="_x0000_s1026" type="#_x0000_t75" style="position:absolute;margin-left:-5.3pt;margin-top:4.25pt;width:67.1pt;height:45.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Jx9CRAQAAMAMAAA4AAABkcnMvZTJvRG9jLnhtbJxSTU/rMBC8P4n/&#10;YO2dJk1aXhs15UCFxAHo4fEDjGM3FrE3WrtN+fds+vHaghASF8vrscczOzu73bpGbDQFi76E4SAF&#10;ob3CyvpVCS//7q8nIEKUvpINel3Cuw5wO7/6M+vaQmdYY1NpEkziQ9G1JdQxtkWSBFVrJ8MAW+0Z&#10;NEhORi5plVQkO2Z3TZKl6U3SIVUtodIh8OliD8J8x2+MVvHZmKCjaEqYpinLiyVMbvIMBPHmbz4G&#10;8cqb6TSDZD6TxYpkW1t1kCR/ochJ61nAf6qFjFKsyX6hclYRBjRxoNAlaIxVeueHnQ3TT84e/Fvv&#10;ajhSayoU+qh9XEqKx97tgN984RruQPeIFacj1xHhwMjt+TmMvegFqrVjPftESDcy8jiE2raB21zY&#10;qgR6qIYn/X5zd3KwpJOvp82SRH8/y3MQXjoWxc5FX3I8R/tPl+8ZSQ7Qd8xbQ67PhAWLbQk8B+/9&#10;uotcb6NQfDjJR6MJz4NiaMwjMhr3+JF5z3CszhLgKxdZn9f987NBn38AAAD//wMAUEsDBBQABgAI&#10;AAAAIQAn+gC+igQAABILAAAQAAAAZHJzL2luay9pbmsxLnhtbLRWTW/bRhC9F+h/GGwPuuxK+8Vd&#10;rhA5pxoo0KJBkwLpUZFoi4hEGRT99e/7ZklRiq0EPbgw9MGZnTdv3sys/O79025LD1V7qPfNQpip&#10;FlQ1q/26bm4X4u9P16oUdOiWzXq53TfVQjxXB/H+6uef3tXN1912jncCQnPgb7vtQmy67m4+mz0+&#10;Pk4f3XTf3s6s1m72W/P1j9/F1RC1rm7qpu6Q8nA0rfZNVz11DDav1wux6p70eB7YH/f37aoa3Wxp&#10;V6cTXbtcVdf7drfsRsTNsmmqLTXLHXh/FtQ93+FLjTy3VStoV6NgZafGR1/+mmBYPi3E2fM9KB7A&#10;ZCdmlzH/+R8wr19jMi1nY4iCBkrr6oE5zbLm8+/X/qHd31VtV1cnmXtRBsczrfrnrE8vVFsd9tt7&#10;7o2gh+X2HpIZrTEWQ24zuyDIazxo86Z40OW7eOfkvpVmKO9ch0G0caSOre3qXYVB392NM9YdAMzm&#10;j12b18Fqq5VOytpP2s2Nnhs/TSactWKY4iPml/b+sBnxvrSnec2eUbW+ssd63W1G0fVUF6Po55Jf&#10;Ct1U9e2m+1HsUHYOHifnwh7mYaKhjr+qm4X4Ja8i5cjekAvRZIpAqdBeTjT+sOZSaPx5Kz3BG500&#10;pJXDATwpg3d8SgUjabiyCU/ZxA/seOFXsMMWKSLEB3KRitJL5YNyUYUiSqvJejJlKWNBRnuypZMq&#10;eBULHNEyenAk4xMS66CMdwqrJK0lFwhWjnJ4BUQZjXSIM4kpM0sQGiiB38C8L8MhjG0WkMgpFcK0&#10;KuyxsLGWoTCN8FxLr8WpVvj7XK9M2TG6+7R4HyyXvJwAbovkITfBZoKKWWmCbi7TwgRDMu+l9SDN&#10;xCPYJYpOOS9NVMaVkBSxwLOQ2gESGsFAUBW1EiCkihAcIkFKGNGH0GvFkoEliPTqcLOxOIjjufAS&#10;xyxZWXA3DZNiOiFTxFFDLgHAJsJ42Si9poSITEdZpwpEhKTQMIVJKDAZXGSuG53wSIFaSsV9lh5I&#10;wRD6rQIYlUklznOkhjSsCwfkD+42es5P2TQqPfr5MF4nP0oCYyMxC1whxo7rZLhTf46g/QQBlN09&#10;zmjqQfsJQTgzHPKgNGCpEMlHQnsKy7VhcKEbqwcwFQbSJ+rA77PkqTsVFVgqadBMKM6qpSF0TA2M&#10;I0HGRgLmg4+gSnahz2g7uma5bdhK9JL5eGyAK/P897UzhREhMBIiokrapG9+uY6X5X+9efKV/OfN&#10;zaHq8Lvo0zQV4srgbibspLYW95HyE2UmtugvJGUMb3/gES5MIU1SmHsHLbmygWbuBMt+5JxlZ3HZ&#10;k+vgw/nYmUS50ew9qTb0nrHYAXxIpmJ6oWoGw6aeHytYJU7DdxyUNtpRgCnBwNNusKsOESEUADW4&#10;5rR7Oy2jjtPkoGWJLfJYzlhiXSbBT4yd+CCFEcoJLpSvvCwFJtFg5rGmirdfeUj9doSMTmFaWmYU&#10;A0WeWm0cKBnH/cXvDeQAKy35vsLdxgJBsdxE8Cyx/kwzot24py3uePBVvizKFyRP/xRc/QsAAP//&#10;AwBQSwMEFAAGAAgAAAAhAKZC1FPdAAAACQEAAA8AAABkcnMvZG93bnJldi54bWxMj8FOwzAQRO9I&#10;/QdrkXpr7RQRVSFOVRVxaE8QuHBz420SEa9D7KTh79me4LajGc2+yXez68SEQ2g9aUjWCgRS5W1L&#10;tYaP95fVFkSIhqzpPKGGHwywKxZ3ucmsv9IbTmWsBZdQyIyGJsY+kzJUDToT1r5HYu/iB2ciy6GW&#10;djBXLned3CiVSmda4g+N6fHQYPVVjk7DNH5fTuMx6T+9kv74WtbPadxrvbyf908gIs7xLww3fEaH&#10;gpnOfiQbRKdhlaiUoxq2jyBu/uaB9ZkPpRTIIpf/Fx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XJx9CRAQAAMAMAAA4AAAAAAAAAAAAAAAAAPAIAAGRy&#10;cy9lMm9Eb2MueG1sUEsBAi0AFAAGAAgAAAAhACf6AL6KBAAAEgsAABAAAAAAAAAAAAAAAAAA+QMA&#10;AGRycy9pbmsvaW5rMS54bWxQSwECLQAUAAYACAAAACEApkLUU90AAAAJAQAADwAAAAAAAAAAAAAA&#10;AACxCAAAZHJzL2Rvd25yZXYueG1sUEsBAi0AFAAGAAgAAAAhAHkYvJ2/AAAAIQEAABkAAAAAAAAA&#10;AAAAAAAAuwkAAGRycy9fcmVscy9lMm9Eb2MueG1sLnJlbHNQSwUGAAAAAAYABgB4AQAAsQoAAAAA&#10;">
                <v:imagedata r:id="rId115" o:title=""/>
              </v:shape>
            </w:pict>
          </mc:Fallback>
        </mc:AlternateContent>
      </w:r>
      <w:r>
        <w:rPr>
          <w:rFonts w:ascii="Arial" w:hAnsi="Arial" w:cs="Arial"/>
          <w:noProof/>
          <w:sz w:val="24"/>
          <w:szCs w:val="24"/>
          <w:lang w:val="en-US"/>
        </w:rPr>
        <mc:AlternateContent>
          <mc:Choice Requires="wpi">
            <w:drawing>
              <wp:anchor distT="0" distB="0" distL="114300" distR="114300" simplePos="0" relativeHeight="251700224" behindDoc="0" locked="0" layoutInCell="1" allowOverlap="1" wp14:anchorId="30F2E65F" wp14:editId="1C7CDD91">
                <wp:simplePos x="0" y="0"/>
                <wp:positionH relativeFrom="column">
                  <wp:posOffset>4275455</wp:posOffset>
                </wp:positionH>
                <wp:positionV relativeFrom="paragraph">
                  <wp:posOffset>-167005</wp:posOffset>
                </wp:positionV>
                <wp:extent cx="1639570" cy="724405"/>
                <wp:effectExtent l="57150" t="38100" r="36830" b="57150"/>
                <wp:wrapNone/>
                <wp:docPr id="228" name="Ink 228"/>
                <wp:cNvGraphicFramePr/>
                <a:graphic xmlns:a="http://schemas.openxmlformats.org/drawingml/2006/main">
                  <a:graphicData uri="http://schemas.microsoft.com/office/word/2010/wordprocessingInk">
                    <w14:contentPart bwMode="auto" r:id="rId116">
                      <w14:nvContentPartPr>
                        <w14:cNvContentPartPr/>
                      </w14:nvContentPartPr>
                      <w14:xfrm>
                        <a:off x="0" y="0"/>
                        <a:ext cx="1639570" cy="724405"/>
                      </w14:xfrm>
                    </w14:contentPart>
                  </a:graphicData>
                </a:graphic>
              </wp:anchor>
            </w:drawing>
          </mc:Choice>
          <mc:Fallback>
            <w:pict>
              <v:shape w14:anchorId="0EC2E1A1" id="Ink 228" o:spid="_x0000_s1026" type="#_x0000_t75" style="position:absolute;margin-left:335.95pt;margin-top:-13.85pt;width:130.5pt;height:5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kZz2OAQAAMQMAAA4AAABkcnMvZTJvRG9jLnhtbJxSy07DMBC8I/EP&#10;lu80j76jpj1QIfUA9AAfYBy7sYi90dpt2r9n0wdtQQipl8i7Y09mdnYy29qKbRR6Ay7nSSfmTDkJ&#10;hXGrnL+/PT2MOPNBuEJU4FTOd8rz2fT+btLUmUqhhKpQyIjE+aypc16GUGdR5GWprPAdqJUjUANa&#10;EajEVVSgaIjdVlEax4OoASxqBKm8p+78APLpnl9rJcOr1l4FVuV8NOgOOQvtodfnDOkwHlPnI+fj&#10;fpLwaDoR2QpFXRp5lCRuUGSFcSTgm2ougmBrNL+orJEIHnToSLARaG2k2vshZ0n8w9nCfbaukp5c&#10;YybBBeXCUmA4zW4P3PILW9EEmmcoKB2xDsCPjDSe/8M4iJ6DXFvSc0gEVSUCrYMvTe1pzJkpco6L&#10;Ijnrd5vHs4Mlnn29bJbI2vtpSovjhCVR5Jy1JcVzsv9y/Z6Q6Aj9xbzVaNtMSDDb5pzWdNd+95Gr&#10;bWCSmsmgO+4PCZKEDdNeL+63F07UB4pTdREBXbkK+7Jun19s+vQLAAD//wMAUEsDBBQABgAIAAAA&#10;IQDBPE6zqQwAAGwiAAAQAAAAZHJzL2luay9pbmsxLnhtbLSZTW/cyBGG7wHyHwjmMJfhiP3BL2Ol&#10;nLJAgAQJshsgOWrlsS2sNDKk8dr77/O8VU0OR7IXe1AgmyKru77eqq6ubn335y/3d9Uv+8en24fD&#10;ZR12bV3tDzcPb28P7y/rf//4fTPW1dPx+vD2+u7hsL+sf90/1X+++uMfvrs9/Hx/94ZnhYTDk97u&#10;7y7rD8fjxzcXF58/f959TruHx/cXsW3TxV8PP//9b/VV4Xq7f3d7uD2i8mkm3TwcjvsvRwl7c/v2&#10;sr45fmmX+cj+4eHT481+GRbl8eY04/h4fbP//uHx/vq4SPxwfTjs76rD9T12/6eujr9+5OUWPe/3&#10;j3V1f4vDTdyFPOTxLxOE6y+X9er7EyY+Ycl9ffF1mf/9P8j8/qVMmZXi0A91VUx6u/9FNl0Y5m++&#10;7fs/Hx8+7h+Pt/sTzA5KGfi1uvFvw8eBetw/Pdx9Umzq6pfru09AFtqWtCi6w8VXAHkpD2xeVR64&#10;fFPe2rhzaIp7axwKaEtKzaE93t7vSfT7j0uOHZ8QLPIPx0dbDrGNbdNOTYw/tulNO73phl0chlUo&#10;ShbPMn96/PT0YZH30+MpX21kQc09+3z79vhhAb3dtd0C+hryr7F+2N++/3D8Ld7itjEvmfOVdWjJ&#10;VBU//rV/d1n/yZZiZZxOMEdynqocpyqErh+3myYMm6bfxBS2daufbVvFqt02QJb4zcy+CTltQ9WK&#10;HCp+mBManny1DIiiV0jPPoxlrDITchObod0O/AqdTYeXcYaclTdTYEKbvhr0FbsqTNW0bcYqpCZA&#10;Sanq2mbY9n0zIKqH0laTCU19M2LsYFZqer8dmxCwqZcf02CaI6a3qYpxO1Z9hS3wp07Kctd0YxVn&#10;gxomuq8M8i6PzV6exXtDgtGhQtsWvJqEzQCYsRgf+MIpsdtT7DjtHgoqkyvSepj3gETpIBJNPodp&#10;tsrskVhhvzIuds0EZxMHEAzYgY/AJXQtYrJ80bbEbWyYvB34hay+ExihSqnp0hTP6tW8RH5vvtlC&#10;/Me7d0/742Wd27TrU33VZ8KbO/5npWDcDBvlXxPqQAJiAbbwX27oQ/CVJ+lAwKuAO2EEcAb6vqDb&#10;YbANKyN6ciY0kaxjnE/CilMuWvIRqkBJR2zS1CTywQODaGFkRgg1C5iZIm1mnSJymiQL3cY1n3GY&#10;EB/WKzT+I8QjcEbiw6Uo7hpZ6SoklBZXNVnCSvhX+ouLrsBnFZJECoJnnIuY2SZNB5uWJdezzFhA&#10;Ta+1kpuQiuHSqxRpgqVaVq5vWWeJXFtQLN4IP5tenkiBFKswVJ1g1Lip1Pjsn9PNcFs7WCSSw2dO&#10;iA9DZWrBypXIP2pN5jkqwFY5ZEpD6vCLQsGqLHoXFhNvSjS1jEow7wJ6tscYPIQaZQSZEu6/3MaT&#10;Oy0ZKkuGCvgmEMJtcrNLmBWUe5lK1k4FAElEoyx0F6VYxEWJ+euzulKlIfVj6F5vjY6h3YX6aqRE&#10;jilXQx/zdtNu0mZI2zrWfaxjxOIqp6ofR/yg8qkkx23oKKzaLMJEBFLDpkHxYdtVKLJc31JlqE9p&#10;cc8irGxb5UEzqPaoAmZVb6UK/6jzBI54CpElREsAF8p69DffBaPsWE+axVlcZcPZsMf495KWVHFn&#10;0TXzuxYft6dM0LiZwkOGnU3+rQ9NdkyUOOOcvEg8T15Jt8XCZJt0GvacXzM4ZUYAhr7SDgn+VX/y&#10;hz15gtp0VIJh3GZKROzKgmSlpbKtUl2JZJ+n6fWylO4l7KZcX7GEWF0thafNbbvdRH5Iy3qsc91g&#10;zBxf806xWyNrw4LDkI/qfDAfLygRczT4wHE6A34F3CDbI/1LDzgtCqb+FZ3q8rjrOjk1YW/Lmpki&#10;2/8m8BO9P1tCqJxYh9DesZHQWYBXoxZ5vovzEmFIQJIIc74Mz0miuRowuHjXnEWdvxtp1nciLcpd&#10;h2TASG4yQOVn397mCJqJNi2xpMmNbaBzi2A/qlyTahTH0asiDcL4igCH3LW7PNZXcWoxq6fGRbUg&#10;LT+RxtFa4EyRkaFZjQO9oapd12Cl3rE/bbGVRlELYaBDorZpaVAFg+q6Cl/DKsFhpQwS2i1s1s6G&#10;vkmslU7kBShBYzMFkWl2uI15IWlgXukeLJ+6Dp9HjFGfueI1BRYDC9sqWTR1ZYyrcfOeT5U8aGI2&#10;Dc62ouAAc0TQJLGfPDHnbC5vDCRbZe5DQcDF0qVDhZFP9hadHOhNLRaLAZKweFc+IHmiIcB6xExT&#10;0tECVpku2E3rml4tCvlV0exnHEmRmiWH9G+2mVQULGYndFnDNqZaR5OTiaF5567KVqk2GA0bt2wt&#10;QYYx41sMMzQuomA2rzz4XsgWRcYV1bPw09RvypitXGE2axX3LOnbwhdMvCbg0sn5WTiSoJ/Bp0kv&#10;PYIBeVJqELz0dNH2TLTPXEZnsx0AnXjoSKIdORUqi6Cy7lyTKIpdSVZzRRSXQrtoJV9pmjWLcba0&#10;rLOsuuPOxTHZVroN0tsIFpyi81Qt4Hsi5eh76KaVbkJBhhQui5M+aKZ4ZgoNjV1SW8WRhOaQUwx9&#10;YqQRwhFjNF+ZWzAzr/RAM6ZZdnPGhsddWxKFOSdbC4N76s+yBt02bXpYilDEOn6Fn87a9vzICycw&#10;eM1lCTT3DL4z0unDarwOypFdlH86ovnRzDbdJqnJ48zZsBFwYufoyxG/z69Z/8cp70JP/adp1g4b&#10;qj6OahvCJm8Cx+VyCYLj2vcjLQ6ODdQKmhm2fcKPWXHccjHRcY8SdQ+RqoED0kSIR/WpPSEncvKu&#10;42qi4S2O4AVyuEVguBeIzcRmEXr65FANWMB53UoLx9rBEgptHhhFxGIvpGPwvh8uPimOPCErRBYu&#10;bFagFhJvX8kVSKfQmoxnkzysLvWUGJK6CrReTZFShbZfC6anro/yWHol1PSrCFM5wZNveKIODnQ3&#10;pOkrBzj2Xd7lob5KbasVPBC3tut9h2/n6Dqwes77CulmHvQUDRabwiQUx9y+YvalNmOcbGOVc6fW&#10;l+RrwqbfqA8i+bgDWWG6LhRaklrTBquFmC4KOXbDw2UPNlsTEnV7E/tq5MaLgya1Y2BNkaHkJ/dc&#10;I2jE2JCuIVqNYAWqVPGTOJitA3yCycrNEs6F/iLNim2aaaZ7+KEuPs28ygZ08pwzZeWYJnlSf2uS&#10;aThJ1RqRJBPoKhwoCjE93pyHZaSoXU8uJNNLVqqOh073G5xX1T30HFwTl0SDjgLcXOi6g2+OHkr9&#10;dmKPYLUzTN7Q3Xb5NatWStO465U4YVCIJ6IeYutXZ3FDHbWqZfvrAow8Uk2Y4/AyAvKRWVZbBJ9S&#10;wD7O+EygBubM0FTexY1sMRh4kDXJSF6kKAdcIIQubXvKqJaj9rCB9oycjBPv5GXF1eRiBAJg4B9H&#10;BJYmLxNZnUlV6qcu8Njf2CPVEuqeYVLetuR6003pNc9haeiSbROp15VW1g2zLjs2LJFNx2kMn+rY&#10;1dzN1g31es44wcG7QcPvggZOck4IuotmU1flI6lwTbckfZMp9552PGkB2FSYyy15z07ZLpuAYYTr&#10;km14u05/SoC06akTCr8AGdS4zzby2ixFbFmQvjIslNI6i5YjvBvJjHMOMRZFgdbaxvGEyTrZuazZ&#10;DremPIvFMkzRnucUfRMIYTHLStfnUlXuzS3pMEJZdc7pclf2nIYtCCfbddIw8aoEVm0435/nnHuN&#10;sBOr5M+gSbssIX486dTsWl43BOzCoQSUBs+9UuxmlE74mXCzUTQSmjDZjSlXlR6imdtjfELJwiWk&#10;gcDsl9PL0lsWnfu/NtkpeMxSQRl9pVTrcoODbvFpnQeO8TO/3SqDTYAgCCEz+OSqTIFEgUw6a2lR&#10;ytDVJAPPpijC6nJhAK0cXvNgn+mFdt1EiZw6ykbSDaJfCDXdZqKzm7d+oYcNjq/aT/5hEmuNds7/&#10;kmCIywVkMFaSVHxy/QSAy9AkOLgYM6dDNdnpXkJd0wpRp3CLJrl2a8qVgXK95YodC+YTgo4P2oKs&#10;uoEVjSd/1cFUW/tzABBScKa2MCiGQQdVfifedJ4tHpgl0g6vLQ0PoQ/jkbnp5lqy4JKptxHaBo3T&#10;55o60n6FiUjGooe8MpY5Qxa9M+LLgOZyKyzBuspW9rCyqPZkCOW8BGiZzktJOydJZ8nK8wHRNVfm&#10;lGitAmgD4uT2gb/0sV3zhyHadkSxLELDbk7jr7OT5Ji7rtlijG+OwKzaIgGpKBXmNpHrTm3U7BL6&#10;Qxc13uXrklR2Wb6QLroSYqNL9Bt+1WQWm3BJXBLItIrxWTwXc8wO8XkZVtro0KiLK8lxyMrJwQOk&#10;P6ySM7hNe8QWNj7vc09/br/6HwAAAP//AwBQSwMEFAAGAAgAAAAhAO5+fMDgAAAACgEAAA8AAABk&#10;cnMvZG93bnJldi54bWxMj01PwzAMhu9I/IfISFzQlq6V1g/qTggJceC0jQPc0sa0VZuka7Kt/HvM&#10;CY62H71+3nK3mFFcaPa9swibdQSCbON0b1uE9+PLKgPhg7Jajc4Swjd52FW3N6UqtLvaPV0OoRUc&#10;Yn2hELoQpkJK33RklF+7iSzfvtxsVOBxbqWe1ZXDzSjjKNpKo3rLHzo10XNHzXA4G4R+3w8ZPQxv&#10;9Ul+yFP6mSevQSPe3y1PjyACLeEPhl99VoeKnWp3ttqLEWGbbnJGEVZxmoJgIk9i3tQIWZ6ArEr5&#10;v0L1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9kZz2O&#10;AQAAMQMAAA4AAAAAAAAAAAAAAAAAPAIAAGRycy9lMm9Eb2MueG1sUEsBAi0AFAAGAAgAAAAhAME8&#10;TrOpDAAAbCIAABAAAAAAAAAAAAAAAAAA9gMAAGRycy9pbmsvaW5rMS54bWxQSwECLQAUAAYACAAA&#10;ACEA7n58wOAAAAAKAQAADwAAAAAAAAAAAAAAAADNEAAAZHJzL2Rvd25yZXYueG1sUEsBAi0AFAAG&#10;AAgAAAAhAHkYvJ2/AAAAIQEAABkAAAAAAAAAAAAAAAAA2hEAAGRycy9fcmVscy9lMm9Eb2MueG1s&#10;LnJlbHNQSwUGAAAAAAYABgB4AQAA0BIAAAAA&#10;">
                <v:imagedata r:id="rId117" o:title=""/>
              </v:shape>
            </w:pict>
          </mc:Fallback>
        </mc:AlternateContent>
      </w:r>
    </w:p>
    <w:p w14:paraId="32C252FE" w14:textId="40C0098C" w:rsidR="00A84D57" w:rsidRDefault="00A84D57"/>
    <w:sectPr w:rsidR="00A84D57" w:rsidSect="006A6030">
      <w:pgSz w:w="11907" w:h="16840" w:code="9"/>
      <w:pgMar w:top="1304" w:right="1134" w:bottom="130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538C7"/>
    <w:multiLevelType w:val="hybridMultilevel"/>
    <w:tmpl w:val="0BE822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A3A0E"/>
    <w:multiLevelType w:val="hybridMultilevel"/>
    <w:tmpl w:val="293AF2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32245"/>
    <w:multiLevelType w:val="hybridMultilevel"/>
    <w:tmpl w:val="B2C011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52D9"/>
    <w:rsid w:val="00057363"/>
    <w:rsid w:val="000A5B65"/>
    <w:rsid w:val="001F1D89"/>
    <w:rsid w:val="004277A1"/>
    <w:rsid w:val="00493BE7"/>
    <w:rsid w:val="005E2FF8"/>
    <w:rsid w:val="00664B54"/>
    <w:rsid w:val="006A6030"/>
    <w:rsid w:val="006B6911"/>
    <w:rsid w:val="006C5286"/>
    <w:rsid w:val="006D52D9"/>
    <w:rsid w:val="006F2E54"/>
    <w:rsid w:val="00853106"/>
    <w:rsid w:val="00960D24"/>
    <w:rsid w:val="00A84D57"/>
    <w:rsid w:val="00B3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65AE"/>
  <w15:docId w15:val="{4B54D173-7E6E-4750-84B0-B925A1C0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2D9"/>
    <w:rPr>
      <w:rFonts w:ascii="Calibri" w:eastAsia="Calibri" w:hAnsi="Calibri" w:cs="Times New Roman"/>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56.png"/><Relationship Id="rId21" Type="http://schemas.openxmlformats.org/officeDocument/2006/relationships/customXml" Target="ink/ink9.xml"/><Relationship Id="rId42" Type="http://schemas.openxmlformats.org/officeDocument/2006/relationships/customXml" Target="ink/ink20.xml"/><Relationship Id="rId47" Type="http://schemas.openxmlformats.org/officeDocument/2006/relationships/oleObject" Target="embeddings/oleObject1.bin"/><Relationship Id="rId63" Type="http://schemas.openxmlformats.org/officeDocument/2006/relationships/image" Target="media/image29.png"/><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2.png"/><Relationship Id="rId112" Type="http://schemas.openxmlformats.org/officeDocument/2006/relationships/customXml" Target="ink/ink53.xml"/><Relationship Id="rId16" Type="http://schemas.openxmlformats.org/officeDocument/2006/relationships/image" Target="media/image6.png"/><Relationship Id="rId107" Type="http://schemas.openxmlformats.org/officeDocument/2006/relationships/image" Target="media/image5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6.png"/><Relationship Id="rId40" Type="http://schemas.openxmlformats.org/officeDocument/2006/relationships/customXml" Target="ink/ink19.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6.xml"/><Relationship Id="rId66" Type="http://schemas.openxmlformats.org/officeDocument/2006/relationships/customXml" Target="ink/ink30.xml"/><Relationship Id="rId74" Type="http://schemas.openxmlformats.org/officeDocument/2006/relationships/customXml" Target="ink/ink34.xml"/><Relationship Id="rId79" Type="http://schemas.openxmlformats.org/officeDocument/2006/relationships/image" Target="media/image37.png"/><Relationship Id="rId87" Type="http://schemas.openxmlformats.org/officeDocument/2006/relationships/image" Target="media/image41.png"/><Relationship Id="rId102" Type="http://schemas.openxmlformats.org/officeDocument/2006/relationships/customXml" Target="ink/ink48.xml"/><Relationship Id="rId110" Type="http://schemas.openxmlformats.org/officeDocument/2006/relationships/customXml" Target="ink/ink52.xml"/><Relationship Id="rId115" Type="http://schemas.openxmlformats.org/officeDocument/2006/relationships/image" Target="media/image55.png"/><Relationship Id="rId5" Type="http://schemas.openxmlformats.org/officeDocument/2006/relationships/customXml" Target="ink/ink1.xml"/><Relationship Id="rId61" Type="http://schemas.openxmlformats.org/officeDocument/2006/relationships/image" Target="media/image28.png"/><Relationship Id="rId82" Type="http://schemas.openxmlformats.org/officeDocument/2006/relationships/customXml" Target="ink/ink38.xml"/><Relationship Id="rId90" Type="http://schemas.openxmlformats.org/officeDocument/2006/relationships/customXml" Target="ink/ink42.xml"/><Relationship Id="rId95" Type="http://schemas.openxmlformats.org/officeDocument/2006/relationships/image" Target="media/image45.png"/><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image" Target="media/image19.png"/><Relationship Id="rId48" Type="http://schemas.openxmlformats.org/officeDocument/2006/relationships/image" Target="media/image22.wmf"/><Relationship Id="rId56" Type="http://schemas.openxmlformats.org/officeDocument/2006/relationships/customXml" Target="ink/ink25.xml"/><Relationship Id="rId64" Type="http://schemas.openxmlformats.org/officeDocument/2006/relationships/customXml" Target="ink/ink29.xml"/><Relationship Id="rId69" Type="http://schemas.openxmlformats.org/officeDocument/2006/relationships/image" Target="media/image32.png"/><Relationship Id="rId77" Type="http://schemas.openxmlformats.org/officeDocument/2006/relationships/image" Target="media/image36.png"/><Relationship Id="rId100" Type="http://schemas.openxmlformats.org/officeDocument/2006/relationships/customXml" Target="ink/ink47.xml"/><Relationship Id="rId105" Type="http://schemas.openxmlformats.org/officeDocument/2006/relationships/image" Target="media/image50.png"/><Relationship Id="rId113" Type="http://schemas.openxmlformats.org/officeDocument/2006/relationships/image" Target="media/image54.png"/><Relationship Id="rId118"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3.png"/><Relationship Id="rId72" Type="http://schemas.openxmlformats.org/officeDocument/2006/relationships/customXml" Target="ink/ink33.xml"/><Relationship Id="rId80" Type="http://schemas.openxmlformats.org/officeDocument/2006/relationships/customXml" Target="ink/ink37.xml"/><Relationship Id="rId85" Type="http://schemas.openxmlformats.org/officeDocument/2006/relationships/image" Target="media/image40.png"/><Relationship Id="rId93" Type="http://schemas.openxmlformats.org/officeDocument/2006/relationships/image" Target="media/image44.png"/><Relationship Id="rId98" Type="http://schemas.openxmlformats.org/officeDocument/2006/relationships/customXml" Target="ink/ink46.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customXml" Target="ink/ink18.xml"/><Relationship Id="rId46" Type="http://schemas.openxmlformats.org/officeDocument/2006/relationships/image" Target="media/image21.wmf"/><Relationship Id="rId59" Type="http://schemas.openxmlformats.org/officeDocument/2006/relationships/image" Target="media/image27.png"/><Relationship Id="rId67" Type="http://schemas.openxmlformats.org/officeDocument/2006/relationships/image" Target="media/image31.png"/><Relationship Id="rId103" Type="http://schemas.openxmlformats.org/officeDocument/2006/relationships/image" Target="media/image49.png"/><Relationship Id="rId108" Type="http://schemas.openxmlformats.org/officeDocument/2006/relationships/customXml" Target="ink/ink51.xml"/><Relationship Id="rId116" Type="http://schemas.openxmlformats.org/officeDocument/2006/relationships/customXml" Target="ink/ink55.xml"/><Relationship Id="rId20" Type="http://schemas.openxmlformats.org/officeDocument/2006/relationships/image" Target="media/image8.png"/><Relationship Id="rId41" Type="http://schemas.openxmlformats.org/officeDocument/2006/relationships/image" Target="media/image18.png"/><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customXml" Target="ink/ink32.xm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customXml" Target="ink/ink41.xml"/><Relationship Id="rId91" Type="http://schemas.openxmlformats.org/officeDocument/2006/relationships/image" Target="media/image43.png"/><Relationship Id="rId96" Type="http://schemas.openxmlformats.org/officeDocument/2006/relationships/customXml" Target="ink/ink45.xml"/><Relationship Id="rId111" Type="http://schemas.openxmlformats.org/officeDocument/2006/relationships/image" Target="media/image53.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customXml" Target="ink/ink17.xml"/><Relationship Id="rId49" Type="http://schemas.openxmlformats.org/officeDocument/2006/relationships/oleObject" Target="embeddings/oleObject2.bin"/><Relationship Id="rId57" Type="http://schemas.openxmlformats.org/officeDocument/2006/relationships/image" Target="media/image26.png"/><Relationship Id="rId106" Type="http://schemas.openxmlformats.org/officeDocument/2006/relationships/customXml" Target="ink/ink50.xml"/><Relationship Id="rId114" Type="http://schemas.openxmlformats.org/officeDocument/2006/relationships/customXml" Target="ink/ink54.xml"/><Relationship Id="rId119"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customXml" Target="ink/ink21.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customXml" Target="ink/ink36.xml"/><Relationship Id="rId81" Type="http://schemas.openxmlformats.org/officeDocument/2006/relationships/image" Target="media/image38.png"/><Relationship Id="rId86" Type="http://schemas.openxmlformats.org/officeDocument/2006/relationships/customXml" Target="ink/ink40.xml"/><Relationship Id="rId94" Type="http://schemas.openxmlformats.org/officeDocument/2006/relationships/customXml" Target="ink/ink44.xml"/><Relationship Id="rId99" Type="http://schemas.openxmlformats.org/officeDocument/2006/relationships/image" Target="media/image47.png"/><Relationship Id="rId101"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image" Target="media/image17.png"/><Relationship Id="rId109" Type="http://schemas.openxmlformats.org/officeDocument/2006/relationships/image" Target="media/image52.png"/><Relationship Id="rId34" Type="http://schemas.openxmlformats.org/officeDocument/2006/relationships/image" Target="media/image15.png"/><Relationship Id="rId50" Type="http://schemas.openxmlformats.org/officeDocument/2006/relationships/customXml" Target="ink/ink22.xml"/><Relationship Id="rId55" Type="http://schemas.openxmlformats.org/officeDocument/2006/relationships/image" Target="media/image25.png"/><Relationship Id="rId76" Type="http://schemas.openxmlformats.org/officeDocument/2006/relationships/customXml" Target="ink/ink35.xml"/><Relationship Id="rId97" Type="http://schemas.openxmlformats.org/officeDocument/2006/relationships/image" Target="media/image46.png"/><Relationship Id="rId104" Type="http://schemas.openxmlformats.org/officeDocument/2006/relationships/customXml" Target="ink/ink49.xml"/><Relationship Id="rId7" Type="http://schemas.openxmlformats.org/officeDocument/2006/relationships/customXml" Target="ink/ink2.xml"/><Relationship Id="rId71" Type="http://schemas.openxmlformats.org/officeDocument/2006/relationships/image" Target="media/image33.png"/><Relationship Id="rId92" Type="http://schemas.openxmlformats.org/officeDocument/2006/relationships/customXml" Target="ink/ink43.xml"/><Relationship Id="rId2" Type="http://schemas.openxmlformats.org/officeDocument/2006/relationships/styles" Target="styles.xml"/><Relationship Id="rId29" Type="http://schemas.openxmlformats.org/officeDocument/2006/relationships/customXml" Target="ink/ink1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41:52.880"/>
    </inkml:context>
    <inkml:brush xml:id="br0">
      <inkml:brushProperty name="width" value="0.05" units="cm"/>
      <inkml:brushProperty name="height" value="0.05" units="cm"/>
      <inkml:brushProperty name="ignorePressure" value="1"/>
    </inkml:brush>
  </inkml:definitions>
  <inkml:trace contextRef="#ctx0" brushRef="#br0">0 52,'10'13,"-1"1,0 0,-1 0,8 18,4 8,56 95,92 176,-154-288,-11-20,-1 1,1 0,-1 1,1-1,-1 0,2 8,-4 35,-2-19,-15-41,10 3,0 0,1-1,0 0,0 0,1 0,-6-20,-15-77,15 53,-3 1,-2 1,-38-87,51 136,2 0,-1 0,0 0,1-1,0 1,0-1,0 1,0 0,1-1,0 1,0-1,0 0,0 1,2-8,0 7,0 0,0 1,1-1,-1 1,1-1,0 1,0 0,0 0,1 0,0 0,-1 1,8-5,7-6,1 1,0 1,1 1,0 0,36-11,-39 16,1 1,-1 0,1 1,1 2,-1-1,0 2,27 2,-38-1,-1 1,0 0,1 0,-1 1,0 0,0 0,9 5,-13-6,0 0,-1 0,1 0,-1 0,0 0,1 0,-1 0,0 1,1-1,-1 0,0 1,0-1,0 1,0-1,-1 1,1 0,0-1,-1 1,1 0,-1-1,1 1,-1 0,0 0,0-1,0 1,0 0,0 0,0 0,0-1,0 1,-2 2,0 4,-1 0,-1 0,0 0,0-1,0 0,-1 0,0 0,-9 9,-7 4,-26 22,-17 15,62-55,1 0,-1 1,1-1,-1 1,1-1,0 1,0 0,0 0,0-1,0 1,1 0,-1 0,1 0,0 0,0 0,0 0,0 0,0 0,1 0,0-1,-1 1,1 0,0 0,0 0,0-1,1 1,1 2,4 8,1 0,0-1,20 22,17 14,3-3,84 63,-2-3,-94-70,-35-34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42:58.562"/>
    </inkml:context>
    <inkml:brush xml:id="br0">
      <inkml:brushProperty name="width" value="0.05" units="cm"/>
      <inkml:brushProperty name="height" value="0.05" units="cm"/>
      <inkml:brushProperty name="ignorePressure" value="1"/>
    </inkml:brush>
  </inkml:definitions>
  <inkml:trace contextRef="#ctx0" brushRef="#br0">35 216,'5'150,"-1"22,-5-132,-2 0,-10 52,5-55,2-16,2 0,0 1,2-1,-1 29,7-32,-2-13</inkml:trace>
  <inkml:trace contextRef="#ctx0" brushRef="#br0" timeOffset="2466">780 176,'-10'1,"1"0,-1 0,1 1,0 1,0-1,0 2,0-1,0 1,1 0,-11 8,-1 1,1 1,1 0,-17 18,22-18,0 1,1 1,1 0,1 0,0 1,1 1,0 0,2 0,0 0,-6 26,6-14,2 0,1 1,1-1,1 1,5 57,-2-77,0 0,1 0,1 0,-1-1,2 1,-1-1,9 17,-10-24,-1-1,1 1,0 0,1-1,-1 1,0-1,1 1,-1-1,1 0,-1 0,1 0,0-1,0 1,0-1,0 1,0-1,0 0,1 0,-1 0,0-1,1 1,-1-1,0 0,1 0,-1 0,0 0,1 0,5-2,8-3,-1 0,-1-1,1 0,-1-1,0-1,-1 0,0-1,17-14,0-2,-2-2,36-41,-50 51,-2 0,0 0,-1-1,0-1,-2 0,0-1,9-28,-16 41,-1 1,-1-1,1 0,-1 0,0 0,0-1,-1 1,0 0,-1 0,1 0,-1 0,-1 0,1 0,-1 0,0 0,-1 0,0 1,0-1,0 1,-1 0,1 0,-2 0,1 0,-1 1,1 0,-7-6,4 6,1 0,-1 0,0 1,-1 0,1 0,-1 0,1 1,-1 0,0 0,0 1,0 0,0 1,-1 0,1 0,0 1,-1 0,1 0,0 1,-1 0,1 0,-12 4,9-1</inkml:trace>
  <inkml:trace contextRef="#ctx0" brushRef="#br0" timeOffset="4181.86">1371 0,'-1'17,"0"0,-2 0,-6 24,-4 22,9 8,2 0,15 133,0-4,-13 25,0-225,0 1,1-1,-1 1,1-1,-1 1,1-1,0 1,-1-1,1 1,-1-1,1 0,0 0,-1 1,1-1,0 0,-1 0,1 0,0 0,-1 1,1-1,0 0,0 0,-1 0,1-1,0 1,-1 0,2 0,22-3,-6-2,-1 0,-1-1,1-1,-1-1,28-17,3-1,-28 17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42:57.138"/>
    </inkml:context>
    <inkml:brush xml:id="br0">
      <inkml:brushProperty name="width" value="0.05" units="cm"/>
      <inkml:brushProperty name="height" value="0.05" units="cm"/>
      <inkml:brushProperty name="ignorePressure" value="1"/>
    </inkml:brush>
  </inkml:definitions>
  <inkml:trace contextRef="#ctx0" brushRef="#br0">1 291,'364'-30,"-239"16,-104 11,-4 1,0 0,-1 1,1 1,19 2,-35-2,-1 0</inkml:trace>
  <inkml:trace contextRef="#ctx0" brushRef="#br0" timeOffset="1075.8">661 0,'1'4,"0"0,1 0,-1-1,1 1,-1-1,1 1,0-1,5 6,2 7,3 6,-1 1,-1 1,-1 0,6 31,-13-45,0 0,-1 0,0 0,-1-1,0 1,-1 0,0 0,0 0,-1-1,0 1,-1-1,0 1,-1-1,-4 10,2-9,0 1,0-1,-1-1,0 1,-1-1,1 0,-2-1,-9 8,16-14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42:51.999"/>
    </inkml:context>
    <inkml:brush xml:id="br0">
      <inkml:brushProperty name="width" value="0.05" units="cm"/>
      <inkml:brushProperty name="height" value="0.05" units="cm"/>
      <inkml:brushProperty name="ignorePressure" value="1"/>
    </inkml:brush>
  </inkml:definitions>
  <inkml:trace contextRef="#ctx0" brushRef="#br0">1 493,'64'-75,"-13"14,45-52,-14 15,-81 98,-1 1,1 0,-1 0,0 0,1-1,-1 1,0 0,1 0,-1 0,0 0,0 0,0 0,0 0,0-1,0 1,0 0,0 0,0 0,-1 2,0 27,-70 370,41-256,-14 38,44-181,0-2</inkml:trace>
  <inkml:trace contextRef="#ctx0" brushRef="#br0" timeOffset="2350.98">610 261,'0'67,"-3"-1,-19 113,17-153,0 4,-2-1,-10 29,15-52,-1 0,1 0,-1 0,0 0,-1 0,1-1,-1 1,0-1,-1 0,1 0,-1 0,0-1,0 0,-11 7,15-10,0 0,0 0,-1-1,1 1,0 0,0-1,-1 1,1-1,0 1,-1-1,1 0,-1 0,1 1,-1-1,1 0,0 0,-1-1,1 1,-1 0,1 0,0-1,-1 1,1-1,0 1,-1-1,1 1,0-1,0 0,-1 0,1 1,0-1,0 0,0 0,0 0,0 0,0-1,0 1,1 0,-1 0,0 0,1-1,-2-2,0-3,0-1,0 0,1 1,0-1,0 0,1-13,2-15,2 0,1 1,2-1,1 1,25-65,-12 51,1 0,3 2,42-62,-52 88,1 0,1 1,1 1,35-30,-46 43,1 0,0 0,1 1,0 0,0 0,0 1,0 0,0 1,1 0,0 0,-1 1,1 0,0 1,0 0,14 1,-20 0,0 0,0 1,0 0,0 0,0 0,0 0,-1 0,1 1,0 0,-1 0,0 0,1 0,-1 0,0 1,0 0,0-1,0 1,-1 0,1 0,-1 1,1-1,-1 0,0 1,-1-1,3 6,-3-4,0 0,0-1,0 1,0 0,-1 0,0 0,0 0,0 0,-1 0,0 0,0 0,0-1,0 1,-1 0,0-1,0 1,0-1,0 1,-1-1,-3 4,-4 5,-1-1,0-1,-1 0,0 0,-1-1,-15 9,2-4,0 0,-39 14,64-28,-22 7,22-8,0 1,0-1,0 1,0-1,0 0,0 0,0 0,0 0,0 0,0 0,-1 0,1 0,0 0,0 0,0 0,0 0,0-1,-1 0,2 1,0-1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42:55.108"/>
    </inkml:context>
    <inkml:brush xml:id="br0">
      <inkml:brushProperty name="width" value="0.05" units="cm"/>
      <inkml:brushProperty name="height" value="0.05" units="cm"/>
      <inkml:brushProperty name="ignorePressure" value="1"/>
    </inkml:brush>
  </inkml:definitions>
  <inkml:trace contextRef="#ctx0" brushRef="#br0">149 1,'-141'147,"133"-140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40:27.496"/>
    </inkml:context>
    <inkml:brush xml:id="br0">
      <inkml:brushProperty name="width" value="0.05" units="cm"/>
      <inkml:brushProperty name="height" value="0.05" units="cm"/>
      <inkml:brushProperty name="ignorePressure" value="1"/>
    </inkml:brush>
  </inkml:definitions>
  <inkml:trace contextRef="#ctx0" brushRef="#br0">1 0,'0'7,"2"-1,-1 1,1-1,0 0,0 1,5 7,2 7,80 303,-88-316,2 7,1 1,0-1,1 0,0-1,8 15,-11-26,-1-1,0 1,1-1,-1 0,1 0,0 0,0 0,0 0,0 0,0 0,0 0,0-1,1 1,-1-1,0 0,1 0,0 0,-1 0,1 0,-1 0,1-1,0 1,0-1,-1 0,1 1,0-2,-1 1,1 0,0 0,0-1,-1 1,1-1,0 0,-1 0,5-2,3-2,-1 0,0-1,0 1,0-2,-1 1,0-1,0 0,-1-1,0 0,0 0,-1-1,0 0,-1 0,0 0,7-16,-6 9,-1 0,0-1,-1 0,-1 0,0 0,-1 0,-1 0,-2-31,1 44,2 5,5 13,7 24,-4 8,-2 0,-3 1,-1 0,-3 52,-1-41,3 1,10 59,-7-87,-2-17,-1 0,-1 1,0-1,-1 30,-2-41,0 0,0-1,0 1,0 0,-1 0,1-1,-1 1,0-1,1 1,-1-1,0 0,-1 0,1 0,0 0,0 0,-1 0,1-1,-1 1,0-1,-4 2,-3 2,1-2,-1 1,0-1,-18 3,24-5,-1-1,1 1,-1-1,1 0,-1 0,1-1,-1 1,1-1,-1 0,1 0,0-1,-1 1,-3-3,5 3,1-1,0 0,0 0,-1 0,2 0,-1 0,0 0,0 0,1-1,-1 1,1-1,0 1,-1-1,1 1,0-1,1 0,-1 1,0-1,1 0,0 0,-1 0,1-4,1-2,0 0,1-1,-1 1,2 0,-1 0,1 0,1 0,0 1,0-1,0 1,1 0,0 0,1 1,9-11,11-10,1 1,34-25,-61 51,48-36,86-52,62-18,-56 32,-135 72,-3 1,1 1,-1-1,0 1,1 0,-1-1,1 1,-1 0,1 1,0-1,0 0,-1 1,5-1,-7 2,0-1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43:27.050"/>
    </inkml:context>
    <inkml:brush xml:id="br0">
      <inkml:brushProperty name="width" value="0.05" units="cm"/>
      <inkml:brushProperty name="height" value="0.05" units="cm"/>
      <inkml:brushProperty name="ignorePressure" value="1"/>
    </inkml:brush>
  </inkml:definitions>
  <inkml:trace contextRef="#ctx0" brushRef="#br0">348 11,'0'-1,"0"1,0-1,-1 0,1 1,0-1,-1 1,1-1,0 1,-1-1,1 1,-1-1,1 1,-1-1,1 1,-1 0,1-1,-1 1,1 0,-1-1,0 1,1 0,-1 0,1 0,-1-1,0 1,1 0,-1 0,0 0,1 0,-1 0,0 0,1 0,-1 0,1 1,-2-1,-27 5,27-5,-18 6,0 1,1 1,-22 11,-24 10,56-25,1-1,0 1,1 1,-1 0,1 0,0 0,0 1,0 0,1 0,0 0,0 1,1 0,0 0,0 1,1 0,-1-1,2 1,-1 1,1-1,0 0,1 1,0 0,-1 9,0 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43:21.239"/>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43:13.211"/>
    </inkml:context>
    <inkml:brush xml:id="br0">
      <inkml:brushProperty name="width" value="0.05" units="cm"/>
      <inkml:brushProperty name="height" value="0.05" units="cm"/>
      <inkml:brushProperty name="ignorePressure" value="1"/>
    </inkml:brush>
  </inkml:definitions>
  <inkml:trace contextRef="#ctx0" brushRef="#br0">331 0,'-11'1,"1"0,-1 0,1 1,-1 1,1-1,-16 8,-58 31,68-33,1 0,1 0,0 0,1 2,-13 10,20-14,1-1,0 1,0 0,1 0,0 0,0 1,0-1,1 1,0 0,-4 14,4-11,1 0,0-1,1 1,0 0,1 0,0 0,0 0,1 0,0-1,1 1,0 0,1 0,0-1,4 10,-4-13,0 0,0-1,0 1,1-1,0 0,0 0,0-1,1 1,-1-1,1 0,0 0,0-1,1 1,-1-1,1 0,0-1,-1 1,1-1,0 0,1-1,-1 1,0-1,8 0,-4-1,1 0,0-1,-1 0,1-1,-1-1,0 1,1-2,-1 1,-1-1,1-1,0 0,-1 0,0-1,11-8,-8 4,0-1,0 1,-1-2,0 0,-1 0,-1-1,0 0,14-28,-20 35,0-1,-1 0,0 0,0 0,-1 0,0 0,0 0,-1 0,0 0,0-1,0 1,-1 0,0 0,-4-12,4 15,-1-1,0 1,0 0,0 0,0 0,-1 0,1 0,-1 0,0 1,0-1,-1 1,1 0,-1 0,1 0,-1 1,0-1,0 1,0 0,0 0,-1 0,1 1,-1-1,-6 0,3 0,-1 0,1 1,-1 1,1 0,-1 0,0 0,1 1,-1 0,-12 4,16-3</inkml:trace>
  <inkml:trace contextRef="#ctx0" brushRef="#br0" timeOffset="1">619 249,'5'5,"0"1,-1 0,0 0,0 1,0-1,-1 1,1 0,-2 0,1 0,-1 0,0 0,-1 1,1-1,-1 0,-1 1,0-1,0 9,-1-8,-1 0,0 0,0 0,0-1,-1 1,0-1,-1 1,1-1,-1 0,-1 0,0-1,1 1,-2-1,1 0,-11 8,-4 3,0-2,-25 14,35-23,-1 0,0-1,0 0,0-1,-1 0,-17 3,23-8,6 1</inkml:trace>
  <inkml:trace contextRef="#ctx0" brushRef="#br0" timeOffset="1406.88">1118 514,'28'-27,"-1"-2,-2-1,0-1,37-65,-45 66,22-53,-34 70,-1 0,0 0,-1 0,0-1,-1 1,0-1,-1-16,-1 30,0 0,0 0,0 0,0 0,0 0,0 0,0 0,0 0,0 0,0 0,0 0,0 0,1 0,-1 0,0 0,0 0,0 0,0 0,0 0,0 0,0 0,0 0,0 0,0 0,0 0,0 0,0 0,0 0,5 14,2 21,-6 1,-1 0,-2-1,-1 1,-10 46,0-28,-1-1,-25 57,32-93,2-7,2-1,-1 1,-2 12,5-16</inkml:trace>
  <inkml:trace contextRef="#ctx0" brushRef="#br0" timeOffset="3278.71">2067 136,'-28'65,"-34"119,0 71,52-197,21-110,1-1,4 2,21-53,-26 76,60-136,-15 37,-113 187,53-55,0 0,0 1,1 0,0 0,0 0,0 0,1 1,0-1,0 1,0 0,1-1,0 1,0 0,1 9,1-5,0 0,1 1,1-1,0 0,0 0,1-1,10 19,1 0,2-1,0-1,2 0,1-2,1 0,40 36,-56-57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43:09.418"/>
    </inkml:context>
    <inkml:brush xml:id="br0">
      <inkml:brushProperty name="width" value="0.05" units="cm"/>
      <inkml:brushProperty name="height" value="0.05" units="cm"/>
      <inkml:brushProperty name="ignorePressure" value="1"/>
    </inkml:brush>
  </inkml:definitions>
  <inkml:trace contextRef="#ctx0" brushRef="#br0">1 57,'0'2,"0"1,0-1,1 1,-1 0,1-1,-1 1,1-1,0 1,0-1,0 0,1 1,-1-1,0 0,1 0,0 0,2 3,0-2,0 1,0-1,0 0,0-1,1 1,-1-1,1 1,5 0,1 1,1-1,0 0,0-1,0-1,1 1,15-2,70-1,-92 1</inkml:trace>
  <inkml:trace contextRef="#ctx0" brushRef="#br0" timeOffset="1080.92">178 0,'12'0,"-1"1,0 0,0 1,0 0,0 1,0 0,-1 1,1 0,-1 1,0 0,0 0,-1 1,0 0,0 1,0 0,13 14,-16-15,0 1,-1 0,0 0,0 1,-1-1,0 1,0 0,-1 0,0 1,0-1,-1 1,0-1,0 1,-1 0,0-1,-1 1,0 0,0 0,-1 0,0-1,-4 16,1-11,-1 1,-1-1,0 1,-1-2,0 1,-1-1,0 0,-1-1,-11 12,-2-1,-2-1,0 0,-29 18,51-38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43:04.875"/>
    </inkml:context>
    <inkml:brush xml:id="br0">
      <inkml:brushProperty name="width" value="0.05" units="cm"/>
      <inkml:brushProperty name="height" value="0.05" units="cm"/>
      <inkml:brushProperty name="ignorePressure" value="1"/>
    </inkml:brush>
  </inkml:definitions>
  <inkml:trace contextRef="#ctx0" brushRef="#br0">1 340,'3'0,"1"-1,0 1,0-1,-1 0,1 0,0 0,-1-1,0 1,7-5,28-21,-32 22,22-19,-1-1,33-40,-33 34,52-46,-80 80,0 1,0-1,0 0,1 0,0 0,-1 0,1 1,1-1,-1 0,1 4,-1 4,0 450,0-458</inkml:trace>
  <inkml:trace contextRef="#ctx0" brushRef="#br0" timeOffset="1206">831 0,'-3'64,"-11"67,6-72,-1 90,9-144,0 0,0 0,1 0,-1 0,1-1,0 1,0 0,4 8,-4-11,1 0,-1-1,1 1,-1 0,1 0,0-1,0 1,0-1,0 0,0 1,0-1,0 0,0 0,1 0,-1-1,0 1,1 0,-1-1,0 0,4 1,24 1,1 0,38-4,-45 0,0 1,0 2,0 0,43 8,-56-5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41:34.383"/>
    </inkml:context>
    <inkml:brush xml:id="br0">
      <inkml:brushProperty name="width" value="0.05" units="cm"/>
      <inkml:brushProperty name="height" value="0.05" units="cm"/>
      <inkml:brushProperty name="ignorePressure" value="1"/>
    </inkml:brush>
  </inkml:definitions>
  <inkml:trace contextRef="#ctx0" brushRef="#br0">201 199,'0'6,"-1"-1,-1 0,1 0,-1 0,0 0,0 0,-2 4,-6 14,-5 21,3 1,1 1,3 0,1 0,3 0,1 66,3-104,1-1,0 1,0 0,1 0,0-1,0 0,1 1,5 10,-7-16,1 0,-1 1,1-1,0 0,0 0,-1 0,2-1,-1 1,0 0,0-1,0 1,1-1,-1 0,1 0,-1 0,1 0,0 0,-1 0,1-1,0 1,-1-1,1 0,0 0,-1 0,1 0,0 0,3-1,6-2,-1 0,1-1,0 0,-1 0,0-2,0 1,0-1,-1-1,1 0,-2 0,1-1,-1 0,15-18,2-6,-1 0,37-64,-50 73,12-20,-22 40,0 0,0 1,1-1,-1 0,1 1,-1 0,1-1,0 1,0 0,4-2,-5 3,-1 1,1-1,0 1,0 0,-1 0,1 0,0 0,-1 0,1 0,0 0,0 0,-1 1,1-1,0 1,-1-1,1 1,-1 0,1-1,-1 1,1 0,-1 0,1 0,-1 0,0 1,0-1,1 0,-1 0,0 1,0-1,0 1,1 1,2 5,0-1,0 1,0-1,-1 1,3 9,-2 4,0 1,-1-1,-1 1,-1 0,-1 0,-1-1,-7 44,-4-4,-31 91,37-133,-1 0,-1-1,-1 0,-1 0,0 0,-14 17,14-24,1 0,-1-1,-1 0,1-1,-2 0,1-1,-1 0,0-1,-20 8,7-4,0-2,0-1,-1-2,0 0,0-1,0-2,-1-1,0 0,-30-4,53 2,0-1,0 0,0 0,0-1,0 1,0-1,0 0,0 0,0 0,1 0,-1 0,1-1,0 0,-6-5,8 6,-1 0,0 0,0-1,1 1,-1 0,1-1,0 1,-1-1,1 0,1 1,-1-1,0 0,0 1,1-1,0 0,0 0,-1 0,2 1,-1-1,0 0,0 0,2-4,4-8,-1 1</inkml:trace>
  <inkml:trace contextRef="#ctx0" brushRef="#br0" timeOffset="1057.25">1428 0,'-103'86,"-119"74,216-156</inkml:trace>
  <inkml:trace contextRef="#ctx0" brushRef="#br0" timeOffset="2390.94">2097 591,'436'8,"-434"-8,1 0,-1-1,1 1,-1-1,0 1,1-1,-1 0,1 0,-1 0,0 0,0 0,0-1,0 1,3-3,0 0</inkml:trace>
  <inkml:trace contextRef="#ctx0" brushRef="#br0" timeOffset="2842.18">1996 864,'258'-8,"-105"1,-77 6,-62 1</inkml:trace>
  <inkml:trace contextRef="#ctx0" brushRef="#br0" timeOffset="5372.96">3485 366,'0'0,"0"0,0 0</inkml:trace>
  <inkml:trace contextRef="#ctx0" brushRef="#br0" timeOffset="10358.91">3055 208,'54'59,"65"80,-108-124,0 1,-1 1,0 0,-2 1,0 0,-1 0,6 22,-11-25,0 1,-1-1,-1 28,-1-32,1 1,0-1,1 1,0-1,1 1,0-1,7 22,5-4,-8-18</inkml:trace>
  <inkml:trace contextRef="#ctx0" brushRef="#br0" timeOffset="10775.27">3943 2,'-31'31,"2"0,-48 70,49-61,-63 67,-8-21,66-59,1 1,1 1,-32 41,5 19,54-83</inkml:trace>
  <inkml:trace contextRef="#ctx0" brushRef="#br0" timeOffset="11749.12">3672 524,'-3'5,"-1"-1,0 1,1 0,0 0,0 0,0 0,1 0,0 1,0-1,0 1,0-1,0 8,-1 8,-2 41,4-9,1-48,1-7,0-27,1 18,-1 0,1 0,1 0,0 0,1 0,0 1,0 0,1 0,1 0,-1 0,2 1,-1 0,13-13,-14 16,-3 3,1 1,-1-1,0 0,1 1,-1 0,1 0,0-1,0 1,0 1,0-1,0 0,0 1,0 0,7-2,0 1,0 0,0 2,0-1,0 1,13 1,-7 1</inkml:trace>
  <inkml:trace contextRef="#ctx0" brushRef="#br0" timeOffset="13017.99">3612 608,'5'1,"0"1,0 0,0 0,0 0,-1 1,1 0,-1 0,0 0,0 0,5 5,-6-5,23 20,37 46,-49-52,1 0,0-1,1 0,1-2,0 0,36 23,-42-32</inkml:trace>
  <inkml:trace contextRef="#ctx0" brushRef="#br0" timeOffset="13482.22">4264 457,'-4'0,"0"1,0 0,0-1,0 2,0-1,0 0,0 1,0-1,0 1,-6 5,-35 28,29-22,9-7,-198 172,199-173</inkml:trace>
  <inkml:trace contextRef="#ctx0" brushRef="#br0" timeOffset="14350.82">4823 457,'6'1,"0"0,1 1,-1-1,0 1,0 1,0-1,8 6,3-1,152 65,-157-67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41:08.086"/>
    </inkml:context>
    <inkml:brush xml:id="br0">
      <inkml:brushProperty name="width" value="0.05" units="cm"/>
      <inkml:brushProperty name="height" value="0.05" units="cm"/>
      <inkml:brushProperty name="ignorePressure" value="1"/>
    </inkml:brush>
  </inkml:definitions>
  <inkml:trace contextRef="#ctx0" brushRef="#br0">240 265,'-57'51,"38"-35,1 0,-24 27,23-20,2 0,-19 32,32-46,-1 0,1 0,0 1,1 0,0-1,0 1,1 0,1 0,-1 0,1 12,1-21,0 1,1 0,-1 0,0-1,1 1,-1 0,1 0,-1-1,1 1,0 0,0-1,0 1,0-1,0 1,0-1,0 0,0 1,1-1,-1 0,0 0,1 0,-1 0,1 0,-1 0,1 0,0 0,-1-1,1 1,2 0,0 0,0 0,-1-1,1 0,0 1,-1-1,1-1,0 1,0 0,-1-1,1 0,-1 0,1 0,5-3,18-17,-22 17</inkml:trace>
  <inkml:trace contextRef="#ctx0" brushRef="#br0" timeOffset="1247.57">680 1,'0'5,"-1"1,0 0,0-1,-1 1,-2 6,-3 12,-44 279,39-219,5-29,2 0,3 68,2-121,1-1,-1 1,1-1,-1 1,1-1,0 1,-1-1,1 0,0 1,0-1,0 0,0 0,0 1,0-1,1 0,-1 0,0 0,0 0,1-1,-1 1,1 0,-1 0,0-1,1 1,-1-1,4 1,4 1,-1 0,1-1,12 1,96-2,20 1,-137-1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44:39.615"/>
    </inkml:context>
    <inkml:brush xml:id="br0">
      <inkml:brushProperty name="width" value="0.05" units="cm"/>
      <inkml:brushProperty name="height" value="0.05" units="cm"/>
      <inkml:brushProperty name="ignorePressure" value="1"/>
    </inkml:brush>
  </inkml:definitions>
  <inkml:trace contextRef="#ctx0" brushRef="#br0">733 31,'-35'-1,"-48"-10,6 2,-53 0,-144 8,264 2,-1 0,-20 4,28-4,0-1,1 1,-1 0,1 0,-1 0,1 0,0 1,-1-1,1 0,0 1,0 0,0-1,0 1,0 0,0 0,1 0,-1 0,-2 5,-3 17,1 0,1 0,1 0,-1 32,2-25,1-11,-1 4,2 0,0 0,3 31,-2-49,1 0,0 0,1 0,-1 0,1-1,0 1,0 0,1-1,0 1,0-1,0 0,1 0,0 0,-1-1,2 1,-1-1,0 0,6 4,18 9,0-1,1-1,1-1,0-2,40 11,-37-14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5:49.665"/>
    </inkml:context>
    <inkml:brush xml:id="br0">
      <inkml:brushProperty name="width" value="0.05" units="cm"/>
      <inkml:brushProperty name="height" value="0.05" units="cm"/>
    </inkml:brush>
  </inkml:definitions>
  <inkml:trace contextRef="#ctx0" brushRef="#br0">1 88 3864,'2'-1'80,"60"-7"494,253-32 2573,-225 33-2859,145-10 311,-135 9-383,157 2 268,-157 8-320,154 0 184,-156-1-264,133-1 45,-136-1-105,112 4 28,-127-7-40,122 5 68,-181 0-75,29 4 22,80 23 54,-75-16-43,10 7-1218,-37-8-4880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5:21.691"/>
    </inkml:context>
    <inkml:brush xml:id="br0">
      <inkml:brushProperty name="width" value="0.05" units="cm"/>
      <inkml:brushProperty name="height" value="0.05" units="cm"/>
    </inkml:brush>
  </inkml:definitions>
  <inkml:trace contextRef="#ctx0" brushRef="#br0">43 35 11744,'5'3'13,"0"-1"0,0-1 1,0 1-1,0-1 1,0 0-1,1 0 1,-1 0-1,11-1 0,40-4 205,-36 1-143,106-13 703,-76 8-419,-23 5-182,28 1 0,-54 2-215,0 0 1,0 0-1,0 0 1,0 1 0,0-1-1,0 0 1,0 0-1,0 1 1,0-1 0,0 0-1,0 1 1,0-1-1,-1 1 1,1-1 0,0 1-1,0-1 1,-1 1 0,1 0-1,0-1 1,-1 1-1,1 0 1,0 0 0,-1-1-1,1 1 1,-1 0-1,1 0 1,-1 1 0,1 0-466,6 10-7683</inkml:trace>
  <inkml:trace contextRef="#ctx0" brushRef="#br0" timeOffset="1">240 306 9688,'-5'7'13,"3"-4"13,0 0 1,0-1 0,0 1 0,1 0 0,-1 0 0,1 0-1,-1 0 1,1 0 0,0 1 0,-1 3 0,2-6 314,1 1-257,1 0 0,-1 0 0,1-1-1,-1 1 1,1-1 0,0 1 0,-1-1 0,1 0 0,0 0-1,0 0 1,0 0 0,0 0 0,4 1 0,25 7-43,-26-8 31,155 57 998,-87-24-519,-71-32-528,1 0 0,-1 0 1,0 0-1,0 0 0,0 0 1,0 0-1,0 1 0,0-1 0,-1 1 1,1-1-1,-1 1 0,0-1 1,0 1-1,0 0 0,0 0 0,0 0 1,0 4-1,0-3 6,0 0-8,0 0 1,-1 0-1,0 0 0,0 0 1,0 0-1,0 0 1,-1 0-1,1 0 0,-1 0 1,0 0-1,0 0 1,0-1-1,-1 1 0,-3 6 1,3-5-3,-2 2 3,0 0-1,0-1 1,0 1 0,-1-1 0,0 0-1,0 0 1,-1-1 0,-10 9-1,7-6-7,-5 5 27,-10 12 16,-2-1 1,-46 34 0,65-54-56,0 0 0,0-1 0,-14 6 0,18-9-89,0 1 1,0 0-1,0-1 1,0 1 0,0-1-1,-1 0 1,1 0-1,0 0 1,0-1 0,0 1-1,0-1 1,-1 1-1,1-1 1,0 0 0,0 0-1,0-1 1,0 1-1,1-1 1,-6-3 0,-21-11-8554</inkml:trace>
  <inkml:trace contextRef="#ctx0" brushRef="#br0" timeOffset="367.01">802 43 9688,'-45'96'116,"39"-78"105,2 18-54,0 46-1,6-35 175,9 48-1,-8-74-282,1 2 78,0 0-1,2 0 1,10 27 0,-9-29-78,1 5 210,17 34 0,-7-19-22,-17-39-233,19 39 237,-18-37-220,0-1-1,0 1 0,0-1 0,1 0 1,0 0-1,-1 0 0,1 0 0,0 0 0,0-1 1,4 3-1,-5-5-16,-1 0-1,0 0 1,0-1 0,0 1-1,0-1 1,0 1 0,0-1-1,1 1 1,-1-1 0,0 0 0,-1 1-1,1-1 1,0 0 0,0 0-1,0 0 1,0 0 0,1-1-1,0-1 13,6-3-3,-5 3-10,-1 1 1,1 0 0,-1-1-1,1 1 1,-1-1 0,0 0 0,0 0-1,0 0 1,-1 0 0,3-5 0,9-19 67,11-36 1,-21 41 46,-12-103 49,-23-17 85,25 116-232,4 15 30,0 0-1,0 0 0,-10-21 1,4 14-26,2 2-11,5 10-2,0 0 0,-1 1 0,0-1 0,0 1 0,0 0 0,-7-7 1,5 5 15,1 0-13,-1 1 1,1 0-1,-2 0 0,1 0 0,-9-7 1,12 11-15,-1 1 0,1-1 0,-1 0 0,0 1 0,0-1 1,1 1-1,-1 0 0,0 0 0,0 0 0,0 1 0,0-1 0,0 1 1,-1-1-1,1 1 0,0 0 0,0 0 0,0 0 0,0 1 0,0-1 1,0 1-1,-4 1 0,0 1-1805,5-3-7209</inkml:trace>
  <inkml:trace contextRef="#ctx0" brushRef="#br0" timeOffset="839.47">1177 130 9416,'-15'-6'57,"14"5"-45,-1 0-1,1 0 0,0 1 1,-1-1-1,1 1 0,0-1 1,-1 1-1,1-1 0,-1 1 1,1 0-1,-1 0 0,1-1 0,-1 1 1,1 0-1,-1 0 0,1 1 1,-1-1-1,1 0 0,-1 0 1,1 1-1,-1-1 0,1 1 1,-3 1-1,1-1 29,0 0-1,1 1 1,-1 0-1,0 0 1,1 0 0,-1 0-1,1 0 1,-1 0-1,1 1 1,0-1 0,0 1-1,0-1 1,1 1-1,-1 0 1,1 0 0,-1 0-1,1 0 1,0 0-1,-2 5 1,1 15 133,1 0 0,1 0 0,5 38 0,-3-48-102,1 0-1,0 0 1,1-1 0,1 0 0,-1 1-1,11 15 1,-8-15-30,-2-1 30,1 0 0,0-1-1,1 1 1,1-1 0,0-1 0,0 0 0,11 10 0,-16-17-35,2 4 10,4 3 37,1 0-1,12 10 1,-19-17-56,0-1 1,0 0 0,1 0-1,-1 0 1,1 0-1,-1 0 1,1-1 0,-1 1-1,1-1 1,0 0-1,-1 0 1,1-1-1,0 1 1,5 0 0,-7-2-13,1 1 0,-1 0 1,1-1-1,-1 1 0,1-1 1,-1 0-1,0 1 1,1-1-1,-1-1 0,0 1 1,0 0-1,0 0 0,1-1 1,-1 1-1,-1-1 1,5-3-1,10-19 38,-11 10 101,-4-17-45,-1-37 0,-1 61-65,1 0 0,-1 0 0,0 0 0,0 0 0,-1 0 0,-5-12 0,-1-2 2,2-1-17,4 13 11,-1-1 0,-1 1-1,0 0 1,-9-17 0,-3-3 90,-24-33 1,31 50-89,1 1-1,-1 1 1,-1-1 0,0 1-1,-1 1 1,-14-11 0,23 18-32,-1 0-1,0 1 1,0-1-1,0 1 1,0-1 0,0 1-1,0 0 1,-5-1 0,-2 0 3,-23-5-2,27 7-104,1 1 0,0 0 1,0-1-1,0 2 1,0-1-1,0 0 0,0 1 1,0 0-1,0 0 1,1 1-1,-1-1 0,1 1 1,0 0-1,-1 0 1,1 1-1,1-1 0,-1 1 1,0-1-1,-4 8 1,-6 6-8848</inkml:trace>
  <inkml:trace contextRef="#ctx0" brushRef="#br0" timeOffset="1205">318 0 9592,'0'0'-23,"1"8"942,4-2-503,24 32 753,-20-27-938,0 0 1,-1 0-1,10 19 0,-17-27-182,0 1 0,0-1 0,0 1 0,0-1 0,-1 1 0,1 0 0,-1-1 0,0 1 0,-1-1 0,1 1 0,0 0 0,-1-1 0,-1 5 0,1-3 0,-1 1-11,1-1 0,-1 0 0,-1 1 0,1-1 0,-1 0 0,0-1 0,0 1 0,0 0 1,-1-1-1,1 0 0,-1 0 0,-8 7 0,6-6-5,-12 13 71,-1-2 1,-28 20-1,28-23-92,-2 0 3,-22 6-878,-54 15 1,14-10-7878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5:18.223"/>
    </inkml:context>
    <inkml:brush xml:id="br0">
      <inkml:brushProperty name="width" value="0.05" units="cm"/>
      <inkml:brushProperty name="height" value="0.05" units="cm"/>
    </inkml:brush>
  </inkml:definitions>
  <inkml:trace contextRef="#ctx0" brushRef="#br0">1 85 8160,'0'0'176,"4"-1"-30,85-15 975,-31 7-647,-1-5-166,103-18 307,-71 21-1834,-74 9-5314</inkml:trace>
  <inkml:trace contextRef="#ctx0" brushRef="#br0" timeOffset="516.85">36 92 8248,'-12'21'6,"-3"10"9,12-21 3,1-1 0,1 1 0,0-1 0,0 1-1,1 0 1,1 18 0,13 55 381,-12-71-354,1 0 132,1 0 0,0 0 0,6 13 0,4 12 250,-14-35-239,0-2-177,1 1 1,-1-1-1,0 0 1,0 1-1,0-1 0,0 1 1,0-1-1,0 0 0,1 1 1,-1-1-1,0 0 1,0 1-1,0-1 0,1 0 1,-1 0-1,0 1 1,0-1-1,1 0 0,-1 0 1,0 1-1,1-1 0,-1 0 1,0 0-1,1 0 1,-1 1-1,0-1 0,1 0 1,-1 0-1,0 0 1,1 0-1,-1 0 0,1 0 1,-1 0-1,0 0 0,1 0 1,-1 0-1,1 0 1,-1 0-1,0 0 0,1 0 1,-1 0-1,0 0 1,1-1-1,-1 1 0,0 0 1,1 0-1,18-10 241,-6-2-154,0-1 0,20-28 0,-19 23 21,23-23 0,-32 36-82,1 0-1,0 0 1,0 1 0,0 0 0,0 0-1,1 1 1,-1-1 0,13-3-1,-12 5 3,0 0-1,1 1 0,-1 0 0,1 0 0,0 1 1,-1-1-1,1 2 0,8 0 0,-14 0-24,-1-1 0,0 0 0,0 1-1,1-1 1,-1 1 0,0-1 0,0 1 0,0 0-1,0 0 1,0-1 0,0 1 0,0 0 0,0 0-1,0 0 1,0 0 0,1 2 0,3 2 18,2 2-10,-4-4-1,0 1-1,0-1 0,0 1 0,-1-1 0,1 1 1,2 5-1,2 3 20,0 1 0,-1 0 0,0 0 0,-1 1 1,-1-1-1,0 1 0,-1 0 0,0 0 0,0 16 0,-3-25-20,-1 1-1,0-1 0,0 1 0,0-1 1,-1 0-1,0 1 0,0-1 0,0 0 1,-1 0-1,-4 6 0,3-3 0,-1 2 18,-1 0 1,0-1-1,-1 0 1,-12 13-1,9-9-19,-5 4 57,-1 0 0,-1-2-1,-25 20 1,28-24-22,7-4-26,0-1 0,0-1-1,-1 0 1,0 0 0,0 0-1,-1-1 1,-13 5 0,20-8-19,0-1 0,0 0 0,0 0 0,0-1 0,0 1 0,1 0 1,-1-1-1,0 1 0,0-1 0,0 1 0,0-1 0,1 0 0,-1 0 1,0 0-1,-1-1 0,0 1 0,3 0-5,-1 1-1,0-1 0,1 0 0,-1 1 1,1-1-1,-1 1 0,1-1 1,-1 0-1,1 0 0,-1 1 1,1-1-1,0 0 0,-1 1 1,1-1-1,0 0 0,0 0 0,0 0 1,-1 0-1,1 1 0,0-1 1,0 0-1,0 0 0,0 0 1,0 1-1,0-1 0,1-1 1,-1 1 1,8-25-1693,3-2-6791</inkml:trace>
  <inkml:trace contextRef="#ctx0" brushRef="#br0" timeOffset="901.22">638 85 8696,'13'-12'133,"-11"9"-42,2-5 26,-4 7 87,3 3 31,-2-2-227,-1 0 0,0 0 0,0 0 0,1 0-1,-1 0 1,0 0 0,1 0 0,-1 1 0,0-1 0,1 0 0,-1 0 0,0 0 0,0 0 0,1 1 0,-1-1-1,0 0 1,0 0 0,1 1 0,-1-1 0,0 0 0,0 0 0,0 1 0,0-1 0,1 0 0,-1 1-1,0-1 1,0 0 0,0 0 0,0 1 0,3 10 116,0 0-1,-1 0 1,1 20 0,11 205 724,-14-233-826,1 33 144,0 0 0,10 52 0,25 105 251,-23-127-282,-12-57-110,0 1 13,1 0 1,0 0-1,6 17 0,-8-25-25,1 1-1,0-1 1,0 0-1,0 0 0,0 0 1,0 0-1,1 0 1,-1 0-1,1 0 1,-1 0-1,1-1 0,0 1 1,0-1-1,-1 1 1,1-1-1,0 1 1,0-1-1,0 0 0,1 0 1,-1 0-1,0 0 1,0-1-1,0 1 1,3 0-1,-4-1-7,0-1 0,0 1-1,0-1 1,0 0 0,0 1 0,0-1 0,0 0 0,0 1-1,-1-1 1,1 0 0,0 0 0,0 0 0,-1 0 0,1 0 0,-1 0-1,1-1 1,3-3 6,3-3-4,-4 6-4,-1-1 0,0 0-1,1 0 1,-1 0 0,0 0 0,-1 0 0,1 0-1,0 0 1,1-6 0,5-13-499,-1-1 1,9-46-1,-4 0-7090</inkml:trace>
  <inkml:trace contextRef="#ctx0" brushRef="#br0" timeOffset="1258.49">583 356 11208,'3'3'2,"1"1"1,0-1 0,0 0-1,0 0 1,0-1 0,0 1-1,1-1 1,-1 1 0,6 0-1,-6-2 5,0 0-1,0-1 1,0 0-1,0 0 1,1 0-1,-1 0 0,7-2 1,-1 0 11,13-1-2,-1-2 1,1-1 0,-1-1 0,26-11 0,9-11-1357,-1-1-5380</inkml:trace>
  <inkml:trace contextRef="#ctx0" brushRef="#br0" timeOffset="1259.49">1419 384 9952,'66'12'58,"-55"-11"-54,-7 0-3,1-1 1,0 0-1,0 0 1,-1 0-1,1-1 0,6-1 1,30-5 4,9-3-4,-11-1-306,0-2 0,0-2 0,39-22 0,-25 10-5536</inkml:trace>
  <inkml:trace contextRef="#ctx0" brushRef="#br0" timeOffset="1645.86">2259 106 10224,'118'-2'26,"-90"1"-83,1 0-60,0-1 1,0-1-1,46-12 0,-73 15-6377</inkml:trace>
  <inkml:trace contextRef="#ctx0" brushRef="#br0" timeOffset="2026.99">2160 128 9144,'-6'11'0,"1"-3"-2,5-6 7,-1-1 0,1 1-1,0-1 1,0 1 0,0-1-1,0 1 1,1-1 0,-1 0-1,0 1 1,1-1 0,-1 1-1,1-1 1,-1 1 0,1-1-1,0 0 1,-1 1 0,1-1-1,0 0 1,0 0 0,0 0-1,0 0 1,2 2 0,2 4 34,126 170 1794,-119-160-1465,-11-16-351,1 0-1,-1 0 1,0 0-1,1 0 1,-1-1-1,1 1 1,-1 0-1,1-1 1,-1 1-1,1-1 1,-1 1-1,1-1 1,-1 0 0,1 0-1,0 0 1,-1 0-1,1 0 1,-1 0-1,1 0 1,0 0-1,-1-1 1,1 1-1,-1 0 1,1-1-1,2-1 1,29-14 63,-21 6 1,-1 1 1,0-2 0,17-19 0,-21 23-32,0-1 1,0 1 0,0 0 0,17-11 0,-22 17-40,1 0 0,-1 0 0,1 0 0,0 1 0,-1-1 0,1 1 0,-1-1-1,1 1 1,0 0 0,-1 0 0,1 1 0,0-1 0,4 2 0,-3-2-1,-3 1-6,1-1 1,0 0 0,0 1-1,-1-1 1,1 1 0,0-1-1,-1 1 1,1 0 0,-1 0-1,1 0 1,-1 0 0,1 0-1,-1 0 1,3 2 0,3 3 5,3 0-5,-7-4-2,1 1-1,-1-1 1,0 1-1,1 0 1,-1 0-1,0 0 0,4 7 1,11 14 6,-1 0 1,-1 1-1,14 30 0,-24-43-7,-5-8-1,1-1 1,-1 0 0,1 1 0,-1 0 0,0-1-1,0 1 1,-1 0 0,1 6 0,0 0 4,-1 0 0,0 0 0,-1 0 0,0 0 0,-1 0 0,0 0 0,0-1 0,-1 1 0,-1 0 0,-3 8 0,1-6-1,-16 24 29,-27 30 13,45-62-39,0 1 0,0-1 0,-1 1 0,1-1 0,-1 0 0,0-1 1,0 1-1,-1-1 0,1 0 0,-1-1 0,-7 4 0,6-4 0,3 0-1,-1 0 1,0-1-1,1 0 1,-1 0-1,0-1 1,0 1-1,0-1 0,0 0 1,0 0-1,1-1 1,-1 1-1,0-1 1,-7-2-1,6 1 1,-2 0 4,1 0 0,-1-1 0,1 0 0,0 0 1,0-1-1,0 0 0,1 0 0,-11-10 0,7 7-4,4 3 1,0-1 0,0-1 0,0 1 0,1-1-1,0 1 1,0-1 0,0-1 0,-4-6 0,4 5-6,1-4 4,3 6-185,0 0 0,1 0 1,0-1-1,1 1 0,-1 0 1,1 0-1,1-1 1,2-9-1,8-21-7855</inkml:trace>
  <inkml:trace contextRef="#ctx0" brushRef="#br0" timeOffset="2376.07">2935 73 9688,'-7'19'96,"4"-13"-7,1 0 1,0 1-1,0-1 0,1 1 0,0-1 1,-1 14-1,-1 60 471,9 98 0,23 51 216,-12-135-481,-15-82-246,7 38 141,26 79-1,-35-127-187,0-1 1,1 0-1,-1 1 1,1-1-1,0 0 1,0 1-1,-1-1 1,1 0-1,0 0 1,0 0-1,0 0 1,0 1-1,2 0 1,1 1 2,-3-2-5,-1 0 0,1-1 0,0 1 1,0 0-1,0-1 0,0 1 0,-1-1 1,1 1-1,0-1 0,0 1 0,0-1 1,0 0-1,0 0 0,0 1 0,2-1 1,0-1-20,1 1 0,-1-1 0,1 0 1,0 0-1,-1 0 0,0-1 0,1 1 1,-1-1-1,0 0 0,0 0 0,0 0 0,6-5 1,0 0-1293,29-19-6462</inkml:trace>
  <inkml:trace contextRef="#ctx0" brushRef="#br0" timeOffset="2723.89">2791 404 11744,'0'0'0,"0"0"0,0 0 0,-1 0 0,1 1 0,0-1-1,0 0 1,0 0 0,0 0 0,-1 0 0,1 0 0,0 1 0,0-1 0,0 0 0,0 0 0,0 0 0,-1 0 0,1 1 0,0-1 0,0 0 0,0 0 0,0 0 0,0 1 0,0-1 0,0 0 0,0 0 0,0 1 0,0-1 0,0 0 0,0 0 0,0 0 0,0 1 0,0-1 0,0 0 0,0 0 0,0 1 0,0-1 0,0 0 0,10 4-1,15-4 11,23-5 135,156-46 344,-179 44-494,8-2-77,-1-2 0,44-21 0,-48 19-928,50-23-6483</inkml:trace>
  <inkml:trace contextRef="#ctx0" brushRef="#br0" timeOffset="3107.3">3794 397 11296,'49'11'27,"-35"-8"1,0 0 1,21 2-1,-25-4-16,28-4 136,166-39 262,-177 35-663,42-17-1,-54 19-547,30-13-6365</inkml:trace>
  <inkml:trace contextRef="#ctx0" brushRef="#br0" timeOffset="3108.3">3927 646 10312,'8'0'1,"-1"0"3,2 0-7,1-1 0,0 0-1,-1-1 1,14-4 0,-11 3-8,42-9-159,60-20-1,-113 32 167,254-87-585,-163 48-533,-2 0-4304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5:15.343"/>
    </inkml:context>
    <inkml:brush xml:id="br0">
      <inkml:brushProperty name="width" value="0.05" units="cm"/>
      <inkml:brushProperty name="height" value="0.05" units="cm"/>
    </inkml:brush>
  </inkml:definitions>
  <inkml:trace contextRef="#ctx0" brushRef="#br0">0 1 6368,'1'1'136,"1"3"25,2-3 103,10-3-48,0 1-1,0 1 1,0 0-1,0 1 1,19 3 0,64 19 285,-60-14-238,0-1 1,47 2 0,-23-3-83,-46-5-149,33 3 204,57 1 0,14 2 119,-76-4-305,111 1 361,-128-4-386,74-1 183,-82-1-185,28-2 89,0 2 1,70 8-1,-77-5 88,45-2 0,-71-1-78,0 1 1,0 1-1,0 0 1,15 3-1,-19-1 84,25 1 352,-30-3-106,-13 0-2009,-3 1-6763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5:14.334"/>
    </inkml:context>
    <inkml:brush xml:id="br0">
      <inkml:brushProperty name="width" value="0.05" units="cm"/>
      <inkml:brushProperty name="height" value="0.05" units="cm"/>
    </inkml:brush>
  </inkml:definitions>
  <inkml:trace contextRef="#ctx0" brushRef="#br0">0 70 5296,'11'5'112,"0"-1"0,1 0 1,-1-1-1,1 0 0,0 0 1,-1-1-1,17 0 0,262-13 1499,-232 10-1407,96-10 419,-90 1-358,89-24 339,-83 28-409,-37 2-115,100-6 300,-73 13-239,78-6 190,-78 1-207,-16-1-43,-10 0 23,52 3 0,20 16 29,-25-2-54,-77-14-182,1 1 1,-1 0-1,1 0 0,-1 0 0,0 1 1,0-1-1,7 5 0,-8-4-351,13 6-6219</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5:10.472"/>
    </inkml:context>
    <inkml:brush xml:id="br0">
      <inkml:brushProperty name="width" value="0.05" units="cm"/>
      <inkml:brushProperty name="height" value="0.05" units="cm"/>
    </inkml:brush>
  </inkml:definitions>
  <inkml:trace contextRef="#ctx0" brushRef="#br0">241 1 5472,'0'0'168,"0"0"40,0 0 161,0 0 43,1 7-8,22 143 501,-9-84-690,12 91 201,-16-96-288,-7-44-96,4 30 162,2 67 0,-9-112-167,0-2-1069,0 0-4292</inkml:trace>
  <inkml:trace contextRef="#ctx0" brushRef="#br0" timeOffset="340.69">1 320 7536,'6'6'-67,"-2"-4"70,0-1 0,0 1 1,0-1-1,0 0 0,0 0 0,0-1 0,0 0 0,0 1 0,0-1 1,0 0-1,1-1 0,-1 1 0,0-1 0,6-2 0,23-1 121,123-10 297,-87 2-201,51-10-1001,-53 10-4119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5:05.788"/>
    </inkml:context>
    <inkml:brush xml:id="br0">
      <inkml:brushProperty name="width" value="0.05" units="cm"/>
      <inkml:brushProperty name="height" value="0.05" units="cm"/>
    </inkml:brush>
  </inkml:definitions>
  <inkml:trace contextRef="#ctx0" brushRef="#br0">0 19 6552,'6'-1'8,"10"-4"426,1 0 1,25-2 0,-33 7-273,0-1 0,0 2 1,0-1-1,0 1 0,0 1 0,-1 0 0,12 3 0,-18-4-144,0-1 0,0 1-1,0 0 1,0-1 0,0 1 0,0 0 0,0 0-1,0 0 1,-1 1 0,1-1 0,0 0 0,0 1-1,-1-1 1,1 1 0,-1-1 0,0 1-1,1 0 1,-1 0 0,0-1 0,0 1 0,0 0-1,0 0 1,0 0 0,-1 0 0,1 0 0,-1 0-1,1 1 1,-1-1 0,0 0 0,0 0 0,1 0-1,-2 0 1,1 0 0,0 3 0,-3 15 23,-1 0 0,0 0-1,-1-1 1,-1 0 0,-11 23 0,4-13 46,-1-1-1,-1 0 0,-20 26 0,28-41 151,22-20-87,-5 2-143,2-2 15,1 0 0,-1 2 0,1-1 1,0 2-1,1 0 0,-1 0 1,1 1-1,0 1 0,19-1 0,-25 2-5,1 1 0,0 0 0,-1 0 0,1 1 0,-1 0 0,1 1 0,-1 0-1,1 0 1,-1 1 0,0 0 0,10 5 0,-14-5-5,25 16 62,-28-17-68,1-1 1,0 0-1,-1 1 0,1 0 0,-1-1 1,1 1-1,-1 0 0,0 0 0,1 0 1,-1 0-1,0 0 0,-1 0 0,1 0 1,1 2-1,-2 2 2,-1-1-1,1 0 1,-1 1 0,0-1-1,0 0 1,-1 0-1,0 0 1,0 0 0,0 0-1,-4 7 1,-24 35 23,-70 80 14,90-114-43,-21 16 16,25-24-14,-5 4 6,0 0 0,-21 12 0,28-19-6,1 0 0,-1 0 1,0 0-1,0-1 0,1 1 0,-1-1 0,0 0 0,0 0 0,-1-1 0,1 1 0,0-1 0,0 0 0,0 0 0,0 0 0,0 0 0,-6-2 0,-24-10 33,34 12-35,-1-1 0,1 1 0,-1-1 1,1 1-1,-1-1 0,1 1 0,-1-1 0,1 1 0,-1-1 1,1 1-1,0-1 0,-1 1 0,1-1 0,0 0 0,-1 1 0,1-1 1,0 0-1,0 1 0,0-1 0,-1 0 0,1 1 0,0-1 1,0 0-1,0 0 0,0-2 4,-1-23-1390,1-4-5569</inkml:trace>
  <inkml:trace contextRef="#ctx0" brushRef="#br0" timeOffset="523.89">786 7 7000,'-2'1'19,"1"-1"1,-1 1 0,0 0 0,0 0-1,1 0 1,-1 0 0,0 0-1,1 0 1,-1 0 0,1 1-1,0-1 1,-1 0 0,1 1 0,0-1-1,-2 3 1,-16 28 494,14-21-383,-14 18 101,2 2 1,-23 56-1,36-79-221,-5 17 127,1 1-1,1 1 1,-5 30 0,11-47-96,-3 4-21,3-9 8,0 0 0,0 0 0,0 0 0,1 0 0,0 7 0,-1 19 115,3 0 0,5 36 0,-4-51-73,1 1 0,1-1 1,13 31-1,-16-43-48,0-1 0,0 0 0,0 0-1,1 0 1,-1 0 0,1 0 0,-1 0 0,1-1 0,0 1-1,0-1 1,0 0 0,0 0 0,1 0 0,-1 0 0,1-1-1,-1 1 1,1-1 0,-1 0 0,1 0 0,0 0 0,-1-1 0,8 1-1,-8-1-8,1-1-1,-1 0 1,0 0-1,0 0 1,0-1-1,0 1 1,0-1-1,0 1 1,0-1-1,0 0 0,-1 0 1,1 0-1,-1-1 1,1 1-1,2-4 1,-3 3 2,3-2 19,0-1 0,0 1-1,-1-1 1,0 0 0,6-11 0,-4 6-10,-3 5 6,0 0 0,0 0 0,0 0 0,-1 0 0,0 0 0,2-13 1,-2 9-10,2-7 39,-1-1 0,-1 0 0,-1 1 0,0-1 0,-2 0 1,0 0-1,-4-25 0,4 37-58,-4-21 101,-1 0 0,0 1 0,-3 0 0,-14-34 0,18 49-56,0-1 0,-1 1 0,0 0 0,-1 0 0,0 1 1,-1 0-1,0 1 0,-18-17 0,25 25 0,0 1-43,1-1 0,0 1 0,-1 0 1,1 0-1,0 0 0,0 0 0,-1 0 0,1 0 1,0 0-1,-1 0 0,1 0 0,0 0 0,-1 0 1,1 0-1,0 0 0,-1 0 0,1 0 0,0 0 0,0 0 1,-1 1-1,1-1 0,0 0 0,-1 0 0,1 0 1,0 0-1,-1 1 0,10 10-1553,2 3-6205</inkml:trace>
  <inkml:trace contextRef="#ctx0" brushRef="#br0" timeOffset="1009.94">1229 35 5920,'-7'-1'44,"1"0"1,0 0-1,-1 1 1,0 0-1,1 1 0,-1-1 1,1 1-1,0 0 1,-1 1-1,1 0 1,0 0-1,0 0 1,0 1-1,0-1 0,0 1 1,0 1-1,1-1 1,0 1-1,0 0 1,-8 8-1,9-8-22,1 0 0,0 1 1,0-1-1,1 1 0,-1-1 0,1 1 0,0 0 0,0 0 0,1 0 0,-2 7 1,1-5 2,-4 14 67,1 1-1,1-1 0,1 1 0,1-1 0,1 1 0,2 31 0,0-36-77,-1 0 71,2 0-1,0 0 0,5 18 1,-3-16-45,-2-9 19,0-1 0,1 1 0,0-1 0,1 0 1,0 0-1,0 0 0,1-1 0,0 1 0,1-1 1,0-1-1,0 1 0,12 11 0,-16-17-37,1 0-1,-1-1 0,0 0 1,0 1-1,1-1 1,-1 0-1,0 0 1,1 0-1,-1-1 0,1 1 1,-1 0-1,1-1 1,0 0-1,-1 0 1,1 1-1,-1-1 1,1-1-1,0 1 0,3-1 1,2-1 12,1 0 0,-1-1 0,14-5 0,-17 5-31,4 0 30,-1-1 0,0-1-1,0 0 1,-1 0 0,13-10-1,-11 7-13,-2 3 5,-1 0 1,0-1 0,0 0-1,-1 0 1,1 0 0,6-12-1,-6 9-11,-2 3 1,-1 0-1,0 0 1,0 0-1,0-1 1,0 1 0,-1-1-1,2-11 1,-1 7-6,-1-3 4,0 1 0,0-1 0,-1 0 0,-1 0 0,-1 0 0,0 0 0,0 1 0,-2-1 0,1 0 0,-8-18 0,8 25-10,0-3 3,-2 0 1,1 1 0,-1-1 0,-1 1-1,1 0 1,-2 0 0,-7-11 0,10 17-4,-3-5 5,0 1 1,0 1 0,-1-1 0,0 1-1,0 1 1,0-1 0,-1 1 0,0 0 0,-10-4-1,7 3 1,8 5-1,-3-1-1207,5 2-4832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4:57.859"/>
    </inkml:context>
    <inkml:brush xml:id="br0">
      <inkml:brushProperty name="width" value="0.05" units="cm"/>
      <inkml:brushProperty name="height" value="0.05" units="cm"/>
    </inkml:brush>
  </inkml:definitions>
  <inkml:trace contextRef="#ctx0" brushRef="#br0">191 542 5832,'22'-25'161,"-21"23"54,-1-3 53,0 4 80,0 1-305,0-1 0,0 0 0,0 1 0,0-1 1,0 0-1,0 1 0,0-1 0,-1 0 0,1 1 0,0-1 0,-1 1 1,1-1-1,0 1 0,-1-1 0,1 1 0,0-1 0,-1 1 0,1-1 1,-1 1-1,1-1 0,-1 1 0,1-1 0,-1 1 0,0 0 0,1-1 1,-1 1-1,1 0 0,-1 0 0,0 0 0,1-1 0,-1 1 0,0 0 1,1 0-1,-1 0 0,0 0 0,-10 1 63,0 1 0,0 0-1,1 0 1,-1 1 0,1 1 0,0 0-1,0 0 1,0 1 0,0 0 0,1 1 0,0 0-1,0 0 1,0 1 0,-10 11 0,15-14-62,0-1 1,1 1 0,0 0 0,-1 1 0,1-1-1,1 1 1,-1-1 0,1 1 0,0 0-1,0 0 1,0 0 0,0 0 0,1 0-1,-1 6 1,2-7-20,0 0-1,0 1 0,0-1 1,0 0-1,1 0 1,0 0-1,0 1 1,0-1-1,0 0 0,1 0 1,-1 0-1,1 0 1,0-1-1,0 1 0,1 0 1,4 6-1,-1-4 8,0 0-1,0-1 0,1 1 1,0-1-1,0 0 1,0-1-1,0 0 0,10 4 1,8 2 88,32 8 1,-35-11 35,35 14 0,-54-19-135,1-1 1,-1 1-1,0 0 0,-1-1 0,1 2 0,0-1 0,4 5 1,-5-5-12,-1-2-6,-1 1 0,0-1 0,0 1 0,0-1 0,1 1-1,-1-1 1,0 1 0,0-1 0,0 1 0,0-1 0,0 1 0,0 0-1,0-1 1,0 1 0,0-1 0,0 1 0,0-1 0,-1 1-1,1-1 1,0 1 0,0-1 0,0 1 0,-1-1 0,1 1 0,-1 1 6,-1 3-5,-1-1 1,1 1 0,-1-1-1,0 1 1,0-1-1,-1 0 1,1 0-1,-1-1 1,0 1-1,0-1 1,0 0-1,0 0 1,-1 0-1,-5 2 1,-10 5 0,-1 0-1,-26 7 1,-1-6-1462,21-5-5817</inkml:trace>
  <inkml:trace contextRef="#ctx0" brushRef="#br0" timeOffset="836.2">507 727 7536,'13'0'0,"-9"0"0,9-3 0,3 0 1,-15 3 6,-7-16 42,4 15-31,-1-1 0,1 1 1,-1-1-1,1 1 0,-1 0 0,0 0 0,1 0 0,-1 0 0,0 1 1,0-1-1,1 1 0,-1-1 0,0 1 0,0 0 0,0 0 0,0 1 1,0-1-1,1 0 0,-1 1 0,0 0 0,0-1 0,1 1 1,-1 1-1,0-1 0,1 0 0,-1 0 0,1 1 0,0 0 0,-1-1 1,1 1-1,0 0 0,0 0 0,0 0 0,0 0 0,0 0 0,1 1 1,-1-1-1,1 1 0,-2 2 0,-1 3 74,0 0 0,0 1 0,1 0 0,0-1 0,1 1 0,0 0 0,0 0 0,1 0 0,0 1-1,1-1 1,0 15 0,1-12-52,-1-9-13,0 1 0,0-1-1,1 0 1,-1 1 0,1-1-1,0 0 1,0 0 0,0 0-1,2 4 1,0 1 41,1-1-1,0 1 1,0 0 0,1-1-1,0 0 1,9 10-1,-11-14-40,-1-1 0,1 1 0,0-1 0,0 1 0,0-1 0,0 0 0,0 0 0,1 0 1,-1 0-1,1-1 0,-1 1 0,1-1 0,0 0 0,-1 0 0,1 0 0,0-1 0,0 1 0,6-1 0,-6-1-9,0 0 0,0 0 0,0-1 0,0 1 0,0-1 0,0 0 1,0 0-1,0-1 0,-1 1 0,1-1 0,-1 1 0,0-1 0,0 0 1,5-5-1,3-6 62,18-28 0,-28 41-76,6-9 8,-5 7-2,0 0-1,0 0 1,0 0-1,0-1 0,-1 1 1,1 0-1,1-7 1,0-1 11,-1 1 0,0 0 0,0-1 1,-1 0-1,-1 1 0,0-1 0,0 0 0,-1 1 1,0-1-1,-5-18 0,0 0 139,42 123-35,-23-63-35,25 43 0,-27-53-59,-10-19-22,0 0 0,0 0 0,0 0 1,1 0-1,-1 0 0,1 0 0,-1 0 0,1 0 1,0-1-1,-1 1 0,1-1 0,0 1 0,0-1 0,0 0 1,0 1-1,0-1 0,1 0 0,-1 0 0,0-1 0,4 2 1,-4-2-4,0 0 1,0-1-1,0 1 1,0 0-1,0-1 1,0 1-1,0-1 1,-1 0-1,1 0 1,0 0 0,0 0-1,-1 0 1,1 0-1,-1 0 1,1 0-1,-1 0 1,1-1-1,-1 1 1,0-1-1,0 1 1,1-1-1,-1 0 1,0 1-1,0-3 1,4-5 19,-1 0-1,0 0 1,-1 0-1,0 0 1,0-1-1,1-17 1,2-61 93,-3 30-58,-2 51-33,0 9-10,1 21-5,2 19 1,8 4 5,-4-26-8,1 0 0,0 0 1,19 27-1,-22-39-5,1 0 0,0 0 0,1-1 0,-1 1 0,18 11 0,-25-19-5,1 0 0,0 1 0,0-1 0,0 0-1,0 1 1,0-1 0,0 0 0,0 0 0,-1 0 0,1 0 0,0 0 0,0 0 0,0 0 0,0 0 0,0 0 0,0 0-1,0 0 1,1-1 0,3 0 2,1-1 2,-1 1-1,1-1 1,0 0 0,-1 0-1,0-1 1,1 0 0,-1 0-1,0 0 1,9-7 0,-7 3-1,-4 5 0,0 0 0,-1-1-1,0 1 1,1-1 0,-1 0-1,0 1 1,0-1 0,-1 0 0,1 0-1,1-5 1,5-8 21,0-1 1,-2 0-1,0 0 0,6-33 1,-11 40-9,-1 0 0,0 1 0,-1-1 0,0 0 0,0 0 0,-6-18 1,7 27-15,-1 1 1,1-1-1,0 0 1,0 1 0,-1-1-1,1 1 1,0-1-1,-1 0 1,1 1 0,-1-1-1,1 1 1,0-1-1,-1 1 1,0-1 0,1 1-1,-1-1 1,1 1-1,-1 0 1,1-1 0,-1 1-1,0 0 1,1-1-1,-1 1 1,0 0 0,1 0-1,-1 0 1,0 0-1,1-1 1,-1 1-1,0 0 1,1 0 0,-1 0-1,0 0 1,0 1-1,1-1 1,-1 0 0,0 0-1,1 0 1,-1 0-1,0 1 1,1-1 0,-1 0-1,0 1 1,-3 1 3,1 0 0,0 0 1,0 0-1,1 1 0,-1-1 1,0 1-1,1-1 0,-4 5 1,2-1-3,0 1 1,0 0-1,1-1 1,-1 1-1,2 1 1,-1-1 0,1 0-1,0 1 1,0-1-1,0 12 1,3-14-91,-1 0 0,1-1 0,1 1 0,-1 0 0,0 0 0,1-1 1,0 1-1,0-1 0,1 0 0,-1 1 0,1-1 0,0 0 0,0-1 0,0 1 0,1 0 0,-1-1 0,1 0 1,8 6-1,18 15-7955</inkml:trace>
  <inkml:trace contextRef="#ctx0" brushRef="#br0" timeOffset="1222.64">1822 443 8432,'3'0'15,"-1"1"1,0-1-1,0 1 0,1 0 1,-1-1-1,0 1 0,0 0 1,0 0-1,0 1 1,0-1-1,0 0 0,0 1 1,0-1-1,0 1 1,-1-1-1,1 1 0,-1 0 1,1 0-1,-1 0 1,1 0-1,-1 0 0,0 0 1,1 2-1,3 7 91,0 1 1,-1-1-1,3 15 0,-2-11-75,-2-4 15,-1-1 0,0 1 0,1 15 0,15 204 466,-12-130-321,7 43 89,0-41-1300,-12-87-5240</inkml:trace>
  <inkml:trace contextRef="#ctx0" brushRef="#br0" timeOffset="1603.35">1697 899 6456,'0'-3'10,"1"-1"1,-1 1-1,0 0 1,1 0-1,0-1 1,0 1-1,0 0 1,0 0-1,1 0 1,-1 0-1,1 0 1,0 0-1,-1 0 1,1 1-1,1-1 1,-1 0-1,0 1 1,1 0-1,-1 0 1,1 0-1,-1 0 1,7-3-1,4-3 14,0 0-1,1 1 0,0 1 1,1 0-1,0 1 1,-1 1-1,1 0 0,18-2 1,-18 3-14,-9 2 5,0 0 0,0 0 0,0 0 0,0 1 0,7 0 0,78 8 87,-82-7-105,-1 1 0,0 0-1,0 1 1,0 0-1,0 0 1,0 0 0,0 1-1,-1 1 1,8 4-1,4 3-630,27 15-3512</inkml:trace>
  <inkml:trace contextRef="#ctx0" brushRef="#br0" timeOffset="2032.12">2730 712 9952,'10'66'-8,"26"192"117,-26-166 104,-8-72-194,0 33 137,-5 70 596,-8-129-555,6 1-263,0 0-1,0 1 0,1-2 1,-1 1-1,1 0 0,1-1 1,-1 0-1,1 0 1,0 0-1,0 0 0,1 0 1,-1-1-1,-1-11 0,2 12-266,-12-41-6447</inkml:trace>
  <inkml:trace contextRef="#ctx0" brushRef="#br0" timeOffset="2377.61">2829 678 8608,'27'-12'-283,"-14"5"-176,1 2 0,0-1-1,22-4 1,-31 9 422,0 0-1,0 1 1,0-1 0,0 1-1,0 1 1,0-1 0,0 1-1,0-1 1,0 2 0,-1-1-1,1 0 1,0 1 0,0 0-1,4 3 1,-3-2 99,-1 0 1,0 1-1,-1-1 0,1 1 1,-1 1-1,1-1 1,-1 0-1,-1 1 0,1 0 1,-1 0-1,1 0 1,-1 1-1,-1-1 0,3 7 1,-4-8 24,0 0 1,0-1-1,0 1 1,-1 0-1,0-1 1,0 1-1,0 0 1,0-1-1,0 1 1,-1 0-1,-1 5 1,0-3-9,1-2-17,0 1 1,-1 0-1,0 0 1,0-1-1,-1 1 0,1-1 1,-1 1-1,0-1 1,0 0-1,-1 0 0,1-1 1,-5 4-1,3-2-4,-1 2 17,-1-1 0,0 0-1,0 0 1,0-1 0,-1 0-1,0 0 1,-9 4 0,8-5-34,7-3-17,0 0 0,-1 1 0,1-1-1,-1 0 1,1 0 0,-1 0 0,0-1 0,0 1 0,1-1 0,-1 1-1,0-1 1,0 0 0,-3 0 0,-5 0 22,-35-4-1167,0-1-4679</inkml:trace>
  <inkml:trace contextRef="#ctx0" brushRef="#br0" timeOffset="2378.61">3315 1 10848,'-2'2'-1,"-2"30"3,0 27 14,2-29-9,-1 0 1,-10 42 0,-23 66-547,28-86-714,1 2-4787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39:51.263"/>
    </inkml:context>
    <inkml:brush xml:id="br0">
      <inkml:brushProperty name="width" value="0.05" units="cm"/>
      <inkml:brushProperty name="height" value="0.05" units="cm"/>
      <inkml:brushProperty name="ignorePressure" value="1"/>
    </inkml:brush>
  </inkml:definitions>
  <inkml:trace contextRef="#ctx0" brushRef="#br0">1 382,'8'-12,"1"-1,0 1,0 1,23-20,-10 9,13-15,2 2,1 2,1 1,2 2,45-24,-67 44,1 1,1 0,-1 2,1 0,42-7,-47 12,0 1,0 0,0 1,0 1,0 0,0 2,0-1,-1 2,17 5,9 7,-1 0,0 3,38 24,-55-29,-2 1,0 1,0 1,-2 1,0 1,22 27,-27-25,-1 1,-1 0,-1 1,-1 1,-1 0,11 46,-16-49,-4-17,1-1,-1 0,1 1,0-1,-1 0,2 0,-1 0,0 0,1 1,-1-2,3 4,0 0</inkml:trace>
  <inkml:trace contextRef="#ctx0" brushRef="#br0" timeOffset="1313.23">1051 865,'64'1,"-30"1,0-2,54-7,-80 6,-1-1,1-1,-1 0,1 0,-1 0,0-1,0 0,-1 0,1-1,-1 1,0-2,0 1,7-9,5-8,-1-1,20-35,-12 17,21-25,-14 20,30-56,-57 92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5:00.589"/>
    </inkml:context>
    <inkml:brush xml:id="br0">
      <inkml:brushProperty name="width" value="0.05" units="cm"/>
      <inkml:brushProperty name="height" value="0.05" units="cm"/>
    </inkml:brush>
  </inkml:definitions>
  <inkml:trace contextRef="#ctx0" brushRef="#br0">1 0 11120,'0'0'0,"0"0"0,9 9 0,-9-9-112,0 0 112,9 9-104,-1-3 104,-8-6-272,0 0 272,9 6-264,5-3 264,-14-3-560,0 0 560,13 4-560,-2-1 560,0 0-6456</inkml:trace>
  <inkml:trace contextRef="#ctx0" brushRef="#br0" timeOffset="1">57 540 8608,'0'0'0,"0"0"0,0 0 0,0 0-32,0 0 32,10-5-32,5 3 32,-2 0-5928</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4:56.090"/>
    </inkml:context>
    <inkml:brush xml:id="br0">
      <inkml:brushProperty name="width" value="0.05" units="cm"/>
      <inkml:brushProperty name="height" value="0.05" units="cm"/>
    </inkml:brush>
  </inkml:definitions>
  <inkml:trace contextRef="#ctx0" brushRef="#br0">0 158 9240,'0'0'201,"4"1"-29,9 4-45,-10-3 333,-3-2 100,0 0-513,1 1 1,-1-1-1,0 1 1,1-1-1,-1 1 1,1-1-1,-1 1 0,1-1 1,-1 0-1,0 1 1,1-1-1,-1 0 1,1 1-1,0-1 1,-1 0-1,1 1 1,-1-1-1,1 0 1,-1 0-1,1 0 1,0 0-1,-1 0 1,2 1-1,8 2 350,36 21 38,-16-8-277,57 22 1,44 13-38,-111-43-68,-1 0-1,19 13 1,-18-9-31,2-1-7,-12-5 5,0-1 0,0 2 0,-1-1 0,14 13 0,153 155 237,-156-153-246,24 29 74,-18-15-604,-2 1 0,34 65 0,-43-70-7781</inkml:trace>
  <inkml:trace contextRef="#ctx0" brushRef="#br0" timeOffset="349.92">931 0 10584,'-23'150'129,"-8"117"660,13-35 118,14-189-780,-11 227 609,16-256-1226,0-1 1,3 19 0,2-8-7491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4:53.695"/>
    </inkml:context>
    <inkml:brush xml:id="br0">
      <inkml:brushProperty name="width" value="0.05" units="cm"/>
      <inkml:brushProperty name="height" value="0.05" units="cm"/>
    </inkml:brush>
  </inkml:definitions>
  <inkml:trace contextRef="#ctx0" brushRef="#br0">1 323 3592,'37'-55'32,"-19"27"-28,62-80 207,-74 102-192,34-33 172,-28 28-142,-4 3 23,0 0 0,1 1 0,0 0 0,0 0-1,0 1 1,1 0 0,0 1 0,0 0 0,22-8 0,-27 12-84,-1 0 1,1 1-1,-1-1 0,1 1 0,0 0 1,-1 0-1,1 0 0,-1 0 0,1 1 1,0 0-1,-1 0 0,1 0 0,-1 1 1,0-1-1,5 3 0,11 7-2841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4:48.825"/>
    </inkml:context>
    <inkml:brush xml:id="br0">
      <inkml:brushProperty name="width" value="0.05" units="cm"/>
      <inkml:brushProperty name="height" value="0.05" units="cm"/>
    </inkml:brush>
  </inkml:definitions>
  <inkml:trace contextRef="#ctx0" brushRef="#br0">0 270 4936,'0'0'97,"0"0"17,0 0 44,4 1-12,6-2-6,0 1 0,-1-2 0,1 1 0,17-6 0,19-3 93,4 6-56,88-8 194,-78 4-238,126-32 238,-72 5-127,-78 23-115,-15 4-102,28-9 185,0 2 1,63-11-1,40 5 91,-90 13-207,226-28 336,-223 31-157,82 2 1,-105 4-27,16 4 214,-28-1-381,30 4 256,-46-5-246,1-1 1,22 1-1,-26-2-88,-6 0 1,1-1 1,0 0-1,0 0 1,0 0-1,0 0 1,0-1-1,6-2 1,9-3-1341,-8 2-5338</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4:45.544"/>
    </inkml:context>
    <inkml:brush xml:id="br0">
      <inkml:brushProperty name="width" value="0.05" units="cm"/>
      <inkml:brushProperty name="height" value="0.05" units="cm"/>
    </inkml:brush>
  </inkml:definitions>
  <inkml:trace contextRef="#ctx0" brushRef="#br0">1 19 4128,'27'12'153,"27"17"-1,-27-18 51,0-1 0,1-1-1,32 6 1,-55-14-189,0 0 0,0 0 1,0-1-1,0 0 0,0 0 0,0 0 1,0-1-1,5 0 0,18-3 30,174-3 109,-154 10-114,-38-1 4,0-1 0,1-1 0,9 0 0,106-4 498,-117 4-501,69-8 331,-3 0-53,-17 3-197,13-1 9,54-2 141,-52 1-42,-40 5-51,1-3 0,47-11-1,-51 10-87,24-5 87,-40 8-135,0 0 0,1 2-1,15-1 1,16-2-1114,-35 2-3968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4:37.726"/>
    </inkml:context>
    <inkml:brush xml:id="br0">
      <inkml:brushProperty name="width" value="0.05" units="cm"/>
      <inkml:brushProperty name="height" value="0.05" units="cm"/>
    </inkml:brush>
  </inkml:definitions>
  <inkml:trace contextRef="#ctx0" brushRef="#br0">14 187 7088,'-2'2'5,"1"0"1,0 0-1,-1-1 1,1 1-1,0 0 1,0 0 0,0 0-1,0 0 1,1 0-1,-1 0 1,0 1-1,0 1 1,3 39 42,-2-7 124,10 59 1,16 96 276,-24-174-423,9 33 146,-3-19-82,-1-1 209,18 48 1,-24-76-413,0 1-1,1 0 1,-1-1 0,1 1-1,0-1 1,0 0 0,3 4-1,7 4-5132</inkml:trace>
  <inkml:trace contextRef="#ctx0" brushRef="#br0" timeOffset="354.36">240 278 7176,'1'0'6,"0"0"-1,0 1 1,0 0 0,1-1 0,-1 1 0,0-1-1,0 1 1,0 0 0,0 0 0,0 0 0,0 0 0,0 0-1,0 0 1,0 0 0,-1 0 0,1 0 0,0 0-1,-1 0 1,1 0 0,-1 0 0,1 1 0,-1-1-1,1 0 1,-1 0 0,0 2 0,9 36 229,-8-33-195,6 22 107,1 0 0,2-1-1,25 52 1,-29-69-122,19 28 154,-19-28-135,24 28 226,-28-37-243,-1 1 0,1 0 1,0-1-1,-1 0 0,1 1 1,0-1-1,0 0 0,0 0 1,0 0-1,0 0 0,0 0 1,0 0-1,0-1 0,0 1 0,0-1 1,1 0-1,-1 1 0,0-1 1,3 0-1,-4-1-16,0 1-1,0 0 1,0-1-1,0 1 1,0-1-1,0 0 1,0 1-1,0-1 1,0 0-1,0 1 1,0-1-1,0 0 1,0 0-1,-1 0 1,1 0-1,0 0 0,0-2 1,2-1 13,3-2-5,-4 4-8,0 0 0,0-1 1,-1 1-1,1 0 0,-1-1 1,1 1-1,-1-1 0,0 1 0,0-1 1,1-5-1,2-6 24,0-1 1,-2 0-1,0 0 0,0-1 0,-1 1 1,-1 0-1,-1 0 0,-3-19 0,2 19-20,2 11-3,-1-1 1,0 0-1,-1 0 0,1 0 1,-1 1-1,0-1 0,-4-7 1,-1-2 25,-1 1 0,0 0 0,-1 1 0,0-1 0,-22-20 0,27 29-27,0 1 0,0 0 0,-1 0 0,0 1 0,1-1 1,-1 1-1,0 0 0,0 0 0,-1 1 0,1-1 0,0 1 1,0 0-1,-1 1 0,1-1 0,-1 1 0,1 0 0,0 0 1,-7 2-1,2-1-3,4-1 10,1 1 1,0-1-1,-1 1 1,1 1-1,0-1 0,-6 3 1,10-4-12,-1 1-1,1 0 1,0 0 0,-1 0 0,1 0 0,0 0-1,0 0 1,0 0 0,0 0 0,0 0 0,0 1 0,0-1-1,0 0 1,0 1 0,0-1 0,1 0 0,-1 1-1,1-1 1,-1 1 0,1-1 0,-1 1 0,1-1-1,0 1 1,0 0 0,0-1 0,0 1 0,0-1 0,0 3-1,4 16 5,-2-16-109,0-1 0,0 1 0,0-1 0,0 0 0,1 0 0,-1 1 0,1-2 0,0 1 0,4 3-1,-6-4-188,18 15-6086</inkml:trace>
  <inkml:trace contextRef="#ctx0" brushRef="#br0" timeOffset="706.4">873 0 8696,'1'3'-7,"5"19"-39,-2-5 5,0 0 0,-2 1 1,2 27-1,4 11 53,19 73 0,11-10 246,-34-107-216,4 8 7,-5-13 20,0 0 0,0 1 0,-1-1 0,0 1 0,-1-1 0,2 13 0,-3-14 132,0-4-25,-3-3 2,3 1-175,0 0-1,-1 1 1,1-1 0,0 0 0,0 0-1,0 0 1,-1 0 0,1 0 0,0 0 0,0 0-1,0 0 1,0 0 0,-1 0 0,1 0-1,0 0 1,0 0 0,0 0 0,0 0-1,-1 0 1,1-1 0,0 1 0,0 0-1,0 0 1,0 0 0,-1 0 0,1 0-1,0 0 1,0 0 0,0 0 0,0-1-1,0 1 1,0 0 0,-1 0 0,1 0 0,0 0-1,0 0 1,0-1 0,0 1 0,0 0-1,0 0 1,0 0 0,0 0 0,0-1-1,0 1 1,0 0 0,0 0 0,0 0-1,0-1 1,0 1 0,0 0 0,-1-43 124,2 0 0,2 1 0,10-55 0,-10 89-120,0 0 1,0 1-1,1-1 1,-1 1 0,2 0-1,-1 0 1,7-8-1,3-5 13,-7 9 5,-1-1 1,0 0 0,7-22-1,-13 34-23,0-3 43,0-1 14,-19 12 83,13-4-117,-1 0 0,1 0 0,0 0 0,1 1 0,-1-1 0,1 2 0,0-1-1,0 0 1,0 1 0,1 0 0,0 0 0,0 0 0,1 1 0,-1 0 0,2-1 0,-1 1-1,1 0 1,0 0 0,0 0 0,0 0 0,1 1 0,0-1 0,1 0 0,0 1 0,0-1-1,2 10 1,-2-14-14,1 1-1,0-1 1,0 0-1,0 0 1,0 0-1,0 0 1,1 0-1,-1 0 1,1 0-1,0 0 0,4 4 1,1 3 30,-2-4-27,0 0 0,0-1 1,1 1-1,0-1 0,0-1 0,0 1 1,0-1-1,14 7 0,-13-8 6,1-1 0,0 0 1,0 0-1,-1-1 0,1 0 0,0 0 0,0-1 1,0 0-1,0 0 0,11-2 0,2-2-528,0-1 1,37-15-1,-13 4-6632</inkml:trace>
  <inkml:trace contextRef="#ctx0" brushRef="#br0" timeOffset="1252.89">1506 151 7624,'0'0'33,"1"0"-24,-1 0-1,0 0 1,0 0-1,0-1 0,1 1 1,-1 0-1,0 0 1,0 0-1,0-1 1,0 1-1,1 0 1,-1 0-1,0 0 1,0-1-1,0 1 1,0 0-1,0 0 1,0-1-1,0 1 1,0 0-1,0 0 1,0-1-1,0 1 0,0 0 1,0 0-1,0-1 1,0 1-1,0 0 1,0 0-1,0-1 1,-4 0 67,0 0-1,0 1 1,0-1 0,0 1 0,0 0 0,-1 0-1,-6 2 1,9-2-43,0 1 0,0 0 0,0-1 0,0 1 0,0 0 0,1 0 0,-1 1 0,0-1 0,0 0 0,1 0 0,-1 1 0,1-1 0,-1 1 0,1 0 0,0-1 0,-1 1 0,1 0 0,-1 3 0,-2 1 32,1 1 0,0 0 0,0 0 0,1 0 0,0 0 0,0 0 1,0 1-1,1-1 0,0 0 0,1 1 0,0-1 0,0 1 0,1-1 0,1 11 0,-1-16-43,0 0 1,1 0-1,-1 0 1,1 0-1,-1 0 0,1-1 1,0 1-1,-1 0 0,1-1 1,0 0-1,0 1 1,0-1-1,0 0 0,0 0 1,0 0-1,1 0 1,-1 0-1,3 0 0,-1 0-10,1 0 0,-1 0 0,0 0-1,0-1 1,0 1 0,0-1 0,1 0 0,-1-1-1,0 1 1,0-1 0,6-1 0,-4 0-6,-1 0-1,1 0 1,-1 0 0,0-1 0,0 0 0,0 0 0,0 0-1,0-1 1,-1 1 0,1-1 0,-1 0 0,5-6 0,-3 1-4,-3 6 0,-1 0-1,1 0 0,-1-1 0,0 1 0,-1-1 1,1 1-1,-1-1 0,2-6 0,3-11 8,-1 0 0,-1-1-1,0 0 1,-1-24 0,-5 10 2,1 26-3,0 0 1,2-20 0,0 28 5,-1 2 2,4 18 20,-1 16-8,9 61 93,25 31 88,-15-73-106,27 117 182,-34-98-155,-11-53-97,1 0 21,-1-1-1,-1 1 1,-1 1 0,0-1 0,-2 0-1,-1 20 1,1-34-36,-1-1 1,0 1-1,0-1 1,0 1-1,-1-1 1,1 0-1,-1 1 1,0-1-1,0 0 1,-1 0-1,1-1 1,-1 1-1,0 0 1,-4 4-1,3-6-3,1 0 0,-1-1 0,0 1 0,0-1 1,0 1-1,0-1 0,0 0 0,-1-1 0,1 1 0,0-1 0,0 0 0,0 0 0,-6-1 0,-8-1 55,-31-7 1,27 4-40,10 2 39,8 3-54,-1-1-1,1 0 1,0-1-1,-1 1 1,1-1 0,0 0-1,0 0 1,0 0-1,0 0 1,-3-4-1,5 5-4,2 1-7,-1 0 1,1-1-1,-1 1 0,1 0 1,-1-1-1,1 1 0,0-1 1,-1 1-1,1-1 1,0 1-1,-1-1 0,1 1 1,0-1-1,-1 1 0,1-1 1,0 1-1,0-1 0,0 1 1,0-1-1,0 1 0,0-1 1,0 0-1,-1 1 1,2-1-1,-1 1 0,0-1 1,0 1-1,0-1 0,0 1 1,0-1-1,0 0 0,0 1 1,1-1-1,-1 1 0,0-1 1,1 1-1,-1-1 1,0 1-1,1-1 0,16-19 49,-13 16-44,35-35 66,-5 8-36,71-71 124,-45 33-61,-14 27 8,75-54 0,-65 59-98,39-22-1680,-52 33-6672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4:36.561"/>
    </inkml:context>
    <inkml:brush xml:id="br0">
      <inkml:brushProperty name="width" value="0.05" units="cm"/>
      <inkml:brushProperty name="height" value="0.05" units="cm"/>
    </inkml:brush>
  </inkml:definitions>
  <inkml:trace contextRef="#ctx0" brushRef="#br0">32 2 5920,'-2'-1'-9,"2"1"7,-1 0 0,1-1 0,-1 1 1,0 0-1,1 0 0,-1 0 0,1 0 0,-1 0 1,1 0-1,-1 0 0,0 0 0,1 0 1,-1 0-1,1 1 0,-1-1 0,1 0 0,-1 0 1,1 0-1,-1 1 0,1-1 0,-1 0 0,1 1 1,-1-1-1,-6 4 3,5-3 26,2-1 17,-1 0 49,-4 0 31,4 0 56,1 0 25,0 1 30,2 4 5,-2-4-24,0-1-9,0 0-31,3-1-90,0-1 0,1 1 0,-1 0 0,0 1 1,1-1-1,-1 1 0,7-1 0,-9 1 10,13-3-704,-14 3-4505</inkml:trace>
  <inkml:trace contextRef="#ctx0" brushRef="#br0" timeOffset="344.43">26 253 7624,'8'0'-18,"18"0"-426,48-5 0,-66 3 425,99-16 20,-60 13 115,98-4 704,-135 8-1671,-1 1-3542</inkml:trace>
  <inkml:trace contextRef="#ctx0" brushRef="#br0" timeOffset="699.48">218 523 8880,'5'-3'-23,"-1"1"-73,34-6 8,228-59 204,-199 50-1133,1 0-4083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4:35.634"/>
    </inkml:context>
    <inkml:brush xml:id="br0">
      <inkml:brushProperty name="width" value="0.05" units="cm"/>
      <inkml:brushProperty name="height" value="0.05" units="cm"/>
    </inkml:brush>
  </inkml:definitions>
  <inkml:trace contextRef="#ctx0" brushRef="#br0">1 53 6728,'1'5'104,"39"148"969,24 37-414,-58-172-603,2 0 1,0 0-1,1 0 1,1-1 0,0 0-1,22 26 1,-32-43-54,1 1 0,0 0 0,0-1 1,0 1-1,0-1 0,0 0 0,0 1 1,0-1-1,0 0 0,0 1 0,0-1 1,0 0-1,0 0 0,0 0 0,0 0 1,0 0-1,0 0 0,0 0 0,0 0 1,0 0-1,0-1 0,0 1 0,1-1 1,2 0 4,3 1 0,-5 0-5,1 0-1,-1-1 1,0 1 0,0-1 0,0 1 0,1-1-1,-1 0 1,0 0 0,0 0 0,0 0 0,0 0-1,0 0 1,0 0 0,1-2 0,6-4 7,-2 1-1,1-1 1,-1-1 0,0 1 0,0-1 0,-1 0 0,0-1 0,0 1 0,7-19-1,-8 16-4,-3 5-1,1-1 1,-2 1-1,1 0 0,-1 0 1,1-10-1,1-9 8,-1 1 0,-1-1 0,-1 0 0,-6-46 0,2 53-10,2 6 1,-1 0 1,-8-22-1,-6-14 9,-3 4-9,1 15-3,1 14 0,3 11 0,14 4 0,0 0 0,0 1 0,1-1 0,-1 0 0,0 0 0,0 0 0,1 1 0,-1-1 0,0 0 0,0 1 0,1-1 0,-1 1 0,0-1 0,1 1 0,-1-1 0,0 2 0,-1 1 1,0 0 0,0 0 0,0 0 0,1 1 0,-1-1 0,1 1 0,0-1 0,0 1 0,0 0 0,0-1 0,1 1 1,-1 0-1,1 0 0,1 6 0,-2 7 11,1 1 1,2 0-1,-1-1 0,2 0 1,9 34-1,-7-39-5,-3-5 6,1 1-1,1-2 1,0 1-1,6 10 1,81 105 168,-48-71-121,55 88 60,-67-87-57,-30-50-60,25 60 77,-23-56-48,-1 1 0,-1 0 0,1-1 0,-1 1 0,0 0 0,-1 0 0,1 0 1,-1 0-1,-1 7 0,0-11-16,0-1 0,0 1 0,0-1 1,0 1-1,-1-1 0,1 0 0,-1 1 1,1-1-1,-1 0 0,0 0 0,0 0 1,0 0-1,0-1 0,0 1 0,0 0 1,0-1-1,-1 0 0,1 1 1,0-1-1,-4 1 0,-6 3-106,0-1 1,-1 0-1,1-1 1,-1-1-1,0 0 1,0 0-1,0-1 0,0-1 1,0 0-1,-17-3 1,-19-2-6351</inkml:trace>
  <inkml:trace contextRef="#ctx0" brushRef="#br0" timeOffset="511.63">599 376 4664,'-10'32'115,"6"-18"32,-1 0 0,2 1 0,0-1-1,-1 17 1,3-11 126,0 0 0,2 0 0,0 0-1,7 32 1,-7-51-230,-1 1 0,0-1 0,1 1 0,-1-1 0,1 1 0,0-1 0,-1 1 0,1-1 0,0 1 0,0-1 0,0 0 0,0 0 0,0 1 0,0-1 0,1 0 0,-1 0 1,0 0-1,0 0 0,3 1 0,-3-2-23,0 0 1,1 0 0,-1 1 0,0-1 0,1 0 0,-1 0-1,0 0 1,1 0 0,-1-1 0,0 1 0,1 0 0,-1-1-1,0 1 1,0 0 0,1-1 0,-1 0 0,0 1 0,2-2-1,2-2 12,0 1-1,0-1 1,-1-1-1,1 1 0,-1-1 1,0 0-1,0 0 0,6-10 1,-5 3 0,0 0 0,0 0 0,-1 0 0,-1-1 0,0 1 1,-1-1-1,0 0 0,0-23 0,-2 24-21,0 7-2,-1 0 0,1 0 0,-1-1-1,0 1 1,-4-10 0,-4-10 53,-1 0 1,-27-47-1,36 70-50,0 3-6,0-1-6,1 0 0,0 0 0,-1 0 1,1 1-1,-1-1 0,1 0 0,0 1 0,-1-1 0,1 0 0,0 1 0,-1-1 0,1 1 0,0-1 0,-1 0 0,1 1 0,0-1 0,0 1 0,-1-1 0,1 1 0,0-1 0,0 1 0,0-1 0,0 1 0,0-1 0,0 1 0,0-1 0,0 1 0,0-1 0,0 1 0,0-1 0,0 1 0,0-1 1,0 0-1,0 1 0,1-1 0,-1 1 0,0-1 0,0 1 0,1 0 0,-1 0 0,9 25-1043,2 2-4170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3:39.198"/>
    </inkml:context>
    <inkml:brush xml:id="br0">
      <inkml:brushProperty name="width" value="0.05" units="cm"/>
      <inkml:brushProperty name="height" value="0.05" units="cm"/>
    </inkml:brush>
  </inkml:definitions>
  <inkml:trace contextRef="#ctx0" brushRef="#br0">1032 201 5472,'-115'-30'1062,"77"19"-373,-57-10 0,83 19-668,-25-1 199,7 5-4,-1 1 0,-37 10 0,13 1 71,-100 37 386,97-27-434,-67 45 217,111-61-438,8-4-1,1 0 1,-1-1-1,1 2 0,0-1 0,-5 6 0,-58 59 98,56-53-55,-37 80 18,46-89-69,0 0 0,0 0 0,1-1 0,0 1 0,0 1 0,-1 7 1,0 4 0,-1-1-4,2-11 0,0 1 0,1-1-1,0 0 1,0 1 0,1 7 0,-1 2 5,2 0-1,0 1 1,1-1 0,1 0-1,0 0 1,9 24 0,-7-30-8,21 37 14,3 0-4,16 12-9,5-2 1,2-10-3,1-9-2,4-11 0,-39-21 0,31 6 0,29 0 1,-36-10 4,-1-1 1,1-2-1,57-8 0,-79 6-3,-10 1 3,-1-1 0,0 0 0,0 0 0,15-7 0,96-36 36,-95 33 14,91-75 33,-95 65-1,-8 7-42,6-8 4,-1 1-1,-1-2 1,20-36 0,34-81 123,-59 110 8,34-133 78,-40 131-43,10-121 92,-16 127-86,-22-107 94,14 109-94,-5 2-118,0 0 1,-21-26 0,33 48-86,-1-1 0,1 1 0,0 0 0,0 0 0,0 0 1,-1 0-1,1 0 0,0 0 0,-1 0 0,-2-1 1,-24-11 117,-48-15 1,74 28-120,0-1-1,-1 1 1,1-1 0,0 1 0,0 0 0,-1 0-1,1 0 1,0 0 0,-3 0 0,-34 6 98,-69 19-1,77-12 1,-118 77 36,121-69-110,-124 109-1789,68-55-7265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11:01.427"/>
    </inkml:context>
    <inkml:brush xml:id="br0">
      <inkml:brushProperty name="width" value="0.05" units="cm"/>
      <inkml:brushProperty name="height" value="0.05" units="cm"/>
    </inkml:brush>
  </inkml:definitions>
  <inkml:trace contextRef="#ctx0" brushRef="#br0">1 1 7448,'12'59'221,"-6"-34"7,-1 0 0,2 33 0,-5 11 114,-1-26-458,1 0-1,12 60 1,-9-77-5390</inkml:trace>
  <inkml:trace contextRef="#ctx0" brushRef="#br0" timeOffset="446.94">464 63 5744,'-5'174'232,"1"-111"-23,3-52-145,0-2 92,0 1 0,1-1 0,0 1 0,0-1 0,1 1 0,0-1 0,5 18 0,-5-26 92,1-2 4,2-2-210,0 0 0,-1 0 0,1-1 0,-1 1 0,0-1 0,0 1 0,0-1 0,-1 0 0,1 0 0,-1-1 0,3-7 0,-2 6-25,1-2 21,-1-1-1,0 0 1,0 0-1,-1 0 0,0 0 1,-1-1-1,0 1 1,0-15-1,-1 13-10,1-5 33,-1 0 0,-1 0-1,-1 0 1,-3-20 0,2 22-33,2 7 3,-1 0 1,0-1-1,0 1 1,0 0-1,-1 0 1,0 1-1,-1-1 1,-6-10-1,6 11-10,2 3-4,0 1-1,0-1 1,-1 1-1,1-1 0,-1 1 1,1 0-1,-1 0 0,0 0 1,0 0-1,0 0 1,0 1-1,0-1 0,0 1 1,-1 0-1,1 0 0,-5-1 1,4 1 2,-8 0 96,-10 5-634,-43 11 1,14 0-5354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3:07.432"/>
    </inkml:context>
    <inkml:brush xml:id="br0">
      <inkml:brushProperty name="width" value="0.05" units="cm"/>
      <inkml:brushProperty name="height" value="0.05" units="cm"/>
    </inkml:brush>
  </inkml:definitions>
  <inkml:trace contextRef="#ctx0" brushRef="#br0">859 103 6104,'-17'-2'33,"-16"-2"580,-35 1-1,56 4-459,-1 0-1,1 1 0,0 0 0,0 0 0,-1 1 1,-12 6-1,11-4-123,7-3 0,0 1 1,1 0-1,-1 0 0,1 1 1,-8 5-1,-86 57 160,84-54-162,0 0-1,1 1 1,1 1-1,0 0 0,-12 17 1,13-15-16,-10 11 20,2 1 1,-27 47 0,31-47-23,-50 80 71,20-33-68,30-45 9,-58 120 12,64-120-19,-27 123 3,35-122-10,11 108 2,-1-113-2,-2-13-5,1 5 1,1-1-1,1 0 0,1 0 0,0-1 0,24 30 1,64 73 7,-75-97 5,100 64 9,-94-73-17,49 12-1,26-3-3,1-11 2,-71-10-4,34-4 0,-11-5-2,80-22 0,-99 18-4,-27 8 4,12-6 0,0 0 0,-1-1 0,0 0 0,-1-2 0,0-1 0,32-29 0,17-19 0,13-17 1,-45 36 1,59-88 0,-76 95 13,58-151 10,-67 149 16,22-163 29,-29 161 38,-3-155 58,-4 158 22,-33-133 78,25 140-57,-57-98 91,52 109-79,-12-5-67,-34-23 0,42 38 62,8 6-126,1-1-45,0 1-1,-1 0 0,0 1 0,1 0 1,-1 1-1,0 0 0,0 1 0,-13 2 1,-110 16 200,104-11-104,-125 43 50,126-37-76,-126 65 38,42-14 8,6-3-72,-16 22-12,105-64-55,-24 33 4,-5 20-18,30-36-528,1 1 0,-18 59 0,5-6-7325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10:58.039"/>
    </inkml:context>
    <inkml:brush xml:id="br0">
      <inkml:brushProperty name="width" value="0.05" units="cm"/>
      <inkml:brushProperty name="height" value="0.05" units="cm"/>
    </inkml:brush>
  </inkml:definitions>
  <inkml:trace contextRef="#ctx0" brushRef="#br0">14 243 7624,'0'0'192,"-2"-3"-32,-7-9-39,6 9 327,4 2-338,-1-1 0,1 1 0,0-1 0,0 1 0,0-1 0,0 1 0,0 0 0,0-1 0,0 1 0,0 0-1,0 0 1,3-2 0,7-5 18,0 1 0,1 0 0,0 1 0,0 0 0,1 1 0,24-6 0,64-10 52,-96 20-170,139-16 427,-8-4-126,-73 13-246,36 0-1386,-87 8-5759</inkml:trace>
  <inkml:trace contextRef="#ctx0" brushRef="#br0" timeOffset="527.26">121 1 7000,'1'18'78,"1"0"1,0-1 0,1 1-1,7 19 1,-4-15 27,-1 0 0,-1 0 0,2 23 0,4 39 114,-5-52-35,2 50 1,-5-49 142,-2-32-248,0-1 0,0 0 0,2-1-64,-1 1-1,0-1 1,0 0 0,1 0 0,-1 0 0,0 0-1,0 0 1,0 0 0,0 0 0,0 0 0,0 0 0,-1-1-1,2-2 1,4-4 4,23-25 91,-15 17-84,-3 3 34,0 0 0,0 1 1,2 1-1,-1 0 0,1 0 0,16-9 1,-22 16-36,5-3 16,0 1-1,0 0 1,16-5 0,-23 9-34,0 1 0,0 0 0,0 0 0,0 0 0,1 1 1,-1 0-1,0 0 0,0 0 0,0 1 0,1-1 0,-1 1 0,10 3 0,-5-1-4,-6-2-2,-1 1 1,1-1-1,0 0 0,-1 1 0,1 0 0,-1 0 1,6 4-1,1 1 3,-1 0 1,0 0 0,-1 1 0,0 0 0,0 1-1,-1 0 1,0 0 0,9 15 0,-11-15-3,-3-7-1,-1 0 0,0 0-1,0 1 1,0-1 0,0 0 0,-1 0-1,1 1 1,-1-1 0,1 1 0,-1-1-1,0 0 1,0 1 0,0 3 0,-1 10 7,-1-1 1,-3 17 0,-1-20 17,-1-3-16,-2 0 0,1 0 1,-1-1-1,-1 0 0,1 0 1,-1-1-1,-20 11 0,-20 4 36,32-16-20,-1-1 0,1 0 0,-1-2 0,-31 2 0,39-4-21,8-1-1,-1 0 0,0 0 0,1-1-1,-1 1 1,0-1 0,1 0 0,-1 0-1,-3-1 1,-53-20 48,57 21-86,1-1-1,-1 1 0,1-1 0,0 1 0,-1-1 0,1 0 1,0 0-1,0 0 0,0 0 0,0 0 0,1 0 0,-1 0 1,1-1-1,-1 1 0,1-1 0,0 1 0,0-1 0,0 1 1,0-1-1,0 0 0,0-5 0,0 4-398,-7-28-5854</inkml:trace>
  <inkml:trace contextRef="#ctx0" brushRef="#br0" timeOffset="1158.11">867 56 7536,'1'2'11,"-4"11"54,2-11-4,-4 0 32,-5-5 266,8 4-332,1 0 0,-1 0 0,1 0 0,-1 0-1,1 0 1,0 0 0,-1 0 0,1 1 0,0-1 0,0 0 0,0 1 0,0-1 0,0 1-1,0-1 1,0 1 0,1-1 0,-2 4 0,1-3 14,0 1-1,0 0 1,0-1 0,0 1-1,1 0 1,-1-1 0,1 1-1,0 0 1,0 0 0,0-1-1,1 7 1,1-2 130,-1-6-152,0 0 0,0 0 1,0 0-1,0 0 0,1 0 1,-1 0-1,0 0 0,0-1 0,1 1 1,-1 0-1,1-1 0,-1 1 1,0-1-1,1 1 0,-1-1 1,1 0-1,-1 0 0,1 0 0,-1 0 1,1 0-1,-1 0 0,3 0 1,11-1 33,0-1 0,0-1 0,0 0 0,-1 0 0,18-8 0,-9 3 50,-1-2-1,38-20 1,-59 29-99,0 0 0,0 1 0,0-1 0,1 1-1,-1-1 1,0 0 0,0 0 0,0 0 0,0 0 0,0 0-1,-1 0 1,1 0 0,0 0 0,0 0 0,0 0-1,-1 0 1,1-1 0,-1 1 0,1 0 0,-1 0 0,1-1-1,-1 1 1,0 0 0,0-1 0,0 1 0,0 0-1,0-1 1,0 1 0,0 0 0,0-1 0,0 1 0,0 0-1,-1-1 1,1 1 0,0 0 0,-1 0 0,0-1-1,1 1 1,-1 0 0,0 0 0,1 0 0,-1 0 0,0 0-1,0 0 1,0 0 0,0 0 0,0 0 0,0 0-1,0 0 1,0 1 0,0-1 0,0 0 0,-1 1 0,1-1-1,0 1 1,0-1 0,-1 1 0,-1-1 0,-3 0 0,-1 0-1,1 1 1,0-1 0,-1 1 0,1 0 0,-1 1 0,1 0 0,-1 0 0,1 0 0,0 1 0,0 0-1,-7 3 1,-8 5-2,17-3-3,4-5 0,0-1 0,0 0 0,0-1 0,0 1 0,0-1 0,0 1 0,0-1 0,0 1 0,0-1 0,0 1 0,1-1 0,-1 1 0,0-1 0,0 1 0,1-1 0,-1 1 0,0-1 0,1 1 0,-1-1 0,1 0 0,-1 1 0,0-1 0,1 0 0,-1 1 0,1-1 0,-1 0 0,1 1 0,-1-1 0,1 0 0,-1 0 0,1 0 0,-1 1 0,1-1 0,0 0 0,-1 0 0,1 0 0,-1 0 0,1 0 0,-1 0 0,2 0 0,0 0 4,37 12-19,10 0 15,-42-10 2,-4-2 2,0 1 0,-1 0-1,1 0 1,-1 0 0,1 0 0,-1 0 0,0 0 0,5 4-1,-6-4-1,-1 0 0,1 0 0,-1-1 0,1 1 0,-1 0 0,1 1 0,-1-1 0,1 0 0,-1 0-1,0 0 1,0 0 0,0 0 0,1 0 0,-1 0 0,0 0 0,0 1 0,-1-1 0,1 0 0,0 0-1,0 0 1,0 0 0,-1 0 0,1 0 0,-1 0 0,1 0 0,-1 0 0,0 1 0,-7 14 22,-1 0-1,-21 29 1,-2 2 5,7 4-15,-28 79 16,38-82-27,3-3-2,2-6 0,-23 56-15,26-60-1249,-1 1-5049</inkml:trace>
  <inkml:trace contextRef="#ctx0" brushRef="#br0" timeOffset="1547.77">1248 525 7264,'0'1'-3,"0"1"1,-1-1-1,1 1 1,-1-1-1,0 0 1,0 1-1,1-1 1,-1 0-1,0 0 1,0 1-1,0-1 1,0 0-1,0 0 1,-2 1-1,-7 7 5,0 0 0,1 0-1,-11 14 1,5-4 14,-4 5 54,-24 41 0,39-59 3,1 1 1,1-1-1,-1 1 0,1 0 1,0 0-1,1 0 0,-1 0 1,0 11-1,3-21-34,0 0 0,0 1-1,0-1 1,0 0 0,0 1 0,1-1-1,-1 1 1,1-1 0,-1 1 0,4-4-1,0 0-12,0-1 11,6-8 60,-1 0 0,0-1 1,7-18-1,-14 29-56,-1-1 0,0 1 0,-1-1 0,0 0 0,1 1 0,-2-1 0,1 0 0,-1 0 0,0 0 0,0 0 0,0 0 0,-1 1 0,0-1 0,-2-6 0,3 10-15,-1 0 0,1 0 0,-1 0 0,0 0 0,0 1 0,0-1 0,0 0 0,0 1 0,0-1 0,0 1 0,0-1 0,-1 1 0,1 0 0,-3-3 0,-27-9-544,25 11 169,5 2-5668</inkml:trace>
  <inkml:trace contextRef="#ctx0" brushRef="#br0" timeOffset="1886.25">1487 504 6904,'0'0'0,"0"0"0,0 0 0,0 0 216,0 0-216,0 0 216,-6 5-216,6-5 248,0 0-248,0 0 248,0 0-248,0 0 0,0 0 0,0 0 8,0 0-8,0 0-5400</inkml:trace>
  <inkml:trace contextRef="#ctx0" brushRef="#br0" timeOffset="2227.67">1790 77 8344,'-11'132'484,"6"-85"-327,4-29-134,-7 37 74,-4 3 34,-38 107 1,27-104-1188,13-29-4424</inkml:trace>
  <inkml:trace contextRef="#ctx0" brushRef="#br0" timeOffset="2625.86">2015 130 6192,'-1'3'-16,"-5"18"2,-1 19 12,3 0 28,2-1 1,4 46 0,-1-70-18,5 27 95,-5-39-93,9 35 143,-10-35-122,1-1-1,0 0 1,0 1 0,0-1-1,0 0 1,0 0-1,1 0 1,-1 0 0,1 0-1,-1 0 1,1 0-1,0 0 1,0-1 0,-1 1-1,4 1 1,0-1 180,-3-3-173,-1 0 0,1 0 0,0-1-1,-1 1 1,0-1 0,1 1 0,-1-1 0,0 1 0,1-1 0,0-3 0,3-3 30,0 0 0,-1 0 0,0 0 1,6-18-1,-7 16-43,0 2 2,-1-1 1,1 0-1,-2 0 1,1-1-1,-1 1 1,-1 0-1,0-18 1,-1 15-8,2-8 93,-2 0 0,-4-31 0,4 49-101,0-5 31,-1-1 0,0 1 0,0 0 0,-1 0 1,0 0-1,0 0 0,-5-8 0,7 14 43,-8 11-1051,1 0-4376</inkml:trace>
  <inkml:trace contextRef="#ctx0" brushRef="#br0" timeOffset="2970.2">492 1093 7088,'0'0'25,"16"-6"70,81-5 226,199-44 566,-100 26-303,-146 23-400,139-15 86,-150 17-116,279-26 256,-286 28-393,57 1 92,-35 2-61,227 13 200,-265-12-341,50 7 352,-58-8-426,-1 1 0,0 0 0,0 0 0,0 1 0,0 0 0,-1 0 0,9 5 0,5 7-5999</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10:34.597"/>
    </inkml:context>
    <inkml:brush xml:id="br0">
      <inkml:brushProperty name="width" value="0.05" units="cm"/>
      <inkml:brushProperty name="height" value="0.05" units="cm"/>
    </inkml:brush>
  </inkml:definitions>
  <inkml:trace contextRef="#ctx0" brushRef="#br0">73 49 7536,'-17'41'302,"2"2"-1,-15 66 1,26-80-125,0 1 1,1 44-1,3-49-140,0 57 197,2-56-201,-2-1-12,1-6 34,6 36 0,-5-42-42,5 30 68,1 1-1,2-1 1,25 68 0,-11-66-11,-23-45-65,-1 0-1,1 1 0,-1-1 0,1 0 0,-1 0 1,1 0-1,-1 0 0,1 1 0,-1-1 0,1 0 1,0 0-1,-1 0 0,1 0 0,-1 0 0,1 0 0,0 0 1,-1-1-1,1 1 0,-1 0 0,1 0 0,-1 0 1,1-1-1,-1 1 0,1 0 0,-1 0 0,1-1 1,-1 1-1,1 0 0,-1-1 0,1 1 0,-1-1 1,1 0-1,0 1 4,6-8 19,0 1 1,-1-1-1,0 0 0,0-1 0,-1 1 0,5-12 1,-2 6-14,-4 7 7,-1 0 1,0 0-1,0-1 1,3-13-1,37-189 331,-29 111-225,-10 78-79,4-23 176,3-83 0,-13 127-144,2 0-78,0 0 0,-1 0 0,1 0 1,0 0-1,0 0 0,-1-1 0,1 1 0,0 0 0,0 0 0,-1 0 0,1 0 0,0 0 0,0 0 0,-1 0 0,1 1 1,0-1-1,0 0 0,0 0 0,-1 0 0,1 0 0,0 0 0,0 0 0,-1 0 0,1 0 0,0 1 0,0-1 0,0 0 0,-1 0 1,1 0-1,0 0 0,0 1 0,0-1 0,0 0 0,-1 1 0,0 4 15,-1 1 1,1 0-1,0 0 1,1 0-1,-1 0 1,1 0-1,0 0 1,1 0-1,0 7 1,19 69 106,-20-79-120,11 36 36,32 113 101,-12-81-65,20 103 171,-47-157-234,2 29 79,-3 19 20,-4-62-102,1 0 0,-1 0 0,1-1 0,-1 1 0,0 0 0,0 0 1,0 0-1,0-1 0,-1 1 0,1-1 0,-1 1 0,1-1 0,-1 1 0,0-1 0,0 0 0,0 0 0,0 0 0,-4 2 0,3-1 3,1-1-3,0 0-1,0-1 1,0 1 0,0-1-1,0 1 1,0-1 0,0 0-1,0 0 1,-1 0 0,1 0-1,-5 1 1,-5 2 7,-2 3-6,10-5 0,-1 1 0,1-1-1,-1 0 1,0-1 0,0 1 0,-7 0 0,2 1 3,-48 7 114,-53-10-47,98 0-600,0-2 1,-20-4 0,10 1-7255</inkml:trace>
  <inkml:trace contextRef="#ctx0" brushRef="#br0" timeOffset="430.01">564 565 7712,'0'0'44,"0"0"0,0 0 1,0 1-1,0-1 1,-1 0-1,1 0 0,0 0 1,0 0-1,0 0 0,0 0 1,0 0-1,0 1 0,0-1 1,0 0-1,0 0 1,0 0-1,0 0 0,0 0 1,0 1-1,0-1 0,0 0 1,0 0-1,0 0 0,0 0 1,0 0-1,0 0 1,0 1-1,0-1 0,0 0 1,0 0-1,0 0 0,0 0 1,0 0-1,0 1 0,0-1 1,0 0-1,0 0 1,0 0-1,0 0 0,0 0 1,1 0-1,-1 0 0,0 0 1,0 1-1,0-1 0,0 0 1,0 0-1,0 0 1,1 0-1,-1 0 0,0 0 1,0 0-1,0 0 0,0 0 1,-1 1 260,2 1-234,1 1-1,-1-1 1,0 1 0,1-1-1,0 0 1,0 0-1,-1 0 1,1 0 0,0 0-1,4 2 1,-5-3-44,10 11 197,-10-9-194,1 0 1,0-1-1,0 1 0,1-1 0,-1 0 0,0 1 1,1-1-1,-1 0 0,1 0 0,0-1 1,0 1-1,-1-1 0,1 1 0,0-1 1,0 0-1,0 0 0,1 0 0,4 1 1,-5-3-21,-1 0-1,1 0 1,-1 0 0,0-1 0,0 1 0,0-1 0,0 1 0,0-1 0,0 0 0,0 1 0,0-1 0,-1 0 0,4-4 0,-4 4-1,3-4 2,1 0 0,-1-1 0,0 1 0,0-1 0,-1 0 0,0-1 0,0 1 0,-1 0 0,0-1 0,0 1 0,0-1 0,-1 0 0,-1 0 0,1-8 0,-1 13-6,0-1 0,0 1 0,-1-1 1,1 1-1,-1-1 0,0 1 0,0-1 0,0 1 1,0 0-1,-1 0 0,1 0 0,-5-6 0,4 5 0,1 2-3,0 1 0,-1 0 0,1 0 0,0 0 0,0 0 0,-1 0 1,1 0-1,-1 0 0,1 0 0,0 0 0,-1 1 0,0-1 0,1 1 0,-1-1 0,1 1 0,-1 0 1,0-1-1,1 1 0,-1 0 0,0 0 0,1 0 0,-1 0 0,0 0 0,1 1 0,-1-1 0,0 0 0,1 1 1,-3 0-1,3 0 1,-3 0 2,1 1-1,-1-1 1,1 1 0,-1 0 0,1 1-1,0-1 1,0 0 0,0 1 0,0 0-1,0 0 1,0 0 0,1 0 0,-4 5-1,3-4 1,-7 9 9,2 1 0,0 0-1,0 0 1,-8 22 0,15-33-10,-3 13 0,5-6-1503,-1-8-6019</inkml:trace>
  <inkml:trace contextRef="#ctx0" brushRef="#br0" timeOffset="790.88">789 235 8696,'3'-4'-31,"-1"0"0,1 1 1,0-1-1,1 1 0,4-4 1,-4 3 62,1 1 1,0 0 0,-1 0-1,1 0 1,0 1-1,0-1 1,1 1-1,-1 1 1,0-1 0,1 1-1,-1 0 1,1 0-1,-1 0 1,1 1 0,-1 0-1,1 0 1,0 0-1,-1 1 1,1 0 0,-1 0-1,1 0 1,-1 1-1,0-1 1,0 2 0,1-1-1,4 3 1,-2-1 10,-6-3-19,1 0-1,-1 1 1,0-1 0,0 0 0,1 1-1,-1 0 1,0-1 0,-1 1 0,1 0-1,0 0 1,-1 0 0,3 3 0,5 7 71,-1 0 1,-1 1 0,0 0-1,0 0 1,-1 1 0,-1-1-1,5 22 1,-5-16-60,-3-11 0,0 0 1,0 0-1,-1 0 1,-1 0-1,1 0 0,-2 8 1,-1 45 273,-18 96 1,17-135-284,2-15-2,-1 1 0,1-1 1,-1 1-1,-1-1 0,-4 11 1,2-5 32,2-3-37,0-1 0,-1 1 0,0-1 0,-1 0 0,0-1 0,0 1 0,-1-1 1,-9 10-1,1-4-458,0-1 0,-28 20 0,2-8-6636</inkml:trace>
  <inkml:trace contextRef="#ctx0" brushRef="#br0" timeOffset="1145.82">599 0 9056,'-46'53'169,"31"-37"-46,1 0-1,1 1 1,0 1 0,1 0 0,1 0 0,-12 28 0,-5 24 192,-14 59 5,21-52 100,16-53-360,-1 1-21,3-13 27,0 0 0,1 0 0,0 21 1,0 9 152,1 0 1,9 64-1,-6-87-189,-1-14-9,0 1 0,0-1 0,0 1 0,1-1 0,-1 1 1,1-1-1,5 9 0,38 69 170,-34-71-70,7 2-41,25 15 0,-42-28-77,-1-1 0,1 1 0,0-1 0,0 1 0,0-1-1,-1 0 1,1 0 0,0 1 0,0-1 0,0 0 0,0 0 0,0 0 0,-1 0 0,1 0 0,1 0 0,13-1-300,0-1 1,0-1 0,0 0 0,25-9-1,19-9-7389</inkml:trace>
  <inkml:trace contextRef="#ctx0" brushRef="#br0" timeOffset="1520.03">1718 312 10040,'163'-7'178,"-129"5"-127,102-12 430,-87 8-310,10 0 5,6 7-1352,-37 0-5457</inkml:trace>
  <inkml:trace contextRef="#ctx0" brushRef="#br0" timeOffset="1521.03">1936 657 11480,'102'-1'56,"27"-2"9,-45 2 27,52 0 8,165 15-1229,-263-13-6031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10:30.607"/>
    </inkml:context>
    <inkml:brush xml:id="br0">
      <inkml:brushProperty name="width" value="0.05" units="cm"/>
      <inkml:brushProperty name="height" value="0.05" units="cm"/>
    </inkml:brush>
  </inkml:definitions>
  <inkml:trace contextRef="#ctx0" brushRef="#br0">1 761 3592,'5'-6'216,"10"-8"40,-1-2-1,0 0 1,11-19 0,6-18 138,-18 29-264,69-108 601,-36 75-521,-3 4 46,36-61 0,-61 79-164,-10 19 75,0 0 1,20-29-1,-27 45-159,-1 0-1,0-1 1,0 1-1,0 0 1,0 0-1,0 0 1,1 0-1,-1 0 0,0 0 1,0 0-1,0 0 1,1 0-1,-1-1 1,0 1-1,0 0 1,0 0-1,1 0 0,-1 0 1,0 0-1,0 0 1,0 0-1,1 0 1,-1 0-1,0 0 1,0 0-1,0 1 0,0-1 1,1 0-1,-1 0 1,0 0-1,0 0 1,0 0-1,0 0 0,1 0 1,-1 0-1,0 1 1,0-1-1,0 0 1,0 0-1,0 0 1,1 0-1,-1 0 0,0 1 1,0-1-1,0 0 1,0 0-1,0 1 1,7 12 249,9 31 118,14 71-1,-26-94-287,0-1-1,-1 1 1,-1 23-1,1 2 75,23 141 247,-10-125-257,-13-51-122,5 17 72,1-2 1,14 29-1,-22-54-119,0 0 0,0 0 0,1 0 0,-1 0-1,0 0 1,0 0 0,0-1 0,1 1 0,-1 0 0,0-1 0,1 1 0,-1-1 0,1 0-1,-1 1 1,0-1 0,1 0 0,-1 0 0,1 0 0,-1 0 0,3 0 0,0 0-658,15 2-5377</inkml:trace>
  <inkml:trace contextRef="#ctx0" brushRef="#br0" timeOffset="411.28">938 124 6904,'-5'-8'34,"4"6"36,-1-1 1,1 0-1,-1 1 0,0 0 0,0-1 1,0 1-1,0 0 0,-4-3 1,4 4-46,1 0 1,-1 1 0,1-1 0,-1 1 0,1 0 0,-1 0-1,0-1 1,1 1 0,-1 0 0,0 0 0,1 1 0,-1-1-1,1 0 1,-1 0 0,0 1 0,1-1 0,-1 1 0,1-1-1,-1 1 1,-1 1 0,-2 1 5,-1 0 0,1 0 0,0 0 1,0 1-1,0 0 0,0 0 0,0 0 0,-5 8 0,2-3-14,4-4-2,0 0-1,0 0 1,1 1-1,-1 0 1,-2 7-1,-16 29 99,-30 88-1,46-111-101,3-8 4,0-1-1,1 1 1,-2 20 0,-5 87 49,8-109-55,2 0 1,-1 1 0,1-1-1,0 0 1,1 0 0,0-1-1,0 1 1,8 17 0,-6-17-5,-2-2 7,2 1 0,-1-1 0,9 14 0,-5-10-3,-6-10-6,0 0 0,0 0 1,0 1-1,0-1 0,0 0 0,0-1 1,1 1-1,-1 0 0,0 0 0,0 0 0,1-1 1,-1 1-1,0 0 0,1-1 0,-1 0 0,1 1 1,-1-1-1,0 0 0,1 0 0,-1 1 1,1-1-1,-1 0 0,1 0 0,-1-1 0,1 1 1,-1 0-1,1 0 0,-1-1 0,0 1 0,2-2 1,4 0 2,0-1 0,-1 1 1,1-2-1,5-3 0,-8 5-6,1-2 9,0 1-1,0-1 1,0 0 0,0 0 0,0-1 0,-1 1 0,0-1-1,0 0 1,5-9 0,-3 6 1,-3 3 1,0 0 0,-1 0-1,1 0 1,-1 0 0,0 0-1,0-1 1,-1 1 0,1-1-1,-1 0 1,0-6 0,0 3-1,0 5 0,0-1 0,-1 0 0,0 0 0,0 1 0,-1-1-1,1 0 1,-1 0 0,0 1 0,0-1 0,0 0 0,-1 1-1,-2-6 1,2 6-2,-4-5 47,4 8-49,0-1-1,0 1 1,-1 0 0,1-1-1,0 1 1,-1 0 0,1 1-1,-1-1 1,1 0 0,-1 1-1,1-1 1,-1 1 0,0 0-1,1 0 1,-4 0 0,0 1 4,0 0 0,1 0 1,-1 0-1,0 1 0,1 0 1,-1 0-1,-5 4 0,-2 0-2,7-3 0,1 0 1,-1 0-1,1 0 0,0 1 0,-8 6 1,-22 19 31,2 11-32,25-27-391,0 0 0,-11 28-1,6-12-5362</inkml:trace>
  <inkml:trace contextRef="#ctx0" brushRef="#br0" timeOffset="882.39">1155 552 5296,'31'-53'128,"65"-86"352,-85 124-453,19-33 162,-6 2 23,29-75 1,-48 107-193,4-29 119,-7 28 55,0 0-1,-2-26 1,-1 41-172,0 0 0,1-1 0,-1 1 0,0 0-1,0 0 1,0 0 0,0 0 0,1 0 0,-1 0 0,0 0 0,0 0 0,0 0-1,0 0 1,0 0 0,1 1 0,-2-1 0,2 0-14,-7 2 53,1 0-1,0 1 1,0 0 0,0-1-1,1 2 1,-1-1 0,-7 7-1,3-3-25,6-4-4,0 0-1,0 0 1,0 1 0,1 0 0,-1 0 0,-3 5 0,-12 16 190,2 1-1,-28 54 0,39-66-186,3-9-2,1 0 0,0 0 0,0 0 1,1 1-1,-2 9 0,-8 58 183,11-70-197,-1 0 0,1 0 0,0 0-1,0 0 1,0 0 0,0 0 0,1 0 0,-1-1 0,1 1 0,0 0 0,2 5 0,1 4 13,-1 1-9,-3-9-7,2 0 1,-1 0 0,0 0 0,1 0-1,0 0 1,-1 0 0,2 0-1,2 5 1,9 10 43,0 0 0,1 0 0,0-2 0,2 0 1,18 16-1,9-3-23,-22-20 45,118 16 26,-106-24-86,62-4 4,35-11-18,-66 1-418,1-3 0,86-32 0,-9-4-5789</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11:29.688"/>
    </inkml:context>
    <inkml:brush xml:id="br0">
      <inkml:brushProperty name="width" value="0.05" units="cm"/>
      <inkml:brushProperty name="height" value="0.05" units="cm"/>
    </inkml:brush>
  </inkml:definitions>
  <inkml:trace contextRef="#ctx0" brushRef="#br0">90 787 4936,'54'1'177,"-21"-3"93,1-3-1,-1 0 0,63-20 0,-81 20-138,-1-1-1,0 0 1,0-1-1,0-1 1,21-16-1,-24 17-75,4-3 50,-1-1 0,1 0 0,-2-1 0,0 0 0,16-20 1,-13 15 11,-1-1-80,17-17 256,34-47-1,-63 76-244,0 1 0,0-1-1,-1 0 1,1 0 0,-2 0-1,1 0 1,-1 0 0,2-10-1,-2 6-9,1-2 36,-1 0 0,0 0-1,-1 0 1,-1-20 0,0 15-38,0 2 31,-1-1-1,0 1 1,0 0 0,-8-21-1,6 20-35,1 6 12,0 0 0,0 1 0,-1-1 0,0 1 0,0 0 0,-11-16 0,9 17-20,5 6-8,0 0-1,0 0 0,-1 0 0,1 0 0,-1 0 0,0 0 0,0 0 1,0 0-1,0 1 0,0-1 0,0 1 0,0 0 0,-3-2 1,-5-3 13,0-2-9,7 6-9,1 0 1,-1 0-1,0 0 1,-1 0-1,1 0 1,0 1-1,0-1 1,-1 1 0,1 0-1,-6-1 1,-14-3 30,-1 0 0,-1 2 1,1 1-1,-48 2 0,53 1-34,-37 8 12,3 4-6,-13 10-10,43-13-252,1 2 1,1 0 0,0 1 0,-23 21-1,-22 16-5957</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9:52.196"/>
    </inkml:context>
    <inkml:brush xml:id="br0">
      <inkml:brushProperty name="width" value="0.05" units="cm"/>
      <inkml:brushProperty name="height" value="0.05" units="cm"/>
    </inkml:brush>
  </inkml:definitions>
  <inkml:trace contextRef="#ctx0" brushRef="#br0">1248 167 5384,'0'0'145,"0"-4"-20,-1-3 99,0 0 0,0 0-1,-1 0 1,0 1-1,0-1 1,0 0-1,-1 1 1,0 0-1,-4-7 1,0 1 44,0 1 1,-1 0-1,-16-17 1,20 25-222,1 0 1,-1 1-1,0-1 1,0 1-1,0 0 1,0 0-1,0 0 0,0 1 1,-1-1-1,1 1 1,0 0-1,-7 0 1,-46-2 182,48 3-228,-9 0 101,0 1 1,0 1-1,0 0 1,-31 9-1,14 1 21,-46 23-1,-131 68 134,130-63-210,-94 70 36,159-98-80,8-5-1,0-1 1,1 1-1,-10 11 1,-67 71 13,76-79-13,0-1 0,1 1 0,-10 17 0,5-7-2,-28 46 2,5 2 2,9 4-3,5 5-2,10 5 0,9-51-4,2 0 0,1 1 0,2-1 1,1 0-1,9 42 0,5-23-1,-7-31-15,-4-10 10,1 2 5,0-1-1,1-1 0,0 1 1,0-1-1,1-1 0,0 1 1,16 10-1,77 49-23,-83-57 18,1 0 0,1-1 0,41 14 0,-41-17 7,5 1-15,120 15-2,-99-19 3,75-2 0,-104-3 15,3 1-6,39-5 0,-32 1 7,72-13 1,-89 15 1,19-3 3,0-2 0,-1-1 0,0-2 0,55-25 1,150-95 100,-207 115-97,-12 6 31,0-1 0,20-16 0,-19 14 13,1 0-14,-1-1 0,0 0 0,-1-1-1,-1-1 1,21-27 0,39-81 154,-63 97-31,3-26 38,-2-1 0,7-67 0,-16 48-124,-5 43 106,-27-111 64,19 114-103,-64-90 59,55 96-72,-106-66 47,95 71-95,-136-38 24,130 47-64,-152 5 10,151 6-36,-52 16-1,63-14-12,-43 20 1,43-13-327,1 1-1,0 1 1,1 1 0,-29 27 0,-17 16-7801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9:47.530"/>
    </inkml:context>
    <inkml:brush xml:id="br0">
      <inkml:brushProperty name="width" value="0.05" units="cm"/>
      <inkml:brushProperty name="height" value="0.05" units="cm"/>
    </inkml:brush>
  </inkml:definitions>
  <inkml:trace contextRef="#ctx0" brushRef="#br0">0 59 5384,'0'0'129,"4"1"-17,12 7-1,-16-8-79,1 0 1,0 0-1,-1 1 1,1-1 0,-1 0-1,1 0 1,0 0-1,-1 0 1,1 0-1,0 0 1,-1 0-1,1 0 1,0 0 0,-1 0-1,1 0 1,0-1-1,-1 1 1,1 0-1,0 0 1,-1-1-1,1 1 1,-1 0-1,2-2 1,1 1 72,9-4 219,1 1 0,1 1-1,-1 0 1,0 1-1,24-1 1,150 12 608,-113-6-740,119 6 261,-103-4-290,146-1 214,-141-2-226,-66-1-108,180-2 247,-115-5-158,119-13 199,-118 7-207,123-6 206,-142 13-164,90 1 271,-95 6-274,-54-2-140,149 2 586,-21-16 124,-139 13-642,5 1-65,15 14 216,-24-13-213,-2-1-1753,0 0-7017</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9:45.978"/>
    </inkml:context>
    <inkml:brush xml:id="br0">
      <inkml:brushProperty name="width" value="0.05" units="cm"/>
      <inkml:brushProperty name="height" value="0.05" units="cm"/>
    </inkml:brush>
  </inkml:definitions>
  <inkml:trace contextRef="#ctx0" brushRef="#br0">14 1 9144,'-2'3'161,"1"-1"-110,-1-1-1,1 1 1,0 0 0,0 0-1,0 0 1,0 1-1,0-1 1,1 0 0,-1 0-1,1 0 1,-1 0 0,1 1-1,0-1 1,0 0-1,0 1 1,0-1 0,0 0-1,0 0 1,1 0-1,-1 1 1,1-1 0,0 0-1,-1 0 1,1 0 0,0 0-1,0 0 1,1 0-1,-1 0 1,0 0 0,2 2-1,4 4 33,0 0-1,0 0 0,1-1 0,0 0 0,14 10 1,-7-6-66,-8-6 3,1 0-1,0 0 1,1 0 0,-1-1-1,1-1 1,-1 1 0,1-1-1,0-1 1,14 3 0,-12-3-8,15 3 17,0-1 0,0 0 0,37-2 0,-36-1-17,214 10 170,-53-7-106,-149-4-15,173 7 34,-168-5-14,173 15 40,-173-14-27,190 4 35,-186-6-42,324 3 214,-265-4-266,-65-1 46,284-16 300,-196 8-170,136-10 338,-166 11-275,-90 8-208,18-2 67,0 2 0,49 5 0,-65-3-89,2 1 131,1-1 0,0-1 0,27-1 0,-41 0-138,1 0 0,-1 0 0,0 0 0,0 0 1,0 0-1,0 0 0,1 0 0,-1 0 0,0 1 0,0-1 1,0 0-1,0 1 0,0-1 0,0 0 0,0 1 0,0 0 1,0-1-1,0 1 0,0 0 0,0-1 0,0 1 0,0 0 1,0 0-1,0 0 0,-1 0 0,1 0 0,0 0 0,-1 0 1,1 0-1,0 1 0,-2-1-31,0 0-1,0-1 1,1 1 0,-1-1 0,0 1 0,0-1 0,0 1 0,0-1-1,0 0 1,0 1 0,0-1 0,0 0 0,0 0 0,0 0-1,-2 1 1,2-1 1,-30 3-2036,-2 1-8171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7:11.863"/>
    </inkml:context>
    <inkml:brush xml:id="br0">
      <inkml:brushProperty name="width" value="0.05" units="cm"/>
      <inkml:brushProperty name="height" value="0.05" units="cm"/>
    </inkml:brush>
  </inkml:definitions>
  <inkml:trace contextRef="#ctx0" brushRef="#br0">1331 13 7800,'-4'-1'240,"-27"-4"225,-1 1 0,1 2 1,-40 2-1,50 0-449,-120 0 651,109-1-591,-160 3 206,166-1-269,9 0 2,0 1 0,-31 7 0,-18 7 19,-113 41 1,95-14-31,84-43-4,-27 15 5,0 2-1,0 1 1,2 1-1,-24 23 1,21-16 12,1 2 0,-46 59 1,64-73-15,6-10-1,0 0 0,0 1 0,1 0 0,0-1 0,0 1 0,0 0 0,0 0 0,-1 9 0,-21 103 25,23-91-6,5 10-4,13 57 1,-8-70 2,7 3-7,36 47 0,-33-55 2,107 71 10,-96-72-10,130 50 12,-126-59-7,152 13 8,-149-20-7,-15-2-10,2 1-2,0-1-1,-1-1 1,1-2 0,-1 0-1,40-13 1,95-42 32,-127 46 7,23-14 27,-2-3-1,60-43 1,-64 29-38,-30 24 77,-10 8-67,8-8 11,-1-1 0,-1-1 0,19-41 1,-12 16 145,25-84 0,-39 84-151,-7 29 94,-1 7-86,0 0-25,-1-1 1,0 1-1,-1 0 1,0 0-1,-1 0 1,0 0-1,-11-20 1,-57-81 171,52 90-81,-7 3-74,-1 0 0,-48-23 1,72 40-49,0 0 1,0 1 0,0 0 0,0-1 0,0 2 0,-6-2 0,-41-4-537,0 3 1,-62 3-1,-10 7-7702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10:00.945"/>
    </inkml:context>
    <inkml:brush xml:id="br0">
      <inkml:brushProperty name="width" value="0.05" units="cm"/>
      <inkml:brushProperty name="height" value="0.05" units="cm"/>
    </inkml:brush>
  </inkml:definitions>
  <inkml:trace contextRef="#ctx0" brushRef="#br0">1 12 7264,'0'0'105,"0"0"36,0 0 126,1 3-15,0-2-287,-1 0 69,1 1 0,0-1-1,-1 0 1,1 1 0,0-1 0,0 0-1,0 0 1,0 0 0,0 0-1,0 0 1,0 0 0,0 0-1,0 0 1,1 0 0,-1 0-1,0-1 1,1 1 0,-1 0-1,0-1 1,1 1 0,-1-1-1,3 1 1,16 2 75,0-1 1,1-1-1,-1 0 0,0-2 1,1 0-1,-1-2 0,25-5 1,-8 2-4,69-3 1,91 10 141,-107 2-152,119 15 137,-116-14-146,-63-2-61,151 2 188,-110-9-71,91-9 197,-98 11-215,114-19 444,-174 22-474,3-3 24,-6 3-105,0 0 1,-1-1-1,1 1 1,0 0 0,0 0-1,0 0 1,0-1-1,-1 1 1,1 0 0,0 0-1,0 0 1,0 0-1,0 1 1,0-1 0,-1 0-1,1 0 1,0 0-1,0 1 1,0-1 0,-1 0-1,1 1 1,0-1-1,0 1 1,-1-1 0,1 1-1,0-1 1,-1 1-1,1-1 1,-1 1 0,1 0-1,0-1 1,-1 1-1,0 0 1,1-1-1,-1 1 1,1 0 0,-1 1-1,0-2-12,-1 1-1,1 0 0,-1-1 0,1 1 1,-1 0-1,1-1 0,-1 1 0,1-1 1,-1 1-1,0-1 0,0 1 0,1-1 1,-1 0-1,0 1 0,1-1 0,-1 0 1,0 0-1,-1 1 0,-1 0 2,-22 8-1512,-3-1-6051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9:48.909"/>
    </inkml:context>
    <inkml:brush xml:id="br0">
      <inkml:brushProperty name="width" value="0.05" units="cm"/>
      <inkml:brushProperty name="height" value="0.05" units="cm"/>
    </inkml:brush>
  </inkml:definitions>
  <inkml:trace contextRef="#ctx0" brushRef="#br0">1 56 9864,'45'21'329,"3"5"283,-2 3 1,55 44-1,20 13 239,-58-45-587,154 104 283,-196-131-526,36 29 98,120 105 106,-146-127-82,-29-21-258,0 1-1,0 0 1,-1-1-1,1 0 0,0 1 1,0-1-1,0 0 0,0 0 1,0 0-1,0 0 0,0 0 1,0 0-1,0-1 1,0 1-1,3-2 0,9-3-8250</inkml:trace>
  <inkml:trace contextRef="#ctx0" brushRef="#br0" timeOffset="353.11">890 1 9864,'1'1'40,"3"3"44,-2-1-43,-1 0 1,0 0 0,0 0-1,0 0 1,0 0 0,-1 0-1,1 0 1,-1 0-1,0 1 1,0-1 0,0 0-1,0 0 1,-1 4 0,1-5 9,-1 41 527,4 45-145,17 106 487,-15-109-569,-1-31-173,9 144 388,-13-188-707,0-1 0,0 0 0,-1 0 0,0 1 0,-1-1 0,0 0 0,0 0 0,-1 0 0,-6 12 0,4-11-8145</inkml:trace>
  <inkml:trace contextRef="#ctx0" brushRef="#br0" timeOffset="696.16">1246 536 9864,'20'8'72,"64"-2"80,-43-2 153,0-2 0,69-6 1,-97 2-380,77-4-556,-81 6-6270</inkml:trace>
  <inkml:trace contextRef="#ctx0" brushRef="#br0" timeOffset="1118.47">1411 836 8880,'18'0'320,"31"-2"388,50-9 0,-87 9-639,50-6 262,130-21 374,-125 14-2057,1-2-5601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43:49.457"/>
    </inkml:context>
    <inkml:brush xml:id="br0">
      <inkml:brushProperty name="width" value="0.05" units="cm"/>
      <inkml:brushProperty name="height" value="0.05" units="cm"/>
      <inkml:brushProperty name="ignorePressure" value="1"/>
    </inkml:brush>
  </inkml:definitions>
  <inkml:trace contextRef="#ctx0" brushRef="#br0">0 1,'2'1,"-1"1,1-1,-1 0,1 0,-1 0,1 0,0 0,0 0,-1-1,1 1,0 0,0-1,0 1,0-1,2 0,2 2,60 16,0-3,1-3,1-2,122 0,-173-10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9:53.245"/>
    </inkml:context>
    <inkml:brush xml:id="br0">
      <inkml:brushProperty name="width" value="0.05" units="cm"/>
      <inkml:brushProperty name="height" value="0.05" units="cm"/>
    </inkml:brush>
  </inkml:definitions>
  <inkml:trace contextRef="#ctx0" brushRef="#br0">263 109 10488,'-7'-3'276,"-1"0"0,1 0 1,-1-1-1,1 0 0,0 0 1,1-1-1,-8-6 0,10 7-67,0 0-1,0 0 0,1-1 0,0 0 0,0 0 1,0 0-1,0 0 0,1 0 0,0 0 1,-3-11-1,5 13 60,0-2 39,0 4-79,-3 4-152,0 0 0,1-1 0,-1 1 0,1 0 1,-4 7-1,-14 28 28,-49 88 26,46-79-126,16-32-12,1 0-1,1-1 1,-4 19-1,7-26 4,1 0 0,0 0 0,1 0 0,0 0 0,0 0 0,0 1 0,1-1 0,2 12 0,-2-18 1,-1 0 0,0-1 0,1 1 0,-1 0 0,1 0 1,-1 0-1,1-1 0,-1 1 0,1 0 0,-1-1 1,1 1-1,0-1 0,-1 1 0,1 0 0,0-1 1,1 1-1,2 2-5,4 3-7,0 0 1,0-1-1,1 0 0,0 0 0,15 5 1,-20-9 10,31 8-9,-13-6-22,157 31-93,-120-26 73,99 4-36,-95-7 72,-3-1-1900,-34-2-7600</inkml:trace>
  <inkml:trace contextRef="#ctx0" brushRef="#br0" timeOffset="339.91">52 33 9504,'-11'37'4,"12"-30"-2,-1 16 1,5 1 96,1-1 0,16 45 0,-11-39-47,42 116 846,39 84 152,-57-145-691,51 148 409,-84-226-784,0 0 0,1 1 0,-1-1 0,7 9 0,-2-2-1421,2 2-6263</inkml:trace>
  <inkml:trace contextRef="#ctx0" brushRef="#br0" timeOffset="731.6">586 164 10400,'-2'0'24,"1"0"1,0 1 0,0-1 0,0 0-1,0 1 1,0-1 0,-1 1-1,1-1 1,0 1 0,0-1-1,0 1 1,0 0 0,0 0 0,0-1-1,1 1 1,-1 0 0,0 0-1,0 0 1,1 0 0,-1 0 0,0 0-1,0 1 1,0 1 46,0 0-1,0 1 1,0-1 0,1 0-1,-1 0 1,1 0-1,0 0 1,0 6 0,1 6 213,1 1-1,8 27 1,-6-29-279,-2 3 36,0-9 10,-1-1 1,1 1 0,0-1 0,6 12 0,77 147 496,-76-153-477,1 1 0,14 16 0,-20-26-49,0 0-1,0 0 0,0 0 0,0-1 0,1 0 0,0 1 0,-1-2 1,1 1-1,9 3 0,-12-6-11,1 0 1,-1 0-1,0 0 1,1-1-1,-1 1 1,0 0-1,0-1 1,1 0-1,-1 0 0,0 1 1,0-1-1,0-1 1,0 1-1,4-2 1,-4 1 4,2 0-1,-1-1 0,1 0-1,-1 0 1,1 0 0,-1-1 0,0 1 0,0-1 0,0 1 0,-1-1 0,1 0-1,-1 0 1,0-1 0,2-3 0,-2 2 7,3-9 99,-3-5-52,0-1 1,-2 0 0,-1 1 0,0-1-1,-2 1 1,-5-24 0,5 25-44,2 13 1,-1-1 0,1 1 0,-1 0 0,0 0 0,-1 0 0,-4-8 0,-41-70 180,35 70-52,8 10-104,-3-3-16,0 0-1,0 1 1,0 1-1,-1-1 1,1 1-1,-1 1 1,-1 0-1,-12-5 1,20 9-24,-19-7 87,-29-4 0,42 9-81,0 1 0,1 1 0,-1-1 0,0 1 0,0 1 0,0-1 1,0 1-1,-13 4 0,20-5-29,7 6-1919,1-2-7648</inkml:trace>
  <inkml:trace contextRef="#ctx0" brushRef="#br0" timeOffset="1148.82">1115 231 9592,'0'0'-15,"-1"-9"110,-20-17 296,0 1 0,-35-32 0,54 56-343,0 0-1,1-1 1,-1 1-1,0 1 1,0-1-1,0 0 1,-1 0-1,1 1 1,0-1-1,0 1 1,0 0-1,0-1 1,0 1-1,-1 0 1,1 0-1,0 0 1,0 1-1,0-1 1,0 1-1,-1-1 1,-2 2-1,-2 1 51,-1 0-1,1 0 0,-11 6 1,16-7-89,0-1 26,0 0 0,0 1 0,1-1 0,-1 1 0,0-1 0,1 1 0,-1 0-1,1-1 1,0 1 0,-1 0 0,1 0 0,0 0 0,0 0 0,0 0 0,0 0 0,1 0 0,-1 3 0,-1 3 42,1-1 0,0 1 0,1 12 0,0-11 6,-1 7-50,3 29 162,1-17-80,2-1 1,1 1-1,15 43 0,-15-56-94,-3-9 2,0 1 1,0 0 0,0-1-1,9 11 1,27 38 113,-36-52-123,0-1-1,-1 1 1,1-1-1,1 0 1,-1 0-1,0 0 0,1 0 1,-1-1-1,1 1 1,-1-1-1,1 0 1,-1 0-1,1 0 1,0-1-1,4 1 1,-2 0 5,-2 0-1,1 0-1,0-1 1,-1 0 0,1 0 0,0 0-1,-1-1 1,1 1 0,0-1-1,-1 0 1,1 0 0,-1-1 0,1 0-1,5-2 1,-5 1 1,6-4 102,-5-1-86,0 0 0,0-1 0,0 1 0,-1-2 0,0 1 1,-1 0-1,0-1 0,-1 0 0,0 0 0,0 0 0,1-13 0,-1 7-14,-2 11-4,0 0-1,0-1 1,-1 1-1,1 0 1,-1 0-1,-1-1 1,0-8 0,-1 0 23,-1 0 0,0 0 0,-1-1 1,0 2-1,-1-1 0,0 0 1,-1 1-1,-12-19 0,10 22-23,5 6-5,1 0-1,-1 1 0,0-1 0,-1 1 0,1 0 0,-1 0 0,1 0 0,-6-2 1,-7-7-272,0 1 1,-1 1-1,-1 1 1,0 1-1,0 0 1,-29-8 0,10 8-9381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11:13.232"/>
    </inkml:context>
    <inkml:brush xml:id="br0">
      <inkml:brushProperty name="width" value="0.05" units="cm"/>
      <inkml:brushProperty name="height" value="0.05" units="cm"/>
    </inkml:brush>
  </inkml:definitions>
  <inkml:trace contextRef="#ctx0" brushRef="#br0">1433 243 5920,'0'0'0,"0"0"0,0 0 0,0 0 152,0 0-152,0-12 152,0 3-152,0 9 48,0 0-48,0-12 48,0-2-48,0-1-4264</inkml:trace>
  <inkml:trace contextRef="#ctx0" brushRef="#br0" timeOffset="-887.62">26 651 7264,'-9'55'618,"5"-36"-298,1 1-1,-1 23 1,3 99 800,-1 4-708,1-124-462,0-8-127,0 1 0,1-1 0,1 1 0,4 23 0,-3-29-6109</inkml:trace>
  <inkml:trace contextRef="#ctx0" brushRef="#br0" timeOffset="-373.11">359 497 8696,'0'0'-71,"-7"8"-1,3 1 102,1-1 1,-1 1-1,2-1 1,-1 1-1,-1 12 0,1-8 3,-5 21 256,2 1 1,1 0 0,-1 62-1,5-78-237,1-10 36,-1 0 0,2 0-1,1 13 1,-1-14-46,0 9 84,1 0 0,0 0-1,2 0 1,0-1 0,1 1 0,0-1-1,14 27 1,3-5 101,-21-37-215,-1 0 1,0 0-1,1-1 0,-1 1 1,1 0-1,-1-1 1,1 1-1,-1-1 1,1 1-1,0-1 1,-1 1-1,1-1 1,0 1-1,-1-1 0,1 0 1,0 1-1,0-1 1,-1 0-1,1 0 1,0 1-1,0-1 1,-1 0-1,1 0 0,0 0 1,0 0-1,0 0 1,-1 0-1,1 0 1,0 0-1,0 0 1,0 0-1,-1-1 1,1 1-1,0 0 0,0-1 1,-1 1-1,1 0 1,0-1-1,0 0 1,25-20 237,-19 13-175,-1-1 0,0 0-1,0-1 1,-1 1 0,0-1 0,-1 0 0,0 0 0,0-1 0,-1 1 0,0-1 0,-1 0 0,-1 0 0,2-19 0,-2 14-37,0 5 22,0 0 1,-1 0-1,-2-13 0,1 15-1,0-11 19,-1 0 0,0 1 0,-2-1 0,-11-33 0,-20-43 178,32 92-227,1-1 0,0 0-1,-1 1 1,0 0 0,0 0 0,0 0 0,-1 0 0,1 0 0,-1 0-1,0 1 1,0 0 0,-7-5 0,6 5-5,-6-2 96,2 4-101,0 0 1,-1 0-1,1 1 1,-1 0-1,1 1 1,-1 0-1,1 1 1,0-1 0,-1 2-1,1-1 1,0 2-1,1-1 1,-1 1-1,-14 9 1,23-13-21,-1 1 0,1 0 0,-1 0 1,1-1-1,0 1 0,-1 0 0,1 0 0,0 0 0,0 0 1,-1-1-1,1 1 0,0 0 0,0 0 0,0 0 0,0 0 1,0 0-1,0 0 0,0-1 0,1 1 0,-1 0 0,0 1 1,1 1-2,6 28-1817,2 2-7267</inkml:trace>
  <inkml:trace contextRef="#ctx0" brushRef="#br0" timeOffset="652.26">1320 228 8248,'0'0'-80,"0"0"37,0 0 150,0 10 357,6 66 272,-4-60-636,1 17 259,2-1 0,1 1 1,14 41-1,-18-68-286,1 0 0,0 1-1,0-1 1,1-1 0,0 1 0,0 0-1,0-1 1,0 0 0,1 0 0,0 0 0,8 5-1,-12-9-58,-1-1-1,1 0 1,0 0-1,0 1 1,0-1 0,0 0-1,0 0 1,0 0-1,0 0 1,0 0-1,-1 0 1,1 0-1,0 0 1,0-1-1,0 1 1,0 0-1,0 0 1,0-1 0,-1 1-1,1-1 1,0 1-1,1-1 1,1-1 21,4-1-5,-4 2-9,0 0-1,0 0 1,-1-1-1,1 1 0,-1-1 1,1 0-1,-1 1 1,0-1-1,4-4 1,13-13 104,-2 0 0,0-1 0,0-1 0,14-26 0,-19 29-94,-5 7 15,-1-1 1,0-1-1,5-13 0,3-7 46,-2 0 0,0-1 0,-3 0 0,-1-1 0,6-59 0,-16 15 236,-7 100-177,7-11-138,1-1 1,-1 1 0,2-1 0,-1 1 0,1 0 0,1-1 0,1 11-1,15 59 12,-11-57-20,-2-5 10,2 11 3,1-1 0,20 47 0,44 83 93,-63-140-105,10 33 44,27 135 119,-44-179-159,0 0 1,0 0-1,-1 0 0,0 0 1,0 0-1,-1 0 0,0-1 1,0 1-1,0 0 0,-1 0 1,1-1-1,-2 1 0,1-1 1,0 1-1,-1-1 0,0 0 1,0 0-1,-1 0 0,-5 6 1,5-7-1,0-1 1,0 1-1,-1-1 1,1 0-1,-1 0 1,0 0-1,0-1 1,-10 4-1,7-3-3,0 0 1,0 0 0,-1 0 1,1-1-1,-1 0 0,1-1 0,-12 1 1,9-1-4,-26 1 34,23-3-32,-29 0-1,-32 1-1834,40 1-7312</inkml:trace>
  <inkml:trace contextRef="#ctx0" brushRef="#br0" timeOffset="993.12">964 1203 11208,'15'-7'0,"1"0"0,1 2-1,21-5 1,-20 5-1,12-4-8,48-7 1,2 1 60,95-23 37,-136 30 86,157-30 97,-155 32 16,178-18 119,-173 19-127,322-35 584,-232 28-575,230-15 462,-357 26-715,8 0 0,0 0 0,0 2 0,0-1 1,20 5-1,-33-4-173,-1-1-6,1 1 0,-1-1 0,1 1 0,-1 0 0,1 1 0,-1-1 0,0 0-1,0 1 1,0 0 0,4 2 0,7 6-8803</inkml:trace>
  <inkml:trace contextRef="#ctx0" brushRef="#br0" timeOffset="2014.44">1699 1444 6192,'5'-3'264,"7"-4"466,-1 0 0,20-17 0,-30 23-351,0 1-77,0 0-274,-1 0 1,1 0 0,-1 0 0,0 0-1,1 0 1,-1 0 0,1 0-1,-1 0 1,1 0 0,-1 1 0,0-1-1,1 0 1,-1 0 0,0 0 0,1 1-1,-1-1 1,1 0 0,-1 0 0,0 1-1,1-1 1,-1 0 0,0 1 0,0-1-1,1 0 1,-1 1 0,0-1 0,0 0-1,0 1 1,1-1 0,-1 1-1,0-1 1,0 0 0,0 2 0,0 3 80,-6 26 131,0-15 3,-38 100 462,22-66-474,-29 63 521,51-113-745,-1 1 1,1-1 0,0 1-1,0-1 1,0 1 0,-1-1-1,1 1 1,0-1-1,0 1 1,0-1 0,0 1-1,0-1 1,0 1 0,0-1-1,0 1 1,0-1 0,1 1-1,-1-1 1,0 0 0,0 1-1,0-1 1,0 1 0,1-1-1,-1 1 1,0-1-1,0 1 1,1-1 0,-1 0-1,0 1 1,1-1 0,-1 0-1,1 1 1,-1-1 0,21 7 121,21-6-78,-40-1-50,56 0 89,1-3 0,98-18 1,-129 16-84,27-4 38,0-2 1,84-31 0,-127 38-176,1 0 229,-1-1 0,15-8 0,-24 10-246,1 1-1,0 0 1,-1-1 0,1 0-1,-1 0 1,0 0 0,0 0 0,0-1-1,0 1 1,0-1 0,3-6 0,6-15-7853</inkml:trace>
  <inkml:trace contextRef="#ctx0" brushRef="#br0" timeOffset="2359.98">1838 1376 9688,'0'0'33,"1"-1"-26,-1 1 0,0 0 0,0 0 0,0 0 0,1 0 0,-1 0 0,0 0 0,0 0 0,1 0 0,-1-1-1,0 1 1,0 0 0,1 0 0,-1 0 0,0 0 0,0 0 0,1 0 0,-1 1 0,0-1 0,0 0 0,1 0 0,-1 0 0,0 0 0,0 0 0,1 0 0,-1 0 0,0 0 0,0 1 0,1-1 0,-1 0-1,0 0 1,0 1 0,4 11 198,-1 0-1,2 1 0,8 17 0,6 15 94,5 24 22,-4 8 151,9 84 1,1 9 52,-29-167-502,-1 1 0,1-1 1,0 0-1,0 0 1,1 0-1,-1-1 0,1 1 1,-1 0-1,3 2 1,-1-1-9,-2-4-9,-1 1-1,1-1 0,0 1 0,0-1 1,0 0-1,-1 1 0,1-1 1,0 0-1,0 0 0,0 1 1,0-1-1,0 0 0,-1 0 1,1 0-1,0 0 0,0 0 0,0 0 1,0-1-1,0 1 0,0 0 1,-1 0-1,1-1 0,1 1 1,0-1 5,26-9-1570,3-2-6300</inkml:trace>
  <inkml:trace contextRef="#ctx0" brushRef="#br0" timeOffset="2704.64">2417 1389 11032,'-21'10'37,"17"-8"10,0-1 0,0 1 0,0 0 0,0 0 0,0 0 0,0 1 0,0 0 0,1-1 0,0 1 0,-1 0 0,-4 6 0,5-1 21,0 0 1,0 0-1,1 1 0,0-1 1,0 1-1,1-1 0,0 1 0,0-1 1,1 1-1,1 0 0,-1-1 1,3 14-1,0-7 28,-1 1-1,2-1 1,0 1 0,12 28 0,-12-38-81,0 1 0,1-1 0,0 0 0,-1 0 0,2-1 0,-1 1 0,1-1 0,0 0 1,0-1-1,0 1 0,9 3 0,-11-6-9,1-1 0,0 0 0,-1 0 0,1 0 0,0-1 0,-1 1 1,1-1-1,0 0 0,0-1 0,8-1 0,-5 1 0,-3 0 0,-1 0-1,1 0 0,0 0 0,0-1 1,-1 0-1,1 0 0,-1 0 1,1-1-1,-1 1 0,0-1 0,0 0 1,0 0-1,4-5 0,-4 4 1,6-8 28,-4 3-24,-1-1 1,0 0 0,-1 0-1,0 0 1,-1 0 0,0-1-1,-1 0 1,3-21 0,-3 15 4,4-27 42,1-74 0,-7 101-52,-1 11-1,1-1-1,-1 0 1,0 1 0,0-1-1,-1 1 1,-3-8 0,-28-71 22,32 82-24,-1 1 1,1-1-1,0 0 0,-1 1 0,0-1 1,1 1-1,-1 0 0,0-1 0,0 1 0,-1 0 1,1 0-1,-4-2 0,-2-3 3,-25-14-1,31 20-52,-1-1 0,0 1 0,0 0 0,1 0 0,-1 0 0,0 0 1,0 1-1,0-1 0,0 1 0,0 0 0,0 0 0,0 0 1,0 0-1,0 0 0,0 0 0,0 1 0,0 0 0,1 0 0,-1-1 1,0 2-1,0-1 0,0 0 0,1 0 0,-1 1 0,1 0 0,-1-1 1,1 1-1,0 0 0,0 0 0,0 0 0,0 1 0,0-1 1,0 0-1,0 1 0,-1 3 0,-14 18-8045</inkml:trace>
  <inkml:trace contextRef="#ctx0" brushRef="#br0" timeOffset="3235.26">2953 1245 10936,'-19'13'-16,"-23"18"0,36-25 13,2-3 13,0 1 0,1 0 0,-1 0 0,1 0 1,0 0-1,0 1 0,1-1 0,0 1 0,-1 0 0,1 0 0,1 0 0,-3 9 1,1 2 48,0 0 1,0 22 0,3-24-62,-2 4 78,2 0 0,0 0 0,6 32 0,-5-38-52,1-2 14,-1 0 0,2 0 0,-1-1 0,1 1 0,1 0 0,0-1 0,6 11 0,-6-12-18,-1-2 6,1 0 1,0 0-1,0-1 0,1 0 0,-1 0 0,1 0 0,0 0 1,0-1-1,12 8 0,-9-6 7,-2-2 13,1 1-1,0-1 1,0-1-1,0 1 1,0-1-1,0 0 1,1-1-1,14 3 1,-11-2-5,-5-2-1,0 0 0,0 0-1,0 0 1,0-1 0,1 0 0,-1 0 0,0-1 0,0 0 0,0 0 0,9-2 0,-6 0-2,4-2 150,-2-2-106,0-2 0,-1 1 0,0-1 0,-1-1-1,1 0 1,10-16 0,-1 0 56,18-36 0,-31 52-63,0 0 0,-1 0-1,-1-1 1,5-13-1,-3 4-20,11-38 27,-14 36 113,-2 15-146,-1-9 3,0 1 1,0-1-1,-2 0 1,0 1 0,0-1-1,-8-22 1,-28-66 197,30 86-203,-1 0-1,0 0 1,-1 1 0,-14-17-1,13 24-10,-17-4 4,26 13-39,-1 0 1,0 1 0,0-1 0,0 1 0,0-1 0,0 1 0,0 0 0,0 0 0,-6 1 0,2 1-128,0 1-1,0-1 1,0 1 0,0 1 0,0-1 0,1 1-1,-1 1 1,1-1 0,-10 11 0,10-11-490,-37 33-8863</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11:08.732"/>
    </inkml:context>
    <inkml:brush xml:id="br0">
      <inkml:brushProperty name="width" value="0.05" units="cm"/>
      <inkml:brushProperty name="height" value="0.05" units="cm"/>
    </inkml:brush>
  </inkml:definitions>
  <inkml:trace contextRef="#ctx0" brushRef="#br0">0 38 7984,'0'0'225,"4"-4"-33,-4 4-191,2-3 121,1 0 0,0 0 0,0 0 0,0 1 1,0 0-1,0-1 0,1 1 0,-1 0 0,1 0 1,-1 1-1,1-1 0,-1 1 0,1 0 0,0 0 0,0 0 1,0 0-1,4 1 0,3 0 94,0 2 1,0 0-1,-1 0 0,1 1 0,14 5 1,3 2-6,16 1 71,142 22 435,-171-31-728,-2 0 87,33 5 122,52 1-1,-86-7-175,157 1 417,-167-2-423,0 0-1,0 0 0,-1 0 1,1-1-1,0 1 0,0-1 1,0 1-1,0-1 0,0 0 1,-1 0-1,1 1 0,1-3 0,-2 3-127,0-1-1,-1 0 1,1 0-1,0 0 0,-1 0 1,1 1-1,-1-1 1,1 0-1,-1 0 0,0 0 1,1 0-1,-1 0 0,0 0 1,0 0-1,1-2 1,1-13-8308</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11:03.005"/>
    </inkml:context>
    <inkml:brush xml:id="br0">
      <inkml:brushProperty name="width" value="0.05" units="cm"/>
      <inkml:brushProperty name="height" value="0.05" units="cm"/>
    </inkml:brush>
  </inkml:definitions>
  <inkml:trace contextRef="#ctx0" brushRef="#br0">313 331 8968,'0'0'280,"-4"-3"-47,-11-8-98,13 11-82,0-1 1,1 1 0,-1-1-1,0 1 1,1 0-1,-1-1 1,0 1 0,1 0-1,-1 0 1,0 0-1,0 1 1,1-1 0,-1 0-1,0 1 1,1-1 0,-1 1-1,-2 0 1,3 0 5,-7 2 222,-5 7-177,1 0 1,1 0-1,0 1 1,-18 23-1,-27 45 9,37-49-49,-21 45 1,31-55-53,2-5 5,0 0 0,2 1 0,0-1 0,0 1 0,-3 28-1,6-27-8,-3 10 19,2 0 0,-1 32 0,4-42-21,0-9 1,0 0-1,0-1 1,1 1 0,0 0-1,1-1 1,-1 1 0,1-1 0,1 0-1,5 13 1,-4-12-2,3 4 22,-3-9-22,-1 1 1,1-1 0,1 0 0,-1 0 0,0 0 0,1 0 0,-1-1-1,1 0 1,0 0 0,-1 0 0,1-1 0,0 1 0,0-1 0,0 0-1,1 0 1,-1-1 0,9 0 0,-4 0 0,-7 0-3,1-1 0,-1 1 1,0-1-1,1 1 1,-1-1-1,0 0 1,1 0-1,-1 0 1,4-3-1,11-4 16,-1 0-1,0-1 1,0-1 0,-1-1-1,19-16 1,-22 16-12,-8 7 3,-1 0 0,1 0 0,-1-1 0,0 1 0,0-1 0,-1 0 0,5-8 0,0 1 23,1 0-11,-1-1-1,-1 0 1,0 0 0,0-1 0,-1 0-1,4-18 1,2-14 132,8-79 0,-19 107-139,0 9 10,-1-1 1,0 0-1,-1-13 0,0 14 7,1 1-14,-1 0-1,0-1 1,0 1-1,-1 0 1,0 0 0,0 0-1,-1 0 1,-5-11 0,4 12 1,-17-31 83,20 35-93,-1 0-1,0 0 0,-1 1 1,1-1-1,0 1 0,-1-1 1,1 1-1,-1 0 0,0 0 1,-4-3-1,6 5-6,1 0 1,-1 0 0,0-1-1,0 1 1,0 0-1,0 0 1,1 0-1,-1 0 1,0 0-1,0 0 1,0 0-1,0 0 1,1 1-1,-1-1 1,0 0-1,0 0 1,1 1-1,-1-1 1,0 1 0,-1 0-1,0 0 5,-17 11 0,16-8-165,0-1 1,1 1 0,-1 0-1,1 0 1,0 1 0,0-1-1,0 0 1,0 1 0,-1 6-1,3-11 134,-9 29-7962</inkml:trace>
  <inkml:trace contextRef="#ctx0" brushRef="#br0" timeOffset="364.77">624 651 10488,'10'42'136,"-2"-1"1,5 67-1,-11-39 127,-5-39-65,-1-1 0,-1 1 1,-14 43-1,16-62-501,1 1-1,0 0 1,-1 11 0,3-16-6917</inkml:trace>
  <inkml:trace contextRef="#ctx0" brushRef="#br0" timeOffset="720.82">952 226 11656,'16'-15'0,"68"-38"576,-38 26-279,6-8 102,-23 16-209,1 1 0,1 1 0,43-16 0,-47 25-125,-33 23-52,-14 11-1653,-2 3-6566</inkml:trace>
  <inkml:trace contextRef="#ctx0" brushRef="#br0" timeOffset="1074.96">853 298 9416,'18'-6'38,"-16"5"-3,1 4 4,2 1 45,1 1-1,-1 1 1,-1-1 0,1 1 0,-1 0-1,7 12 1,16 37 216,-22-45-292,2 7 160,-1-1-1,-1 1 0,6 28 0,1 8 270,-9-44-323,8 45 1017,-11-52-983,0-2-139,-1 0 0,1-1 0,0 1 0,-1 0 0,1 0 0,-1 0 1,1-1-1,0 1 0,-1 0 0,1 0 0,0-1 0,-1 1 0,1 0 0,0-1 0,-1 1 0,1 0 0,0-1 1,0 1-1,-1 0 0,1-1 0,0 1 0,0-1 0,0 1 0,-1 0 0,1-1 0,0 1 0,0-1 0,0 1 1,0-1-1,-1-15 94,1 16-102,1-11 39,0 0-1,1 0 0,0 0 1,1 1-1,0-1 1,1 1-1,0 0 0,0 0 1,1 0-1,10-15 1,-13 22-31,0 0 1,1 1 0,-1-1-1,0 1 1,1-1 0,-1 1-1,1 0 1,0 0 0,0 0 0,0 1-1,0-1 1,0 1 0,0-1-1,0 1 1,1 0 0,-1 0-1,0 0 1,1 1 0,-1-1-1,1 1 1,-1 0 0,0 0 0,1 0-1,3 1 1,2 0 7,-1 0 0,1 1 0,0 0 0,-1 1 0,1 0 0,-1 0 0,0 1 0,13 7 1,-8-1 12,-1-1 0,-1 1 1,0 1-1,-1 0 1,0 0-1,0 1 1,-1 1-1,-1 0 1,0 0-1,0 0 0,9 26 1,-16-35-19,-1 1 0,1-1 0,-1 1 0,1-1-1,-1 1 1,-1 0 0,1-1 0,-1 1 0,1-1 0,-1 1 0,-1-1 0,-1 6 0,1-3 1,-4 7 54,-8 10-19,-2 0 0,-1-1 0,-1-1 1,-34 34-1,37-42-35,4-4 14,0-1 1,-22 14 0,-6 4 103,-79 38 1,107-60-119,-36 9 78,36-11-62,0 0 1,0-1-1,0 0 1,0-1 0,-1 0-1,1-1 1,-1 0 0,-11-2-1,22 2-25,0-1 0,0 1 0,0-1 0,0 1 0,0-1 0,1 1 0,-1-1 0,0 1 0,0-1 0,1 0 0,-1 0 1,0 1-1,1-1 0,-1 0 0,1 0 0,-1 0 0,1 1 0,-1-1 0,1 0 0,0 0 0,-1 0 0,1 0 0,0 0 0,0 0 0,0-2 0,-1 1 5,2-30-1896,2-2-7606</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10:14.916"/>
    </inkml:context>
    <inkml:brush xml:id="br0">
      <inkml:brushProperty name="width" value="0.05" units="cm"/>
      <inkml:brushProperty name="height" value="0.05" units="cm"/>
    </inkml:brush>
  </inkml:definitions>
  <inkml:trace contextRef="#ctx0" brushRef="#br0">0 156 9504,'0'0'200,"0"0"42,4 0 173,1 0-304,0 1-1,0 0 1,-1 0 0,1 1-1,0-1 1,-1 1-1,1 0 1,-1 0 0,1 1-1,-1-1 1,7 7 0,46 37 584,-46-37-657,20 24 188,75 104 283,-64-75-370,74 95 149,-106-143-276,22 36 49,75 135 163,-101-175-194,0 0 0,0 1 1,-1 0-1,-1 0 0,0 0 1,3 13-1,-2-14 28,-5-10-52,1 1-1,0 0 1,-1 0-1,1 0 0,-1-1 1,0 1-1,1 0 1,-1 0-1,0 0 0,1 0 1,-1 0-1,0 0 1,0 0-1,0 0 0,0 0 1,0 0-1,0 0 1,0 0-1,0 0 0,0 0 1,-1 1-1,2 0 6,4 0 2,-2-1-2,1 0 4,-3 0 1,9-24 144,24-105-107,-19 73-34,17-138 18,-21 126-33,2 5 1,-2 5-3,-5 9-2,-7 10 0,2 3-3,0 26 1,-1 1 1,0-1-1,-2-14 0,1 20-3,-4 0 4,6 12 2,5 37 14,-3-24 6,1 0 0,11 39 1,29 56 27,40 96 118,-2-23-54,-69-163-84,5 7 2,-2 1-1,14 44 0,-18-43-2,49 161 76,-60-189-96,1 1-1,-2-1 1,1 0 0,-1 0 0,0 1 0,0-1 0,-1 0-1,0 0 1,-1 0 0,0 0 0,0 0 0,-1 0-1,-4 11 1,3-10-3,4-7-3,-1 0 1,0 0-1,0 1 0,0-1 1,-1 0-1,1 0 0,0 0 1,-1 0-1,0 0 0,1-1 1,-1 1-1,0 0 0,-2 1 1,-67 47 34,52-43-9,7-3-14,-1 0-6,0-1 0,0-1 0,-1 0 0,1 0 0,-1-1 0,0-1 0,-16-2 1,15 1 6,2 1-9,0-1 0,1-1 1,-1 0-1,1 0 0,0-1 0,-1-1 1,-16-8-1,10 2 10,-32-24 0,42 23-9,4-5-382,1 1 1,0 0 0,1-1 0,-1-16 0,-2-27-9019</inkml:trace>
  <inkml:trace contextRef="#ctx0" brushRef="#br0" timeOffset="349.95">1202 3 10224,'-4'-1'25,"0"0"-119,-16 5 1515,19-4-1334,-1 1 0,1-1 1,-1 1-1,1-1 0,-1 1 1,1 0-1,-1-1 0,1 1 1,-1 0-1,1 0 0,0 0 1,-1 0-1,1 0 0,0 0 1,0 1-1,-1 0 0,0 2-79,1 0 0,0-1 0,-1 1 1,2 0-1,-1 0 0,0 5 0,-1 1 84,-10 103 60,-9 84-84,15-130-1665,0 1-6403</inkml:trace>
  <inkml:trace contextRef="#ctx0" brushRef="#br0" timeOffset="707.93">1844 437 7896,'64'12'46,"1"-3"-1,114 2 1,-143-14-727,-26 1-4119</inkml:trace>
  <inkml:trace contextRef="#ctx0" brushRef="#br0" timeOffset="1096.82">1876 715 10136,'13'-1'0,"-13"1"0,38 13 0,15-3 61,1-1-1,89 1 1,-74-12-1263,3-1-4858</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2T03:09:57.277"/>
    </inkml:context>
    <inkml:brush xml:id="br0">
      <inkml:brushProperty name="width" value="0.05" units="cm"/>
      <inkml:brushProperty name="height" value="0.05" units="cm"/>
    </inkml:brush>
  </inkml:definitions>
  <inkml:trace contextRef="#ctx0" brushRef="#br0">449 429 11568,'-17'-6'231,"0"0"0,0 2 0,-20-3 0,29 6-143,1 0 0,-1 1 1,0 1-1,0-1 0,1 1 1,-1 0-1,1 1 1,-1 0-1,1 0 0,-8 4 1,4-2-70,7-2-15,-1 0 0,0 0 1,1 0-1,0 1 0,-1-1 0,-6 7 0,-25 19 9,-8 13-10,-33 50-7,66-72-16,-30 92-15,36-86-17,-1 113-16,8-111 16,29 97-15,-21-103 22,8 6 15,30 35 0,-45-58 21,1 0-1,-1-1 1,0 1 0,1-1-1,0 0 1,0 0-1,0-1 1,0 1 0,7 3-1,3 0-3,-2 2 4,-8-6 3,-1 0 0,1 0 0,0 0 0,0-1 0,-1 1 0,1-1 0,0 0 0,0 0 0,0 0 1,7 0-1,2 0-40,0 0 1,1 0-1,-1-1 1,0-1-1,1 0 1,-1-1-1,0 0 1,25-9-1,-27 7 14,-6 1-7,0 1 1,0-1-1,0 0 0,0 0 1,-1 0-1,8-7 1,78-71-1650,-41 33-5392</inkml:trace>
  <inkml:trace contextRef="#ctx0" brushRef="#br0" timeOffset="403.63">646 745 7448,'-2'7'31,"-1"1"0,1-1 1,1 1-1,-1-1 0,1 1 0,1 15 1,-3 10 118,3 1 166,1 0 0,5 33 1,-3-30 69,-1-24-266,0 6 210,-1-1 1,-1 1 0,-2 21-1,2-39-322,0-1 0,0 1-1,0-1 1,0 1 0,0-1-1,-1 1 1,1-1 0,0 1-1,0-1 1,-1 0 0,1 1-1,0-1 1,0 1-1,-1-1 1,1 0 0,-1 1-1,1-1 1,0 0 0,-1 1-1,1-1 1,-1 0 0,1 0-1,-1 1 1,1-1 0,0 0-1,-1 0 1,1 0 0,-1 0-1,1 0 1,-1 0 0,1 1-1,-1-1 1,0 0 0,1 0-1,-1-1 1,1 1 0,-1 0-1,1 0 1,-1 0-1,1 0 1,0 0 0,-1-1-1,-20-8 67,6-11-62,8 4-13,0 0 0,1 0 0,-4-19-1,-4-8-6,11 36 1,0-1 0,0 0 0,1 0 0,0 0 0,0 0 0,0-13 0,2 17 5,0 1 0,0-1-1,0 0 1,1 0 0,0 1 0,-1-1 0,1 0-1,0 1 1,1-1 0,-1 1 0,1-1-1,-1 1 1,1 0 0,0-1 0,4-4 0,8-2 2,-8 10 0,-5 1 0,2-1 3,0 1 0,0 0 0,0-1 1,0 1-1,0 0 0,0 1 0,0-1 1,0 0-1,0 1 0,-1 0 0,1-1 1,-1 1-1,1 0 0,-1 0 0,0 1 1,0-1-1,0 0 0,3 4 0,7 8 49,112 130 532,-121-140-709,0-1-1,-1 1 1,2-1 0,-1 1-1,0-1 1,1 0 0,-1-1-1,1 1 1,5 2 0,-2-1-6815</inkml:trace>
  <inkml:trace contextRef="#ctx0" brushRef="#br0" timeOffset="810.1">803 834 7624,'0'3'73,"2"62"229,0 43 688,-13-13 502,15-106-1419,4-3-43,-6 9-20,8-42 13,-7 25-30,-1 1-1,-1-1 1,-2 1 0,0-1-1,-7-41 1,7 48-11,2 12 16,-1 3 2,0-1 0,0 1 0,0 0 0,0-1 0,0 1 0,0-1 0,0 1 0,0-1 0,0 1 0,0-1 0,0 1 0,0-1 0,1 1 0,-1-1 0,0 1 0,0 0 0,0-1-1,1 1 1,-1-1 0,0 1 0,1 0 0,-1-1 0,0 1 0,1 0 0,-1-1 0,0 1 0,1 0 0,-1 0 0,1-1 0,-1 1 0,1 0 0,-1 0 0,0 0 0,1 0 0,-1 0 0,1-1 0,-1 1 0,1 0 0,-1 0 0,1 0 0,-1 0 0,1 0 0,-1 0 0,1 1 0,0-1 0,2-1 8,0 1 0,0 0 1,0 0-1,0 1 0,1-1 1,-1 0-1,0 1 1,0 0-1,0 0 0,0 0 1,0 0-1,0 0 0,0 1 1,-1-1-1,6 5 0,3 2 60,-1 1 0,18 19 0,-5-4-78,4 4-251,-1 1 0,23 35 0,-39-48-6499</inkml:trace>
  <inkml:trace contextRef="#ctx0" brushRef="#br0" timeOffset="1151.94">1407 806 10400,'2'2'88,"8"4"-51,1-1 0,0 0 1,0-1-1,1 0 0,-1 0 1,1-1-1,0-1 0,20 2 1,-4-2 3,1-1 0,-1-2 0,35-5 0,18-6-1325,-61 10-5196</inkml:trace>
  <inkml:trace contextRef="#ctx0" brushRef="#br0" timeOffset="1548.55">1490 1042 9240,'1'1'2,"0"0"1,-1 0-1,1 0 1,0 0-1,0 0 1,0 0 0,0 0-1,0 0 1,0 0-1,0-1 1,0 1-1,1 0 1,-1-1-1,0 1 1,0-1 0,0 1-1,1-1 1,-1 1-1,0-1 1,1 0-1,-1 0 1,0 0-1,1 0 1,-1 0 0,0 0-1,1 0 1,-1 0-1,0 0 1,1-1-1,-1 1 1,2-1-1,3 0 11,42-5 37,-31 3-48,136-22 182,-86 5-1289,0-1-4488</inkml:trace>
  <inkml:trace contextRef="#ctx0" brushRef="#br0" timeOffset="11450.48">2901 163 8248,'0'0'217,"0"0"42,0 0 146,0 0 39,0 5-8,10 39 113,22 58 0,-17-53-420,3 13 12,-13-43-60,1-1 0,1 0 0,9 17 0,-16-34-75,1 0-1,0 0 1,-1-1 0,1 1-1,0 0 1,-1 0 0,1 0-1,0 0 1,0 0 0,0-1 0,0 1-1,0 0 1,0-1 0,0 1-1,0-1 1,0 1 0,0-1-1,0 0 1,0 1 0,1-1-1,-1 0 1,0 0 0,0 0 0,0 0-1,0 0 1,0 0 0,1 0-1,-1 0 1,0 0 0,0 0-1,0-1 1,0 1 0,0 0-1,0-1 1,0 1 0,1-1-1,-1 1 1,0-1 0,-1 0 0,1 1-1,0-1 1,1-1 0,3-2 3,0 0 1,-1-1 0,0 1 0,7-10 0,-10 13-11,4-7 16,0 0-1,0-1 1,-1 0-1,0 0 1,-1 0-1,1 0 1,2-17-1,-3 14-6,5-24 44,-1-1-1,5-66 1,-12 45-4,0 32-25,0 10 10,0-1 0,-2 1 0,0-1 0,0 1 0,-9-29 0,11 46-31,0-1-1,-1 0 0,1 0 0,0 0 1,0 0-1,0 1 0,0-1 0,0 0 1,0 0-1,-1 0 0,1 0 0,0 0 1,0 1-1,0-1 0,0 0 0,-1 0 1,1 0-1,0 0 0,0 0 1,0 0-1,0 0 0,-1 0 0,1 0 1,0 0-1,0 0 0,0 0 0,-1 0 1,1 0-1,0 0 0,0 0 0,0 0 1,-1 0-1,1 0 0,0 0 0,0 0 1,0 0-1,-1 0 0,1 0 1,0 0-1,0 0 0,0-1 0,0 1 1,-1 0-1,1 0 0,0 0 0,0 0 1,0 0-1,0-1 0,0 1 0,-1 0 1,1 0-1,0 0 0,0 0 0,0-1 1,0 1-1,0 0 0,0 0 1,0 0-1,0-1 0,0 1 0,0 0 1,0 0-1,0 0 0,0-1 0,0 1 1,0 0-1,0 0 0,-6 13 52,4-2-31,0 1 0,1-1 1,0 1-1,0 0 0,1-1 0,1 1 1,0-1-1,1 1 0,0 0 0,5 15 0,1-2 34,1 1-1,23 44 1,-20-51 1,0 0 0,1-1 1,23 25-1,-10-12 22,-15-19-66,-7-8 4,0 0 1,-1 1 0,1-1 0,-1 1 0,3 6 0,40 55 238,-19-30-79,-21-28-131,-1 1 1,0 0 0,0 1-1,0-1 1,-1 1-1,4 16 1,-7-21-20,1 1 0,-1 0 0,-1 0 0,1-1 1,-1 1-1,0 0 0,0 0 0,-1-1 0,1 1 0,-2 0 1,1-1-1,0 1 0,-1 0 0,-4 9 0,-2-4 18,0 0-1,-1-1 1,0 0 0,0 0-1,-1-1 1,0 0-1,-1-1 1,-22 13-1,26-16-19,-10 6 21,-4-2-36,-13-5-1826,20-4-7264</inkml:trace>
  <inkml:trace contextRef="#ctx0" brushRef="#br0" timeOffset="11894.16">2681 1041 6280,'21'4'114,"0"0"0,-1-2 0,28 1 1,75-4 355,-44 0-428,25 5 422,66-3 72,89-8 816,-69-6-799,-150 9-99,282-44 926,-206 32-912,164-31 780,-271 46-1187,1-1 55,0 0 0,1 1 1,-1 0-1,21 2 0,-31 0-111,0-1-1,0 1 1,1-1 0,-1 0-1,0 1 1,0-1 0,0 1-1,0-1 1,-1 1 0,1-1-1,0 1 1,0-1 0,0 1-1,0-1 1,0 0-1,0 1 1,-1-1 0,1 1-1,0-1 1,0 0 0,-1 1-1,0 0 1,-14 15 6,3-8-99,-1 0 0,0-1 0,-24 11 0,20-11-1288,-42 21-7264</inkml:trace>
  <inkml:trace contextRef="#ctx0" brushRef="#br0" timeOffset="12654.47">3005 1574 3056,'0'0'0,"0"0"0,0 0 0,0 0 16,0 0-16,2-14 16,4-8-16,-2 0-1840</inkml:trace>
  <inkml:trace contextRef="#ctx0" brushRef="#br0" timeOffset="13044.4">3055 1436 6280,'-1'6'-48,"0"-1"-1,0 0 1,-1 1 0,1-1 0,-2 0 0,1 0 0,0 0-1,-5 5 1,-6 17 76,-3 13 250,-26 89 932,28-73-572,-8 35 856,22-89-1220,1 0 62,-1-1-330,0-1 1,0 0 0,0 0 0,0 0 0,0 1 0,0-1 0,0 0 0,0 0-1,0 1 1,0-1 0,0 0 0,0 0 0,0 1 0,0-1 0,0 0-1,0 0 1,0 0 0,0 1 0,1-1 0,-1 0 0,0 0 0,0 0-1,0 0 1,0 1 0,1-1 0,-1 0 0,0 0 0,0 0 0,0 0-1,0 0 1,1 1 0,-1-1 0,0 0 0,1 0 0,12 3 80,0-1 0,0 0 0,1-1 0,-1-1 0,0 0 0,1-1 0,-1 0 1,21-5-1,154-19 254,-167 23-327,35-7 56,113-37 81,-109 34-1527,-2 2-5544</inkml:trace>
  <inkml:trace contextRef="#ctx0" brushRef="#br0" timeOffset="13398.64">3173 1395 11208,'-2'2'19,"0"0"1,1 0 0,0 0-1,-1 0 1,1 1 0,0-1-1,0 0 1,0 0 0,0 1-1,1-1 1,-1 1 0,1-1-1,-1 0 1,1 1 0,0-1 0,0 1-1,0-1 1,0 1 0,0-1-1,1 1 1,-1-1 0,1 0-1,0 1 1,1 2 0,15 34 153,68 105 131,-77-128-291,-3-5 7,0-1 1,-1 1-1,4 14 1,42 164 196,-49-182-210,16 40 1,4-6-1492,-10-26-5936</inkml:trace>
  <inkml:trace contextRef="#ctx0" brushRef="#br0" timeOffset="13753.16">3636 1430 9688,'-33'51'153,"25"-40"-87,0 0 0,1 1 1,0 0-1,1 0 0,0 1 1,-5 17-1,8-19-38,-4 25 199,4-6-47,1 0 1,2 0 0,4 42-1,-2-63-105,0 0 0,1-1 1,0 1-1,1-1 0,0 0 0,0 0 0,1 0 0,0 0 0,9 11 0,-12-18-58,0 0 1,0 0-1,1 0 1,-1 0-1,0 0 0,0-1 1,1 1-1,-1-1 0,0 1 1,1-1-1,-1 0 1,1 0-1,-1 0 0,0 0 1,5-1-1,-5 1 1,3 0 0,0-1 0,0 0 0,0 0 0,0 0 0,0-1 0,0 1 0,0-1 0,0 0 0,-1-1 0,9-5 0,-7 5-3,-1 0-3,-1 0 1,0-1-1,0 1 0,0-1 0,0 0 0,0 0 0,-1 0 0,0 0 0,0-1 0,0 1 1,0-1-1,-1 0 0,3-5 0,-2 3 0,-1 4-2,0-1 1,-1 1-1,1-1 0,-1 1 1,0-1-1,0 0 1,0 0-1,0 1 1,0-8-1,0-3 6,2 0-3,1-31 138,-4 27-80,0 0 1,-2 0 0,0 0-1,-1 0 1,-1 1 0,0-1-1,-9-19 1,11 34-48,0 0 0,0 0 1,0 1-1,0-1 0,0 0 1,-1 1-1,1 0 0,-1-1 0,1 1 1,-1 0-1,0 1 0,0-1 1,0 0-1,0 1 0,0-1 0,-6-1 1,5 2-1,-4-2 17,0 1 1,0 0-1,0 0 0,0 1 0,0 0 1,0 0-1,0 1 0,0 0 0,-1 0 1,1 1-1,0 0 0,-14 4 0,11-1-163,5-2-149,1 0-1,0 0 0,-1 1 1,1-1-1,-7 6 0,11-7-8418</inkml:trace>
  <inkml:trace contextRef="#ctx0" brushRef="#br0" timeOffset="14111.59">3954 1341 10400,'-5'9'11,"0"0"0,-1 0 0,0-1 0,-10 10 0,13-15 46,1 0 1,-1 0-1,1 1 0,-1-1 0,1 0 1,0 1-1,0 0 0,0-1 0,1 1 1,-2 6-1,0 1 95,1 0 0,1 0 0,0 0 1,0 0-1,1 0 0,3 21 0,13 50 123,-10-62-154,0 0 1,12 25-1,-10-27-85,-5-9 10,1-1 1,0 0 0,1 0-1,0 0 1,8 10-1,-7-9-21,-3-7-10,0 1 0,-1 0 0,1 0 1,0-1-1,0 0 0,0 1 0,1-1 0,-1 0 0,0-1 1,1 1-1,-1-1 0,8 3 0,-6-3-1,0 1-3,-1-1 0,1 0-1,0-1 1,-1 1 0,1-1 0,0 0 0,-1 0 0,1 0 0,0-1 0,0 0 0,-1 1 0,8-4 0,-5 2 3,5-3 66,-6 0-59,0-1 0,0 0 0,-1 0 0,0 0 0,0 0 0,0-1 0,-1 0 0,0 0 0,0 0 0,-1 0 0,0-1 1,0 1-1,-1-1 0,1 0 0,0-11 0,3-28 27,-6 28 80,-2 11-81,1-2-20,-1 0-1,0 0 0,0 1 1,-1-1-1,0 1 0,-1 0 1,0 0-1,-1 0 0,-7-11 1,-48-73 153,46 76-40,-2 1-78,-1 1 1,-26-17 0,42 31-56,0 0 1,0 1 0,-1-1 0,1 0 0,0 1-1,0-1 1,0 1 0,-1 0 0,1-1-1,0 1 1,0 0 0,-3 0 0,-10-1-289,0 1 0,0 0 0,1 2 0,-1-1 0,-25 8 1,-23 8-8780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43:47.412"/>
    </inkml:context>
    <inkml:brush xml:id="br0">
      <inkml:brushProperty name="width" value="0.05" units="cm"/>
      <inkml:brushProperty name="height" value="0.05" units="cm"/>
      <inkml:brushProperty name="ignorePressure" value="1"/>
    </inkml:brush>
  </inkml:definitions>
  <inkml:trace contextRef="#ctx0" brushRef="#br0">0 193,'2'-17,"-1"0,2 0,5-18,0-4,-6 30,0 1,0 0,0 0,6-11,-8 18,0 0,0 0,1 0,-1 0,0 1,1-1,-1 0,1 0,-1 1,1-1,-1 0,1 1,0-1,-1 1,1-1,0 1,0-1,-1 1,1-1,0 1,0 0,-1-1,1 1,0 0,0-1,0 1,0 0,0 0,0 0,-1 0,1 0,0 0,0 0,0 0,0 1,0-1,-1 0,1 0,0 1,0-1,0 0,-1 1,1-1,0 1,0-1,-1 1,1 0,0-1,-1 1,1-1,-1 1,1 0,-1 0,1-1,0 2,5 5,-1 1,1 0,-2 0,1 0,-1 0,0 1,0 0,-1 0,0 0,-1 0,2 13,-1 8,-1 1,-3 36,-1-46,1 0,2 0,0 0,1 0,1 0,8 29,-5-35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43:40.456"/>
    </inkml:context>
    <inkml:brush xml:id="br0">
      <inkml:brushProperty name="width" value="0.05" units="cm"/>
      <inkml:brushProperty name="height" value="0.05" units="cm"/>
      <inkml:brushProperty name="ignorePressure" value="1"/>
    </inkml:brush>
  </inkml:definitions>
  <inkml:trace contextRef="#ctx0" brushRef="#br0">0 1,'6'0,"4"0,6 0,11 0,6 2,11 2,7-1,-1 0,-3-2,-4 3,-7 1,-7-2,-5 0,-5-1,-2-1,-4 0</inkml:trace>
  <inkml:trace contextRef="#ctx0" brushRef="#br0" timeOffset="1437.27">49 1,'42'2,"1"3,-1 1,48 14,-85-19,119 37,-108-34</inkml:trace>
  <inkml:trace contextRef="#ctx0" brushRef="#br0" timeOffset="2554.85">96 127,'2'0,"13"0,8 0,9 0,9 0,4 0,-4 0,-5 0,-5 0,-3 0,-5 0,2 0,-1 0,-1 0,-4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39:37.514"/>
    </inkml:context>
    <inkml:brush xml:id="br0">
      <inkml:brushProperty name="width" value="0.05" units="cm"/>
      <inkml:brushProperty name="height" value="0.05" units="cm"/>
      <inkml:brushProperty name="ignorePressure" value="1"/>
    </inkml:brush>
  </inkml:definitions>
  <inkml:trace contextRef="#ctx0" brushRef="#br0">53 12,'4'-12,"-4"12,0 0,0 0,0 1,0-1,0 0,0 0,0 0,0 0,0 0,0 0,0 0,0 1,0-1,0 0,0 0,1 0,-1 0,0 0,0 0,0 0,0 0,0 0,0 0,0 0,0 1,1-1,-1 0,0 0,0 0,0 0,0 0,0 0,0 0,1 0,-1 0,0 0,0 0,0 0,0 0,0 0,0-1,1 1,-1 0,0 0,0 0,0 0,0 0,0 0,9 124,-10 153,-2-41,4-130,-6 0,-28 172,22-216,3 0,-1 100,9-138,0-7,0 1,1-1,1 0,7 30,-5-31,0 1,-2 0,2 33,-3-27,-1-15,1-1,0 1,0-1,1 1,0-1,0 0,1 0,0 0,0 0,1 0,0 0,0-1,0 0,9 9,-6-8,2 1,-1-2,1 1,0-1,1 0,-1-1,1 0,0-1,17 6,15 1,0-1,1-1,0-3,46 1,178-9,-211 0,135-11,344-69,-504 77,-1 2,36 0,-30 2,-34 1,0-1,0 0,0 0,-1 0,1 0,-1 0,1 0,-1 0,1-1,1-1,1-1,0 1</inkml:trace>
  <inkml:trace contextRef="#ctx0" brushRef="#br0" timeOffset="1181.73">1610 46,'1'6,"0"1,0-1,1 0,0 0,0 0,3 7,5 15,-5-5,-1 0,-1 0,-1 0,-1 44,-19 94,4-41,-48 434,50-350,11-154,-8 166,9-16,0-192</inkml:trace>
  <inkml:trace contextRef="#ctx0" brushRef="#br0" timeOffset="2251.6">256 577,'4'3,"-1"0,1 0,0 0,0-1,0 0,1 0,-1 0,0 0,1-1,6 2,51 6,-45-8,265 23,46 5,-220-15,109 30,-108-23,-23-5,-70-12</inkml:trace>
  <inkml:trace contextRef="#ctx0" brushRef="#br0" timeOffset="3716.52">519 1275,'0'0,"0"0,0 0,0 0,0 0,0 0,0 0,0 0,0 0</inkml:trace>
  <inkml:trace contextRef="#ctx0" brushRef="#br0" timeOffset="22999.51">1670 1898,'0'1,"0"0,1 0,-1 0,1 0,-1 0,1 0,-1 0,1 0,0-1,-1 1,1 0,0-1,0 1,0 0,-1-1,1 1,0-1,0 1,0-1,0 1,0-1,0 0,0 0,0 1,0-1,0 0,0 0,0 0,0 0,2 0,42 1,-34-2,21 2,-1 1,1 1,-1 1,0 2,0 2,-1 0,0 2,49 23,-65-26,1 1,18 13,-27-16,-1-1,0 1,1 1,-2-1,1 1,-1-1,0 1,4 7,126 254,-126-250,-1 1,-1-1,-1 1,0 0,-2 1,0-1,0 1,-2-1,-1 26,0-44</inkml:trace>
  <inkml:trace contextRef="#ctx0" brushRef="#br0" timeOffset="24537.52">2489 2054,'8'1,"-1"0,0 0,1 0,-1 1,0 0,0 1,0 0,0 0,-1 0,1 1,10 8,7 6,32 33,-45-41,5 5,0 1,-1 0,18 26,-30-36,1-1,-1 1,0 0,-1 0,1 0,-1 0,0 1,-1-1,1 0,-1 1,-1-1,1 1,-1-1,0 1,-1-1,-1 8,0-4,0-1,-1 0,-1 0,1 0,-2-1,1 1,-1-1,0 0,-1 0,0-1,0 0,0 0,-1 0,0-1,-1 0,1 0,-1 0,0-1,-1-1,1 1,-14 4,-2-1,-1 0,0-2,0 0,0-2,-1-1,-46 0,59-3,0-1,-21-4,24 3</inkml:trace>
  <inkml:trace contextRef="#ctx0" brushRef="#br0" timeOffset="27085.95">1339 1921,'79'10,"-58"-8,-1 1,0 2,0 0,0 0,-1 2,35 17,-42-17,-1 0,-1 0,1 1,-1 0,-1 1,1 0,-2 1,1-1,-1 2,-1-1,0 1,6 13,-5-8,-1 0,-1 1,0 0,-2 0,4 22,-4-8,-2 0,-2 36,0-46,0-20</inkml:trace>
  <inkml:trace contextRef="#ctx0" brushRef="#br0" timeOffset="27725.83">1661 2437,'30'27,"77"72,-106-98,0 0,0 0,0 1,0-1,1 0,-1 0,0 0,1 0,-1-1,1 1,-1 0,1-1,-1 1,3 0,-2-1,0-1,-1 1,1 0,-1-1,1 0,-1 1,1-1,-1 0,1 0,-1 1,0-1,1 0,-1-1,2-1,16-15,0-1,-2-1,0-1,20-31,-15 15,-2 0,16-41,-23 44,-1-1,13-70,-24 99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4T12:39:56.436"/>
    </inkml:context>
    <inkml:brush xml:id="br0">
      <inkml:brushProperty name="width" value="0.05" units="cm"/>
      <inkml:brushProperty name="height" value="0.05" units="cm"/>
      <inkml:brushProperty name="ignorePressure" value="1"/>
    </inkml:brush>
  </inkml:definitions>
  <inkml:trace contextRef="#ctx0" brushRef="#br0">1 0,'0'0,"0"0,0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Khuyen</dc:creator>
  <cp:lastModifiedBy>Admin</cp:lastModifiedBy>
  <cp:revision>4</cp:revision>
  <dcterms:created xsi:type="dcterms:W3CDTF">2019-10-08T00:25:00Z</dcterms:created>
  <dcterms:modified xsi:type="dcterms:W3CDTF">2020-09-22T03:11:00Z</dcterms:modified>
</cp:coreProperties>
</file>