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0.0012, SSTN =   0.0014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0.7992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0.0975,  x3(2) =   0.2205,  x3(3) =   0.2540, x3(4)= -0.0140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2.7356,  P(2.3) =   3.9945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7.9416, B= -1.8853, C= -3.2677</w:t>
      </w:r>
      <w:bookmarkStart w:id="0" w:name="_GoBack"/>
      <w:bookmarkEnd w:id="0"/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1.7581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1.2901, y(1.4)=  1.7913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1.4915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0.4857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1.7604,  y(1)=  1.2527,  y(1.25)=  0.9970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0.0009, SSTN =   0.0010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0.7905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0.0978,  x3(2) =   0.2195,  x3(3) =   0.2536, x3(4)= -0.0102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2.7431,  P(2.3) =   3.9986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7.5855, B= -1.7863, C= -3.1150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1.7333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1.4292, y(1.4)=  1.9967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1.4431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0.5313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1.8152,  y(1)=  1.3374,  y(1.25)=  1.0937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0.0006, SSTN =   0.0007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0.7817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0.0982,  x3(2) =   0.2185,  x3(3) =   0.2531, x3(4)= -0.0065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2.7506,  P(2.3) =   4.0026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7.2295, B= -1.6873, C= -2.9623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1.7098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1.5706, y(1.4)=  2.2063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1.3956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0.5768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1.8655,  y(1)=  1.4175,  y(1.25)=  1.1878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0.0002, SSTN =   0.0003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0.7730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0.0985,  x3(2) =   0.2175,  x3(3) =   0.2527, x3(4)= -0.0027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2.7580,  P(2.3) =   4.0067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6.8735, B= -1.5883, C= -2.8095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1.6874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1.7141, y(1.4)=  2.4187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1.3492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0.6224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1.9123,  y(1)=  1.4938,  y(1.25)=  1.2797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0.0002, SSTN =   0.0002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0.7642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0.0988,  x3(2) =   0.2165,  x3(3) =   0.2522, x3(4)=  0.0011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2.7655,  P(2.3) =   4.0108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6.5174, B= -1.4892, C= -2.6568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1.6659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1.8593, y(1.4)=  2.6320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1.3038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0.6679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1.9562,  y(1)=  1.5669,  y(1.25)=  1.3699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0.0004, SSTN =   0.0005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0.7555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0.0991,  x3(2) =   0.2155,  x3(3) =   0.2518, x3(4)=  0.0048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2.7730,  P(2.3) =   4.0148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6.1614, B= -1.3902, C= -2.5041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1.6454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2.0059, y(1.4)=  2.8444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1.2594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0.7135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1.9979,  y(1)=  1.6375,  y(1.25)=  1.4585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0.0007, SSTN =   0.0009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0.7467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0.0995,  x3(2) =   0.2145,  x3(3) =   0.2513, x3(4)=  0.0086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2.7805,  P(2.3) =   4.0189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5.8053, B= -1.2912, C= -2.3513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1.6256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2.1534, y(1.4)=  3.0543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1.2159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0.7590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2.0376,  y(1)=  1.7059,  y(1.25)=  1.5458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0.0010, SSTN =   0.0013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0.7380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0.0998,  x3(2) =   0.2134,  x3(3) =   0.2509, x3(4)=  0.0124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2.7879,  P(2.3) =   4.0230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5.4493, B= -1.1922, C= -2.1986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1.6066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2.3016, y(1.4)=  3.2602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1.1734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0.8046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2.0758,  y(1)=  1.7724,  y(1.25)=  1.6319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0.0013, SSTN =   0.0017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0.7292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0.1001,  x3(2) =   0.2124,  x3(3) =   0.2504, x3(4)=  0.0162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2.7954,  P(2.3) =   4.0270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5.0932, B= -1.0932, C= -2.0459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1.5882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2.4499, y(1.4)=  3.4609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1.1319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0.8501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2.1126,  y(1)=  1.8373,  y(1.25)=  1.7171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1.9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0.0016, SSTN =   0.0020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0.7205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0.1005,  x3(2) =   0.2114,  x3(3) =   0.2500, x3(4)=  0.0200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2.8029,  P(2.3) =   4.0311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4.7372, B= -0.9942, C= -1.8931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1.5704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2.5979, y(1.4)=  3.6554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1.0914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0.8957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2.1482,  y(1)=  1.9009,  y(1.25)=  1.8014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0.0018, SSTN =   0.0024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0.7117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0.1008,  x3(2) =   0.2104,  x3(3) =   0.2495, x3(4)=  0.0238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2.8103,  P(2.3) =   4.0352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4.3812, B= -0.8952, C= -1.7404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1.5532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2.7451, y(1.4)=  3.8431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1.0518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0.9412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2.1829,  y(1)=  1.9632,  y(1.25)=  1.8849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0.0021, SSTN =   0.0028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0.7030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0.1011,  x3(2) =   0.2094,  x3(3) =   0.2491, x3(4)=  0.0276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2.8178,  P(2.3) =   4.0392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4.0251, B= -0.7962, C= -1.5876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1.5365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2.8913, y(1.4)=  4.0237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1.0131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0.9868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2.2166,  y(1)=  2.0245,  y(1.25)=  1.9678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0.0023, SSTN =   0.0031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0.6942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0.1015,  x3(2) =   0.2083,  x3(3) =   0.2486, x3(4)=  0.0314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2.8253,  P(2.3) =   4.0433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3.6691, B= -0.6971, C= -1.4349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1.5203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3.0360, y(1.4)=  4.1971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0.9754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1.0323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2.2497,  y(1)=  2.0849,  y(1.25)=  2.0500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0.0026, SSTN =   0.0035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0.6855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0.1018,  x3(2) =   0.2073,  x3(3) =   0.2481, x3(4)=  0.0352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2.8328,  P(2.3) =   4.0474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3.3130, B= -0.5981, C= -1.2822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1.5045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3.1788, y(1.4)=  4.3635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0.9386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1.0779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2.2820,  y(1)=  2.1445,  y(1.25)=  2.1317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0.0028, SSTN =   0.0038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0.6767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0.1021,  x3(2) =   0.2063,  x3(3) =   0.2477, x3(4)=  0.0390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2.8402,  P(2.3) =   4.0514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2.9570, B= -0.4991, C= -1.1294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1.4892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3.3196, y(1.4)=  4.5231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0.9026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1.1234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2.3138,  y(1)=  2.2034,  y(1.25)=  2.2130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0.0031, SSTN =   0.0042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0.6680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0.1025,  x3(2) =   0.2053,  x3(3) =   0.2472, x3(4)=  0.0428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2.8477,  P(2.3) =   4.0555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2.6010, B= -0.4001, C= -0.9767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1.4742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3.4580, y(1.4)=  4.6763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0.8676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1.1690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2.3451,  y(1)=  2.2616,  y(1.25)=  2.2938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0.0033, SSTN =   0.0046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0.6592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0.1028,  x3(2) =   0.2042,  x3(3) =   0.2468, x3(4)=  0.0466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2.8552,  P(2.3) =   4.0596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2.2449, B= -0.3011, C= -0.8240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1.4596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3.5940, y(1.4)=  4.8236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0.8334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1.2145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2.3759,  y(1)=  2.3193,  y(1.25)=  2.3742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0.0035, SSTN =   0.0049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0.6505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0.1032,  x3(2) =   0.2032,  x3(3) =   0.2463, x3(4)=  0.0505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2.8626,  P(2.3) =   4.0637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1.8889, B= -0.2021, C= -0.6712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1.4454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3.7274, y(1.4)=  4.9655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0.8001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1.2601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2.4064,  y(1)=  2.3764,  y(1.25)=  2.4543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0.0037, SSTN =   0.0053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0.6417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0.1035,  x3(2) =   0.2022,  x3(3) =   0.2459, x3(4)=  0.0543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2.8701,  P(2.3) =   4.0677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1.5328, B= -0.1031, C= -0.5185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1.4315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3.8581, y(1.4)=  5.1024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0.7677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1.3056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2.4364,  y(1)=  2.4331,  y(1.25)=  2.5340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2.9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0.0039, SSTN =   0.0056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0.6330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0.1038,  x3(2) =   0.2012,  x3(3) =   0.2454, x3(4)=  0.0581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2.8776,  P(2.3) =   4.0718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1.1768, B= -0.0041, C= -0.3658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1.4179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3.9861, y(1.4)=  5.2349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0.7361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1.3512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2.4661,  y(1)=  2.4893,  y(1.25)=  2.6135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0.0042, SSTN =   0.0060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0.6242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0.1042,  x3(2) =   0.2001,  x3(3) =   0.2450, x3(4)=  0.0620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2.8851,  P(2.3) =   4.0759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0.8208, B=  0.0950, C= -0.2130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1.4046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4.1115, y(1.4)=  5.3636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0.7053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1.3967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2.4955,  y(1)=  2.5452,  y(1.25)=  2.6927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0.0044, SSTN =   0.0064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0.6155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0.1045,  x3(2) =   0.1991,  x3(3) =   0.2445, x3(4)=  0.0658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2.8925,  P(2.3) =   4.0799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0.4647, B=  0.1940, C= -0.0603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1.3916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4.2343, y(1.4)=  5.4888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0.6754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1.4423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2.5247,  y(1)=  2.6007,  y(1.25)=  2.7717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0.0046, SSTN =   0.0067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0.6067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0.1048,  x3(2) =   0.1981,  x3(3) =   0.2440, x3(4)=  0.0697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2.9000,  P(2.3) =   4.0840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 0.1087, B=  0.2930, C=  0.0924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1.3788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4.3545, y(1.4)=  5.6111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0.6462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1.4878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2.5536,  y(1)=  2.6559,  y(1.25)=  2.8504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He so M = 3.3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0.0048, SSTN =   0.0071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0.5980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0.1052,  x3(2) =   0.1970,  x3(3) =   0.2436, x3(4)=  0.0735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2.9075,  P(2.3) =   4.0881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-0.2474, B=  0.3920, C=  0.2452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1.3663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4.4723, y(1.4)=  5.7309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0.6178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1.5334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2.5822,  y(1)=  2.7108,  y(1.25)=  2.9290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0.0050, SSTN =   0.0074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0.5892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0.1055,  x3(2) =   0.1960,  x3(3) =   0.2431, x3(4)=  0.0774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2.9149,  P(2.3) =   4.0921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-0.6034, B=  0.4910, C=  0.3979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1.3541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4.5878, y(1.4)=  5.8487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0.5902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1.5789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2.6107,  y(1)=  2.7655,  y(1.25)=  3.0074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0.0052, SSTN =   0.0078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0.5805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0.1059,  x3(2) =   0.1950,  x3(3) =   0.2427, x3(4)=  0.0813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2.9224,  P(2.3) =   4.0962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-0.9594, B=  0.5900, C=  0.5506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1.3421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4.7011, y(1.4)=  5.9649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0.5634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1.6245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2.6390,  y(1)=  2.8199,  y(1.25)=  3.0855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0.0054, SSTN =   0.0081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0.5717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0.1062,  x3(2) =   0.1939,  x3(3) =   0.2422, x3(4)=  0.0851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2.9299,  P(2.3) =   4.1003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-1.3155, B=  0.6890, C=  0.7034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1.3303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4.8125, y(1.4)=  6.0799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0.5372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1.6700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2.6671,  y(1)=  2.8740,  y(1.25)=  3.1636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He so M = 3.7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2BE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01: SSHN =   0.0056, SSTN =   0.0085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02: ssx2 =  0.5630 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03: x3(1) =   0.1065,  x3(2) =   0.1929,  x3(3) =   0.2418, x3(4)=  0.0890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04: a =   2.9374,  P(2.3) =   4.1043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5: A= -1.6715, B=  0.7881, C=  0.8561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06: a =   1.3187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07: y(1.2) =   4.9221, y(1.4)=  6.1940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08: y(1.6) =   0.5118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09: y(1.4) =   1.7156</w:t>
      </w:r>
    </w:p>
    <w:p w:rsidR="00134EAC" w:rsidRPr="00D342BE" w:rsidRDefault="00134EAC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2BE">
        <w:rPr>
          <w:rFonts w:ascii="Times New Roman" w:hAnsi="Times New Roman" w:cs="Times New Roman"/>
          <w:b/>
          <w:sz w:val="24"/>
          <w:szCs w:val="24"/>
        </w:rPr>
        <w:t>Cau</w:t>
      </w:r>
      <w:proofErr w:type="spellEnd"/>
      <w:r w:rsidRPr="00D342BE">
        <w:rPr>
          <w:rFonts w:ascii="Times New Roman" w:hAnsi="Times New Roman" w:cs="Times New Roman"/>
          <w:b/>
          <w:sz w:val="24"/>
          <w:szCs w:val="24"/>
        </w:rPr>
        <w:t xml:space="preserve"> 10: y(0.75)=  2.6950,  y(1)=  2.9280,  y(1.25)=  3.2414</w:t>
      </w:r>
    </w:p>
    <w:p w:rsidR="00F358CD" w:rsidRPr="00D342BE" w:rsidRDefault="00F358CD" w:rsidP="00D342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358CD" w:rsidRPr="00D3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C"/>
    <w:rsid w:val="00134EAC"/>
    <w:rsid w:val="00D342BE"/>
    <w:rsid w:val="00F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91FED-19A3-47A7-8D68-D1B6D64F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2</cp:revision>
  <dcterms:created xsi:type="dcterms:W3CDTF">2019-05-30T07:47:00Z</dcterms:created>
  <dcterms:modified xsi:type="dcterms:W3CDTF">2019-05-30T07:50:00Z</dcterms:modified>
</cp:coreProperties>
</file>