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Chia sẻ của chủ tus: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