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23B" w:rsidRDefault="00C8719D" w:rsidP="00C87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1516">
        <w:rPr>
          <w:rFonts w:ascii="Times New Roman" w:hAnsi="Times New Roman" w:cs="Times New Roman"/>
          <w:b/>
          <w:bCs/>
          <w:sz w:val="28"/>
          <w:szCs w:val="28"/>
        </w:rPr>
        <w:t>Phương pháp Jacobi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719D" w:rsidRPr="00C8719D" w:rsidRDefault="00C8719D" w:rsidP="00C8719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(m-1)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m=1,2,3,…</m:t>
          </m:r>
        </m:oMath>
      </m:oMathPara>
    </w:p>
    <w:p w:rsidR="00C8719D" w:rsidRDefault="00C8719D" w:rsidP="00C8719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 tọa độ:</w:t>
      </w:r>
    </w:p>
    <w:p w:rsidR="00C8719D" w:rsidRPr="00C8719D" w:rsidRDefault="00C8719D" w:rsidP="00C8719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,m=1,2,3,…;k=1,..,n</m:t>
          </m:r>
        </m:oMath>
      </m:oMathPara>
    </w:p>
    <w:p w:rsidR="00C8719D" w:rsidRPr="00C8719D" w:rsidRDefault="00C8719D" w:rsidP="00C8719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(m)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(m)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(m-1)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</m:oMath>
      </m:oMathPara>
    </w:p>
    <w:p w:rsidR="00C8719D" w:rsidRDefault="00C8719D" w:rsidP="00C8719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8719D">
        <w:rPr>
          <w:rFonts w:ascii="Times New Roman" w:eastAsiaTheme="minorEastAsia" w:hAnsi="Times New Roman" w:cs="Times New Roman"/>
          <w:i/>
          <w:iCs/>
          <w:sz w:val="28"/>
          <w:szCs w:val="28"/>
        </w:rPr>
        <w:t>Ví dụ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Cho hệ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=7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Sử dụng phương pháp Jacobi với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=(0,0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tìm vec-tơ lặp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đánh giá sai số của nó.</w:t>
      </w:r>
    </w:p>
    <w:p w:rsidR="00027488" w:rsidRDefault="00027488" w:rsidP="00C8719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GIẢI. Sử dụng máy tính cầm tay: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= A và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B. Khi đó:</w:t>
      </w:r>
    </w:p>
    <w:p w:rsidR="00027488" w:rsidRDefault="00027488" w:rsidP="0002748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0 -&gt; A; 0 -&gt; B</w:t>
      </w:r>
    </w:p>
    <w:p w:rsidR="00027488" w:rsidRDefault="00027488" w:rsidP="0002748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(5 + 3B)/8 -&gt; C</w:t>
      </w:r>
    </w:p>
    <w:p w:rsidR="00027488" w:rsidRDefault="00027488" w:rsidP="0002748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(7 – 4A)/9 -&gt; B</w:t>
      </w:r>
    </w:p>
    <w:p w:rsidR="00027488" w:rsidRDefault="00027488" w:rsidP="0002748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 -&gt; A</w:t>
      </w:r>
    </w:p>
    <w:p w:rsidR="00027488" w:rsidRDefault="00027488" w:rsidP="0002748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thu được: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55/72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5/12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25/32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71/162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0.7813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0.4383</m:t>
                  </m:r>
                </m:e>
              </m:mr>
            </m:m>
          </m:e>
        </m:d>
      </m:oMath>
    </w:p>
    <w:p w:rsidR="00027488" w:rsidRDefault="00027488" w:rsidP="0002748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-4/9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=4/9</m:t>
        </m:r>
      </m:oMath>
    </w:p>
    <w:p w:rsidR="00027488" w:rsidRDefault="00027488" w:rsidP="0002748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288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324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288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324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324</m:t>
            </m:r>
          </m:den>
        </m:f>
      </m:oMath>
    </w:p>
    <w:p w:rsidR="00DB7F86" w:rsidRPr="00C8719D" w:rsidRDefault="00DB7F86" w:rsidP="00DB7F8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Do đó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(5)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(5)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4/9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1-4/9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≈0.0173</m:t>
          </m:r>
        </m:oMath>
      </m:oMathPara>
    </w:p>
    <w:p w:rsidR="00DB7F86" w:rsidRDefault="00DB7F86" w:rsidP="0002748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B7F86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Ví dụ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Cho hệ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7.1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+1.2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=3.25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+7.2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+1.3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=3.75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-1.4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+7.3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=4.12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Sử dụng phương pháp Jacobi với 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(0.3, 0.4, 0.5)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tìm vec-tơ lặp 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7F86" w:rsidRDefault="00DB7F86" w:rsidP="0002748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GIẢI. Sử dụng 3 biến A &lt;-&gt;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; B &lt;-&gt;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; C &lt;-&gt;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</w:p>
    <w:p w:rsidR="00631516" w:rsidRDefault="00631516" w:rsidP="0063151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0.3 -&gt; A; 0.4 -&gt; B; 0.5 -&gt; C</w:t>
      </w:r>
    </w:p>
    <w:p w:rsidR="00631516" w:rsidRDefault="00631516" w:rsidP="0063151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(3.25 – 1.2B + 1.5C) / 7.1 -&gt; X</w:t>
      </w:r>
    </w:p>
    <w:p w:rsidR="00631516" w:rsidRDefault="00631516" w:rsidP="0063151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(3.75 – 1.6A – 1.3C) / 7.2 -&gt; Y</w:t>
      </w:r>
    </w:p>
    <w:p w:rsidR="00631516" w:rsidRDefault="00631516" w:rsidP="0063151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(4.12 – 1.5A + 1.4B) / 7.3 -&gt; C</w:t>
      </w:r>
    </w:p>
    <w:p w:rsidR="00631516" w:rsidRDefault="00631516" w:rsidP="0063151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 -&gt; A; Y -&gt; B</w:t>
      </w:r>
    </w:p>
    <w:p w:rsidR="00631516" w:rsidRPr="00631516" w:rsidRDefault="00631516" w:rsidP="006315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0.5184792917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0.309465224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0.5165010538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0.3095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0.5165</m:t>
                  </m:r>
                </m:e>
              </m:mr>
            </m:m>
          </m:e>
        </m:d>
      </m:oMath>
      <w:r w:rsidRPr="006315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719D" w:rsidRPr="00C8719D" w:rsidRDefault="00C8719D" w:rsidP="00C871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19D" w:rsidRDefault="00C8719D" w:rsidP="00C87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1516">
        <w:rPr>
          <w:rFonts w:ascii="Times New Roman" w:hAnsi="Times New Roman" w:cs="Times New Roman"/>
          <w:b/>
          <w:bCs/>
          <w:sz w:val="28"/>
          <w:szCs w:val="28"/>
        </w:rPr>
        <w:t>Phương pháp Gauss-Seidel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1516" w:rsidRPr="00631516" w:rsidRDefault="00631516" w:rsidP="0063151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(m)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(m-1)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>m=1,2,3,…</m:t>
          </m:r>
        </m:oMath>
      </m:oMathPara>
    </w:p>
    <w:p w:rsidR="00631516" w:rsidRPr="00631516" w:rsidRDefault="00631516" w:rsidP="006315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31516">
        <w:rPr>
          <w:rFonts w:ascii="Times New Roman" w:eastAsiaTheme="minorEastAsia" w:hAnsi="Times New Roman" w:cs="Times New Roman"/>
          <w:sz w:val="28"/>
          <w:szCs w:val="28"/>
        </w:rPr>
        <w:t>Theo tọa độ:</w:t>
      </w:r>
    </w:p>
    <w:p w:rsidR="00631516" w:rsidRPr="00631516" w:rsidRDefault="00631516" w:rsidP="006315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,m=1,2,3,…;k=1,..,n</m:t>
          </m:r>
        </m:oMath>
      </m:oMathPara>
    </w:p>
    <w:p w:rsidR="00631516" w:rsidRPr="00631516" w:rsidRDefault="00631516" w:rsidP="0063151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(m)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(m)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(m-1)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</m:oMath>
      </m:oMathPara>
    </w:p>
    <w:p w:rsid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8719D">
        <w:rPr>
          <w:rFonts w:ascii="Times New Roman" w:eastAsiaTheme="minorEastAsia" w:hAnsi="Times New Roman" w:cs="Times New Roman"/>
          <w:i/>
          <w:iCs/>
          <w:sz w:val="28"/>
          <w:szCs w:val="28"/>
        </w:rPr>
        <w:t>Ví dụ</w:t>
      </w:r>
      <w:r w:rsidR="00B00B3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Cho hệ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=7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Sử dụng phương pháp Gauss-Seidel với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=(0,0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tìm vec-tơ lặp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đánh giá sai số của nó.</w:t>
      </w:r>
    </w:p>
    <w:p w:rsid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GIẢI. Sử dụng máy tính cầm tay: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= A và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B. Khi đó:</w:t>
      </w:r>
    </w:p>
    <w:p w:rsidR="009C14D9" w:rsidRDefault="009C14D9" w:rsidP="009C14D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0 -&gt; A; 0 -&gt; B</w:t>
      </w:r>
    </w:p>
    <w:p w:rsidR="009C14D9" w:rsidRDefault="009C14D9" w:rsidP="009C14D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(5 + 3B)/8 -&gt; A</w:t>
      </w:r>
    </w:p>
    <w:p w:rsidR="009C14D9" w:rsidRDefault="009C14D9" w:rsidP="009C14D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(7 – 4A)/9 -&gt; B</w:t>
      </w:r>
    </w:p>
    <w:p w:rsid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thu được: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151/192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185/432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905/1152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1111/2592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0.7856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0.4268</m:t>
                  </m:r>
                </m:e>
              </m:mr>
            </m:m>
          </m:e>
        </m:d>
      </m:oMath>
    </w:p>
    <w:p w:rsidR="009C14D9" w:rsidRP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D-L=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D-L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-1/18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1/9</m:t>
                    </m:r>
                  </m:e>
                </m:mr>
              </m:m>
            </m:e>
          </m:d>
        </m:oMath>
      </m:oMathPara>
    </w:p>
    <w:p w:rsid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(D-L)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-1/18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1/9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-3/18</m:t>
                  </m:r>
                </m:e>
              </m:mr>
            </m:m>
          </m:e>
        </m:d>
      </m:oMath>
    </w:p>
    <w:p w:rsid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=3/8</m:t>
        </m:r>
      </m:oMath>
    </w:p>
    <w:p w:rsidR="009C14D9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-0.00086806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0.00038581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0.00086806</m:t>
        </m:r>
      </m:oMath>
    </w:p>
    <w:p w:rsidR="009C14D9" w:rsidRPr="00C8719D" w:rsidRDefault="009C14D9" w:rsidP="009C14D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Do đó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(5)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(5)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(4)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3/8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3/8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0.00086806=0.000520836</m:t>
          </m:r>
        </m:oMath>
      </m:oMathPara>
    </w:p>
    <w:p w:rsidR="00B00B32" w:rsidRDefault="00B00B32" w:rsidP="00B00B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B7F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Ví dụ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Cho hệ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7.1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+1.2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=3.25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+7.2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+1.3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=3.75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-1.4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+7.3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=4.12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Sử dụng phương pháp </w:t>
      </w:r>
      <w:r>
        <w:rPr>
          <w:rFonts w:ascii="Times New Roman" w:eastAsiaTheme="minorEastAsia" w:hAnsi="Times New Roman" w:cs="Times New Roman"/>
          <w:sz w:val="28"/>
          <w:szCs w:val="28"/>
        </w:rPr>
        <w:t>Gauss-Seidel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với 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(0.3, 0.4, 0.5)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tìm vec-tơ lặp 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0B32" w:rsidRDefault="00B00B32" w:rsidP="00B00B3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GIẢI. Sử dụng 3 biến A &lt;-&gt;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; B &lt;-&gt;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; C &lt;-&gt;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</w:p>
    <w:p w:rsidR="00B00B32" w:rsidRDefault="00B00B32" w:rsidP="00B00B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0.3 -&gt; A; 0.4 -&gt; B; 0.5 -&gt; C</w:t>
      </w:r>
    </w:p>
    <w:p w:rsidR="00B00B32" w:rsidRDefault="00B00B32" w:rsidP="00B00B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(3.25 – 1.2B + 1.5C) / 7.1 -&gt;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B00B32" w:rsidRDefault="00B00B32" w:rsidP="00B00B3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(3.75 – 1.6A – 1.3C) / 7.2 -&gt; 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</w:p>
    <w:p w:rsidR="00B00B32" w:rsidRDefault="00B00B32" w:rsidP="00B00B32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(4.12 – 1.5A + 1.4B) / 7.3 -&gt; C</w:t>
      </w:r>
    </w:p>
    <w:p w:rsidR="00C8719D" w:rsidRPr="00C8719D" w:rsidRDefault="00B00B32" w:rsidP="00B0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0.5145726723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0.3128600458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0.5186500076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0.5146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0.3129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0.5187</m:t>
                  </m:r>
                </m:e>
              </m:mr>
            </m:m>
          </m:e>
        </m:d>
      </m:oMath>
    </w:p>
    <w:sectPr w:rsidR="00C8719D" w:rsidRPr="00C8719D" w:rsidSect="0011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30067"/>
    <w:multiLevelType w:val="hybridMultilevel"/>
    <w:tmpl w:val="4B0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3BB8"/>
    <w:multiLevelType w:val="hybridMultilevel"/>
    <w:tmpl w:val="68829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9CE"/>
    <w:multiLevelType w:val="hybridMultilevel"/>
    <w:tmpl w:val="545E2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E5"/>
    <w:rsid w:val="00027488"/>
    <w:rsid w:val="0007523B"/>
    <w:rsid w:val="001160A9"/>
    <w:rsid w:val="001F10E5"/>
    <w:rsid w:val="00631516"/>
    <w:rsid w:val="006D6196"/>
    <w:rsid w:val="009C14D9"/>
    <w:rsid w:val="00B00B32"/>
    <w:rsid w:val="00C8719D"/>
    <w:rsid w:val="00DB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8E9AB"/>
  <w15:chartTrackingRefBased/>
  <w15:docId w15:val="{AF575864-ABAB-5B43-B1D3-498BF97D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7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2020-05-15T01:48:00Z</dcterms:created>
  <dcterms:modified xsi:type="dcterms:W3CDTF">2020-05-15T03:06:00Z</dcterms:modified>
</cp:coreProperties>
</file>