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D13" w:rsidRPr="0066131A" w:rsidRDefault="00131D13" w:rsidP="00131D13">
      <w:pPr>
        <w:widowControl w:val="0"/>
        <w:numPr>
          <w:ilvl w:val="0"/>
          <w:numId w:val="1"/>
        </w:numPr>
        <w:spacing w:after="120" w:line="240" w:lineRule="auto"/>
        <w:jc w:val="both"/>
        <w:rPr>
          <w:rFonts w:eastAsia="Times New Roman" w:cs="Times New Roman"/>
          <w:b/>
          <w:color w:val="FF0000"/>
          <w:sz w:val="24"/>
          <w:szCs w:val="24"/>
          <w:lang w:eastAsia="ru-RU"/>
        </w:rPr>
      </w:pPr>
      <w:r w:rsidRPr="0066131A">
        <w:rPr>
          <w:rFonts w:eastAsia="Times New Roman" w:cs="Times New Roman"/>
          <w:b/>
          <w:color w:val="FF0000"/>
          <w:sz w:val="24"/>
          <w:szCs w:val="24"/>
          <w:lang w:eastAsia="ru-RU"/>
        </w:rPr>
        <w:t>Các định luật Newton</w:t>
      </w:r>
    </w:p>
    <w:p w:rsidR="00131D13" w:rsidRPr="00131D13" w:rsidRDefault="00131D13" w:rsidP="00131D13">
      <w:pPr>
        <w:widowControl w:val="0"/>
        <w:numPr>
          <w:ilvl w:val="0"/>
          <w:numId w:val="2"/>
        </w:numPr>
        <w:spacing w:after="120" w:line="240" w:lineRule="auto"/>
        <w:jc w:val="both"/>
        <w:rPr>
          <w:rFonts w:eastAsia="Times New Roman" w:cs="Times New Roman"/>
          <w:b/>
          <w:sz w:val="24"/>
          <w:szCs w:val="24"/>
          <w:lang w:eastAsia="ru-RU"/>
        </w:rPr>
      </w:pPr>
      <w:r w:rsidRPr="00131D13">
        <w:rPr>
          <w:rFonts w:eastAsia="Times New Roman" w:cs="Times New Roman"/>
          <w:b/>
          <w:sz w:val="24"/>
          <w:szCs w:val="24"/>
          <w:lang w:eastAsia="ru-RU"/>
        </w:rPr>
        <w:t>Định luật I Newton</w:t>
      </w:r>
    </w:p>
    <w:p w:rsidR="00131D13" w:rsidRPr="00131D13" w:rsidRDefault="00131D13" w:rsidP="00131D13">
      <w:pPr>
        <w:widowControl w:val="0"/>
        <w:spacing w:after="120" w:line="240" w:lineRule="auto"/>
        <w:ind w:left="360"/>
        <w:jc w:val="both"/>
        <w:rPr>
          <w:rFonts w:eastAsia="Times New Roman" w:cs="Times New Roman"/>
          <w:sz w:val="24"/>
          <w:szCs w:val="24"/>
          <w:lang w:eastAsia="ru-RU"/>
        </w:rPr>
      </w:pPr>
      <w:r w:rsidRPr="00131D13">
        <w:rPr>
          <w:rFonts w:eastAsia="Times New Roman" w:cs="Times New Roman"/>
          <w:sz w:val="24"/>
          <w:szCs w:val="24"/>
          <w:lang w:eastAsia="ru-RU"/>
        </w:rPr>
        <w:t xml:space="preserve">Khi không có tác dụng của ngoại lực, tất cả các vật nếu đang đứng yên sẽ đứng mãi, còn nếu đang chuyển động sẽ chuyển động thẳng đều. </w:t>
      </w:r>
    </w:p>
    <w:p w:rsidR="00131D13" w:rsidRPr="00131D13" w:rsidRDefault="00131D13" w:rsidP="00131D13">
      <w:pPr>
        <w:widowControl w:val="0"/>
        <w:numPr>
          <w:ilvl w:val="0"/>
          <w:numId w:val="2"/>
        </w:numPr>
        <w:spacing w:after="120" w:line="240" w:lineRule="auto"/>
        <w:jc w:val="both"/>
        <w:rPr>
          <w:rFonts w:eastAsia="Times New Roman" w:cs="Times New Roman"/>
          <w:b/>
          <w:sz w:val="24"/>
          <w:szCs w:val="24"/>
          <w:lang w:eastAsia="ru-RU"/>
        </w:rPr>
      </w:pPr>
      <w:r w:rsidRPr="00131D13">
        <w:rPr>
          <w:rFonts w:eastAsia="Times New Roman" w:cs="Times New Roman"/>
          <w:b/>
          <w:sz w:val="24"/>
          <w:szCs w:val="24"/>
          <w:lang w:eastAsia="ru-RU"/>
        </w:rPr>
        <w:t>Định luật II Newton</w:t>
      </w:r>
    </w:p>
    <w:p w:rsidR="00131D13" w:rsidRPr="00131D13" w:rsidRDefault="00131D13" w:rsidP="00131D13">
      <w:pPr>
        <w:widowControl w:val="0"/>
        <w:spacing w:after="120" w:line="240" w:lineRule="auto"/>
        <w:ind w:left="360"/>
        <w:jc w:val="both"/>
        <w:rPr>
          <w:rFonts w:eastAsia="Times New Roman" w:cs="Times New Roman"/>
          <w:sz w:val="24"/>
          <w:szCs w:val="24"/>
          <w:lang w:eastAsia="ru-RU"/>
        </w:rPr>
      </w:pPr>
      <w:r w:rsidRPr="00131D13">
        <w:rPr>
          <w:rFonts w:eastAsia="Times New Roman" w:cs="Times New Roman"/>
          <w:sz w:val="24"/>
          <w:szCs w:val="24"/>
          <w:lang w:eastAsia="ru-RU"/>
        </w:rPr>
        <w:t xml:space="preserve">Gia tốc mà chất điểm thu được dưới tác dụng của lực thì tỉ lệ với cường độ của lực và tỉ lệ nghịch với khối lượng của vật. </w:t>
      </w:r>
    </w:p>
    <w:p w:rsidR="00131D13" w:rsidRPr="00131D13" w:rsidRDefault="00131D13" w:rsidP="00131D13">
      <w:pPr>
        <w:widowControl w:val="0"/>
        <w:spacing w:after="120" w:line="240" w:lineRule="auto"/>
        <w:ind w:left="2487" w:firstLine="349"/>
        <w:jc w:val="both"/>
        <w:rPr>
          <w:rFonts w:eastAsia="Times New Roman" w:cs="Times New Roman"/>
          <w:sz w:val="24"/>
          <w:szCs w:val="24"/>
          <w:lang w:eastAsia="ru-RU"/>
        </w:rPr>
      </w:pPr>
      <w:r w:rsidRPr="00131D13">
        <w:rPr>
          <w:rFonts w:eastAsia="Times New Roman" w:cs="Times New Roman"/>
          <w:position w:val="-24"/>
          <w:sz w:val="24"/>
          <w:szCs w:val="24"/>
          <w:lang w:val="ru-RU" w:eastAsia="ru-RU"/>
        </w:rPr>
        <w:object w:dxaOrig="6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Equation.DSMT4" ShapeID="_x0000_i1025" DrawAspect="Content" ObjectID="_1685883606" r:id="rId8"/>
        </w:object>
      </w:r>
    </w:p>
    <w:p w:rsidR="00131D13" w:rsidRPr="00131D13" w:rsidRDefault="00131D13" w:rsidP="00131D13">
      <w:pPr>
        <w:widowControl w:val="0"/>
        <w:spacing w:after="120" w:line="240" w:lineRule="auto"/>
        <w:ind w:left="360"/>
        <w:jc w:val="both"/>
        <w:rPr>
          <w:rFonts w:eastAsia="Times New Roman" w:cs="Times New Roman"/>
          <w:sz w:val="24"/>
          <w:szCs w:val="24"/>
          <w:lang w:eastAsia="ru-RU"/>
        </w:rPr>
      </w:pPr>
    </w:p>
    <w:p w:rsidR="00131D13" w:rsidRPr="00131D13" w:rsidRDefault="00131D13" w:rsidP="00131D13">
      <w:pPr>
        <w:widowControl w:val="0"/>
        <w:numPr>
          <w:ilvl w:val="0"/>
          <w:numId w:val="2"/>
        </w:numPr>
        <w:spacing w:after="120" w:line="240" w:lineRule="auto"/>
        <w:contextualSpacing/>
        <w:jc w:val="both"/>
        <w:rPr>
          <w:rFonts w:eastAsia="Times New Roman" w:cs="Times New Roman"/>
          <w:b/>
          <w:sz w:val="24"/>
          <w:szCs w:val="24"/>
          <w:lang w:eastAsia="ru-RU"/>
        </w:rPr>
      </w:pPr>
      <w:r w:rsidRPr="00131D13">
        <w:rPr>
          <w:rFonts w:eastAsia="Times New Roman" w:cs="Times New Roman"/>
          <w:b/>
          <w:sz w:val="24"/>
          <w:szCs w:val="24"/>
          <w:lang w:eastAsia="ru-RU"/>
        </w:rPr>
        <w:t>Định luật III Newton</w:t>
      </w:r>
    </w:p>
    <w:p w:rsidR="00131D13" w:rsidRPr="00131D13" w:rsidRDefault="00131D13" w:rsidP="00131D13">
      <w:pPr>
        <w:spacing w:after="0" w:line="240" w:lineRule="auto"/>
        <w:ind w:firstLine="360"/>
        <w:rPr>
          <w:rFonts w:eastAsia="Times New Roman" w:cs="Times New Roman"/>
          <w:sz w:val="24"/>
          <w:szCs w:val="24"/>
          <w:lang w:eastAsia="ru-RU"/>
        </w:rPr>
      </w:pPr>
      <w:r w:rsidRPr="00131D13">
        <w:rPr>
          <w:rFonts w:eastAsia="Times New Roman" w:cs="Times New Roman"/>
          <w:sz w:val="24"/>
          <w:szCs w:val="24"/>
          <w:lang w:eastAsia="ru-RU"/>
        </w:rPr>
        <w:t>Phản lực luôn bằng độ lớn nhưng ngược chiều với lực.</w:t>
      </w:r>
    </w:p>
    <w:p w:rsidR="00131D13" w:rsidRPr="00131D13" w:rsidRDefault="00131D13" w:rsidP="00131D13">
      <w:pPr>
        <w:spacing w:after="0" w:line="240" w:lineRule="auto"/>
        <w:ind w:firstLine="360"/>
        <w:rPr>
          <w:rFonts w:eastAsia="Times New Roman" w:cs="Times New Roman"/>
          <w:sz w:val="24"/>
          <w:szCs w:val="24"/>
          <w:lang w:eastAsia="ru-RU"/>
        </w:rPr>
      </w:pPr>
    </w:p>
    <w:p w:rsidR="00131D13" w:rsidRPr="00131D13" w:rsidRDefault="00131D13" w:rsidP="00131D13">
      <w:pPr>
        <w:spacing w:after="0" w:line="240" w:lineRule="auto"/>
        <w:ind w:left="2127" w:firstLine="709"/>
        <w:rPr>
          <w:rFonts w:eastAsia="Times New Roman" w:cs="Times New Roman"/>
          <w:sz w:val="24"/>
          <w:szCs w:val="24"/>
          <w:lang w:eastAsia="ru-RU"/>
        </w:rPr>
      </w:pPr>
      <w:r w:rsidRPr="00131D13">
        <w:rPr>
          <w:rFonts w:eastAsia="Times New Roman" w:cs="Times New Roman"/>
          <w:position w:val="-12"/>
          <w:sz w:val="24"/>
          <w:szCs w:val="24"/>
          <w:lang w:val="ru-RU" w:eastAsia="ru-RU"/>
        </w:rPr>
        <w:object w:dxaOrig="920" w:dyaOrig="400">
          <v:shape id="_x0000_i1026" type="#_x0000_t75" style="width:43.5pt;height:21.7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Equation.DSMT4" ShapeID="_x0000_i1026" DrawAspect="Content" ObjectID="_1685883607" r:id="rId10"/>
        </w:object>
      </w:r>
    </w:p>
    <w:p w:rsidR="00421F38" w:rsidRPr="0066131A" w:rsidRDefault="00131D13" w:rsidP="00131D13">
      <w:pPr>
        <w:pStyle w:val="ListParagraph"/>
        <w:numPr>
          <w:ilvl w:val="0"/>
          <w:numId w:val="1"/>
        </w:numPr>
        <w:rPr>
          <w:b/>
          <w:color w:val="FF0000"/>
        </w:rPr>
      </w:pPr>
      <w:r w:rsidRPr="0066131A">
        <w:rPr>
          <w:b/>
          <w:color w:val="FF0000"/>
        </w:rPr>
        <w:t xml:space="preserve">Các lực liên kết: </w:t>
      </w:r>
    </w:p>
    <w:p w:rsidR="00131D13" w:rsidRDefault="00216FE5" w:rsidP="0069426C">
      <w:pPr>
        <w:pStyle w:val="ListParagraph"/>
        <w:numPr>
          <w:ilvl w:val="0"/>
          <w:numId w:val="3"/>
        </w:numPr>
      </w:pPr>
      <w:r w:rsidRPr="00EF380F">
        <w:rPr>
          <w:b/>
        </w:rPr>
        <w:t xml:space="preserve">Trọng lực: </w:t>
      </w:r>
      <w:r w:rsidRPr="00216FE5">
        <w:rPr>
          <w:position w:val="-10"/>
        </w:rPr>
        <w:object w:dxaOrig="800" w:dyaOrig="380">
          <v:shape id="_x0000_i1027" type="#_x0000_t75" style="width:39.75pt;height:18.75pt" o:ole="">
            <v:imagedata r:id="rId11" o:title=""/>
          </v:shape>
          <o:OLEObject Type="Embed" ProgID="Equation.DSMT4" ShapeID="_x0000_i1027" DrawAspect="Content" ObjectID="_1685883608" r:id="rId12"/>
        </w:object>
      </w:r>
      <w:r>
        <w:t xml:space="preserve"> , </w:t>
      </w:r>
      <w:r w:rsidR="0069426C" w:rsidRPr="0069426C">
        <w:rPr>
          <w:position w:val="-10"/>
        </w:rPr>
        <w:object w:dxaOrig="220" w:dyaOrig="380">
          <v:shape id="_x0000_i1028" type="#_x0000_t75" style="width:11.25pt;height:18.75pt" o:ole="">
            <v:imagedata r:id="rId13" o:title=""/>
          </v:shape>
          <o:OLEObject Type="Embed" ProgID="Equation.DSMT4" ShapeID="_x0000_i1028" DrawAspect="Content" ObjectID="_1685883609" r:id="rId14"/>
        </w:object>
      </w:r>
      <w:r w:rsidR="0069426C">
        <w:t xml:space="preserve"> l</w:t>
      </w:r>
      <w:r w:rsidR="0069426C" w:rsidRPr="0069426C">
        <w:t>à</w:t>
      </w:r>
      <w:r w:rsidR="0069426C">
        <w:t xml:space="preserve"> gia t</w:t>
      </w:r>
      <w:r w:rsidR="0069426C" w:rsidRPr="0069426C">
        <w:t>ốc</w:t>
      </w:r>
      <w:r w:rsidR="0069426C">
        <w:t xml:space="preserve"> tr</w:t>
      </w:r>
      <w:r w:rsidR="0069426C" w:rsidRPr="0069426C">
        <w:t>ọn</w:t>
      </w:r>
      <w:r w:rsidR="0069426C">
        <w:t>g trư</w:t>
      </w:r>
      <w:r w:rsidR="0069426C" w:rsidRPr="0069426C">
        <w:t>ờng</w:t>
      </w:r>
      <w:r w:rsidR="0069426C">
        <w:t>.</w:t>
      </w:r>
    </w:p>
    <w:p w:rsidR="0069426C" w:rsidRPr="00EF380F" w:rsidRDefault="0069426C" w:rsidP="0069426C">
      <w:pPr>
        <w:pStyle w:val="ListParagraph"/>
        <w:numPr>
          <w:ilvl w:val="0"/>
          <w:numId w:val="3"/>
        </w:numPr>
        <w:rPr>
          <w:b/>
        </w:rPr>
      </w:pPr>
      <w:r w:rsidRPr="00EF380F">
        <w:rPr>
          <w:b/>
        </w:rPr>
        <w:t>Phản lực pháp tuyến và lực ma sát</w:t>
      </w:r>
    </w:p>
    <w:p w:rsidR="0069426C" w:rsidRPr="0069426C" w:rsidRDefault="0069426C" w:rsidP="0069426C">
      <w:pPr>
        <w:widowControl w:val="0"/>
        <w:numPr>
          <w:ilvl w:val="0"/>
          <w:numId w:val="4"/>
        </w:numPr>
        <w:tabs>
          <w:tab w:val="left" w:pos="567"/>
        </w:tabs>
        <w:spacing w:after="0" w:line="240" w:lineRule="auto"/>
        <w:contextualSpacing/>
        <w:jc w:val="both"/>
        <w:rPr>
          <w:rFonts w:eastAsia="Times New Roman" w:cs="Times New Roman"/>
          <w:sz w:val="24"/>
          <w:szCs w:val="24"/>
          <w:lang w:eastAsia="ru-RU"/>
        </w:rPr>
      </w:pPr>
      <w:r w:rsidRPr="0069426C">
        <w:rPr>
          <w:rFonts w:eastAsia="Times New Roman" w:cs="Times New Roman"/>
          <w:b/>
          <w:i/>
          <w:sz w:val="24"/>
          <w:szCs w:val="24"/>
          <w:lang w:eastAsia="ru-RU"/>
        </w:rPr>
        <w:t>Lực ma sát tĩnh</w:t>
      </w:r>
      <w:r w:rsidRPr="0069426C">
        <w:rPr>
          <w:rFonts w:eastAsia="Times New Roman" w:cs="Times New Roman"/>
          <w:b/>
          <w:sz w:val="24"/>
          <w:szCs w:val="24"/>
          <w:lang w:eastAsia="ru-RU"/>
        </w:rPr>
        <w:t xml:space="preserve">   </w:t>
      </w:r>
      <w:r w:rsidRPr="0069426C">
        <w:rPr>
          <w:rFonts w:eastAsia="Times New Roman" w:cs="Times New Roman"/>
          <w:position w:val="-12"/>
          <w:sz w:val="24"/>
          <w:szCs w:val="24"/>
          <w:lang w:val="ru-RU" w:eastAsia="ru-RU"/>
        </w:rPr>
        <w:object w:dxaOrig="940" w:dyaOrig="360">
          <v:shape id="_x0000_i1029" type="#_x0000_t75" style="width:47.25pt;height:18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Equation.DSMT4" ShapeID="_x0000_i1029" DrawAspect="Content" ObjectID="_1685883610" r:id="rId16"/>
        </w:object>
      </w:r>
      <w:r w:rsidRPr="0069426C">
        <w:rPr>
          <w:rFonts w:eastAsia="Times New Roman" w:cs="Times New Roman"/>
          <w:b/>
          <w:sz w:val="24"/>
          <w:szCs w:val="24"/>
          <w:lang w:eastAsia="ru-RU"/>
        </w:rPr>
        <w:t xml:space="preserve">, </w:t>
      </w:r>
      <w:r w:rsidRPr="0069426C">
        <w:rPr>
          <w:rFonts w:eastAsia="Times New Roman" w:cs="Times New Roman"/>
          <w:sz w:val="24"/>
          <w:szCs w:val="24"/>
          <w:lang w:eastAsia="ru-RU"/>
        </w:rPr>
        <w:t>μ</w:t>
      </w:r>
      <w:r w:rsidRPr="0069426C">
        <w:rPr>
          <w:rFonts w:eastAsia="Times New Roman" w:cs="Times New Roman"/>
          <w:sz w:val="24"/>
          <w:szCs w:val="24"/>
          <w:vertAlign w:val="subscript"/>
          <w:lang w:eastAsia="ru-RU"/>
        </w:rPr>
        <w:t>s</w:t>
      </w:r>
      <w:r w:rsidRPr="0069426C">
        <w:rPr>
          <w:rFonts w:eastAsia="Times New Roman" w:cs="Times New Roman"/>
          <w:sz w:val="24"/>
          <w:szCs w:val="24"/>
          <w:lang w:eastAsia="ru-RU"/>
        </w:rPr>
        <w:t xml:space="preserve"> là hệ số ma sát tĩnh</w:t>
      </w:r>
      <w:r w:rsidR="00315C09">
        <w:rPr>
          <w:rFonts w:eastAsia="Times New Roman" w:cs="Times New Roman"/>
          <w:sz w:val="24"/>
          <w:szCs w:val="24"/>
          <w:lang w:eastAsia="ru-RU"/>
        </w:rPr>
        <w:t>, F</w:t>
      </w:r>
      <w:r w:rsidR="00315C09" w:rsidRPr="00315C09">
        <w:rPr>
          <w:rFonts w:eastAsia="Times New Roman" w:cs="Times New Roman"/>
          <w:sz w:val="24"/>
          <w:szCs w:val="24"/>
          <w:vertAlign w:val="subscript"/>
          <w:lang w:eastAsia="ru-RU"/>
        </w:rPr>
        <w:t>msncd</w:t>
      </w:r>
      <w:r w:rsidR="00315C09">
        <w:rPr>
          <w:rFonts w:eastAsia="Times New Roman" w:cs="Times New Roman"/>
          <w:sz w:val="24"/>
          <w:szCs w:val="24"/>
          <w:lang w:eastAsia="ru-RU"/>
        </w:rPr>
        <w:t xml:space="preserve"> = μ</w:t>
      </w:r>
      <w:r w:rsidR="00315C09" w:rsidRPr="00315C09">
        <w:rPr>
          <w:rFonts w:eastAsia="Times New Roman" w:cs="Times New Roman"/>
          <w:sz w:val="24"/>
          <w:szCs w:val="24"/>
          <w:vertAlign w:val="subscript"/>
          <w:lang w:eastAsia="ru-RU"/>
        </w:rPr>
        <w:t>s</w:t>
      </w:r>
      <w:r w:rsidR="00315C09">
        <w:rPr>
          <w:rFonts w:eastAsia="Times New Roman" w:cs="Times New Roman"/>
          <w:sz w:val="24"/>
          <w:szCs w:val="24"/>
          <w:lang w:eastAsia="ru-RU"/>
        </w:rPr>
        <w:t>.N</w:t>
      </w:r>
    </w:p>
    <w:p w:rsidR="0069426C" w:rsidRPr="0069426C" w:rsidRDefault="0069426C" w:rsidP="0069426C">
      <w:pPr>
        <w:widowControl w:val="0"/>
        <w:tabs>
          <w:tab w:val="left" w:pos="567"/>
        </w:tabs>
        <w:spacing w:after="0" w:line="240" w:lineRule="auto"/>
        <w:jc w:val="both"/>
        <w:rPr>
          <w:rFonts w:eastAsia="Times New Roman" w:cs="Times New Roman"/>
          <w:b/>
          <w:sz w:val="24"/>
          <w:szCs w:val="24"/>
          <w:lang w:eastAsia="ru-RU"/>
        </w:rPr>
      </w:pPr>
    </w:p>
    <w:p w:rsidR="00315C09" w:rsidRDefault="0069426C" w:rsidP="0069426C">
      <w:pPr>
        <w:widowControl w:val="0"/>
        <w:numPr>
          <w:ilvl w:val="0"/>
          <w:numId w:val="4"/>
        </w:numPr>
        <w:tabs>
          <w:tab w:val="left" w:pos="567"/>
        </w:tabs>
        <w:spacing w:after="0" w:line="240" w:lineRule="auto"/>
        <w:contextualSpacing/>
        <w:jc w:val="both"/>
        <w:rPr>
          <w:rFonts w:eastAsia="Times New Roman" w:cs="Times New Roman"/>
          <w:sz w:val="24"/>
          <w:szCs w:val="24"/>
          <w:lang w:eastAsia="ru-RU"/>
        </w:rPr>
      </w:pPr>
      <w:r w:rsidRPr="0069426C">
        <w:rPr>
          <w:rFonts w:eastAsia="Times New Roman" w:cs="Times New Roman"/>
          <w:b/>
          <w:i/>
          <w:sz w:val="24"/>
          <w:szCs w:val="24"/>
          <w:lang w:eastAsia="ru-RU"/>
        </w:rPr>
        <w:t>Lực ma sát động</w:t>
      </w:r>
      <w:r w:rsidRPr="0069426C">
        <w:rPr>
          <w:rFonts w:eastAsia="Times New Roman" w:cs="Times New Roman"/>
          <w:b/>
          <w:sz w:val="24"/>
          <w:szCs w:val="24"/>
          <w:lang w:eastAsia="ru-RU"/>
        </w:rPr>
        <w:t xml:space="preserve">   </w:t>
      </w:r>
      <w:r w:rsidRPr="0069426C">
        <w:rPr>
          <w:rFonts w:eastAsia="Times New Roman" w:cs="Times New Roman"/>
          <w:position w:val="-12"/>
          <w:sz w:val="24"/>
          <w:szCs w:val="24"/>
          <w:lang w:val="ru-RU" w:eastAsia="ru-RU"/>
        </w:rPr>
        <w:object w:dxaOrig="980" w:dyaOrig="360">
          <v:shape id="_x0000_i1030" type="#_x0000_t75" style="width:49pt;height:18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Equation.DSMT4" ShapeID="_x0000_i1030" DrawAspect="Content" ObjectID="_1685883611" r:id="rId18"/>
        </w:object>
      </w:r>
      <w:r w:rsidRPr="0069426C">
        <w:rPr>
          <w:rFonts w:eastAsia="Times New Roman" w:cs="Times New Roman"/>
          <w:b/>
          <w:sz w:val="24"/>
          <w:szCs w:val="24"/>
          <w:lang w:eastAsia="ru-RU"/>
        </w:rPr>
        <w:t xml:space="preserve">, </w:t>
      </w:r>
      <w:r w:rsidRPr="0069426C">
        <w:rPr>
          <w:rFonts w:eastAsia="Times New Roman" w:cs="Times New Roman"/>
          <w:sz w:val="24"/>
          <w:szCs w:val="24"/>
          <w:lang w:eastAsia="ru-RU"/>
        </w:rPr>
        <w:t>μ</w:t>
      </w:r>
      <w:r w:rsidRPr="0069426C">
        <w:rPr>
          <w:rFonts w:eastAsia="Times New Roman" w:cs="Times New Roman"/>
          <w:sz w:val="24"/>
          <w:szCs w:val="24"/>
          <w:vertAlign w:val="subscript"/>
          <w:lang w:eastAsia="ru-RU"/>
        </w:rPr>
        <w:t>k</w:t>
      </w:r>
      <w:r w:rsidRPr="0069426C">
        <w:rPr>
          <w:rFonts w:eastAsia="Times New Roman" w:cs="Times New Roman"/>
          <w:sz w:val="24"/>
          <w:szCs w:val="24"/>
          <w:lang w:eastAsia="ru-RU"/>
        </w:rPr>
        <w:t xml:space="preserve"> là hệ số ma sát động</w:t>
      </w:r>
      <w:r w:rsidR="00315C09">
        <w:rPr>
          <w:rFonts w:eastAsia="Times New Roman" w:cs="Times New Roman"/>
          <w:sz w:val="24"/>
          <w:szCs w:val="24"/>
          <w:lang w:eastAsia="ru-RU"/>
        </w:rPr>
        <w:t xml:space="preserve">, </w:t>
      </w:r>
    </w:p>
    <w:p w:rsidR="00315C09" w:rsidRDefault="00315C09" w:rsidP="00315C09">
      <w:pPr>
        <w:pStyle w:val="ListParagraph"/>
      </w:pPr>
    </w:p>
    <w:p w:rsidR="0069426C" w:rsidRPr="0066131A" w:rsidRDefault="00315C09" w:rsidP="00315C09">
      <w:pPr>
        <w:widowControl w:val="0"/>
        <w:numPr>
          <w:ilvl w:val="0"/>
          <w:numId w:val="4"/>
        </w:numPr>
        <w:tabs>
          <w:tab w:val="left" w:pos="567"/>
        </w:tabs>
        <w:spacing w:after="0" w:line="240" w:lineRule="auto"/>
        <w:contextualSpacing/>
        <w:jc w:val="both"/>
        <w:rPr>
          <w:rFonts w:eastAsia="Times New Roman" w:cs="Times New Roman"/>
          <w:sz w:val="24"/>
          <w:szCs w:val="24"/>
          <w:lang w:eastAsia="ru-RU"/>
        </w:rPr>
      </w:pPr>
      <w:r w:rsidRPr="00E43F10">
        <w:rPr>
          <w:b/>
        </w:rPr>
        <w:t>Theo lý thuyết</w:t>
      </w:r>
      <w:r>
        <w:t xml:space="preserve"> </w:t>
      </w:r>
      <w:r w:rsidR="00E43F10" w:rsidRPr="00507C39">
        <w:rPr>
          <w:position w:val="-12"/>
        </w:rPr>
        <w:object w:dxaOrig="1080" w:dyaOrig="360">
          <v:shape id="_x0000_i1031" type="#_x0000_t75" style="width:54.2pt;height:18pt" o:ole="">
            <v:imagedata r:id="rId19" o:title=""/>
          </v:shape>
          <o:OLEObject Type="Embed" ProgID="Equation.DSMT4" ShapeID="_x0000_i1031" DrawAspect="Content" ObjectID="_1685883612" r:id="rId20"/>
        </w:object>
      </w:r>
      <w:r>
        <w:t>, n</w:t>
      </w:r>
      <w:r w:rsidRPr="00315C09">
        <w:t>ếu</w:t>
      </w:r>
      <w:r>
        <w:t xml:space="preserve"> </w:t>
      </w:r>
      <w:r w:rsidRPr="00315C09">
        <w:t>đề</w:t>
      </w:r>
      <w:r>
        <w:t xml:space="preserve"> b</w:t>
      </w:r>
      <w:r w:rsidRPr="00315C09">
        <w:t>ài</w:t>
      </w:r>
      <w:r>
        <w:t xml:space="preserve"> kh</w:t>
      </w:r>
      <w:r w:rsidRPr="00315C09">
        <w:t>ô</w:t>
      </w:r>
      <w:r>
        <w:t xml:space="preserve">ng cho </w:t>
      </w:r>
      <w:r>
        <w:rPr>
          <w:rFonts w:cs="Times New Roman"/>
        </w:rPr>
        <w:t>μ</w:t>
      </w:r>
      <w:r>
        <w:t>s th</w:t>
      </w:r>
      <w:r w:rsidRPr="00315C09">
        <w:t>ì</w:t>
      </w:r>
      <w:r>
        <w:t xml:space="preserve"> l</w:t>
      </w:r>
      <w:r w:rsidRPr="00315C09">
        <w:t>ực</w:t>
      </w:r>
      <w:r>
        <w:t xml:space="preserve"> ma s</w:t>
      </w:r>
      <w:r w:rsidRPr="00315C09">
        <w:t>át</w:t>
      </w:r>
      <w:r>
        <w:t xml:space="preserve"> ngh</w:t>
      </w:r>
      <w:r w:rsidRPr="00315C09">
        <w:t>ỉ</w:t>
      </w:r>
      <w:r>
        <w:t xml:space="preserve"> c</w:t>
      </w:r>
      <w:r w:rsidRPr="00315C09">
        <w:t>ực</w:t>
      </w:r>
      <w:r>
        <w:t xml:space="preserve"> </w:t>
      </w:r>
      <w:r w:rsidRPr="00315C09">
        <w:t>đại</w:t>
      </w:r>
      <w:r>
        <w:t xml:space="preserve"> b</w:t>
      </w:r>
      <w:r w:rsidRPr="00315C09">
        <w:t>ằng</w:t>
      </w:r>
      <w:r>
        <w:t xml:space="preserve"> l</w:t>
      </w:r>
      <w:r w:rsidRPr="00315C09">
        <w:t>ực</w:t>
      </w:r>
      <w:r>
        <w:t xml:space="preserve"> ma s</w:t>
      </w:r>
      <w:r w:rsidRPr="00315C09">
        <w:t>át</w:t>
      </w:r>
      <w:r>
        <w:t xml:space="preserve"> </w:t>
      </w:r>
      <w:r w:rsidRPr="00315C09">
        <w:t>độn</w:t>
      </w:r>
      <w:r>
        <w:t>g lu</w:t>
      </w:r>
      <w:r w:rsidRPr="00315C09">
        <w:t>ô</w:t>
      </w:r>
      <w:r>
        <w:t>n.</w:t>
      </w:r>
    </w:p>
    <w:p w:rsidR="0066131A" w:rsidRPr="0066131A" w:rsidRDefault="0066131A" w:rsidP="0066131A">
      <w:pPr>
        <w:widowControl w:val="0"/>
        <w:numPr>
          <w:ilvl w:val="0"/>
          <w:numId w:val="4"/>
        </w:numPr>
        <w:tabs>
          <w:tab w:val="left" w:pos="567"/>
        </w:tabs>
        <w:spacing w:after="0" w:line="240" w:lineRule="auto"/>
        <w:contextualSpacing/>
        <w:jc w:val="both"/>
        <w:rPr>
          <w:rFonts w:eastAsia="Times New Roman" w:cs="Times New Roman"/>
          <w:sz w:val="24"/>
          <w:szCs w:val="24"/>
          <w:lang w:eastAsia="ru-RU"/>
        </w:rPr>
      </w:pPr>
      <w:r w:rsidRPr="0066131A">
        <w:rPr>
          <w:rFonts w:eastAsia="Times New Roman" w:cs="Times New Roman"/>
          <w:sz w:val="24"/>
          <w:szCs w:val="24"/>
          <w:lang w:eastAsia="ru-RU"/>
        </w:rPr>
        <w:t>Lực căng dây.</w:t>
      </w:r>
    </w:p>
    <w:p w:rsidR="0066131A" w:rsidRDefault="0066131A" w:rsidP="0066131A">
      <w:pPr>
        <w:widowControl w:val="0"/>
        <w:numPr>
          <w:ilvl w:val="0"/>
          <w:numId w:val="4"/>
        </w:numPr>
        <w:tabs>
          <w:tab w:val="left" w:pos="567"/>
        </w:tabs>
        <w:spacing w:after="0" w:line="240" w:lineRule="auto"/>
        <w:contextualSpacing/>
        <w:jc w:val="both"/>
        <w:rPr>
          <w:rFonts w:eastAsia="Times New Roman" w:cs="Times New Roman"/>
          <w:sz w:val="24"/>
          <w:szCs w:val="24"/>
          <w:lang w:eastAsia="ru-RU"/>
        </w:rPr>
      </w:pPr>
      <w:r>
        <w:rPr>
          <w:rFonts w:eastAsia="Times New Roman" w:cs="Times New Roman"/>
          <w:sz w:val="24"/>
          <w:szCs w:val="24"/>
          <w:lang w:eastAsia="ru-RU"/>
        </w:rPr>
        <w:t>L</w:t>
      </w:r>
      <w:r w:rsidRPr="0066131A">
        <w:rPr>
          <w:rFonts w:eastAsia="Times New Roman" w:cs="Times New Roman"/>
          <w:sz w:val="24"/>
          <w:szCs w:val="24"/>
          <w:lang w:eastAsia="ru-RU"/>
        </w:rPr>
        <w:t>ực</w:t>
      </w:r>
      <w:r>
        <w:rPr>
          <w:rFonts w:eastAsia="Times New Roman" w:cs="Times New Roman"/>
          <w:sz w:val="24"/>
          <w:szCs w:val="24"/>
          <w:lang w:eastAsia="ru-RU"/>
        </w:rPr>
        <w:t xml:space="preserve"> </w:t>
      </w:r>
      <w:r w:rsidRPr="0066131A">
        <w:rPr>
          <w:rFonts w:eastAsia="Times New Roman" w:cs="Times New Roman"/>
          <w:sz w:val="24"/>
          <w:szCs w:val="24"/>
          <w:lang w:eastAsia="ru-RU"/>
        </w:rPr>
        <w:t>đàn</w:t>
      </w:r>
      <w:r>
        <w:rPr>
          <w:rFonts w:eastAsia="Times New Roman" w:cs="Times New Roman"/>
          <w:sz w:val="24"/>
          <w:szCs w:val="24"/>
          <w:lang w:eastAsia="ru-RU"/>
        </w:rPr>
        <w:t xml:space="preserve"> h</w:t>
      </w:r>
      <w:r w:rsidRPr="0066131A">
        <w:rPr>
          <w:rFonts w:eastAsia="Times New Roman" w:cs="Times New Roman"/>
          <w:sz w:val="24"/>
          <w:szCs w:val="24"/>
          <w:lang w:eastAsia="ru-RU"/>
        </w:rPr>
        <w:t>ồi</w:t>
      </w:r>
      <w:r>
        <w:rPr>
          <w:rFonts w:eastAsia="Times New Roman" w:cs="Times New Roman"/>
          <w:sz w:val="24"/>
          <w:szCs w:val="24"/>
          <w:lang w:eastAsia="ru-RU"/>
        </w:rPr>
        <w:t>.</w:t>
      </w:r>
    </w:p>
    <w:p w:rsidR="0066131A" w:rsidRDefault="0066131A" w:rsidP="0066131A">
      <w:pPr>
        <w:widowControl w:val="0"/>
        <w:tabs>
          <w:tab w:val="left" w:pos="567"/>
        </w:tabs>
        <w:spacing w:after="0" w:line="240" w:lineRule="auto"/>
        <w:contextualSpacing/>
        <w:jc w:val="both"/>
        <w:rPr>
          <w:rFonts w:eastAsia="Times New Roman" w:cs="Times New Roman"/>
          <w:b/>
          <w:color w:val="FF0000"/>
          <w:sz w:val="28"/>
          <w:szCs w:val="28"/>
          <w:lang w:eastAsia="ru-RU"/>
        </w:rPr>
      </w:pPr>
      <w:r w:rsidRPr="0066131A">
        <w:rPr>
          <w:rFonts w:eastAsia="Times New Roman" w:cs="Times New Roman"/>
          <w:b/>
          <w:color w:val="FF0000"/>
          <w:sz w:val="28"/>
          <w:szCs w:val="28"/>
          <w:lang w:eastAsia="ru-RU"/>
        </w:rPr>
        <w:t>Dạng 1: Lực ma sát</w:t>
      </w:r>
    </w:p>
    <w:p w:rsidR="0066131A" w:rsidRDefault="0066131A" w:rsidP="0066131A">
      <w:pPr>
        <w:widowControl w:val="0"/>
        <w:tabs>
          <w:tab w:val="left" w:pos="567"/>
        </w:tabs>
        <w:spacing w:after="0" w:line="240" w:lineRule="auto"/>
        <w:contextualSpacing/>
        <w:jc w:val="both"/>
        <w:rPr>
          <w:rFonts w:eastAsia="Times New Roman" w:cs="Times New Roman"/>
          <w:b/>
          <w:color w:val="FF0000"/>
          <w:sz w:val="28"/>
          <w:szCs w:val="28"/>
          <w:lang w:eastAsia="ru-RU"/>
        </w:rPr>
      </w:pPr>
      <w:r>
        <w:rPr>
          <w:rFonts w:eastAsia="Times New Roman" w:cs="Times New Roman"/>
          <w:b/>
          <w:color w:val="FF0000"/>
          <w:sz w:val="28"/>
          <w:szCs w:val="28"/>
          <w:lang w:eastAsia="ru-RU"/>
        </w:rPr>
        <w:t>C</w:t>
      </w:r>
      <w:r w:rsidRPr="0066131A">
        <w:rPr>
          <w:rFonts w:eastAsia="Times New Roman" w:cs="Times New Roman"/>
          <w:b/>
          <w:color w:val="FF0000"/>
          <w:sz w:val="28"/>
          <w:szCs w:val="28"/>
          <w:lang w:eastAsia="ru-RU"/>
        </w:rPr>
        <w:t>ó</w:t>
      </w:r>
      <w:r>
        <w:rPr>
          <w:rFonts w:eastAsia="Times New Roman" w:cs="Times New Roman"/>
          <w:b/>
          <w:color w:val="FF0000"/>
          <w:sz w:val="28"/>
          <w:szCs w:val="28"/>
          <w:lang w:eastAsia="ru-RU"/>
        </w:rPr>
        <w:t xml:space="preserve"> 2 l</w:t>
      </w:r>
      <w:r w:rsidRPr="0066131A">
        <w:rPr>
          <w:rFonts w:eastAsia="Times New Roman" w:cs="Times New Roman"/>
          <w:b/>
          <w:color w:val="FF0000"/>
          <w:sz w:val="28"/>
          <w:szCs w:val="28"/>
          <w:lang w:eastAsia="ru-RU"/>
        </w:rPr>
        <w:t>oại</w:t>
      </w:r>
      <w:r>
        <w:rPr>
          <w:rFonts w:eastAsia="Times New Roman" w:cs="Times New Roman"/>
          <w:b/>
          <w:color w:val="FF0000"/>
          <w:sz w:val="28"/>
          <w:szCs w:val="28"/>
          <w:lang w:eastAsia="ru-RU"/>
        </w:rPr>
        <w:t xml:space="preserve"> l</w:t>
      </w:r>
      <w:r w:rsidRPr="0066131A">
        <w:rPr>
          <w:rFonts w:eastAsia="Times New Roman" w:cs="Times New Roman"/>
          <w:b/>
          <w:color w:val="FF0000"/>
          <w:sz w:val="28"/>
          <w:szCs w:val="28"/>
          <w:lang w:eastAsia="ru-RU"/>
        </w:rPr>
        <w:t>ực</w:t>
      </w:r>
      <w:r>
        <w:rPr>
          <w:rFonts w:eastAsia="Times New Roman" w:cs="Times New Roman"/>
          <w:b/>
          <w:color w:val="FF0000"/>
          <w:sz w:val="28"/>
          <w:szCs w:val="28"/>
          <w:lang w:eastAsia="ru-RU"/>
        </w:rPr>
        <w:t xml:space="preserve"> ma s</w:t>
      </w:r>
      <w:r w:rsidRPr="0066131A">
        <w:rPr>
          <w:rFonts w:eastAsia="Times New Roman" w:cs="Times New Roman"/>
          <w:b/>
          <w:color w:val="FF0000"/>
          <w:sz w:val="28"/>
          <w:szCs w:val="28"/>
          <w:lang w:eastAsia="ru-RU"/>
        </w:rPr>
        <w:t>át</w:t>
      </w:r>
      <w:r>
        <w:rPr>
          <w:rFonts w:eastAsia="Times New Roman" w:cs="Times New Roman"/>
          <w:b/>
          <w:color w:val="FF0000"/>
          <w:sz w:val="28"/>
          <w:szCs w:val="28"/>
          <w:lang w:eastAsia="ru-RU"/>
        </w:rPr>
        <w:t>:</w:t>
      </w:r>
    </w:p>
    <w:p w:rsidR="0066131A" w:rsidRDefault="0066131A" w:rsidP="0066131A">
      <w:pPr>
        <w:pStyle w:val="ListParagraph"/>
        <w:widowControl w:val="0"/>
        <w:numPr>
          <w:ilvl w:val="0"/>
          <w:numId w:val="4"/>
        </w:numPr>
        <w:tabs>
          <w:tab w:val="left" w:pos="567"/>
        </w:tabs>
        <w:spacing w:after="0" w:line="240" w:lineRule="auto"/>
        <w:jc w:val="both"/>
        <w:rPr>
          <w:rFonts w:eastAsia="Times New Roman" w:cs="Times New Roman"/>
          <w:color w:val="000000" w:themeColor="text1"/>
          <w:sz w:val="24"/>
          <w:szCs w:val="24"/>
          <w:lang w:eastAsia="ru-RU"/>
        </w:rPr>
      </w:pPr>
      <w:r w:rsidRPr="0066131A">
        <w:rPr>
          <w:rFonts w:eastAsia="Times New Roman" w:cs="Times New Roman"/>
          <w:color w:val="000000" w:themeColor="text1"/>
          <w:sz w:val="24"/>
          <w:szCs w:val="24"/>
          <w:lang w:eastAsia="ru-RU"/>
        </w:rPr>
        <w:t>Lực ma sát tĩnh: Khi vật chưa chuyển động, ko có công thức tính. Muốn tính lực ma sát tĩnh ta dùng định luật II Newton.</w:t>
      </w:r>
    </w:p>
    <w:p w:rsidR="0066131A" w:rsidRDefault="0066131A" w:rsidP="0066131A">
      <w:pPr>
        <w:pStyle w:val="ListParagraph"/>
        <w:widowControl w:val="0"/>
        <w:numPr>
          <w:ilvl w:val="0"/>
          <w:numId w:val="13"/>
        </w:numPr>
        <w:tabs>
          <w:tab w:val="left" w:pos="567"/>
        </w:tabs>
        <w:spacing w:after="0" w:line="240" w:lineRule="auto"/>
        <w:jc w:val="both"/>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N</w:t>
      </w:r>
      <w:r w:rsidRPr="0066131A">
        <w:rPr>
          <w:rFonts w:eastAsia="Times New Roman" w:cs="Times New Roman"/>
          <w:color w:val="000000" w:themeColor="text1"/>
          <w:sz w:val="24"/>
          <w:szCs w:val="24"/>
          <w:lang w:eastAsia="ru-RU"/>
        </w:rPr>
        <w:t>ếu</w:t>
      </w:r>
      <w:r>
        <w:rPr>
          <w:rFonts w:eastAsia="Times New Roman" w:cs="Times New Roman"/>
          <w:color w:val="000000" w:themeColor="text1"/>
          <w:sz w:val="24"/>
          <w:szCs w:val="24"/>
          <w:lang w:eastAsia="ru-RU"/>
        </w:rPr>
        <w:t xml:space="preserve"> </w:t>
      </w:r>
      <w:r w:rsidRPr="0066131A">
        <w:rPr>
          <w:rFonts w:eastAsia="Times New Roman" w:cs="Times New Roman"/>
          <w:color w:val="000000" w:themeColor="text1"/>
          <w:sz w:val="24"/>
          <w:szCs w:val="24"/>
          <w:lang w:eastAsia="ru-RU"/>
        </w:rPr>
        <w:t>đề</w:t>
      </w:r>
      <w:r>
        <w:rPr>
          <w:rFonts w:eastAsia="Times New Roman" w:cs="Times New Roman"/>
          <w:color w:val="000000" w:themeColor="text1"/>
          <w:sz w:val="24"/>
          <w:szCs w:val="24"/>
          <w:lang w:eastAsia="ru-RU"/>
        </w:rPr>
        <w:t xml:space="preserve"> b</w:t>
      </w:r>
      <w:r w:rsidRPr="0066131A">
        <w:rPr>
          <w:rFonts w:eastAsia="Times New Roman" w:cs="Times New Roman"/>
          <w:color w:val="000000" w:themeColor="text1"/>
          <w:sz w:val="24"/>
          <w:szCs w:val="24"/>
          <w:lang w:eastAsia="ru-RU"/>
        </w:rPr>
        <w:t>ài</w:t>
      </w:r>
      <w:r>
        <w:rPr>
          <w:rFonts w:eastAsia="Times New Roman" w:cs="Times New Roman"/>
          <w:color w:val="000000" w:themeColor="text1"/>
          <w:sz w:val="24"/>
          <w:szCs w:val="24"/>
          <w:lang w:eastAsia="ru-RU"/>
        </w:rPr>
        <w:t xml:space="preserve"> kh</w:t>
      </w:r>
      <w:r w:rsidRPr="0066131A">
        <w:rPr>
          <w:rFonts w:eastAsia="Times New Roman" w:cs="Times New Roman"/>
          <w:color w:val="000000" w:themeColor="text1"/>
          <w:sz w:val="24"/>
          <w:szCs w:val="24"/>
          <w:lang w:eastAsia="ru-RU"/>
        </w:rPr>
        <w:t>ô</w:t>
      </w:r>
      <w:r>
        <w:rPr>
          <w:rFonts w:eastAsia="Times New Roman" w:cs="Times New Roman"/>
          <w:color w:val="000000" w:themeColor="text1"/>
          <w:sz w:val="24"/>
          <w:szCs w:val="24"/>
          <w:lang w:eastAsia="ru-RU"/>
        </w:rPr>
        <w:t>ng cho h</w:t>
      </w:r>
      <w:r w:rsidRPr="0066131A">
        <w:rPr>
          <w:rFonts w:eastAsia="Times New Roman" w:cs="Times New Roman"/>
          <w:color w:val="000000" w:themeColor="text1"/>
          <w:sz w:val="24"/>
          <w:szCs w:val="24"/>
          <w:lang w:eastAsia="ru-RU"/>
        </w:rPr>
        <w:t>ệ</w:t>
      </w:r>
      <w:r>
        <w:rPr>
          <w:rFonts w:eastAsia="Times New Roman" w:cs="Times New Roman"/>
          <w:color w:val="000000" w:themeColor="text1"/>
          <w:sz w:val="24"/>
          <w:szCs w:val="24"/>
          <w:lang w:eastAsia="ru-RU"/>
        </w:rPr>
        <w:t xml:space="preserve"> s</w:t>
      </w:r>
      <w:r w:rsidRPr="0066131A">
        <w:rPr>
          <w:rFonts w:eastAsia="Times New Roman" w:cs="Times New Roman"/>
          <w:color w:val="000000" w:themeColor="text1"/>
          <w:sz w:val="24"/>
          <w:szCs w:val="24"/>
          <w:lang w:eastAsia="ru-RU"/>
        </w:rPr>
        <w:t>ố</w:t>
      </w:r>
      <w:r>
        <w:rPr>
          <w:rFonts w:eastAsia="Times New Roman" w:cs="Times New Roman"/>
          <w:color w:val="000000" w:themeColor="text1"/>
          <w:sz w:val="24"/>
          <w:szCs w:val="24"/>
          <w:lang w:eastAsia="ru-RU"/>
        </w:rPr>
        <w:t xml:space="preserve"> ma s</w:t>
      </w:r>
      <w:r w:rsidRPr="0066131A">
        <w:rPr>
          <w:rFonts w:eastAsia="Times New Roman" w:cs="Times New Roman"/>
          <w:color w:val="000000" w:themeColor="text1"/>
          <w:sz w:val="24"/>
          <w:szCs w:val="24"/>
          <w:lang w:eastAsia="ru-RU"/>
        </w:rPr>
        <w:t>át</w:t>
      </w:r>
      <w:r>
        <w:rPr>
          <w:rFonts w:eastAsia="Times New Roman" w:cs="Times New Roman"/>
          <w:color w:val="000000" w:themeColor="text1"/>
          <w:sz w:val="24"/>
          <w:szCs w:val="24"/>
          <w:lang w:eastAsia="ru-RU"/>
        </w:rPr>
        <w:t xml:space="preserve"> ngh</w:t>
      </w:r>
      <w:r w:rsidRPr="0066131A">
        <w:rPr>
          <w:rFonts w:eastAsia="Times New Roman" w:cs="Times New Roman"/>
          <w:color w:val="000000" w:themeColor="text1"/>
          <w:sz w:val="24"/>
          <w:szCs w:val="24"/>
          <w:lang w:eastAsia="ru-RU"/>
        </w:rPr>
        <w:t>ỉ</w:t>
      </w:r>
      <w:r>
        <w:rPr>
          <w:rFonts w:eastAsia="Times New Roman" w:cs="Times New Roman"/>
          <w:color w:val="000000" w:themeColor="text1"/>
          <w:sz w:val="24"/>
          <w:szCs w:val="24"/>
          <w:lang w:eastAsia="ru-RU"/>
        </w:rPr>
        <w:t xml:space="preserve"> th</w:t>
      </w:r>
      <w:r w:rsidRPr="0066131A">
        <w:rPr>
          <w:rFonts w:eastAsia="Times New Roman" w:cs="Times New Roman"/>
          <w:color w:val="000000" w:themeColor="text1"/>
          <w:sz w:val="24"/>
          <w:szCs w:val="24"/>
          <w:lang w:eastAsia="ru-RU"/>
        </w:rPr>
        <w:t>ì</w:t>
      </w:r>
      <w:r>
        <w:rPr>
          <w:rFonts w:eastAsia="Times New Roman" w:cs="Times New Roman"/>
          <w:color w:val="000000" w:themeColor="text1"/>
          <w:sz w:val="24"/>
          <w:szCs w:val="24"/>
          <w:lang w:eastAsia="ru-RU"/>
        </w:rPr>
        <w:t xml:space="preserve"> F</w:t>
      </w:r>
      <w:r w:rsidRPr="0066131A">
        <w:rPr>
          <w:rFonts w:eastAsia="Times New Roman" w:cs="Times New Roman"/>
          <w:color w:val="000000" w:themeColor="text1"/>
          <w:sz w:val="24"/>
          <w:szCs w:val="24"/>
          <w:vertAlign w:val="subscript"/>
          <w:lang w:eastAsia="ru-RU"/>
        </w:rPr>
        <w:t>msncd</w:t>
      </w:r>
      <w:r>
        <w:rPr>
          <w:rFonts w:eastAsia="Times New Roman" w:cs="Times New Roman"/>
          <w:color w:val="000000" w:themeColor="text1"/>
          <w:sz w:val="24"/>
          <w:szCs w:val="24"/>
          <w:lang w:eastAsia="ru-RU"/>
        </w:rPr>
        <w:t xml:space="preserve"> = F</w:t>
      </w:r>
      <w:r w:rsidRPr="0066131A">
        <w:rPr>
          <w:rFonts w:eastAsia="Times New Roman" w:cs="Times New Roman"/>
          <w:color w:val="000000" w:themeColor="text1"/>
          <w:sz w:val="24"/>
          <w:szCs w:val="24"/>
          <w:vertAlign w:val="subscript"/>
          <w:lang w:eastAsia="ru-RU"/>
        </w:rPr>
        <w:t>mst</w:t>
      </w:r>
    </w:p>
    <w:p w:rsidR="0066131A" w:rsidRPr="0066131A" w:rsidRDefault="0066131A" w:rsidP="0066131A">
      <w:pPr>
        <w:pStyle w:val="ListParagraph"/>
        <w:widowControl w:val="0"/>
        <w:numPr>
          <w:ilvl w:val="0"/>
          <w:numId w:val="13"/>
        </w:numPr>
        <w:tabs>
          <w:tab w:val="left" w:pos="567"/>
        </w:tabs>
        <w:spacing w:after="0" w:line="240" w:lineRule="auto"/>
        <w:jc w:val="both"/>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N</w:t>
      </w:r>
      <w:r w:rsidRPr="0066131A">
        <w:rPr>
          <w:rFonts w:eastAsia="Times New Roman" w:cs="Times New Roman"/>
          <w:color w:val="000000" w:themeColor="text1"/>
          <w:sz w:val="24"/>
          <w:szCs w:val="24"/>
          <w:lang w:eastAsia="ru-RU"/>
        </w:rPr>
        <w:t>ếu</w:t>
      </w:r>
      <w:r>
        <w:rPr>
          <w:rFonts w:eastAsia="Times New Roman" w:cs="Times New Roman"/>
          <w:color w:val="000000" w:themeColor="text1"/>
          <w:sz w:val="24"/>
          <w:szCs w:val="24"/>
          <w:lang w:eastAsia="ru-RU"/>
        </w:rPr>
        <w:t xml:space="preserve"> </w:t>
      </w:r>
      <w:r w:rsidRPr="0066131A">
        <w:rPr>
          <w:rFonts w:eastAsia="Times New Roman" w:cs="Times New Roman"/>
          <w:color w:val="000000" w:themeColor="text1"/>
          <w:sz w:val="24"/>
          <w:szCs w:val="24"/>
          <w:lang w:eastAsia="ru-RU"/>
        </w:rPr>
        <w:t>đề</w:t>
      </w:r>
      <w:r>
        <w:rPr>
          <w:rFonts w:eastAsia="Times New Roman" w:cs="Times New Roman"/>
          <w:color w:val="000000" w:themeColor="text1"/>
          <w:sz w:val="24"/>
          <w:szCs w:val="24"/>
          <w:lang w:eastAsia="ru-RU"/>
        </w:rPr>
        <w:t xml:space="preserve"> b</w:t>
      </w:r>
      <w:r w:rsidRPr="0066131A">
        <w:rPr>
          <w:rFonts w:eastAsia="Times New Roman" w:cs="Times New Roman"/>
          <w:color w:val="000000" w:themeColor="text1"/>
          <w:sz w:val="24"/>
          <w:szCs w:val="24"/>
          <w:lang w:eastAsia="ru-RU"/>
        </w:rPr>
        <w:t>ài</w:t>
      </w:r>
      <w:r>
        <w:rPr>
          <w:rFonts w:eastAsia="Times New Roman" w:cs="Times New Roman"/>
          <w:color w:val="000000" w:themeColor="text1"/>
          <w:sz w:val="24"/>
          <w:szCs w:val="24"/>
          <w:lang w:eastAsia="ru-RU"/>
        </w:rPr>
        <w:t xml:space="preserve"> cho h</w:t>
      </w:r>
      <w:r w:rsidRPr="0066131A">
        <w:rPr>
          <w:rFonts w:eastAsia="Times New Roman" w:cs="Times New Roman"/>
          <w:color w:val="000000" w:themeColor="text1"/>
          <w:sz w:val="24"/>
          <w:szCs w:val="24"/>
          <w:lang w:eastAsia="ru-RU"/>
        </w:rPr>
        <w:t>ệ</w:t>
      </w:r>
      <w:r>
        <w:rPr>
          <w:rFonts w:eastAsia="Times New Roman" w:cs="Times New Roman"/>
          <w:color w:val="000000" w:themeColor="text1"/>
          <w:sz w:val="24"/>
          <w:szCs w:val="24"/>
          <w:lang w:eastAsia="ru-RU"/>
        </w:rPr>
        <w:t xml:space="preserve"> s</w:t>
      </w:r>
      <w:r w:rsidRPr="0066131A">
        <w:rPr>
          <w:rFonts w:eastAsia="Times New Roman" w:cs="Times New Roman"/>
          <w:color w:val="000000" w:themeColor="text1"/>
          <w:sz w:val="24"/>
          <w:szCs w:val="24"/>
          <w:lang w:eastAsia="ru-RU"/>
        </w:rPr>
        <w:t>ố</w:t>
      </w:r>
      <w:r>
        <w:rPr>
          <w:rFonts w:eastAsia="Times New Roman" w:cs="Times New Roman"/>
          <w:color w:val="000000" w:themeColor="text1"/>
          <w:sz w:val="24"/>
          <w:szCs w:val="24"/>
          <w:lang w:eastAsia="ru-RU"/>
        </w:rPr>
        <w:t xml:space="preserve"> ma s</w:t>
      </w:r>
      <w:r w:rsidRPr="0066131A">
        <w:rPr>
          <w:rFonts w:eastAsia="Times New Roman" w:cs="Times New Roman"/>
          <w:color w:val="000000" w:themeColor="text1"/>
          <w:sz w:val="24"/>
          <w:szCs w:val="24"/>
          <w:lang w:eastAsia="ru-RU"/>
        </w:rPr>
        <w:t>át</w:t>
      </w:r>
      <w:r>
        <w:rPr>
          <w:rFonts w:eastAsia="Times New Roman" w:cs="Times New Roman"/>
          <w:color w:val="000000" w:themeColor="text1"/>
          <w:sz w:val="24"/>
          <w:szCs w:val="24"/>
          <w:lang w:eastAsia="ru-RU"/>
        </w:rPr>
        <w:t xml:space="preserve"> t</w:t>
      </w:r>
      <w:r w:rsidRPr="0066131A">
        <w:rPr>
          <w:rFonts w:eastAsia="Times New Roman" w:cs="Times New Roman"/>
          <w:color w:val="000000" w:themeColor="text1"/>
          <w:sz w:val="24"/>
          <w:szCs w:val="24"/>
          <w:lang w:eastAsia="ru-RU"/>
        </w:rPr>
        <w:t>ĩnh</w:t>
      </w:r>
      <w:r>
        <w:rPr>
          <w:rFonts w:eastAsia="Times New Roman" w:cs="Times New Roman"/>
          <w:color w:val="000000" w:themeColor="text1"/>
          <w:sz w:val="24"/>
          <w:szCs w:val="24"/>
          <w:lang w:eastAsia="ru-RU"/>
        </w:rPr>
        <w:t xml:space="preserve"> l</w:t>
      </w:r>
      <w:r w:rsidRPr="0066131A">
        <w:rPr>
          <w:rFonts w:eastAsia="Times New Roman" w:cs="Times New Roman"/>
          <w:color w:val="000000" w:themeColor="text1"/>
          <w:sz w:val="24"/>
          <w:szCs w:val="24"/>
          <w:lang w:eastAsia="ru-RU"/>
        </w:rPr>
        <w:t>à</w:t>
      </w:r>
      <w:r>
        <w:rPr>
          <w:rFonts w:eastAsia="Times New Roman" w:cs="Times New Roman"/>
          <w:color w:val="000000" w:themeColor="text1"/>
          <w:sz w:val="24"/>
          <w:szCs w:val="24"/>
          <w:lang w:eastAsia="ru-RU"/>
        </w:rPr>
        <w:t xml:space="preserve"> μ</w:t>
      </w:r>
      <w:r w:rsidRPr="0066131A">
        <w:rPr>
          <w:rFonts w:eastAsia="Times New Roman" w:cs="Times New Roman"/>
          <w:color w:val="000000" w:themeColor="text1"/>
          <w:sz w:val="24"/>
          <w:szCs w:val="24"/>
          <w:vertAlign w:val="subscript"/>
          <w:lang w:eastAsia="ru-RU"/>
        </w:rPr>
        <w:t xml:space="preserve">s </w:t>
      </w:r>
      <w:r>
        <w:rPr>
          <w:rFonts w:eastAsia="Times New Roman" w:cs="Times New Roman"/>
          <w:color w:val="000000" w:themeColor="text1"/>
          <w:sz w:val="24"/>
          <w:szCs w:val="24"/>
          <w:lang w:eastAsia="ru-RU"/>
        </w:rPr>
        <w:t>th</w:t>
      </w:r>
      <w:r w:rsidRPr="0066131A">
        <w:rPr>
          <w:rFonts w:eastAsia="Times New Roman" w:cs="Times New Roman"/>
          <w:color w:val="000000" w:themeColor="text1"/>
          <w:sz w:val="24"/>
          <w:szCs w:val="24"/>
          <w:lang w:eastAsia="ru-RU"/>
        </w:rPr>
        <w:t>ì</w:t>
      </w:r>
      <w:r>
        <w:rPr>
          <w:rFonts w:eastAsia="Times New Roman" w:cs="Times New Roman"/>
          <w:color w:val="000000" w:themeColor="text1"/>
          <w:sz w:val="24"/>
          <w:szCs w:val="24"/>
          <w:lang w:eastAsia="ru-RU"/>
        </w:rPr>
        <w:t xml:space="preserve"> F</w:t>
      </w:r>
      <w:r w:rsidRPr="0066131A">
        <w:rPr>
          <w:rFonts w:eastAsia="Times New Roman" w:cs="Times New Roman"/>
          <w:color w:val="000000" w:themeColor="text1"/>
          <w:sz w:val="24"/>
          <w:szCs w:val="24"/>
          <w:vertAlign w:val="subscript"/>
          <w:lang w:eastAsia="ru-RU"/>
        </w:rPr>
        <w:t>msncd</w:t>
      </w:r>
      <w:r>
        <w:rPr>
          <w:rFonts w:eastAsia="Times New Roman" w:cs="Times New Roman"/>
          <w:color w:val="000000" w:themeColor="text1"/>
          <w:sz w:val="24"/>
          <w:szCs w:val="24"/>
          <w:lang w:eastAsia="ru-RU"/>
        </w:rPr>
        <w:t xml:space="preserve"> = μ</w:t>
      </w:r>
      <w:r w:rsidRPr="0066131A">
        <w:rPr>
          <w:rFonts w:eastAsia="Times New Roman" w:cs="Times New Roman"/>
          <w:color w:val="000000" w:themeColor="text1"/>
          <w:sz w:val="24"/>
          <w:szCs w:val="24"/>
          <w:vertAlign w:val="subscript"/>
          <w:lang w:eastAsia="ru-RU"/>
        </w:rPr>
        <w:t>s</w:t>
      </w:r>
      <w:r>
        <w:rPr>
          <w:rFonts w:eastAsia="Times New Roman" w:cs="Times New Roman"/>
          <w:color w:val="000000" w:themeColor="text1"/>
          <w:sz w:val="24"/>
          <w:szCs w:val="24"/>
          <w:lang w:eastAsia="ru-RU"/>
        </w:rPr>
        <w:t>.N</w:t>
      </w:r>
    </w:p>
    <w:p w:rsidR="0066131A" w:rsidRPr="0066131A" w:rsidRDefault="0066131A" w:rsidP="0066131A">
      <w:pPr>
        <w:pStyle w:val="ListParagraph"/>
        <w:widowControl w:val="0"/>
        <w:numPr>
          <w:ilvl w:val="0"/>
          <w:numId w:val="4"/>
        </w:numPr>
        <w:tabs>
          <w:tab w:val="left" w:pos="567"/>
        </w:tabs>
        <w:spacing w:after="0" w:line="240" w:lineRule="auto"/>
        <w:jc w:val="both"/>
        <w:rPr>
          <w:rFonts w:eastAsia="Times New Roman" w:cs="Times New Roman"/>
          <w:color w:val="000000" w:themeColor="text1"/>
          <w:sz w:val="24"/>
          <w:szCs w:val="24"/>
          <w:lang w:eastAsia="ru-RU"/>
        </w:rPr>
      </w:pPr>
      <w:r w:rsidRPr="0066131A">
        <w:rPr>
          <w:rFonts w:eastAsia="Times New Roman" w:cs="Times New Roman"/>
          <w:color w:val="000000" w:themeColor="text1"/>
          <w:sz w:val="24"/>
          <w:szCs w:val="24"/>
          <w:lang w:eastAsia="ru-RU"/>
        </w:rPr>
        <w:t xml:space="preserve">Lực ma sát động: khi vật chuyển động. </w:t>
      </w:r>
      <w:r w:rsidRPr="0066131A">
        <w:rPr>
          <w:rFonts w:eastAsia="Times New Roman" w:cs="Times New Roman"/>
          <w:color w:val="000000" w:themeColor="text1"/>
          <w:position w:val="-12"/>
          <w:sz w:val="24"/>
          <w:szCs w:val="24"/>
          <w:lang w:val="ru-RU" w:eastAsia="ru-RU"/>
        </w:rPr>
        <w:object w:dxaOrig="980" w:dyaOrig="360">
          <v:shape id="_x0000_i1032" type="#_x0000_t75" style="width:49pt;height:18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Equation.DSMT4" ShapeID="_x0000_i1032" DrawAspect="Content" ObjectID="_1685883613" r:id="rId21"/>
        </w:object>
      </w:r>
    </w:p>
    <w:p w:rsidR="0066131A" w:rsidRPr="0066131A" w:rsidRDefault="0066131A" w:rsidP="0066131A">
      <w:pPr>
        <w:widowControl w:val="0"/>
        <w:tabs>
          <w:tab w:val="left" w:pos="567"/>
        </w:tabs>
        <w:spacing w:after="0" w:line="240" w:lineRule="auto"/>
        <w:contextualSpacing/>
        <w:jc w:val="both"/>
        <w:rPr>
          <w:rFonts w:eastAsia="Times New Roman" w:cs="Times New Roman"/>
          <w:color w:val="000000" w:themeColor="text1"/>
          <w:sz w:val="24"/>
          <w:szCs w:val="24"/>
          <w:lang w:eastAsia="ru-RU"/>
        </w:rPr>
      </w:pPr>
    </w:p>
    <w:p w:rsidR="00590846" w:rsidRPr="00590846" w:rsidRDefault="00590846" w:rsidP="00590846">
      <w:pPr>
        <w:spacing w:after="0" w:line="240" w:lineRule="auto"/>
        <w:jc w:val="both"/>
        <w:rPr>
          <w:rFonts w:eastAsia="Calibri" w:cs="Times New Roman"/>
          <w:sz w:val="24"/>
          <w:szCs w:val="24"/>
        </w:rPr>
      </w:pPr>
      <w:r w:rsidRPr="00590846">
        <w:rPr>
          <w:rFonts w:eastAsia="Calibri" w:cs="Times New Roman"/>
          <w:b/>
          <w:noProof/>
          <w:sz w:val="24"/>
          <w:szCs w:val="24"/>
        </w:rPr>
        <mc:AlternateContent>
          <mc:Choice Requires="wpg">
            <w:drawing>
              <wp:anchor distT="0" distB="0" distL="114300" distR="114300" simplePos="0" relativeHeight="251653120" behindDoc="0" locked="0" layoutInCell="1" allowOverlap="1" wp14:anchorId="7164ACA5" wp14:editId="3E4024E9">
                <wp:simplePos x="0" y="0"/>
                <wp:positionH relativeFrom="column">
                  <wp:posOffset>4309745</wp:posOffset>
                </wp:positionH>
                <wp:positionV relativeFrom="paragraph">
                  <wp:posOffset>93980</wp:posOffset>
                </wp:positionV>
                <wp:extent cx="1571625" cy="914400"/>
                <wp:effectExtent l="0" t="19050" r="9525" b="0"/>
                <wp:wrapSquare wrapText="bothSides"/>
                <wp:docPr id="644" name="Group 644"/>
                <wp:cNvGraphicFramePr/>
                <a:graphic xmlns:a="http://schemas.openxmlformats.org/drawingml/2006/main">
                  <a:graphicData uri="http://schemas.microsoft.com/office/word/2010/wordprocessingGroup">
                    <wpg:wgp>
                      <wpg:cNvGrpSpPr/>
                      <wpg:grpSpPr>
                        <a:xfrm>
                          <a:off x="0" y="0"/>
                          <a:ext cx="1571625" cy="914400"/>
                          <a:chOff x="0" y="0"/>
                          <a:chExt cx="1571625" cy="914400"/>
                        </a:xfrm>
                      </wpg:grpSpPr>
                      <wpg:grpSp>
                        <wpg:cNvPr id="640" name="Group 640"/>
                        <wpg:cNvGrpSpPr/>
                        <wpg:grpSpPr>
                          <a:xfrm>
                            <a:off x="0" y="19050"/>
                            <a:ext cx="1571625" cy="895350"/>
                            <a:chOff x="0" y="0"/>
                            <a:chExt cx="1475740" cy="857250"/>
                          </a:xfrm>
                        </wpg:grpSpPr>
                        <wpg:grpSp>
                          <wpg:cNvPr id="629" name="Group 629"/>
                          <wpg:cNvGrpSpPr>
                            <a:grpSpLocks/>
                          </wpg:cNvGrpSpPr>
                          <wpg:grpSpPr bwMode="auto">
                            <a:xfrm>
                              <a:off x="0" y="419100"/>
                              <a:ext cx="1475740" cy="438150"/>
                              <a:chOff x="1934" y="1830"/>
                              <a:chExt cx="2324" cy="690"/>
                            </a:xfrm>
                          </wpg:grpSpPr>
                          <wps:wsp>
                            <wps:cNvPr id="630" name="Line 136"/>
                            <wps:cNvCnPr>
                              <a:cxnSpLocks noChangeShapeType="1"/>
                            </wps:cNvCnPr>
                            <wps:spPr bwMode="auto">
                              <a:xfrm>
                                <a:off x="1940" y="2319"/>
                                <a:ext cx="2304" cy="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Rectangle 137" descr="浅色上对角线"/>
                            <wps:cNvSpPr>
                              <a:spLocks noChangeArrowheads="1"/>
                            </wps:cNvSpPr>
                            <wps:spPr bwMode="auto">
                              <a:xfrm>
                                <a:off x="1934" y="2340"/>
                                <a:ext cx="2324"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138"/>
                            <wps:cNvSpPr>
                              <a:spLocks noChangeArrowheads="1"/>
                            </wps:cNvSpPr>
                            <wps:spPr bwMode="auto">
                              <a:xfrm>
                                <a:off x="2548" y="1830"/>
                                <a:ext cx="990" cy="495"/>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6" name="Group 636"/>
                          <wpg:cNvGrpSpPr>
                            <a:grpSpLocks/>
                          </wpg:cNvGrpSpPr>
                          <wpg:grpSpPr bwMode="auto">
                            <a:xfrm>
                              <a:off x="733425" y="0"/>
                              <a:ext cx="581025" cy="571500"/>
                              <a:chOff x="4860" y="2064"/>
                              <a:chExt cx="1980" cy="2030"/>
                            </a:xfrm>
                          </wpg:grpSpPr>
                          <wps:wsp>
                            <wps:cNvPr id="637" name="wl4line1"/>
                            <wps:cNvCnPr>
                              <a:cxnSpLocks noChangeShapeType="1"/>
                            </wps:cNvCnPr>
                            <wps:spPr bwMode="auto">
                              <a:xfrm>
                                <a:off x="4860" y="2064"/>
                                <a:ext cx="0" cy="2030"/>
                              </a:xfrm>
                              <a:prstGeom prst="line">
                                <a:avLst/>
                              </a:prstGeom>
                              <a:noFill/>
                              <a:ln w="25400">
                                <a:solidFill>
                                  <a:srgbClr val="000000"/>
                                </a:solidFill>
                                <a:round/>
                                <a:headEnd type="triangle" w="sm" len="lg"/>
                                <a:tailEnd/>
                              </a:ln>
                              <a:extLst>
                                <a:ext uri="{909E8E84-426E-40DD-AFC4-6F175D3DCCD1}">
                                  <a14:hiddenFill xmlns:a14="http://schemas.microsoft.com/office/drawing/2010/main">
                                    <a:noFill/>
                                  </a14:hiddenFill>
                                </a:ext>
                              </a:extLst>
                            </wps:spPr>
                            <wps:bodyPr/>
                          </wps:wsp>
                          <wps:wsp>
                            <wps:cNvPr id="638" name="wl4line2"/>
                            <wps:cNvCnPr>
                              <a:cxnSpLocks noChangeShapeType="1"/>
                            </wps:cNvCnPr>
                            <wps:spPr bwMode="auto">
                              <a:xfrm>
                                <a:off x="4860" y="4092"/>
                                <a:ext cx="1980" cy="0"/>
                              </a:xfrm>
                              <a:prstGeom prst="line">
                                <a:avLst/>
                              </a:prstGeom>
                              <a:noFill/>
                              <a:ln w="25400">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grpSp>
                      <wps:wsp>
                        <wps:cNvPr id="642" name="Text Box 642"/>
                        <wps:cNvSpPr txBox="1"/>
                        <wps:spPr>
                          <a:xfrm>
                            <a:off x="495300" y="0"/>
                            <a:ext cx="372110" cy="467995"/>
                          </a:xfrm>
                          <a:prstGeom prst="rect">
                            <a:avLst/>
                          </a:prstGeom>
                          <a:noFill/>
                          <a:ln w="6350">
                            <a:noFill/>
                          </a:ln>
                        </wps:spPr>
                        <wps:txbx>
                          <w:txbxContent>
                            <w:p w:rsidR="00C24F0D" w:rsidRDefault="00C24F0D" w:rsidP="00590846">
                              <w:r w:rsidRPr="003920D2">
                                <w:rPr>
                                  <w:position w:val="-12"/>
                                </w:rPr>
                                <w:object w:dxaOrig="279" w:dyaOrig="400">
                                  <v:shape id="_x0000_i1034" type="#_x0000_t75" style="width:14.25pt;height:20.25pt" o:ole="">
                                    <v:imagedata r:id="rId22" o:title=""/>
                                  </v:shape>
                                  <o:OLEObject Type="Embed" ProgID="Equation.DSMT4" ShapeID="_x0000_i1034" DrawAspect="Content" ObjectID="_1685883723" r:id="rId2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43" name="Text Box 643"/>
                        <wps:cNvSpPr txBox="1"/>
                        <wps:spPr>
                          <a:xfrm>
                            <a:off x="1076325" y="314325"/>
                            <a:ext cx="363220" cy="467995"/>
                          </a:xfrm>
                          <a:prstGeom prst="rect">
                            <a:avLst/>
                          </a:prstGeom>
                          <a:noFill/>
                          <a:ln w="6350">
                            <a:noFill/>
                          </a:ln>
                        </wps:spPr>
                        <wps:txbx>
                          <w:txbxContent>
                            <w:p w:rsidR="00C24F0D" w:rsidRDefault="00C24F0D" w:rsidP="00590846">
                              <w:r w:rsidRPr="003920D2">
                                <w:rPr>
                                  <w:position w:val="-12"/>
                                </w:rPr>
                                <w:object w:dxaOrig="260" w:dyaOrig="400">
                                  <v:shape id="_x0000_i1036" type="#_x0000_t75" style="width:13.5pt;height:20.25pt" o:ole="">
                                    <v:imagedata r:id="rId24" o:title=""/>
                                  </v:shape>
                                  <o:OLEObject Type="Embed" ProgID="Equation.DSMT4" ShapeID="_x0000_i1036" DrawAspect="Content" ObjectID="_1685883724" r:id="rId25"/>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164ACA5" id="Group 644" o:spid="_x0000_s1026" style="position:absolute;left:0;text-align:left;margin-left:339.35pt;margin-top:7.4pt;width:123.75pt;height:1in;z-index:251653120" coordsize="1571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2zSwYAAOMaAAAOAAAAZHJzL2Uyb0RvYy54bWzsWc1u20YQvhfoOxC8K+KSS4oULAeOZAUF&#10;3MRoHOS84o9ElOSyy7Ult+ixh/bYl+ixQIECbS99mf7kMTo7XFKUJduxGtsFGh2kJXe5nJn9Zuab&#10;0cHTVZ4ZF7GoUl6MTPLEMo24CHmUFvOR+fps2vNNo5KsiFjGi3hkXsaV+fTw448OluUwtvmCZ1Es&#10;DNikqIbLcmQupCyH/X4VLuKcVU94GRcwmXCRMwmXYt6PBFvC7nnWty3L6y+5iErBw7iq4O6knjQP&#10;cf8kiUP5MkmqWBrZyATZJH4L/J6p7/7hARvOBSsXaajFYHtIkbO0gJe2W02YZMa5SLe2ytNQ8Ion&#10;8knI8z5PkjSMUQfQhlhXtHku+HmJusyHy3nZmglMe8VOe28bvrg4FUYajUyPUtMoWA6HhO811A0w&#10;z7KcD2HVc1G+Kk+FvjGvr5TGq0Tk6hd0MVZo2MvWsPFKGiHcJO6AeLZrGiHMBYRSS1s+XMDxbD0W&#10;Lo5vfrDfvLavpGuFaS9aqVvd4Ow3dUMB9tKNBJarxd+pnx+4TrPgVv3owB1QEE4ZxncHdv3gnfWz&#10;gyv6wY2ts6vxCcd4wsPPK5hG663PtraatqYxW37KIwADO5ccob3zoCkJSHOYrTW6SlHHJ1vWIIED&#10;YAOVie+0SGjO3HZsmFQG8QKcvNYaEDKqtVdU/84rXi1YGaOzVQrvDXJAPo2ck7SIDeJ4tWFx0bg4&#10;Fcqq4arQVjUKPl6wYh7jdmeXJViQqCfA1p1H1EUF7nSrlUmg0AG2sB2CR8qGjZltx2rshC9ofIIN&#10;S1HJ5zHPDTUYmRkIjifILk4qqWRZL1HSF3yaZhncZ8OsMJYgMCJcXVc8SyM1ixdiPhtnwrhgKpji&#10;R794YxkErSLC3RYxi471WLI0q8fw9qxQ+4EiII8e1dHyq8AKjv1jn/ao7R33qDWZ9I6mY9rzpmTg&#10;TpzJeDwhXytlCB0u0iiKCyVdE7kJfTcM6BxSx9w2drd26G/ujgYDYZtfFBrPUx2h8ppqOOPRJUZH&#10;vA+wrG8/AD5Jg8/PINkB8jIF0oFpRHEVQqL76+dv3n770x+/fPfnj7++/eH7v3/7vYNfFdHxZOuQ&#10;0IL3SAi+VKcHPrWB3vqBO6BX+7ntAIwRE2v0Nl5O/E0vX4NT41eAYjfht2RSIgo03OXrcpKyOT6S&#10;zAGxqOK14G2XzHauneJHA10vUQ6kX6r2ruHcgc9NACc2tZ7ZQW/q+YMenVK3Fwwsv2eR4FngWTSg&#10;k+kmwDHu1AwJcLkvwJVfBy7kYDTGHm6dpxKYWpbmkKha32fD63y89U8lfuM5ze/1HmQIDhELQh5w&#10;ShgsuPjSNJbAz0Zm9cU5E7FpZJ8UAEtkEUDo8IJC5oRnRHdm1p1hRQhbjUxpGvVwLGsSeF6KdL6A&#10;NxE0TMGPIN0lKUbJtV+D3OriId3a3uXW/gP6ru1S4O4bObrx3QDyMiZoGrjaMRpycCX13Oa6rc80&#10;qceGz4Nh9CY3fcQ8tJFNq27c2ohFnWV7J6z/vruB42mG36Gn9bDL0rzGXXTt0tC0bu2iIh+y2/fC&#10;fweOQ1VJAx5yJbW5PrGaYgcKH7fhx20xQH1PkzrLwxoLGOS65AkgH6J32VZNjh+X/wKVqCunZUYV&#10;k0Q+oKIhmP/++e8OUzVR6DorbfGHO/NfCH1wZvsmyi3+a0gsA6RIkZ5BPoNklkMii6Flks1rXvSB&#10;H99T/QZJbAO/dieHPiB+qRXgm9f1G2kd/Rb++9j4Rd6u8fkOWP6/1HfdzNQda6bYduvuB9e0JYhn&#10;KiA+4yto2HWxrUo1Q65gQtdwSq66YF13CnTTDnicAxFvRy5zBjYhOtJSbxC8d8LnqV6ZCrUtFdT4&#10;QcZdy6skl6vZCoCohnWt3VKXqgynKTQ6TlglT5mA9i3Iq8qHl/CVZByiLdcj01AFxa772+VGAf3q&#10;/YqN4jwfc2iRQGUOsuEQJBIya4aJ4Pkb6FsfqRIHpq6tTqDvHcZHR7gI+sVQc55AoylsqhVFts9W&#10;b5godaUsAQoveNPJYsMrDZ96Lea1UtU508evc6jThOcOjJ1OiL4LjIk18BzNyRxC1XCj5+DArKoT&#10;VW/x0cGMTfeWTH3AtK7A7xXTGKbhnxTsQ+h/fdRfNd1rrPXX/00d/gMAAP//AwBQSwMEFAAGAAgA&#10;AAAhANzLm+rhAAAACgEAAA8AAABkcnMvZG93bnJldi54bWxMj0FPg0AQhe8m/ofNmHizC2gpRZam&#10;adRT08TWxPS2hSmQsrOE3QL9944nPc57X968l60m04oBe9dYUhDOAhBIhS0bqhR8Hd6fEhDOayp1&#10;awkV3NDBKr+/y3Ra2pE+cdj7SnAIuVQrqL3vUildUaPRbmY7JPbOtjfa89lXsuz1yOGmlVEQxNLo&#10;hvhDrTvc1Fhc9lej4GPU4/o5fBu2l/PmdjzMd9/bEJV6fJjWryA8Tv4Pht/6XB1y7nSyVyqdaBXE&#10;i2TBKBsvPIGBZRRHIE4szJMEZJ7J/xPyHwAAAP//AwBQSwECLQAUAAYACAAAACEAtoM4kv4AAADh&#10;AQAAEwAAAAAAAAAAAAAAAAAAAAAAW0NvbnRlbnRfVHlwZXNdLnhtbFBLAQItABQABgAIAAAAIQA4&#10;/SH/1gAAAJQBAAALAAAAAAAAAAAAAAAAAC8BAABfcmVscy8ucmVsc1BLAQItABQABgAIAAAAIQDp&#10;DL2zSwYAAOMaAAAOAAAAAAAAAAAAAAAAAC4CAABkcnMvZTJvRG9jLnhtbFBLAQItABQABgAIAAAA&#10;IQDcy5vq4QAAAAoBAAAPAAAAAAAAAAAAAAAAAKUIAABkcnMvZG93bnJldi54bWxQSwUGAAAAAAQA&#10;BADzAAAAswkAAAAA&#10;">
                <v:group id="Group 640" o:spid="_x0000_s1027" style="position:absolute;top:190;width:15716;height:8954" coordsize="1475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Group 629" o:spid="_x0000_s1028" style="position:absolute;top:4191;width:14757;height:4381" coordorigin="1934,1830" coordsize="23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line id="Line 136" o:spid="_x0000_s1029" style="position:absolute;visibility:visible;mso-wrap-style:square" from="1940,2319" to="4244,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9wAAAANwAAAAPAAAAZHJzL2Rvd25yZXYueG1sRE9Ni8Iw&#10;EL0L+x/CLOxN01UQqUYRQV32ZhXB29CMbW0z6Sapdv+9OQgeH+97sepNI+7kfGVZwfcoAUGcW11x&#10;oeB03A5nIHxA1thYJgX/5GG1/BgsMNX2wQe6Z6EQMYR9igrKENpUSp+XZNCPbEscuat1BkOErpDa&#10;4SOGm0aOk2QqDVYcG0psaVNSXmedUXDuMr7c6q1rsNvt99fzX+0nv0p9ffbrOYhAfXiLX+4frWA6&#10;ifPjmXgE5PIJAAD//wMAUEsBAi0AFAAGAAgAAAAhANvh9svuAAAAhQEAABMAAAAAAAAAAAAAAAAA&#10;AAAAAFtDb250ZW50X1R5cGVzXS54bWxQSwECLQAUAAYACAAAACEAWvQsW78AAAAVAQAACwAAAAAA&#10;AAAAAAAAAAAfAQAAX3JlbHMvLnJlbHNQSwECLQAUAAYACAAAACEAn2fqvcAAAADcAAAADwAAAAAA&#10;AAAAAAAAAAAHAgAAZHJzL2Rvd25yZXYueG1sUEsFBgAAAAADAAMAtwAAAPQCAAAAAA==&#10;" strokeweight="1.5pt"/>
                    <v:rect id="Rectangle 137" o:spid="_x0000_s1030" alt="浅色上对角线" style="position:absolute;left:1934;top:2340;width:23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QGxgAAANwAAAAPAAAAZHJzL2Rvd25yZXYueG1sRI9Pa8JA&#10;FMTvBb/D8oTe6saWqkRXEUFM25N/wOsj+0yi2bfp7mrSfvpuQfA4zMxvmNmiM7W4kfOVZQXDQQKC&#10;OLe64kLBYb9+mYDwAVljbZkU/JCHxbz3NMNU25a3dNuFQkQI+xQVlCE0qZQ+L8mgH9iGOHon6wyG&#10;KF0htcM2wk0tX5NkJA1WHBdKbGhVUn7ZXY2CzbHz523mrvX4+J7Rx+f4t/3+Uuq53y2nIAJ14RG+&#10;tzOtYPQ2hP8z8QjI+R8AAAD//wMAUEsBAi0AFAAGAAgAAAAhANvh9svuAAAAhQEAABMAAAAAAAAA&#10;AAAAAAAAAAAAAFtDb250ZW50X1R5cGVzXS54bWxQSwECLQAUAAYACAAAACEAWvQsW78AAAAVAQAA&#10;CwAAAAAAAAAAAAAAAAAfAQAAX3JlbHMvLnJlbHNQSwECLQAUAAYACAAAACEATjZ0BsYAAADcAAAA&#10;DwAAAAAAAAAAAAAAAAAHAgAAZHJzL2Rvd25yZXYueG1sUEsFBgAAAAADAAMAtwAAAPoCAAAAAA==&#10;" fillcolor="black" stroked="f">
                      <v:fill r:id="rId26" o:title="" type="pattern"/>
                    </v:rect>
                    <v:rect id="Rectangle 138" o:spid="_x0000_s1031" style="position:absolute;left:2548;top:1830;width:9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wOxgAAANwAAAAPAAAAZHJzL2Rvd25yZXYueG1sRI9Ba8JA&#10;FITvBf/D8oTemo2KImlWKW1DpXgxCuLtNftMQrNvQ3abxH/fFQo9DjPzDZNuR9OInjpXW1Ywi2IQ&#10;xIXVNZcKTsfsaQ3CeWSNjWVScCMH283kIcVE24EP1Oe+FAHCLkEFlfdtIqUrKjLoItsSB+9qO4M+&#10;yK6UusMhwE0j53G8kgZrDgsVtvRaUfGd/xgFy+LrszTu/e1q9nqW3S4ffXNeKPU4HV+eQXga/X/4&#10;r73TClaLOdzPhCMgN78AAAD//wMAUEsBAi0AFAAGAAgAAAAhANvh9svuAAAAhQEAABMAAAAAAAAA&#10;AAAAAAAAAAAAAFtDb250ZW50X1R5cGVzXS54bWxQSwECLQAUAAYACAAAACEAWvQsW78AAAAVAQAA&#10;CwAAAAAAAAAAAAAAAAAfAQAAX3JlbHMvLnJlbHNQSwECLQAUAAYACAAAACEAwn78DsYAAADcAAAA&#10;DwAAAAAAAAAAAAAAAAAHAgAAZHJzL2Rvd25yZXYueG1sUEsFBgAAAAADAAMAtwAAAPoCAAAAAA==&#10;" filled="f" strokeweight="1.75pt"/>
                  </v:group>
                  <v:group id="Group 636" o:spid="_x0000_s1032" style="position:absolute;left:7334;width:5810;height:5715" coordorigin="4860,2064" coordsize="1980,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line id="wl4line1" o:spid="_x0000_s1033" style="position:absolute;visibility:visible;mso-wrap-style:square" from="4860,2064" to="4860,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e/xgAAANwAAAAPAAAAZHJzL2Rvd25yZXYueG1sRI9Ba8JA&#10;FITvBf/D8oTe6sYKtqRugijFViga00O9PbLPJJh9G7LbGP+9Wyh4HGbmG2aRDqYRPXWutqxgOolA&#10;EBdW11wq+M7fn15BOI+ssbFMCq7kIE1GDwuMtb1wRv3BlyJA2MWooPK+jaV0RUUG3cS2xME72c6g&#10;D7Irpe7wEuCmkc9RNJcGaw4LFba0qqg4H36NAr3e1sthn/0U22PuNl+fvctxp9TjeFi+gfA0+Hv4&#10;v/2hFcxnL/B3JhwBmdwAAAD//wMAUEsBAi0AFAAGAAgAAAAhANvh9svuAAAAhQEAABMAAAAAAAAA&#10;AAAAAAAAAAAAAFtDb250ZW50X1R5cGVzXS54bWxQSwECLQAUAAYACAAAACEAWvQsW78AAAAVAQAA&#10;CwAAAAAAAAAAAAAAAAAfAQAAX3JlbHMvLnJlbHNQSwECLQAUAAYACAAAACEAw5IHv8YAAADcAAAA&#10;DwAAAAAAAAAAAAAAAAAHAgAAZHJzL2Rvd25yZXYueG1sUEsFBgAAAAADAAMAtwAAAPoCAAAAAA==&#10;" strokeweight="2pt">
                      <v:stroke startarrow="block" startarrowwidth="narrow" startarrowlength="long"/>
                    </v:line>
                    <v:line id="wl4line2" o:spid="_x0000_s1034" style="position:absolute;visibility:visible;mso-wrap-style:square" from="4860,4092" to="684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xiIwAAAANwAAAAPAAAAZHJzL2Rvd25yZXYueG1sRE89b8Iw&#10;EN2R+h+sQ+oGDiABSjGI0haxEhgYT/E1iYjPwXZC+Pd4QGJ8et+rTW9q0ZHzlWUFk3ECgji3uuJC&#10;wfn0N1qC8AFZY22ZFDzIw2b9MVhhqu2dj9RloRAxhH2KCsoQmlRKn5dk0I9tQxy5f+sMhghdIbXD&#10;eww3tZwmyVwarDg2lNjQrqT8mrVGwWXbVe33r7neTm6/aN1y1ux+WKnPYb/9AhGoD2/xy33QCuaz&#10;uDaeiUdArp8AAAD//wMAUEsBAi0AFAAGAAgAAAAhANvh9svuAAAAhQEAABMAAAAAAAAAAAAAAAAA&#10;AAAAAFtDb250ZW50X1R5cGVzXS54bWxQSwECLQAUAAYACAAAACEAWvQsW78AAAAVAQAACwAAAAAA&#10;AAAAAAAAAAAfAQAAX3JlbHMvLnJlbHNQSwECLQAUAAYACAAAACEAAPMYiMAAAADcAAAADwAAAAAA&#10;AAAAAAAAAAAHAgAAZHJzL2Rvd25yZXYueG1sUEsFBgAAAAADAAMAtwAAAPQCAAAAAA==&#10;" strokeweight="2pt">
                      <v:stroke endarrow="block" endarrowwidth="narrow" endarrowlength="long"/>
                    </v:line>
                  </v:group>
                </v:group>
                <v:shapetype id="_x0000_t202" coordsize="21600,21600" o:spt="202" path="m,l,21600r21600,l21600,xe">
                  <v:stroke joinstyle="miter"/>
                  <v:path gradientshapeok="t" o:connecttype="rect"/>
                </v:shapetype>
                <v:shape id="Text Box 642" o:spid="_x0000_s1035" type="#_x0000_t202" style="position:absolute;left:4953;width:3721;height:4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9x9xAAAANwAAAAPAAAAZHJzL2Rvd25yZXYueG1sRI9Pi8Iw&#10;FMTvC36H8ARva+ofRKpRRFAWZA+6i16fzbMtbV5Ck611P70RFvY4zMxvmOW6M7VoqfGlZQWjYQKC&#10;OLO65FzB99fufQ7CB2SNtWVS8CAP61XvbYmptnc+UnsKuYgQ9ikqKEJwqZQ+K8igH1pHHL2bbQyG&#10;KJtc6gbvEW5qOU6SmTRYclwo0NG2oKw6/RgFn3jeh7arsn3lbvpi3HU7+T0oNeh3mwWIQF34D/+1&#10;P7SC2XQMrzPxCMjVEwAA//8DAFBLAQItABQABgAIAAAAIQDb4fbL7gAAAIUBAAATAAAAAAAAAAAA&#10;AAAAAAAAAABbQ29udGVudF9UeXBlc10ueG1sUEsBAi0AFAAGAAgAAAAhAFr0LFu/AAAAFQEAAAsA&#10;AAAAAAAAAAAAAAAAHwEAAF9yZWxzLy5yZWxzUEsBAi0AFAAGAAgAAAAhACPb3H3EAAAA3AAAAA8A&#10;AAAAAAAAAAAAAAAABwIAAGRycy9kb3ducmV2LnhtbFBLBQYAAAAAAwADALcAAAD4AgAAAAA=&#10;" filled="f" stroked="f" strokeweight=".5pt">
                  <v:textbox style="mso-fit-shape-to-text:t">
                    <w:txbxContent>
                      <w:p w:rsidR="00C24F0D" w:rsidRDefault="00C24F0D" w:rsidP="00590846">
                        <w:r w:rsidRPr="003920D2">
                          <w:rPr>
                            <w:position w:val="-12"/>
                          </w:rPr>
                          <w:object w:dxaOrig="279" w:dyaOrig="400">
                            <v:shape id="_x0000_i1034" type="#_x0000_t75" style="width:14.25pt;height:20.25pt" o:ole="">
                              <v:imagedata r:id="rId22" o:title=""/>
                            </v:shape>
                            <o:OLEObject Type="Embed" ProgID="Equation.DSMT4" ShapeID="_x0000_i1034" DrawAspect="Content" ObjectID="_1685883723" r:id="rId27"/>
                          </w:object>
                        </w:r>
                        <w:r>
                          <w:t xml:space="preserve"> </w:t>
                        </w:r>
                      </w:p>
                    </w:txbxContent>
                  </v:textbox>
                </v:shape>
                <v:shape id="Text Box 643" o:spid="_x0000_s1036" type="#_x0000_t202" style="position:absolute;left:10763;top:3143;width:3632;height:4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3nmxQAAANwAAAAPAAAAZHJzL2Rvd25yZXYueG1sRI9Ba8JA&#10;FITvBf/D8gremk21iEQ3QQRFKD1oi72+Zp9JSPbtkl1j2l/fFQo9DjPzDbMuRtOJgXrfWFbwnKQg&#10;iEurG64UfLzvnpYgfEDW2FkmBd/kocgnD2vMtL3xkYZTqESEsM9QQR2Cy6T0ZU0GfWIdcfQutjcY&#10;ouwrqXu8Rbjp5CxNF9Jgw3GhRkfbmsr2dDUK3vC8D8PYlvvWXfSncV/b+c+rUtPHcbMCEWgM/+G/&#10;9kErWLzM4X4mHgGZ/wIAAP//AwBQSwECLQAUAAYACAAAACEA2+H2y+4AAACFAQAAEwAAAAAAAAAA&#10;AAAAAAAAAAAAW0NvbnRlbnRfVHlwZXNdLnhtbFBLAQItABQABgAIAAAAIQBa9CxbvwAAABUBAAAL&#10;AAAAAAAAAAAAAAAAAB8BAABfcmVscy8ucmVsc1BLAQItABQABgAIAAAAIQBMl3nmxQAAANwAAAAP&#10;AAAAAAAAAAAAAAAAAAcCAABkcnMvZG93bnJldi54bWxQSwUGAAAAAAMAAwC3AAAA+QIAAAAA&#10;" filled="f" stroked="f" strokeweight=".5pt">
                  <v:textbox style="mso-fit-shape-to-text:t">
                    <w:txbxContent>
                      <w:p w:rsidR="00C24F0D" w:rsidRDefault="00C24F0D" w:rsidP="00590846">
                        <w:r w:rsidRPr="003920D2">
                          <w:rPr>
                            <w:position w:val="-12"/>
                          </w:rPr>
                          <w:object w:dxaOrig="260" w:dyaOrig="400">
                            <v:shape id="_x0000_i1036" type="#_x0000_t75" style="width:13.5pt;height:20.25pt" o:ole="">
                              <v:imagedata r:id="rId24" o:title=""/>
                            </v:shape>
                            <o:OLEObject Type="Embed" ProgID="Equation.DSMT4" ShapeID="_x0000_i1036" DrawAspect="Content" ObjectID="_1685883724" r:id="rId28"/>
                          </w:object>
                        </w:r>
                        <w:r>
                          <w:t xml:space="preserve"> </w:t>
                        </w:r>
                      </w:p>
                    </w:txbxContent>
                  </v:textbox>
                </v:shape>
                <w10:wrap type="square"/>
              </v:group>
            </w:pict>
          </mc:Fallback>
        </mc:AlternateContent>
      </w:r>
      <w:r w:rsidRPr="00590846">
        <w:rPr>
          <w:rFonts w:eastAsia="Calibri" w:cs="Times New Roman"/>
          <w:b/>
          <w:sz w:val="24"/>
          <w:szCs w:val="24"/>
        </w:rPr>
        <w:t xml:space="preserve">Câu 12:  </w:t>
      </w:r>
      <w:r w:rsidRPr="00590846">
        <w:rPr>
          <w:rFonts w:eastAsia="Calibri" w:cs="Times New Roman"/>
          <w:sz w:val="24"/>
          <w:szCs w:val="24"/>
        </w:rPr>
        <w:t>Một vật có khối lượng m = 2,2 kg</w:t>
      </w:r>
      <w:r w:rsidRPr="00590846">
        <w:rPr>
          <w:rFonts w:eastAsia="Calibri" w:cs="Times New Roman"/>
          <w:i/>
          <w:sz w:val="24"/>
          <w:szCs w:val="24"/>
        </w:rPr>
        <w:t xml:space="preserve"> </w:t>
      </w:r>
      <w:r w:rsidRPr="00590846">
        <w:rPr>
          <w:rFonts w:eastAsia="Calibri" w:cs="Times New Roman"/>
          <w:sz w:val="24"/>
          <w:szCs w:val="24"/>
        </w:rPr>
        <w:t>đang nằm yên trên mặt phẳng ngang. Hệ số ma sát giữa vật và mặt phẳ</w:t>
      </w:r>
      <w:r w:rsidR="00315C09">
        <w:rPr>
          <w:rFonts w:eastAsia="Calibri" w:cs="Times New Roman"/>
          <w:sz w:val="24"/>
          <w:szCs w:val="24"/>
        </w:rPr>
        <w:t>ng μ</w:t>
      </w:r>
      <w:r w:rsidRPr="00590846">
        <w:rPr>
          <w:rFonts w:eastAsia="Calibri" w:cs="Times New Roman"/>
          <w:sz w:val="24"/>
          <w:szCs w:val="24"/>
        </w:rPr>
        <w:t xml:space="preserve"> = 0,1. Cho g = 10 m/s</w:t>
      </w:r>
      <w:r w:rsidRPr="00590846">
        <w:rPr>
          <w:rFonts w:eastAsia="Calibri" w:cs="Times New Roman"/>
          <w:sz w:val="24"/>
          <w:szCs w:val="24"/>
          <w:vertAlign w:val="superscript"/>
        </w:rPr>
        <w:t>2</w:t>
      </w:r>
      <w:r w:rsidRPr="00590846">
        <w:rPr>
          <w:rFonts w:eastAsia="Calibri" w:cs="Times New Roman"/>
          <w:i/>
          <w:sz w:val="24"/>
          <w:szCs w:val="24"/>
        </w:rPr>
        <w:t>.</w:t>
      </w:r>
      <w:r w:rsidRPr="00590846">
        <w:rPr>
          <w:rFonts w:eastAsia="Calibri" w:cs="Times New Roman"/>
          <w:sz w:val="24"/>
          <w:szCs w:val="24"/>
        </w:rPr>
        <w:t xml:space="preserve"> Tác dụng lên vật một lực ngang F</w:t>
      </w:r>
      <w:r w:rsidRPr="00590846">
        <w:rPr>
          <w:rFonts w:eastAsia="Calibri" w:cs="Times New Roman"/>
          <w:sz w:val="24"/>
          <w:szCs w:val="24"/>
          <w:vertAlign w:val="subscript"/>
        </w:rPr>
        <w:t xml:space="preserve">1 </w:t>
      </w:r>
      <w:r w:rsidRPr="00590846">
        <w:rPr>
          <w:rFonts w:eastAsia="Calibri" w:cs="Times New Roman"/>
          <w:sz w:val="24"/>
          <w:szCs w:val="24"/>
        </w:rPr>
        <w:t>= 1 N và lực thẳng đứng F</w:t>
      </w:r>
      <w:r w:rsidRPr="00590846">
        <w:rPr>
          <w:rFonts w:eastAsia="Calibri" w:cs="Times New Roman"/>
          <w:sz w:val="24"/>
          <w:szCs w:val="24"/>
          <w:vertAlign w:val="subscript"/>
        </w:rPr>
        <w:t xml:space="preserve">2 </w:t>
      </w:r>
      <w:r w:rsidRPr="00590846">
        <w:rPr>
          <w:rFonts w:eastAsia="Calibri" w:cs="Times New Roman"/>
          <w:sz w:val="24"/>
          <w:szCs w:val="24"/>
        </w:rPr>
        <w:t>= 2 N</w:t>
      </w:r>
      <w:r w:rsidRPr="00590846">
        <w:rPr>
          <w:rFonts w:eastAsia="Calibri" w:cs="Times New Roman"/>
          <w:i/>
          <w:sz w:val="24"/>
          <w:szCs w:val="24"/>
        </w:rPr>
        <w:t xml:space="preserve"> </w:t>
      </w:r>
      <w:r w:rsidRPr="00590846">
        <w:rPr>
          <w:rFonts w:eastAsia="Calibri" w:cs="Times New Roman"/>
          <w:sz w:val="24"/>
          <w:szCs w:val="24"/>
        </w:rPr>
        <w:t xml:space="preserve">như hình vẽ. Lực ma sát tác dụng lên vật là: </w:t>
      </w:r>
    </w:p>
    <w:p w:rsidR="00590846" w:rsidRPr="00590846" w:rsidRDefault="00590846" w:rsidP="00590846">
      <w:pPr>
        <w:spacing w:after="0" w:line="240" w:lineRule="auto"/>
        <w:jc w:val="both"/>
        <w:rPr>
          <w:rFonts w:eastAsia="Calibri" w:cs="Times New Roman"/>
          <w:sz w:val="24"/>
          <w:szCs w:val="24"/>
        </w:rPr>
      </w:pPr>
      <w:r w:rsidRPr="00590846">
        <w:rPr>
          <w:rFonts w:eastAsia="Calibri" w:cs="Times New Roman"/>
          <w:sz w:val="24"/>
          <w:szCs w:val="24"/>
        </w:rPr>
        <w:t>A. 2,2 N.</w:t>
      </w:r>
      <w:r w:rsidRPr="00590846">
        <w:rPr>
          <w:rFonts w:eastAsia="Calibri" w:cs="Times New Roman"/>
          <w:sz w:val="24"/>
          <w:szCs w:val="24"/>
        </w:rPr>
        <w:tab/>
      </w:r>
      <w:r w:rsidRPr="00590846">
        <w:rPr>
          <w:rFonts w:eastAsia="Calibri" w:cs="Times New Roman"/>
          <w:sz w:val="24"/>
          <w:szCs w:val="24"/>
        </w:rPr>
        <w:tab/>
        <w:t xml:space="preserve">B. 1 N.  </w:t>
      </w:r>
      <w:r w:rsidRPr="00590846">
        <w:rPr>
          <w:rFonts w:eastAsia="Calibri" w:cs="Times New Roman"/>
          <w:sz w:val="24"/>
          <w:szCs w:val="24"/>
        </w:rPr>
        <w:tab/>
        <w:t xml:space="preserve">      C. 2 N.</w:t>
      </w:r>
      <w:r>
        <w:rPr>
          <w:rFonts w:eastAsia="Calibri" w:cs="Times New Roman"/>
          <w:sz w:val="24"/>
          <w:szCs w:val="24"/>
        </w:rPr>
        <w:tab/>
      </w:r>
      <w:r w:rsidRPr="00590846">
        <w:rPr>
          <w:rFonts w:eastAsia="Calibri" w:cs="Times New Roman"/>
          <w:sz w:val="24"/>
          <w:szCs w:val="24"/>
        </w:rPr>
        <w:t>D. 0,2 N.</w:t>
      </w:r>
    </w:p>
    <w:p w:rsidR="00EF380F" w:rsidRDefault="00EF380F" w:rsidP="00590846">
      <w:pPr>
        <w:rPr>
          <w:rFonts w:eastAsia="Times New Roman" w:cs="Times New Roman"/>
          <w:sz w:val="24"/>
          <w:szCs w:val="24"/>
          <w:lang w:eastAsia="ru-RU"/>
        </w:rPr>
      </w:pPr>
    </w:p>
    <w:p w:rsidR="0066131A" w:rsidRDefault="0066131A" w:rsidP="00590846">
      <w:pPr>
        <w:rPr>
          <w:rFonts w:eastAsia="Times New Roman" w:cs="Times New Roman"/>
          <w:sz w:val="24"/>
          <w:szCs w:val="24"/>
          <w:lang w:eastAsia="ru-RU"/>
        </w:rPr>
      </w:pPr>
    </w:p>
    <w:p w:rsidR="0066131A" w:rsidRDefault="0066131A" w:rsidP="00590846">
      <w:pPr>
        <w:rPr>
          <w:rFonts w:eastAsia="Times New Roman" w:cs="Times New Roman"/>
          <w:sz w:val="24"/>
          <w:szCs w:val="24"/>
          <w:lang w:eastAsia="ru-RU"/>
        </w:rPr>
      </w:pPr>
    </w:p>
    <w:p w:rsidR="00590846" w:rsidRDefault="00EA3353" w:rsidP="00590846">
      <w:pPr>
        <w:jc w:val="center"/>
        <w:rPr>
          <w:rFonts w:eastAsia="Times New Roman" w:cs="Times New Roman"/>
          <w:b/>
          <w:sz w:val="24"/>
          <w:szCs w:val="24"/>
          <w:lang w:eastAsia="ru-RU"/>
        </w:rPr>
      </w:pPr>
      <w:r>
        <w:rPr>
          <w:rFonts w:eastAsia="Times New Roman" w:cs="Times New Roman"/>
          <w:noProof/>
          <w:sz w:val="24"/>
          <w:szCs w:val="24"/>
        </w:rPr>
        <mc:AlternateContent>
          <mc:Choice Requires="wpg">
            <w:drawing>
              <wp:anchor distT="0" distB="0" distL="114300" distR="114300" simplePos="0" relativeHeight="251725824" behindDoc="0" locked="0" layoutInCell="1" allowOverlap="1" wp14:anchorId="12641EE1" wp14:editId="26014BF9">
                <wp:simplePos x="0" y="0"/>
                <wp:positionH relativeFrom="column">
                  <wp:posOffset>5552236</wp:posOffset>
                </wp:positionH>
                <wp:positionV relativeFrom="paragraph">
                  <wp:posOffset>182575</wp:posOffset>
                </wp:positionV>
                <wp:extent cx="792423" cy="724205"/>
                <wp:effectExtent l="19050" t="38100" r="0" b="0"/>
                <wp:wrapNone/>
                <wp:docPr id="605" name="Group 605"/>
                <wp:cNvGraphicFramePr/>
                <a:graphic xmlns:a="http://schemas.openxmlformats.org/drawingml/2006/main">
                  <a:graphicData uri="http://schemas.microsoft.com/office/word/2010/wordprocessingGroup">
                    <wpg:wgp>
                      <wpg:cNvGrpSpPr/>
                      <wpg:grpSpPr>
                        <a:xfrm>
                          <a:off x="0" y="0"/>
                          <a:ext cx="792423" cy="724205"/>
                          <a:chOff x="205652" y="0"/>
                          <a:chExt cx="1856460" cy="1160279"/>
                        </a:xfrm>
                      </wpg:grpSpPr>
                      <wps:wsp>
                        <wps:cNvPr id="606" name="Straight Arrow Connector 606"/>
                        <wps:cNvCnPr/>
                        <wps:spPr>
                          <a:xfrm flipV="1">
                            <a:off x="307238" y="651053"/>
                            <a:ext cx="1166884" cy="6823"/>
                          </a:xfrm>
                          <a:prstGeom prst="straightConnector1">
                            <a:avLst/>
                          </a:prstGeom>
                          <a:noFill/>
                          <a:ln w="6350" cap="flat" cmpd="sng" algn="ctr">
                            <a:solidFill>
                              <a:srgbClr val="4472C4"/>
                            </a:solidFill>
                            <a:prstDash val="solid"/>
                            <a:miter lim="800000"/>
                            <a:tailEnd type="triangle"/>
                          </a:ln>
                          <a:effectLst/>
                        </wps:spPr>
                        <wps:bodyPr/>
                      </wps:wsp>
                      <wps:wsp>
                        <wps:cNvPr id="607" name="Straight Arrow Connector 607"/>
                        <wps:cNvCnPr/>
                        <wps:spPr>
                          <a:xfrm flipH="1" flipV="1">
                            <a:off x="329184" y="0"/>
                            <a:ext cx="7315" cy="665683"/>
                          </a:xfrm>
                          <a:prstGeom prst="straightConnector1">
                            <a:avLst/>
                          </a:prstGeom>
                          <a:noFill/>
                          <a:ln w="6350" cap="flat" cmpd="sng" algn="ctr">
                            <a:solidFill>
                              <a:srgbClr val="4472C4"/>
                            </a:solidFill>
                            <a:prstDash val="solid"/>
                            <a:miter lim="800000"/>
                            <a:tailEnd type="triangle"/>
                          </a:ln>
                          <a:effectLst/>
                        </wps:spPr>
                        <wps:bodyPr/>
                      </wps:wsp>
                      <wps:wsp>
                        <wps:cNvPr id="609" name="Text Box 609"/>
                        <wps:cNvSpPr txBox="1"/>
                        <wps:spPr>
                          <a:xfrm>
                            <a:off x="1218612" y="648318"/>
                            <a:ext cx="843500" cy="511961"/>
                          </a:xfrm>
                          <a:prstGeom prst="rect">
                            <a:avLst/>
                          </a:prstGeom>
                          <a:noFill/>
                          <a:ln w="6350">
                            <a:noFill/>
                          </a:ln>
                        </wps:spPr>
                        <wps:txbx>
                          <w:txbxContent>
                            <w:p w:rsidR="00C24F0D" w:rsidRDefault="00C24F0D" w:rsidP="00EA3353">
                              <w:r>
                                <w:t>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0" name="Text Box 610"/>
                        <wps:cNvSpPr txBox="1"/>
                        <wps:spPr>
                          <a:xfrm>
                            <a:off x="205652" y="30721"/>
                            <a:ext cx="843500" cy="484959"/>
                          </a:xfrm>
                          <a:prstGeom prst="rect">
                            <a:avLst/>
                          </a:prstGeom>
                          <a:noFill/>
                          <a:ln w="6350">
                            <a:noFill/>
                          </a:ln>
                        </wps:spPr>
                        <wps:txbx>
                          <w:txbxContent>
                            <w:p w:rsidR="00C24F0D" w:rsidRDefault="00C24F0D" w:rsidP="00EA3353">
                              <w:r>
                                <w:t>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641EE1" id="Group 605" o:spid="_x0000_s1037" style="position:absolute;left:0;text-align:left;margin-left:437.2pt;margin-top:14.4pt;width:62.4pt;height:57pt;z-index:251725824;mso-width-relative:margin;mso-height-relative:margin" coordorigin="2056" coordsize="18564,1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ZW4wMAAM8MAAAOAAAAZHJzL2Uyb0RvYy54bWzsV01v2zgQvS/Q/0Dw3tiSJVkWohSu02QX&#10;CNoAyW7PtL4BiiRIJlL21+8MKdluGhRtF9vtoTko/BzOPL55HJ+/GXtOHittOilyGpwtKalEIctO&#10;NDn98/7qdUqJsUyUjEtR5fSpMvTNxavfzgeVVaFsJS8rTcCIMNmgctpaq7LFwhRt1TNzJlUlYLKW&#10;umcWurpZlJoNYL3ni3C5TBaD1KXSsqiMgdFLP0kvnP26rgr7oa5NZQnPKfhm3Ve77x6/i4tzljWa&#10;qbYrJjfYd3jRs07AoQdTl8wy8qC7z0z1XaGlkbU9K2S/kHXdFZWLAaIJls+iudbyQblYmmxo1AEm&#10;gPYZTt9ttnj/eKtJV+Y0WcaUCNbDJblzCQ4APINqMlh1rdWdutXTQON7GPFY6x7/QyxkdMA+HYCt&#10;RksKGFxvwihcUVLA1Bqa3jLLihZuB3fBSBKHlBy3Fu27aXOQxkmUwOXh7iBIluF6g44t5rMX6OLB&#10;o0EBk8wRLPPvwLprmarcHRiE4QBWMoN1ZzXrmtaSrdZyIDspBLBOasAv8fi5jTsxgWcyAzjOyJGa&#10;d+oviMuxZ8JwtVyHK0gciDeJg2W8Qjssm9EEDJI0jTwgSQrAnqLBMqWNva5kT7CRUzM5ePDMn8Ue&#10;b4z1G+cNeIiQVx3n7jwuyAAerGLEnkFy1pxZaPYK6GJEQwnjDWR9YbXz3kjelbgb7Rjd7Hdck0cG&#10;mRdF63AXTW5+sgyPvmSm9evclA+27ywIA+/6nKZL/PPDlnX8nSiJfVJAVKs7JhpeTZa5cDC5tJ+C&#10;QzZ4vLG1l+WTuwagjGMJ0vuH0GX9FXRZYxjoD/DsS3T5HenyMnHCTYDEOKbRzJn1KoD0xgxKkjhJ&#10;f1Hm56fMZqbMPV7iWzmCojjhmyiCckzsCBPIh4k6p9qCyTApShAGaRJ4gU2idBWkuOEoKWkEWT5J&#10;bBwEm8QZPCjsZ5qiQeJczn+TiuCJB30B45ivLhOPGWrH/eieo3COyOcs0dK/3UYVVx2Ixg0z9pZp&#10;eKzBbShA7Af41FyCYsmpRUkr9d8vjeN6eBZglpIBHv+cCqhOKOF/CHguNkEUgVHrOlG8DqGjT2f2&#10;pzPiod9J0DhISfDNNXG95XOz1rL/CFXKFs+EKSYKOBnEa27urC9IoMopqu3WLYLqQDF7I+5UMT8O&#10;KJX340em1STsFnjxXs4PFMue3YVf6zHfPlhZd07ukT0e0wl8eCx/lAwGEL4vMY6chrGj7H0Lp09q&#10;BnwwHWNfZnSURpv405rhf2C009wj+r8Y7QqV/4zRriqEqtkVilOFj2X5ad9lwPF3yMU/AAAA//8D&#10;AFBLAwQUAAYACAAAACEAt8gb1eAAAAAKAQAADwAAAGRycy9kb3ducmV2LnhtbEyPQU+DQBCF7yb+&#10;h82YeLMLiAqUpWka9dSY2JqY3qYwBVJ2l7BboP/e8aTHyXx573v5atadGGlwrTUKwkUAgkxpq9bU&#10;Cr72bw8JCOfRVNhZQwqu5GBV3N7kmFV2Mp807nwtOMS4DBU03veZlK5sSKNb2J4M/0520Oj5HGpZ&#10;DThxuO5kFATPUmNruKHBnjYNlefdRSt4n3BaP4av4/Z82lwP+6eP721ISt3fzeslCE+z/4PhV5/V&#10;oWCno72YyolOQfISx4wqiBKewECaphGII5NxlIAscvl/QvEDAAD//wMAUEsBAi0AFAAGAAgAAAAh&#10;ALaDOJL+AAAA4QEAABMAAAAAAAAAAAAAAAAAAAAAAFtDb250ZW50X1R5cGVzXS54bWxQSwECLQAU&#10;AAYACAAAACEAOP0h/9YAAACUAQAACwAAAAAAAAAAAAAAAAAvAQAAX3JlbHMvLnJlbHNQSwECLQAU&#10;AAYACAAAACEA1ALWVuMDAADPDAAADgAAAAAAAAAAAAAAAAAuAgAAZHJzL2Uyb0RvYy54bWxQSwEC&#10;LQAUAAYACAAAACEAt8gb1eAAAAAKAQAADwAAAAAAAAAAAAAAAAA9BgAAZHJzL2Rvd25yZXYueG1s&#10;UEsFBgAAAAAEAAQA8wAAAEoHAAAAAA==&#10;">
                <v:shapetype id="_x0000_t32" coordsize="21600,21600" o:spt="32" o:oned="t" path="m,l21600,21600e" filled="f">
                  <v:path arrowok="t" fillok="f" o:connecttype="none"/>
                  <o:lock v:ext="edit" shapetype="t"/>
                </v:shapetype>
                <v:shape id="Straight Arrow Connector 606" o:spid="_x0000_s1038" type="#_x0000_t32" style="position:absolute;left:3072;top:6510;width:11669;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uLwwAAANwAAAAPAAAAZHJzL2Rvd25yZXYueG1sRI9Bi8Iw&#10;FITvgv8hPGFvmq6HsnSNogVhD162K8LeHs3btpi8lCTb1n9vBMHjMDPfMJvdZI0YyIfOsYL3VQaC&#10;uHa640bB+ee4/AARIrJG45gU3CjAbjufbbDQbuRvGqrYiAThUKCCNsa+kDLULVkMK9cTJ+/PeYsx&#10;Sd9I7XFMcGvkOstyabHjtNBiT2VL9bX6twpGczzsL+ZW5ebyW57K9XA9eKnU22Laf4KINMVX+Nn+&#10;0gryLIfHmXQE5PYOAAD//wMAUEsBAi0AFAAGAAgAAAAhANvh9svuAAAAhQEAABMAAAAAAAAAAAAA&#10;AAAAAAAAAFtDb250ZW50X1R5cGVzXS54bWxQSwECLQAUAAYACAAAACEAWvQsW78AAAAVAQAACwAA&#10;AAAAAAAAAAAAAAAfAQAAX3JlbHMvLnJlbHNQSwECLQAUAAYACAAAACEAIYybi8MAAADcAAAADwAA&#10;AAAAAAAAAAAAAAAHAgAAZHJzL2Rvd25yZXYueG1sUEsFBgAAAAADAAMAtwAAAPcCAAAAAA==&#10;" strokecolor="#4472c4" strokeweight=".5pt">
                  <v:stroke endarrow="block" joinstyle="miter"/>
                </v:shape>
                <v:shape id="Straight Arrow Connector 607" o:spid="_x0000_s1039" type="#_x0000_t32" style="position:absolute;left:3291;width:73;height:66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OowwAAANwAAAAPAAAAZHJzL2Rvd25yZXYueG1sRI9Bi8Iw&#10;FITvgv8hPMFL0VQP6nZNiyi6oiddL3t7NG/bss1LaaJ2/70RBI/DzHzDLLPO1OJGrassK5iMYxDE&#10;udUVFwou39vRAoTzyBpry6Tgnxxkab+3xETbO5/odvaFCBB2CSoovW8SKV1ekkE3tg1x8H5ta9AH&#10;2RZSt3gPcFPLaRzPpMGKw0KJDa1Lyv/OV6PAfJGrosNme5xPmKP1x2EX/aBSw0G3+gThqfPv8Ku9&#10;1wpm8RyeZ8IRkOkDAAD//wMAUEsBAi0AFAAGAAgAAAAhANvh9svuAAAAhQEAABMAAAAAAAAAAAAA&#10;AAAAAAAAAFtDb250ZW50X1R5cGVzXS54bWxQSwECLQAUAAYACAAAACEAWvQsW78AAAAVAQAACwAA&#10;AAAAAAAAAAAAAAAfAQAAX3JlbHMvLnJlbHNQSwECLQAUAAYACAAAACEAUQFzqMMAAADcAAAADwAA&#10;AAAAAAAAAAAAAAAHAgAAZHJzL2Rvd25yZXYueG1sUEsFBgAAAAADAAMAtwAAAPcCAAAAAA==&#10;" strokecolor="#4472c4" strokeweight=".5pt">
                  <v:stroke endarrow="block" joinstyle="miter"/>
                </v:shape>
                <v:shape id="Text Box 609" o:spid="_x0000_s1040" type="#_x0000_t202" style="position:absolute;left:12186;top:6483;width:8435;height:5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ZvxgAAANwAAAAPAAAAZHJzL2Rvd25yZXYueG1sRI9BawIx&#10;FITvhf6H8ApeSk30sNitUVpBkdJaqqV4fGxeN4ublyWJuv77Rij0OMzMN8x03rtWnCjExrOG0VCB&#10;IK68abjW8LVbPkxAxIRssPVMGi4UYT67vZliafyZP+m0TbXIEI4larApdaWUsbLkMA59R5y9Hx8c&#10;pixDLU3Ac4a7Vo6VKqTDhvOCxY4WlqrD9ug0HOzr/Ydavb98F+tL2OyOfh/e9loP7vrnJxCJ+vQf&#10;/muvjYZCPcL1TD4CcvYLAAD//wMAUEsBAi0AFAAGAAgAAAAhANvh9svuAAAAhQEAABMAAAAAAAAA&#10;AAAAAAAAAAAAAFtDb250ZW50X1R5cGVzXS54bWxQSwECLQAUAAYACAAAACEAWvQsW78AAAAVAQAA&#10;CwAAAAAAAAAAAAAAAAAfAQAAX3JlbHMvLnJlbHNQSwECLQAUAAYACAAAACEALcW2b8YAAADcAAAA&#10;DwAAAAAAAAAAAAAAAAAHAgAAZHJzL2Rvd25yZXYueG1sUEsFBgAAAAADAAMAtwAAAPoCAAAAAA==&#10;" filled="f" stroked="f" strokeweight=".5pt">
                  <v:textbox>
                    <w:txbxContent>
                      <w:p w:rsidR="00C24F0D" w:rsidRDefault="00C24F0D" w:rsidP="00EA3353">
                        <w:r>
                          <w:t>Ox</w:t>
                        </w:r>
                      </w:p>
                    </w:txbxContent>
                  </v:textbox>
                </v:shape>
                <v:shape id="Text Box 610" o:spid="_x0000_s1041" type="#_x0000_t202" style="position:absolute;left:2056;top:307;width:8435;height:48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kvwwAAANwAAAAPAAAAZHJzL2Rvd25yZXYueG1sRE/LagIx&#10;FN0X+g/hFroRzdjFIKNRbEGR0io+EJeXyXUyOLkZkqjj3zcLocvDeU9mnW3EjXyoHSsYDjIQxKXT&#10;NVcKDvtFfwQiRGSNjWNS8KAAs+nrywQL7e68pdsuViKFcChQgYmxLaQMpSGLYeBa4sSdnbcYE/SV&#10;1B7vKdw28iPLcmmx5tRgsKUvQ+Vld7UKLua7t8mWv5/HfPXw6/3VnfzPSan3t24+BhGpi//ip3ul&#10;FeTDND+dSUdATv8AAAD//wMAUEsBAi0AFAAGAAgAAAAhANvh9svuAAAAhQEAABMAAAAAAAAAAAAA&#10;AAAAAAAAAFtDb250ZW50X1R5cGVzXS54bWxQSwECLQAUAAYACAAAACEAWvQsW78AAAAVAQAACwAA&#10;AAAAAAAAAAAAAAAfAQAAX3JlbHMvLnJlbHNQSwECLQAUAAYACAAAACEAOSaJL8MAAADcAAAADwAA&#10;AAAAAAAAAAAAAAAHAgAAZHJzL2Rvd25yZXYueG1sUEsFBgAAAAADAAMAtwAAAPcCAAAAAA==&#10;" filled="f" stroked="f" strokeweight=".5pt">
                  <v:textbox>
                    <w:txbxContent>
                      <w:p w:rsidR="00C24F0D" w:rsidRDefault="00C24F0D" w:rsidP="00EA3353">
                        <w:r>
                          <w:t>Oy</w:t>
                        </w:r>
                      </w:p>
                    </w:txbxContent>
                  </v:textbox>
                </v:shape>
              </v:group>
            </w:pict>
          </mc:Fallback>
        </mc:AlternateContent>
      </w:r>
      <w:r w:rsidR="00590846" w:rsidRPr="00590846">
        <w:rPr>
          <w:rFonts w:eastAsia="Times New Roman" w:cs="Times New Roman"/>
          <w:b/>
          <w:sz w:val="24"/>
          <w:szCs w:val="24"/>
          <w:lang w:eastAsia="ru-RU"/>
        </w:rPr>
        <w:t>Hướng dẫn giải:</w:t>
      </w:r>
    </w:p>
    <w:p w:rsidR="00315C09" w:rsidRDefault="004E268B" w:rsidP="00590846">
      <w:pPr>
        <w:jc w:val="center"/>
        <w:rPr>
          <w:rFonts w:eastAsia="Times New Roman" w:cs="Times New Roman"/>
          <w:b/>
          <w:sz w:val="24"/>
          <w:szCs w:val="24"/>
          <w:lang w:eastAsia="ru-RU"/>
        </w:rPr>
      </w:pPr>
      <w:r>
        <w:rPr>
          <w:rFonts w:eastAsia="Times New Roman" w:cs="Times New Roman"/>
          <w:b/>
          <w:noProof/>
          <w:sz w:val="24"/>
          <w:szCs w:val="24"/>
        </w:rPr>
        <mc:AlternateContent>
          <mc:Choice Requires="wpg">
            <w:drawing>
              <wp:anchor distT="0" distB="0" distL="114300" distR="114300" simplePos="0" relativeHeight="251664384" behindDoc="0" locked="0" layoutInCell="1" allowOverlap="1" wp14:anchorId="0D732527" wp14:editId="1565062A">
                <wp:simplePos x="0" y="0"/>
                <wp:positionH relativeFrom="column">
                  <wp:posOffset>4366430</wp:posOffset>
                </wp:positionH>
                <wp:positionV relativeFrom="paragraph">
                  <wp:posOffset>264814</wp:posOffset>
                </wp:positionV>
                <wp:extent cx="1924050" cy="1257300"/>
                <wp:effectExtent l="38100" t="19050" r="0" b="19050"/>
                <wp:wrapNone/>
                <wp:docPr id="25" name="Group 25"/>
                <wp:cNvGraphicFramePr/>
                <a:graphic xmlns:a="http://schemas.openxmlformats.org/drawingml/2006/main">
                  <a:graphicData uri="http://schemas.microsoft.com/office/word/2010/wordprocessingGroup">
                    <wpg:wgp>
                      <wpg:cNvGrpSpPr/>
                      <wpg:grpSpPr>
                        <a:xfrm>
                          <a:off x="0" y="0"/>
                          <a:ext cx="1924050" cy="1257300"/>
                          <a:chOff x="0" y="0"/>
                          <a:chExt cx="1924050" cy="1257300"/>
                        </a:xfrm>
                      </wpg:grpSpPr>
                      <wpg:grpSp>
                        <wpg:cNvPr id="8" name="Group 8"/>
                        <wpg:cNvGrpSpPr/>
                        <wpg:grpSpPr>
                          <a:xfrm>
                            <a:off x="352425" y="0"/>
                            <a:ext cx="1571625" cy="914400"/>
                            <a:chOff x="0" y="0"/>
                            <a:chExt cx="1571625" cy="914400"/>
                          </a:xfrm>
                        </wpg:grpSpPr>
                        <wpg:grpSp>
                          <wpg:cNvPr id="9" name="Group 9"/>
                          <wpg:cNvGrpSpPr/>
                          <wpg:grpSpPr>
                            <a:xfrm>
                              <a:off x="0" y="19050"/>
                              <a:ext cx="1571625" cy="895350"/>
                              <a:chOff x="0" y="0"/>
                              <a:chExt cx="1475740" cy="857250"/>
                            </a:xfrm>
                          </wpg:grpSpPr>
                          <wpg:grpSp>
                            <wpg:cNvPr id="10" name="Group 10"/>
                            <wpg:cNvGrpSpPr>
                              <a:grpSpLocks/>
                            </wpg:cNvGrpSpPr>
                            <wpg:grpSpPr bwMode="auto">
                              <a:xfrm>
                                <a:off x="0" y="419100"/>
                                <a:ext cx="1475740" cy="438150"/>
                                <a:chOff x="1934" y="1830"/>
                                <a:chExt cx="2324" cy="690"/>
                              </a:xfrm>
                            </wpg:grpSpPr>
                            <wps:wsp>
                              <wps:cNvPr id="11" name="Line 136"/>
                              <wps:cNvCnPr>
                                <a:cxnSpLocks noChangeShapeType="1"/>
                              </wps:cNvCnPr>
                              <wps:spPr bwMode="auto">
                                <a:xfrm>
                                  <a:off x="1940" y="2319"/>
                                  <a:ext cx="2304" cy="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37" descr="浅色上对角线"/>
                              <wps:cNvSpPr>
                                <a:spLocks noChangeArrowheads="1"/>
                              </wps:cNvSpPr>
                              <wps:spPr bwMode="auto">
                                <a:xfrm>
                                  <a:off x="1934" y="2340"/>
                                  <a:ext cx="2324"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38"/>
                              <wps:cNvSpPr>
                                <a:spLocks noChangeArrowheads="1"/>
                              </wps:cNvSpPr>
                              <wps:spPr bwMode="auto">
                                <a:xfrm>
                                  <a:off x="2548" y="1830"/>
                                  <a:ext cx="990" cy="495"/>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4"/>
                            <wpg:cNvGrpSpPr>
                              <a:grpSpLocks/>
                            </wpg:cNvGrpSpPr>
                            <wpg:grpSpPr bwMode="auto">
                              <a:xfrm>
                                <a:off x="733425" y="0"/>
                                <a:ext cx="581025" cy="571500"/>
                                <a:chOff x="4860" y="2064"/>
                                <a:chExt cx="1980" cy="2030"/>
                              </a:xfrm>
                            </wpg:grpSpPr>
                            <wps:wsp>
                              <wps:cNvPr id="15" name="wl4line1"/>
                              <wps:cNvCnPr>
                                <a:cxnSpLocks noChangeShapeType="1"/>
                              </wps:cNvCnPr>
                              <wps:spPr bwMode="auto">
                                <a:xfrm>
                                  <a:off x="4860" y="2064"/>
                                  <a:ext cx="0" cy="2030"/>
                                </a:xfrm>
                                <a:prstGeom prst="line">
                                  <a:avLst/>
                                </a:prstGeom>
                                <a:noFill/>
                                <a:ln w="25400">
                                  <a:solidFill>
                                    <a:srgbClr val="000000"/>
                                  </a:solidFill>
                                  <a:round/>
                                  <a:headEnd type="triangle" w="sm" len="lg"/>
                                  <a:tailEnd/>
                                </a:ln>
                                <a:extLst>
                                  <a:ext uri="{909E8E84-426E-40DD-AFC4-6F175D3DCCD1}">
                                    <a14:hiddenFill xmlns:a14="http://schemas.microsoft.com/office/drawing/2010/main">
                                      <a:noFill/>
                                    </a14:hiddenFill>
                                  </a:ext>
                                </a:extLst>
                              </wps:spPr>
                              <wps:bodyPr/>
                            </wps:wsp>
                            <wps:wsp>
                              <wps:cNvPr id="16" name="wl4line2"/>
                              <wps:cNvCnPr>
                                <a:cxnSpLocks noChangeShapeType="1"/>
                              </wps:cNvCnPr>
                              <wps:spPr bwMode="auto">
                                <a:xfrm>
                                  <a:off x="4860" y="4092"/>
                                  <a:ext cx="1980" cy="0"/>
                                </a:xfrm>
                                <a:prstGeom prst="line">
                                  <a:avLst/>
                                </a:prstGeom>
                                <a:noFill/>
                                <a:ln w="25400">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grpSp>
                        <wps:wsp>
                          <wps:cNvPr id="17" name="Text Box 17"/>
                          <wps:cNvSpPr txBox="1"/>
                          <wps:spPr>
                            <a:xfrm>
                              <a:off x="495300" y="0"/>
                              <a:ext cx="372110" cy="467995"/>
                            </a:xfrm>
                            <a:prstGeom prst="rect">
                              <a:avLst/>
                            </a:prstGeom>
                            <a:noFill/>
                            <a:ln w="6350">
                              <a:noFill/>
                            </a:ln>
                          </wps:spPr>
                          <wps:txbx>
                            <w:txbxContent>
                              <w:p w:rsidR="00C24F0D" w:rsidRDefault="00C24F0D" w:rsidP="00590846">
                                <w:r w:rsidRPr="003920D2">
                                  <w:rPr>
                                    <w:position w:val="-12"/>
                                  </w:rPr>
                                  <w:object w:dxaOrig="279" w:dyaOrig="400">
                                    <v:shape id="_x0000_i1038" type="#_x0000_t75" style="width:14.25pt;height:20.25pt" o:ole="">
                                      <v:imagedata r:id="rId22" o:title=""/>
                                    </v:shape>
                                    <o:OLEObject Type="Embed" ProgID="Equation.DSMT4" ShapeID="_x0000_i1038" DrawAspect="Content" ObjectID="_1685883725" r:id="rId2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8" name="Text Box 18"/>
                          <wps:cNvSpPr txBox="1"/>
                          <wps:spPr>
                            <a:xfrm>
                              <a:off x="1076325" y="314325"/>
                              <a:ext cx="363220" cy="467995"/>
                            </a:xfrm>
                            <a:prstGeom prst="rect">
                              <a:avLst/>
                            </a:prstGeom>
                            <a:noFill/>
                            <a:ln w="6350">
                              <a:noFill/>
                            </a:ln>
                          </wps:spPr>
                          <wps:txbx>
                            <w:txbxContent>
                              <w:p w:rsidR="00C24F0D" w:rsidRDefault="00C24F0D" w:rsidP="00590846">
                                <w:r w:rsidRPr="003920D2">
                                  <w:rPr>
                                    <w:position w:val="-12"/>
                                  </w:rPr>
                                  <w:object w:dxaOrig="260" w:dyaOrig="400">
                                    <v:shape id="_x0000_i1040" type="#_x0000_t75" style="width:13.5pt;height:20.25pt" o:ole="">
                                      <v:imagedata r:id="rId24" o:title=""/>
                                    </v:shape>
                                    <o:OLEObject Type="Embed" ProgID="Equation.DSMT4" ShapeID="_x0000_i1040" DrawAspect="Content" ObjectID="_1685883726" r:id="rId30"/>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19" name="Straight Arrow Connector 19"/>
                        <wps:cNvCnPr/>
                        <wps:spPr>
                          <a:xfrm>
                            <a:off x="1143000" y="590550"/>
                            <a:ext cx="0" cy="638175"/>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0" y="752475"/>
                            <a:ext cx="752475" cy="1392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923925" y="9525"/>
                            <a:ext cx="0" cy="5715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143000" y="923925"/>
                            <a:ext cx="342265" cy="333375"/>
                          </a:xfrm>
                          <a:prstGeom prst="rect">
                            <a:avLst/>
                          </a:prstGeom>
                          <a:noFill/>
                          <a:ln w="6350">
                            <a:noFill/>
                          </a:ln>
                        </wps:spPr>
                        <wps:txbx>
                          <w:txbxContent>
                            <w:p w:rsidR="00C24F0D" w:rsidRDefault="00C24F0D" w:rsidP="00590846">
                              <w:r w:rsidRPr="00590846">
                                <w:rPr>
                                  <w:position w:val="-4"/>
                                </w:rPr>
                                <w:object w:dxaOrig="240" w:dyaOrig="320">
                                  <v:shape id="_x0000_i1042" type="#_x0000_t75" style="width:12pt;height:15.75pt" o:ole="">
                                    <v:imagedata r:id="rId31" o:title=""/>
                                  </v:shape>
                                  <o:OLEObject Type="Embed" ProgID="Equation.DSMT4" ShapeID="_x0000_i1042" DrawAspect="Content" ObjectID="_1685883727" r:id="rId32"/>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Text Box 23"/>
                        <wps:cNvSpPr txBox="1"/>
                        <wps:spPr>
                          <a:xfrm>
                            <a:off x="209550" y="457200"/>
                            <a:ext cx="443865" cy="381000"/>
                          </a:xfrm>
                          <a:prstGeom prst="rect">
                            <a:avLst/>
                          </a:prstGeom>
                          <a:noFill/>
                          <a:ln w="6350">
                            <a:noFill/>
                          </a:ln>
                        </wps:spPr>
                        <wps:txbx>
                          <w:txbxContent>
                            <w:p w:rsidR="00C24F0D" w:rsidRDefault="00C24F0D" w:rsidP="00590846">
                              <w:r w:rsidRPr="00590846">
                                <w:rPr>
                                  <w:position w:val="-12"/>
                                </w:rPr>
                                <w:object w:dxaOrig="400" w:dyaOrig="400">
                                  <v:shape id="_x0000_i1044" type="#_x0000_t75" style="width:20.25pt;height:20.25pt" o:ole="">
                                    <v:imagedata r:id="rId33" o:title=""/>
                                  </v:shape>
                                  <o:OLEObject Type="Embed" ProgID="Equation.DSMT4" ShapeID="_x0000_i1044" DrawAspect="Content" ObjectID="_1685883728" r:id="rId34"/>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 Box 24"/>
                        <wps:cNvSpPr txBox="1"/>
                        <wps:spPr>
                          <a:xfrm>
                            <a:off x="657225" y="180975"/>
                            <a:ext cx="367030" cy="333375"/>
                          </a:xfrm>
                          <a:prstGeom prst="rect">
                            <a:avLst/>
                          </a:prstGeom>
                          <a:noFill/>
                          <a:ln w="6350">
                            <a:noFill/>
                          </a:ln>
                        </wps:spPr>
                        <wps:txbx>
                          <w:txbxContent>
                            <w:p w:rsidR="00C24F0D" w:rsidRDefault="00C24F0D" w:rsidP="00590846">
                              <w:r w:rsidRPr="00590846">
                                <w:rPr>
                                  <w:position w:val="-6"/>
                                </w:rPr>
                                <w:object w:dxaOrig="279" w:dyaOrig="340">
                                  <v:shape id="_x0000_i1046" type="#_x0000_t75" style="width:14.25pt;height:17.25pt" o:ole="">
                                    <v:imagedata r:id="rId35" o:title=""/>
                                  </v:shape>
                                  <o:OLEObject Type="Embed" ProgID="Equation.DSMT4" ShapeID="_x0000_i1046" DrawAspect="Content" ObjectID="_1685883729" r:id="rId36"/>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732527" id="Group 25" o:spid="_x0000_s1042" style="position:absolute;left:0;text-align:left;margin-left:343.8pt;margin-top:20.85pt;width:151.5pt;height:99pt;z-index:251664384" coordsize="19240,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yRFAgAAOErAAAOAAAAZHJzL2Uyb0RvYy54bWzsWs2O48YRvhvIOxC8a8UmKVIUVmvMSqON&#10;gYm98K7jcw9FSkQoNtPkrDQOfPQhOeYlcjRgwIDtS14mP36MVFU3m5RGmlkpntmBPTpITbK7WV39&#10;VdVX1Xr+8WaVW+8SWWWiGNvsmWNbSRGLeVYsxvYXb2e9oW1VNS/mPBdFMravk8r++MXvPnq+LkeJ&#10;K5YinyfSgkmKarQux/ayrstRv1/Fy2TFq2eiTAp4mAq54jVcykV/LvkaZl/lfddxgv5ayHkpRZxU&#10;Fdydqof2C5o/TZO4/ixNq6S28rENstX0Len7Er/7L57z0ULycpnFWgx+ghQrnhXwUjPVlNfcupLZ&#10;jalWWSxFJdL6WSxWfZGmWZzQGmA1zNlZzSsprkpay2K0XpRGTaDaHT2dPG386bvX0srmY9sd2FbB&#10;V7BH9FoLrkE563Ixgj6vZPmmfC31jYW6wvVuUrnCX1iJtSG1Xhu1JpvaiuEmi1zfGYD2Y3jG3EHo&#10;OVrx8RJ258a4eHl+x8h+8+I+ymfEMRdGbr02AGF3acMTVuYNXB9VtGd5g5AF+AiXFzHff+/V7R94&#10;7OKi7cVFJywO9ga3JsJdIoswW9cVcRgNvKbDnTvnh4PQ13s+HISuGnjs2hjM0N05uL4BSmV2gM8L&#10;Ef+pgscEiha0CgwaJNbl+g9iDiDnV7Ugi92LYJ9FrNlGo4vuknxvyG7ogkWerzQ59AzCGyy7ngsP&#10;ESNBRA8P6gI8YdUae/X/GfubJS8T8iEVGrI2CMYavV5kRWIxL1B6pT6T4rVEpcabQivVKsRkyYtF&#10;QrO9vS5BgQxHgKo7Q/CiAjdxp5JZhNAAVbgeI7zyUaNl13MaNdELGkvno1JW9atErCxsjO0cBKcN&#10;5O8uqhplabug9IWYZXkO9/koL6x1A2+8rkSezfEpXcjF5SSX1juOIYI++sVb3cAVF3OabZnw+blu&#10;1zzLVRvenhc4HywE5NEtFQP+EjnR+fB86Pd8Nzjv+c502jubTfxeMGPhYOpNJ5Mp+xoXw/zRMpvP&#10;kwKla+IR898PAjoyqkhiIpLRQ397dlIYCNv8ktC0n7iFaDTV6FLMr8nr031Apbp9//B0G3h+DhEc&#10;gJcjRkPbmidVDNH7P99/8/Nfv/vXD3/797c//vyPv//3p3924IuBijZWOQSD3TMpxRo3DyxqC7xq&#10;wBHg1VbueoBigkQL3sbG2XDbxltsavhKWNht8C15XRMINNrrL8ppxhc0JF0AYGmJB7Frulzu7Tuj&#10;j8a57oL2o1+Kcys0d9BzG74ZRPiXbtSbBcOw58/8QS8KnWHPYdHLKHD8yJ/OtvFNbkfRPoDlqfhG&#10;s44GEHtJGSdY9SqrgX7m2WpsD43p89EhEzfmieI3htP8HjYgSwpwWODxgChDYynkV7a1BtI5tqs/&#10;X3GZ2Fb+SQGwJPYALJUufIiaMEZ2n1x2n/AihqnGdm1bqjmpFbO9KmW2WMKbGCmmEGcQ7NKMnGRr&#10;1iA3XjygVXv7rFqTMQoj92267sAHKohUxwToxnQjCMoUnf2IiK+JzkdbrjGZJvC48HkwiN5mpR8w&#10;Cm3F0qrrtrZcUafbyeHq8Vsb2J3OWjrcVDU7FA1o0Bb19VWM6+Zj6PaI2P4i1Df0vAMpzmDInCbD&#10;gYxg0FBjkwX4w0ATOicgOYE9drI4CIZkW66jeLExrlYTDeW4f25h8tx17iOJJC6AnhB0f//Ud4+m&#10;Ghd0SEk3PNDR1Bf8HmzZqUHyBvW1asoAapkRNYNYBoFsBUEsgRpQvlCc6Ika30/mFjRuQcPXVW7h&#10;oeHrOxG9uc3cWNSY+R3U90PDlyi7hud7QPm3ktm1vpiYYSdCPURBApI7Fe3eojt8KTYWCzvIRmZo&#10;1Ru4r5O3Jl1Dp7ZTwgEGhxXGPaU6L3QZlpSwCuMHYfSLU70AC2QokiGBGj1EtSuTWNebyw1VXXVQ&#10;b1Jtw12qMp5lUOe44FX9mkuoSYPYmD58Bl9pLsDjCt2yLUwo9t2/mW4UUIQ/LdkorlYTARUSKByB&#10;bNQEiWSdN81UitWXUIw/wxQHHh3MTqCYHydnZ9QJiuCQc15AnSlushXMd99uvuSy1JlyDYD4VDR1&#10;LD7aqfeovhTbSsxzZh8+zzHl5hbLu1nO+2KZOWHgIfUCxHrMx+ZWxcGDp5glPh5E62ODJ0Q/DKK7&#10;Xlun8+ac6H4IiDlveFNLjnUGiypr1kQUBRS1hLRUTbdDqQGyt/hrBriG4gthfABnEE1dfYcXB1By&#10;D+/IzSstkpFFVUB2XAZWkdFhqLpwS44PcAKQfr8Xr+rrHMpAONHnSQr+nIITuSI8v0xMWZnHcVLU&#10;quioe2OvFIq8ZqDm57cN1P1xaEJnm8cMNiPozaKozeBVVgipsoPtt9ebRuRU9dclI71u3NIPVSFG&#10;n6f4wkEUQheNO53Y7UGhleZZ+XuKatj6YxOEto4zQzj6U8Brya6+R36XeZFL/t2ktTcytidcHrSG&#10;XxkuzcHaYVzuFhwO4XIXjZELQFNUgIreMK4FpOYAbXXmCYxPTtIcoxki6nbLBcckVd0grYG4hT8o&#10;HboBgBOJqAefuyL1XedfJoFqwvTRqZU50lYx6im1ohP001Krx3KE5JojpBbRXifMH4No14mQamJm&#10;RUdtO2e5PvzFwwAa6t+q5n3Yq94/oE095AnQ+mTz9FrBowG0OeVpAW1qQsBbjwF0AAfGmh+woRPt&#10;UlYvCPH45RF5aFMUeQL0QwCaSgXwP1JKZ/V/XvGPqt1ryvDaf+a++B8AAAD//wMAUEsDBBQABgAI&#10;AAAAIQBcazYO4QAAAAoBAAAPAAAAZHJzL2Rvd25yZXYueG1sTI/BToNAEIbvJr7DZky82YVWoSBD&#10;0zTqqTGxNWl628IUSNldwm6Bvr3jSY8z8+Wf789Wk27FQL1rrEEIZwEIMoUtG1MhfO/fn5YgnFem&#10;VK01hHAjB6v8/i5TaWlH80XDzleCQ4xLFULtfZdK6YqatHIz25Hh29n2Wnke+0qWvRo5XLdyHgSR&#10;1Kox/KFWHW1qKi67q0b4GNW4XoRvw/Zy3tyO+5fPwzYkxMeHaf0KwtPk/2D41Wd1yNnpZK+mdKJF&#10;iJZxxCjCcxiDYCBJAl6cEOaLJAaZZ/J/hfwHAAD//wMAUEsBAi0AFAAGAAgAAAAhALaDOJL+AAAA&#10;4QEAABMAAAAAAAAAAAAAAAAAAAAAAFtDb250ZW50X1R5cGVzXS54bWxQSwECLQAUAAYACAAAACEA&#10;OP0h/9YAAACUAQAACwAAAAAAAAAAAAAAAAAvAQAAX3JlbHMvLnJlbHNQSwECLQAUAAYACAAAACEA&#10;q5FskRQIAADhKwAADgAAAAAAAAAAAAAAAAAuAgAAZHJzL2Uyb0RvYy54bWxQSwECLQAUAAYACAAA&#10;ACEAXGs2DuEAAAAKAQAADwAAAAAAAAAAAAAAAABuCgAAZHJzL2Rvd25yZXYueG1sUEsFBgAAAAAE&#10;AAQA8wAAAHwLAAAAAA==&#10;">
                <v:group id="Group 8" o:spid="_x0000_s1043" style="position:absolute;left:3524;width:15716;height:9144" coordsize="157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44" style="position:absolute;top:190;width:15716;height:8954" coordsize="1475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045" style="position:absolute;top:4191;width:14757;height:4381" coordorigin="1934,1830" coordsize="23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136" o:spid="_x0000_s1046" style="position:absolute;visibility:visible;mso-wrap-style:square" from="1940,2319" to="4244,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rect id="Rectangle 137" o:spid="_x0000_s1047" alt="浅色上对角线" style="position:absolute;left:1934;top:2340;width:23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fWwgAAANsAAAAPAAAAZHJzL2Rvd25yZXYueG1sRE9Na8JA&#10;EL0L/Q/LFLzppkJridlIKUijPWkFr0N2TGKzs3F3NbG/vlsoeJvH+5xsOZhWXMn5xrKCp2kCgri0&#10;uuFKwf5rNXkF4QOyxtYyKbiRh2X+MMow1bbnLV13oRIxhH2KCuoQulRKX9Zk0E9tRxy5o3UGQ4Su&#10;ktphH8NNK2dJ8iINNhwbauzovabye3cxCj4Ogz9tC3dp54fngtab+U9//lRq/Di8LUAEGsJd/O8u&#10;dJw/g79f4gEy/wUAAP//AwBQSwECLQAUAAYACAAAACEA2+H2y+4AAACFAQAAEwAAAAAAAAAAAAAA&#10;AAAAAAAAW0NvbnRlbnRfVHlwZXNdLnhtbFBLAQItABQABgAIAAAAIQBa9CxbvwAAABUBAAALAAAA&#10;AAAAAAAAAAAAAB8BAABfcmVscy8ucmVsc1BLAQItABQABgAIAAAAIQDktrfWwgAAANsAAAAPAAAA&#10;AAAAAAAAAAAAAAcCAABkcnMvZG93bnJldi54bWxQSwUGAAAAAAMAAwC3AAAA9gIAAAAA&#10;" fillcolor="black" stroked="f">
                        <v:fill r:id="rId26" o:title="" type="pattern"/>
                      </v:rect>
                      <v:rect id="Rectangle 138" o:spid="_x0000_s1048" style="position:absolute;left:2548;top:1830;width:9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UxwQAAANsAAAAPAAAAZHJzL2Rvd25yZXYueG1sRE9Li8Iw&#10;EL4L/ocwgjdNVZSlaxTxgSJeVoVlb7PN2BabSWlirf/eCIK3+fieM503phA1VS63rGDQj0AQJ1bn&#10;nCo4nza9LxDOI2ssLJOCBzmYz9qtKcba3vmH6qNPRQhhF6OCzPsyltIlGRl0fVsSB+5iK4M+wCqV&#10;usJ7CDeFHEbRRBrMOTRkWNIyo+R6vBkF4+R/nxq3Xl3MQQ82j79tXfyOlOp2msU3CE+N/4jf7p0O&#10;80fw+iUcIGdPAAAA//8DAFBLAQItABQABgAIAAAAIQDb4fbL7gAAAIUBAAATAAAAAAAAAAAAAAAA&#10;AAAAAABbQ29udGVudF9UeXBlc10ueG1sUEsBAi0AFAAGAAgAAAAhAFr0LFu/AAAAFQEAAAsAAAAA&#10;AAAAAAAAAAAAHwEAAF9yZWxzLy5yZWxzUEsBAi0AFAAGAAgAAAAhAMc9hTHBAAAA2wAAAA8AAAAA&#10;AAAAAAAAAAAABwIAAGRycy9kb3ducmV2LnhtbFBLBQYAAAAAAwADALcAAAD1AgAAAAA=&#10;" filled="f" strokeweight="1.75pt"/>
                    </v:group>
                    <v:group id="Group 14" o:spid="_x0000_s1049" style="position:absolute;left:7334;width:5810;height:5715" coordorigin="4860,2064" coordsize="1980,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line id="wl4line1" o:spid="_x0000_s1050" style="position:absolute;visibility:visible;mso-wrap-style:square" from="4860,2064" to="4860,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pfwQAAANsAAAAPAAAAZHJzL2Rvd25yZXYueG1sRE9Ni8Iw&#10;EL0v+B/CCN7WVEGRahRRZHcFWbUe9DY0Y1tsJqXJ1vrvzYLgbR7vc2aL1pSiodoVlhUM+hEI4tTq&#10;gjMFp2TzOQHhPLLG0jIpeJCDxbzzMcNY2zsfqDn6TIQQdjEqyL2vYildmpNB17cVceCutjboA6wz&#10;qWu8h3BTymEUjaXBgkNDjhWtckpvxz+jQK+3xbLdH87p9pK4r91P4xL8VarXbZdTEJ5a/xa/3N86&#10;zB/B/y/hADl/AgAA//8DAFBLAQItABQABgAIAAAAIQDb4fbL7gAAAIUBAAATAAAAAAAAAAAAAAAA&#10;AAAAAABbQ29udGVudF9UeXBlc10ueG1sUEsBAi0AFAAGAAgAAAAhAFr0LFu/AAAAFQEAAAsAAAAA&#10;AAAAAAAAAAAAHwEAAF9yZWxzLy5yZWxzUEsBAi0AFAAGAAgAAAAhAF4R6l/BAAAA2wAAAA8AAAAA&#10;AAAAAAAAAAAABwIAAGRycy9kb3ducmV2LnhtbFBLBQYAAAAAAwADALcAAAD1AgAAAAA=&#10;" strokeweight="2pt">
                        <v:stroke startarrow="block" startarrowwidth="narrow" startarrowlength="long"/>
                      </v:line>
                      <v:line id="wl4line2" o:spid="_x0000_s1051" style="position:absolute;visibility:visible;mso-wrap-style:square" from="4860,4092" to="684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Z8vwAAANsAAAAPAAAAZHJzL2Rvd25yZXYueG1sRE9Li8Iw&#10;EL4L+x/CCHvTVBdUukZxfbFXHwePQzPbFptJTdJa/71ZELzNx/ec+bIzlWjJ+dKygtEwAUGcWV1y&#10;ruB82g1mIHxA1lhZJgUP8rBcfPTmmGp75wO1x5CLGMI+RQVFCHUqpc8KMuiHtiaO3J91BkOELpfa&#10;4T2Gm0qOk2QiDZYcGwqsaV1Qdj02RsFl1ZbNz9Zcbye3nzZu9lWvN6zUZ79bfYMI1IW3+OX+1XH+&#10;BP5/iQfIxRMAAP//AwBQSwECLQAUAAYACAAAACEA2+H2y+4AAACFAQAAEwAAAAAAAAAAAAAAAAAA&#10;AAAAW0NvbnRlbnRfVHlwZXNdLnhtbFBLAQItABQABgAIAAAAIQBa9CxbvwAAABUBAAALAAAAAAAA&#10;AAAAAAAAAB8BAABfcmVscy8ucmVsc1BLAQItABQABgAIAAAAIQCDBNZ8vwAAANsAAAAPAAAAAAAA&#10;AAAAAAAAAAcCAABkcnMvZG93bnJldi54bWxQSwUGAAAAAAMAAwC3AAAA8wIAAAAA&#10;" strokeweight="2pt">
                        <v:stroke endarrow="block" endarrowwidth="narrow" endarrowlength="long"/>
                      </v:line>
                    </v:group>
                  </v:group>
                  <v:shape id="Text Box 17" o:spid="_x0000_s1052" type="#_x0000_t202" style="position:absolute;left:4953;width:3721;height:4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i6wQAAANsAAAAPAAAAZHJzL2Rvd25yZXYueG1sRE9Na8JA&#10;EL0L/odlBG/NxgpWUlcpgiKIh6rY6zQ7JiHZ2SW7jdFf3y0UvM3jfc5i1ZtGdNT6yrKCSZKCIM6t&#10;rrhQcD5tXuYgfEDW2FgmBXfysFoOBwvMtL3xJ3XHUIgYwj5DBWUILpPS5yUZ9Il1xJG72tZgiLAt&#10;pG7xFsNNI1/TdCYNVhwbSnS0Limvjz9GwQEv29D1db6t3VV/Gfe9nj72So1H/cc7iEB9eIr/3Tsd&#10;57/B3y/xALn8BQAA//8DAFBLAQItABQABgAIAAAAIQDb4fbL7gAAAIUBAAATAAAAAAAAAAAAAAAA&#10;AAAAAABbQ29udGVudF9UeXBlc10ueG1sUEsBAi0AFAAGAAgAAAAhAFr0LFu/AAAAFQEAAAsAAAAA&#10;AAAAAAAAAAAAHwEAAF9yZWxzLy5yZWxzUEsBAi0AFAAGAAgAAAAhALCNqLrBAAAA2wAAAA8AAAAA&#10;AAAAAAAAAAAABwIAAGRycy9kb3ducmV2LnhtbFBLBQYAAAAAAwADALcAAAD1AgAAAAA=&#10;" filled="f" stroked="f" strokeweight=".5pt">
                    <v:textbox style="mso-fit-shape-to-text:t">
                      <w:txbxContent>
                        <w:p w:rsidR="00C24F0D" w:rsidRDefault="00C24F0D" w:rsidP="00590846">
                          <w:r w:rsidRPr="003920D2">
                            <w:rPr>
                              <w:position w:val="-12"/>
                            </w:rPr>
                            <w:object w:dxaOrig="279" w:dyaOrig="400">
                              <v:shape id="_x0000_i1038" type="#_x0000_t75" style="width:14.25pt;height:20.25pt" o:ole="">
                                <v:imagedata r:id="rId22" o:title=""/>
                              </v:shape>
                              <o:OLEObject Type="Embed" ProgID="Equation.DSMT4" ShapeID="_x0000_i1038" DrawAspect="Content" ObjectID="_1685883725" r:id="rId37"/>
                            </w:object>
                          </w:r>
                          <w:r>
                            <w:t xml:space="preserve"> </w:t>
                          </w:r>
                        </w:p>
                      </w:txbxContent>
                    </v:textbox>
                  </v:shape>
                  <v:shape id="Text Box 18" o:spid="_x0000_s1053" type="#_x0000_t202" style="position:absolute;left:10763;top:3143;width:3632;height:4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zIxAAAANsAAAAPAAAAZHJzL2Rvd25yZXYueG1sRI9Ba8JA&#10;EIXvBf/DMkJvdWMLItFVRFAKpQe11OuYHZOQ7OyS3ca0v75zELzN8N68981yPbhW9dTF2rOB6SQD&#10;RVx4W3Np4Ou0e5mDignZYuuZDPxShPVq9LTE3PobH6g/plJJCMccDVQphVzrWFTkME58IBbt6juH&#10;Sdau1LbDm4S7Vr9m2Uw7rFkaKgy0rahojj/OwCd+71M/NMW+CVd7duGyffv7MOZ5PGwWoBIN6WG+&#10;X79bwRdY+UUG0Kt/AAAA//8DAFBLAQItABQABgAIAAAAIQDb4fbL7gAAAIUBAAATAAAAAAAAAAAA&#10;AAAAAAAAAABbQ29udGVudF9UeXBlc10ueG1sUEsBAi0AFAAGAAgAAAAhAFr0LFu/AAAAFQEAAAsA&#10;AAAAAAAAAAAAAAAAHwEAAF9yZWxzLy5yZWxzUEsBAi0AFAAGAAgAAAAhAMESPMjEAAAA2wAAAA8A&#10;AAAAAAAAAAAAAAAABwIAAGRycy9kb3ducmV2LnhtbFBLBQYAAAAAAwADALcAAAD4AgAAAAA=&#10;" filled="f" stroked="f" strokeweight=".5pt">
                    <v:textbox style="mso-fit-shape-to-text:t">
                      <w:txbxContent>
                        <w:p w:rsidR="00C24F0D" w:rsidRDefault="00C24F0D" w:rsidP="00590846">
                          <w:r w:rsidRPr="003920D2">
                            <w:rPr>
                              <w:position w:val="-12"/>
                            </w:rPr>
                            <w:object w:dxaOrig="260" w:dyaOrig="400">
                              <v:shape id="_x0000_i1040" type="#_x0000_t75" style="width:13.5pt;height:20.25pt" o:ole="">
                                <v:imagedata r:id="rId24" o:title=""/>
                              </v:shape>
                              <o:OLEObject Type="Embed" ProgID="Equation.DSMT4" ShapeID="_x0000_i1040" DrawAspect="Content" ObjectID="_1685883726" r:id="rId38"/>
                            </w:object>
                          </w:r>
                          <w:r>
                            <w:t xml:space="preserve"> </w:t>
                          </w:r>
                        </w:p>
                      </w:txbxContent>
                    </v:textbox>
                  </v:shape>
                </v:group>
                <v:shape id="Straight Arrow Connector 19" o:spid="_x0000_s1054" type="#_x0000_t32" style="position:absolute;left:11430;top:5905;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DJwwAAANsAAAAPAAAAZHJzL2Rvd25yZXYueG1sRE9Na8JA&#10;EL0X/A/LCL0U3cRDaVM3IoKt4Elt63WanWSD2dmY3Wrqr3cFobd5vM+ZznrbiBN1vnasIB0nIIgL&#10;p2uuFHzulqMXED4ga2wck4I/8jDLBw9TzLQ784ZO21CJGMI+QwUmhDaT0heGLPqxa4kjV7rOYoiw&#10;q6Tu8BzDbSMnSfIsLdYcGwy2tDBUHLa/VsHFpOn86fiB5ot+Jmtffu/T3btSj8N+/gYiUB/+xXf3&#10;Ssf5r3D7JR4g8ysAAAD//wMAUEsBAi0AFAAGAAgAAAAhANvh9svuAAAAhQEAABMAAAAAAAAAAAAA&#10;AAAAAAAAAFtDb250ZW50X1R5cGVzXS54bWxQSwECLQAUAAYACAAAACEAWvQsW78AAAAVAQAACwAA&#10;AAAAAAAAAAAAAAAfAQAAX3JlbHMvLnJlbHNQSwECLQAUAAYACAAAACEAHg/AycMAAADbAAAADwAA&#10;AAAAAAAAAAAAAAAHAgAAZHJzL2Rvd25yZXYueG1sUEsFBgAAAAADAAMAtwAAAPcCAAAAAA==&#10;" strokecolor="#4472c4 [3204]" strokeweight="2pt">
                  <v:stroke endarrow="block" joinstyle="miter"/>
                </v:shape>
                <v:shape id="Straight Arrow Connector 20" o:spid="_x0000_s1055" type="#_x0000_t32" style="position:absolute;top:7524;width:7524;height:1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BewAAAANsAAAAPAAAAZHJzL2Rvd25yZXYueG1sRE9NawIx&#10;EL0L/Q9hCr1ptkK1rkYpxRbx5taLtzEZN0s3kyWJuu2vNwfB4+N9L1a9a8WFQmw8K3gdFSCItTcN&#10;1wr2P1/DdxAxIRtsPZOCP4qwWj4NFlgaf+UdXapUixzCsUQFNqWulDJqSw7jyHfEmTv54DBlGGpp&#10;Al5zuGvluCgm0mHDucFiR5+W9G91dgqm8Vsftnxc6z7MKqv92/9eH5R6ee4/5iAS9ekhvrs3RsE4&#10;r89f8g+QyxsAAAD//wMAUEsBAi0AFAAGAAgAAAAhANvh9svuAAAAhQEAABMAAAAAAAAAAAAAAAAA&#10;AAAAAFtDb250ZW50X1R5cGVzXS54bWxQSwECLQAUAAYACAAAACEAWvQsW78AAAAVAQAACwAAAAAA&#10;AAAAAAAAAAAfAQAAX3JlbHMvLnJlbHNQSwECLQAUAAYACAAAACEA72qQXsAAAADbAAAADwAAAAAA&#10;AAAAAAAAAAAHAgAAZHJzL2Rvd25yZXYueG1sUEsFBgAAAAADAAMAtwAAAPQCAAAAAA==&#10;" strokecolor="#4472c4 [3204]" strokeweight="2pt">
                  <v:stroke endarrow="block" joinstyle="miter"/>
                </v:shape>
                <v:shape id="Straight Arrow Connector 21" o:spid="_x0000_s1056" type="#_x0000_t32" style="position:absolute;left:9239;top:95;width:0;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b6xgAAANsAAAAPAAAAZHJzL2Rvd25yZXYueG1sRI9Ba8JA&#10;FITvQv/D8gpeim4UWyV1lbZY8aLQ6MHeHtlnEpp9G3Y3mvrr3ULB4zAz3zDzZWdqcSbnK8sKRsME&#10;BHFudcWFgsP+czAD4QOyxtoyKfglD8vFQ2+OqbYX/qJzFgoRIexTVFCG0KRS+rwkg35oG+Lonawz&#10;GKJ0hdQOLxFuajlOkhdpsOK4UGJDHyXlP1lrFKwm06PevtP123Tr58nJPYW23SnVf+zeXkEE6sI9&#10;/N/eaAXjEfx9iT9ALm4AAAD//wMAUEsBAi0AFAAGAAgAAAAhANvh9svuAAAAhQEAABMAAAAAAAAA&#10;AAAAAAAAAAAAAFtDb250ZW50X1R5cGVzXS54bWxQSwECLQAUAAYACAAAACEAWvQsW78AAAAVAQAA&#10;CwAAAAAAAAAAAAAAAAAfAQAAX3JlbHMvLnJlbHNQSwECLQAUAAYACAAAACEAnxKG+sYAAADbAAAA&#10;DwAAAAAAAAAAAAAAAAAHAgAAZHJzL2Rvd25yZXYueG1sUEsFBgAAAAADAAMAtwAAAPoCAAAAAA==&#10;" strokecolor="#4472c4 [3204]" strokeweight="2pt">
                  <v:stroke endarrow="block" joinstyle="miter"/>
                </v:shape>
                <v:shape id="Text Box 22" o:spid="_x0000_s1057" type="#_x0000_t202" style="position:absolute;left:11430;top:9239;width:3422;height:3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FixQAAANsAAAAPAAAAZHJzL2Rvd25yZXYueG1sRI9BawIx&#10;FITvhf6H8ApepGa7BymrUVrBImIrrqV4fGxeN4ublyWJuv57UxB6HGbmG2Y6720rzuRD41jByygD&#10;QVw53XCt4Hu/fH4FESKyxtYxKbhSgPns8WGKhXYX3tG5jLVIEA4FKjAxdoWUoTJkMYxcR5y8X+ct&#10;xiR9LbXHS4LbVuZZNpYWG04LBjtaGKqO5ckqOJr1cJt9fL7/jFdX/7U/uYPfHJQaPPVvExCR+vgf&#10;vrdXWkGew9+X9APk7AYAAP//AwBQSwECLQAUAAYACAAAACEA2+H2y+4AAACFAQAAEwAAAAAAAAAA&#10;AAAAAAAAAAAAW0NvbnRlbnRfVHlwZXNdLnhtbFBLAQItABQABgAIAAAAIQBa9CxbvwAAABUBAAAL&#10;AAAAAAAAAAAAAAAAAB8BAABfcmVscy8ucmVsc1BLAQItABQABgAIAAAAIQAMdBFixQAAANsAAAAP&#10;AAAAAAAAAAAAAAAAAAcCAABkcnMvZG93bnJldi54bWxQSwUGAAAAAAMAAwC3AAAA+QIAAAAA&#10;" filled="f" stroked="f" strokeweight=".5pt">
                  <v:textbox>
                    <w:txbxContent>
                      <w:p w:rsidR="00C24F0D" w:rsidRDefault="00C24F0D" w:rsidP="00590846">
                        <w:r w:rsidRPr="00590846">
                          <w:rPr>
                            <w:position w:val="-4"/>
                          </w:rPr>
                          <w:object w:dxaOrig="240" w:dyaOrig="320">
                            <v:shape id="_x0000_i1042" type="#_x0000_t75" style="width:12pt;height:15.75pt" o:ole="">
                              <v:imagedata r:id="rId31" o:title=""/>
                            </v:shape>
                            <o:OLEObject Type="Embed" ProgID="Equation.DSMT4" ShapeID="_x0000_i1042" DrawAspect="Content" ObjectID="_1685883727" r:id="rId39"/>
                          </w:object>
                        </w:r>
                        <w:r>
                          <w:t xml:space="preserve"> </w:t>
                        </w:r>
                      </w:p>
                    </w:txbxContent>
                  </v:textbox>
                </v:shape>
                <v:shape id="Text Box 23" o:spid="_x0000_s1058" type="#_x0000_t202" style="position:absolute;left:2095;top:4572;width:443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rsidR="00C24F0D" w:rsidRDefault="00C24F0D" w:rsidP="00590846">
                        <w:r w:rsidRPr="00590846">
                          <w:rPr>
                            <w:position w:val="-12"/>
                          </w:rPr>
                          <w:object w:dxaOrig="400" w:dyaOrig="400">
                            <v:shape id="_x0000_i1044" type="#_x0000_t75" style="width:20.25pt;height:20.25pt" o:ole="">
                              <v:imagedata r:id="rId33" o:title=""/>
                            </v:shape>
                            <o:OLEObject Type="Embed" ProgID="Equation.DSMT4" ShapeID="_x0000_i1044" DrawAspect="Content" ObjectID="_1685883728" r:id="rId40"/>
                          </w:object>
                        </w:r>
                        <w:r>
                          <w:t xml:space="preserve"> </w:t>
                        </w:r>
                      </w:p>
                    </w:txbxContent>
                  </v:textbox>
                </v:shape>
                <v:shape id="Text Box 24" o:spid="_x0000_s1059" type="#_x0000_t202" style="position:absolute;left:6572;top:1809;width:3670;height:3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yNxQAAANsAAAAPAAAAZHJzL2Rvd25yZXYueG1sRI9BawIx&#10;FITvBf9DeIIXqVml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Ds0SyNxQAAANsAAAAP&#10;AAAAAAAAAAAAAAAAAAcCAABkcnMvZG93bnJldi54bWxQSwUGAAAAAAMAAwC3AAAA+QIAAAAA&#10;" filled="f" stroked="f" strokeweight=".5pt">
                  <v:textbox>
                    <w:txbxContent>
                      <w:p w:rsidR="00C24F0D" w:rsidRDefault="00C24F0D" w:rsidP="00590846">
                        <w:r w:rsidRPr="00590846">
                          <w:rPr>
                            <w:position w:val="-6"/>
                          </w:rPr>
                          <w:object w:dxaOrig="279" w:dyaOrig="340">
                            <v:shape id="_x0000_i1046" type="#_x0000_t75" style="width:14.25pt;height:17.25pt" o:ole="">
                              <v:imagedata r:id="rId35" o:title=""/>
                            </v:shape>
                            <o:OLEObject Type="Embed" ProgID="Equation.DSMT4" ShapeID="_x0000_i1046" DrawAspect="Content" ObjectID="_1685883729" r:id="rId41"/>
                          </w:object>
                        </w:r>
                        <w:r>
                          <w:t xml:space="preserve"> </w:t>
                        </w:r>
                      </w:p>
                    </w:txbxContent>
                  </v:textbox>
                </v:shape>
              </v:group>
            </w:pict>
          </mc:Fallback>
        </mc:AlternateContent>
      </w:r>
      <w:r w:rsidR="00315C09">
        <w:rPr>
          <w:rFonts w:eastAsia="Times New Roman" w:cs="Times New Roman"/>
          <w:b/>
          <w:sz w:val="24"/>
          <w:szCs w:val="24"/>
          <w:lang w:eastAsia="ru-RU"/>
        </w:rPr>
        <w:t>L</w:t>
      </w:r>
      <w:r w:rsidR="00315C09" w:rsidRPr="00315C09">
        <w:rPr>
          <w:rFonts w:eastAsia="Times New Roman" w:cs="Times New Roman"/>
          <w:b/>
          <w:sz w:val="24"/>
          <w:szCs w:val="24"/>
          <w:lang w:eastAsia="ru-RU"/>
        </w:rPr>
        <w:t>ực</w:t>
      </w:r>
      <w:r w:rsidR="00315C09">
        <w:rPr>
          <w:rFonts w:eastAsia="Times New Roman" w:cs="Times New Roman"/>
          <w:b/>
          <w:sz w:val="24"/>
          <w:szCs w:val="24"/>
          <w:lang w:eastAsia="ru-RU"/>
        </w:rPr>
        <w:t xml:space="preserve"> ma s</w:t>
      </w:r>
      <w:r w:rsidR="00315C09" w:rsidRPr="00315C09">
        <w:rPr>
          <w:rFonts w:eastAsia="Times New Roman" w:cs="Times New Roman"/>
          <w:b/>
          <w:sz w:val="24"/>
          <w:szCs w:val="24"/>
          <w:lang w:eastAsia="ru-RU"/>
        </w:rPr>
        <w:t>át</w:t>
      </w:r>
      <w:r w:rsidR="00315C09">
        <w:rPr>
          <w:rFonts w:eastAsia="Times New Roman" w:cs="Times New Roman"/>
          <w:b/>
          <w:sz w:val="24"/>
          <w:szCs w:val="24"/>
          <w:lang w:eastAsia="ru-RU"/>
        </w:rPr>
        <w:t xml:space="preserve"> t</w:t>
      </w:r>
      <w:r w:rsidR="00315C09" w:rsidRPr="00315C09">
        <w:rPr>
          <w:rFonts w:eastAsia="Times New Roman" w:cs="Times New Roman"/>
          <w:b/>
          <w:sz w:val="24"/>
          <w:szCs w:val="24"/>
          <w:lang w:eastAsia="ru-RU"/>
        </w:rPr>
        <w:t>ĩnh</w:t>
      </w:r>
      <w:r w:rsidR="00315C09">
        <w:rPr>
          <w:rFonts w:eastAsia="Times New Roman" w:cs="Times New Roman"/>
          <w:b/>
          <w:sz w:val="24"/>
          <w:szCs w:val="24"/>
          <w:lang w:eastAsia="ru-RU"/>
        </w:rPr>
        <w:t xml:space="preserve"> hay đ</w:t>
      </w:r>
      <w:r w:rsidR="00315C09" w:rsidRPr="00315C09">
        <w:rPr>
          <w:rFonts w:eastAsia="Times New Roman" w:cs="Times New Roman"/>
          <w:b/>
          <w:sz w:val="24"/>
          <w:szCs w:val="24"/>
          <w:lang w:eastAsia="ru-RU"/>
        </w:rPr>
        <w:t>ộn</w:t>
      </w:r>
      <w:r w:rsidR="00315C09">
        <w:rPr>
          <w:rFonts w:eastAsia="Times New Roman" w:cs="Times New Roman"/>
          <w:b/>
          <w:sz w:val="24"/>
          <w:szCs w:val="24"/>
          <w:lang w:eastAsia="ru-RU"/>
        </w:rPr>
        <w:t>g?</w:t>
      </w:r>
    </w:p>
    <w:p w:rsidR="00590846" w:rsidRDefault="009B7BF8" w:rsidP="00590846">
      <w:pPr>
        <w:rPr>
          <w:rFonts w:eastAsia="Times New Roman" w:cs="Times New Roman"/>
          <w:b/>
          <w:sz w:val="24"/>
          <w:szCs w:val="24"/>
          <w:lang w:eastAsia="ru-RU"/>
        </w:rPr>
      </w:pPr>
      <w:r>
        <w:rPr>
          <w:rFonts w:eastAsia="Times New Roman" w:cs="Times New Roman"/>
          <w:b/>
          <w:sz w:val="24"/>
          <w:szCs w:val="24"/>
          <w:lang w:eastAsia="ru-RU"/>
        </w:rPr>
        <w:t>B1: X</w:t>
      </w:r>
      <w:r w:rsidRPr="009B7BF8">
        <w:rPr>
          <w:rFonts w:eastAsia="Times New Roman" w:cs="Times New Roman"/>
          <w:b/>
          <w:sz w:val="24"/>
          <w:szCs w:val="24"/>
          <w:lang w:eastAsia="ru-RU"/>
        </w:rPr>
        <w:t>ét</w:t>
      </w:r>
      <w:r>
        <w:rPr>
          <w:rFonts w:eastAsia="Times New Roman" w:cs="Times New Roman"/>
          <w:b/>
          <w:sz w:val="24"/>
          <w:szCs w:val="24"/>
          <w:lang w:eastAsia="ru-RU"/>
        </w:rPr>
        <w:t xml:space="preserve"> xem v</w:t>
      </w:r>
      <w:r w:rsidRPr="009B7BF8">
        <w:rPr>
          <w:rFonts w:eastAsia="Times New Roman" w:cs="Times New Roman"/>
          <w:b/>
          <w:sz w:val="24"/>
          <w:szCs w:val="24"/>
          <w:lang w:eastAsia="ru-RU"/>
        </w:rPr>
        <w:t>ật</w:t>
      </w:r>
      <w:r>
        <w:rPr>
          <w:rFonts w:eastAsia="Times New Roman" w:cs="Times New Roman"/>
          <w:b/>
          <w:sz w:val="24"/>
          <w:szCs w:val="24"/>
          <w:lang w:eastAsia="ru-RU"/>
        </w:rPr>
        <w:t xml:space="preserve"> chuy</w:t>
      </w:r>
      <w:r w:rsidRPr="009B7BF8">
        <w:rPr>
          <w:rFonts w:eastAsia="Times New Roman" w:cs="Times New Roman"/>
          <w:b/>
          <w:sz w:val="24"/>
          <w:szCs w:val="24"/>
          <w:lang w:eastAsia="ru-RU"/>
        </w:rPr>
        <w:t>ển</w:t>
      </w:r>
      <w:r>
        <w:rPr>
          <w:rFonts w:eastAsia="Times New Roman" w:cs="Times New Roman"/>
          <w:b/>
          <w:sz w:val="24"/>
          <w:szCs w:val="24"/>
          <w:lang w:eastAsia="ru-RU"/>
        </w:rPr>
        <w:t xml:space="preserve"> đ</w:t>
      </w:r>
      <w:r w:rsidRPr="009B7BF8">
        <w:rPr>
          <w:rFonts w:eastAsia="Times New Roman" w:cs="Times New Roman"/>
          <w:b/>
          <w:sz w:val="24"/>
          <w:szCs w:val="24"/>
          <w:lang w:eastAsia="ru-RU"/>
        </w:rPr>
        <w:t>ộn</w:t>
      </w:r>
      <w:r>
        <w:rPr>
          <w:rFonts w:eastAsia="Times New Roman" w:cs="Times New Roman"/>
          <w:b/>
          <w:sz w:val="24"/>
          <w:szCs w:val="24"/>
          <w:lang w:eastAsia="ru-RU"/>
        </w:rPr>
        <w:t>g ch</w:t>
      </w:r>
      <w:r w:rsidRPr="009B7BF8">
        <w:rPr>
          <w:rFonts w:eastAsia="Times New Roman" w:cs="Times New Roman"/>
          <w:b/>
          <w:sz w:val="24"/>
          <w:szCs w:val="24"/>
          <w:lang w:eastAsia="ru-RU"/>
        </w:rPr>
        <w:t>ưa</w:t>
      </w:r>
      <w:r>
        <w:rPr>
          <w:rFonts w:eastAsia="Times New Roman" w:cs="Times New Roman"/>
          <w:b/>
          <w:sz w:val="24"/>
          <w:szCs w:val="24"/>
          <w:lang w:eastAsia="ru-RU"/>
        </w:rPr>
        <w:t>?</w:t>
      </w:r>
    </w:p>
    <w:p w:rsidR="000559EB" w:rsidRDefault="000559EB" w:rsidP="000559EB">
      <w:pPr>
        <w:pStyle w:val="ListParagraph"/>
        <w:numPr>
          <w:ilvl w:val="0"/>
          <w:numId w:val="4"/>
        </w:numPr>
        <w:rPr>
          <w:rFonts w:eastAsia="Times New Roman" w:cs="Times New Roman"/>
          <w:b/>
          <w:sz w:val="24"/>
          <w:szCs w:val="24"/>
          <w:lang w:eastAsia="ru-RU"/>
        </w:rPr>
      </w:pPr>
      <w:r>
        <w:rPr>
          <w:rFonts w:eastAsia="Times New Roman" w:cs="Times New Roman"/>
          <w:b/>
          <w:sz w:val="24"/>
          <w:szCs w:val="24"/>
          <w:lang w:eastAsia="ru-RU"/>
        </w:rPr>
        <w:t>L</w:t>
      </w:r>
      <w:r w:rsidRPr="000559EB">
        <w:rPr>
          <w:rFonts w:eastAsia="Times New Roman" w:cs="Times New Roman"/>
          <w:b/>
          <w:sz w:val="24"/>
          <w:szCs w:val="24"/>
          <w:lang w:eastAsia="ru-RU"/>
        </w:rPr>
        <w:t>ực</w:t>
      </w:r>
      <w:r>
        <w:rPr>
          <w:rFonts w:eastAsia="Times New Roman" w:cs="Times New Roman"/>
          <w:b/>
          <w:sz w:val="24"/>
          <w:szCs w:val="24"/>
          <w:lang w:eastAsia="ru-RU"/>
        </w:rPr>
        <w:t xml:space="preserve"> k</w:t>
      </w:r>
      <w:r w:rsidRPr="000559EB">
        <w:rPr>
          <w:rFonts w:eastAsia="Times New Roman" w:cs="Times New Roman"/>
          <w:b/>
          <w:sz w:val="24"/>
          <w:szCs w:val="24"/>
          <w:lang w:eastAsia="ru-RU"/>
        </w:rPr>
        <w:t>éo</w:t>
      </w:r>
      <w:r>
        <w:rPr>
          <w:rFonts w:eastAsia="Times New Roman" w:cs="Times New Roman"/>
          <w:b/>
          <w:sz w:val="24"/>
          <w:szCs w:val="24"/>
          <w:lang w:eastAsia="ru-RU"/>
        </w:rPr>
        <w:t xml:space="preserve">: </w:t>
      </w:r>
      <w:r w:rsidR="007A17A6" w:rsidRPr="000559EB">
        <w:rPr>
          <w:rFonts w:eastAsia="Times New Roman" w:cs="Times New Roman"/>
          <w:b/>
          <w:position w:val="-12"/>
          <w:sz w:val="24"/>
          <w:szCs w:val="24"/>
          <w:lang w:eastAsia="ru-RU"/>
        </w:rPr>
        <w:object w:dxaOrig="1280" w:dyaOrig="360">
          <v:shape id="_x0000_i1047" type="#_x0000_t75" style="width:63.75pt;height:18pt" o:ole="">
            <v:imagedata r:id="rId42" o:title=""/>
          </v:shape>
          <o:OLEObject Type="Embed" ProgID="Equation.DSMT4" ShapeID="_x0000_i1047" DrawAspect="Content" ObjectID="_1685883614" r:id="rId43"/>
        </w:object>
      </w:r>
      <w:r>
        <w:rPr>
          <w:rFonts w:eastAsia="Times New Roman" w:cs="Times New Roman"/>
          <w:b/>
          <w:sz w:val="24"/>
          <w:szCs w:val="24"/>
          <w:lang w:eastAsia="ru-RU"/>
        </w:rPr>
        <w:t xml:space="preserve"> </w:t>
      </w:r>
    </w:p>
    <w:p w:rsidR="007A17A6" w:rsidRDefault="007A17A6" w:rsidP="007A17A6">
      <w:pPr>
        <w:pStyle w:val="ListParagraph"/>
        <w:numPr>
          <w:ilvl w:val="0"/>
          <w:numId w:val="4"/>
        </w:numPr>
        <w:rPr>
          <w:rFonts w:eastAsia="Times New Roman" w:cs="Times New Roman"/>
          <w:b/>
          <w:sz w:val="24"/>
          <w:szCs w:val="24"/>
          <w:lang w:eastAsia="ru-RU"/>
        </w:rPr>
      </w:pPr>
      <w:r>
        <w:rPr>
          <w:rFonts w:eastAsia="Times New Roman" w:cs="Times New Roman"/>
          <w:b/>
          <w:sz w:val="24"/>
          <w:szCs w:val="24"/>
          <w:lang w:eastAsia="ru-RU"/>
        </w:rPr>
        <w:t>L</w:t>
      </w:r>
      <w:r w:rsidRPr="007A17A6">
        <w:rPr>
          <w:rFonts w:eastAsia="Times New Roman" w:cs="Times New Roman"/>
          <w:b/>
          <w:sz w:val="24"/>
          <w:szCs w:val="24"/>
          <w:lang w:eastAsia="ru-RU"/>
        </w:rPr>
        <w:t>ực</w:t>
      </w:r>
      <w:r>
        <w:rPr>
          <w:rFonts w:eastAsia="Times New Roman" w:cs="Times New Roman"/>
          <w:b/>
          <w:sz w:val="24"/>
          <w:szCs w:val="24"/>
          <w:lang w:eastAsia="ru-RU"/>
        </w:rPr>
        <w:t xml:space="preserve"> ma s</w:t>
      </w:r>
      <w:r w:rsidRPr="007A17A6">
        <w:rPr>
          <w:rFonts w:eastAsia="Times New Roman" w:cs="Times New Roman"/>
          <w:b/>
          <w:sz w:val="24"/>
          <w:szCs w:val="24"/>
          <w:lang w:eastAsia="ru-RU"/>
        </w:rPr>
        <w:t>át</w:t>
      </w:r>
      <w:r>
        <w:rPr>
          <w:rFonts w:eastAsia="Times New Roman" w:cs="Times New Roman"/>
          <w:b/>
          <w:sz w:val="24"/>
          <w:szCs w:val="24"/>
          <w:lang w:eastAsia="ru-RU"/>
        </w:rPr>
        <w:t xml:space="preserve"> ngh</w:t>
      </w:r>
      <w:r w:rsidRPr="007A17A6">
        <w:rPr>
          <w:rFonts w:eastAsia="Times New Roman" w:cs="Times New Roman"/>
          <w:b/>
          <w:sz w:val="24"/>
          <w:szCs w:val="24"/>
          <w:lang w:eastAsia="ru-RU"/>
        </w:rPr>
        <w:t>ỉ</w:t>
      </w:r>
      <w:r>
        <w:rPr>
          <w:rFonts w:eastAsia="Times New Roman" w:cs="Times New Roman"/>
          <w:b/>
          <w:sz w:val="24"/>
          <w:szCs w:val="24"/>
          <w:lang w:eastAsia="ru-RU"/>
        </w:rPr>
        <w:t xml:space="preserve"> c</w:t>
      </w:r>
      <w:r w:rsidRPr="007A17A6">
        <w:rPr>
          <w:rFonts w:eastAsia="Times New Roman" w:cs="Times New Roman"/>
          <w:b/>
          <w:sz w:val="24"/>
          <w:szCs w:val="24"/>
          <w:lang w:eastAsia="ru-RU"/>
        </w:rPr>
        <w:t>ực</w:t>
      </w:r>
      <w:r>
        <w:rPr>
          <w:rFonts w:eastAsia="Times New Roman" w:cs="Times New Roman"/>
          <w:b/>
          <w:sz w:val="24"/>
          <w:szCs w:val="24"/>
          <w:lang w:eastAsia="ru-RU"/>
        </w:rPr>
        <w:t xml:space="preserve"> </w:t>
      </w:r>
      <w:r w:rsidRPr="007A17A6">
        <w:rPr>
          <w:rFonts w:eastAsia="Times New Roman" w:cs="Times New Roman"/>
          <w:b/>
          <w:sz w:val="24"/>
          <w:szCs w:val="24"/>
          <w:lang w:eastAsia="ru-RU"/>
        </w:rPr>
        <w:t>đại</w:t>
      </w:r>
      <w:r>
        <w:rPr>
          <w:rFonts w:eastAsia="Times New Roman" w:cs="Times New Roman"/>
          <w:b/>
          <w:sz w:val="24"/>
          <w:szCs w:val="24"/>
          <w:lang w:eastAsia="ru-RU"/>
        </w:rPr>
        <w:t xml:space="preserve">: </w:t>
      </w:r>
      <w:r w:rsidR="004E268B" w:rsidRPr="007A17A6">
        <w:rPr>
          <w:rFonts w:eastAsia="Times New Roman" w:cs="Times New Roman"/>
          <w:b/>
          <w:position w:val="-12"/>
          <w:sz w:val="24"/>
          <w:szCs w:val="24"/>
          <w:lang w:eastAsia="ru-RU"/>
        </w:rPr>
        <w:object w:dxaOrig="3660" w:dyaOrig="360">
          <v:shape id="_x0000_i1048" type="#_x0000_t75" style="width:183pt;height:18pt" o:ole="">
            <v:imagedata r:id="rId44" o:title=""/>
          </v:shape>
          <o:OLEObject Type="Embed" ProgID="Equation.DSMT4" ShapeID="_x0000_i1048" DrawAspect="Content" ObjectID="_1685883615" r:id="rId45"/>
        </w:object>
      </w:r>
      <w:r>
        <w:rPr>
          <w:rFonts w:eastAsia="Times New Roman" w:cs="Times New Roman"/>
          <w:b/>
          <w:sz w:val="24"/>
          <w:szCs w:val="24"/>
          <w:lang w:eastAsia="ru-RU"/>
        </w:rPr>
        <w:t xml:space="preserve"> </w:t>
      </w:r>
    </w:p>
    <w:p w:rsidR="00315C09" w:rsidRDefault="00EA3353" w:rsidP="007A17A6">
      <w:pPr>
        <w:rPr>
          <w:rFonts w:eastAsia="Times New Roman" w:cs="Times New Roman"/>
          <w:b/>
          <w:sz w:val="24"/>
          <w:szCs w:val="24"/>
          <w:lang w:eastAsia="ru-RU"/>
        </w:rPr>
      </w:pPr>
      <w:r>
        <w:rPr>
          <w:rFonts w:eastAsia="Times New Roman" w:cs="Times New Roman"/>
          <w:b/>
          <w:sz w:val="24"/>
          <w:szCs w:val="24"/>
          <w:lang w:eastAsia="ru-RU"/>
        </w:rPr>
        <w:t xml:space="preserve">Oy: </w:t>
      </w:r>
      <w:r w:rsidR="00315C09">
        <w:rPr>
          <w:rFonts w:eastAsia="Times New Roman" w:cs="Times New Roman"/>
          <w:b/>
          <w:sz w:val="24"/>
          <w:szCs w:val="24"/>
          <w:lang w:eastAsia="ru-RU"/>
        </w:rPr>
        <w:t>N+F</w:t>
      </w:r>
      <w:r w:rsidR="00315C09" w:rsidRPr="00315C09">
        <w:rPr>
          <w:rFonts w:eastAsia="Times New Roman" w:cs="Times New Roman"/>
          <w:b/>
          <w:sz w:val="24"/>
          <w:szCs w:val="24"/>
          <w:vertAlign w:val="subscript"/>
          <w:lang w:eastAsia="ru-RU"/>
        </w:rPr>
        <w:t>2</w:t>
      </w:r>
      <w:r w:rsidR="00315C09">
        <w:rPr>
          <w:rFonts w:eastAsia="Times New Roman" w:cs="Times New Roman"/>
          <w:b/>
          <w:sz w:val="24"/>
          <w:szCs w:val="24"/>
          <w:lang w:eastAsia="ru-RU"/>
        </w:rPr>
        <w:t xml:space="preserve"> – P=m.</w:t>
      </w:r>
      <w:r w:rsidR="00315C09" w:rsidRPr="00315C09">
        <w:rPr>
          <w:rFonts w:eastAsia="Times New Roman" w:cs="Times New Roman"/>
          <w:b/>
          <w:sz w:val="24"/>
          <w:szCs w:val="24"/>
          <w:lang w:eastAsia="ru-RU"/>
        </w:rPr>
        <w:t>a</w:t>
      </w:r>
      <w:r w:rsidR="00315C09" w:rsidRPr="00315C09">
        <w:rPr>
          <w:rFonts w:eastAsia="Times New Roman" w:cs="Times New Roman"/>
          <w:b/>
          <w:sz w:val="24"/>
          <w:szCs w:val="24"/>
          <w:vertAlign w:val="subscript"/>
          <w:lang w:eastAsia="ru-RU"/>
        </w:rPr>
        <w:t>y</w:t>
      </w:r>
      <w:r w:rsidR="00315C09">
        <w:rPr>
          <w:rFonts w:eastAsia="Times New Roman" w:cs="Times New Roman"/>
          <w:b/>
          <w:sz w:val="24"/>
          <w:szCs w:val="24"/>
          <w:lang w:eastAsia="ru-RU"/>
        </w:rPr>
        <w:t>=0 do a</w:t>
      </w:r>
      <w:r w:rsidR="00315C09" w:rsidRPr="00315C09">
        <w:rPr>
          <w:rFonts w:eastAsia="Times New Roman" w:cs="Times New Roman"/>
          <w:b/>
          <w:sz w:val="24"/>
          <w:szCs w:val="24"/>
          <w:vertAlign w:val="subscript"/>
          <w:lang w:eastAsia="ru-RU"/>
        </w:rPr>
        <w:t>y</w:t>
      </w:r>
      <w:r w:rsidR="00315C09">
        <w:rPr>
          <w:rFonts w:eastAsia="Times New Roman" w:cs="Times New Roman"/>
          <w:b/>
          <w:sz w:val="24"/>
          <w:szCs w:val="24"/>
          <w:lang w:eastAsia="ru-RU"/>
        </w:rPr>
        <w:t>=0</w:t>
      </w:r>
      <w:r w:rsidR="00522ABF">
        <w:rPr>
          <w:rFonts w:eastAsia="Times New Roman" w:cs="Times New Roman"/>
          <w:b/>
          <w:sz w:val="24"/>
          <w:szCs w:val="24"/>
          <w:lang w:eastAsia="ru-RU"/>
        </w:rPr>
        <w:t xml:space="preserve"> </w:t>
      </w:r>
      <w:r w:rsidR="00315C09">
        <w:rPr>
          <w:rFonts w:eastAsia="Times New Roman" w:cs="Times New Roman"/>
          <w:b/>
          <w:sz w:val="24"/>
          <w:szCs w:val="24"/>
          <w:lang w:eastAsia="ru-RU"/>
        </w:rPr>
        <w:t>(v</w:t>
      </w:r>
      <w:r w:rsidR="00315C09" w:rsidRPr="00315C09">
        <w:rPr>
          <w:rFonts w:eastAsia="Times New Roman" w:cs="Times New Roman"/>
          <w:b/>
          <w:sz w:val="24"/>
          <w:szCs w:val="24"/>
          <w:lang w:eastAsia="ru-RU"/>
        </w:rPr>
        <w:t>ì</w:t>
      </w:r>
      <w:r w:rsidR="00315C09">
        <w:rPr>
          <w:rFonts w:eastAsia="Times New Roman" w:cs="Times New Roman"/>
          <w:b/>
          <w:sz w:val="24"/>
          <w:szCs w:val="24"/>
          <w:lang w:eastAsia="ru-RU"/>
        </w:rPr>
        <w:t xml:space="preserve"> v</w:t>
      </w:r>
      <w:r w:rsidR="00315C09" w:rsidRPr="00315C09">
        <w:rPr>
          <w:rFonts w:eastAsia="Times New Roman" w:cs="Times New Roman"/>
          <w:b/>
          <w:sz w:val="24"/>
          <w:szCs w:val="24"/>
          <w:lang w:eastAsia="ru-RU"/>
        </w:rPr>
        <w:t>ật</w:t>
      </w:r>
      <w:r w:rsidR="00315C09">
        <w:rPr>
          <w:rFonts w:eastAsia="Times New Roman" w:cs="Times New Roman"/>
          <w:b/>
          <w:sz w:val="24"/>
          <w:szCs w:val="24"/>
          <w:lang w:eastAsia="ru-RU"/>
        </w:rPr>
        <w:t xml:space="preserve"> kh</w:t>
      </w:r>
      <w:r w:rsidR="00315C09" w:rsidRPr="00315C09">
        <w:rPr>
          <w:rFonts w:eastAsia="Times New Roman" w:cs="Times New Roman"/>
          <w:b/>
          <w:sz w:val="24"/>
          <w:szCs w:val="24"/>
          <w:lang w:eastAsia="ru-RU"/>
        </w:rPr>
        <w:t>ô</w:t>
      </w:r>
      <w:r w:rsidR="00315C09">
        <w:rPr>
          <w:rFonts w:eastAsia="Times New Roman" w:cs="Times New Roman"/>
          <w:b/>
          <w:sz w:val="24"/>
          <w:szCs w:val="24"/>
          <w:lang w:eastAsia="ru-RU"/>
        </w:rPr>
        <w:t>ng chuy</w:t>
      </w:r>
      <w:r w:rsidR="00315C09" w:rsidRPr="00315C09">
        <w:rPr>
          <w:rFonts w:eastAsia="Times New Roman" w:cs="Times New Roman"/>
          <w:b/>
          <w:sz w:val="24"/>
          <w:szCs w:val="24"/>
          <w:lang w:eastAsia="ru-RU"/>
        </w:rPr>
        <w:t>ển</w:t>
      </w:r>
      <w:r w:rsidR="00315C09">
        <w:rPr>
          <w:rFonts w:eastAsia="Times New Roman" w:cs="Times New Roman"/>
          <w:b/>
          <w:sz w:val="24"/>
          <w:szCs w:val="24"/>
          <w:lang w:eastAsia="ru-RU"/>
        </w:rPr>
        <w:t xml:space="preserve"> đ</w:t>
      </w:r>
      <w:r w:rsidR="00315C09" w:rsidRPr="00315C09">
        <w:rPr>
          <w:rFonts w:eastAsia="Times New Roman" w:cs="Times New Roman"/>
          <w:b/>
          <w:sz w:val="24"/>
          <w:szCs w:val="24"/>
          <w:lang w:eastAsia="ru-RU"/>
        </w:rPr>
        <w:t>ộn</w:t>
      </w:r>
      <w:r w:rsidR="00315C09">
        <w:rPr>
          <w:rFonts w:eastAsia="Times New Roman" w:cs="Times New Roman"/>
          <w:b/>
          <w:sz w:val="24"/>
          <w:szCs w:val="24"/>
          <w:lang w:eastAsia="ru-RU"/>
        </w:rPr>
        <w:t>g tr</w:t>
      </w:r>
      <w:r w:rsidR="00315C09" w:rsidRPr="00315C09">
        <w:rPr>
          <w:rFonts w:eastAsia="Times New Roman" w:cs="Times New Roman"/>
          <w:b/>
          <w:sz w:val="24"/>
          <w:szCs w:val="24"/>
          <w:lang w:eastAsia="ru-RU"/>
        </w:rPr>
        <w:t>ê</w:t>
      </w:r>
      <w:r w:rsidR="00315C09">
        <w:rPr>
          <w:rFonts w:eastAsia="Times New Roman" w:cs="Times New Roman"/>
          <w:b/>
          <w:sz w:val="24"/>
          <w:szCs w:val="24"/>
          <w:lang w:eastAsia="ru-RU"/>
        </w:rPr>
        <w:t>n tr</w:t>
      </w:r>
      <w:r w:rsidR="00315C09" w:rsidRPr="00315C09">
        <w:rPr>
          <w:rFonts w:eastAsia="Times New Roman" w:cs="Times New Roman"/>
          <w:b/>
          <w:sz w:val="24"/>
          <w:szCs w:val="24"/>
          <w:lang w:eastAsia="ru-RU"/>
        </w:rPr>
        <w:t>ục</w:t>
      </w:r>
      <w:r w:rsidR="00315C09">
        <w:rPr>
          <w:rFonts w:eastAsia="Times New Roman" w:cs="Times New Roman"/>
          <w:b/>
          <w:sz w:val="24"/>
          <w:szCs w:val="24"/>
          <w:lang w:eastAsia="ru-RU"/>
        </w:rPr>
        <w:t xml:space="preserve"> Oy)</w:t>
      </w:r>
    </w:p>
    <w:p w:rsidR="00522ABF" w:rsidRDefault="00522ABF" w:rsidP="007A17A6">
      <w:pPr>
        <w:rPr>
          <w:rFonts w:eastAsia="Times New Roman" w:cs="Times New Roman"/>
          <w:b/>
          <w:sz w:val="24"/>
          <w:szCs w:val="24"/>
          <w:lang w:eastAsia="ru-RU"/>
        </w:rPr>
      </w:pPr>
      <w:r>
        <w:rPr>
          <w:rFonts w:eastAsia="Times New Roman" w:cs="Times New Roman"/>
          <w:b/>
          <w:sz w:val="24"/>
          <w:szCs w:val="24"/>
          <w:lang w:eastAsia="ru-RU"/>
        </w:rPr>
        <w:t>F</w:t>
      </w:r>
      <w:r w:rsidRPr="00522ABF">
        <w:rPr>
          <w:rFonts w:eastAsia="Times New Roman" w:cs="Times New Roman"/>
          <w:b/>
          <w:sz w:val="24"/>
          <w:szCs w:val="24"/>
          <w:vertAlign w:val="subscript"/>
          <w:lang w:eastAsia="ru-RU"/>
        </w:rPr>
        <w:t>k</w:t>
      </w:r>
      <w:r>
        <w:rPr>
          <w:rFonts w:eastAsia="Times New Roman" w:cs="Times New Roman"/>
          <w:b/>
          <w:sz w:val="24"/>
          <w:szCs w:val="24"/>
          <w:lang w:eastAsia="ru-RU"/>
        </w:rPr>
        <w:t xml:space="preserve"> &lt; F</w:t>
      </w:r>
      <w:r w:rsidRPr="00522ABF">
        <w:rPr>
          <w:rFonts w:eastAsia="Times New Roman" w:cs="Times New Roman"/>
          <w:b/>
          <w:sz w:val="24"/>
          <w:szCs w:val="24"/>
          <w:vertAlign w:val="subscript"/>
          <w:lang w:eastAsia="ru-RU"/>
        </w:rPr>
        <w:t>msncd</w:t>
      </w:r>
      <w:r>
        <w:rPr>
          <w:rFonts w:eastAsia="Times New Roman" w:cs="Times New Roman"/>
          <w:b/>
          <w:sz w:val="24"/>
          <w:szCs w:val="24"/>
          <w:lang w:eastAsia="ru-RU"/>
        </w:rPr>
        <w:t xml:space="preserve"> n</w:t>
      </w:r>
      <w:r w:rsidRPr="00522ABF">
        <w:t xml:space="preserve"> </w:t>
      </w:r>
      <w:r w:rsidRPr="00522ABF">
        <w:rPr>
          <w:rFonts w:eastAsia="Times New Roman" w:cs="Times New Roman"/>
          <w:b/>
          <w:sz w:val="24"/>
          <w:szCs w:val="24"/>
          <w:lang w:eastAsia="ru-RU"/>
        </w:rPr>
        <w:t>ê</w:t>
      </w:r>
      <w:r>
        <w:rPr>
          <w:rFonts w:eastAsia="Times New Roman" w:cs="Times New Roman"/>
          <w:b/>
          <w:sz w:val="24"/>
          <w:szCs w:val="24"/>
          <w:lang w:eastAsia="ru-RU"/>
        </w:rPr>
        <w:t>n v</w:t>
      </w:r>
      <w:r w:rsidRPr="00522ABF">
        <w:t xml:space="preserve"> ật</w:t>
      </w:r>
      <w:r>
        <w:t xml:space="preserve"> ko chuy</w:t>
      </w:r>
      <w:r w:rsidRPr="00522ABF">
        <w:t xml:space="preserve"> ển đ ộn</w:t>
      </w:r>
      <w:r>
        <w:t>g. N</w:t>
      </w:r>
      <w:r w:rsidRPr="00522ABF">
        <w:t xml:space="preserve"> ê</w:t>
      </w:r>
      <w:r>
        <w:t>n l</w:t>
      </w:r>
      <w:r w:rsidRPr="00522ABF">
        <w:t xml:space="preserve"> ực</w:t>
      </w:r>
      <w:r>
        <w:t xml:space="preserve"> ma s</w:t>
      </w:r>
      <w:r w:rsidRPr="00522ABF">
        <w:t xml:space="preserve"> át</w:t>
      </w:r>
      <w:r>
        <w:t xml:space="preserve"> </w:t>
      </w:r>
      <w:r w:rsidRPr="00522ABF">
        <w:t>ở</w:t>
      </w:r>
      <w:r>
        <w:t xml:space="preserve"> </w:t>
      </w:r>
      <w:r w:rsidRPr="00522ABF">
        <w:t>đ â</w:t>
      </w:r>
      <w:r>
        <w:t>y l</w:t>
      </w:r>
      <w:r w:rsidRPr="00522ABF">
        <w:t xml:space="preserve"> à</w:t>
      </w:r>
      <w:r>
        <w:t xml:space="preserve"> ma s</w:t>
      </w:r>
      <w:r w:rsidRPr="00522ABF">
        <w:t xml:space="preserve"> át</w:t>
      </w:r>
      <w:r>
        <w:t xml:space="preserve"> t</w:t>
      </w:r>
      <w:r w:rsidRPr="00522ABF">
        <w:t xml:space="preserve"> ĩnh</w:t>
      </w:r>
      <w:r>
        <w:t>. Mu</w:t>
      </w:r>
      <w:r w:rsidRPr="00522ABF">
        <w:t xml:space="preserve"> ố</w:t>
      </w:r>
      <w:r>
        <w:t>n t</w:t>
      </w:r>
      <w:r w:rsidRPr="00522ABF">
        <w:t xml:space="preserve"> ìm</w:t>
      </w:r>
      <w:r>
        <w:t xml:space="preserve"> ma s</w:t>
      </w:r>
      <w:r w:rsidRPr="00522ABF">
        <w:t xml:space="preserve"> át</w:t>
      </w:r>
      <w:r>
        <w:t xml:space="preserve"> t</w:t>
      </w:r>
      <w:r w:rsidRPr="00522ABF">
        <w:t xml:space="preserve"> ĩnh</w:t>
      </w:r>
      <w:r>
        <w:t xml:space="preserve"> ta d</w:t>
      </w:r>
      <w:r w:rsidRPr="00522ABF">
        <w:t xml:space="preserve"> ùng</w:t>
      </w:r>
      <w:r>
        <w:t xml:space="preserve"> </w:t>
      </w:r>
      <w:r w:rsidRPr="00522ABF">
        <w:t>Đ</w:t>
      </w:r>
      <w:r>
        <w:t>L II Newton</w:t>
      </w:r>
    </w:p>
    <w:p w:rsidR="007A17A6" w:rsidRDefault="007A17A6" w:rsidP="007A17A6">
      <w:pPr>
        <w:rPr>
          <w:rFonts w:eastAsia="Times New Roman" w:cs="Times New Roman"/>
          <w:b/>
          <w:sz w:val="24"/>
          <w:szCs w:val="24"/>
          <w:lang w:eastAsia="ru-RU"/>
        </w:rPr>
      </w:pPr>
      <w:r>
        <w:rPr>
          <w:rFonts w:eastAsia="Times New Roman" w:cs="Times New Roman"/>
          <w:b/>
          <w:sz w:val="24"/>
          <w:szCs w:val="24"/>
          <w:lang w:eastAsia="ru-RU"/>
        </w:rPr>
        <w:t>B2: T</w:t>
      </w:r>
      <w:r w:rsidRPr="007A17A6">
        <w:rPr>
          <w:rFonts w:eastAsia="Times New Roman" w:cs="Times New Roman"/>
          <w:b/>
          <w:sz w:val="24"/>
          <w:szCs w:val="24"/>
          <w:lang w:eastAsia="ru-RU"/>
        </w:rPr>
        <w:t>ính</w:t>
      </w:r>
      <w:r>
        <w:rPr>
          <w:rFonts w:eastAsia="Times New Roman" w:cs="Times New Roman"/>
          <w:b/>
          <w:sz w:val="24"/>
          <w:szCs w:val="24"/>
          <w:lang w:eastAsia="ru-RU"/>
        </w:rPr>
        <w:t xml:space="preserve"> l</w:t>
      </w:r>
      <w:r w:rsidRPr="007A17A6">
        <w:rPr>
          <w:rFonts w:eastAsia="Times New Roman" w:cs="Times New Roman"/>
          <w:b/>
          <w:sz w:val="24"/>
          <w:szCs w:val="24"/>
          <w:lang w:eastAsia="ru-RU"/>
        </w:rPr>
        <w:t>ực</w:t>
      </w:r>
      <w:r>
        <w:rPr>
          <w:rFonts w:eastAsia="Times New Roman" w:cs="Times New Roman"/>
          <w:b/>
          <w:sz w:val="24"/>
          <w:szCs w:val="24"/>
          <w:lang w:eastAsia="ru-RU"/>
        </w:rPr>
        <w:t xml:space="preserve"> ma s</w:t>
      </w:r>
      <w:r w:rsidRPr="007A17A6">
        <w:rPr>
          <w:rFonts w:eastAsia="Times New Roman" w:cs="Times New Roman"/>
          <w:b/>
          <w:sz w:val="24"/>
          <w:szCs w:val="24"/>
          <w:lang w:eastAsia="ru-RU"/>
        </w:rPr>
        <w:t>át</w:t>
      </w:r>
      <w:r>
        <w:rPr>
          <w:rFonts w:eastAsia="Times New Roman" w:cs="Times New Roman"/>
          <w:b/>
          <w:sz w:val="24"/>
          <w:szCs w:val="24"/>
          <w:lang w:eastAsia="ru-RU"/>
        </w:rPr>
        <w:t>.</w:t>
      </w:r>
    </w:p>
    <w:p w:rsidR="004E268B" w:rsidRDefault="004E268B" w:rsidP="007A17A6">
      <w:pPr>
        <w:rPr>
          <w:rFonts w:eastAsia="Times New Roman" w:cs="Times New Roman"/>
          <w:b/>
          <w:sz w:val="24"/>
          <w:szCs w:val="24"/>
          <w:lang w:eastAsia="ru-RU"/>
        </w:rPr>
      </w:pPr>
      <w:r>
        <w:rPr>
          <w:rFonts w:eastAsia="Times New Roman" w:cs="Times New Roman"/>
          <w:b/>
          <w:sz w:val="24"/>
          <w:szCs w:val="24"/>
          <w:lang w:eastAsia="ru-RU"/>
        </w:rPr>
        <w:t>v</w:t>
      </w:r>
      <w:r w:rsidRPr="004E268B">
        <w:rPr>
          <w:rFonts w:eastAsia="Times New Roman" w:cs="Times New Roman"/>
          <w:b/>
          <w:sz w:val="24"/>
          <w:szCs w:val="24"/>
          <w:lang w:eastAsia="ru-RU"/>
        </w:rPr>
        <w:t>ẬT</w:t>
      </w:r>
      <w:r>
        <w:rPr>
          <w:rFonts w:eastAsia="Times New Roman" w:cs="Times New Roman"/>
          <w:b/>
          <w:sz w:val="24"/>
          <w:szCs w:val="24"/>
          <w:lang w:eastAsia="ru-RU"/>
        </w:rPr>
        <w:t xml:space="preserve"> kh</w:t>
      </w:r>
      <w:r w:rsidRPr="004E268B">
        <w:rPr>
          <w:rFonts w:eastAsia="Times New Roman" w:cs="Times New Roman"/>
          <w:b/>
          <w:sz w:val="24"/>
          <w:szCs w:val="24"/>
          <w:lang w:eastAsia="ru-RU"/>
        </w:rPr>
        <w:t>ô</w:t>
      </w:r>
      <w:r>
        <w:rPr>
          <w:rFonts w:eastAsia="Times New Roman" w:cs="Times New Roman"/>
          <w:b/>
          <w:sz w:val="24"/>
          <w:szCs w:val="24"/>
          <w:lang w:eastAsia="ru-RU"/>
        </w:rPr>
        <w:t>ng chuy</w:t>
      </w:r>
      <w:r w:rsidRPr="004E268B">
        <w:rPr>
          <w:rFonts w:eastAsia="Times New Roman" w:cs="Times New Roman"/>
          <w:b/>
          <w:sz w:val="24"/>
          <w:szCs w:val="24"/>
          <w:lang w:eastAsia="ru-RU"/>
        </w:rPr>
        <w:t>ển</w:t>
      </w:r>
      <w:r w:rsidR="00EA3353">
        <w:rPr>
          <w:rFonts w:eastAsia="Times New Roman" w:cs="Times New Roman"/>
          <w:b/>
          <w:sz w:val="24"/>
          <w:szCs w:val="24"/>
          <w:lang w:eastAsia="ru-RU"/>
        </w:rPr>
        <w:t xml:space="preserve"> đ</w:t>
      </w:r>
      <w:r w:rsidRPr="004E268B">
        <w:rPr>
          <w:rFonts w:eastAsia="Times New Roman" w:cs="Times New Roman"/>
          <w:b/>
          <w:sz w:val="24"/>
          <w:szCs w:val="24"/>
          <w:lang w:eastAsia="ru-RU"/>
        </w:rPr>
        <w:t>ộn</w:t>
      </w:r>
      <w:r>
        <w:rPr>
          <w:rFonts w:eastAsia="Times New Roman" w:cs="Times New Roman"/>
          <w:b/>
          <w:sz w:val="24"/>
          <w:szCs w:val="24"/>
          <w:lang w:eastAsia="ru-RU"/>
        </w:rPr>
        <w:t>g: F</w:t>
      </w:r>
      <w:r w:rsidRPr="004E268B">
        <w:rPr>
          <w:rFonts w:eastAsia="Times New Roman" w:cs="Times New Roman"/>
          <w:b/>
          <w:sz w:val="24"/>
          <w:szCs w:val="24"/>
          <w:vertAlign w:val="subscript"/>
          <w:lang w:eastAsia="ru-RU"/>
        </w:rPr>
        <w:t>k</w:t>
      </w:r>
      <w:r>
        <w:rPr>
          <w:rFonts w:eastAsia="Times New Roman" w:cs="Times New Roman"/>
          <w:b/>
          <w:sz w:val="24"/>
          <w:szCs w:val="24"/>
          <w:lang w:eastAsia="ru-RU"/>
        </w:rPr>
        <w:t xml:space="preserve"> – F</w:t>
      </w:r>
      <w:r w:rsidRPr="004E268B">
        <w:rPr>
          <w:rFonts w:eastAsia="Times New Roman" w:cs="Times New Roman"/>
          <w:b/>
          <w:sz w:val="24"/>
          <w:szCs w:val="24"/>
          <w:vertAlign w:val="subscript"/>
          <w:lang w:eastAsia="ru-RU"/>
        </w:rPr>
        <w:t xml:space="preserve">ms </w:t>
      </w:r>
      <w:r>
        <w:rPr>
          <w:rFonts w:eastAsia="Times New Roman" w:cs="Times New Roman"/>
          <w:b/>
          <w:sz w:val="24"/>
          <w:szCs w:val="24"/>
          <w:lang w:eastAsia="ru-RU"/>
        </w:rPr>
        <w:t>= ma=0</w:t>
      </w:r>
      <w:r w:rsidR="00EA3353">
        <w:rPr>
          <w:rFonts w:eastAsia="Times New Roman" w:cs="Times New Roman"/>
          <w:b/>
          <w:sz w:val="24"/>
          <w:szCs w:val="24"/>
          <w:lang w:eastAsia="ru-RU"/>
        </w:rPr>
        <w:t>(v</w:t>
      </w:r>
      <w:r w:rsidR="00EA3353" w:rsidRPr="00EA3353">
        <w:rPr>
          <w:rFonts w:eastAsia="Times New Roman" w:cs="Times New Roman"/>
          <w:b/>
          <w:sz w:val="24"/>
          <w:szCs w:val="24"/>
          <w:lang w:eastAsia="ru-RU"/>
        </w:rPr>
        <w:t>ì</w:t>
      </w:r>
      <w:r w:rsidR="00EA3353">
        <w:rPr>
          <w:rFonts w:eastAsia="Times New Roman" w:cs="Times New Roman"/>
          <w:b/>
          <w:sz w:val="24"/>
          <w:szCs w:val="24"/>
          <w:lang w:eastAsia="ru-RU"/>
        </w:rPr>
        <w:t xml:space="preserve"> vật đ</w:t>
      </w:r>
      <w:r w:rsidR="00EA3353" w:rsidRPr="00EA3353">
        <w:rPr>
          <w:rFonts w:eastAsia="Times New Roman" w:cs="Times New Roman"/>
          <w:b/>
          <w:sz w:val="24"/>
          <w:szCs w:val="24"/>
          <w:lang w:eastAsia="ru-RU"/>
        </w:rPr>
        <w:t>ứng</w:t>
      </w:r>
      <w:r w:rsidR="00EA3353">
        <w:rPr>
          <w:rFonts w:eastAsia="Times New Roman" w:cs="Times New Roman"/>
          <w:b/>
          <w:sz w:val="24"/>
          <w:szCs w:val="24"/>
          <w:lang w:eastAsia="ru-RU"/>
        </w:rPr>
        <w:t xml:space="preserve"> y</w:t>
      </w:r>
      <w:r w:rsidR="00EA3353" w:rsidRPr="00EA3353">
        <w:rPr>
          <w:rFonts w:eastAsia="Times New Roman" w:cs="Times New Roman"/>
          <w:b/>
          <w:sz w:val="24"/>
          <w:szCs w:val="24"/>
          <w:lang w:eastAsia="ru-RU"/>
        </w:rPr>
        <w:t>ê</w:t>
      </w:r>
      <w:r w:rsidR="00EA3353">
        <w:rPr>
          <w:rFonts w:eastAsia="Times New Roman" w:cs="Times New Roman"/>
          <w:b/>
          <w:sz w:val="24"/>
          <w:szCs w:val="24"/>
          <w:lang w:eastAsia="ru-RU"/>
        </w:rPr>
        <w:t>n)</w:t>
      </w:r>
      <w:r>
        <w:rPr>
          <w:rFonts w:eastAsia="Times New Roman" w:cs="Times New Roman"/>
          <w:b/>
          <w:sz w:val="24"/>
          <w:szCs w:val="24"/>
          <w:lang w:eastAsia="ru-RU"/>
        </w:rPr>
        <w:t xml:space="preserve"> -&gt; F</w:t>
      </w:r>
      <w:r w:rsidRPr="004E268B">
        <w:rPr>
          <w:rFonts w:eastAsia="Times New Roman" w:cs="Times New Roman"/>
          <w:b/>
          <w:sz w:val="24"/>
          <w:szCs w:val="24"/>
          <w:vertAlign w:val="subscript"/>
          <w:lang w:eastAsia="ru-RU"/>
        </w:rPr>
        <w:t>ms</w:t>
      </w:r>
      <w:r>
        <w:rPr>
          <w:rFonts w:eastAsia="Times New Roman" w:cs="Times New Roman"/>
          <w:b/>
          <w:sz w:val="24"/>
          <w:szCs w:val="24"/>
          <w:lang w:eastAsia="ru-RU"/>
        </w:rPr>
        <w:t xml:space="preserve"> = F</w:t>
      </w:r>
      <w:r w:rsidRPr="004E268B">
        <w:rPr>
          <w:rFonts w:eastAsia="Times New Roman" w:cs="Times New Roman"/>
          <w:b/>
          <w:sz w:val="24"/>
          <w:szCs w:val="24"/>
          <w:vertAlign w:val="subscript"/>
          <w:lang w:eastAsia="ru-RU"/>
        </w:rPr>
        <w:t xml:space="preserve">k </w:t>
      </w:r>
      <w:r>
        <w:rPr>
          <w:rFonts w:eastAsia="Times New Roman" w:cs="Times New Roman"/>
          <w:b/>
          <w:sz w:val="24"/>
          <w:szCs w:val="24"/>
          <w:lang w:eastAsia="ru-RU"/>
        </w:rPr>
        <w:t>= 1N</w:t>
      </w:r>
      <w:r w:rsidR="00EA3353">
        <w:rPr>
          <w:rFonts w:eastAsia="Times New Roman" w:cs="Times New Roman"/>
          <w:b/>
          <w:sz w:val="24"/>
          <w:szCs w:val="24"/>
          <w:lang w:eastAsia="ru-RU"/>
        </w:rPr>
        <w:t>.</w:t>
      </w:r>
    </w:p>
    <w:p w:rsidR="002F793F" w:rsidRPr="002F793F" w:rsidRDefault="002F793F" w:rsidP="002F793F">
      <w:pPr>
        <w:widowControl w:val="0"/>
        <w:tabs>
          <w:tab w:val="left" w:pos="567"/>
        </w:tabs>
        <w:spacing w:after="0" w:line="240" w:lineRule="auto"/>
        <w:jc w:val="both"/>
        <w:rPr>
          <w:rFonts w:eastAsia="Times New Roman" w:cs="Times New Roman"/>
          <w:sz w:val="24"/>
          <w:szCs w:val="24"/>
          <w:lang w:val="fr-FR" w:eastAsia="ru-RU"/>
        </w:rPr>
      </w:pPr>
      <w:r w:rsidRPr="002F793F">
        <w:rPr>
          <w:rFonts w:eastAsia="Times New Roman" w:cs="Times New Roman"/>
          <w:b/>
          <w:sz w:val="24"/>
          <w:szCs w:val="24"/>
          <w:lang w:val="fr-FR" w:eastAsia="ru-RU"/>
        </w:rPr>
        <w:t xml:space="preserve">Câu 50 : </w:t>
      </w:r>
      <w:r w:rsidRPr="002F793F">
        <w:rPr>
          <w:rFonts w:eastAsia="Times New Roman" w:cs="Times New Roman"/>
          <w:sz w:val="24"/>
          <w:szCs w:val="24"/>
          <w:lang w:val="fr-FR" w:eastAsia="ru-RU"/>
        </w:rPr>
        <w:t>Một vật có trọng lượng 40 N đang nằm yên trên mặt phẳng ngang. Kéo vật bằng một lực 12 N nằm ngang. Nếu hệ số ma sát tĩnh và ma sát động lần lượt là µ</w:t>
      </w:r>
      <w:r w:rsidRPr="002F793F">
        <w:rPr>
          <w:rFonts w:eastAsia="Times New Roman" w:cs="Times New Roman"/>
          <w:sz w:val="24"/>
          <w:szCs w:val="24"/>
          <w:vertAlign w:val="subscript"/>
          <w:lang w:val="fr-FR" w:eastAsia="ru-RU"/>
        </w:rPr>
        <w:t xml:space="preserve">s </w:t>
      </w:r>
      <w:r w:rsidRPr="002F793F">
        <w:rPr>
          <w:rFonts w:eastAsia="Times New Roman" w:cs="Times New Roman"/>
          <w:sz w:val="24"/>
          <w:szCs w:val="24"/>
          <w:lang w:val="fr-FR" w:eastAsia="ru-RU"/>
        </w:rPr>
        <w:t>= 0,5 và µ</w:t>
      </w:r>
      <w:r w:rsidRPr="002F793F">
        <w:rPr>
          <w:rFonts w:eastAsia="Times New Roman" w:cs="Times New Roman"/>
          <w:sz w:val="24"/>
          <w:szCs w:val="24"/>
          <w:vertAlign w:val="subscript"/>
          <w:lang w:val="fr-FR" w:eastAsia="ru-RU"/>
        </w:rPr>
        <w:t xml:space="preserve">k </w:t>
      </w:r>
      <w:r w:rsidRPr="002F793F">
        <w:rPr>
          <w:rFonts w:eastAsia="Times New Roman" w:cs="Times New Roman"/>
          <w:sz w:val="24"/>
          <w:szCs w:val="24"/>
          <w:lang w:val="fr-FR" w:eastAsia="ru-RU"/>
        </w:rPr>
        <w:t>= 0,4 thì độ lớn của lực ma sát tác dụng lên thùng là bao nhiêu ?</w:t>
      </w:r>
    </w:p>
    <w:p w:rsidR="002F793F" w:rsidRPr="002F793F" w:rsidRDefault="002F793F" w:rsidP="002F793F">
      <w:pPr>
        <w:widowControl w:val="0"/>
        <w:numPr>
          <w:ilvl w:val="0"/>
          <w:numId w:val="5"/>
        </w:numPr>
        <w:tabs>
          <w:tab w:val="left" w:pos="567"/>
        </w:tabs>
        <w:spacing w:after="0" w:line="240" w:lineRule="auto"/>
        <w:ind w:left="270" w:hanging="270"/>
        <w:contextualSpacing/>
        <w:jc w:val="both"/>
        <w:rPr>
          <w:rFonts w:eastAsia="Times New Roman" w:cs="Times New Roman"/>
          <w:sz w:val="24"/>
          <w:szCs w:val="24"/>
          <w:lang w:val="fr-FR" w:eastAsia="ru-RU"/>
        </w:rPr>
      </w:pPr>
      <w:r w:rsidRPr="002F793F">
        <w:rPr>
          <w:rFonts w:eastAsia="Times New Roman" w:cs="Times New Roman"/>
          <w:sz w:val="24"/>
          <w:szCs w:val="24"/>
          <w:lang w:val="fr-FR" w:eastAsia="ru-RU"/>
        </w:rPr>
        <w:t xml:space="preserve">8 N. </w:t>
      </w:r>
      <w:r w:rsidRPr="002F793F">
        <w:rPr>
          <w:rFonts w:eastAsia="Times New Roman" w:cs="Times New Roman"/>
          <w:sz w:val="24"/>
          <w:szCs w:val="24"/>
          <w:lang w:val="fr-FR" w:eastAsia="ru-RU"/>
        </w:rPr>
        <w:tab/>
      </w:r>
      <w:r w:rsidRPr="002F793F">
        <w:rPr>
          <w:rFonts w:eastAsia="Times New Roman" w:cs="Times New Roman"/>
          <w:sz w:val="24"/>
          <w:szCs w:val="24"/>
          <w:lang w:val="fr-FR" w:eastAsia="ru-RU"/>
        </w:rPr>
        <w:tab/>
        <w:t xml:space="preserve">B. 12 N. </w:t>
      </w:r>
      <w:r w:rsidRPr="002F793F">
        <w:rPr>
          <w:rFonts w:eastAsia="Times New Roman" w:cs="Times New Roman"/>
          <w:sz w:val="24"/>
          <w:szCs w:val="24"/>
          <w:lang w:val="fr-FR" w:eastAsia="ru-RU"/>
        </w:rPr>
        <w:tab/>
        <w:t xml:space="preserve">  C. 16 N. </w:t>
      </w:r>
      <w:r w:rsidRPr="002F793F">
        <w:rPr>
          <w:rFonts w:eastAsia="Times New Roman" w:cs="Times New Roman"/>
          <w:sz w:val="24"/>
          <w:szCs w:val="24"/>
          <w:lang w:val="fr-FR" w:eastAsia="ru-RU"/>
        </w:rPr>
        <w:tab/>
      </w:r>
      <w:r w:rsidRPr="002F793F">
        <w:rPr>
          <w:rFonts w:eastAsia="Times New Roman" w:cs="Times New Roman"/>
          <w:sz w:val="24"/>
          <w:szCs w:val="24"/>
          <w:lang w:val="fr-FR" w:eastAsia="ru-RU"/>
        </w:rPr>
        <w:tab/>
        <w:t>D. 20 N.</w:t>
      </w:r>
    </w:p>
    <w:p w:rsidR="002F793F" w:rsidRDefault="002F793F" w:rsidP="002F793F">
      <w:pPr>
        <w:jc w:val="center"/>
        <w:rPr>
          <w:rFonts w:eastAsia="Times New Roman" w:cs="Times New Roman"/>
          <w:b/>
          <w:sz w:val="24"/>
          <w:szCs w:val="24"/>
          <w:lang w:eastAsia="ru-RU"/>
        </w:rPr>
      </w:pPr>
      <w:r w:rsidRPr="00590846">
        <w:rPr>
          <w:rFonts w:eastAsia="Times New Roman" w:cs="Times New Roman"/>
          <w:b/>
          <w:sz w:val="24"/>
          <w:szCs w:val="24"/>
          <w:lang w:eastAsia="ru-RU"/>
        </w:rPr>
        <w:t>Hướng dẫn giải:</w:t>
      </w:r>
    </w:p>
    <w:p w:rsidR="002F793F" w:rsidRDefault="002F793F" w:rsidP="002F793F">
      <w:pPr>
        <w:rPr>
          <w:rFonts w:eastAsia="Times New Roman" w:cs="Times New Roman"/>
          <w:b/>
          <w:sz w:val="24"/>
          <w:szCs w:val="24"/>
          <w:lang w:eastAsia="ru-RU"/>
        </w:rPr>
      </w:pPr>
      <w:r>
        <w:rPr>
          <w:rFonts w:eastAsia="Times New Roman" w:cs="Times New Roman"/>
          <w:b/>
          <w:noProof/>
          <w:sz w:val="24"/>
          <w:szCs w:val="24"/>
        </w:rPr>
        <mc:AlternateContent>
          <mc:Choice Requires="wpg">
            <w:drawing>
              <wp:anchor distT="0" distB="0" distL="114300" distR="114300" simplePos="0" relativeHeight="251666432" behindDoc="0" locked="0" layoutInCell="1" allowOverlap="1" wp14:anchorId="24DE729F" wp14:editId="04E0161B">
                <wp:simplePos x="0" y="0"/>
                <wp:positionH relativeFrom="column">
                  <wp:posOffset>3943350</wp:posOffset>
                </wp:positionH>
                <wp:positionV relativeFrom="paragraph">
                  <wp:posOffset>33020</wp:posOffset>
                </wp:positionV>
                <wp:extent cx="1924050" cy="1256665"/>
                <wp:effectExtent l="38100" t="38100" r="0" b="19685"/>
                <wp:wrapNone/>
                <wp:docPr id="26" name="Group 26"/>
                <wp:cNvGraphicFramePr/>
                <a:graphic xmlns:a="http://schemas.openxmlformats.org/drawingml/2006/main">
                  <a:graphicData uri="http://schemas.microsoft.com/office/word/2010/wordprocessingGroup">
                    <wpg:wgp>
                      <wpg:cNvGrpSpPr/>
                      <wpg:grpSpPr>
                        <a:xfrm>
                          <a:off x="0" y="0"/>
                          <a:ext cx="1924050" cy="1256665"/>
                          <a:chOff x="0" y="0"/>
                          <a:chExt cx="1924050" cy="1257300"/>
                        </a:xfrm>
                      </wpg:grpSpPr>
                      <wpg:grpSp>
                        <wpg:cNvPr id="27" name="Group 27"/>
                        <wpg:cNvGrpSpPr/>
                        <wpg:grpSpPr>
                          <a:xfrm>
                            <a:off x="352425" y="0"/>
                            <a:ext cx="1571625" cy="914399"/>
                            <a:chOff x="0" y="0"/>
                            <a:chExt cx="1571625" cy="914399"/>
                          </a:xfrm>
                        </wpg:grpSpPr>
                        <wpg:grpSp>
                          <wpg:cNvPr id="28" name="Group 28"/>
                          <wpg:cNvGrpSpPr/>
                          <wpg:grpSpPr>
                            <a:xfrm>
                              <a:off x="0" y="456776"/>
                              <a:ext cx="1571625" cy="457623"/>
                              <a:chOff x="0" y="419100"/>
                              <a:chExt cx="1475740" cy="438150"/>
                            </a:xfrm>
                          </wpg:grpSpPr>
                          <wpg:grpSp>
                            <wpg:cNvPr id="29" name="Group 29"/>
                            <wpg:cNvGrpSpPr>
                              <a:grpSpLocks/>
                            </wpg:cNvGrpSpPr>
                            <wpg:grpSpPr bwMode="auto">
                              <a:xfrm>
                                <a:off x="0" y="419100"/>
                                <a:ext cx="1475740" cy="438150"/>
                                <a:chOff x="1934" y="1830"/>
                                <a:chExt cx="2324" cy="690"/>
                              </a:xfrm>
                            </wpg:grpSpPr>
                            <wps:wsp>
                              <wps:cNvPr id="30" name="Line 136"/>
                              <wps:cNvCnPr>
                                <a:cxnSpLocks noChangeShapeType="1"/>
                              </wps:cNvCnPr>
                              <wps:spPr bwMode="auto">
                                <a:xfrm>
                                  <a:off x="1940" y="2319"/>
                                  <a:ext cx="2304" cy="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7" descr="浅色上对角线"/>
                              <wps:cNvSpPr>
                                <a:spLocks noChangeArrowheads="1"/>
                              </wps:cNvSpPr>
                              <wps:spPr bwMode="auto">
                                <a:xfrm>
                                  <a:off x="1934" y="2340"/>
                                  <a:ext cx="2324"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138"/>
                              <wps:cNvSpPr>
                                <a:spLocks noChangeArrowheads="1"/>
                              </wps:cNvSpPr>
                              <wps:spPr bwMode="auto">
                                <a:xfrm>
                                  <a:off x="2548" y="1830"/>
                                  <a:ext cx="990" cy="495"/>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11" name="wl4line2"/>
                            <wps:cNvCnPr>
                              <a:cxnSpLocks noChangeShapeType="1"/>
                            </wps:cNvCnPr>
                            <wps:spPr bwMode="auto">
                              <a:xfrm>
                                <a:off x="742342" y="556300"/>
                                <a:ext cx="581025" cy="0"/>
                              </a:xfrm>
                              <a:prstGeom prst="line">
                                <a:avLst/>
                              </a:prstGeom>
                              <a:noFill/>
                              <a:ln w="25400">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s:wsp>
                          <wps:cNvPr id="612" name="Text Box 612"/>
                          <wps:cNvSpPr txBox="1"/>
                          <wps:spPr>
                            <a:xfrm>
                              <a:off x="1000125" y="0"/>
                              <a:ext cx="224790" cy="372747"/>
                            </a:xfrm>
                            <a:prstGeom prst="rect">
                              <a:avLst/>
                            </a:prstGeom>
                            <a:noFill/>
                            <a:ln w="6350">
                              <a:noFill/>
                            </a:ln>
                          </wps:spPr>
                          <wps:txbx>
                            <w:txbxContent>
                              <w:p w:rsidR="00C24F0D" w:rsidRDefault="00C24F0D" w:rsidP="002F793F">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13" name="Text Box 613"/>
                          <wps:cNvSpPr txBox="1"/>
                          <wps:spPr>
                            <a:xfrm>
                              <a:off x="1076325" y="314325"/>
                              <a:ext cx="363220" cy="467995"/>
                            </a:xfrm>
                            <a:prstGeom prst="rect">
                              <a:avLst/>
                            </a:prstGeom>
                            <a:noFill/>
                            <a:ln w="6350">
                              <a:noFill/>
                            </a:ln>
                          </wps:spPr>
                          <wps:txbx>
                            <w:txbxContent>
                              <w:p w:rsidR="00C24F0D" w:rsidRDefault="00C24F0D" w:rsidP="002F793F">
                                <w:r w:rsidRPr="003920D2">
                                  <w:rPr>
                                    <w:position w:val="-12"/>
                                  </w:rPr>
                                  <w:object w:dxaOrig="260" w:dyaOrig="400">
                                    <v:shape id="_x0000_i1050" type="#_x0000_t75" style="width:13.5pt;height:20.25pt" o:ole="">
                                      <v:imagedata r:id="rId46" o:title=""/>
                                    </v:shape>
                                    <o:OLEObject Type="Embed" ProgID="Equation.DSMT4" ShapeID="_x0000_i1050" DrawAspect="Content" ObjectID="_1685883730" r:id="rId4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614" name="Straight Arrow Connector 614"/>
                        <wps:cNvCnPr/>
                        <wps:spPr>
                          <a:xfrm>
                            <a:off x="1143000" y="590550"/>
                            <a:ext cx="0" cy="638175"/>
                          </a:xfrm>
                          <a:prstGeom prst="straightConnector1">
                            <a:avLst/>
                          </a:prstGeom>
                          <a:noFill/>
                          <a:ln w="25400" cap="flat" cmpd="sng" algn="ctr">
                            <a:solidFill>
                              <a:srgbClr val="4472C4"/>
                            </a:solidFill>
                            <a:prstDash val="solid"/>
                            <a:miter lim="800000"/>
                            <a:tailEnd type="triangle"/>
                          </a:ln>
                          <a:effectLst/>
                        </wps:spPr>
                        <wps:bodyPr/>
                      </wps:wsp>
                      <wps:wsp>
                        <wps:cNvPr id="615" name="Straight Arrow Connector 615"/>
                        <wps:cNvCnPr/>
                        <wps:spPr>
                          <a:xfrm flipH="1" flipV="1">
                            <a:off x="0" y="752475"/>
                            <a:ext cx="752475" cy="13928"/>
                          </a:xfrm>
                          <a:prstGeom prst="straightConnector1">
                            <a:avLst/>
                          </a:prstGeom>
                          <a:noFill/>
                          <a:ln w="25400" cap="flat" cmpd="sng" algn="ctr">
                            <a:solidFill>
                              <a:srgbClr val="4472C4"/>
                            </a:solidFill>
                            <a:prstDash val="solid"/>
                            <a:miter lim="800000"/>
                            <a:tailEnd type="triangle"/>
                          </a:ln>
                          <a:effectLst/>
                        </wps:spPr>
                        <wps:bodyPr/>
                      </wps:wsp>
                      <wps:wsp>
                        <wps:cNvPr id="616" name="Straight Arrow Connector 616"/>
                        <wps:cNvCnPr/>
                        <wps:spPr>
                          <a:xfrm flipV="1">
                            <a:off x="1143000" y="9525"/>
                            <a:ext cx="0" cy="571500"/>
                          </a:xfrm>
                          <a:prstGeom prst="straightConnector1">
                            <a:avLst/>
                          </a:prstGeom>
                          <a:noFill/>
                          <a:ln w="25400" cap="flat" cmpd="sng" algn="ctr">
                            <a:solidFill>
                              <a:srgbClr val="4472C4"/>
                            </a:solidFill>
                            <a:prstDash val="solid"/>
                            <a:miter lim="800000"/>
                            <a:tailEnd type="triangle"/>
                          </a:ln>
                          <a:effectLst/>
                        </wps:spPr>
                        <wps:bodyPr/>
                      </wps:wsp>
                      <wps:wsp>
                        <wps:cNvPr id="617" name="Text Box 617"/>
                        <wps:cNvSpPr txBox="1"/>
                        <wps:spPr>
                          <a:xfrm>
                            <a:off x="1143000" y="923925"/>
                            <a:ext cx="342265" cy="333375"/>
                          </a:xfrm>
                          <a:prstGeom prst="rect">
                            <a:avLst/>
                          </a:prstGeom>
                          <a:noFill/>
                          <a:ln w="6350">
                            <a:noFill/>
                          </a:ln>
                        </wps:spPr>
                        <wps:txbx>
                          <w:txbxContent>
                            <w:p w:rsidR="00C24F0D" w:rsidRDefault="00C24F0D" w:rsidP="002F793F">
                              <w:r w:rsidRPr="00590846">
                                <w:rPr>
                                  <w:position w:val="-4"/>
                                </w:rPr>
                                <w:object w:dxaOrig="240" w:dyaOrig="320">
                                  <v:shape id="_x0000_i1052" type="#_x0000_t75" style="width:12pt;height:15.75pt" o:ole="">
                                    <v:imagedata r:id="rId31" o:title=""/>
                                  </v:shape>
                                  <o:OLEObject Type="Embed" ProgID="Equation.DSMT4" ShapeID="_x0000_i1052" DrawAspect="Content" ObjectID="_1685883731" r:id="rId48"/>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8" name="Text Box 618"/>
                        <wps:cNvSpPr txBox="1"/>
                        <wps:spPr>
                          <a:xfrm>
                            <a:off x="209550" y="457200"/>
                            <a:ext cx="443865" cy="381000"/>
                          </a:xfrm>
                          <a:prstGeom prst="rect">
                            <a:avLst/>
                          </a:prstGeom>
                          <a:noFill/>
                          <a:ln w="6350">
                            <a:noFill/>
                          </a:ln>
                        </wps:spPr>
                        <wps:txbx>
                          <w:txbxContent>
                            <w:p w:rsidR="00C24F0D" w:rsidRDefault="00C24F0D" w:rsidP="002F793F">
                              <w:r w:rsidRPr="00590846">
                                <w:rPr>
                                  <w:position w:val="-12"/>
                                </w:rPr>
                                <w:object w:dxaOrig="400" w:dyaOrig="400">
                                  <v:shape id="_x0000_i1054" type="#_x0000_t75" style="width:20.25pt;height:20.25pt" o:ole="">
                                    <v:imagedata r:id="rId31" o:title=""/>
                                  </v:shape>
                                  <o:OLEObject Type="Embed" ProgID="Equation.DSMT4" ShapeID="_x0000_i1054" DrawAspect="Content" ObjectID="_1685883732" r:id="rId4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9" name="Text Box 619"/>
                        <wps:cNvSpPr txBox="1"/>
                        <wps:spPr>
                          <a:xfrm>
                            <a:off x="1085850" y="85677"/>
                            <a:ext cx="367030" cy="333375"/>
                          </a:xfrm>
                          <a:prstGeom prst="rect">
                            <a:avLst/>
                          </a:prstGeom>
                          <a:noFill/>
                          <a:ln w="6350">
                            <a:noFill/>
                          </a:ln>
                        </wps:spPr>
                        <wps:txbx>
                          <w:txbxContent>
                            <w:p w:rsidR="00C24F0D" w:rsidRDefault="00C24F0D" w:rsidP="002F793F">
                              <w:r w:rsidRPr="00590846">
                                <w:rPr>
                                  <w:position w:val="-6"/>
                                </w:rPr>
                                <w:object w:dxaOrig="279" w:dyaOrig="340">
                                  <v:shape id="_x0000_i1056" type="#_x0000_t75" style="width:14.25pt;height:17.25pt" o:ole="">
                                    <v:imagedata r:id="rId35" o:title=""/>
                                  </v:shape>
                                  <o:OLEObject Type="Embed" ProgID="Equation.DSMT4" ShapeID="_x0000_i1056" DrawAspect="Content" ObjectID="_1685883733" r:id="rId50"/>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DE729F" id="Group 26" o:spid="_x0000_s1060" style="position:absolute;margin-left:310.5pt;margin-top:2.6pt;width:151.5pt;height:98.95pt;z-index:251666432;mso-height-relative:margin" coordsize="19240,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rgcAAAMnAAAOAAAAZHJzL2Uyb0RvYy54bWzsWs1u20YQvhfoOxC8K+KSS1IUIgeOZKUF&#10;3MRonOa8piiJKMVll7Qlt+ixh/bYl+ixQIECbS99mf7kMTo7XK4oWrIsJf4Bah0kkksuZ2a/mflm&#10;Vk+fLWaJcRGJPOZpzyRPLNOI0pCP4nTSM9+cDlsd08gLlo5YwtOoZ15Gufns4OOPns6zbmTzKU9G&#10;kTBgkjTvzrOeOS2KrNtu5+E0mrH8Cc+iFAbHXMxYAadi0h4JNofZZ0nbtiyvPedilAkeRnkOVwfl&#10;oHmA84/HUVi8Go/zqDCSngmyFfgt8PtMfrcPnrLuRLBsGodKDLaHFDMWp/BSPdWAFcw4F/GVqWZx&#10;KHjOx8WTkM/afDyOwwh1AG2I1dDmheDnGeoy6c4nmTYTmLZhp72nDV9enAgjHvVM2zONlM1gjfC1&#10;BpyDcebZpAv3vBDZ6+xEqAuT8kzquxiLmfwFTYwFmvVSmzVaFEYIF0lgU8sF64cwRmzX8zy3NHw4&#10;hdW58lw4PdrwpO9YuGTt6sVtKZ8WR59ouSvd/IZu/h66Oa5Nbdc01ijo+sSTQ1LBgFAnCG6o3/oH&#10;d1YPnGxl6Tp7qAfrA9JT1/N9XHnW1etXl5K6vmc7a9WjJCDl+rBubQ2p7/pUrT51OgSQADjaWceg&#10;oSOaeBWepQMCUo95+GUuX9Ic1wgBYJzNP+MjgDs7Lzj67los15XSBlmvktRa4ZkEDkV7ko6jgszS&#10;IrZjw6DEihdcbwuIifnS7fP3c/vXU5ZFGE1y6dLKNUA8hZ3jOI0M4ii3x3v66YmQRg0XqTKqkfL+&#10;lKWTCGc7vczAgATXc57VHpEnOQSMrUYmgYQGmMJ2iHKaysq2Y1VmWgEM62YiL15EfGbIg56ZgOC4&#10;gOziOC9KbFW3SOlTPoyTBK6zbpIacxmQZDiS5zlP4pEcxRMxOesnwrhgMlngR7145TYIyukIZ5tG&#10;bHSkjgsWJ+UxIDtJ5XygCMijjsps8E1gBUedow5tUds7alFrMGgdDvu05Q2J7w6cQb8/IN9K0Qjt&#10;TuPRKEqldFVmIvRmEFA5sswpOjdpO7RXZ0dnBGGrXxQaXKdcQhlL8+4ZH11i/MfrgMry8u3Dk1Tw&#10;/BxyOQAvkRiFcD6K8hDy+D+/fvfu+1/++u2Hv3/+/d1PP/77x59yyRQWZcrChS0DgsbuoRB8LhcP&#10;PGoFvOUDleY3AK/yctsBFCMkluCtfJx0Vn38CnwFKHYdfDNWFAgChfbiTTaI2QQfGU8AsKjiRuzq&#10;W87W3jvEj8K5ugUQXL1Uzl2iuYae6/BNINc/t4PW0Ov4LTqkbivwrU7LIsHzwLNoQAfDVXxj2CkJ&#10;IMByX3xLtw5cyMFojD28ehYXQESTeNYzO9r1WXeTi2v3lOJXjlP9bnYgQ3AIWBDxgDLDwZSLr01j&#10;DvSzZ+ZfnTMRmUbyaQqwBBYhA2OBJ5BzbTgR9ZGz+ghLQ5iqZxamUR72i5LjnmcinkzhTQQNk/JD&#10;SHbjGIPk0q1Bbnlyd17tWZqx1N1a0RbMI7ftu7ZLQQZIPMsMXfluAFkZ0zMNkKdqqrKz62qfqTKP&#10;DZ87w+h1bnqPaWglmeb1uLUSi2q37Z2vHr67IUPFAuaOEqpHdEadJ1RSJ7uWMW+f8PkUkqWNnue6&#10;nqrnlrWG2yFWVUltyZs70z5weShP9k0Q19I+o0AmXIgYKQrEdAjoMwjmEXRFkolKr/8LWngPiAY4&#10;leXvqQzhz/nC8Egd1TKXGMUCBhTfqxiexEKj6oMK1oIeBQK0yels6lepwfFtn2IX4QNmB89RZYnO&#10;G6qWwPScI5uVoheLswX2bFQNXNFzHe7yLBzGUBsds7w4YQI6WopyvALeMU44oJOrI9OQJGTd9asU&#10;JYUW3n4EJT2f9TlUVRB7QDY8lISmSKrDseCzt9DKO5S0CIY2MhpoBYbR4SHeBC004KnHUJuGFcOR&#10;HPl08ZaJTBWHBUDiJa9qX9Zt1IjlvRgTMsmNhvfPjYizBs7YcZFrD5X7bnD2PUfB2YHOFByu1CkO&#10;jEpuKbsR1PODD854dsY0Qa+TqpY15yOosd9xa6C+h3gNbZ0yXr8uBJP1iYEVudHnaQrFMBcQv2mD&#10;laiqvgyCV6M2QBsCd0kroLtT9hiXtEIh3IP2o7+F0+dKJi1MWTo14oZsP8mooSO1ZvhIMoxQlnTj&#10;hEFFFs6yEbCBdAJRLZkAHwgLsYWFUOrbfbQAJIAaES4LkAHLp2WTCodKh95Qv6q2VJOfgDVVagEb&#10;4TaJ6pwtM+PSA+XN8uwO60MCCXgrRHAhpWAQEyVxXQMRY5zE2SeYd+TRF1WaWNmu8KGxX6JiCRh1&#10;DeMicQIbS9PNqf4RNEt2cl+tQo/oHaxr4kqzvb0JNE2okFqEwUYTPLiEi4ovsFHiNnaorvQMHqHy&#10;EKCiNwRrJYPaFNydY9WhYUOwaHIsatuw44mxxIHPtgy0rSF8JefszrGw672M8I8c6z041oNpqhLd&#10;VK2ButlTvWkdbFuBZFHlnjC0nxu1MIWdXI1p6Nlsi3p3gGld8T/WDardv38x/HAwrbf9a5jWbY+d&#10;i+GO21Gg7sg/OjRrYd+S2+GyFn4gcVqX/Y+YvgtMYy0M/7TC6kj9K0z+lat+jsXQ8r9rB/8BAAD/&#10;/wMAUEsDBBQABgAIAAAAIQCP/99q3wAAAAkBAAAPAAAAZHJzL2Rvd25yZXYueG1sTI9BS8NAFITv&#10;gv9heYI3u8nWFo15KaWopyLYCuJtm31NQrO7IbtN0n/v82SPwwwz3+SrybZioD403iGkswQEudKb&#10;xlUIX/u3hycQIWpndOsdIVwowKq4vcl1ZvzoPmnYxUpwiQuZRqhj7DIpQ1mT1WHmO3LsHX1vdWTZ&#10;V9L0euRy20qVJEtpdeN4odYdbWoqT7uzRXgf9biep6/D9nTcXH72i4/vbUqI93fT+gVEpCn+h+EP&#10;n9GhYKaDPzsTRIuwVCl/iQgLBYL9Z/XI+oCgknkKssjl9YPiFwAA//8DAFBLAQItABQABgAIAAAA&#10;IQC2gziS/gAAAOEBAAATAAAAAAAAAAAAAAAAAAAAAABbQ29udGVudF9UeXBlc10ueG1sUEsBAi0A&#10;FAAGAAgAAAAhADj9If/WAAAAlAEAAAsAAAAAAAAAAAAAAAAALwEAAF9yZWxzLy5yZWxzUEsBAi0A&#10;FAAGAAgAAAAhADMGj7+uBwAAAycAAA4AAAAAAAAAAAAAAAAALgIAAGRycy9lMm9Eb2MueG1sUEsB&#10;Ai0AFAAGAAgAAAAhAI//32rfAAAACQEAAA8AAAAAAAAAAAAAAAAACAoAAGRycy9kb3ducmV2Lnht&#10;bFBLBQYAAAAABAAEAPMAAAAUCwAAAAA=&#10;">
                <v:group id="Group 27" o:spid="_x0000_s1061" style="position:absolute;left:3524;width:15716;height:9143" coordsize="15716,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62" style="position:absolute;top:4567;width:15716;height:4576" coordorigin=",4191" coordsize="14757,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9" o:spid="_x0000_s1063" style="position:absolute;top:4191;width:14757;height:4381" coordorigin="1934,1830" coordsize="23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Line 136" o:spid="_x0000_s1064" style="position:absolute;visibility:visible;mso-wrap-style:square" from="1940,2319" to="4244,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gOvwAAANsAAAAPAAAAZHJzL2Rvd25yZXYueG1sRE9Ni8Iw&#10;EL0L+x/CLHjTVAVZukYRwVW82RVhb0MztrXNpJukWv+9OQgeH+97sepNI27kfGVZwWScgCDOra64&#10;UHD63Y6+QPiArLGxTAoe5GG1/BgsMNX2zke6ZaEQMYR9igrKENpUSp+XZNCPbUscuYt1BkOErpDa&#10;4T2Gm0ZOk2QuDVYcG0psaVNSXmedUXDuMv671lvXYPez213O/7WfHZQafvbrbxCB+vAWv9x7rWAW&#10;18cv8QfI5RMAAP//AwBQSwECLQAUAAYACAAAACEA2+H2y+4AAACFAQAAEwAAAAAAAAAAAAAAAAAA&#10;AAAAW0NvbnRlbnRfVHlwZXNdLnhtbFBLAQItABQABgAIAAAAIQBa9CxbvwAAABUBAAALAAAAAAAA&#10;AAAAAAAAAB8BAABfcmVscy8ucmVsc1BLAQItABQABgAIAAAAIQBFkEgOvwAAANsAAAAPAAAAAAAA&#10;AAAAAAAAAAcCAABkcnMvZG93bnJldi54bWxQSwUGAAAAAAMAAwC3AAAA8wIAAAAA&#10;" strokeweight="1.5pt"/>
                      <v:rect id="Rectangle 137" o:spid="_x0000_s1065" alt="浅色上对角线" style="position:absolute;left:1934;top:2340;width:23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XBxQAAANsAAAAPAAAAZHJzL2Rvd25yZXYueG1sRI9Ba8JA&#10;FITvhf6H5RW81Y2KjURXKYIY25O24PWRfSax2bdxdzWxv75bKPQ4zMw3zGLVm0bcyPnasoLRMAFB&#10;XFhdc6ng82PzPAPhA7LGxjIpuJOH1fLxYYGZth3v6XYIpYgQ9hkqqEJoMyl9UZFBP7QtcfRO1hkM&#10;UbpSaoddhJtGjpPkRRqsOS5U2NK6ouLrcDUKtsfen/e5uzbpcZrT7i397i7vSg2e+tc5iEB9+A//&#10;tXOtYDKC3y/xB8jlDwAAAP//AwBQSwECLQAUAAYACAAAACEA2+H2y+4AAACFAQAAEwAAAAAAAAAA&#10;AAAAAAAAAAAAW0NvbnRlbnRfVHlwZXNdLnhtbFBLAQItABQABgAIAAAAIQBa9CxbvwAAABUBAAAL&#10;AAAAAAAAAAAAAAAAAB8BAABfcmVscy8ucmVsc1BLAQItABQABgAIAAAAIQBf0XXBxQAAANsAAAAP&#10;AAAAAAAAAAAAAAAAAAcCAABkcnMvZG93bnJldi54bWxQSwUGAAAAAAMAAwC3AAAA+QIAAAAA&#10;" fillcolor="black" stroked="f">
                        <v:fill r:id="rId26" o:title="" type="pattern"/>
                      </v:rect>
                      <v:rect id="Rectangle 138" o:spid="_x0000_s1066" style="position:absolute;left:2548;top:1830;width:9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ZwwAAANwAAAAPAAAAZHJzL2Rvd25yZXYueG1sRE/LasJA&#10;FN0L/YfhFtyZiRalpE5CqZUWcWNaKN3dZq5JaOZOyIx5/L2zEFweznubjaYRPXWutqxgGcUgiAur&#10;ay4VfH/tF88gnEfW2FgmBRM5yNKH2RYTbQc+UZ/7UoQQdgkqqLxvEyldUZFBF9mWOHBn2xn0AXal&#10;1B0OIdw0chXHG2mw5tBQYUtvFRX/+cUoWBd/h9K4993ZHPVyP/1+9M3Pk1Lzx/H1BYSn0d/FN/en&#10;VrCJw9pwJhwBmV4BAAD//wMAUEsBAi0AFAAGAAgAAAAhANvh9svuAAAAhQEAABMAAAAAAAAAAAAA&#10;AAAAAAAAAFtDb250ZW50X1R5cGVzXS54bWxQSwECLQAUAAYACAAAACEAWvQsW78AAAAVAQAACwAA&#10;AAAAAAAAAAAAAAAfAQAAX3JlbHMvLnJlbHNQSwECLQAUAAYACAAAACEAbfoBWcMAAADcAAAADwAA&#10;AAAAAAAAAAAAAAAHAgAAZHJzL2Rvd25yZXYueG1sUEsFBgAAAAADAAMAtwAAAPcCAAAAAA==&#10;" filled="f" strokeweight="1.75pt"/>
                    </v:group>
                    <v:line id="wl4line2" o:spid="_x0000_s1067" style="position:absolute;visibility:visible;mso-wrap-style:square" from="7423,5563" to="13233,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11wwAAANwAAAAPAAAAZHJzL2Rvd25yZXYueG1sRI9Ba8JA&#10;FITvBf/D8gRvdZMKVqKrqG3Fa9WDx0f2mQSzb9PdTUz/vSsIHoeZ+YZZrHpTi46crywrSMcJCOLc&#10;6ooLBafjz/sMhA/IGmvLpOCfPKyWg7cFZtre+Je6QyhEhLDPUEEZQpNJ6fOSDPqxbYijd7HOYIjS&#10;FVI7vEW4qeVHkkylwYrjQokNbUvKr4fWKDivu6rdfJvr39HtPls3mzTbL1ZqNOzXcxCB+vAKP9t7&#10;rWCapvA4E4+AXN4BAAD//wMAUEsBAi0AFAAGAAgAAAAhANvh9svuAAAAhQEAABMAAAAAAAAAAAAA&#10;AAAAAAAAAFtDb250ZW50X1R5cGVzXS54bWxQSwECLQAUAAYACAAAACEAWvQsW78AAAAVAQAACwAA&#10;AAAAAAAAAAAAAAAfAQAAX3JlbHMvLnJlbHNQSwECLQAUAAYACAAAACEA2nztdcMAAADcAAAADwAA&#10;AAAAAAAAAAAAAAAHAgAAZHJzL2Rvd25yZXYueG1sUEsFBgAAAAADAAMAtwAAAPcCAAAAAA==&#10;" strokeweight="2pt">
                      <v:stroke endarrow="block" endarrowwidth="narrow" endarrowlength="long"/>
                    </v:line>
                  </v:group>
                  <v:shape id="Text Box 612" o:spid="_x0000_s1068" type="#_x0000_t202" style="position:absolute;left:10001;width:2248;height:3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PNgxQAAANwAAAAPAAAAZHJzL2Rvd25yZXYueG1sRI9Ba8JA&#10;FITvQv/D8gq96SYWRFLXIEJDofRQFXt9Zp9JSPbtkt0mqb/eLRR6HGbmG2aTT6YTA/W+sawgXSQg&#10;iEurG64UnI6v8zUIH5A1dpZJwQ95yLcPsw1m2o78ScMhVCJC2GeooA7BZVL6siaDfmEdcfSutjcY&#10;ouwrqXscI9x0cpkkK2mw4bhQo6N9TWV7+DYKPvBchGFqy6J1V/1l3GX/fHtX6ulx2r2ACDSF//Bf&#10;+00rWKVL+D0Tj4Dc3gEAAP//AwBQSwECLQAUAAYACAAAACEA2+H2y+4AAACFAQAAEwAAAAAAAAAA&#10;AAAAAAAAAAAAW0NvbnRlbnRfVHlwZXNdLnhtbFBLAQItABQABgAIAAAAIQBa9CxbvwAAABUBAAAL&#10;AAAAAAAAAAAAAAAAAB8BAABfcmVscy8ucmVsc1BLAQItABQABgAIAAAAIQAwaPNgxQAAANwAAAAP&#10;AAAAAAAAAAAAAAAAAAcCAABkcnMvZG93bnJldi54bWxQSwUGAAAAAAMAAwC3AAAA+QIAAAAA&#10;" filled="f" stroked="f" strokeweight=".5pt">
                    <v:textbox style="mso-fit-shape-to-text:t">
                      <w:txbxContent>
                        <w:p w:rsidR="00C24F0D" w:rsidRDefault="00C24F0D" w:rsidP="002F793F">
                          <w:r>
                            <w:t xml:space="preserve"> </w:t>
                          </w:r>
                        </w:p>
                      </w:txbxContent>
                    </v:textbox>
                  </v:shape>
                  <v:shape id="Text Box 613" o:spid="_x0000_s1069" type="#_x0000_t202" style="position:absolute;left:10763;top:3143;width:3632;height:4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b7xQAAANwAAAAPAAAAZHJzL2Rvd25yZXYueG1sRI9Ba8JA&#10;FITvBf/D8gRvzUYFKTGrSMBQkB5qS70+s88kJPt2yW5j2l/fLRR6HGbmGybfT6YXIw2+taxgmaQg&#10;iCurW64VvL8dH59A+ICssbdMCr7Iw343e8gx0/bOrzSeQy0ihH2GCpoQXCalrxoy6BPriKN3s4PB&#10;EOVQSz3gPcJNL1dpupEGW44LDToqGqq686dR8IIfZRinrio7d9MX467F+vuk1GI+HbYgAk3hP/zX&#10;ftYKNss1/J6JR0DufgAAAP//AwBQSwECLQAUAAYACAAAACEA2+H2y+4AAACFAQAAEwAAAAAAAAAA&#10;AAAAAAAAAAAAW0NvbnRlbnRfVHlwZXNdLnhtbFBLAQItABQABgAIAAAAIQBa9CxbvwAAABUBAAAL&#10;AAAAAAAAAAAAAAAAAB8BAABfcmVscy8ucmVsc1BLAQItABQABgAIAAAAIQBfJFb7xQAAANwAAAAP&#10;AAAAAAAAAAAAAAAAAAcCAABkcnMvZG93bnJldi54bWxQSwUGAAAAAAMAAwC3AAAA+QIAAAAA&#10;" filled="f" stroked="f" strokeweight=".5pt">
                    <v:textbox style="mso-fit-shape-to-text:t">
                      <w:txbxContent>
                        <w:p w:rsidR="00C24F0D" w:rsidRDefault="00C24F0D" w:rsidP="002F793F">
                          <w:r w:rsidRPr="003920D2">
                            <w:rPr>
                              <w:position w:val="-12"/>
                            </w:rPr>
                            <w:object w:dxaOrig="260" w:dyaOrig="400">
                              <v:shape id="_x0000_i1050" type="#_x0000_t75" style="width:13.5pt;height:20.25pt" o:ole="">
                                <v:imagedata r:id="rId46" o:title=""/>
                              </v:shape>
                              <o:OLEObject Type="Embed" ProgID="Equation.DSMT4" ShapeID="_x0000_i1050" DrawAspect="Content" ObjectID="_1685883730" r:id="rId51"/>
                            </w:object>
                          </w:r>
                          <w:r>
                            <w:t xml:space="preserve"> </w:t>
                          </w:r>
                        </w:p>
                      </w:txbxContent>
                    </v:textbox>
                  </v:shape>
                </v:group>
                <v:shape id="Straight Arrow Connector 614" o:spid="_x0000_s1070" type="#_x0000_t32" style="position:absolute;left:11430;top:5905;width:0;height:6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AbwwAAANwAAAAPAAAAZHJzL2Rvd25yZXYueG1sRI/RaoNA&#10;FETfA/2H5Rb6FldDkWCzCUmxtU+BJH7Axb1RqXvXuhu1f98tBPI4zMwZZrObTSdGGlxrWUESxSCI&#10;K6tbrhWUl4/lGoTzyBo7y6Tglxzstk+LDWbaTnyi8exrESDsMlTQeN9nUrqqIYMusj1x8K52MOiD&#10;HGqpB5wC3HRyFcepNNhyWGiwp/eGqu/zzSiY8mN8/Sny2R7xM0Ff5AdXlEq9PM/7NxCeZv8I39tf&#10;WkGavML/mXAE5PYPAAD//wMAUEsBAi0AFAAGAAgAAAAhANvh9svuAAAAhQEAABMAAAAAAAAAAAAA&#10;AAAAAAAAAFtDb250ZW50X1R5cGVzXS54bWxQSwECLQAUAAYACAAAACEAWvQsW78AAAAVAQAACwAA&#10;AAAAAAAAAAAAAAAfAQAAX3JlbHMvLnJlbHNQSwECLQAUAAYACAAAACEAFVSQG8MAAADcAAAADwAA&#10;AAAAAAAAAAAAAAAHAgAAZHJzL2Rvd25yZXYueG1sUEsFBgAAAAADAAMAtwAAAPcCAAAAAA==&#10;" strokecolor="#4472c4" strokeweight="2pt">
                  <v:stroke endarrow="block" joinstyle="miter"/>
                </v:shape>
                <v:shape id="Straight Arrow Connector 615" o:spid="_x0000_s1071" type="#_x0000_t32" style="position:absolute;top:7524;width:7524;height:1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vIxgAAANwAAAAPAAAAZHJzL2Rvd25yZXYueG1sRI9Ba8JA&#10;FITvBf/D8gq9NRtLFYmuEmsKxUPBWKjHZ/aZhGbfhuyapP++KxQ8DjPzDbPajKYRPXWutqxgGsUg&#10;iAuray4VfB3fnxcgnEfW2FgmBb/kYLOePKww0XbgA/W5L0WAsEtQQeV9m0jpiooMusi2xMG72M6g&#10;D7Irpe5wCHDTyJc4nkuDNYeFClt6q6j4ya9GwVBkn7vF1Zrda3PaZ7PvFLfnVKmnxzFdgvA0+nv4&#10;v/2hFcynM7idCUdArv8AAAD//wMAUEsBAi0AFAAGAAgAAAAhANvh9svuAAAAhQEAABMAAAAAAAAA&#10;AAAAAAAAAAAAAFtDb250ZW50X1R5cGVzXS54bWxQSwECLQAUAAYACAAAACEAWvQsW78AAAAVAQAA&#10;CwAAAAAAAAAAAAAAAAAfAQAAX3JlbHMvLnJlbHNQSwECLQAUAAYACAAAACEAguabyMYAAADcAAAA&#10;DwAAAAAAAAAAAAAAAAAHAgAAZHJzL2Rvd25yZXYueG1sUEsFBgAAAAADAAMAtwAAAPoCAAAAAA==&#10;" strokecolor="#4472c4" strokeweight="2pt">
                  <v:stroke endarrow="block" joinstyle="miter"/>
                </v:shape>
                <v:shape id="Straight Arrow Connector 616" o:spid="_x0000_s1072" type="#_x0000_t32" style="position:absolute;left:11430;top:95;width:0;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eZxAAAANwAAAAPAAAAZHJzL2Rvd25yZXYueG1sRI9Ba8JA&#10;FITvBf/D8gRvdTceYomuomLBQ6lUvXh7Zp9JMPs2ZLcm/fddQfA4zMw3zHzZ21rcqfWVYw3JWIEg&#10;zp2puNBwOn6+f4DwAdlg7Zg0/JGH5WLwNsfMuI5/6H4IhYgQ9hlqKENoMil9XpJFP3YNcfSurrUY&#10;omwLaVrsItzWcqJUKi1WHBdKbGhTUn47/FoNU5WrzfYr2GTvzt2l8uv996rXejTsVzMQgfrwCj/b&#10;O6MhTVJ4nIlHQC7+AQAA//8DAFBLAQItABQABgAIAAAAIQDb4fbL7gAAAIUBAAATAAAAAAAAAAAA&#10;AAAAAAAAAABbQ29udGVudF9UeXBlc10ueG1sUEsBAi0AFAAGAAgAAAAhAFr0LFu/AAAAFQEAAAsA&#10;AAAAAAAAAAAAAAAAHwEAAF9yZWxzLy5yZWxzUEsBAi0AFAAGAAgAAAAhADEFJ5nEAAAA3AAAAA8A&#10;AAAAAAAAAAAAAAAABwIAAGRycy9kb3ducmV2LnhtbFBLBQYAAAAAAwADALcAAAD4AgAAAAA=&#10;" strokecolor="#4472c4" strokeweight="2pt">
                  <v:stroke endarrow="block" joinstyle="miter"/>
                </v:shape>
                <v:shape id="Text Box 617" o:spid="_x0000_s1073" type="#_x0000_t202" style="position:absolute;left:11430;top:9239;width:3422;height:3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FbxgAAANwAAAAPAAAAZHJzL2Rvd25yZXYueG1sRI9BawIx&#10;FITvBf9DeIKXUrN6WMvWKFVQpLRKtRSPj83rZnHzsiRR13/fCIUeh5n5hpnOO9uIC/lQO1YwGmYg&#10;iEuna64UfB1WT88gQkTW2DgmBTcKMJ/1HqZYaHflT7rsYyUShEOBCkyMbSFlKA1ZDEPXEifvx3mL&#10;MUlfSe3xmuC2keMsy6XFmtOCwZaWhsrT/mwVnMzb4y5bfyy+883Nbw9nd/TvR6UG/e71BUSkLv6H&#10;/9obrSAfTeB+Jh0BOfsFAAD//wMAUEsBAi0AFAAGAAgAAAAhANvh9svuAAAAhQEAABMAAAAAAAAA&#10;AAAAAAAAAAAAAFtDb250ZW50X1R5cGVzXS54bWxQSwECLQAUAAYACAAAACEAWvQsW78AAAAVAQAA&#10;CwAAAAAAAAAAAAAAAAAfAQAAX3JlbHMvLnJlbHNQSwECLQAUAAYACAAAACEAts8RW8YAAADcAAAA&#10;DwAAAAAAAAAAAAAAAAAHAgAAZHJzL2Rvd25yZXYueG1sUEsFBgAAAAADAAMAtwAAAPoCAAAAAA==&#10;" filled="f" stroked="f" strokeweight=".5pt">
                  <v:textbox>
                    <w:txbxContent>
                      <w:p w:rsidR="00C24F0D" w:rsidRDefault="00C24F0D" w:rsidP="002F793F">
                        <w:r w:rsidRPr="00590846">
                          <w:rPr>
                            <w:position w:val="-4"/>
                          </w:rPr>
                          <w:object w:dxaOrig="240" w:dyaOrig="320">
                            <v:shape id="_x0000_i1052" type="#_x0000_t75" style="width:12pt;height:15.75pt" o:ole="">
                              <v:imagedata r:id="rId31" o:title=""/>
                            </v:shape>
                            <o:OLEObject Type="Embed" ProgID="Equation.DSMT4" ShapeID="_x0000_i1052" DrawAspect="Content" ObjectID="_1685883731" r:id="rId52"/>
                          </w:object>
                        </w:r>
                        <w:r>
                          <w:t xml:space="preserve"> </w:t>
                        </w:r>
                      </w:p>
                    </w:txbxContent>
                  </v:textbox>
                </v:shape>
                <v:shape id="Text Box 618" o:spid="_x0000_s1074" type="#_x0000_t202" style="position:absolute;left:2095;top:4572;width:443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UpwwAAANwAAAAPAAAAZHJzL2Rvd25yZXYueG1sRE/LagIx&#10;FN0X+g/hFroRzdjFIKNRbEGR0io+EJeXyXUyOLkZkqjj3zcLocvDeU9mnW3EjXyoHSsYDjIQxKXT&#10;NVcKDvtFfwQiRGSNjWNS8KAAs+nrywQL7e68pdsuViKFcChQgYmxLaQMpSGLYeBa4sSdnbcYE/SV&#10;1B7vKdw28iPLcmmx5tRgsKUvQ+Vld7UKLua7t8mWv5/HfPXw6/3VnfzPSan3t24+BhGpi//ip3ul&#10;FeTDtDadSUdATv8AAAD//wMAUEsBAi0AFAAGAAgAAAAhANvh9svuAAAAhQEAABMAAAAAAAAAAAAA&#10;AAAAAAAAAFtDb250ZW50X1R5cGVzXS54bWxQSwECLQAUAAYACAAAACEAWvQsW78AAAAVAQAACwAA&#10;AAAAAAAAAAAAAAAfAQAAX3JlbHMvLnJlbHNQSwECLQAUAAYACAAAACEAx1CFKcMAAADcAAAADwAA&#10;AAAAAAAAAAAAAAAHAgAAZHJzL2Rvd25yZXYueG1sUEsFBgAAAAADAAMAtwAAAPcCAAAAAA==&#10;" filled="f" stroked="f" strokeweight=".5pt">
                  <v:textbox>
                    <w:txbxContent>
                      <w:p w:rsidR="00C24F0D" w:rsidRDefault="00C24F0D" w:rsidP="002F793F">
                        <w:r w:rsidRPr="00590846">
                          <w:rPr>
                            <w:position w:val="-12"/>
                          </w:rPr>
                          <w:object w:dxaOrig="400" w:dyaOrig="400">
                            <v:shape id="_x0000_i1054" type="#_x0000_t75" style="width:20.25pt;height:20.25pt" o:ole="">
                              <v:imagedata r:id="rId31" o:title=""/>
                            </v:shape>
                            <o:OLEObject Type="Embed" ProgID="Equation.DSMT4" ShapeID="_x0000_i1054" DrawAspect="Content" ObjectID="_1685883732" r:id="rId53"/>
                          </w:object>
                        </w:r>
                        <w:r>
                          <w:t xml:space="preserve"> </w:t>
                        </w:r>
                      </w:p>
                    </w:txbxContent>
                  </v:textbox>
                </v:shape>
                <v:shape id="Text Box 619" o:spid="_x0000_s1075" type="#_x0000_t202" style="position:absolute;left:10858;top:856;width:3670;height:3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CyxgAAANwAAAAPAAAAZHJzL2Rvd25yZXYueG1sRI9BawIx&#10;FITvBf9DeIKXUrN6WOzWKFVQpLRKtRSPj83rZnHzsiRR13/fCIUeh5n5hpnOO9uIC/lQO1YwGmYg&#10;iEuna64UfB1WTxMQISJrbByTghsFmM96D1MstLvyJ132sRIJwqFABSbGtpAylIYshqFriZP347zF&#10;mKSvpPZ4TXDbyHGW5dJizWnBYEtLQ+Vpf7YKTubtcZetPxbf+ebmt4ezO/r3o1KDfvf6AiJSF//D&#10;f+2NVpCPnuF+Jh0BOfsFAAD//wMAUEsBAi0AFAAGAAgAAAAhANvh9svuAAAAhQEAABMAAAAAAAAA&#10;AAAAAAAAAAAAAFtDb250ZW50X1R5cGVzXS54bWxQSwECLQAUAAYACAAAACEAWvQsW78AAAAVAQAA&#10;CwAAAAAAAAAAAAAAAAAfAQAAX3JlbHMvLnJlbHNQSwECLQAUAAYACAAAACEAqBwgssYAAADcAAAA&#10;DwAAAAAAAAAAAAAAAAAHAgAAZHJzL2Rvd25yZXYueG1sUEsFBgAAAAADAAMAtwAAAPoCAAAAAA==&#10;" filled="f" stroked="f" strokeweight=".5pt">
                  <v:textbox>
                    <w:txbxContent>
                      <w:p w:rsidR="00C24F0D" w:rsidRDefault="00C24F0D" w:rsidP="002F793F">
                        <w:r w:rsidRPr="00590846">
                          <w:rPr>
                            <w:position w:val="-6"/>
                          </w:rPr>
                          <w:object w:dxaOrig="279" w:dyaOrig="340">
                            <v:shape id="_x0000_i1056" type="#_x0000_t75" style="width:14.25pt;height:17.25pt" o:ole="">
                              <v:imagedata r:id="rId35" o:title=""/>
                            </v:shape>
                            <o:OLEObject Type="Embed" ProgID="Equation.DSMT4" ShapeID="_x0000_i1056" DrawAspect="Content" ObjectID="_1685883733" r:id="rId54"/>
                          </w:object>
                        </w:r>
                        <w:r>
                          <w:t xml:space="preserve"> </w:t>
                        </w:r>
                      </w:p>
                    </w:txbxContent>
                  </v:textbox>
                </v:shape>
              </v:group>
            </w:pict>
          </mc:Fallback>
        </mc:AlternateContent>
      </w:r>
      <w:r>
        <w:rPr>
          <w:rFonts w:eastAsia="Times New Roman" w:cs="Times New Roman"/>
          <w:b/>
          <w:sz w:val="24"/>
          <w:szCs w:val="24"/>
          <w:lang w:eastAsia="ru-RU"/>
        </w:rPr>
        <w:t>B1: X</w:t>
      </w:r>
      <w:r w:rsidRPr="009B7BF8">
        <w:rPr>
          <w:rFonts w:eastAsia="Times New Roman" w:cs="Times New Roman"/>
          <w:b/>
          <w:sz w:val="24"/>
          <w:szCs w:val="24"/>
          <w:lang w:eastAsia="ru-RU"/>
        </w:rPr>
        <w:t>ét</w:t>
      </w:r>
      <w:r>
        <w:rPr>
          <w:rFonts w:eastAsia="Times New Roman" w:cs="Times New Roman"/>
          <w:b/>
          <w:sz w:val="24"/>
          <w:szCs w:val="24"/>
          <w:lang w:eastAsia="ru-RU"/>
        </w:rPr>
        <w:t xml:space="preserve"> xem v</w:t>
      </w:r>
      <w:r w:rsidRPr="009B7BF8">
        <w:rPr>
          <w:rFonts w:eastAsia="Times New Roman" w:cs="Times New Roman"/>
          <w:b/>
          <w:sz w:val="24"/>
          <w:szCs w:val="24"/>
          <w:lang w:eastAsia="ru-RU"/>
        </w:rPr>
        <w:t>ật</w:t>
      </w:r>
      <w:r>
        <w:rPr>
          <w:rFonts w:eastAsia="Times New Roman" w:cs="Times New Roman"/>
          <w:b/>
          <w:sz w:val="24"/>
          <w:szCs w:val="24"/>
          <w:lang w:eastAsia="ru-RU"/>
        </w:rPr>
        <w:t xml:space="preserve"> chuy</w:t>
      </w:r>
      <w:r w:rsidRPr="009B7BF8">
        <w:rPr>
          <w:rFonts w:eastAsia="Times New Roman" w:cs="Times New Roman"/>
          <w:b/>
          <w:sz w:val="24"/>
          <w:szCs w:val="24"/>
          <w:lang w:eastAsia="ru-RU"/>
        </w:rPr>
        <w:t>ển</w:t>
      </w:r>
      <w:r>
        <w:rPr>
          <w:rFonts w:eastAsia="Times New Roman" w:cs="Times New Roman"/>
          <w:b/>
          <w:sz w:val="24"/>
          <w:szCs w:val="24"/>
          <w:lang w:eastAsia="ru-RU"/>
        </w:rPr>
        <w:t xml:space="preserve"> đ</w:t>
      </w:r>
      <w:r w:rsidRPr="009B7BF8">
        <w:rPr>
          <w:rFonts w:eastAsia="Times New Roman" w:cs="Times New Roman"/>
          <w:b/>
          <w:sz w:val="24"/>
          <w:szCs w:val="24"/>
          <w:lang w:eastAsia="ru-RU"/>
        </w:rPr>
        <w:t>ộn</w:t>
      </w:r>
      <w:r>
        <w:rPr>
          <w:rFonts w:eastAsia="Times New Roman" w:cs="Times New Roman"/>
          <w:b/>
          <w:sz w:val="24"/>
          <w:szCs w:val="24"/>
          <w:lang w:eastAsia="ru-RU"/>
        </w:rPr>
        <w:t>g ch</w:t>
      </w:r>
      <w:r w:rsidRPr="009B7BF8">
        <w:rPr>
          <w:rFonts w:eastAsia="Times New Roman" w:cs="Times New Roman"/>
          <w:b/>
          <w:sz w:val="24"/>
          <w:szCs w:val="24"/>
          <w:lang w:eastAsia="ru-RU"/>
        </w:rPr>
        <w:t>ưa</w:t>
      </w:r>
      <w:r>
        <w:rPr>
          <w:rFonts w:eastAsia="Times New Roman" w:cs="Times New Roman"/>
          <w:b/>
          <w:sz w:val="24"/>
          <w:szCs w:val="24"/>
          <w:lang w:eastAsia="ru-RU"/>
        </w:rPr>
        <w:t>?</w:t>
      </w:r>
    </w:p>
    <w:p w:rsidR="002F793F" w:rsidRDefault="002F793F" w:rsidP="002F793F">
      <w:pPr>
        <w:pStyle w:val="ListParagraph"/>
        <w:numPr>
          <w:ilvl w:val="0"/>
          <w:numId w:val="4"/>
        </w:numPr>
        <w:rPr>
          <w:rFonts w:eastAsia="Times New Roman" w:cs="Times New Roman"/>
          <w:b/>
          <w:sz w:val="24"/>
          <w:szCs w:val="24"/>
          <w:lang w:eastAsia="ru-RU"/>
        </w:rPr>
      </w:pPr>
      <w:r>
        <w:rPr>
          <w:rFonts w:eastAsia="Times New Roman" w:cs="Times New Roman"/>
          <w:b/>
          <w:sz w:val="24"/>
          <w:szCs w:val="24"/>
          <w:lang w:eastAsia="ru-RU"/>
        </w:rPr>
        <w:t>L</w:t>
      </w:r>
      <w:r w:rsidRPr="000559EB">
        <w:rPr>
          <w:rFonts w:eastAsia="Times New Roman" w:cs="Times New Roman"/>
          <w:b/>
          <w:sz w:val="24"/>
          <w:szCs w:val="24"/>
          <w:lang w:eastAsia="ru-RU"/>
        </w:rPr>
        <w:t>ực</w:t>
      </w:r>
      <w:r>
        <w:rPr>
          <w:rFonts w:eastAsia="Times New Roman" w:cs="Times New Roman"/>
          <w:b/>
          <w:sz w:val="24"/>
          <w:szCs w:val="24"/>
          <w:lang w:eastAsia="ru-RU"/>
        </w:rPr>
        <w:t xml:space="preserve"> k</w:t>
      </w:r>
      <w:r w:rsidRPr="000559EB">
        <w:rPr>
          <w:rFonts w:eastAsia="Times New Roman" w:cs="Times New Roman"/>
          <w:b/>
          <w:sz w:val="24"/>
          <w:szCs w:val="24"/>
          <w:lang w:eastAsia="ru-RU"/>
        </w:rPr>
        <w:t>éo</w:t>
      </w:r>
      <w:r>
        <w:rPr>
          <w:rFonts w:eastAsia="Times New Roman" w:cs="Times New Roman"/>
          <w:b/>
          <w:sz w:val="24"/>
          <w:szCs w:val="24"/>
          <w:lang w:eastAsia="ru-RU"/>
        </w:rPr>
        <w:t xml:space="preserve">: </w:t>
      </w:r>
      <w:r w:rsidR="00486FA9" w:rsidRPr="00486FA9">
        <w:rPr>
          <w:rFonts w:eastAsia="Times New Roman" w:cs="Times New Roman"/>
          <w:b/>
          <w:position w:val="-6"/>
          <w:sz w:val="24"/>
          <w:szCs w:val="24"/>
          <w:lang w:eastAsia="ru-RU"/>
        </w:rPr>
        <w:object w:dxaOrig="920" w:dyaOrig="279">
          <v:shape id="_x0000_i1057" type="#_x0000_t75" style="width:45.75pt;height:14.25pt" o:ole="">
            <v:imagedata r:id="rId55" o:title=""/>
          </v:shape>
          <o:OLEObject Type="Embed" ProgID="Equation.DSMT4" ShapeID="_x0000_i1057" DrawAspect="Content" ObjectID="_1685883616" r:id="rId56"/>
        </w:object>
      </w:r>
      <w:r>
        <w:rPr>
          <w:rFonts w:eastAsia="Times New Roman" w:cs="Times New Roman"/>
          <w:b/>
          <w:sz w:val="24"/>
          <w:szCs w:val="24"/>
          <w:lang w:eastAsia="ru-RU"/>
        </w:rPr>
        <w:t xml:space="preserve"> </w:t>
      </w:r>
    </w:p>
    <w:p w:rsidR="002F793F" w:rsidRDefault="002F793F" w:rsidP="002F793F">
      <w:pPr>
        <w:pStyle w:val="ListParagraph"/>
        <w:numPr>
          <w:ilvl w:val="0"/>
          <w:numId w:val="4"/>
        </w:numPr>
        <w:rPr>
          <w:rFonts w:eastAsia="Times New Roman" w:cs="Times New Roman"/>
          <w:b/>
          <w:sz w:val="24"/>
          <w:szCs w:val="24"/>
          <w:lang w:eastAsia="ru-RU"/>
        </w:rPr>
      </w:pPr>
      <w:r>
        <w:rPr>
          <w:rFonts w:eastAsia="Times New Roman" w:cs="Times New Roman"/>
          <w:b/>
          <w:sz w:val="24"/>
          <w:szCs w:val="24"/>
          <w:lang w:eastAsia="ru-RU"/>
        </w:rPr>
        <w:t>L</w:t>
      </w:r>
      <w:r w:rsidRPr="007A17A6">
        <w:rPr>
          <w:rFonts w:eastAsia="Times New Roman" w:cs="Times New Roman"/>
          <w:b/>
          <w:sz w:val="24"/>
          <w:szCs w:val="24"/>
          <w:lang w:eastAsia="ru-RU"/>
        </w:rPr>
        <w:t>ực</w:t>
      </w:r>
      <w:r>
        <w:rPr>
          <w:rFonts w:eastAsia="Times New Roman" w:cs="Times New Roman"/>
          <w:b/>
          <w:sz w:val="24"/>
          <w:szCs w:val="24"/>
          <w:lang w:eastAsia="ru-RU"/>
        </w:rPr>
        <w:t xml:space="preserve"> ma s</w:t>
      </w:r>
      <w:r w:rsidRPr="007A17A6">
        <w:rPr>
          <w:rFonts w:eastAsia="Times New Roman" w:cs="Times New Roman"/>
          <w:b/>
          <w:sz w:val="24"/>
          <w:szCs w:val="24"/>
          <w:lang w:eastAsia="ru-RU"/>
        </w:rPr>
        <w:t>át</w:t>
      </w:r>
      <w:r>
        <w:rPr>
          <w:rFonts w:eastAsia="Times New Roman" w:cs="Times New Roman"/>
          <w:b/>
          <w:sz w:val="24"/>
          <w:szCs w:val="24"/>
          <w:lang w:eastAsia="ru-RU"/>
        </w:rPr>
        <w:t xml:space="preserve"> ngh</w:t>
      </w:r>
      <w:r w:rsidRPr="007A17A6">
        <w:rPr>
          <w:rFonts w:eastAsia="Times New Roman" w:cs="Times New Roman"/>
          <w:b/>
          <w:sz w:val="24"/>
          <w:szCs w:val="24"/>
          <w:lang w:eastAsia="ru-RU"/>
        </w:rPr>
        <w:t>ỉ</w:t>
      </w:r>
      <w:r>
        <w:rPr>
          <w:rFonts w:eastAsia="Times New Roman" w:cs="Times New Roman"/>
          <w:b/>
          <w:sz w:val="24"/>
          <w:szCs w:val="24"/>
          <w:lang w:eastAsia="ru-RU"/>
        </w:rPr>
        <w:t xml:space="preserve"> c</w:t>
      </w:r>
      <w:r w:rsidRPr="007A17A6">
        <w:rPr>
          <w:rFonts w:eastAsia="Times New Roman" w:cs="Times New Roman"/>
          <w:b/>
          <w:sz w:val="24"/>
          <w:szCs w:val="24"/>
          <w:lang w:eastAsia="ru-RU"/>
        </w:rPr>
        <w:t>ực</w:t>
      </w:r>
      <w:r>
        <w:rPr>
          <w:rFonts w:eastAsia="Times New Roman" w:cs="Times New Roman"/>
          <w:b/>
          <w:sz w:val="24"/>
          <w:szCs w:val="24"/>
          <w:lang w:eastAsia="ru-RU"/>
        </w:rPr>
        <w:t xml:space="preserve"> </w:t>
      </w:r>
      <w:r w:rsidRPr="007A17A6">
        <w:rPr>
          <w:rFonts w:eastAsia="Times New Roman" w:cs="Times New Roman"/>
          <w:b/>
          <w:sz w:val="24"/>
          <w:szCs w:val="24"/>
          <w:lang w:eastAsia="ru-RU"/>
        </w:rPr>
        <w:t>đại</w:t>
      </w:r>
      <w:r>
        <w:rPr>
          <w:rFonts w:eastAsia="Times New Roman" w:cs="Times New Roman"/>
          <w:b/>
          <w:sz w:val="24"/>
          <w:szCs w:val="24"/>
          <w:lang w:eastAsia="ru-RU"/>
        </w:rPr>
        <w:t xml:space="preserve">: </w:t>
      </w:r>
      <w:r w:rsidR="00486FA9" w:rsidRPr="007A17A6">
        <w:rPr>
          <w:rFonts w:eastAsia="Times New Roman" w:cs="Times New Roman"/>
          <w:b/>
          <w:position w:val="-12"/>
          <w:sz w:val="24"/>
          <w:szCs w:val="24"/>
          <w:lang w:eastAsia="ru-RU"/>
        </w:rPr>
        <w:object w:dxaOrig="1440" w:dyaOrig="360">
          <v:shape id="_x0000_i1058" type="#_x0000_t75" style="width:1in;height:18pt" o:ole="">
            <v:imagedata r:id="rId57" o:title=""/>
          </v:shape>
          <o:OLEObject Type="Embed" ProgID="Equation.DSMT4" ShapeID="_x0000_i1058" DrawAspect="Content" ObjectID="_1685883617" r:id="rId58"/>
        </w:object>
      </w:r>
      <w:r>
        <w:rPr>
          <w:rFonts w:eastAsia="Times New Roman" w:cs="Times New Roman"/>
          <w:b/>
          <w:sz w:val="24"/>
          <w:szCs w:val="24"/>
          <w:lang w:eastAsia="ru-RU"/>
        </w:rPr>
        <w:t xml:space="preserve"> </w:t>
      </w:r>
      <w:r w:rsidR="00522ABF">
        <w:rPr>
          <w:rFonts w:eastAsia="Times New Roman" w:cs="Times New Roman"/>
          <w:b/>
          <w:sz w:val="24"/>
          <w:szCs w:val="24"/>
          <w:lang w:eastAsia="ru-RU"/>
        </w:rPr>
        <w:t>20 N</w:t>
      </w:r>
    </w:p>
    <w:p w:rsidR="00522ABF" w:rsidRDefault="00522ABF" w:rsidP="00522ABF">
      <w:pPr>
        <w:pStyle w:val="ListParagraph"/>
        <w:numPr>
          <w:ilvl w:val="0"/>
          <w:numId w:val="4"/>
        </w:numPr>
        <w:rPr>
          <w:rFonts w:eastAsia="Times New Roman" w:cs="Times New Roman"/>
          <w:b/>
          <w:sz w:val="24"/>
          <w:szCs w:val="24"/>
          <w:lang w:eastAsia="ru-RU"/>
        </w:rPr>
      </w:pPr>
      <w:r>
        <w:rPr>
          <w:rFonts w:eastAsia="Times New Roman" w:cs="Times New Roman"/>
          <w:b/>
          <w:sz w:val="24"/>
          <w:szCs w:val="24"/>
          <w:lang w:eastAsia="ru-RU"/>
        </w:rPr>
        <w:t>V</w:t>
      </w:r>
      <w:r w:rsidRPr="00522ABF">
        <w:t xml:space="preserve"> ật</w:t>
      </w:r>
      <w:r>
        <w:t xml:space="preserve"> ko chuy</w:t>
      </w:r>
      <w:r w:rsidRPr="00522ABF">
        <w:t xml:space="preserve"> ển</w:t>
      </w:r>
      <w:r>
        <w:t xml:space="preserve"> ddoonjg n</w:t>
      </w:r>
      <w:r w:rsidRPr="00522ABF">
        <w:t xml:space="preserve"> ê</w:t>
      </w:r>
      <w:r>
        <w:t>n ma s</w:t>
      </w:r>
      <w:r w:rsidRPr="00522ABF">
        <w:t xml:space="preserve"> át</w:t>
      </w:r>
      <w:r>
        <w:t xml:space="preserve"> </w:t>
      </w:r>
      <w:r w:rsidRPr="00522ABF">
        <w:t>ở</w:t>
      </w:r>
      <w:r>
        <w:t xml:space="preserve"> </w:t>
      </w:r>
      <w:r w:rsidRPr="00522ABF">
        <w:t>đ â</w:t>
      </w:r>
      <w:r>
        <w:t>y l</w:t>
      </w:r>
      <w:r w:rsidRPr="00522ABF">
        <w:t xml:space="preserve"> à</w:t>
      </w:r>
      <w:r>
        <w:t xml:space="preserve"> ma s</w:t>
      </w:r>
      <w:r w:rsidRPr="00522ABF">
        <w:t xml:space="preserve"> </w:t>
      </w:r>
      <w:r>
        <w:t>át ngh</w:t>
      </w:r>
      <w:r w:rsidRPr="00522ABF">
        <w:t xml:space="preserve"> ỉ</w:t>
      </w:r>
    </w:p>
    <w:p w:rsidR="002F793F" w:rsidRDefault="002F793F" w:rsidP="002F793F">
      <w:pPr>
        <w:rPr>
          <w:rFonts w:eastAsia="Times New Roman" w:cs="Times New Roman"/>
          <w:b/>
          <w:sz w:val="24"/>
          <w:szCs w:val="24"/>
          <w:lang w:eastAsia="ru-RU"/>
        </w:rPr>
      </w:pPr>
      <w:r>
        <w:rPr>
          <w:rFonts w:eastAsia="Times New Roman" w:cs="Times New Roman"/>
          <w:b/>
          <w:sz w:val="24"/>
          <w:szCs w:val="24"/>
          <w:lang w:eastAsia="ru-RU"/>
        </w:rPr>
        <w:t>B2: T</w:t>
      </w:r>
      <w:r w:rsidRPr="007A17A6">
        <w:rPr>
          <w:rFonts w:eastAsia="Times New Roman" w:cs="Times New Roman"/>
          <w:b/>
          <w:sz w:val="24"/>
          <w:szCs w:val="24"/>
          <w:lang w:eastAsia="ru-RU"/>
        </w:rPr>
        <w:t>ính</w:t>
      </w:r>
      <w:r>
        <w:rPr>
          <w:rFonts w:eastAsia="Times New Roman" w:cs="Times New Roman"/>
          <w:b/>
          <w:sz w:val="24"/>
          <w:szCs w:val="24"/>
          <w:lang w:eastAsia="ru-RU"/>
        </w:rPr>
        <w:t xml:space="preserve"> l</w:t>
      </w:r>
      <w:r w:rsidRPr="007A17A6">
        <w:rPr>
          <w:rFonts w:eastAsia="Times New Roman" w:cs="Times New Roman"/>
          <w:b/>
          <w:sz w:val="24"/>
          <w:szCs w:val="24"/>
          <w:lang w:eastAsia="ru-RU"/>
        </w:rPr>
        <w:t>ực</w:t>
      </w:r>
      <w:r>
        <w:rPr>
          <w:rFonts w:eastAsia="Times New Roman" w:cs="Times New Roman"/>
          <w:b/>
          <w:sz w:val="24"/>
          <w:szCs w:val="24"/>
          <w:lang w:eastAsia="ru-RU"/>
        </w:rPr>
        <w:t xml:space="preserve"> ma s</w:t>
      </w:r>
      <w:r w:rsidRPr="007A17A6">
        <w:rPr>
          <w:rFonts w:eastAsia="Times New Roman" w:cs="Times New Roman"/>
          <w:b/>
          <w:sz w:val="24"/>
          <w:szCs w:val="24"/>
          <w:lang w:eastAsia="ru-RU"/>
        </w:rPr>
        <w:t>át</w:t>
      </w:r>
      <w:r>
        <w:rPr>
          <w:rFonts w:eastAsia="Times New Roman" w:cs="Times New Roman"/>
          <w:b/>
          <w:sz w:val="24"/>
          <w:szCs w:val="24"/>
          <w:lang w:eastAsia="ru-RU"/>
        </w:rPr>
        <w:t>.</w:t>
      </w:r>
    </w:p>
    <w:p w:rsidR="00522ABF" w:rsidRDefault="00522ABF" w:rsidP="00522ABF">
      <w:pPr>
        <w:rPr>
          <w:rFonts w:eastAsia="Times New Roman" w:cs="Times New Roman"/>
          <w:b/>
          <w:sz w:val="24"/>
          <w:szCs w:val="24"/>
          <w:lang w:eastAsia="ru-RU"/>
        </w:rPr>
      </w:pPr>
      <w:r>
        <w:rPr>
          <w:rFonts w:eastAsia="Times New Roman" w:cs="Times New Roman"/>
          <w:b/>
          <w:sz w:val="24"/>
          <w:szCs w:val="24"/>
          <w:lang w:eastAsia="ru-RU"/>
        </w:rPr>
        <w:t>F</w:t>
      </w:r>
      <w:r w:rsidRPr="004E268B">
        <w:rPr>
          <w:rFonts w:eastAsia="Times New Roman" w:cs="Times New Roman"/>
          <w:b/>
          <w:sz w:val="24"/>
          <w:szCs w:val="24"/>
          <w:vertAlign w:val="subscript"/>
          <w:lang w:eastAsia="ru-RU"/>
        </w:rPr>
        <w:t>k</w:t>
      </w:r>
      <w:r>
        <w:rPr>
          <w:rFonts w:eastAsia="Times New Roman" w:cs="Times New Roman"/>
          <w:b/>
          <w:sz w:val="24"/>
          <w:szCs w:val="24"/>
          <w:lang w:eastAsia="ru-RU"/>
        </w:rPr>
        <w:t xml:space="preserve"> – F</w:t>
      </w:r>
      <w:r w:rsidRPr="004E268B">
        <w:rPr>
          <w:rFonts w:eastAsia="Times New Roman" w:cs="Times New Roman"/>
          <w:b/>
          <w:sz w:val="24"/>
          <w:szCs w:val="24"/>
          <w:vertAlign w:val="subscript"/>
          <w:lang w:eastAsia="ru-RU"/>
        </w:rPr>
        <w:t xml:space="preserve">ms </w:t>
      </w:r>
      <w:r>
        <w:rPr>
          <w:rFonts w:eastAsia="Times New Roman" w:cs="Times New Roman"/>
          <w:b/>
          <w:sz w:val="24"/>
          <w:szCs w:val="24"/>
          <w:lang w:eastAsia="ru-RU"/>
        </w:rPr>
        <w:t>= ma=0(v</w:t>
      </w:r>
      <w:r w:rsidRPr="00EA3353">
        <w:rPr>
          <w:rFonts w:eastAsia="Times New Roman" w:cs="Times New Roman"/>
          <w:b/>
          <w:sz w:val="24"/>
          <w:szCs w:val="24"/>
          <w:lang w:eastAsia="ru-RU"/>
        </w:rPr>
        <w:t>ì</w:t>
      </w:r>
      <w:r>
        <w:rPr>
          <w:rFonts w:eastAsia="Times New Roman" w:cs="Times New Roman"/>
          <w:b/>
          <w:sz w:val="24"/>
          <w:szCs w:val="24"/>
          <w:lang w:eastAsia="ru-RU"/>
        </w:rPr>
        <w:t xml:space="preserve"> vật đ</w:t>
      </w:r>
      <w:r w:rsidRPr="00EA3353">
        <w:rPr>
          <w:rFonts w:eastAsia="Times New Roman" w:cs="Times New Roman"/>
          <w:b/>
          <w:sz w:val="24"/>
          <w:szCs w:val="24"/>
          <w:lang w:eastAsia="ru-RU"/>
        </w:rPr>
        <w:t>ứng</w:t>
      </w:r>
      <w:r>
        <w:rPr>
          <w:rFonts w:eastAsia="Times New Roman" w:cs="Times New Roman"/>
          <w:b/>
          <w:sz w:val="24"/>
          <w:szCs w:val="24"/>
          <w:lang w:eastAsia="ru-RU"/>
        </w:rPr>
        <w:t xml:space="preserve"> y</w:t>
      </w:r>
      <w:r w:rsidRPr="00EA3353">
        <w:rPr>
          <w:rFonts w:eastAsia="Times New Roman" w:cs="Times New Roman"/>
          <w:b/>
          <w:sz w:val="24"/>
          <w:szCs w:val="24"/>
          <w:lang w:eastAsia="ru-RU"/>
        </w:rPr>
        <w:t>ê</w:t>
      </w:r>
      <w:r>
        <w:rPr>
          <w:rFonts w:eastAsia="Times New Roman" w:cs="Times New Roman"/>
          <w:b/>
          <w:sz w:val="24"/>
          <w:szCs w:val="24"/>
          <w:lang w:eastAsia="ru-RU"/>
        </w:rPr>
        <w:t>n) -&gt; F</w:t>
      </w:r>
      <w:r w:rsidRPr="004E268B">
        <w:rPr>
          <w:rFonts w:eastAsia="Times New Roman" w:cs="Times New Roman"/>
          <w:b/>
          <w:sz w:val="24"/>
          <w:szCs w:val="24"/>
          <w:vertAlign w:val="subscript"/>
          <w:lang w:eastAsia="ru-RU"/>
        </w:rPr>
        <w:t>ms</w:t>
      </w:r>
      <w:r>
        <w:rPr>
          <w:rFonts w:eastAsia="Times New Roman" w:cs="Times New Roman"/>
          <w:b/>
          <w:sz w:val="24"/>
          <w:szCs w:val="24"/>
          <w:lang w:eastAsia="ru-RU"/>
        </w:rPr>
        <w:t xml:space="preserve"> = F</w:t>
      </w:r>
      <w:r w:rsidRPr="004E268B">
        <w:rPr>
          <w:rFonts w:eastAsia="Times New Roman" w:cs="Times New Roman"/>
          <w:b/>
          <w:sz w:val="24"/>
          <w:szCs w:val="24"/>
          <w:vertAlign w:val="subscript"/>
          <w:lang w:eastAsia="ru-RU"/>
        </w:rPr>
        <w:t xml:space="preserve">k </w:t>
      </w:r>
      <w:r>
        <w:rPr>
          <w:rFonts w:eastAsia="Times New Roman" w:cs="Times New Roman"/>
          <w:b/>
          <w:sz w:val="24"/>
          <w:szCs w:val="24"/>
          <w:lang w:eastAsia="ru-RU"/>
        </w:rPr>
        <w:t>= 12N.</w:t>
      </w:r>
    </w:p>
    <w:p w:rsidR="004E268B" w:rsidRDefault="004E268B" w:rsidP="004E268B">
      <w:pPr>
        <w:widowControl w:val="0"/>
        <w:tabs>
          <w:tab w:val="left" w:pos="567"/>
        </w:tabs>
        <w:spacing w:after="0" w:line="240" w:lineRule="auto"/>
        <w:jc w:val="both"/>
        <w:rPr>
          <w:rFonts w:eastAsia="Times New Roman" w:cs="Times New Roman"/>
          <w:b/>
          <w:sz w:val="24"/>
          <w:szCs w:val="24"/>
          <w:lang w:val="fr-FR" w:eastAsia="ru-RU"/>
        </w:rPr>
      </w:pPr>
    </w:p>
    <w:p w:rsidR="004E268B" w:rsidRPr="004E268B" w:rsidRDefault="004E268B" w:rsidP="004E268B">
      <w:pPr>
        <w:widowControl w:val="0"/>
        <w:tabs>
          <w:tab w:val="left" w:pos="567"/>
        </w:tabs>
        <w:spacing w:after="0" w:line="240" w:lineRule="auto"/>
        <w:jc w:val="both"/>
        <w:rPr>
          <w:rFonts w:eastAsia="Times New Roman" w:cs="Times New Roman"/>
          <w:sz w:val="24"/>
          <w:szCs w:val="24"/>
          <w:lang w:val="fr-FR" w:eastAsia="ru-RU"/>
        </w:rPr>
      </w:pPr>
      <w:r w:rsidRPr="004E268B">
        <w:rPr>
          <w:rFonts w:eastAsia="Times New Roman" w:cs="Times New Roman"/>
          <w:b/>
          <w:sz w:val="24"/>
          <w:szCs w:val="24"/>
          <w:lang w:val="fr-FR" w:eastAsia="ru-RU"/>
        </w:rPr>
        <w:t xml:space="preserve">Câu 52 : </w:t>
      </w:r>
      <w:r w:rsidRPr="004E268B">
        <w:rPr>
          <w:rFonts w:eastAsia="Times New Roman" w:cs="Times New Roman"/>
          <w:sz w:val="24"/>
          <w:szCs w:val="24"/>
          <w:lang w:val="fr-FR" w:eastAsia="ru-RU"/>
        </w:rPr>
        <w:t>Một vật đang nằm yên trên mặt phẳng ngang. Hệ số ma sát tĩnh và động giữa vật và mặt phẳng ngang lần lượt là là µ</w:t>
      </w:r>
      <w:r w:rsidRPr="004E268B">
        <w:rPr>
          <w:rFonts w:eastAsia="Times New Roman" w:cs="Times New Roman"/>
          <w:sz w:val="24"/>
          <w:szCs w:val="24"/>
          <w:vertAlign w:val="subscript"/>
          <w:lang w:val="fr-FR" w:eastAsia="ru-RU"/>
        </w:rPr>
        <w:t xml:space="preserve">s </w:t>
      </w:r>
      <w:r w:rsidRPr="004E268B">
        <w:rPr>
          <w:rFonts w:eastAsia="Times New Roman" w:cs="Times New Roman"/>
          <w:sz w:val="24"/>
          <w:szCs w:val="24"/>
          <w:lang w:val="fr-FR" w:eastAsia="ru-RU"/>
        </w:rPr>
        <w:t>= 0,5 và µ</w:t>
      </w:r>
      <w:r w:rsidRPr="004E268B">
        <w:rPr>
          <w:rFonts w:eastAsia="Times New Roman" w:cs="Times New Roman"/>
          <w:sz w:val="24"/>
          <w:szCs w:val="24"/>
          <w:vertAlign w:val="subscript"/>
          <w:lang w:val="fr-FR" w:eastAsia="ru-RU"/>
        </w:rPr>
        <w:t xml:space="preserve">k </w:t>
      </w:r>
      <w:r w:rsidRPr="004E268B">
        <w:rPr>
          <w:rFonts w:eastAsia="Times New Roman" w:cs="Times New Roman"/>
          <w:sz w:val="24"/>
          <w:szCs w:val="24"/>
          <w:lang w:val="fr-FR" w:eastAsia="ru-RU"/>
        </w:rPr>
        <w:t>= 0,4. Kéo vật bằng một lực không đổi nằm ngang đủ để cho vật chuyển động. Gia tốc của vật bằng bao nhiêu ?</w:t>
      </w:r>
    </w:p>
    <w:p w:rsidR="004E268B" w:rsidRDefault="004E268B" w:rsidP="004E268B">
      <w:pPr>
        <w:widowControl w:val="0"/>
        <w:numPr>
          <w:ilvl w:val="0"/>
          <w:numId w:val="8"/>
        </w:numPr>
        <w:tabs>
          <w:tab w:val="left" w:pos="567"/>
        </w:tabs>
        <w:spacing w:after="0" w:line="240" w:lineRule="auto"/>
        <w:ind w:left="270" w:hanging="270"/>
        <w:contextualSpacing/>
        <w:jc w:val="both"/>
        <w:rPr>
          <w:rFonts w:eastAsia="Times New Roman" w:cs="Times New Roman"/>
          <w:sz w:val="24"/>
          <w:szCs w:val="24"/>
          <w:lang w:val="fr-FR" w:eastAsia="ru-RU"/>
        </w:rPr>
      </w:pPr>
      <w:r w:rsidRPr="004E268B">
        <w:rPr>
          <w:rFonts w:eastAsia="Times New Roman" w:cs="Times New Roman"/>
          <w:sz w:val="24"/>
          <w:szCs w:val="24"/>
          <w:lang w:val="fr-FR" w:eastAsia="ru-RU"/>
        </w:rPr>
        <w:t xml:space="preserve">0 </w:t>
      </w:r>
      <w:r w:rsidRPr="004E268B">
        <w:rPr>
          <w:rFonts w:eastAsia="Times New Roman" w:cs="Times New Roman"/>
          <w:sz w:val="24"/>
          <w:szCs w:val="24"/>
          <w:lang w:val="fr-FR" w:eastAsia="ru-RU"/>
        </w:rPr>
        <w:tab/>
      </w:r>
      <w:r w:rsidRPr="004E268B">
        <w:rPr>
          <w:rFonts w:eastAsia="Times New Roman" w:cs="Times New Roman"/>
          <w:sz w:val="24"/>
          <w:szCs w:val="24"/>
          <w:lang w:val="fr-FR" w:eastAsia="ru-RU"/>
        </w:rPr>
        <w:tab/>
      </w:r>
      <w:r w:rsidRPr="004E268B">
        <w:rPr>
          <w:rFonts w:eastAsia="Times New Roman" w:cs="Times New Roman"/>
          <w:sz w:val="24"/>
          <w:szCs w:val="24"/>
          <w:lang w:val="fr-FR" w:eastAsia="ru-RU"/>
        </w:rPr>
        <w:tab/>
      </w:r>
      <w:r w:rsidRPr="004E268B">
        <w:rPr>
          <w:rFonts w:eastAsia="Times New Roman" w:cs="Times New Roman"/>
          <w:sz w:val="24"/>
          <w:szCs w:val="24"/>
          <w:lang w:val="fr-FR" w:eastAsia="ru-RU"/>
        </w:rPr>
        <w:tab/>
        <w:t>B. 0,98 m/s</w:t>
      </w:r>
      <w:r w:rsidRPr="004E268B">
        <w:rPr>
          <w:rFonts w:eastAsia="Times New Roman" w:cs="Times New Roman"/>
          <w:sz w:val="24"/>
          <w:szCs w:val="24"/>
          <w:vertAlign w:val="superscript"/>
          <w:lang w:val="fr-FR" w:eastAsia="ru-RU"/>
        </w:rPr>
        <w:t>2</w:t>
      </w:r>
      <w:r w:rsidRPr="004E268B">
        <w:rPr>
          <w:rFonts w:eastAsia="Times New Roman" w:cs="Times New Roman"/>
          <w:sz w:val="24"/>
          <w:szCs w:val="24"/>
          <w:lang w:val="fr-FR" w:eastAsia="ru-RU"/>
        </w:rPr>
        <w:t xml:space="preserve">. </w:t>
      </w:r>
      <w:r w:rsidRPr="004E268B">
        <w:rPr>
          <w:rFonts w:eastAsia="Times New Roman" w:cs="Times New Roman"/>
          <w:sz w:val="24"/>
          <w:szCs w:val="24"/>
          <w:lang w:val="fr-FR" w:eastAsia="ru-RU"/>
        </w:rPr>
        <w:tab/>
        <w:t xml:space="preserve">  C. 3,3 m/s</w:t>
      </w:r>
      <w:r w:rsidRPr="004E268B">
        <w:rPr>
          <w:rFonts w:eastAsia="Times New Roman" w:cs="Times New Roman"/>
          <w:sz w:val="24"/>
          <w:szCs w:val="24"/>
          <w:vertAlign w:val="superscript"/>
          <w:lang w:val="fr-FR" w:eastAsia="ru-RU"/>
        </w:rPr>
        <w:t>2</w:t>
      </w:r>
      <w:r w:rsidRPr="004E268B">
        <w:rPr>
          <w:rFonts w:eastAsia="Times New Roman" w:cs="Times New Roman"/>
          <w:sz w:val="24"/>
          <w:szCs w:val="24"/>
          <w:lang w:val="fr-FR" w:eastAsia="ru-RU"/>
        </w:rPr>
        <w:t xml:space="preserve">. </w:t>
      </w:r>
      <w:r w:rsidRPr="004E268B">
        <w:rPr>
          <w:rFonts w:eastAsia="Times New Roman" w:cs="Times New Roman"/>
          <w:sz w:val="24"/>
          <w:szCs w:val="24"/>
          <w:lang w:val="fr-FR" w:eastAsia="ru-RU"/>
        </w:rPr>
        <w:tab/>
      </w:r>
      <w:r w:rsidRPr="004E268B">
        <w:rPr>
          <w:rFonts w:eastAsia="Times New Roman" w:cs="Times New Roman"/>
          <w:sz w:val="24"/>
          <w:szCs w:val="24"/>
          <w:lang w:val="fr-FR" w:eastAsia="ru-RU"/>
        </w:rPr>
        <w:tab/>
        <w:t>D. 4,5 m/s</w:t>
      </w:r>
      <w:r w:rsidRPr="004E268B">
        <w:rPr>
          <w:rFonts w:eastAsia="Times New Roman" w:cs="Times New Roman"/>
          <w:sz w:val="24"/>
          <w:szCs w:val="24"/>
          <w:vertAlign w:val="superscript"/>
          <w:lang w:val="fr-FR" w:eastAsia="ru-RU"/>
        </w:rPr>
        <w:t>2</w:t>
      </w:r>
      <w:r w:rsidRPr="004E268B">
        <w:rPr>
          <w:rFonts w:eastAsia="Times New Roman" w:cs="Times New Roman"/>
          <w:sz w:val="24"/>
          <w:szCs w:val="24"/>
          <w:lang w:val="fr-FR" w:eastAsia="ru-RU"/>
        </w:rPr>
        <w:t>.</w:t>
      </w:r>
    </w:p>
    <w:p w:rsidR="00EA3353" w:rsidRDefault="00EA3353" w:rsidP="00EA3353">
      <w:pPr>
        <w:widowControl w:val="0"/>
        <w:tabs>
          <w:tab w:val="left" w:pos="567"/>
        </w:tabs>
        <w:spacing w:after="0" w:line="240" w:lineRule="auto"/>
        <w:ind w:left="270"/>
        <w:contextualSpacing/>
        <w:jc w:val="both"/>
        <w:rPr>
          <w:rFonts w:eastAsia="Times New Roman" w:cs="Times New Roman"/>
          <w:b/>
          <w:i/>
          <w:sz w:val="24"/>
          <w:szCs w:val="24"/>
          <w:lang w:val="fr-FR" w:eastAsia="ru-RU"/>
        </w:rPr>
      </w:pPr>
      <w:r w:rsidRPr="00EA3353">
        <w:rPr>
          <w:rFonts w:eastAsia="Times New Roman" w:cs="Times New Roman"/>
          <w:b/>
          <w:i/>
          <w:sz w:val="24"/>
          <w:szCs w:val="24"/>
          <w:lang w:val="fr-FR" w:eastAsia="ru-RU"/>
        </w:rPr>
        <w:t xml:space="preserve">Hướng dẫn giải : </w:t>
      </w:r>
    </w:p>
    <w:p w:rsidR="00EA3353" w:rsidRPr="00EA3353" w:rsidRDefault="00EA3353" w:rsidP="00EA3353">
      <w:pPr>
        <w:widowControl w:val="0"/>
        <w:tabs>
          <w:tab w:val="left" w:pos="567"/>
        </w:tabs>
        <w:spacing w:after="0" w:line="240" w:lineRule="auto"/>
        <w:ind w:left="270"/>
        <w:contextualSpacing/>
        <w:jc w:val="both"/>
        <w:rPr>
          <w:rFonts w:eastAsia="Times New Roman" w:cs="Times New Roman"/>
          <w:b/>
          <w:i/>
          <w:sz w:val="24"/>
          <w:szCs w:val="24"/>
          <w:lang w:val="fr-FR" w:eastAsia="ru-RU"/>
        </w:rPr>
      </w:pPr>
    </w:p>
    <w:p w:rsidR="00486FA9" w:rsidRDefault="00EA3353" w:rsidP="002F793F">
      <w:pPr>
        <w:rPr>
          <w:rFonts w:eastAsia="Times New Roman" w:cs="Times New Roman"/>
          <w:sz w:val="24"/>
          <w:szCs w:val="24"/>
          <w:lang w:val="fr-FR" w:eastAsia="ru-RU"/>
        </w:rPr>
      </w:pPr>
      <w:r w:rsidRPr="00486FA9">
        <w:rPr>
          <w:rFonts w:eastAsia="Times New Roman" w:cs="Times New Roman"/>
          <w:noProof/>
          <w:sz w:val="24"/>
          <w:szCs w:val="24"/>
        </w:rPr>
        <mc:AlternateContent>
          <mc:Choice Requires="wpg">
            <w:drawing>
              <wp:anchor distT="0" distB="0" distL="114300" distR="114300" simplePos="0" relativeHeight="251727872" behindDoc="0" locked="0" layoutInCell="1" allowOverlap="1" wp14:anchorId="77227CBC" wp14:editId="011830DC">
                <wp:simplePos x="0" y="0"/>
                <wp:positionH relativeFrom="margin">
                  <wp:posOffset>0</wp:posOffset>
                </wp:positionH>
                <wp:positionV relativeFrom="paragraph">
                  <wp:posOffset>36830</wp:posOffset>
                </wp:positionV>
                <wp:extent cx="1495425" cy="952500"/>
                <wp:effectExtent l="0" t="38100" r="28575" b="57150"/>
                <wp:wrapSquare wrapText="bothSides"/>
                <wp:docPr id="704" name="Group 704"/>
                <wp:cNvGraphicFramePr/>
                <a:graphic xmlns:a="http://schemas.openxmlformats.org/drawingml/2006/main">
                  <a:graphicData uri="http://schemas.microsoft.com/office/word/2010/wordprocessingGroup">
                    <wpg:wgp>
                      <wpg:cNvGrpSpPr/>
                      <wpg:grpSpPr>
                        <a:xfrm>
                          <a:off x="0" y="0"/>
                          <a:ext cx="1495425" cy="952500"/>
                          <a:chOff x="0" y="0"/>
                          <a:chExt cx="1495425" cy="952500"/>
                        </a:xfrm>
                      </wpg:grpSpPr>
                      <wpg:grpSp>
                        <wpg:cNvPr id="705" name="Group 705"/>
                        <wpg:cNvGrpSpPr/>
                        <wpg:grpSpPr>
                          <a:xfrm>
                            <a:off x="209550" y="342900"/>
                            <a:ext cx="1133475" cy="342900"/>
                            <a:chOff x="0" y="0"/>
                            <a:chExt cx="1133475" cy="342900"/>
                          </a:xfrm>
                        </wpg:grpSpPr>
                        <wps:wsp>
                          <wps:cNvPr id="706" name="Rectangle 706"/>
                          <wps:cNvSpPr/>
                          <wps:spPr>
                            <a:xfrm>
                              <a:off x="171450" y="0"/>
                              <a:ext cx="685800" cy="34290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Straight Connector 707"/>
                          <wps:cNvCnPr/>
                          <wps:spPr>
                            <a:xfrm>
                              <a:off x="0" y="342900"/>
                              <a:ext cx="1133475" cy="0"/>
                            </a:xfrm>
                            <a:prstGeom prst="line">
                              <a:avLst/>
                            </a:prstGeom>
                            <a:noFill/>
                            <a:ln w="6350" cap="flat" cmpd="sng" algn="ctr">
                              <a:solidFill>
                                <a:srgbClr val="5B9BD5"/>
                              </a:solidFill>
                              <a:prstDash val="solid"/>
                              <a:miter lim="800000"/>
                            </a:ln>
                            <a:effectLst/>
                          </wps:spPr>
                          <wps:bodyPr/>
                        </wps:wsp>
                      </wpg:grpSp>
                      <wpg:grpSp>
                        <wpg:cNvPr id="708" name="Group 708"/>
                        <wpg:cNvGrpSpPr/>
                        <wpg:grpSpPr>
                          <a:xfrm>
                            <a:off x="0" y="0"/>
                            <a:ext cx="1495425" cy="952500"/>
                            <a:chOff x="0" y="0"/>
                            <a:chExt cx="1495425" cy="952500"/>
                          </a:xfrm>
                        </wpg:grpSpPr>
                        <wpg:grpSp>
                          <wpg:cNvPr id="709" name="Group 709"/>
                          <wpg:cNvGrpSpPr/>
                          <wpg:grpSpPr>
                            <a:xfrm>
                              <a:off x="0" y="0"/>
                              <a:ext cx="1495425" cy="952500"/>
                              <a:chOff x="0" y="0"/>
                              <a:chExt cx="1495425" cy="952500"/>
                            </a:xfrm>
                          </wpg:grpSpPr>
                          <wpg:grpSp>
                            <wpg:cNvPr id="710" name="Group 710"/>
                            <wpg:cNvGrpSpPr/>
                            <wpg:grpSpPr>
                              <a:xfrm>
                                <a:off x="0" y="0"/>
                                <a:ext cx="1495425" cy="952500"/>
                                <a:chOff x="0" y="0"/>
                                <a:chExt cx="1495425" cy="952500"/>
                              </a:xfrm>
                            </wpg:grpSpPr>
                            <wpg:grpSp>
                              <wpg:cNvPr id="711" name="Group 711"/>
                              <wpg:cNvGrpSpPr/>
                              <wpg:grpSpPr>
                                <a:xfrm>
                                  <a:off x="76200" y="0"/>
                                  <a:ext cx="1419225" cy="952500"/>
                                  <a:chOff x="0" y="0"/>
                                  <a:chExt cx="1419225" cy="952500"/>
                                </a:xfrm>
                              </wpg:grpSpPr>
                              <wpg:grpSp>
                                <wpg:cNvPr id="712" name="Group 712"/>
                                <wpg:cNvGrpSpPr/>
                                <wpg:grpSpPr>
                                  <a:xfrm>
                                    <a:off x="0" y="0"/>
                                    <a:ext cx="1419225" cy="952500"/>
                                    <a:chOff x="0" y="0"/>
                                    <a:chExt cx="1419225" cy="952500"/>
                                  </a:xfrm>
                                </wpg:grpSpPr>
                                <wps:wsp>
                                  <wps:cNvPr id="713" name="Straight Arrow Connector 713"/>
                                  <wps:cNvCnPr/>
                                  <wps:spPr>
                                    <a:xfrm>
                                      <a:off x="657225" y="533400"/>
                                      <a:ext cx="9525" cy="419100"/>
                                    </a:xfrm>
                                    <a:prstGeom prst="straightConnector1">
                                      <a:avLst/>
                                    </a:prstGeom>
                                    <a:noFill/>
                                    <a:ln w="6350" cap="flat" cmpd="sng" algn="ctr">
                                      <a:solidFill>
                                        <a:srgbClr val="5B9BD5"/>
                                      </a:solidFill>
                                      <a:prstDash val="solid"/>
                                      <a:miter lim="800000"/>
                                      <a:tailEnd type="triangle"/>
                                    </a:ln>
                                    <a:effectLst/>
                                  </wps:spPr>
                                  <wps:bodyPr/>
                                </wps:wsp>
                                <wps:wsp>
                                  <wps:cNvPr id="714" name="Straight Arrow Connector 714"/>
                                  <wps:cNvCnPr/>
                                  <wps:spPr>
                                    <a:xfrm flipV="1">
                                      <a:off x="657225" y="0"/>
                                      <a:ext cx="0" cy="533400"/>
                                    </a:xfrm>
                                    <a:prstGeom prst="straightConnector1">
                                      <a:avLst/>
                                    </a:prstGeom>
                                    <a:noFill/>
                                    <a:ln w="6350" cap="flat" cmpd="sng" algn="ctr">
                                      <a:solidFill>
                                        <a:srgbClr val="5B9BD5"/>
                                      </a:solidFill>
                                      <a:prstDash val="solid"/>
                                      <a:miter lim="800000"/>
                                      <a:tailEnd type="triangle"/>
                                    </a:ln>
                                    <a:effectLst/>
                                  </wps:spPr>
                                  <wps:bodyPr/>
                                </wps:wsp>
                                <wps:wsp>
                                  <wps:cNvPr id="715" name="Straight Arrow Connector 715"/>
                                  <wps:cNvCnPr/>
                                  <wps:spPr>
                                    <a:xfrm flipH="1">
                                      <a:off x="0" y="533400"/>
                                      <a:ext cx="657225" cy="0"/>
                                    </a:xfrm>
                                    <a:prstGeom prst="straightConnector1">
                                      <a:avLst/>
                                    </a:prstGeom>
                                    <a:noFill/>
                                    <a:ln w="6350" cap="flat" cmpd="sng" algn="ctr">
                                      <a:solidFill>
                                        <a:srgbClr val="5B9BD5"/>
                                      </a:solidFill>
                                      <a:prstDash val="solid"/>
                                      <a:miter lim="800000"/>
                                      <a:tailEnd type="triangle"/>
                                    </a:ln>
                                    <a:effectLst/>
                                  </wps:spPr>
                                  <wps:bodyPr/>
                                </wps:wsp>
                                <wps:wsp>
                                  <wps:cNvPr id="717" name="Straight Connector 717"/>
                                  <wps:cNvCnPr/>
                                  <wps:spPr>
                                    <a:xfrm>
                                      <a:off x="676275" y="533400"/>
                                      <a:ext cx="742950" cy="0"/>
                                    </a:xfrm>
                                    <a:prstGeom prst="line">
                                      <a:avLst/>
                                    </a:prstGeom>
                                    <a:noFill/>
                                    <a:ln w="6350" cap="flat" cmpd="sng" algn="ctr">
                                      <a:solidFill>
                                        <a:srgbClr val="5B9BD5"/>
                                      </a:solidFill>
                                      <a:prstDash val="sysDot"/>
                                      <a:miter lim="800000"/>
                                    </a:ln>
                                    <a:effectLst/>
                                  </wps:spPr>
                                  <wps:bodyPr/>
                                </wps:wsp>
                              </wpg:grpSp>
                              <wps:wsp>
                                <wps:cNvPr id="718" name="Text Box 718"/>
                                <wps:cNvSpPr txBox="1"/>
                                <wps:spPr>
                                  <a:xfrm>
                                    <a:off x="609600" y="666750"/>
                                    <a:ext cx="268605" cy="276225"/>
                                  </a:xfrm>
                                  <a:prstGeom prst="rect">
                                    <a:avLst/>
                                  </a:prstGeom>
                                  <a:noFill/>
                                  <a:ln w="6350">
                                    <a:noFill/>
                                  </a:ln>
                                  <a:effectLst/>
                                </wps:spPr>
                                <wps:txbx>
                                  <w:txbxContent>
                                    <w:p w:rsidR="00C24F0D" w:rsidRDefault="00C24F0D" w:rsidP="00EA3353">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19" name="Text Box 719"/>
                              <wps:cNvSpPr txBox="1"/>
                              <wps:spPr>
                                <a:xfrm>
                                  <a:off x="0" y="219075"/>
                                  <a:ext cx="414020" cy="381000"/>
                                </a:xfrm>
                                <a:prstGeom prst="rect">
                                  <a:avLst/>
                                </a:prstGeom>
                                <a:noFill/>
                                <a:ln w="6350">
                                  <a:noFill/>
                                </a:ln>
                                <a:effectLst/>
                              </wps:spPr>
                              <wps:txbx>
                                <w:txbxContent>
                                  <w:p w:rsidR="00C24F0D" w:rsidRDefault="00C24F0D" w:rsidP="00EA3353">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0" name="Text Box 720"/>
                              <wps:cNvSpPr txBox="1"/>
                              <wps:spPr>
                                <a:xfrm>
                                  <a:off x="685800" y="66675"/>
                                  <a:ext cx="284480" cy="276225"/>
                                </a:xfrm>
                                <a:prstGeom prst="rect">
                                  <a:avLst/>
                                </a:prstGeom>
                                <a:noFill/>
                                <a:ln w="6350">
                                  <a:noFill/>
                                </a:ln>
                                <a:effectLst/>
                              </wps:spPr>
                              <wps:txbx>
                                <w:txbxContent>
                                  <w:p w:rsidR="00C24F0D" w:rsidRDefault="00C24F0D" w:rsidP="00EA3353">
                                    <m:oMathPara>
                                      <m:oMath>
                                        <m:acc>
                                          <m:accPr>
                                            <m:chr m:val="⃗"/>
                                            <m:ctrlPr>
                                              <w:rPr>
                                                <w:rFonts w:ascii="Cambria Math" w:hAnsi="Cambria Math"/>
                                                <w:i/>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1" name="Text Box 721"/>
                              <wps:cNvSpPr txBox="1"/>
                              <wps:spPr>
                                <a:xfrm>
                                  <a:off x="1106577" y="295123"/>
                                  <a:ext cx="264795" cy="276225"/>
                                </a:xfrm>
                                <a:prstGeom prst="rect">
                                  <a:avLst/>
                                </a:prstGeom>
                                <a:noFill/>
                                <a:ln w="6350">
                                  <a:noFill/>
                                </a:ln>
                                <a:effectLst/>
                              </wps:spPr>
                              <wps:txbx>
                                <w:txbxContent>
                                  <w:p w:rsidR="00C24F0D" w:rsidRDefault="00C24F0D" w:rsidP="00EA3353">
                                    <m:oMathPara>
                                      <m:oMath>
                                        <m:acc>
                                          <m:accPr>
                                            <m:chr m:val="⃗"/>
                                            <m:ctrlPr>
                                              <w:rPr>
                                                <w:rFonts w:ascii="Cambria Math" w:hAnsi="Cambria Math"/>
                                                <w:i/>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22" name="Arc 722"/>
                            <wps:cNvSpPr/>
                            <wps:spPr>
                              <a:xfrm>
                                <a:off x="828675" y="438150"/>
                                <a:ext cx="102235" cy="209550"/>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3" name="Text Box 723"/>
                          <wps:cNvSpPr txBox="1"/>
                          <wps:spPr>
                            <a:xfrm>
                              <a:off x="895350" y="333375"/>
                              <a:ext cx="262890" cy="276225"/>
                            </a:xfrm>
                            <a:prstGeom prst="rect">
                              <a:avLst/>
                            </a:prstGeom>
                            <a:noFill/>
                            <a:ln w="6350">
                              <a:noFill/>
                            </a:ln>
                            <a:effectLst/>
                          </wps:spPr>
                          <wps:txbx>
                            <w:txbxContent>
                              <w:p w:rsidR="00C24F0D" w:rsidRDefault="00C24F0D" w:rsidP="00EA3353">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7227CBC" id="Group 704" o:spid="_x0000_s1076" style="position:absolute;margin-left:0;margin-top:2.9pt;width:117.75pt;height:75pt;z-index:251727872;mso-position-horizontal-relative:margin;mso-width-relative:margin" coordsize="1495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SWTHAYAAMsnAAAOAAAAZHJzL2Uyb0RvYy54bWzsWl1zm0YUfe9M/wPDeyNAgIQmcsYfcdqZ&#10;TJKp0+Z5jUBiBli6rC25v75nP1g+LFu208iuKz/IAhZ2791zzz33orfvNkVuXSeszmg5t903jm0l&#10;ZUwXWbmc2398Pf9lals1J+WC5LRM5vZNUtvvjn7+6e26miUeXdF8kTALDynr2bqa2yvOq9loVMer&#10;pCD1G1olJS6mlBWE45AtRwtG1nh6kY88xwlHa8oWFaNxUtc4e6Yu2kfy+WmaxPxzmtYJt/K5jbVx&#10;+cnk56X4HB29JbMlI9Uqi/UyyBNWUZCsxKTmUWeEE+uKZbceVWQxozVN+ZuYFiOaplmcSBtgjesM&#10;rPnA6FUlbVnO1svKuAmuHfjpyY+NP11/YVa2mNsTx7etkhTYJDmvJU7APetqOcOoD6y6qL4wfWKp&#10;joTFm5QV4j9ssTbSsTfGscmGWzFOun4U+F5gWzGuRYEXONrz8Qrbc+u2ePX+/htHzbQjsTqzGHNg&#10;Vm1sw9x924In2OY5URAARTBi7HtRY4Sx0h2P/Ym2sjtgp5Xbb7zTSoRK3aKh/j40XKxIlUiQ1WKf&#10;jcfCxmO/I4hIucwTICJUXpMjDRzqWQ1kbMGCO3F97S+9342rwmkwhfskHlpPGYPJrGI1/5DQwhJf&#10;5jbDGmR8keuPNQcIMbQZIiauaZ4tzrM8lwc39WnOrGuCmAdVLOjatnJSc5yc2+fyT5iBR/Ruy0tr&#10;Dah6E7kwAjJKc8KxxqJCeNTl0rZIvgTLxZzJtfTurtny0swanEQnZ4EatCKLRK0FqFeQETOr4bdX&#10;Iaw6I/VK3SKnEIslsyLjYMo8K+Y2XNc+KS/F1URynfbNumq2RHy7pIsb7CqjivzqKj7PMMlHeOQL&#10;YWA77AMYnH/GR5pT+IDqb7a1ouzvbefFeMAOV21rDfaEf/66IiyBo38rAcjI9X1Bt/LADyYeDlj3&#10;ymX3SnlVnFJslotcUcXyqxjP8+ZrymjxDUR/LGbFJVLGmFvthD445YrVkSri5PhYDgPFVoR/LC+q&#10;WDxc+Em49+vmG2GVRhYHJD/RJgjIbAAwNVbcWdLjK07TTKKv9St2UBwgIAXp7CUyJ01kXnBGsuWK&#10;W6e0LBEhlCFEJ50QPS01Yzd4aHhzQNdtCAJJDfV2SUmG793hmWeloJBb3hMRrHwnYlPCWEVZOBa8&#10;EP8bQbYlkn9UDImpzGa3qUdlG5mFbice6J9+4pmq/XkNSTUa2ha9GttcwLO3bziB7X8VYsgFz/Zt&#10;c59g2ySE/pZaaJDbXd+NvKeJva03GtppI06ojbvFnusN7fOeYN/z2raPROKOGz+ZRHLMGF130wnG&#10;SNhLxbc7nYRI9WLroZADiGEld9qcIqS/En3AiGvEUFNCNIpOp+ZapzeT3VQKH2To/0SOITNOsvx9&#10;ubD4TYUKi7NMSmrhXOD7gRqul3/2IzZcUxTegxFdJ96HESvNs+rPRoXpWrGDlgGHCHHQw5AhgVb3&#10;H1Ci1IgqvgQclNJ/DpQgqlVGuQcluuLeiZJfByhRRLyNThr8CKjsUKgHLpEl+vOi5N7CxX1c4RJC&#10;f4heS48l2kwzQX9Glhi7ofGyi5eb+oxykSa+uwPQ44VWSwkltRe1YSqhr6LEPKEba+LqYsj0kyy+&#10;wQVBAFitWNcdnaXQiUKtPsMwnGCnpYea2tULp6GjlYYHoEB1COvb6negNHa1l0q6rX7tVbYPyeJ8&#10;c7mRvVZkVW3ffpozJXrve27NoHGmujSnL6Ax8wxoN7VxB+26PH402lUG9NzIAeP1gO67viN6ayID&#10;jqdQ1DvS4N6BbpL+AeivpwMpEKfkXgtunNOUhpcI4tXAg6lcvwoAgiWV9wHuTX1/qgH+IpncvBE5&#10;APwVAdx0yDoAN5rkkQB3XQeFCrQvEA5R6nqypdJKVS/0J9FLFitGmB8gvg+I71+seKZhesxiCx28&#10;AZVrYr9Di0+9KRS4hLcPDTLU4q7jeeMG3uoFOp53txYnLP4fvEo6vI798a9jnyGQTEe9kze6HfTH&#10;CKNpFMi3pELa428o/b3Qm0YvWRmZ2v6QNvadNiTy8YsxybP6123iJ2ndY3zv/gbv6B8AAAD//wMA&#10;UEsDBBQABgAIAAAAIQC+SQAQ2wAAAAYBAAAPAAAAZHJzL2Rvd25yZXYueG1sTI9BS8NAEIXvgv9h&#10;GcGb3aQlIjGbUop6KoKtIN6m2WkSmp0N2W2S/nvHkx7fvMd73xTr2XVqpCG0ng2kiwQUceVty7WB&#10;z8PrwxOoEJEtdp7JwJUCrMvbmwJz6yf+oHEfayUlHHI00MTY51qHqiGHYeF7YvFOfnAYRQ61tgNO&#10;Uu46vUySR+2wZVlosKdtQ9V5f3EG3iacNqv0ZdydT9vr9yF7/9qlZMz93bx5BhVpjn9h+MUXdCiF&#10;6egvbIPqDMgj0UAm+GIuV1kG6iipTC66LPR//PIHAAD//wMAUEsBAi0AFAAGAAgAAAAhALaDOJL+&#10;AAAA4QEAABMAAAAAAAAAAAAAAAAAAAAAAFtDb250ZW50X1R5cGVzXS54bWxQSwECLQAUAAYACAAA&#10;ACEAOP0h/9YAAACUAQAACwAAAAAAAAAAAAAAAAAvAQAAX3JlbHMvLnJlbHNQSwECLQAUAAYACAAA&#10;ACEAuqUlkxwGAADLJwAADgAAAAAAAAAAAAAAAAAuAgAAZHJzL2Uyb0RvYy54bWxQSwECLQAUAAYA&#10;CAAAACEAvkkAENsAAAAGAQAADwAAAAAAAAAAAAAAAAB2CAAAZHJzL2Rvd25yZXYueG1sUEsFBgAA&#10;AAAEAAQA8wAAAH4JAAAAAA==&#10;">
                <v:group id="Group 705" o:spid="_x0000_s1077" style="position:absolute;left:2095;top:3429;width:11335;height:3429" coordsize="11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rect id="Rectangle 706" o:spid="_x0000_s1078" style="position:absolute;left:1714;width:68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enwwAAANwAAAAPAAAAZHJzL2Rvd25yZXYueG1sRI/disIw&#10;FITvBd8hHGFvRFMVqlSjiCDIwi7+4fWhOba1zUltstp9+82C4OUwM98wi1VrKvGgxhWWFYyGEQji&#10;1OqCMwXn03YwA+E8ssbKMin4JQerZbezwETbJx/ocfSZCBB2CSrIva8TKV2ak0E3tDVx8K62MeiD&#10;bDKpG3wGuKnkOIpiabDgsJBjTZuc0vL4YxR895ltGfcZL5/7rzKbTG6zOyv10WvXcxCeWv8Ov9o7&#10;rWAaxfB/JhwBufwDAAD//wMAUEsBAi0AFAAGAAgAAAAhANvh9svuAAAAhQEAABMAAAAAAAAAAAAA&#10;AAAAAAAAAFtDb250ZW50X1R5cGVzXS54bWxQSwECLQAUAAYACAAAACEAWvQsW78AAAAVAQAACwAA&#10;AAAAAAAAAAAAAAAfAQAAX3JlbHMvLnJlbHNQSwECLQAUAAYACAAAACEAhjyHp8MAAADcAAAADwAA&#10;AAAAAAAAAAAAAAAHAgAAZHJzL2Rvd25yZXYueG1sUEsFBgAAAAADAAMAtwAAAPcCAAAAAA==&#10;" fillcolor="window" strokecolor="#41719c" strokeweight="1pt"/>
                  <v:line id="Straight Connector 707" o:spid="_x0000_s1079" style="position:absolute;visibility:visible;mso-wrap-style:square" from="0,3429" to="1133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KoxQAAANwAAAAPAAAAZHJzL2Rvd25yZXYueG1sRI9Ba8JA&#10;FITvgv9heUJvulFE09RVRBACEYppe+jtkX1mg9m3Ibtq+u+7hYLHYWa+YTa7wbbiTr1vHCuYzxIQ&#10;xJXTDdcKPj+O0xSED8gaW8ek4Ic87Lbj0QYz7R58pnsZahEh7DNUYELoMil9Zciin7mOOHoX11sM&#10;Ufa11D0+Ity2cpEkK2mx4bhgsKODoepa3qyC03vR5Wb/xTIti9fie5WfbLtU6mUy7N9ABBrCM/zf&#10;zrWCdbKGvzPxCMjtLwAAAP//AwBQSwECLQAUAAYACAAAACEA2+H2y+4AAACFAQAAEwAAAAAAAAAA&#10;AAAAAAAAAAAAW0NvbnRlbnRfVHlwZXNdLnhtbFBLAQItABQABgAIAAAAIQBa9CxbvwAAABUBAAAL&#10;AAAAAAAAAAAAAAAAAB8BAABfcmVscy8ucmVsc1BLAQItABQABgAIAAAAIQDik6KoxQAAANwAAAAP&#10;AAAAAAAAAAAAAAAAAAcCAABkcnMvZG93bnJldi54bWxQSwUGAAAAAAMAAwC3AAAA+QIAAAAA&#10;" strokecolor="#5b9bd5" strokeweight=".5pt">
                    <v:stroke joinstyle="miter"/>
                  </v:line>
                </v:group>
                <v:group id="Group 708" o:spid="_x0000_s1080" style="position:absolute;width:14954;height:9525" coordsize="1495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group id="Group 709" o:spid="_x0000_s1081" style="position:absolute;width:14954;height:9525" coordsize="1495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group id="Group 710" o:spid="_x0000_s1082" style="position:absolute;width:14954;height:9525" coordsize="1495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group id="Group 711" o:spid="_x0000_s1083" style="position:absolute;left:762;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group id="Group 712" o:spid="_x0000_s1084" style="position:absolute;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WVxAAAANwAAAAPAAAAZHJzL2Rvd25yZXYueG1sRI9Bi8Iw&#10;FITvwv6H8Ba8aVoXXalGEdkVDyKoC+Lt0TzbYvNSmmxb/70RBI/DzHzDzJedKUVDtSssK4iHEQji&#10;1OqCMwV/p9/BFITzyBpLy6TgTg6Wi4/eHBNtWz5Qc/SZCBB2CSrIva8SKV2ak0E3tBVx8K62NuiD&#10;rDOpa2wD3JRyFEUTabDgsJBjReuc0tvx3yjYtNiuvuKfZne7ru+X03h/3sWkVP+zW81AeOr8O/xq&#10;b7WC73gEzzPhCMjFAwAA//8DAFBLAQItABQABgAIAAAAIQDb4fbL7gAAAIUBAAATAAAAAAAAAAAA&#10;AAAAAAAAAABbQ29udGVudF9UeXBlc10ueG1sUEsBAi0AFAAGAAgAAAAhAFr0LFu/AAAAFQEAAAsA&#10;AAAAAAAAAAAAAAAAHwEAAF9yZWxzLy5yZWxzUEsBAi0AFAAGAAgAAAAhAOfI9ZXEAAAA3AAAAA8A&#10;AAAAAAAAAAAAAAAABwIAAGRycy9kb3ducmV2LnhtbFBLBQYAAAAAAwADALcAAAD4AgAAAAA=&#10;">
                          <v:shape id="Straight Arrow Connector 713" o:spid="_x0000_s1085" type="#_x0000_t32" style="position:absolute;left:6572;top:5334;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XNrxQAAANwAAAAPAAAAZHJzL2Rvd25yZXYueG1sRI9BawIx&#10;FITvgv8hvEJvmrUFK6tRirSgB8WqiMfX5HV3cfOyJOm6/nsjFHocZuYbZrbobC1a8qFyrGA0zEAQ&#10;a2cqLhQcD5+DCYgQkQ3WjknBjQIs5v3eDHPjrvxF7T4WIkE45KigjLHJpQy6JIth6Bri5P04bzEm&#10;6QtpPF4T3NbyJcvG0mLFaaHEhpYl6cv+1yrYbPVuN2kvq26dbfTpfPTu+8Mr9fzUvU9BROrif/iv&#10;vTIK3kav8DiTjoCc3wEAAP//AwBQSwECLQAUAAYACAAAACEA2+H2y+4AAACFAQAAEwAAAAAAAAAA&#10;AAAAAAAAAAAAW0NvbnRlbnRfVHlwZXNdLnhtbFBLAQItABQABgAIAAAAIQBa9CxbvwAAABUBAAAL&#10;AAAAAAAAAAAAAAAAAB8BAABfcmVscy8ucmVsc1BLAQItABQABgAIAAAAIQA5EXNrxQAAANwAAAAP&#10;AAAAAAAAAAAAAAAAAAcCAABkcnMvZG93bnJldi54bWxQSwUGAAAAAAMAAwC3AAAA+QIAAAAA&#10;" strokecolor="#5b9bd5" strokeweight=".5pt">
                            <v:stroke endarrow="block" joinstyle="miter"/>
                          </v:shape>
                          <v:shape id="Straight Arrow Connector 714" o:spid="_x0000_s1086" type="#_x0000_t32" style="position:absolute;left:6572;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22wwAAANwAAAAPAAAAZHJzL2Rvd25yZXYueG1sRI9PawIx&#10;FMTvQr9DeEJvmt0iVrdGWYpCLx78R6+PzXOzuHnZJlG3374RhB6HmfkNs1j1thU38qFxrCAfZyCI&#10;K6cbrhUcD5vRDESIyBpbx6TglwKsli+DBRba3XlHt32sRYJwKFCBibErpAyVIYth7Dri5J2dtxiT&#10;9LXUHu8Jblv5lmVTabHhtGCwo09D1WV/tQpoXeYe6Wc+M7vjhebfpdyeSqVeh335ASJSH//Dz/aX&#10;VvCeT+BxJh0BufwDAAD//wMAUEsBAi0AFAAGAAgAAAAhANvh9svuAAAAhQEAABMAAAAAAAAAAAAA&#10;AAAAAAAAAFtDb250ZW50X1R5cGVzXS54bWxQSwECLQAUAAYACAAAACEAWvQsW78AAAAVAQAACwAA&#10;AAAAAAAAAAAAAAAfAQAAX3JlbHMvLnJlbHNQSwECLQAUAAYACAAAACEAETVdtsMAAADcAAAADwAA&#10;AAAAAAAAAAAAAAAHAgAAZHJzL2Rvd25yZXYueG1sUEsFBgAAAAADAAMAtwAAAPcCAAAAAA==&#10;" strokecolor="#5b9bd5" strokeweight=".5pt">
                            <v:stroke endarrow="block" joinstyle="miter"/>
                          </v:shape>
                          <v:shape id="Straight Arrow Connector 715" o:spid="_x0000_s1087" type="#_x0000_t32" style="position:absolute;top:5334;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twwAAANwAAAAPAAAAZHJzL2Rvd25yZXYueG1sRI9PawIx&#10;FMTvQr9DeEJvmt2CVrdGWYpCLx78R6+PzXOzuHnZJlG3374RhB6HmfkNs1j1thU38qFxrCAfZyCI&#10;K6cbrhUcD5vRDESIyBpbx6TglwKsli+DBRba3XlHt32sRYJwKFCBibErpAyVIYth7Dri5J2dtxiT&#10;9LXUHu8Jblv5lmVTabHhtGCwo09D1WV/tQpoXeYe6Wc+M7vjhebfpdyeSqVeh335ASJSH//Dz/aX&#10;VvCeT+BxJh0BufwDAAD//wMAUEsBAi0AFAAGAAgAAAAhANvh9svuAAAAhQEAABMAAAAAAAAAAAAA&#10;AAAAAAAAAFtDb250ZW50X1R5cGVzXS54bWxQSwECLQAUAAYACAAAACEAWvQsW78AAAAVAQAACwAA&#10;AAAAAAAAAAAAAAAfAQAAX3JlbHMvLnJlbHNQSwECLQAUAAYACAAAACEAfnn4LcMAAADcAAAADwAA&#10;AAAAAAAAAAAAAAAHAgAAZHJzL2Rvd25yZXYueG1sUEsFBgAAAAADAAMAtwAAAPcCAAAAAA==&#10;" strokecolor="#5b9bd5" strokeweight=".5pt">
                            <v:stroke endarrow="block" joinstyle="miter"/>
                          </v:shape>
                          <v:line id="Straight Connector 717" o:spid="_x0000_s1088" style="position:absolute;visibility:visible;mso-wrap-style:square" from="6762,5334" to="141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C+awwAAANwAAAAPAAAAZHJzL2Rvd25yZXYueG1sRI9Ba8JA&#10;FITvBf/D8oTe6iYWEkldRQShxVNSL95es88kJvs2ZFeN/94VhB6HmfmGWa5H04krDa6xrCCeRSCI&#10;S6sbrhQcfncfCxDOI2vsLJOCOzlYryZvS8y0vXFO18JXIkDYZaig9r7PpHRlTQbdzPbEwTvZwaAP&#10;cqikHvAW4KaT8yhKpMGGw0KNPW1rKtviYhR8+vjnr231vkM+3w94wvyoE6Xep+PmC4Sn0f+HX+1v&#10;rSCNU3ieCUdArh4AAAD//wMAUEsBAi0AFAAGAAgAAAAhANvh9svuAAAAhQEAABMAAAAAAAAAAAAA&#10;AAAAAAAAAFtDb250ZW50X1R5cGVzXS54bWxQSwECLQAUAAYACAAAACEAWvQsW78AAAAVAQAACwAA&#10;AAAAAAAAAAAAAAAfAQAAX3JlbHMvLnJlbHNQSwECLQAUAAYACAAAACEAtIQvmsMAAADcAAAADwAA&#10;AAAAAAAAAAAAAAAHAgAAZHJzL2Rvd25yZXYueG1sUEsFBgAAAAADAAMAtwAAAPcCAAAAAA==&#10;" strokecolor="#5b9bd5" strokeweight=".5pt">
                            <v:stroke dashstyle="1 1" joinstyle="miter"/>
                          </v:line>
                        </v:group>
                        <v:shape id="Text Box 718" o:spid="_x0000_s1089" type="#_x0000_t202" style="position:absolute;left:6096;top:6667;width:26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q0wwAAANwAAAAPAAAAZHJzL2Rvd25yZXYueG1sRE/LagIx&#10;FN0L/kO4hW5EM3ZhZTRKLbRIaRUfiMvL5DoZnNwMSdTx75uF4PJw3tN5a2txJR8qxwqGgwwEceF0&#10;xaWC/e6rPwYRIrLG2jEpuFOA+azbmWKu3Y03dN3GUqQQDjkqMDE2uZShMGQxDFxDnLiT8xZjgr6U&#10;2uMthdtavmXZSFqsODUYbOjTUHHeXqyCs/nprbPvv8VhtLz71e7ijv73qNTrS/sxARGpjU/xw73U&#10;Ct6HaW06k46AnP0DAAD//wMAUEsBAi0AFAAGAAgAAAAhANvh9svuAAAAhQEAABMAAAAAAAAAAAAA&#10;AAAAAAAAAFtDb250ZW50X1R5cGVzXS54bWxQSwECLQAUAAYACAAAACEAWvQsW78AAAAVAQAACwAA&#10;AAAAAAAAAAAAAAAfAQAAX3JlbHMvLnJlbHNQSwECLQAUAAYACAAAACEAsbGKtMMAAADcAAAADwAA&#10;AAAAAAAAAAAAAAAHAgAAZHJzL2Rvd25yZXYueG1sUEsFBgAAAAADAAMAtwAAAPcCAAAAAA==&#10;" filled="f" stroked="f" strokeweight=".5pt">
                          <v:textbox>
                            <w:txbxContent>
                              <w:p w:rsidR="00C24F0D" w:rsidRDefault="00C24F0D" w:rsidP="00EA3353">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Text Box 719" o:spid="_x0000_s1090" type="#_x0000_t202" style="position:absolute;top:2190;width:4140;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vxgAAANwAAAAPAAAAZHJzL2Rvd25yZXYueG1sRI9BawIx&#10;FITvBf9DeEIvUrP2oO3WKCooIrWlWorHx+Z1s7h5WZKo679vBKHHYWa+YcbT1tbiTD5UjhUM+hkI&#10;4sLpiksF3/vl0wuIEJE11o5JwZUCTCedhzHm2l34i867WIoE4ZCjAhNjk0sZCkMWQ981xMn7dd5i&#10;TNKXUnu8JLit5XOWDaXFitOCwYYWhorj7mQVHM2m95mttvOf4frqP/Ynd/DvB6Ueu+3sDUSkNv6H&#10;7+21VjAavMLtTDoCcvIHAAD//wMAUEsBAi0AFAAGAAgAAAAhANvh9svuAAAAhQEAABMAAAAAAAAA&#10;AAAAAAAAAAAAAFtDb250ZW50X1R5cGVzXS54bWxQSwECLQAUAAYACAAAACEAWvQsW78AAAAVAQAA&#10;CwAAAAAAAAAAAAAAAAAfAQAAX3JlbHMvLnJlbHNQSwECLQAUAAYACAAAACEA3v0vL8YAAADcAAAA&#10;DwAAAAAAAAAAAAAAAAAHAgAAZHJzL2Rvd25yZXYueG1sUEsFBgAAAAADAAMAtwAAAPoCAAAAAA==&#10;" filled="f" stroked="f" strokeweight=".5pt">
                        <v:textbox>
                          <w:txbxContent>
                            <w:p w:rsidR="00C24F0D" w:rsidRDefault="00C24F0D" w:rsidP="00EA3353">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shape id="Text Box 720" o:spid="_x0000_s1091" type="#_x0000_t202" style="position:absolute;left:6858;top:666;width:2844;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wPwwAAANwAAAAPAAAAZHJzL2Rvd25yZXYueG1sRE/LagIx&#10;FN0L/kO4hW5EM3VhZTRKLbRIaRUfiMvL5DoZnNwMSdTx75uF4PJw3tN5a2txJR8qxwreBhkI4sLp&#10;iksF+91XfwwiRGSNtWNScKcA81m3M8Vcuxtv6LqNpUghHHJUYGJscilDYchiGLiGOHEn5y3GBH0p&#10;tcdbCre1HGbZSFqsODUYbOjTUHHeXqyCs/nprbPvv8VhtLz71e7ijv73qNTrS/sxARGpjU/xw73U&#10;Ct6HaX46k46AnP0DAAD//wMAUEsBAi0AFAAGAAgAAAAhANvh9svuAAAAhQEAABMAAAAAAAAAAAAA&#10;AAAAAAAAAFtDb250ZW50X1R5cGVzXS54bWxQSwECLQAUAAYACAAAACEAWvQsW78AAAAVAQAACwAA&#10;AAAAAAAAAAAAAAAfAQAAX3JlbHMvLnJlbHNQSwECLQAUAAYACAAAACEAgatMD8MAAADcAAAADwAA&#10;AAAAAAAAAAAAAAAHAgAAZHJzL2Rvd25yZXYueG1sUEsFBgAAAAADAAMAtwAAAPcCAAAAAA==&#10;" filled="f" stroked="f" strokeweight=".5pt">
                        <v:textbox>
                          <w:txbxContent>
                            <w:p w:rsidR="00C24F0D" w:rsidRDefault="00C24F0D" w:rsidP="00EA3353">
                              <m:oMathPara>
                                <m:oMath>
                                  <m:acc>
                                    <m:accPr>
                                      <m:chr m:val="⃗"/>
                                      <m:ctrlPr>
                                        <w:rPr>
                                          <w:rFonts w:ascii="Cambria Math" w:hAnsi="Cambria Math"/>
                                          <w:i/>
                                        </w:rPr>
                                      </m:ctrlPr>
                                    </m:accPr>
                                    <m:e>
                                      <m:r>
                                        <m:rPr>
                                          <m:sty m:val="p"/>
                                        </m:rPr>
                                        <w:rPr>
                                          <w:rFonts w:ascii="Cambria Math" w:hAnsi="Cambria Math"/>
                                        </w:rPr>
                                        <m:t>N</m:t>
                                      </m:r>
                                    </m:e>
                                  </m:acc>
                                </m:oMath>
                              </m:oMathPara>
                            </w:p>
                          </w:txbxContent>
                        </v:textbox>
                      </v:shape>
                      <v:shape id="Text Box 721" o:spid="_x0000_s1092" type="#_x0000_t202" style="position:absolute;left:11065;top:2951;width:264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UxgAAANwAAAAPAAAAZHJzL2Rvd25yZXYueG1sRI9BawIx&#10;FITvgv8hvEIvpWb1oLIapRZapLRKVcTjY/PcLG5eliTq+u8boeBxmJlvmOm8tbW4kA+VYwX9XgaC&#10;uHC64lLBbvvxOgYRIrLG2jEpuFGA+azbmWKu3ZV/6bKJpUgQDjkqMDE2uZShMGQx9FxDnLyj8xZj&#10;kr6U2uM1wW0tB1k2lBYrTgsGG3o3VJw2Z6vgZL5e1tnnz2I/XN78ant2B/99UOr5qX2bgIjUxkf4&#10;v73UCkaDPtzPpCMgZ38AAAD//wMAUEsBAi0AFAAGAAgAAAAhANvh9svuAAAAhQEAABMAAAAAAAAA&#10;AAAAAAAAAAAAAFtDb250ZW50X1R5cGVzXS54bWxQSwECLQAUAAYACAAAACEAWvQsW78AAAAVAQAA&#10;CwAAAAAAAAAAAAAAAAAfAQAAX3JlbHMvLnJlbHNQSwECLQAUAAYACAAAACEA7ufplMYAAADcAAAA&#10;DwAAAAAAAAAAAAAAAAAHAgAAZHJzL2Rvd25yZXYueG1sUEsFBgAAAAADAAMAtwAAAPoCAAAAAA==&#10;" filled="f" stroked="f" strokeweight=".5pt">
                        <v:textbox>
                          <w:txbxContent>
                            <w:p w:rsidR="00C24F0D" w:rsidRDefault="00C24F0D" w:rsidP="00EA3353">
                              <m:oMathPara>
                                <m:oMath>
                                  <m:acc>
                                    <m:accPr>
                                      <m:chr m:val="⃗"/>
                                      <m:ctrlPr>
                                        <w:rPr>
                                          <w:rFonts w:ascii="Cambria Math" w:hAnsi="Cambria Math"/>
                                          <w:i/>
                                        </w:rPr>
                                      </m:ctrlPr>
                                    </m:accPr>
                                    <m:e>
                                      <m:r>
                                        <m:rPr>
                                          <m:sty m:val="p"/>
                                        </m:rPr>
                                        <w:rPr>
                                          <w:rFonts w:ascii="Cambria Math" w:hAnsi="Cambria Math"/>
                                        </w:rPr>
                                        <m:t>F</m:t>
                                      </m:r>
                                    </m:e>
                                  </m:acc>
                                </m:oMath>
                              </m:oMathPara>
                            </w:p>
                          </w:txbxContent>
                        </v:textbox>
                      </v:shape>
                    </v:group>
                    <v:shape id="Arc 722" o:spid="_x0000_s1093" style="position:absolute;left:8286;top:4381;width:1023;height:2096;visibility:visible;mso-wrap-style:square;v-text-anchor:middle" coordsize="10223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EDAwwAAANwAAAAPAAAAZHJzL2Rvd25yZXYueG1sRI9fa8Iw&#10;FMXfB/sO4Qp7GZpacJPOKENwCD6p28PeLs216WxuQhPb+u2NIOzxcP78OIvVYBvRURtqxwqmkwwE&#10;cel0zZWC7+NmPAcRIrLGxjEpuFKA1fL5aYGFdj3vqTvESqQRDgUqMDH6QspQGrIYJs4TJ+/kWosx&#10;ybaSusU+jdtG5ln2Ji3WnAgGPa0NlefDxSZIuTtVjesRf4zrvrw/zl5//5R6GQ2fHyAiDfE//Ghv&#10;tYL3PIf7mXQE5PIGAAD//wMAUEsBAi0AFAAGAAgAAAAhANvh9svuAAAAhQEAABMAAAAAAAAAAAAA&#10;AAAAAAAAAFtDb250ZW50X1R5cGVzXS54bWxQSwECLQAUAAYACAAAACEAWvQsW78AAAAVAQAACwAA&#10;AAAAAAAAAAAAAAAfAQAAX3JlbHMvLnJlbHNQSwECLQAUAAYACAAAACEAUERAwMMAAADcAAAADwAA&#10;AAAAAAAAAAAAAAAHAgAAZHJzL2Rvd25yZXYueG1sUEsFBgAAAAADAAMAtwAAAPcCAAAAAA==&#10;" path="m51117,nsc79349,,102235,46909,102235,104775r-51117,c51118,69850,51117,34925,51117,xem51117,nfc79349,,102235,46909,102235,104775e" filled="f" strokecolor="#5b9bd5" strokeweight=".5pt">
                      <v:stroke joinstyle="miter"/>
                      <v:path arrowok="t" o:connecttype="custom" o:connectlocs="51117,0;102235,104775" o:connectangles="0,0"/>
                    </v:shape>
                  </v:group>
                  <v:shape id="Text Box 723" o:spid="_x0000_s1094" type="#_x0000_t202" style="position:absolute;left:8953;top:3333;width:262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J4xgAAANwAAAAPAAAAZHJzL2Rvd25yZXYueG1sRI9BawIx&#10;FITvgv8hPKGXUrNasGVrFBVaRLSlWorHx+Z1s7h5WZKo6783QsHjMDPfMONpa2txIh8qxwoG/QwE&#10;ceF0xaWCn9370yuIEJE11o5JwYUCTCfdzhhz7c78TadtLEWCcMhRgYmxyaUMhSGLoe8a4uT9OW8x&#10;JulLqT2eE9zWcphlI2mx4rRgsKGFoeKwPVoFB7N6/Mo+NvPf0fLiP3dHt/frvVIPvXb2BiJSG+/h&#10;//ZSK3gZPsPtTDoCcnIFAAD//wMAUEsBAi0AFAAGAAgAAAAhANvh9svuAAAAhQEAABMAAAAAAAAA&#10;AAAAAAAAAAAAAFtDb250ZW50X1R5cGVzXS54bWxQSwECLQAUAAYACAAAACEAWvQsW78AAAAVAQAA&#10;CwAAAAAAAAAAAAAAAAAfAQAAX3JlbHMvLnJlbHNQSwECLQAUAAYACAAAACEAcXnSeMYAAADcAAAA&#10;DwAAAAAAAAAAAAAAAAAHAgAAZHJzL2Rvd25yZXYueG1sUEsFBgAAAAADAAMAtwAAAPoCAAAAAA==&#10;" filled="f" stroked="f" strokeweight=".5pt">
                    <v:textbox>
                      <w:txbxContent>
                        <w:p w:rsidR="00C24F0D" w:rsidRDefault="00C24F0D" w:rsidP="00EA3353">
                          <w:r>
                            <w:t>α</w:t>
                          </w:r>
                        </w:p>
                      </w:txbxContent>
                    </v:textbox>
                  </v:shape>
                </v:group>
                <w10:wrap type="square" anchorx="margin"/>
              </v:group>
            </w:pict>
          </mc:Fallback>
        </mc:AlternateContent>
      </w:r>
      <w:r w:rsidR="004E268B" w:rsidRPr="004E268B">
        <w:rPr>
          <w:rFonts w:eastAsia="Times New Roman" w:cs="Times New Roman"/>
          <w:sz w:val="24"/>
          <w:szCs w:val="24"/>
          <w:lang w:val="fr-FR" w:eastAsia="ru-RU"/>
        </w:rPr>
        <w:t xml:space="preserve">Kéo vật bằng một lực không đổi nằm ngang </w:t>
      </w:r>
      <w:r w:rsidR="004E268B" w:rsidRPr="00EA3353">
        <w:rPr>
          <w:rFonts w:eastAsia="Times New Roman" w:cs="Times New Roman"/>
          <w:b/>
          <w:sz w:val="24"/>
          <w:szCs w:val="24"/>
          <w:lang w:val="fr-FR" w:eastAsia="ru-RU"/>
        </w:rPr>
        <w:t>đủ để cho vật chuyển động</w:t>
      </w:r>
      <w:r w:rsidR="004E268B">
        <w:rPr>
          <w:rFonts w:eastAsia="Times New Roman" w:cs="Times New Roman"/>
          <w:sz w:val="24"/>
          <w:szCs w:val="24"/>
          <w:lang w:val="fr-FR" w:eastAsia="ru-RU"/>
        </w:rPr>
        <w:t xml:space="preserve"> ngh</w:t>
      </w:r>
      <w:r w:rsidR="004E268B" w:rsidRPr="004E268B">
        <w:rPr>
          <w:rFonts w:eastAsia="Times New Roman" w:cs="Times New Roman"/>
          <w:sz w:val="24"/>
          <w:szCs w:val="24"/>
          <w:lang w:val="fr-FR" w:eastAsia="ru-RU"/>
        </w:rPr>
        <w:t>ĩa</w:t>
      </w:r>
      <w:r w:rsidR="004E268B">
        <w:rPr>
          <w:rFonts w:eastAsia="Times New Roman" w:cs="Times New Roman"/>
          <w:sz w:val="24"/>
          <w:szCs w:val="24"/>
          <w:lang w:val="fr-FR" w:eastAsia="ru-RU"/>
        </w:rPr>
        <w:t xml:space="preserve"> l</w:t>
      </w:r>
      <w:r w:rsidR="004E268B" w:rsidRPr="004E268B">
        <w:rPr>
          <w:rFonts w:eastAsia="Times New Roman" w:cs="Times New Roman"/>
          <w:sz w:val="24"/>
          <w:szCs w:val="24"/>
          <w:lang w:val="fr-FR" w:eastAsia="ru-RU"/>
        </w:rPr>
        <w:t>à</w:t>
      </w:r>
      <w:r w:rsidR="004E268B">
        <w:rPr>
          <w:rFonts w:eastAsia="Times New Roman" w:cs="Times New Roman"/>
          <w:sz w:val="24"/>
          <w:szCs w:val="24"/>
          <w:lang w:val="fr-FR" w:eastAsia="ru-RU"/>
        </w:rPr>
        <w:t xml:space="preserve"> l</w:t>
      </w:r>
      <w:r w:rsidR="004E268B" w:rsidRPr="004E268B">
        <w:rPr>
          <w:rFonts w:eastAsia="Times New Roman" w:cs="Times New Roman"/>
          <w:sz w:val="24"/>
          <w:szCs w:val="24"/>
          <w:lang w:val="fr-FR" w:eastAsia="ru-RU"/>
        </w:rPr>
        <w:t>ực</w:t>
      </w:r>
      <w:r w:rsidR="004E268B">
        <w:rPr>
          <w:rFonts w:eastAsia="Times New Roman" w:cs="Times New Roman"/>
          <w:sz w:val="24"/>
          <w:szCs w:val="24"/>
          <w:lang w:val="fr-FR" w:eastAsia="ru-RU"/>
        </w:rPr>
        <w:t xml:space="preserve"> k</w:t>
      </w:r>
      <w:r w:rsidR="004E268B" w:rsidRPr="004E268B">
        <w:rPr>
          <w:rFonts w:eastAsia="Times New Roman" w:cs="Times New Roman"/>
          <w:sz w:val="24"/>
          <w:szCs w:val="24"/>
          <w:lang w:val="fr-FR" w:eastAsia="ru-RU"/>
        </w:rPr>
        <w:t>éo</w:t>
      </w:r>
      <w:r w:rsidR="004E268B">
        <w:rPr>
          <w:rFonts w:eastAsia="Times New Roman" w:cs="Times New Roman"/>
          <w:sz w:val="24"/>
          <w:szCs w:val="24"/>
          <w:lang w:val="fr-FR" w:eastAsia="ru-RU"/>
        </w:rPr>
        <w:t xml:space="preserve"> b</w:t>
      </w:r>
      <w:r w:rsidR="004E268B" w:rsidRPr="004E268B">
        <w:rPr>
          <w:rFonts w:eastAsia="Times New Roman" w:cs="Times New Roman"/>
          <w:sz w:val="24"/>
          <w:szCs w:val="24"/>
          <w:lang w:val="fr-FR" w:eastAsia="ru-RU"/>
        </w:rPr>
        <w:t>ằng</w:t>
      </w:r>
      <w:r w:rsidR="004E268B">
        <w:rPr>
          <w:rFonts w:eastAsia="Times New Roman" w:cs="Times New Roman"/>
          <w:sz w:val="24"/>
          <w:szCs w:val="24"/>
          <w:lang w:val="fr-FR" w:eastAsia="ru-RU"/>
        </w:rPr>
        <w:t xml:space="preserve"> l</w:t>
      </w:r>
      <w:r w:rsidR="004E268B" w:rsidRPr="004E268B">
        <w:rPr>
          <w:rFonts w:eastAsia="Times New Roman" w:cs="Times New Roman"/>
          <w:sz w:val="24"/>
          <w:szCs w:val="24"/>
          <w:lang w:val="fr-FR" w:eastAsia="ru-RU"/>
        </w:rPr>
        <w:t>ực</w:t>
      </w:r>
      <w:r w:rsidR="004E268B">
        <w:rPr>
          <w:rFonts w:eastAsia="Times New Roman" w:cs="Times New Roman"/>
          <w:sz w:val="24"/>
          <w:szCs w:val="24"/>
          <w:lang w:val="fr-FR" w:eastAsia="ru-RU"/>
        </w:rPr>
        <w:t xml:space="preserve"> ma s</w:t>
      </w:r>
      <w:r w:rsidR="004E268B" w:rsidRPr="004E268B">
        <w:rPr>
          <w:rFonts w:eastAsia="Times New Roman" w:cs="Times New Roman"/>
          <w:sz w:val="24"/>
          <w:szCs w:val="24"/>
          <w:lang w:val="fr-FR" w:eastAsia="ru-RU"/>
        </w:rPr>
        <w:t>át</w:t>
      </w:r>
      <w:r w:rsidR="004E268B">
        <w:rPr>
          <w:rFonts w:eastAsia="Times New Roman" w:cs="Times New Roman"/>
          <w:sz w:val="24"/>
          <w:szCs w:val="24"/>
          <w:lang w:val="fr-FR" w:eastAsia="ru-RU"/>
        </w:rPr>
        <w:t xml:space="preserve"> t</w:t>
      </w:r>
      <w:r w:rsidR="004E268B" w:rsidRPr="004E268B">
        <w:rPr>
          <w:rFonts w:eastAsia="Times New Roman" w:cs="Times New Roman"/>
          <w:sz w:val="24"/>
          <w:szCs w:val="24"/>
          <w:lang w:val="fr-FR" w:eastAsia="ru-RU"/>
        </w:rPr>
        <w:t>ĩnh</w:t>
      </w:r>
      <w:r w:rsidR="004E268B">
        <w:rPr>
          <w:rFonts w:eastAsia="Times New Roman" w:cs="Times New Roman"/>
          <w:sz w:val="24"/>
          <w:szCs w:val="24"/>
          <w:lang w:val="fr-FR" w:eastAsia="ru-RU"/>
        </w:rPr>
        <w:t xml:space="preserve"> c</w:t>
      </w:r>
      <w:r w:rsidR="004E268B" w:rsidRPr="004E268B">
        <w:rPr>
          <w:rFonts w:eastAsia="Times New Roman" w:cs="Times New Roman"/>
          <w:sz w:val="24"/>
          <w:szCs w:val="24"/>
          <w:lang w:val="fr-FR" w:eastAsia="ru-RU"/>
        </w:rPr>
        <w:t>ực</w:t>
      </w:r>
      <w:r w:rsidR="004E268B">
        <w:rPr>
          <w:rFonts w:eastAsia="Times New Roman" w:cs="Times New Roman"/>
          <w:sz w:val="24"/>
          <w:szCs w:val="24"/>
          <w:lang w:val="fr-FR" w:eastAsia="ru-RU"/>
        </w:rPr>
        <w:t xml:space="preserve"> </w:t>
      </w:r>
      <w:r w:rsidR="004E268B" w:rsidRPr="004E268B">
        <w:rPr>
          <w:rFonts w:eastAsia="Times New Roman" w:cs="Times New Roman"/>
          <w:sz w:val="24"/>
          <w:szCs w:val="24"/>
          <w:lang w:val="fr-FR" w:eastAsia="ru-RU"/>
        </w:rPr>
        <w:t>đại</w:t>
      </w:r>
      <w:r>
        <w:rPr>
          <w:rFonts w:eastAsia="Times New Roman" w:cs="Times New Roman"/>
          <w:sz w:val="24"/>
          <w:szCs w:val="24"/>
          <w:lang w:val="fr-FR" w:eastAsia="ru-RU"/>
        </w:rPr>
        <w:t>.</w:t>
      </w:r>
    </w:p>
    <w:p w:rsidR="004E268B" w:rsidRPr="00EA3353" w:rsidRDefault="00EA3353" w:rsidP="002F793F">
      <w:pPr>
        <w:rPr>
          <w:rFonts w:eastAsia="Times New Roman" w:cs="Times New Roman"/>
          <w:sz w:val="24"/>
          <w:szCs w:val="24"/>
          <w:lang w:val="fr-FR" w:eastAsia="ru-RU"/>
        </w:rPr>
      </w:pPr>
      <w:r>
        <w:rPr>
          <w:rFonts w:eastAsia="Times New Roman" w:cs="Times New Roman"/>
          <w:noProof/>
          <w:sz w:val="24"/>
          <w:szCs w:val="24"/>
        </w:rPr>
        <mc:AlternateContent>
          <mc:Choice Requires="wps">
            <w:drawing>
              <wp:anchor distT="0" distB="0" distL="114300" distR="114300" simplePos="0" relativeHeight="251728896" behindDoc="0" locked="0" layoutInCell="1" allowOverlap="1">
                <wp:simplePos x="0" y="0"/>
                <wp:positionH relativeFrom="column">
                  <wp:posOffset>724205</wp:posOffset>
                </wp:positionH>
                <wp:positionV relativeFrom="paragraph">
                  <wp:posOffset>91008</wp:posOffset>
                </wp:positionV>
                <wp:extent cx="709574" cy="7925"/>
                <wp:effectExtent l="0" t="76200" r="14605" b="87630"/>
                <wp:wrapNone/>
                <wp:docPr id="724" name="Straight Arrow Connector 724"/>
                <wp:cNvGraphicFramePr/>
                <a:graphic xmlns:a="http://schemas.openxmlformats.org/drawingml/2006/main">
                  <a:graphicData uri="http://schemas.microsoft.com/office/word/2010/wordprocessingShape">
                    <wps:wsp>
                      <wps:cNvCnPr/>
                      <wps:spPr>
                        <a:xfrm flipV="1">
                          <a:off x="0" y="0"/>
                          <a:ext cx="709574" cy="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14645" id="Straight Arrow Connector 724" o:spid="_x0000_s1026" type="#_x0000_t32" style="position:absolute;margin-left:57pt;margin-top:7.15pt;width:55.85pt;height:.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yx3gEAABAEAAAOAAAAZHJzL2Uyb0RvYy54bWysU02P0zAQvSPxHyzfadKKpWzUdIW6wAVB&#10;xQJ3r2Mnlvyl8dC0/56xkwYECAnEZeSPeW/mPY93d2dn2UlBMsG3fL2qOVNehs74vuWfP7159pKz&#10;hMJ3wgavWn5Rid/tnz7ZjbFRmzAE2ylgROJTM8aWD4ixqaokB+VEWoWoPF3qAE4gbaGvOhAjsTtb&#10;ber6RTUG6CIEqVKi0/vpku8Lv9ZK4getk0JmW069YYlQ4mOO1X4nmh5EHIyc2xD/0IUTxlPRhepe&#10;oGBfwfxC5YyEkILGlQyuClobqYoGUrOuf1LzMIioihYyJ8XFpvT/aOX70xGY6Vq+3TznzAtHj/SA&#10;IEw/IHsFEEZ2CN6TkQFYziHHxpgaAh78EeZdikfI8s8aHNPWxC80DMUQksjOxe/L4rc6I5N0uK1v&#10;b7ZUVdLV9nZzk7mriSSTRUj4VgXH8qLlae5qaWcqIE7vEk7AKyCDrc8RhbGvfcfwEkkXghG+t2qu&#10;k1OqrGXqvqzwYtUE/6g0+UJdTmXKRKqDBXYSNEtCSuVxvTBRdoZpY+0CrIsBfwTO+RmqyrT+DXhB&#10;lMrB4wJ2xgf4XXU8X1vWU/7VgUl3tuAxdJfyrsUaGrvyJvMXyXP9477Av3/k/TcAAAD//wMAUEsD&#10;BBQABgAIAAAAIQAnfkxg4AAAAAkBAAAPAAAAZHJzL2Rvd25yZXYueG1sTI/NTsMwEITvSH0Haytx&#10;o05DA20ap+KnOdADEgUhjk68TQLxOordNrw9ywluO7uj2W+yzWg7ccLBt44UzGcRCKTKmZZqBW+v&#10;xdUShA+ajO4coYJv9LDJJxeZTo070wue9qEWHEI+1QqaEPpUSl81aLWfuR6Jbwc3WB1YDrU0gz5z&#10;uO1kHEU30uqW+EOje3xosPraHy2nPBX3q+3n88dy97iz72Vh6+3KKnU5He/WIAKO4c8Mv/iMDjkz&#10;le5IxouO9XzBXQIPi2sQbIjj5BZEyYskAZln8n+D/AcAAP//AwBQSwECLQAUAAYACAAAACEAtoM4&#10;kv4AAADhAQAAEwAAAAAAAAAAAAAAAAAAAAAAW0NvbnRlbnRfVHlwZXNdLnhtbFBLAQItABQABgAI&#10;AAAAIQA4/SH/1gAAAJQBAAALAAAAAAAAAAAAAAAAAC8BAABfcmVscy8ucmVsc1BLAQItABQABgAI&#10;AAAAIQBvhEyx3gEAABAEAAAOAAAAAAAAAAAAAAAAAC4CAABkcnMvZTJvRG9jLnhtbFBLAQItABQA&#10;BgAIAAAAIQAnfkxg4AAAAAkBAAAPAAAAAAAAAAAAAAAAADgEAABkcnMvZG93bnJldi54bWxQSwUG&#10;AAAAAAQABADzAAAARQUAAAAA&#10;" strokecolor="#4472c4 [3204]" strokeweight=".5pt">
                <v:stroke endarrow="block" joinstyle="miter"/>
              </v:shape>
            </w:pict>
          </mc:Fallback>
        </mc:AlternateContent>
      </w:r>
      <w:r w:rsidR="004E268B">
        <w:rPr>
          <w:rFonts w:eastAsia="Times New Roman" w:cs="Times New Roman"/>
          <w:sz w:val="24"/>
          <w:szCs w:val="24"/>
          <w:lang w:val="fr-FR" w:eastAsia="ru-RU"/>
        </w:rPr>
        <w:t>F</w:t>
      </w:r>
      <w:r w:rsidR="004E268B" w:rsidRPr="00EA3353">
        <w:rPr>
          <w:rFonts w:eastAsia="Times New Roman" w:cs="Times New Roman"/>
          <w:sz w:val="24"/>
          <w:szCs w:val="24"/>
          <w:vertAlign w:val="subscript"/>
          <w:lang w:val="fr-FR" w:eastAsia="ru-RU"/>
        </w:rPr>
        <w:t>k</w:t>
      </w:r>
      <w:r w:rsidR="004E268B">
        <w:rPr>
          <w:rFonts w:eastAsia="Times New Roman" w:cs="Times New Roman"/>
          <w:sz w:val="24"/>
          <w:szCs w:val="24"/>
          <w:lang w:val="fr-FR" w:eastAsia="ru-RU"/>
        </w:rPr>
        <w:t xml:space="preserve"> = F</w:t>
      </w:r>
      <w:r w:rsidR="004E268B" w:rsidRPr="00EA3353">
        <w:rPr>
          <w:rFonts w:eastAsia="Times New Roman" w:cs="Times New Roman"/>
          <w:sz w:val="24"/>
          <w:szCs w:val="24"/>
          <w:vertAlign w:val="subscript"/>
          <w:lang w:val="fr-FR" w:eastAsia="ru-RU"/>
        </w:rPr>
        <w:t>msncd</w:t>
      </w:r>
      <w:r w:rsidR="004E268B">
        <w:rPr>
          <w:rFonts w:eastAsia="Times New Roman" w:cs="Times New Roman"/>
          <w:sz w:val="24"/>
          <w:szCs w:val="24"/>
          <w:lang w:val="fr-FR" w:eastAsia="ru-RU"/>
        </w:rPr>
        <w:t xml:space="preserve"> = μ</w:t>
      </w:r>
      <w:r w:rsidR="004E268B" w:rsidRPr="00EA3353">
        <w:rPr>
          <w:rFonts w:eastAsia="Times New Roman" w:cs="Times New Roman"/>
          <w:sz w:val="24"/>
          <w:szCs w:val="24"/>
          <w:vertAlign w:val="subscript"/>
          <w:lang w:val="fr-FR" w:eastAsia="ru-RU"/>
        </w:rPr>
        <w:t>s</w:t>
      </w:r>
      <w:r w:rsidR="004E268B">
        <w:rPr>
          <w:rFonts w:eastAsia="Times New Roman" w:cs="Times New Roman"/>
          <w:sz w:val="24"/>
          <w:szCs w:val="24"/>
          <w:lang w:val="fr-FR" w:eastAsia="ru-RU"/>
        </w:rPr>
        <w:t>.N</w:t>
      </w:r>
      <w:r>
        <w:rPr>
          <w:rFonts w:eastAsia="Times New Roman" w:cs="Times New Roman"/>
          <w:sz w:val="24"/>
          <w:szCs w:val="24"/>
          <w:lang w:val="fr-FR" w:eastAsia="ru-RU"/>
        </w:rPr>
        <w:t xml:space="preserve"> = μ</w:t>
      </w:r>
      <w:r w:rsidRPr="00EA3353">
        <w:rPr>
          <w:rFonts w:eastAsia="Times New Roman" w:cs="Times New Roman"/>
          <w:sz w:val="24"/>
          <w:szCs w:val="24"/>
          <w:vertAlign w:val="subscript"/>
          <w:lang w:val="fr-FR" w:eastAsia="ru-RU"/>
        </w:rPr>
        <w:t>s</w:t>
      </w:r>
      <w:r>
        <w:rPr>
          <w:rFonts w:eastAsia="Times New Roman" w:cs="Times New Roman"/>
          <w:sz w:val="24"/>
          <w:szCs w:val="24"/>
          <w:lang w:val="fr-FR" w:eastAsia="ru-RU"/>
        </w:rPr>
        <w:t>.mg = 0,5.m.9,8=4,9m</w:t>
      </w:r>
      <w:r w:rsidR="00522ABF">
        <w:rPr>
          <w:rFonts w:eastAsia="Times New Roman" w:cs="Times New Roman"/>
          <w:sz w:val="24"/>
          <w:szCs w:val="24"/>
          <w:lang w:val="fr-FR" w:eastAsia="ru-RU"/>
        </w:rPr>
        <w:t>, m l</w:t>
      </w:r>
      <w:r w:rsidR="00522ABF" w:rsidRPr="00522ABF">
        <w:t xml:space="preserve"> </w:t>
      </w:r>
      <w:r w:rsidR="00522ABF" w:rsidRPr="00522ABF">
        <w:rPr>
          <w:rFonts w:eastAsia="Times New Roman" w:cs="Times New Roman"/>
          <w:sz w:val="24"/>
          <w:szCs w:val="24"/>
          <w:lang w:val="fr-FR" w:eastAsia="ru-RU"/>
        </w:rPr>
        <w:t>à</w:t>
      </w:r>
      <w:r w:rsidR="00522ABF">
        <w:rPr>
          <w:rFonts w:eastAsia="Times New Roman" w:cs="Times New Roman"/>
          <w:sz w:val="24"/>
          <w:szCs w:val="24"/>
          <w:lang w:val="fr-FR" w:eastAsia="ru-RU"/>
        </w:rPr>
        <w:t xml:space="preserve"> kh</w:t>
      </w:r>
      <w:r w:rsidR="00522ABF" w:rsidRPr="00522ABF">
        <w:t xml:space="preserve"> ối</w:t>
      </w:r>
      <w:r w:rsidR="00522ABF">
        <w:t xml:space="preserve"> l</w:t>
      </w:r>
      <w:r w:rsidR="00522ABF" w:rsidRPr="00522ABF">
        <w:t xml:space="preserve"> </w:t>
      </w:r>
      <w:r w:rsidR="00522ABF">
        <w:t>ư</w:t>
      </w:r>
      <w:r w:rsidR="00522ABF" w:rsidRPr="00522ABF">
        <w:t xml:space="preserve"> ợn</w:t>
      </w:r>
      <w:r w:rsidR="00522ABF">
        <w:t>g.</w:t>
      </w:r>
    </w:p>
    <w:p w:rsidR="00EA3353" w:rsidRDefault="00EA3353" w:rsidP="002F793F">
      <w:pPr>
        <w:rPr>
          <w:rFonts w:eastAsia="Times New Roman" w:cs="Times New Roman"/>
          <w:sz w:val="24"/>
          <w:szCs w:val="24"/>
          <w:lang w:val="fr-FR" w:eastAsia="ru-RU"/>
        </w:rPr>
      </w:pPr>
      <w:r>
        <w:rPr>
          <w:rFonts w:eastAsia="Times New Roman" w:cs="Times New Roman"/>
          <w:sz w:val="24"/>
          <w:szCs w:val="24"/>
          <w:lang w:val="fr-FR" w:eastAsia="ru-RU"/>
        </w:rPr>
        <w:t>Oy : N – P=0</w:t>
      </w:r>
    </w:p>
    <w:p w:rsidR="004E268B" w:rsidRDefault="004E268B" w:rsidP="002F793F">
      <w:pPr>
        <w:rPr>
          <w:rFonts w:eastAsia="Times New Roman" w:cs="Times New Roman"/>
          <w:sz w:val="24"/>
          <w:szCs w:val="24"/>
          <w:lang w:val="fr-FR" w:eastAsia="ru-RU"/>
        </w:rPr>
      </w:pPr>
      <w:r>
        <w:rPr>
          <w:rFonts w:eastAsia="Times New Roman" w:cs="Times New Roman"/>
          <w:sz w:val="24"/>
          <w:szCs w:val="24"/>
          <w:lang w:val="fr-FR" w:eastAsia="ru-RU"/>
        </w:rPr>
        <w:t>Sau khi v</w:t>
      </w:r>
      <w:r w:rsidRPr="004E268B">
        <w:rPr>
          <w:rFonts w:eastAsia="Times New Roman" w:cs="Times New Roman"/>
          <w:sz w:val="24"/>
          <w:szCs w:val="24"/>
          <w:lang w:val="fr-FR" w:eastAsia="ru-RU"/>
        </w:rPr>
        <w:t>ật</w:t>
      </w:r>
      <w:r>
        <w:rPr>
          <w:rFonts w:eastAsia="Times New Roman" w:cs="Times New Roman"/>
          <w:sz w:val="24"/>
          <w:szCs w:val="24"/>
          <w:lang w:val="fr-FR" w:eastAsia="ru-RU"/>
        </w:rPr>
        <w:t xml:space="preserve"> </w:t>
      </w:r>
      <w:r w:rsidRPr="00522ABF">
        <w:rPr>
          <w:rFonts w:eastAsia="Times New Roman" w:cs="Times New Roman"/>
          <w:b/>
          <w:sz w:val="24"/>
          <w:szCs w:val="24"/>
          <w:lang w:val="fr-FR" w:eastAsia="ru-RU"/>
        </w:rPr>
        <w:t>chuyển</w:t>
      </w:r>
      <w:r w:rsidR="00EA3353" w:rsidRPr="00522ABF">
        <w:rPr>
          <w:rFonts w:eastAsia="Times New Roman" w:cs="Times New Roman"/>
          <w:b/>
          <w:sz w:val="24"/>
          <w:szCs w:val="24"/>
          <w:lang w:val="fr-FR" w:eastAsia="ru-RU"/>
        </w:rPr>
        <w:t xml:space="preserve"> đ</w:t>
      </w:r>
      <w:r w:rsidRPr="00522ABF">
        <w:rPr>
          <w:rFonts w:eastAsia="Times New Roman" w:cs="Times New Roman"/>
          <w:b/>
          <w:sz w:val="24"/>
          <w:szCs w:val="24"/>
          <w:lang w:val="fr-FR" w:eastAsia="ru-RU"/>
        </w:rPr>
        <w:t>ộn</w:t>
      </w:r>
      <w:r w:rsidR="00EA3353" w:rsidRPr="00522ABF">
        <w:rPr>
          <w:rFonts w:eastAsia="Times New Roman" w:cs="Times New Roman"/>
          <w:b/>
          <w:sz w:val="24"/>
          <w:szCs w:val="24"/>
          <w:lang w:val="fr-FR" w:eastAsia="ru-RU"/>
        </w:rPr>
        <w:t>g</w:t>
      </w:r>
      <w:r w:rsidR="00EA3353">
        <w:rPr>
          <w:rFonts w:eastAsia="Times New Roman" w:cs="Times New Roman"/>
          <w:sz w:val="24"/>
          <w:szCs w:val="24"/>
          <w:lang w:val="fr-FR" w:eastAsia="ru-RU"/>
        </w:rPr>
        <w:t xml:space="preserve"> r</w:t>
      </w:r>
      <w:r w:rsidRPr="004E268B">
        <w:rPr>
          <w:rFonts w:eastAsia="Times New Roman" w:cs="Times New Roman"/>
          <w:sz w:val="24"/>
          <w:szCs w:val="24"/>
          <w:lang w:val="fr-FR" w:eastAsia="ru-RU"/>
        </w:rPr>
        <w:t>ồi</w:t>
      </w:r>
      <w:r>
        <w:rPr>
          <w:rFonts w:eastAsia="Times New Roman" w:cs="Times New Roman"/>
          <w:sz w:val="24"/>
          <w:szCs w:val="24"/>
          <w:lang w:val="fr-FR" w:eastAsia="ru-RU"/>
        </w:rPr>
        <w:t>, ma s</w:t>
      </w:r>
      <w:r w:rsidRPr="004E268B">
        <w:rPr>
          <w:rFonts w:eastAsia="Times New Roman" w:cs="Times New Roman"/>
          <w:sz w:val="24"/>
          <w:szCs w:val="24"/>
          <w:lang w:val="fr-FR" w:eastAsia="ru-RU"/>
        </w:rPr>
        <w:t>át</w:t>
      </w:r>
      <w:r>
        <w:rPr>
          <w:rFonts w:eastAsia="Times New Roman" w:cs="Times New Roman"/>
          <w:sz w:val="24"/>
          <w:szCs w:val="24"/>
          <w:lang w:val="fr-FR" w:eastAsia="ru-RU"/>
        </w:rPr>
        <w:t xml:space="preserve"> </w:t>
      </w:r>
      <w:r w:rsidRPr="004E268B">
        <w:rPr>
          <w:rFonts w:eastAsia="Times New Roman" w:cs="Times New Roman"/>
          <w:sz w:val="24"/>
          <w:szCs w:val="24"/>
          <w:lang w:val="fr-FR" w:eastAsia="ru-RU"/>
        </w:rPr>
        <w:t>ở</w:t>
      </w:r>
      <w:r>
        <w:rPr>
          <w:rFonts w:eastAsia="Times New Roman" w:cs="Times New Roman"/>
          <w:sz w:val="24"/>
          <w:szCs w:val="24"/>
          <w:lang w:val="fr-FR" w:eastAsia="ru-RU"/>
        </w:rPr>
        <w:t xml:space="preserve"> </w:t>
      </w:r>
      <w:r w:rsidRPr="004E268B">
        <w:rPr>
          <w:rFonts w:eastAsia="Times New Roman" w:cs="Times New Roman"/>
          <w:sz w:val="24"/>
          <w:szCs w:val="24"/>
          <w:lang w:val="fr-FR" w:eastAsia="ru-RU"/>
        </w:rPr>
        <w:t>đâ</w:t>
      </w:r>
      <w:r>
        <w:rPr>
          <w:rFonts w:eastAsia="Times New Roman" w:cs="Times New Roman"/>
          <w:sz w:val="24"/>
          <w:szCs w:val="24"/>
          <w:lang w:val="fr-FR" w:eastAsia="ru-RU"/>
        </w:rPr>
        <w:t>y l</w:t>
      </w:r>
      <w:r w:rsidRPr="004E268B">
        <w:rPr>
          <w:rFonts w:eastAsia="Times New Roman" w:cs="Times New Roman"/>
          <w:sz w:val="24"/>
          <w:szCs w:val="24"/>
          <w:lang w:val="fr-FR" w:eastAsia="ru-RU"/>
        </w:rPr>
        <w:t>à</w:t>
      </w:r>
      <w:r>
        <w:rPr>
          <w:rFonts w:eastAsia="Times New Roman" w:cs="Times New Roman"/>
          <w:sz w:val="24"/>
          <w:szCs w:val="24"/>
          <w:lang w:val="fr-FR" w:eastAsia="ru-RU"/>
        </w:rPr>
        <w:t xml:space="preserve"> </w:t>
      </w:r>
      <w:r w:rsidRPr="00522ABF">
        <w:rPr>
          <w:rFonts w:eastAsia="Times New Roman" w:cs="Times New Roman"/>
          <w:b/>
          <w:sz w:val="24"/>
          <w:szCs w:val="24"/>
          <w:lang w:val="fr-FR" w:eastAsia="ru-RU"/>
        </w:rPr>
        <w:t>ma sát động</w:t>
      </w:r>
      <w:r>
        <w:rPr>
          <w:rFonts w:eastAsia="Times New Roman" w:cs="Times New Roman"/>
          <w:sz w:val="24"/>
          <w:szCs w:val="24"/>
          <w:lang w:val="fr-FR" w:eastAsia="ru-RU"/>
        </w:rPr>
        <w:t xml:space="preserve">. </w:t>
      </w:r>
      <w:r w:rsidRPr="004E268B">
        <w:rPr>
          <w:rFonts w:eastAsia="Times New Roman" w:cs="Times New Roman"/>
          <w:sz w:val="24"/>
          <w:szCs w:val="24"/>
          <w:lang w:val="fr-FR" w:eastAsia="ru-RU"/>
        </w:rPr>
        <w:t>Định</w:t>
      </w:r>
      <w:r>
        <w:rPr>
          <w:rFonts w:eastAsia="Times New Roman" w:cs="Times New Roman"/>
          <w:sz w:val="24"/>
          <w:szCs w:val="24"/>
          <w:lang w:val="fr-FR" w:eastAsia="ru-RU"/>
        </w:rPr>
        <w:t xml:space="preserve"> lu</w:t>
      </w:r>
      <w:r w:rsidRPr="004E268B">
        <w:rPr>
          <w:rFonts w:eastAsia="Times New Roman" w:cs="Times New Roman"/>
          <w:sz w:val="24"/>
          <w:szCs w:val="24"/>
          <w:lang w:val="fr-FR" w:eastAsia="ru-RU"/>
        </w:rPr>
        <w:t>ật</w:t>
      </w:r>
      <w:r>
        <w:rPr>
          <w:rFonts w:eastAsia="Times New Roman" w:cs="Times New Roman"/>
          <w:sz w:val="24"/>
          <w:szCs w:val="24"/>
          <w:lang w:val="fr-FR" w:eastAsia="ru-RU"/>
        </w:rPr>
        <w:t xml:space="preserve"> II Newton c</w:t>
      </w:r>
      <w:r w:rsidRPr="004E268B">
        <w:rPr>
          <w:rFonts w:eastAsia="Times New Roman" w:cs="Times New Roman"/>
          <w:sz w:val="24"/>
          <w:szCs w:val="24"/>
          <w:lang w:val="fr-FR" w:eastAsia="ru-RU"/>
        </w:rPr>
        <w:t>ó</w:t>
      </w:r>
      <w:r>
        <w:rPr>
          <w:rFonts w:eastAsia="Times New Roman" w:cs="Times New Roman"/>
          <w:sz w:val="24"/>
          <w:szCs w:val="24"/>
          <w:lang w:val="fr-FR" w:eastAsia="ru-RU"/>
        </w:rPr>
        <w:t> : F</w:t>
      </w:r>
      <w:r w:rsidRPr="00EA3353">
        <w:rPr>
          <w:rFonts w:eastAsia="Times New Roman" w:cs="Times New Roman"/>
          <w:sz w:val="24"/>
          <w:szCs w:val="24"/>
          <w:vertAlign w:val="subscript"/>
          <w:lang w:val="fr-FR" w:eastAsia="ru-RU"/>
        </w:rPr>
        <w:t>k</w:t>
      </w:r>
      <w:r>
        <w:rPr>
          <w:rFonts w:eastAsia="Times New Roman" w:cs="Times New Roman"/>
          <w:sz w:val="24"/>
          <w:szCs w:val="24"/>
          <w:lang w:val="fr-FR" w:eastAsia="ru-RU"/>
        </w:rPr>
        <w:t>-F</w:t>
      </w:r>
      <w:r w:rsidRPr="00EA3353">
        <w:rPr>
          <w:rFonts w:eastAsia="Times New Roman" w:cs="Times New Roman"/>
          <w:sz w:val="24"/>
          <w:szCs w:val="24"/>
          <w:vertAlign w:val="subscript"/>
          <w:lang w:val="fr-FR" w:eastAsia="ru-RU"/>
        </w:rPr>
        <w:t>mst</w:t>
      </w:r>
      <w:r>
        <w:rPr>
          <w:rFonts w:eastAsia="Times New Roman" w:cs="Times New Roman"/>
          <w:sz w:val="24"/>
          <w:szCs w:val="24"/>
          <w:lang w:val="fr-FR" w:eastAsia="ru-RU"/>
        </w:rPr>
        <w:t xml:space="preserve">=ma </w:t>
      </w:r>
    </w:p>
    <w:p w:rsidR="00EA3353" w:rsidRDefault="00522ABF" w:rsidP="002F793F">
      <w:pPr>
        <w:rPr>
          <w:rFonts w:eastAsia="Times New Roman" w:cs="Times New Roman"/>
          <w:sz w:val="24"/>
          <w:szCs w:val="24"/>
          <w:lang w:val="fr-FR" w:eastAsia="ru-RU"/>
        </w:rPr>
      </w:pPr>
      <w:r w:rsidRPr="00EA3353">
        <w:rPr>
          <w:rFonts w:eastAsia="Times New Roman" w:cs="Times New Roman"/>
          <w:position w:val="-12"/>
          <w:sz w:val="24"/>
          <w:szCs w:val="24"/>
          <w:lang w:val="fr-FR" w:eastAsia="ru-RU"/>
        </w:rPr>
        <w:object w:dxaOrig="4459" w:dyaOrig="360">
          <v:shape id="_x0000_i1059" type="#_x0000_t75" style="width:223.15pt;height:17.85pt" o:ole="">
            <v:imagedata r:id="rId59" o:title=""/>
          </v:shape>
          <o:OLEObject Type="Embed" ProgID="Equation.DSMT4" ShapeID="_x0000_i1059" DrawAspect="Content" ObjectID="_1685883618" r:id="rId60"/>
        </w:object>
      </w:r>
      <w:r w:rsidR="00EA3353">
        <w:rPr>
          <w:rFonts w:eastAsia="Times New Roman" w:cs="Times New Roman"/>
          <w:sz w:val="24"/>
          <w:szCs w:val="24"/>
          <w:lang w:val="fr-FR" w:eastAsia="ru-RU"/>
        </w:rPr>
        <w:t xml:space="preserve"> </w:t>
      </w:r>
      <w:r>
        <w:rPr>
          <w:rFonts w:eastAsia="Times New Roman" w:cs="Times New Roman"/>
          <w:sz w:val="24"/>
          <w:szCs w:val="24"/>
          <w:lang w:val="fr-FR" w:eastAsia="ru-RU"/>
        </w:rPr>
        <w:t>suy ra a.</w:t>
      </w:r>
    </w:p>
    <w:p w:rsidR="006237F4" w:rsidRPr="006237F4" w:rsidRDefault="006237F4" w:rsidP="002F793F">
      <w:pPr>
        <w:rPr>
          <w:sz w:val="24"/>
          <w:szCs w:val="24"/>
        </w:rPr>
      </w:pPr>
      <w:r w:rsidRPr="006237F4">
        <w:rPr>
          <w:rFonts w:eastAsia="Times New Roman" w:cs="Times New Roman"/>
          <w:sz w:val="24"/>
          <w:szCs w:val="24"/>
          <w:lang w:val="fr-FR" w:eastAsia="ru-RU"/>
        </w:rPr>
        <w:t>D</w:t>
      </w:r>
      <w:r w:rsidRPr="006237F4">
        <w:rPr>
          <w:sz w:val="24"/>
          <w:szCs w:val="24"/>
        </w:rPr>
        <w:t xml:space="preserve"> </w:t>
      </w:r>
      <w:r w:rsidRPr="006237F4">
        <w:rPr>
          <w:rFonts w:eastAsia="Times New Roman" w:cs="Times New Roman"/>
          <w:sz w:val="24"/>
          <w:szCs w:val="24"/>
          <w:lang w:val="fr-FR" w:eastAsia="ru-RU"/>
        </w:rPr>
        <w:t>ạng 2 : ph</w:t>
      </w:r>
      <w:r w:rsidRPr="006237F4">
        <w:rPr>
          <w:sz w:val="24"/>
          <w:szCs w:val="24"/>
        </w:rPr>
        <w:t xml:space="preserve"> </w:t>
      </w:r>
      <w:r w:rsidRPr="006237F4">
        <w:rPr>
          <w:rFonts w:eastAsia="Times New Roman" w:cs="Times New Roman"/>
          <w:sz w:val="24"/>
          <w:szCs w:val="24"/>
          <w:lang w:val="fr-FR" w:eastAsia="ru-RU"/>
        </w:rPr>
        <w:t>ân t</w:t>
      </w:r>
      <w:r w:rsidRPr="006237F4">
        <w:rPr>
          <w:sz w:val="24"/>
          <w:szCs w:val="24"/>
        </w:rPr>
        <w:t xml:space="preserve"> </w:t>
      </w:r>
      <w:r w:rsidRPr="006237F4">
        <w:rPr>
          <w:rFonts w:eastAsia="Times New Roman" w:cs="Times New Roman"/>
          <w:sz w:val="24"/>
          <w:szCs w:val="24"/>
          <w:lang w:val="fr-FR" w:eastAsia="ru-RU"/>
        </w:rPr>
        <w:t>ích l</w:t>
      </w:r>
      <w:r w:rsidRPr="006237F4">
        <w:rPr>
          <w:sz w:val="24"/>
          <w:szCs w:val="24"/>
        </w:rPr>
        <w:t xml:space="preserve"> ực cho 4 tr ư ờng h ợp:</w:t>
      </w:r>
    </w:p>
    <w:p w:rsidR="006237F4" w:rsidRPr="006237F4" w:rsidRDefault="006237F4" w:rsidP="006237F4">
      <w:pPr>
        <w:pStyle w:val="ListParagraph"/>
        <w:numPr>
          <w:ilvl w:val="0"/>
          <w:numId w:val="4"/>
        </w:numPr>
        <w:rPr>
          <w:rFonts w:eastAsia="Times New Roman" w:cs="Times New Roman"/>
          <w:sz w:val="24"/>
          <w:szCs w:val="24"/>
          <w:lang w:val="fr-FR" w:eastAsia="ru-RU"/>
        </w:rPr>
      </w:pPr>
      <w:r w:rsidRPr="006237F4">
        <w:rPr>
          <w:rFonts w:eastAsia="Times New Roman" w:cs="Times New Roman"/>
          <w:sz w:val="24"/>
          <w:szCs w:val="24"/>
          <w:lang w:val="fr-FR" w:eastAsia="ru-RU"/>
        </w:rPr>
        <w:t>V</w:t>
      </w:r>
      <w:r w:rsidRPr="006237F4">
        <w:rPr>
          <w:sz w:val="24"/>
          <w:szCs w:val="24"/>
        </w:rPr>
        <w:t xml:space="preserve"> ật n ằm ngang: Fk, Fms, N, P. Đ ặc bi ệt, </w:t>
      </w:r>
      <w:r w:rsidRPr="006237F4">
        <w:rPr>
          <w:color w:val="FF0000"/>
          <w:sz w:val="24"/>
          <w:szCs w:val="24"/>
        </w:rPr>
        <w:t>Fk hu ư ớng xi ên.</w:t>
      </w:r>
    </w:p>
    <w:p w:rsidR="006237F4" w:rsidRPr="006237F4" w:rsidRDefault="006237F4" w:rsidP="006237F4">
      <w:pPr>
        <w:pStyle w:val="ListParagraph"/>
        <w:numPr>
          <w:ilvl w:val="0"/>
          <w:numId w:val="4"/>
        </w:numPr>
        <w:rPr>
          <w:rFonts w:eastAsia="Times New Roman" w:cs="Times New Roman"/>
          <w:sz w:val="24"/>
          <w:szCs w:val="24"/>
          <w:lang w:val="fr-FR" w:eastAsia="ru-RU"/>
        </w:rPr>
      </w:pPr>
      <w:r w:rsidRPr="006237F4">
        <w:rPr>
          <w:rFonts w:eastAsia="Times New Roman" w:cs="Times New Roman"/>
          <w:sz w:val="24"/>
          <w:szCs w:val="24"/>
          <w:lang w:val="fr-FR" w:eastAsia="ru-RU"/>
        </w:rPr>
        <w:t>V</w:t>
      </w:r>
      <w:r w:rsidRPr="006237F4">
        <w:rPr>
          <w:sz w:val="24"/>
          <w:szCs w:val="24"/>
        </w:rPr>
        <w:t xml:space="preserve"> ật chuy ển đ ộng th ẳng đ ứng</w:t>
      </w:r>
    </w:p>
    <w:p w:rsidR="006237F4" w:rsidRPr="006237F4" w:rsidRDefault="006237F4" w:rsidP="006237F4">
      <w:pPr>
        <w:pStyle w:val="ListParagraph"/>
        <w:numPr>
          <w:ilvl w:val="0"/>
          <w:numId w:val="4"/>
        </w:numPr>
        <w:rPr>
          <w:rFonts w:eastAsia="Times New Roman" w:cs="Times New Roman"/>
          <w:sz w:val="24"/>
          <w:szCs w:val="24"/>
          <w:lang w:val="fr-FR" w:eastAsia="ru-RU"/>
        </w:rPr>
      </w:pPr>
      <w:r w:rsidRPr="006237F4">
        <w:rPr>
          <w:rFonts w:eastAsia="Times New Roman" w:cs="Times New Roman"/>
          <w:sz w:val="24"/>
          <w:szCs w:val="24"/>
          <w:lang w:val="fr-FR" w:eastAsia="ru-RU"/>
        </w:rPr>
        <w:t>M</w:t>
      </w:r>
      <w:r w:rsidRPr="006237F4">
        <w:rPr>
          <w:sz w:val="24"/>
          <w:szCs w:val="24"/>
        </w:rPr>
        <w:t xml:space="preserve"> ặt ph ẳng nghi êng.</w:t>
      </w:r>
    </w:p>
    <w:p w:rsidR="006237F4" w:rsidRPr="006237F4" w:rsidRDefault="006237F4" w:rsidP="006237F4">
      <w:pPr>
        <w:pStyle w:val="ListParagraph"/>
        <w:numPr>
          <w:ilvl w:val="0"/>
          <w:numId w:val="4"/>
        </w:numPr>
        <w:rPr>
          <w:rFonts w:eastAsia="Times New Roman" w:cs="Times New Roman"/>
          <w:sz w:val="24"/>
          <w:szCs w:val="24"/>
          <w:lang w:val="fr-FR" w:eastAsia="ru-RU"/>
        </w:rPr>
      </w:pPr>
      <w:r w:rsidRPr="006237F4">
        <w:rPr>
          <w:rFonts w:eastAsia="Times New Roman" w:cs="Times New Roman"/>
          <w:sz w:val="24"/>
          <w:szCs w:val="24"/>
          <w:lang w:val="fr-FR" w:eastAsia="ru-RU"/>
        </w:rPr>
        <w:t>R</w:t>
      </w:r>
      <w:r w:rsidRPr="006237F4">
        <w:rPr>
          <w:sz w:val="24"/>
          <w:szCs w:val="24"/>
        </w:rPr>
        <w:t xml:space="preserve"> </w:t>
      </w:r>
      <w:r w:rsidRPr="006237F4">
        <w:rPr>
          <w:rFonts w:eastAsia="Times New Roman" w:cs="Times New Roman"/>
          <w:sz w:val="24"/>
          <w:szCs w:val="24"/>
          <w:lang w:val="fr-FR" w:eastAsia="ru-RU"/>
        </w:rPr>
        <w:t>ò</w:t>
      </w:r>
      <w:r w:rsidRPr="006237F4">
        <w:rPr>
          <w:sz w:val="24"/>
          <w:szCs w:val="24"/>
        </w:rPr>
        <w:t>ng r ọc</w:t>
      </w:r>
    </w:p>
    <w:p w:rsidR="006237F4" w:rsidRPr="006237F4" w:rsidRDefault="006237F4" w:rsidP="006237F4">
      <w:pPr>
        <w:pStyle w:val="ListParagraph"/>
        <w:numPr>
          <w:ilvl w:val="0"/>
          <w:numId w:val="4"/>
        </w:numPr>
        <w:rPr>
          <w:rFonts w:eastAsia="Times New Roman" w:cs="Times New Roman"/>
          <w:sz w:val="24"/>
          <w:szCs w:val="24"/>
          <w:lang w:val="fr-FR" w:eastAsia="ru-RU"/>
        </w:rPr>
      </w:pPr>
      <w:r>
        <w:rPr>
          <w:rFonts w:eastAsia="Times New Roman" w:cs="Times New Roman"/>
          <w:sz w:val="24"/>
          <w:szCs w:val="24"/>
          <w:lang w:val="fr-FR" w:eastAsia="ru-RU"/>
        </w:rPr>
        <w:t>B</w:t>
      </w:r>
      <w:r w:rsidRPr="006237F4">
        <w:t xml:space="preserve"> ữa</w:t>
      </w:r>
      <w:r>
        <w:t xml:space="preserve"> sau share m</w:t>
      </w:r>
      <w:r w:rsidRPr="006237F4">
        <w:t xml:space="preserve"> àn</w:t>
      </w:r>
      <w:r>
        <w:t xml:space="preserve"> h</w:t>
      </w:r>
      <w:r w:rsidRPr="006237F4">
        <w:t xml:space="preserve"> ình</w:t>
      </w:r>
    </w:p>
    <w:p w:rsidR="006237F4" w:rsidRPr="006237F4" w:rsidRDefault="006237F4" w:rsidP="006237F4">
      <w:pPr>
        <w:pStyle w:val="ListParagraph"/>
        <w:numPr>
          <w:ilvl w:val="0"/>
          <w:numId w:val="4"/>
        </w:numPr>
        <w:rPr>
          <w:rFonts w:eastAsia="Times New Roman" w:cs="Times New Roman"/>
          <w:sz w:val="24"/>
          <w:szCs w:val="24"/>
          <w:lang w:val="fr-FR"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486FA9" w:rsidRPr="00486FA9" w:rsidTr="006237F4">
        <w:tc>
          <w:tcPr>
            <w:tcW w:w="9350" w:type="dxa"/>
          </w:tcPr>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b/>
                <w:sz w:val="24"/>
                <w:szCs w:val="24"/>
                <w:lang w:eastAsia="ru-RU"/>
              </w:rPr>
              <w:t>VÍ DỤ 2</w:t>
            </w:r>
            <w:r w:rsidRPr="00486FA9">
              <w:rPr>
                <w:rFonts w:eastAsia="Times New Roman" w:cs="Times New Roman"/>
                <w:sz w:val="24"/>
                <w:szCs w:val="24"/>
                <w:lang w:eastAsia="ru-RU"/>
              </w:rPr>
              <w:t>: Một người cầm tay vào đầu càng xe và dịch chuyển chiếc xe với vận tốc không đổi. Cho biết chiếc xe có trọng lượng bằng 2500 N, càng xe hợp với phương ngang một góc 30</w:t>
            </w:r>
            <w:r w:rsidRPr="00486FA9">
              <w:rPr>
                <w:rFonts w:eastAsia="Times New Roman" w:cs="Times New Roman"/>
                <w:sz w:val="24"/>
                <w:szCs w:val="24"/>
                <w:vertAlign w:val="superscript"/>
                <w:lang w:eastAsia="ru-RU"/>
              </w:rPr>
              <w:t>o</w:t>
            </w:r>
            <w:r w:rsidRPr="00486FA9">
              <w:rPr>
                <w:rFonts w:eastAsia="Times New Roman" w:cs="Times New Roman"/>
                <w:sz w:val="24"/>
                <w:szCs w:val="24"/>
                <w:lang w:eastAsia="ru-RU"/>
              </w:rPr>
              <w:t xml:space="preserve">, hệ số ma sát của bánh xe và mặt đường là k = 0,3. </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sz w:val="24"/>
                <w:szCs w:val="24"/>
                <w:lang w:eastAsia="ru-RU"/>
              </w:rPr>
              <w:t>a) Hãy xác định lực kéo mà người đó phải tác dụng lên càng xe khi kéo xe về phía trước?</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sz w:val="24"/>
                <w:szCs w:val="24"/>
                <w:lang w:eastAsia="ru-RU"/>
              </w:rPr>
              <w:t>b) Nếu muốn đẩy xe về phía sau thì người đó phải tác dụng lên càng xe một lực đẩy lớn hơn hoặc nhỏ hơn bao nhiêu lần so với lực kéo?</w:t>
            </w:r>
          </w:p>
        </w:tc>
      </w:tr>
    </w:tbl>
    <w:p w:rsidR="00486FA9" w:rsidRPr="00486FA9" w:rsidRDefault="00486FA9" w:rsidP="00486FA9">
      <w:pPr>
        <w:widowControl w:val="0"/>
        <w:tabs>
          <w:tab w:val="left" w:pos="567"/>
        </w:tabs>
        <w:spacing w:before="120" w:after="120" w:line="240" w:lineRule="auto"/>
        <w:jc w:val="center"/>
        <w:rPr>
          <w:rFonts w:eastAsia="Times New Roman" w:cs="Times New Roman"/>
          <w:sz w:val="24"/>
          <w:szCs w:val="24"/>
          <w:lang w:val="nb-NO" w:eastAsia="ru-RU"/>
        </w:rPr>
      </w:pPr>
      <w:r w:rsidRPr="00486FA9">
        <w:rPr>
          <w:rFonts w:eastAsia="Times New Roman" w:cs="Times New Roman"/>
          <w:b/>
          <w:i/>
          <w:sz w:val="24"/>
          <w:szCs w:val="24"/>
          <w:lang w:val="nb-NO" w:eastAsia="ru-RU"/>
        </w:rPr>
        <w:t>Hướng dẫn giải:</w:t>
      </w:r>
    </w:p>
    <w:p w:rsidR="00486FA9" w:rsidRPr="00486FA9" w:rsidRDefault="00486FA9" w:rsidP="00486FA9">
      <w:pPr>
        <w:widowControl w:val="0"/>
        <w:numPr>
          <w:ilvl w:val="0"/>
          <w:numId w:val="6"/>
        </w:numPr>
        <w:tabs>
          <w:tab w:val="left" w:pos="270"/>
        </w:tabs>
        <w:spacing w:after="0" w:line="240" w:lineRule="auto"/>
        <w:contextualSpacing/>
        <w:jc w:val="both"/>
        <w:rPr>
          <w:rFonts w:eastAsia="Times New Roman" w:cs="Times New Roman"/>
          <w:sz w:val="24"/>
          <w:szCs w:val="24"/>
          <w:lang w:val="nb-NO" w:eastAsia="ru-RU"/>
        </w:rPr>
      </w:pPr>
      <w:r w:rsidRPr="00486FA9">
        <w:rPr>
          <w:rFonts w:eastAsia="Times New Roman" w:cs="Times New Roman"/>
          <w:noProof/>
          <w:sz w:val="24"/>
          <w:szCs w:val="24"/>
        </w:rPr>
        <mc:AlternateContent>
          <mc:Choice Requires="wpg">
            <w:drawing>
              <wp:anchor distT="0" distB="0" distL="114300" distR="114300" simplePos="0" relativeHeight="251668480" behindDoc="0" locked="0" layoutInCell="1" allowOverlap="1" wp14:anchorId="1F775EAE" wp14:editId="4177EEA3">
                <wp:simplePos x="0" y="0"/>
                <wp:positionH relativeFrom="margin">
                  <wp:align>right</wp:align>
                </wp:positionH>
                <wp:positionV relativeFrom="paragraph">
                  <wp:posOffset>187325</wp:posOffset>
                </wp:positionV>
                <wp:extent cx="1503045" cy="952500"/>
                <wp:effectExtent l="0" t="38100" r="40005" b="57150"/>
                <wp:wrapSquare wrapText="bothSides"/>
                <wp:docPr id="620" name="Group 620"/>
                <wp:cNvGraphicFramePr/>
                <a:graphic xmlns:a="http://schemas.openxmlformats.org/drawingml/2006/main">
                  <a:graphicData uri="http://schemas.microsoft.com/office/word/2010/wordprocessingGroup">
                    <wpg:wgp>
                      <wpg:cNvGrpSpPr/>
                      <wpg:grpSpPr>
                        <a:xfrm>
                          <a:off x="0" y="0"/>
                          <a:ext cx="1503045" cy="952500"/>
                          <a:chOff x="0" y="0"/>
                          <a:chExt cx="1503045" cy="952500"/>
                        </a:xfrm>
                      </wpg:grpSpPr>
                      <wpg:grpSp>
                        <wpg:cNvPr id="621" name="Group 621"/>
                        <wpg:cNvGrpSpPr/>
                        <wpg:grpSpPr>
                          <a:xfrm>
                            <a:off x="209550" y="342900"/>
                            <a:ext cx="1133475" cy="342900"/>
                            <a:chOff x="0" y="0"/>
                            <a:chExt cx="1133475" cy="342900"/>
                          </a:xfrm>
                        </wpg:grpSpPr>
                        <wps:wsp>
                          <wps:cNvPr id="622" name="Rectangle 622"/>
                          <wps:cNvSpPr/>
                          <wps:spPr>
                            <a:xfrm>
                              <a:off x="171450" y="0"/>
                              <a:ext cx="685800" cy="34290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Straight Connector 623"/>
                          <wps:cNvCnPr/>
                          <wps:spPr>
                            <a:xfrm>
                              <a:off x="0" y="342900"/>
                              <a:ext cx="1133475" cy="0"/>
                            </a:xfrm>
                            <a:prstGeom prst="line">
                              <a:avLst/>
                            </a:prstGeom>
                            <a:noFill/>
                            <a:ln w="6350" cap="flat" cmpd="sng" algn="ctr">
                              <a:solidFill>
                                <a:srgbClr val="5B9BD5"/>
                              </a:solidFill>
                              <a:prstDash val="solid"/>
                              <a:miter lim="800000"/>
                            </a:ln>
                            <a:effectLst/>
                          </wps:spPr>
                          <wps:bodyPr/>
                        </wps:wsp>
                      </wpg:grpSp>
                      <wpg:grpSp>
                        <wpg:cNvPr id="624" name="Group 624"/>
                        <wpg:cNvGrpSpPr/>
                        <wpg:grpSpPr>
                          <a:xfrm>
                            <a:off x="0" y="0"/>
                            <a:ext cx="1503045" cy="952500"/>
                            <a:chOff x="0" y="0"/>
                            <a:chExt cx="1503045" cy="952500"/>
                          </a:xfrm>
                        </wpg:grpSpPr>
                        <wpg:grpSp>
                          <wpg:cNvPr id="625" name="Group 625"/>
                          <wpg:cNvGrpSpPr/>
                          <wpg:grpSpPr>
                            <a:xfrm>
                              <a:off x="0" y="0"/>
                              <a:ext cx="1503045" cy="952500"/>
                              <a:chOff x="0" y="0"/>
                              <a:chExt cx="1503045" cy="952500"/>
                            </a:xfrm>
                          </wpg:grpSpPr>
                          <wpg:grpSp>
                            <wpg:cNvPr id="626" name="Group 626"/>
                            <wpg:cNvGrpSpPr/>
                            <wpg:grpSpPr>
                              <a:xfrm>
                                <a:off x="0" y="0"/>
                                <a:ext cx="1503045" cy="952500"/>
                                <a:chOff x="0" y="0"/>
                                <a:chExt cx="1503045" cy="952500"/>
                              </a:xfrm>
                            </wpg:grpSpPr>
                            <wpg:grpSp>
                              <wpg:cNvPr id="627" name="Group 627"/>
                              <wpg:cNvGrpSpPr/>
                              <wpg:grpSpPr>
                                <a:xfrm>
                                  <a:off x="76200" y="0"/>
                                  <a:ext cx="1419225" cy="952500"/>
                                  <a:chOff x="0" y="0"/>
                                  <a:chExt cx="1419225" cy="952500"/>
                                </a:xfrm>
                              </wpg:grpSpPr>
                              <wpg:grpSp>
                                <wpg:cNvPr id="628" name="Group 628"/>
                                <wpg:cNvGrpSpPr/>
                                <wpg:grpSpPr>
                                  <a:xfrm>
                                    <a:off x="0" y="0"/>
                                    <a:ext cx="1419225" cy="952500"/>
                                    <a:chOff x="0" y="0"/>
                                    <a:chExt cx="1419225" cy="952500"/>
                                  </a:xfrm>
                                </wpg:grpSpPr>
                                <wps:wsp>
                                  <wps:cNvPr id="633" name="Straight Arrow Connector 633"/>
                                  <wps:cNvCnPr/>
                                  <wps:spPr>
                                    <a:xfrm>
                                      <a:off x="657225" y="533400"/>
                                      <a:ext cx="9525" cy="419100"/>
                                    </a:xfrm>
                                    <a:prstGeom prst="straightConnector1">
                                      <a:avLst/>
                                    </a:prstGeom>
                                    <a:noFill/>
                                    <a:ln w="6350" cap="flat" cmpd="sng" algn="ctr">
                                      <a:solidFill>
                                        <a:srgbClr val="5B9BD5"/>
                                      </a:solidFill>
                                      <a:prstDash val="solid"/>
                                      <a:miter lim="800000"/>
                                      <a:tailEnd type="triangle"/>
                                    </a:ln>
                                    <a:effectLst/>
                                  </wps:spPr>
                                  <wps:bodyPr/>
                                </wps:wsp>
                                <wps:wsp>
                                  <wps:cNvPr id="634" name="Straight Arrow Connector 634"/>
                                  <wps:cNvCnPr/>
                                  <wps:spPr>
                                    <a:xfrm flipV="1">
                                      <a:off x="657225" y="0"/>
                                      <a:ext cx="0" cy="533400"/>
                                    </a:xfrm>
                                    <a:prstGeom prst="straightConnector1">
                                      <a:avLst/>
                                    </a:prstGeom>
                                    <a:noFill/>
                                    <a:ln w="6350" cap="flat" cmpd="sng" algn="ctr">
                                      <a:solidFill>
                                        <a:srgbClr val="5B9BD5"/>
                                      </a:solidFill>
                                      <a:prstDash val="solid"/>
                                      <a:miter lim="800000"/>
                                      <a:tailEnd type="triangle"/>
                                    </a:ln>
                                    <a:effectLst/>
                                  </wps:spPr>
                                  <wps:bodyPr/>
                                </wps:wsp>
                                <wps:wsp>
                                  <wps:cNvPr id="635" name="Straight Arrow Connector 635"/>
                                  <wps:cNvCnPr/>
                                  <wps:spPr>
                                    <a:xfrm flipH="1">
                                      <a:off x="0" y="533400"/>
                                      <a:ext cx="657225" cy="0"/>
                                    </a:xfrm>
                                    <a:prstGeom prst="straightConnector1">
                                      <a:avLst/>
                                    </a:prstGeom>
                                    <a:noFill/>
                                    <a:ln w="6350" cap="flat" cmpd="sng" algn="ctr">
                                      <a:solidFill>
                                        <a:srgbClr val="5B9BD5"/>
                                      </a:solidFill>
                                      <a:prstDash val="solid"/>
                                      <a:miter lim="800000"/>
                                      <a:tailEnd type="triangle"/>
                                    </a:ln>
                                    <a:effectLst/>
                                  </wps:spPr>
                                  <wps:bodyPr/>
                                </wps:wsp>
                                <wps:wsp>
                                  <wps:cNvPr id="639" name="Straight Arrow Connector 639"/>
                                  <wps:cNvCnPr/>
                                  <wps:spPr>
                                    <a:xfrm flipV="1">
                                      <a:off x="657225" y="209550"/>
                                      <a:ext cx="733425" cy="323850"/>
                                    </a:xfrm>
                                    <a:prstGeom prst="straightConnector1">
                                      <a:avLst/>
                                    </a:prstGeom>
                                    <a:noFill/>
                                    <a:ln w="6350" cap="flat" cmpd="sng" algn="ctr">
                                      <a:solidFill>
                                        <a:srgbClr val="5B9BD5"/>
                                      </a:solidFill>
                                      <a:prstDash val="solid"/>
                                      <a:miter lim="800000"/>
                                      <a:tailEnd type="triangle"/>
                                    </a:ln>
                                    <a:effectLst/>
                                  </wps:spPr>
                                  <wps:bodyPr/>
                                </wps:wsp>
                                <wps:wsp>
                                  <wps:cNvPr id="641" name="Straight Connector 641"/>
                                  <wps:cNvCnPr/>
                                  <wps:spPr>
                                    <a:xfrm>
                                      <a:off x="676275" y="533400"/>
                                      <a:ext cx="742950" cy="0"/>
                                    </a:xfrm>
                                    <a:prstGeom prst="line">
                                      <a:avLst/>
                                    </a:prstGeom>
                                    <a:noFill/>
                                    <a:ln w="6350" cap="flat" cmpd="sng" algn="ctr">
                                      <a:solidFill>
                                        <a:srgbClr val="5B9BD5"/>
                                      </a:solidFill>
                                      <a:prstDash val="sysDot"/>
                                      <a:miter lim="800000"/>
                                    </a:ln>
                                    <a:effectLst/>
                                  </wps:spPr>
                                  <wps:bodyPr/>
                                </wps:wsp>
                              </wpg:grpSp>
                              <wps:wsp>
                                <wps:cNvPr id="645" name="Text Box 645"/>
                                <wps:cNvSpPr txBox="1"/>
                                <wps:spPr>
                                  <a:xfrm>
                                    <a:off x="609600" y="666750"/>
                                    <a:ext cx="268605" cy="276225"/>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0" y="219075"/>
                                  <a:ext cx="414020" cy="381000"/>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7" name="Text Box 647"/>
                              <wps:cNvSpPr txBox="1"/>
                              <wps:spPr>
                                <a:xfrm>
                                  <a:off x="685800" y="66675"/>
                                  <a:ext cx="284480" cy="276225"/>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8" name="Text Box 648"/>
                              <wps:cNvSpPr txBox="1"/>
                              <wps:spPr>
                                <a:xfrm>
                                  <a:off x="1238250" y="200025"/>
                                  <a:ext cx="264795" cy="276225"/>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49" name="Arc 649"/>
                            <wps:cNvSpPr/>
                            <wps:spPr>
                              <a:xfrm>
                                <a:off x="828675" y="438150"/>
                                <a:ext cx="102235" cy="209550"/>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0" name="Text Box 650"/>
                          <wps:cNvSpPr txBox="1"/>
                          <wps:spPr>
                            <a:xfrm>
                              <a:off x="895350" y="333375"/>
                              <a:ext cx="262890" cy="276225"/>
                            </a:xfrm>
                            <a:prstGeom prst="rect">
                              <a:avLst/>
                            </a:prstGeom>
                            <a:noFill/>
                            <a:ln w="6350">
                              <a:noFill/>
                            </a:ln>
                            <a:effectLst/>
                          </wps:spPr>
                          <wps:txbx>
                            <w:txbxContent>
                              <w:p w:rsidR="00C24F0D" w:rsidRDefault="00C24F0D" w:rsidP="00486FA9">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F775EAE" id="Group 620" o:spid="_x0000_s1095" style="position:absolute;left:0;text-align:left;margin-left:67.15pt;margin-top:14.75pt;width:118.35pt;height:75pt;z-index:251668480;mso-position-horizontal:right;mso-position-horizontal-relative:margin" coordsize="150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jMQAYAAPspAAAOAAAAZHJzL2Uyb0RvYy54bWzsWtty2zYQfe9M/4HD90a86zKWM44dp53x&#10;JJk6bZ5hipQ4QxIsCFtyv74HF4IUJUuO08iuKz/IvIAAdnH27MGSJ29XRW7dJazOaDm13TeObSVl&#10;TGdZOZ/af3y5/GVkWzUn5YzktEym9n1S229Pf/7pZFlNEo8uaD5LmIVOynqyrKb2gvNqMhjU8SIp&#10;SP2GVkmJmyllBeE4ZfPBjJElei/ygec40WBJ2axiNE7qGlcv1E37VPafpknMP6VpnXArn9qYG5e/&#10;TP7eiN/B6QmZzBmpFlmsp0GeMIuCZCUGNV1dEE6sW5ZtdFVkMaM1TfmbmBYDmqZZnEgbYI3r9Kz5&#10;wOhtJW2ZT5bzyrgJru356cndxh/vPjMrm03tyIN/SlJgkeS4lrgA9yyr+QStPrDquvrM9IW5OhMW&#10;r1JWiP+wxVpJx94bxyYrbsW46IaO7wShbcW4Nw690NGejxdYno3H4sX73Q8OmmEHYnZmMubEzNrY&#10;5vZtc59gm+eMwxBeghF+4I0bI4yVru8HQ21lt8FeK7c/+KCVCJW6RUP9fWi4XpAqkSCrxTobj3mN&#10;x35HEJFynidAhKe8JlsaONSTGsjYggV36AbaX3q9G1dFo3AE90k8tJ4yBpNJxWr+IaGFJQ6mNsMc&#10;ZHyRu6uaA4Ro2jQRA9c0z2aXWZ7Lk/v6PGfWHUHMgypmdGlbOak5Lk7tS/knzEAXa4/lpbUEVL2h&#10;nBgBGaU54ZhjUSE86nJuWySfg+VizuRc1p6u2fzGjBq+G7+7CFWjBZklai5AvYKMGFk135yFsOqC&#10;1Av1iBxCTJZMioyDKfOsmNpwXdtTXoq7ieQ67Ztl1SyJOLqhs3usKqOK/OoqvswwyBU88pkwsB3W&#10;AQzOP+EnzSl8QPWRbS0o+3vbddEesMNd21qCPeGfv24JS+Do30oAcuwGAbrl8iQIh4JbWPfOTfdO&#10;eVucUywWghSzk4eiPc+bw5TR4iuI/kyMilukjDG2Wgl9cs4VqyNVxMnZmWwGiq0Ivyqvq1h0Lvwk&#10;3Ptl9ZWwSiOLA5IfaRMEZNIDmGornizp2S2naSbR1/oVKyhOEJCCdA4SmX4TmdeckWy+4NY5LUtE&#10;CGUIUb8TouelZuwGDw1v9ui6DUEgqaHeLinJ8H04PPOsFBSy4T0Rwcp3IjYljFWURb7ghfjfCLIt&#10;kfyjYkgMZRa7TT0q28gstJl4gmaxmqQaqPV5DUkVqW5dMISvx7aob1v0emwb9m0bPsG2IfQhYniL&#10;2Avcsec9Rextf9DQThtxQm3sEHvYc6zjcvQE+57XtkMkEn8zkZwxRpfddII2YD1BetCG+9NJhFQv&#10;lh6oCCGGldxpc4qQ/kr0YaldI4aaLUSj6HRqrnV6M9lNpfBehv5P5Bgy4STL35czi99X2GFxlklJ&#10;LZwLfD9Sw63ln8OIDd/kLyM2NjGiU9oujFhpnlV/NipM7xU7aOntD4Q4WMOQIYFW9x9RotSI2nwJ&#10;OCil/xwoMUpgB0q0ONiLkl97KFFEvI1OGvwIqOxRqEcukVv050XJuMnLO1Ay3p9v9nGJLtMgDtrM&#10;M0Q2anKP7/kjbD8U9R5zz+PqB8/AKoEp2hm8GClgRbiLOT1emUCvitrcWlbp4AP1PLkl3U8lL3uz&#10;e19fUC48890Vo7UVb7W38vmPL0CKcrFS8V9ESeIdXWHNuzlE1B8tvsINkTA0Fh6oREbOONK7lSiK&#10;hir629X3olHkaGXqAShgCmF9Wy3pKdN95ciSbqt3rFVCHqP6+OpmJWvzrmHFwxTzSryrOXApD4VW&#10;VdU7fwGFvGdAu6k3dNCuSw6m2v5YtCvF5LljB4wnqaAp6gVu4IharFBM/gg7sD1p8NBAx9x0IB+B&#10;/noq1oEpOHXArWtO3wzu5tURECypfB3g3igIRhrgL5HJPZOpjgB/RQA3FccOwHXR8ZsB7mJ7gjfk&#10;UqqixOooMdIVK8Fw/ILFSvuS+AjxQ0D8GcSK2cifsRiq3KhT1IiFKt+txUfeCApcwjuABulrcdfx&#10;PL+Bt/rgYqcWJyz+H7x6PL6+//Gv7w8fSILl+3tcFQ+6rvEte9zROJRv1YW0x19f+nuRNxq/ZGVk&#10;3jQd08ah04ZEPr4wlDUP/TWk+ISxe47j7jebp/8AAAD//wMAUEsDBBQABgAIAAAAIQCQMudG3gAA&#10;AAcBAAAPAAAAZHJzL2Rvd25yZXYueG1sTI9BS8NAEIXvgv9hGcGb3SSlrcZsSinqqQi2gnibJtMk&#10;NDsbstsk/feOJz2+eY/3vsnWk23VQL1vHBuIZxEo4sKVDVcGPg+vD4+gfEAusXVMBq7kYZ3f3mSY&#10;lm7kDxr2oVJSwj5FA3UIXaq1L2qy6GeuIxbv5HqLQWRf6bLHUcptq5MoWmqLDctCjR1tayrO+4s1&#10;8DbiuJnHL8PufNpevw+L969dTMbc302bZ1CBpvAXhl98QYdcmI7uwqVXrQF5JBhInhagxE3myxWo&#10;o8RWctF5pv/z5z8AAAD//wMAUEsBAi0AFAAGAAgAAAAhALaDOJL+AAAA4QEAABMAAAAAAAAAAAAA&#10;AAAAAAAAAFtDb250ZW50X1R5cGVzXS54bWxQSwECLQAUAAYACAAAACEAOP0h/9YAAACUAQAACwAA&#10;AAAAAAAAAAAAAAAvAQAAX3JlbHMvLnJlbHNQSwECLQAUAAYACAAAACEASCzIzEAGAAD7KQAADgAA&#10;AAAAAAAAAAAAAAAuAgAAZHJzL2Uyb0RvYy54bWxQSwECLQAUAAYACAAAACEAkDLnRt4AAAAHAQAA&#10;DwAAAAAAAAAAAAAAAACaCAAAZHJzL2Rvd25yZXYueG1sUEsFBgAAAAAEAAQA8wAAAKUJAAAAAA==&#10;">
                <v:group id="Group 621" o:spid="_x0000_s1096" style="position:absolute;left:2095;top:3429;width:11335;height:3429" coordsize="11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rect id="Rectangle 622" o:spid="_x0000_s1097" style="position:absolute;left:1714;width:68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JZxAAAANwAAAAPAAAAZHJzL2Rvd25yZXYueG1sRI9Ba8JA&#10;FITvBf/D8gQv0myaQAipq4hQKAWlteL5kX1N0mTfptmtif++Kwg9DjPzDbPaTKYTFxpcY1nBUxSD&#10;IC6tbrhScPp8ecxBOI+ssbNMCq7kYLOePayw0HbkD7ocfSUChF2BCmrv+0JKV9Zk0EW2Jw7elx0M&#10;+iCHSuoBxwA3nUziOJMGGw4LNfa0q6lsj79GwWHJbNtsyXh+e9+3VZp+5z+s1GI+bZ9BeJr8f/je&#10;ftUKsiSB25lwBOT6DwAA//8DAFBLAQItABQABgAIAAAAIQDb4fbL7gAAAIUBAAATAAAAAAAAAAAA&#10;AAAAAAAAAABbQ29udGVudF9UeXBlc10ueG1sUEsBAi0AFAAGAAgAAAAhAFr0LFu/AAAAFQEAAAsA&#10;AAAAAAAAAAAAAAAAHwEAAF9yZWxzLy5yZWxzUEsBAi0AFAAGAAgAAAAhAMRT0lnEAAAA3AAAAA8A&#10;AAAAAAAAAAAAAAAABwIAAGRycy9kb3ducmV2LnhtbFBLBQYAAAAAAwADALcAAAD4AgAAAAA=&#10;" fillcolor="window" strokecolor="#41719c" strokeweight="1pt"/>
                  <v:line id="Straight Connector 623" o:spid="_x0000_s1098" style="position:absolute;visibility:visible;mso-wrap-style:square" from="0,3429" to="1133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WxQAAANwAAAAPAAAAZHJzL2Rvd25yZXYueG1sRI9Ba8JA&#10;FITvgv9heUJvutGWYGM2IoIQiFCatgdvj+xrNjT7NmRXTf99t1DocZiZb5h8P9le3Gj0nWMF61UC&#10;grhxuuNWwfvbabkF4QOyxt4xKfgmD/tiPssx0+7Or3SrQysihH2GCkwIQyalbwxZ9Cs3EEfv040W&#10;Q5RjK/WI9wi3vdwkSSotdhwXDA50NNR81Ver4PxSDaU5fLDc1tVzdUnLs+2flHpYTIcdiEBT+A//&#10;tUutIN08wu+ZeARk8QMAAP//AwBQSwECLQAUAAYACAAAACEA2+H2y+4AAACFAQAAEwAAAAAAAAAA&#10;AAAAAAAAAAAAW0NvbnRlbnRfVHlwZXNdLnhtbFBLAQItABQABgAIAAAAIQBa9CxbvwAAABUBAAAL&#10;AAAAAAAAAAAAAAAAAB8BAABfcmVscy8ucmVsc1BLAQItABQABgAIAAAAIQCg/PdWxQAAANwAAAAP&#10;AAAAAAAAAAAAAAAAAAcCAABkcnMvZG93bnJldi54bWxQSwUGAAAAAAMAAwC3AAAA+QIAAAAA&#10;" strokecolor="#5b9bd5" strokeweight=".5pt">
                    <v:stroke joinstyle="miter"/>
                  </v:line>
                </v:group>
                <v:group id="Group 624" o:spid="_x0000_s1099"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group id="Group 625" o:spid="_x0000_s1100"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group id="Group 626" o:spid="_x0000_s1101"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group id="Group 627" o:spid="_x0000_s1102" style="position:absolute;left:762;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628" o:spid="_x0000_s1103" style="position:absolute;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shape id="Straight Arrow Connector 633" o:spid="_x0000_s1104" type="#_x0000_t32" style="position:absolute;left:6572;top:5334;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CWxAAAANwAAAAPAAAAZHJzL2Rvd25yZXYueG1sRI9BawIx&#10;FITvQv9DeIXeNKuCyNYoRRTsQVErxeMzed1d3LwsSVzXf98UhB6HmfmGmS06W4uWfKgcKxgOMhDE&#10;2pmKCwWnr3V/CiJEZIO1Y1LwoACL+Utvhrlxdz5Qe4yFSBAOOSooY2xyKYMuyWIYuIY4eT/OW4xJ&#10;+kIaj/cEt7UcZdlEWqw4LZTY0LIkfT3erILtTu/30/a66T6zrf4+n7y7rLxSb6/dxzuISF38Dz/b&#10;G6NgMh7D35l0BOT8FwAA//8DAFBLAQItABQABgAIAAAAIQDb4fbL7gAAAIUBAAATAAAAAAAAAAAA&#10;AAAAAAAAAABbQ29udGVudF9UeXBlc10ueG1sUEsBAi0AFAAGAAgAAAAhAFr0LFu/AAAAFQEAAAsA&#10;AAAAAAAAAAAAAAAAHwEAAF9yZWxzLy5yZWxzUEsBAi0AFAAGAAgAAAAhAARFIJbEAAAA3AAAAA8A&#10;AAAAAAAAAAAAAAAABwIAAGRycy9kb3ducmV2LnhtbFBLBQYAAAAAAwADALcAAAD4AgAAAAA=&#10;" strokecolor="#5b9bd5" strokeweight=".5pt">
                            <v:stroke endarrow="block" joinstyle="miter"/>
                          </v:shape>
                          <v:shape id="Straight Arrow Connector 634" o:spid="_x0000_s1105" type="#_x0000_t32" style="position:absolute;left:6572;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5LwwAAANwAAAAPAAAAZHJzL2Rvd25yZXYueG1sRI9PawIx&#10;FMTvBb9DeIK3mrUW0dUoi1TopQf/4fWxeW4WNy9rEnX77ZuC4HGYmd8wi1VnG3EnH2rHCkbDDARx&#10;6XTNlYLDfvM+BREissbGMSn4pQCrZe9tgbl2D97SfRcrkSAcclRgYmxzKUNpyGIYupY4eWfnLcYk&#10;fSW1x0eC20Z+ZNlEWqw5LRhsaW2ovOxuVgF9FSOPdJ1NzfZwodmpkD/HQqlBvyvmICJ18RV+tr+1&#10;gsn4E/7PpCMgl38AAAD//wMAUEsBAi0AFAAGAAgAAAAhANvh9svuAAAAhQEAABMAAAAAAAAAAAAA&#10;AAAAAAAAAFtDb250ZW50X1R5cGVzXS54bWxQSwECLQAUAAYACAAAACEAWvQsW78AAAAVAQAACwAA&#10;AAAAAAAAAAAAAAAfAQAAX3JlbHMvLnJlbHNQSwECLQAUAAYACAAAACEALGEOS8MAAADcAAAADwAA&#10;AAAAAAAAAAAAAAAHAgAAZHJzL2Rvd25yZXYueG1sUEsFBgAAAAADAAMAtwAAAPcCAAAAAA==&#10;" strokecolor="#5b9bd5" strokeweight=".5pt">
                            <v:stroke endarrow="block" joinstyle="miter"/>
                          </v:shape>
                          <v:shape id="Straight Arrow Connector 635" o:spid="_x0000_s1106" type="#_x0000_t32" style="position:absolute;top:5334;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vQwwAAANwAAAAPAAAAZHJzL2Rvd25yZXYueG1sRI9PawIx&#10;FMTvBb9DeIK3mrVS0dUoi1TopQf/4fWxeW4WNy9rEnX77ZuC4HGYmd8wi1VnG3EnH2rHCkbDDARx&#10;6XTNlYLDfvM+BREissbGMSn4pQCrZe9tgbl2D97SfRcrkSAcclRgYmxzKUNpyGIYupY4eWfnLcYk&#10;fSW1x0eC20Z+ZNlEWqw5LRhsaW2ovOxuVgF9FSOPdJ1NzfZwodmpkD/HQqlBvyvmICJ18RV+tr+1&#10;gsn4E/7PpCMgl38AAAD//wMAUEsBAi0AFAAGAAgAAAAhANvh9svuAAAAhQEAABMAAAAAAAAAAAAA&#10;AAAAAAAAAFtDb250ZW50X1R5cGVzXS54bWxQSwECLQAUAAYACAAAACEAWvQsW78AAAAVAQAACwAA&#10;AAAAAAAAAAAAAAAfAQAAX3JlbHMvLnJlbHNQSwECLQAUAAYACAAAACEAQy2r0MMAAADcAAAADwAA&#10;AAAAAAAAAAAAAAAHAgAAZHJzL2Rvd25yZXYueG1sUEsFBgAAAAADAAMAtwAAAPcCAAAAAA==&#10;" strokecolor="#5b9bd5" strokeweight=".5pt">
                            <v:stroke endarrow="block" joinstyle="miter"/>
                          </v:shape>
                          <v:shape id="Straight Arrow Connector 639" o:spid="_x0000_s1107" type="#_x0000_t32" style="position:absolute;left:6572;top:2095;width:7334;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HVwwAAANwAAAAPAAAAZHJzL2Rvd25yZXYueG1sRI9PawIx&#10;FMTvBb9DeEJvNWsL4q5GWaRCLz34D6+PzXOzuHlZk6jbb98IgsdhZn7DzJe9bcWNfGgcKxiPMhDE&#10;ldMN1wr2u/XHFESIyBpbx6TgjwIsF4O3ORba3XlDt22sRYJwKFCBibErpAyVIYth5Dri5J2ctxiT&#10;9LXUHu8Jblv5mWUTabHhtGCwo5Wh6ry9WgX0XY490iWfms3+TPmxlL+HUqn3YV/OQETq4yv8bP9o&#10;BZOvHB5n0hGQi38AAAD//wMAUEsBAi0AFAAGAAgAAAAhANvh9svuAAAAhQEAABMAAAAAAAAAAAAA&#10;AAAAAAAAAFtDb250ZW50X1R5cGVzXS54bWxQSwECLQAUAAYACAAAACEAWvQsW78AAAAVAQAACwAA&#10;AAAAAAAAAAAAAAAfAQAAX3JlbHMvLnJlbHNQSwECLQAUAAYACAAAACEAwmCh1cMAAADcAAAADwAA&#10;AAAAAAAAAAAAAAAHAgAAZHJzL2Rvd25yZXYueG1sUEsFBgAAAAADAAMAtwAAAPcCAAAAAA==&#10;" strokecolor="#5b9bd5" strokeweight=".5pt">
                            <v:stroke endarrow="block" joinstyle="miter"/>
                          </v:shape>
                          <v:line id="Straight Connector 641" o:spid="_x0000_s1108" style="position:absolute;visibility:visible;mso-wrap-style:square" from="6762,5334" to="141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L1wwAAANwAAAAPAAAAZHJzL2Rvd25yZXYueG1sRI9Ba8JA&#10;FITvgv9heUJvZpO2BImuIkKhpafYXLw9s88kJvs2ZLea/PuuIPQ4zMw3zGY3mk7caHCNZQVJFIMg&#10;Lq1uuFJQ/HwsVyCcR9bYWSYFEznYbeezDWba3jmn29FXIkDYZaig9r7PpHRlTQZdZHvi4F3sYNAH&#10;OVRSD3gPcNPJ1zhOpcGGw0KNPR1qKtvjr1Hw5pOvc9vq7w75OhV4wfykU6VeFuN+DcLT6P/Dz/an&#10;VpC+J/A4E46A3P4BAAD//wMAUEsBAi0AFAAGAAgAAAAhANvh9svuAAAAhQEAABMAAAAAAAAAAAAA&#10;AAAAAAAAAFtDb250ZW50X1R5cGVzXS54bWxQSwECLQAUAAYACAAAACEAWvQsW78AAAAVAQAACwAA&#10;AAAAAAAAAAAAAAAfAQAAX3JlbHMvLnJlbHNQSwECLQAUAAYACAAAACEAMXMy9cMAAADcAAAADwAA&#10;AAAAAAAAAAAAAAAHAgAAZHJzL2Rvd25yZXYueG1sUEsFBgAAAAADAAMAtwAAAPcCAAAAAA==&#10;" strokecolor="#5b9bd5" strokeweight=".5pt">
                            <v:stroke dashstyle="1 1" joinstyle="miter"/>
                          </v:line>
                        </v:group>
                        <v:shape id="Text Box 645" o:spid="_x0000_s1109" type="#_x0000_t202" style="position:absolute;left:6096;top:6667;width:26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gWqxwAAANwAAAAPAAAAZHJzL2Rvd25yZXYueG1sRI/dagIx&#10;FITvBd8hnEJvpGZb7FK2RrGFihR/qJbi5WFzulncnCxJ1PXtG6Hg5TAz3zDjaWcbcSIfascKHocZ&#10;COLS6ZorBd+7j4cXECEia2wck4ILBZhO+r0xFtqd+YtO21iJBOFQoAITY1tIGUpDFsPQtcTJ+3Xe&#10;YkzSV1J7PCe4beRTluXSYs1pwWBL74bKw/ZoFRzM52CTzVdvP/ni4te7o9v75V6p+7tu9goiUhdv&#10;4f/2QivIR89wPZOOgJz8AQAA//8DAFBLAQItABQABgAIAAAAIQDb4fbL7gAAAIUBAAATAAAAAAAA&#10;AAAAAAAAAAAAAABbQ29udGVudF9UeXBlc10ueG1sUEsBAi0AFAAGAAgAAAAhAFr0LFu/AAAAFQEA&#10;AAsAAAAAAAAAAAAAAAAAHwEAAF9yZWxzLy5yZWxzUEsBAi0AFAAGAAgAAAAhADriBarHAAAA3AAA&#10;AA8AAAAAAAAAAAAAAAAABwIAAGRycy9kb3ducmV2LnhtbFBLBQYAAAAAAwADALcAAAD7AgAAAAA=&#10;" filled="f" stroked="f" strokeweight=".5pt">
                          <v:textbox>
                            <w:txbxContent>
                              <w:p w:rsidR="00C24F0D" w:rsidRDefault="00C24F0D" w:rsidP="00486FA9">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Text Box 646" o:spid="_x0000_s1110" type="#_x0000_t202" style="position:absolute;top:2190;width:4140;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vdxgAAANwAAAAPAAAAZHJzL2Rvd25yZXYueG1sRI9BawIx&#10;FITvgv8hvEIvUrOWssjWKFVokWKVaikeH5vXzeLmZUmirv/eFASPw8x8w0xmnW3EiXyoHSsYDTMQ&#10;xKXTNVcKfnbvT2MQISJrbByTggsFmE37vQkW2p35m07bWIkE4VCgAhNjW0gZSkMWw9C1xMn7c95i&#10;TNJXUns8J7ht5HOW5dJizWnBYEsLQ+Vhe7QKDuZzsMk+vua/+fLi17uj2/vVXqnHh+7tFUSkLt7D&#10;t/ZSK8hfcvg/k46AnF4BAAD//wMAUEsBAi0AFAAGAAgAAAAhANvh9svuAAAAhQEAABMAAAAAAAAA&#10;AAAAAAAAAAAAAFtDb250ZW50X1R5cGVzXS54bWxQSwECLQAUAAYACAAAACEAWvQsW78AAAAVAQAA&#10;CwAAAAAAAAAAAAAAAAAfAQAAX3JlbHMvLnJlbHNQSwECLQAUAAYACAAAACEAyjCb3cYAAADcAAAA&#10;DwAAAAAAAAAAAAAAAAAHAgAAZHJzL2Rvd25yZXYueG1sUEsFBgAAAAADAAMAtwAAAPoCAAAAAA==&#10;" filled="f" stroked="f" strokeweight=".5pt">
                        <v:textbox>
                          <w:txbxContent>
                            <w:p w:rsidR="00C24F0D" w:rsidRDefault="00C24F0D" w:rsidP="00486FA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shape id="Text Box 647" o:spid="_x0000_s1111" type="#_x0000_t202" style="position:absolute;left:6858;top:666;width:2844;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5GxwAAANwAAAAPAAAAZHJzL2Rvd25yZXYueG1sRI9BawIx&#10;FITvBf9DeIVepGYtZS1bo2ihRaStdC3F42PzulncvCxJ1PXfm4LQ4zAz3zDTeW9bcSQfGscKxqMM&#10;BHHldMO1gu/t6/0TiBCRNbaOScGZAsxng5spFtqd+IuOZaxFgnAoUIGJsSukDJUhi2HkOuLk/Tpv&#10;MSbpa6k9nhLctvIhy3JpseG0YLCjF0PVvjxYBXuzHm6yt4/lT746+8/twe38+06pu9t+8QwiUh//&#10;w9f2SivIHyfwdyYdATm7AAAA//8DAFBLAQItABQABgAIAAAAIQDb4fbL7gAAAIUBAAATAAAAAAAA&#10;AAAAAAAAAAAAAABbQ29udGVudF9UeXBlc10ueG1sUEsBAi0AFAAGAAgAAAAhAFr0LFu/AAAAFQEA&#10;AAsAAAAAAAAAAAAAAAAAHwEAAF9yZWxzLy5yZWxzUEsBAi0AFAAGAAgAAAAhAKV8PkbHAAAA3AAA&#10;AA8AAAAAAAAAAAAAAAAABwIAAGRycy9kb3ducmV2LnhtbFBLBQYAAAAAAwADALcAAAD7AgAAAAA=&#10;" filled="f" stroked="f" strokeweight=".5pt">
                        <v:textbox>
                          <w:txbxContent>
                            <w:p w:rsidR="00C24F0D" w:rsidRDefault="00C24F0D" w:rsidP="00486FA9">
                              <m:oMathPara>
                                <m:oMath>
                                  <m:acc>
                                    <m:accPr>
                                      <m:chr m:val="⃗"/>
                                      <m:ctrlPr>
                                        <w:rPr>
                                          <w:rFonts w:ascii="Cambria Math" w:hAnsi="Cambria Math"/>
                                          <w:i/>
                                        </w:rPr>
                                      </m:ctrlPr>
                                    </m:accPr>
                                    <m:e>
                                      <m:r>
                                        <m:rPr>
                                          <m:sty m:val="p"/>
                                        </m:rPr>
                                        <w:rPr>
                                          <w:rFonts w:ascii="Cambria Math" w:hAnsi="Cambria Math"/>
                                        </w:rPr>
                                        <m:t>N</m:t>
                                      </m:r>
                                    </m:e>
                                  </m:acc>
                                </m:oMath>
                              </m:oMathPara>
                            </w:p>
                          </w:txbxContent>
                        </v:textbox>
                      </v:shape>
                      <v:shape id="Text Box 648" o:spid="_x0000_s1112" type="#_x0000_t202" style="position:absolute;left:12382;top:2000;width:264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6o0wwAAANwAAAAPAAAAZHJzL2Rvd25yZXYueG1sRE9NawIx&#10;EL0L/Q9hCl5KzbaUpaxGUaFFpCrVIh6HzbhZ3EyWJOr6782h4PHxvkeTzjbiQj7UjhW8DTIQxKXT&#10;NVcK/nZfr58gQkTW2DgmBTcKMBk/9UZYaHflX7psYyVSCIcCFZgY20LKUBqyGAauJU7c0XmLMUFf&#10;Se3xmsJtI9+zLJcWa04NBluaGypP27NVcDLLl032vZrt88XNr3dnd/A/B6X6z910CCJSFx/if/dC&#10;K8g/0tp0Jh0BOb4DAAD//wMAUEsBAi0AFAAGAAgAAAAhANvh9svuAAAAhQEAABMAAAAAAAAAAAAA&#10;AAAAAAAAAFtDb250ZW50X1R5cGVzXS54bWxQSwECLQAUAAYACAAAACEAWvQsW78AAAAVAQAACwAA&#10;AAAAAAAAAAAAAAAfAQAAX3JlbHMvLnJlbHNQSwECLQAUAAYACAAAACEA1OOqNMMAAADcAAAADwAA&#10;AAAAAAAAAAAAAAAHAgAAZHJzL2Rvd25yZXYueG1sUEsFBgAAAAADAAMAtwAAAPcCAAAAAA==&#10;" filled="f" stroked="f" strokeweight=".5pt">
                        <v:textbox>
                          <w:txbxContent>
                            <w:p w:rsidR="00C24F0D" w:rsidRDefault="00C24F0D" w:rsidP="00486FA9">
                              <m:oMathPara>
                                <m:oMath>
                                  <m:acc>
                                    <m:accPr>
                                      <m:chr m:val="⃗"/>
                                      <m:ctrlPr>
                                        <w:rPr>
                                          <w:rFonts w:ascii="Cambria Math" w:hAnsi="Cambria Math"/>
                                          <w:i/>
                                        </w:rPr>
                                      </m:ctrlPr>
                                    </m:accPr>
                                    <m:e>
                                      <m:r>
                                        <m:rPr>
                                          <m:sty m:val="p"/>
                                        </m:rPr>
                                        <w:rPr>
                                          <w:rFonts w:ascii="Cambria Math" w:hAnsi="Cambria Math"/>
                                        </w:rPr>
                                        <m:t>F</m:t>
                                      </m:r>
                                    </m:e>
                                  </m:acc>
                                </m:oMath>
                              </m:oMathPara>
                            </w:p>
                          </w:txbxContent>
                        </v:textbox>
                      </v:shape>
                    </v:group>
                    <v:shape id="Arc 649" o:spid="_x0000_s1113" style="position:absolute;left:8286;top:4381;width:1023;height:2096;visibility:visible;mso-wrap-style:square;v-text-anchor:middle" coordsize="10223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jiMxAAAANwAAAAPAAAAZHJzL2Rvd25yZXYueG1sRI/NagIx&#10;FIX3hb5DuAU3RTOVKnY0SikoBVdqu+juMrlOxk5uwiTOjG9vBMHl4fx8nMWqt7VoqQmVYwVvowwE&#10;ceF0xaWCn8N6OAMRIrLG2jEpuFCA1fL5aYG5dh3vqN3HUqQRDjkqMDH6XMpQGLIYRs4TJ+/oGosx&#10;yaaUusEujdtajrNsKi1WnAgGPX0ZKv73Z5sgxfZY1q5D/DWu3Xh/mLz+nZQavPSfcxCR+vgI39vf&#10;WsH0/QNuZ9IRkMsrAAAA//8DAFBLAQItABQABgAIAAAAIQDb4fbL7gAAAIUBAAATAAAAAAAAAAAA&#10;AAAAAAAAAABbQ29udGVudF9UeXBlc10ueG1sUEsBAi0AFAAGAAgAAAAhAFr0LFu/AAAAFQEAAAsA&#10;AAAAAAAAAAAAAAAAHwEAAF9yZWxzLy5yZWxzUEsBAi0AFAAGAAgAAAAhAPXeOIzEAAAA3AAAAA8A&#10;AAAAAAAAAAAAAAAABwIAAGRycy9kb3ducmV2LnhtbFBLBQYAAAAAAwADALcAAAD4AgAAAAA=&#10;" path="m51117,nsc79349,,102235,46909,102235,104775r-51117,c51118,69850,51117,34925,51117,xem51117,nfc79349,,102235,46909,102235,104775e" filled="f" strokecolor="#5b9bd5" strokeweight=".5pt">
                      <v:stroke joinstyle="miter"/>
                      <v:path arrowok="t" o:connecttype="custom" o:connectlocs="51117,0;102235,104775" o:connectangles="0,0"/>
                    </v:shape>
                  </v:group>
                  <v:shape id="Text Box 650" o:spid="_x0000_s1114" type="#_x0000_t202" style="position:absolute;left:8953;top:3333;width:262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DvwwAAANwAAAAPAAAAZHJzL2Rvd25yZXYueG1sRE9NawIx&#10;EL0L/Q9hCl5KzbbQ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r0ww78MAAADcAAAADwAA&#10;AAAAAAAAAAAAAAAHAgAAZHJzL2Rvd25yZXYueG1sUEsFBgAAAAADAAMAtwAAAPcCAAAAAA==&#10;" filled="f" stroked="f" strokeweight=".5pt">
                    <v:textbox>
                      <w:txbxContent>
                        <w:p w:rsidR="00C24F0D" w:rsidRDefault="00C24F0D" w:rsidP="00486FA9">
                          <w:r>
                            <w:t>α</w:t>
                          </w:r>
                        </w:p>
                      </w:txbxContent>
                    </v:textbox>
                  </v:shape>
                </v:group>
                <w10:wrap type="square" anchorx="margin"/>
              </v:group>
            </w:pict>
          </mc:Fallback>
        </mc:AlternateContent>
      </w:r>
      <w:r w:rsidRPr="00486FA9">
        <w:rPr>
          <w:rFonts w:eastAsia="Times New Roman" w:cs="Times New Roman"/>
          <w:sz w:val="24"/>
          <w:szCs w:val="24"/>
          <w:lang w:val="nb-NO" w:eastAsia="ru-RU"/>
        </w:rPr>
        <w:t xml:space="preserve"> Khi xe kéo về phía trước. Các lực tác dụng lên xe như hình vẽ. Áp dụng phương trình cơ bản động lực học đối với chuyển động của xe.</w:t>
      </w:r>
    </w:p>
    <w:p w:rsidR="00486FA9" w:rsidRPr="00486FA9" w:rsidRDefault="00486FA9" w:rsidP="00486FA9">
      <w:pPr>
        <w:widowControl w:val="0"/>
        <w:tabs>
          <w:tab w:val="left" w:pos="567"/>
        </w:tabs>
        <w:spacing w:after="0" w:line="240" w:lineRule="auto"/>
        <w:ind w:left="720"/>
        <w:contextualSpacing/>
        <w:jc w:val="both"/>
        <w:rPr>
          <w:rFonts w:eastAsia="Times New Roman" w:cs="Times New Roman"/>
          <w:sz w:val="24"/>
          <w:szCs w:val="24"/>
          <w:lang w:val="nb-NO" w:eastAsia="ru-RU"/>
        </w:rPr>
      </w:pPr>
      <w:r w:rsidRPr="00486FA9">
        <w:rPr>
          <w:rFonts w:eastAsia="Times New Roman" w:cs="Times New Roman"/>
          <w:position w:val="-14"/>
          <w:sz w:val="24"/>
          <w:szCs w:val="24"/>
          <w:lang w:val="nb-NO" w:eastAsia="ru-RU"/>
        </w:rPr>
        <w:object w:dxaOrig="2280" w:dyaOrig="420">
          <v:shape id="_x0000_i1060" type="#_x0000_t75" style="width:114pt;height:20.75pt" o:ole="">
            <v:imagedata r:id="rId61" o:title=""/>
          </v:shape>
          <o:OLEObject Type="Embed" ProgID="Equation.DSMT4" ShapeID="_x0000_i1060" DrawAspect="Content" ObjectID="_1685883619" r:id="rId62"/>
        </w:object>
      </w:r>
      <w:r w:rsidRPr="00486FA9">
        <w:rPr>
          <w:rFonts w:eastAsia="Times New Roman" w:cs="Times New Roman"/>
          <w:sz w:val="24"/>
          <w:szCs w:val="24"/>
          <w:lang w:val="nb-NO" w:eastAsia="ru-RU"/>
        </w:rPr>
        <w:t xml:space="preserve">. </w:t>
      </w:r>
    </w:p>
    <w:p w:rsidR="00486FA9" w:rsidRDefault="00E43F10" w:rsidP="00486FA9">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noProof/>
          <w:sz w:val="24"/>
          <w:szCs w:val="24"/>
        </w:rPr>
        <mc:AlternateContent>
          <mc:Choice Requires="wpg">
            <w:drawing>
              <wp:anchor distT="0" distB="0" distL="114300" distR="114300" simplePos="0" relativeHeight="251707392" behindDoc="0" locked="0" layoutInCell="1" allowOverlap="1" wp14:anchorId="14C5F341" wp14:editId="0911C32F">
                <wp:simplePos x="0" y="0"/>
                <wp:positionH relativeFrom="column">
                  <wp:posOffset>4593590</wp:posOffset>
                </wp:positionH>
                <wp:positionV relativeFrom="paragraph">
                  <wp:posOffset>307975</wp:posOffset>
                </wp:positionV>
                <wp:extent cx="1581150" cy="916305"/>
                <wp:effectExtent l="0" t="38100" r="0" b="0"/>
                <wp:wrapNone/>
                <wp:docPr id="702" name="Group 702"/>
                <wp:cNvGraphicFramePr/>
                <a:graphic xmlns:a="http://schemas.openxmlformats.org/drawingml/2006/main">
                  <a:graphicData uri="http://schemas.microsoft.com/office/word/2010/wordprocessingGroup">
                    <wpg:wgp>
                      <wpg:cNvGrpSpPr/>
                      <wpg:grpSpPr>
                        <a:xfrm>
                          <a:off x="0" y="0"/>
                          <a:ext cx="1581150" cy="916305"/>
                          <a:chOff x="0" y="0"/>
                          <a:chExt cx="1581655" cy="916924"/>
                        </a:xfrm>
                      </wpg:grpSpPr>
                      <wps:wsp>
                        <wps:cNvPr id="1" name="Straight Arrow Connector 1"/>
                        <wps:cNvCnPr/>
                        <wps:spPr>
                          <a:xfrm flipV="1">
                            <a:off x="307238" y="651053"/>
                            <a:ext cx="1166884" cy="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9" name="Straight Arrow Connector 699"/>
                        <wps:cNvCnPr/>
                        <wps:spPr>
                          <a:xfrm flipH="1" flipV="1">
                            <a:off x="329184" y="0"/>
                            <a:ext cx="7315" cy="665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0" name="Text Box 700"/>
                        <wps:cNvSpPr txBox="1"/>
                        <wps:spPr>
                          <a:xfrm>
                            <a:off x="1221639" y="651051"/>
                            <a:ext cx="360016" cy="265873"/>
                          </a:xfrm>
                          <a:prstGeom prst="rect">
                            <a:avLst/>
                          </a:prstGeom>
                          <a:noFill/>
                          <a:ln w="6350">
                            <a:noFill/>
                          </a:ln>
                        </wps:spPr>
                        <wps:txbx>
                          <w:txbxContent>
                            <w:p w:rsidR="00C24F0D" w:rsidRDefault="00C24F0D" w:rsidP="00E43F10">
                              <w:r>
                                <w:t>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1" name="Text Box 701"/>
                        <wps:cNvSpPr txBox="1"/>
                        <wps:spPr>
                          <a:xfrm>
                            <a:off x="0" y="7315"/>
                            <a:ext cx="360016" cy="265873"/>
                          </a:xfrm>
                          <a:prstGeom prst="rect">
                            <a:avLst/>
                          </a:prstGeom>
                          <a:noFill/>
                          <a:ln w="6350">
                            <a:noFill/>
                          </a:ln>
                        </wps:spPr>
                        <wps:txbx>
                          <w:txbxContent>
                            <w:p w:rsidR="00C24F0D" w:rsidRDefault="00C24F0D" w:rsidP="00E43F10">
                              <w:r>
                                <w:t>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C5F341" id="Group 702" o:spid="_x0000_s1115" style="position:absolute;left:0;text-align:left;margin-left:361.7pt;margin-top:24.25pt;width:124.5pt;height:72.15pt;z-index:251707392;mso-width-relative:margin;mso-height-relative:margin" coordsize="15816,9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236ygMAAHoNAAAOAAAAZHJzL2Uyb0RvYy54bWzsV9tu2zgQfS+w/0DofaOLLdkW4hRet8kW&#10;CNqgSdtnhqYugEQSJBPJ/foOh5LsJinSdrHFYtEXmeRwyJnDMxefvuzbhtxzbWop1kF8EgWECyZ3&#10;tSjXwYeb8z+XATGWih1tpODrYM9N8PLsjxenncp5IivZ7LgmcIgweafWQWWtysPQsIq31JxIxQUI&#10;C6lbamGqy3CnaQent02YRFEWdlLvlJaMGwOrr7wwOMPzi4Iz+64oDLekWQdgm8Wvxu+t+4ZnpzQv&#10;NVVVzQYz6E9Y0dJawKXTUa+opeRO14+OamumpZGFPWGyDWVR1IyjD+BNHD3w5kLLO4W+lHlXqgkm&#10;gPYBTj99LHt7f6VJvVsHiygJiKAtPBLeS9wCwNOpModdF1pdqys9LJR+5jzuC926X/CF9AjsfgKW&#10;95YwWIzTZRyngD8D2SrOZlHqkWcVPM8jNVa9PlLM0nRSXCVzpxiO14bOusmYTgGJzAEn889wuq6o&#10;4gi/cQgMOMUjStdW07qsLNloLTuylUIA3aQmsYcNlbZiwMzkBuAbASNFU6uPAAySZoBuFi2SGcQL&#10;YJSlcZTOPEYTiHGWLZdzj0W2TFA8IUFzpY294LIlbrAOzGDeZJe/i95fGushHBWcUY1wX0vr5rXY&#10;EbtXQAOrayrKhg+Iuy2A9+gIjuy+4V79PS+ARu6t0SUMYL5tNLmnEHqUMS4sAgMWNwJ2O7WibppJ&#10;MXpecdjvVDkG948oTxp4sxR2Um5rIfVTt9t+NLnw+0cEvN8Oglu52+MTIzTAPhcxv4CG2Wr1LBHd&#10;HgzYZ6n4t3u3p0mZrGJHusdBvZjFQ2BmWZotf9ORHRj1HVz+f9FxEUF299XjxiWsv2QPBQTrqwsH&#10;SJ+uehDbg8BxbaDlcU50YTlkwjhJoEgAwcdUiAoQ9ENZmGVRFGc+EyZZulw8Qz4NiRnj+xvZT8hz&#10;yERgk8tNpIP8O4Nq5aaTBNPWGP6YyZ1ftr/tsXr6unRICERL32sYxc5rSMiX1NgrqqG5AKCgYbLv&#10;4FM0Ei6TwyggldSfn1p3+6GWgTQgHTQr60BANxWQ5o2AGreK53PX2+Bkni4SmOhjye2xRNy1Wwkp&#10;GeIdbMOh22+bcVho2X6Crmrj7gQRFQxuhnIwDrfWN1DQlTG+2eAm6GYUtZfiWrGxBLjyctN/oloN&#10;FcnC872VY1Wl+YPH8Hs96Js7K4sa69QB0wH9X5djF9FU7I9IPZH3B0kNUAKdMWsi0/7DZMbu7AD8&#10;bzJjc/WvkRm7WGjwgeBf/YM4niP5D3+Zzr4AAAD//wMAUEsDBBQABgAIAAAAIQCBY9654QAAAAoB&#10;AAAPAAAAZHJzL2Rvd25yZXYueG1sTI/BboJAEIbvTfoOm2nSW11ArUhZjDFtT8ak2sR4W2EEIjtL&#10;2BXw7Ts9tceZ+fLP96er0TSix87VlhSEkwAEUm6LmkoF34ePlxiE85oK3VhCBXd0sMoeH1KdFHag&#10;L+z3vhQcQi7RCirv20RKl1dotJvYFolvF9sZ7XnsSll0euBw08goCF6l0TXxh0q3uKkwv+5vRsHn&#10;oIf1NHzvt9fL5n46zHfHbYhKPT+N6zcQHkf/B8OvPqtDxk5ne6PCiUbBIprOGFUwi+cgGFguIl6c&#10;mVxGMcgslf8rZD8AAAD//wMAUEsBAi0AFAAGAAgAAAAhALaDOJL+AAAA4QEAABMAAAAAAAAAAAAA&#10;AAAAAAAAAFtDb250ZW50X1R5cGVzXS54bWxQSwECLQAUAAYACAAAACEAOP0h/9YAAACUAQAACwAA&#10;AAAAAAAAAAAAAAAvAQAAX3JlbHMvLnJlbHNQSwECLQAUAAYACAAAACEAwOdt+soDAAB6DQAADgAA&#10;AAAAAAAAAAAAAAAuAgAAZHJzL2Uyb0RvYy54bWxQSwECLQAUAAYACAAAACEAgWPeueEAAAAKAQAA&#10;DwAAAAAAAAAAAAAAAAAkBgAAZHJzL2Rvd25yZXYueG1sUEsFBgAAAAAEAAQA8wAAADIHAAAAAA==&#10;">
                <v:shape id="Straight Arrow Connector 1" o:spid="_x0000_s1116" type="#_x0000_t32" style="position:absolute;left:3072;top:6510;width:11669;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zAwgAAANoAAAAPAAAAZHJzL2Rvd25yZXYueG1sRE9La8JA&#10;EL4L/odlhF6kbtpqkdRVbKTQqw9Qb0N2zKZmZ9PsNqb99V1B8DR8fM+ZLTpbiZYaXzpW8DRKQBDn&#10;TpdcKNhtPx6nIHxA1lg5JgW/5GEx7/dmmGp34TW1m1CIGMI+RQUmhDqV0ueGLPqRq4kjd3KNxRBh&#10;U0jd4CWG20o+J8mrtFhybDBYU2YoP29+rILjaaLb92xV5uaQveyH47/vr8NKqYdBt3wDEagLd/HN&#10;/anjfLi+cr1y/g8AAP//AwBQSwECLQAUAAYACAAAACEA2+H2y+4AAACFAQAAEwAAAAAAAAAAAAAA&#10;AAAAAAAAW0NvbnRlbnRfVHlwZXNdLnhtbFBLAQItABQABgAIAAAAIQBa9CxbvwAAABUBAAALAAAA&#10;AAAAAAAAAAAAAB8BAABfcmVscy8ucmVsc1BLAQItABQABgAIAAAAIQC09AzAwgAAANoAAAAPAAAA&#10;AAAAAAAAAAAAAAcCAABkcnMvZG93bnJldi54bWxQSwUGAAAAAAMAAwC3AAAA9gIAAAAA&#10;" strokecolor="#4472c4 [3204]" strokeweight=".5pt">
                  <v:stroke endarrow="block" joinstyle="miter"/>
                </v:shape>
                <v:shape id="Straight Arrow Connector 699" o:spid="_x0000_s1117" type="#_x0000_t32" style="position:absolute;left:3291;width:73;height:66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XxAAAANwAAAAPAAAAZHJzL2Rvd25yZXYueG1sRI/dasJA&#10;FITvC77DcgTv6qZig6auooLEG/H3AQ7Z0yQ0ezbsbjS+vVso9HKYmW+Yxao3jbiT87VlBR/jBARx&#10;YXXNpYLbdfc+A+EDssbGMil4kofVcvC2wEzbB5/pfgmliBD2GSqoQmgzKX1RkUE/ti1x9L6tMxii&#10;dKXUDh8Rbho5SZJUGqw5LlTY0rai4ufSGQVdnt7azae7Hk/59HA85NtZ555KjYb9+gtEoD78h//a&#10;e60gnc/h90w8AnL5AgAA//8DAFBLAQItABQABgAIAAAAIQDb4fbL7gAAAIUBAAATAAAAAAAAAAAA&#10;AAAAAAAAAABbQ29udGVudF9UeXBlc10ueG1sUEsBAi0AFAAGAAgAAAAhAFr0LFu/AAAAFQEAAAsA&#10;AAAAAAAAAAAAAAAAHwEAAF9yZWxzLy5yZWxzUEsBAi0AFAAGAAgAAAAhANP9j9fEAAAA3AAAAA8A&#10;AAAAAAAAAAAAAAAABwIAAGRycy9kb3ducmV2LnhtbFBLBQYAAAAAAwADALcAAAD4AgAAAAA=&#10;" strokecolor="#4472c4 [3204]" strokeweight=".5pt">
                  <v:stroke endarrow="block" joinstyle="miter"/>
                </v:shape>
                <v:shape id="Text Box 700" o:spid="_x0000_s1118" type="#_x0000_t202" style="position:absolute;left:12216;top:6510;width:3600;height:26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rsidR="00C24F0D" w:rsidRDefault="00C24F0D" w:rsidP="00E43F10">
                        <w:r>
                          <w:t>Ox</w:t>
                        </w:r>
                      </w:p>
                    </w:txbxContent>
                  </v:textbox>
                </v:shape>
                <v:shape id="Text Box 701" o:spid="_x0000_s1119" type="#_x0000_t202" style="position:absolute;top:73;width:3600;height:26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X0xgAAANwAAAAPAAAAZHJzL2Rvd25yZXYueG1sRI9PawIx&#10;FMTvhX6H8Aq9iCb2YGU1SltokdIq/kE8Pjavm8XNy5JEXb99UxB6HGbmN8x03rlGnCnE2rOG4UCB&#10;IC69qbnSsNu+98cgYkI22HgmDVeKMJ/d302xMP7CazpvUiUyhGOBGmxKbSFlLC05jAPfEmfvxweH&#10;KctQSRPwkuGukU9KjaTDmvOCxZbeLJXHzclpONrP3kp9fL/uR4trWG5P/hC+Dlo/PnQvExCJuvQf&#10;vrUXRsOzGsLfmXwE5OwXAAD//wMAUEsBAi0AFAAGAAgAAAAhANvh9svuAAAAhQEAABMAAAAAAAAA&#10;AAAAAAAAAAAAAFtDb250ZW50X1R5cGVzXS54bWxQSwECLQAUAAYACAAAACEAWvQsW78AAAAVAQAA&#10;CwAAAAAAAAAAAAAAAAAfAQAAX3JlbHMvLnJlbHNQSwECLQAUAAYACAAAACEApVK19MYAAADcAAAA&#10;DwAAAAAAAAAAAAAAAAAHAgAAZHJzL2Rvd25yZXYueG1sUEsFBgAAAAADAAMAtwAAAPoCAAAAAA==&#10;" filled="f" stroked="f" strokeweight=".5pt">
                  <v:textbox>
                    <w:txbxContent>
                      <w:p w:rsidR="00C24F0D" w:rsidRDefault="00C24F0D" w:rsidP="00E43F10">
                        <w:r>
                          <w:t>Oy</w:t>
                        </w:r>
                      </w:p>
                    </w:txbxContent>
                  </v:textbox>
                </v:shape>
              </v:group>
            </w:pict>
          </mc:Fallback>
        </mc:AlternateContent>
      </w:r>
      <w:r>
        <w:rPr>
          <w:noProof/>
        </w:rPr>
        <mc:AlternateContent>
          <mc:Choice Requires="wps">
            <w:drawing>
              <wp:anchor distT="0" distB="0" distL="114300" distR="114300" simplePos="0" relativeHeight="251713536" behindDoc="0" locked="0" layoutInCell="1" allowOverlap="1" wp14:anchorId="3EEC22FC" wp14:editId="0406EFAC">
                <wp:simplePos x="0" y="0"/>
                <wp:positionH relativeFrom="column">
                  <wp:posOffset>5395773</wp:posOffset>
                </wp:positionH>
                <wp:positionV relativeFrom="paragraph">
                  <wp:posOffset>391871</wp:posOffset>
                </wp:positionV>
                <wp:extent cx="264795" cy="276225"/>
                <wp:effectExtent l="0" t="0" r="0" b="0"/>
                <wp:wrapNone/>
                <wp:docPr id="578" name="Text Box 578"/>
                <wp:cNvGraphicFramePr/>
                <a:graphic xmlns:a="http://schemas.openxmlformats.org/drawingml/2006/main">
                  <a:graphicData uri="http://schemas.microsoft.com/office/word/2010/wordprocessingShape">
                    <wps:wsp>
                      <wps:cNvSpPr txBox="1"/>
                      <wps:spPr>
                        <a:xfrm>
                          <a:off x="0" y="0"/>
                          <a:ext cx="264795" cy="276225"/>
                        </a:xfrm>
                        <a:prstGeom prst="rect">
                          <a:avLst/>
                        </a:prstGeom>
                        <a:noFill/>
                        <a:ln w="6350">
                          <a:noFill/>
                        </a:ln>
                        <a:effectLst/>
                      </wps:spPr>
                      <wps:txbx>
                        <w:txbxContent>
                          <w:p w:rsidR="00C24F0D" w:rsidRDefault="00C24F0D" w:rsidP="00E43F10">
                            <m:oMathPara>
                              <m:oMath>
                                <m:acc>
                                  <m:accPr>
                                    <m:chr m:val="⃗"/>
                                    <m:ctrlPr>
                                      <w:rPr>
                                        <w:rFonts w:ascii="Cambria Math" w:hAnsi="Cambria Math"/>
                                        <w:i/>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C22FC" id="Text Box 578" o:spid="_x0000_s1120" type="#_x0000_t202" style="position:absolute;left:0;text-align:left;margin-left:424.85pt;margin-top:30.85pt;width:20.85pt;height:21.75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Z0NQIAAGgEAAAOAAAAZHJzL2Uyb0RvYy54bWysVE2P2jAQvVfqf7B8L4GUj92IsKK7oqqE&#10;dleCas/GsUkk22PZhoT++o4dYNG2p6oXM1959rw3w/yh04ochfMNmJKOBkNKhOFQNWZf0p/b1Zc7&#10;SnxgpmIKjCjpSXj6sPj8ad7aQuRQg6qEIwhifNHaktYh2CLLPK+FZn4AVhhMSnCaBXTdPqscaxFd&#10;qywfDqdZC66yDrjwHqNPfZIuEr6UgocXKb0IRJUU3xbS6dK5i2e2mLNi75itG35+BvuHV2jWGLz0&#10;CvXEAiMH1/wBpRvuwIMMAw46AykbLlIP2M1o+KGbTc2sSL0gOd5eafL/D5Y/H18daaqSTmYolWEa&#10;RdqKLpBv0JEYQ4Za6wss3FgsDR0mUOlL3GMwNt5Jp+MvtkQwj1yfrvxGOI7BfDqe3U8o4ZjKZ9M8&#10;n0SU7P1j63z4LkCTaJTUoXyJVXZc+9CXXkriXQZWjVJJQmVIW9Lp18kwfXDNILgysVakYTjDxIb6&#10;h0crdLsuUZBPL13toDphsw76gfGWrxp80pr58MocTgj2h1MfXvCQCvBqOFuU1OB+/S0e61E4zFLS&#10;4sSV1OBKUKJ+GBT0fjQexwFNzngyy9Fxt5ndbcYc9CPgSI9wuyxPZqwP6mJKB/oNV2MZ78QUMxxv&#10;Lmm4mI+h3wJcLS6Wy1SEI2lZWJuN5RE60hbp3nZvzNmzJgHFfIbLZLLigzR9bS/O8hBANkm3SHPP&#10;KeodHRznpPx59eK+3Pqp6v0PYvEbAAD//wMAUEsDBBQABgAIAAAAIQDrMHoQ4wAAAAoBAAAPAAAA&#10;ZHJzL2Rvd25yZXYueG1sTI9RS8MwEMffBb9DOMEX2ZKOWbvadKigiKjDTWSPWXO2ZU1SknTrvr3n&#10;kz4dx/343+9fLEfTsQP60DorIZkKYGgrp1tbS/jcPE4yYCEqq1XnLEo4YYBleX5WqFy7o/3AwzrW&#10;jEJsyJWEJsY+5zxUDRoVpq5HS7dv542KtPqaa6+OFG46PhMi5Ua1lj40qseHBqv9ejAS9s3L1Uo8&#10;vd1/pc8n/74Z3Na/bqW8vBjvboFFHOMfDL/6pA4lOe3cYHVgnYRsvrghVEKa0CQgWyRzYDsixfUM&#10;eFnw/xXKHwAAAP//AwBQSwECLQAUAAYACAAAACEAtoM4kv4AAADhAQAAEwAAAAAAAAAAAAAAAAAA&#10;AAAAW0NvbnRlbnRfVHlwZXNdLnhtbFBLAQItABQABgAIAAAAIQA4/SH/1gAAAJQBAAALAAAAAAAA&#10;AAAAAAAAAC8BAABfcmVscy8ucmVsc1BLAQItABQABgAIAAAAIQDGowZ0NQIAAGgEAAAOAAAAAAAA&#10;AAAAAAAAAC4CAABkcnMvZTJvRG9jLnhtbFBLAQItABQABgAIAAAAIQDrMHoQ4wAAAAoBAAAPAAAA&#10;AAAAAAAAAAAAAI8EAABkcnMvZG93bnJldi54bWxQSwUGAAAAAAQABADzAAAAnwUAAAAA&#10;" filled="f" stroked="f" strokeweight=".5pt">
                <v:textbox>
                  <w:txbxContent>
                    <w:p w:rsidR="00C24F0D" w:rsidRDefault="00C24F0D" w:rsidP="00E43F10">
                      <m:oMathPara>
                        <m:oMath>
                          <m:acc>
                            <m:accPr>
                              <m:chr m:val="⃗"/>
                              <m:ctrlPr>
                                <w:rPr>
                                  <w:rFonts w:ascii="Cambria Math" w:hAnsi="Cambria Math"/>
                                  <w:i/>
                                </w:rPr>
                              </m:ctrlPr>
                            </m:accPr>
                            <m:e>
                              <m:r>
                                <m:rPr>
                                  <m:sty m:val="p"/>
                                </m:rPr>
                                <w:rPr>
                                  <w:rFonts w:ascii="Cambria Math" w:hAnsi="Cambria Math"/>
                                </w:rPr>
                                <m:t>F</m:t>
                              </m:r>
                            </m:e>
                          </m:acc>
                        </m:oMath>
                      </m:oMathPara>
                    </w:p>
                  </w:txbxContent>
                </v:textbox>
              </v:shape>
            </w:pict>
          </mc:Fallback>
        </mc:AlternateContent>
      </w:r>
      <w:r w:rsidR="00486FA9" w:rsidRPr="00486FA9">
        <w:rPr>
          <w:rFonts w:eastAsia="Times New Roman" w:cs="Times New Roman"/>
          <w:sz w:val="24"/>
          <w:szCs w:val="24"/>
          <w:lang w:val="nb-NO" w:eastAsia="ru-RU"/>
        </w:rPr>
        <w:t>Chọn chiều dương là chiều chuyển động. Vì vận tốc của xe không đổi nên gia tốc</w:t>
      </w:r>
      <w:r w:rsidR="00486FA9" w:rsidRPr="00486FA9">
        <w:rPr>
          <w:rFonts w:eastAsia="Times New Roman" w:cs="Times New Roman"/>
          <w:position w:val="-6"/>
          <w:sz w:val="24"/>
          <w:szCs w:val="24"/>
          <w:lang w:val="nb-NO" w:eastAsia="ru-RU"/>
        </w:rPr>
        <w:object w:dxaOrig="540" w:dyaOrig="279">
          <v:shape id="_x0000_i1061" type="#_x0000_t75" style="width:27.05pt;height:14.4pt" o:ole="">
            <v:imagedata r:id="rId63" o:title=""/>
          </v:shape>
          <o:OLEObject Type="Embed" ProgID="Equation.DSMT4" ShapeID="_x0000_i1061" DrawAspect="Content" ObjectID="_1685883620" r:id="rId64"/>
        </w:object>
      </w:r>
      <w:r w:rsidR="00486FA9" w:rsidRPr="00486FA9">
        <w:rPr>
          <w:rFonts w:eastAsia="Times New Roman" w:cs="Times New Roman"/>
          <w:sz w:val="24"/>
          <w:szCs w:val="24"/>
          <w:lang w:val="nb-NO" w:eastAsia="ru-RU"/>
        </w:rPr>
        <w:t>. Chiếu phương trình (1) lên phương chuyển động ta có</w:t>
      </w:r>
      <w:r>
        <w:rPr>
          <w:rFonts w:eastAsia="Times New Roman" w:cs="Times New Roman"/>
          <w:sz w:val="24"/>
          <w:szCs w:val="24"/>
          <w:lang w:val="nb-NO" w:eastAsia="ru-RU"/>
        </w:rPr>
        <w:t>:</w:t>
      </w:r>
    </w:p>
    <w:p w:rsidR="00E43F10" w:rsidRDefault="00E43F10" w:rsidP="00486FA9">
      <w:pPr>
        <w:widowControl w:val="0"/>
        <w:tabs>
          <w:tab w:val="left" w:pos="567"/>
        </w:tabs>
        <w:spacing w:after="0" w:line="240" w:lineRule="auto"/>
        <w:jc w:val="both"/>
        <w:rPr>
          <w:rFonts w:eastAsia="Times New Roman" w:cs="Times New Roman"/>
          <w:sz w:val="24"/>
          <w:szCs w:val="24"/>
          <w:lang w:val="nb-NO" w:eastAsia="ru-RU"/>
        </w:rPr>
      </w:pPr>
      <w:r>
        <w:rPr>
          <w:noProof/>
        </w:rPr>
        <mc:AlternateContent>
          <mc:Choice Requires="wps">
            <w:drawing>
              <wp:anchor distT="0" distB="0" distL="114300" distR="114300" simplePos="0" relativeHeight="251721728" behindDoc="0" locked="0" layoutInCell="1" allowOverlap="1" wp14:anchorId="0B7187A9" wp14:editId="1D6E1F49">
                <wp:simplePos x="0" y="0"/>
                <wp:positionH relativeFrom="column">
                  <wp:posOffset>4667098</wp:posOffset>
                </wp:positionH>
                <wp:positionV relativeFrom="paragraph">
                  <wp:posOffset>79832</wp:posOffset>
                </wp:positionV>
                <wp:extent cx="359901" cy="265694"/>
                <wp:effectExtent l="0" t="0" r="0" b="0"/>
                <wp:wrapNone/>
                <wp:docPr id="602" name="Text Box 602"/>
                <wp:cNvGraphicFramePr/>
                <a:graphic xmlns:a="http://schemas.openxmlformats.org/drawingml/2006/main">
                  <a:graphicData uri="http://schemas.microsoft.com/office/word/2010/wordprocessingShape">
                    <wps:wsp>
                      <wps:cNvSpPr txBox="1"/>
                      <wps:spPr>
                        <a:xfrm>
                          <a:off x="0" y="0"/>
                          <a:ext cx="359901" cy="265694"/>
                        </a:xfrm>
                        <a:prstGeom prst="rect">
                          <a:avLst/>
                        </a:prstGeom>
                        <a:noFill/>
                        <a:ln w="6350">
                          <a:noFill/>
                        </a:ln>
                      </wps:spPr>
                      <wps:txbx>
                        <w:txbxContent>
                          <w:p w:rsidR="00C24F0D" w:rsidRDefault="00C24F0D" w:rsidP="00E43F10">
                            <w:r>
                              <w:t>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7187A9" id="Text Box 602" o:spid="_x0000_s1121" type="#_x0000_t202" style="position:absolute;left:0;text-align:left;margin-left:367.5pt;margin-top:6.3pt;width:28.35pt;height:20.9pt;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OrMAIAAFoEAAAOAAAAZHJzL2Uyb0RvYy54bWysVFFv2jAQfp+0/2D5fSSkQEdEqFgrpkmo&#10;rQRTn41jk0ixz7INCfv1OzuEom5P017M+e5yd9/3nVk8dKohJ2FdDbqg41FKidAcylofCvpzt/7y&#10;lRLnmS5ZA1oU9CwcfVh+/rRoTS4yqKAphSVYRLu8NQWtvDd5kjheCcXcCIzQGJRgFfN4tYektKzF&#10;6qpJsjSdJS3Y0ljgwjn0PvVBuoz1pRTcv0jphCdNQXE2H08bz304k+WC5QfLTFXzyxjsH6ZQrNbY&#10;9FrqiXlGjrb+o5SquQUH0o84qASkrLmIGBDNOP2AZlsxIyIWJMeZK03u/5Xlz6dXS+qyoLM0o0Qz&#10;hSLtROfJN+hI8CFDrXE5Jm4NpvoOA6j04HfoDMA7aVX4RUgE48j1+cpvKMfReTedz9MxJRxD2Ww6&#10;m09CleT9Y2Od/y5AkWAU1KJ8kVV22jjfpw4poZeGdd00UcJGkxYx3E3T+ME1gsUbjT0ChH7UYPlu&#10;30XQ2f2AYw/lGeFZ6FfEGb6ucYgNc/6VWdwJRIR77l/wkA1gM7hYlFRgf/3NH/JRKoxS0uKOFVTj&#10;I6Ck+aFRwvl4MgkrGS+T6X2GF3sb2d9G9FE9Ai4x0oezRTPk+2YwpQX1ho9hFXpiiGmOnQvqB/PR&#10;93uPj4mL1Som4RIa5jd6a3goHUgNBO+6N2bNRQWP8j3DsIss/yBGn9vLsTp6kHVUKtDcc3phHxc4&#10;an15bOGF3N5j1vtfwvI3AAAA//8DAFBLAwQUAAYACAAAACEARTqYlOIAAAAJAQAADwAAAGRycy9k&#10;b3ducmV2LnhtbEyPUUvDMBSF3wX/Q7iCL7Klm1urtelQQRniFDeRPWbNtSlrkpKkW/fvvT7p4+Ec&#10;zvlOsRhMyw7oQ+OsgMk4AYa2cqqxtYDPzdPoBliI0irZOosCThhgUZ6fFTJX7mg/8LCONaMSG3Ip&#10;QMfY5ZyHSqORYew6tOR9O29kJOlrrrw8Urlp+TRJUm5kY2lByw4fNVb7dW8E7PXL1XvyvHr4Spcn&#10;/7bp3da/boW4vBju74BFHOJfGH7xCR1KYtq53qrAWgHZ9Zy+RDKmKTAKZLeTDNhOwHw2A14W/P+D&#10;8gcAAP//AwBQSwECLQAUAAYACAAAACEAtoM4kv4AAADhAQAAEwAAAAAAAAAAAAAAAAAAAAAAW0Nv&#10;bnRlbnRfVHlwZXNdLnhtbFBLAQItABQABgAIAAAAIQA4/SH/1gAAAJQBAAALAAAAAAAAAAAAAAAA&#10;AC8BAABfcmVscy8ucmVsc1BLAQItABQABgAIAAAAIQDuerOrMAIAAFoEAAAOAAAAAAAAAAAAAAAA&#10;AC4CAABkcnMvZTJvRG9jLnhtbFBLAQItABQABgAIAAAAIQBFOpiU4gAAAAkBAAAPAAAAAAAAAAAA&#10;AAAAAIoEAABkcnMvZG93bnJldi54bWxQSwUGAAAAAAQABADzAAAAmQUAAAAA&#10;" filled="f" stroked="f" strokeweight=".5pt">
                <v:textbox>
                  <w:txbxContent>
                    <w:p w:rsidR="00C24F0D" w:rsidRDefault="00C24F0D" w:rsidP="00E43F10">
                      <w:r>
                        <w:t>Fy</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44534253" wp14:editId="4924426B">
                <wp:simplePos x="0" y="0"/>
                <wp:positionH relativeFrom="column">
                  <wp:posOffset>5156225</wp:posOffset>
                </wp:positionH>
                <wp:positionV relativeFrom="paragraph">
                  <wp:posOffset>372440</wp:posOffset>
                </wp:positionV>
                <wp:extent cx="359901" cy="265694"/>
                <wp:effectExtent l="0" t="0" r="0" b="0"/>
                <wp:wrapNone/>
                <wp:docPr id="601" name="Text Box 601"/>
                <wp:cNvGraphicFramePr/>
                <a:graphic xmlns:a="http://schemas.openxmlformats.org/drawingml/2006/main">
                  <a:graphicData uri="http://schemas.microsoft.com/office/word/2010/wordprocessingShape">
                    <wps:wsp>
                      <wps:cNvSpPr txBox="1"/>
                      <wps:spPr>
                        <a:xfrm>
                          <a:off x="0" y="0"/>
                          <a:ext cx="359901" cy="265694"/>
                        </a:xfrm>
                        <a:prstGeom prst="rect">
                          <a:avLst/>
                        </a:prstGeom>
                        <a:noFill/>
                        <a:ln w="6350">
                          <a:noFill/>
                        </a:ln>
                      </wps:spPr>
                      <wps:txbx>
                        <w:txbxContent>
                          <w:p w:rsidR="00C24F0D" w:rsidRDefault="00C24F0D" w:rsidP="00E43F10">
                            <w:r>
                              <w:t>Fx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534253" id="Text Box 601" o:spid="_x0000_s1122" type="#_x0000_t202" style="position:absolute;left:0;text-align:left;margin-left:406pt;margin-top:29.35pt;width:28.35pt;height:20.9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xxLgIAAFoEAAAOAAAAZHJzL2Uyb0RvYy54bWysVFFv2jAQfp+0/2D5fSRQYCUiVKwV0yTU&#10;VoKpz8axSSTbZ9mGhP36nR2gqNvTtBdzvrvc3fd9Z+YPnVbkKJxvwJR0OMgpEYZD1Zh9SX9uV1/u&#10;KfGBmYopMKKkJ+Hpw+Lzp3lrCzGCGlQlHMEixhetLWkdgi2yzPNaaOYHYIXBoASnWcCr22eVYy1W&#10;1yob5fk0a8FV1gEX3qP3qQ/SRaovpeDhRUovAlElxdlCOl06d/HMFnNW7B2zdcPPY7B/mEKzxmDT&#10;a6knFhg5uOaPUrrhDjzIMOCgM5Cy4SJhQDTD/AOaTc2sSFiQHG+vNPn/V5Y/H18daaqSTvMhJYZp&#10;FGkrukC+QUeiDxlqrS8wcWMxNXQYQKUvfo/OCLyTTsdfhEQwjlyfrvzGchydd5PZLHbhGBpNJ9PZ&#10;OFbJ3j+2zofvAjSJRkkdypdYZce1D33qJSX2MrBqlEoSKkNaxHA3ydMH1wgWVwZ7RAj9qNEK3a5L&#10;oEf3Fxw7qE4Iz0G/It7yVYNDrJkPr8zhTiAi3PPwgodUgM3gbFFSg/v1N3/MR6kwSkmLO1ZSg4+A&#10;EvXDoISz4XgcVzJdxpOvI7y428juNmIO+hFwiZE+nC2ZMT+oiykd6Dd8DMvYE0PMcOxc0nAxH0O/&#10;9/iYuFguUxIuoWVhbTaWx9KR1Ejwtntjzp5VCCjfM1x2kRUfxOhzezmWhwCySUpFmntOz+zjAiet&#10;z48tvpDbe8p6/0tY/AYAAP//AwBQSwMEFAAGAAgAAAAhANFV9dniAAAACgEAAA8AAABkcnMvZG93&#10;bnJldi54bWxMj01LAzEQhu+C/yGM4EVs0kLXZd1sUUER8QPbUnpMN+Nm6SZZkmy7/fdOT3qbYR7e&#10;ed5yMdqOHTDE1jsJ04kAhq72unWNhPXq+TYHFpNyWnXeoYQTRlhUlxelKrQ/um88LFPDKMTFQkkw&#10;KfUF57E2aFWc+B4d3X58sCrRGhqugzpSuO34TIiMW9U6+mBUj08G6/1ysBL25u3mS7x8PG6y11P4&#10;XA1+G963Ul5fjQ/3wBKO6Q+Gsz6pQ0VOOz84HVknIZ/OqEuSMM/vgBGQZ+dhR6QQc+BVyf9XqH4B&#10;AAD//wMAUEsBAi0AFAAGAAgAAAAhALaDOJL+AAAA4QEAABMAAAAAAAAAAAAAAAAAAAAAAFtDb250&#10;ZW50X1R5cGVzXS54bWxQSwECLQAUAAYACAAAACEAOP0h/9YAAACUAQAACwAAAAAAAAAAAAAAAAAv&#10;AQAAX3JlbHMvLnJlbHNQSwECLQAUAAYACAAAACEAMbdscS4CAABaBAAADgAAAAAAAAAAAAAAAAAu&#10;AgAAZHJzL2Uyb0RvYy54bWxQSwECLQAUAAYACAAAACEA0VX12eIAAAAKAQAADwAAAAAAAAAAAAAA&#10;AACIBAAAZHJzL2Rvd25yZXYueG1sUEsFBgAAAAAEAAQA8wAAAJcFAAAAAA==&#10;" filled="f" stroked="f" strokeweight=".5pt">
                <v:textbox>
                  <w:txbxContent>
                    <w:p w:rsidR="00C24F0D" w:rsidRDefault="00C24F0D" w:rsidP="00E43F10">
                      <w:r>
                        <w:t>Fx</w:t>
                      </w:r>
                    </w:p>
                  </w:txbxContent>
                </v:textbox>
              </v:shape>
            </w:pict>
          </mc:Fallback>
        </mc:AlternateContent>
      </w:r>
      <w:r>
        <w:rPr>
          <w:rFonts w:eastAsia="Times New Roman" w:cs="Times New Roman"/>
          <w:noProof/>
          <w:sz w:val="24"/>
          <w:szCs w:val="24"/>
        </w:rPr>
        <mc:AlternateContent>
          <mc:Choice Requires="wps">
            <w:drawing>
              <wp:anchor distT="0" distB="0" distL="114300" distR="114300" simplePos="0" relativeHeight="251717632" behindDoc="0" locked="0" layoutInCell="1" allowOverlap="1" wp14:anchorId="0F14DBAA" wp14:editId="2E3BC59A">
                <wp:simplePos x="0" y="0"/>
                <wp:positionH relativeFrom="column">
                  <wp:posOffset>4930445</wp:posOffset>
                </wp:positionH>
                <wp:positionV relativeFrom="paragraph">
                  <wp:posOffset>17882</wp:posOffset>
                </wp:positionV>
                <wp:extent cx="0" cy="416264"/>
                <wp:effectExtent l="76200" t="38100" r="57150" b="22225"/>
                <wp:wrapNone/>
                <wp:docPr id="583" name="Straight Arrow Connector 583"/>
                <wp:cNvGraphicFramePr/>
                <a:graphic xmlns:a="http://schemas.openxmlformats.org/drawingml/2006/main">
                  <a:graphicData uri="http://schemas.microsoft.com/office/word/2010/wordprocessingShape">
                    <wps:wsp>
                      <wps:cNvCnPr/>
                      <wps:spPr>
                        <a:xfrm flipV="1">
                          <a:off x="0" y="0"/>
                          <a:ext cx="0" cy="41626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3019F" id="Straight Arrow Connector 583" o:spid="_x0000_s1026" type="#_x0000_t32" style="position:absolute;margin-left:388.2pt;margin-top:1.4pt;width:0;height:32.8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N4+wEAAEsEAAAOAAAAZHJzL2Uyb0RvYy54bWysVE2P0zAQvSPxHyzfadLSrVZR0xXqUi4I&#10;Kha4u46dWPKXxqZp/z1jOw0siAOIHCx/zHvz5nmc7cPFaHIWEJSzLV0uakqE5a5Ttm/pl8+HV/eU&#10;hMhsx7SzoqVXEejD7uWL7egbsXKD050AgiQ2NKNv6RCjb6oq8EEYFhbOC4uH0oFhEZfQVx2wEdmN&#10;rlZ1valGB50Hx0UIuPtYDuku80spePwoZRCR6JaitphHyOMpjdVuy5oemB8Un2Swf1BhmLKYdKZ6&#10;ZJGRb6B+ozKKgwtOxgV3pnJSKi5yDVjNsv6lmqeBeZFrQXOCn20K/4+WfzgfgaiupXf3rymxzOAl&#10;PUVgqh8ieQPgRrJ31qKRDkiKQcdGHxoE7u0RplXwR0jlXyQYIrXyX7EZsiFYIrlkv6+z3+ISCS+b&#10;HHfXy81qs07EVWFITB5CfCecIWnS0jBJmrUUdnZ+H2IB3gAJrC0ZW7q6W9d1FhGcVt1BaZ0OA/Sn&#10;vQZyZtgTh0ON35T7WVhkSr+1HYlXj5ZEUMz2WkyR2qLYZEMpPM/iVYuS/JOQaCkWWETmZhZzSsa5&#10;sHE5M2F0gkmUNwMn2ekV/Ak4xSeoyI3+N+AZkTM7G2ewUdZBMe159ni5SZYl/uZAqTtZcHLdNbdE&#10;tgY7Nt/o9LrSk/h5neE//gG77wAAAP//AwBQSwMEFAAGAAgAAAAhAHdE14TcAAAACAEAAA8AAABk&#10;cnMvZG93bnJldi54bWxMj0FLw0AUhO+C/2F5gje7sZS0pHkpIoiIUmzrQW+b7Gs2uPs2ZDdt/Peu&#10;eNDjMMPMN+VmclacaAidZ4TbWQaCuPG64xbh7fBwswIRomKtrGdC+KIAm+ryolSF9mfe0WkfW5FK&#10;OBQKwcTYF1KGxpBTYeZ74uQd/eBUTHJopR7UOZU7K+dZlkunOk4LRvV0b6j53I8OYbRdNB9PL6/x&#10;/aCfH02/9bXZIl5fTXdrEJGm+BeGH/yEDlViqv3IOgiLsFzmixRFmKcHyf/VNUK+WoCsSvn/QPUN&#10;AAD//wMAUEsBAi0AFAAGAAgAAAAhALaDOJL+AAAA4QEAABMAAAAAAAAAAAAAAAAAAAAAAFtDb250&#10;ZW50X1R5cGVzXS54bWxQSwECLQAUAAYACAAAACEAOP0h/9YAAACUAQAACwAAAAAAAAAAAAAAAAAv&#10;AQAAX3JlbHMvLnJlbHNQSwECLQAUAAYACAAAACEAQ6RTePsBAABLBAAADgAAAAAAAAAAAAAAAAAu&#10;AgAAZHJzL2Uyb0RvYy54bWxQSwECLQAUAAYACAAAACEAd0TXhNwAAAAIAQAADwAAAAAAAAAAAAAA&#10;AABVBAAAZHJzL2Rvd25yZXYueG1sUEsFBgAAAAAEAAQA8wAAAF4FAAAAAA==&#10;" strokecolor="red" strokeweight="2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716608" behindDoc="0" locked="0" layoutInCell="1" allowOverlap="1" wp14:anchorId="46186B4E" wp14:editId="31D95851">
                <wp:simplePos x="0" y="0"/>
                <wp:positionH relativeFrom="column">
                  <wp:posOffset>4908499</wp:posOffset>
                </wp:positionH>
                <wp:positionV relativeFrom="paragraph">
                  <wp:posOffset>17882</wp:posOffset>
                </wp:positionV>
                <wp:extent cx="782727" cy="7315"/>
                <wp:effectExtent l="0" t="0" r="17780" b="31115"/>
                <wp:wrapNone/>
                <wp:docPr id="581" name="Straight Connector 581"/>
                <wp:cNvGraphicFramePr/>
                <a:graphic xmlns:a="http://schemas.openxmlformats.org/drawingml/2006/main">
                  <a:graphicData uri="http://schemas.microsoft.com/office/word/2010/wordprocessingShape">
                    <wps:wsp>
                      <wps:cNvCnPr/>
                      <wps:spPr>
                        <a:xfrm flipH="1">
                          <a:off x="0" y="0"/>
                          <a:ext cx="782727"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F9543" id="Straight Connector 581"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386.5pt,1.4pt" to="44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TTxwEAANMDAAAOAAAAZHJzL2Uyb0RvYy54bWysU02P0zAQvSPtf7B8p0mLllZR0z10xXJA&#10;ULG7P8DrjBtL/tLYNOm/Z+y0AbEICcTFsj3z3sx7Hm/vRmvYCTBq71q+XNScgZO+0+7Y8uenD283&#10;nMUkXCeMd9DyM0R+t7t5sx1CAyvfe9MBMiJxsRlCy/uUQlNVUfZgRVz4AI6CyqMViY54rDoUA7Fb&#10;U63q+n01eOwCegkx0u39FOS7wq8UyPRFqQiJmZZTb6msWNaXvFa7rWiOKEKv5aUN8Q9dWKEdFZ2p&#10;7kUS7BvqV1RWS/TRq7SQ3lZeKS2haCA1y/oXNY+9CFC0kDkxzDbF/0crP58OyHTX8tvNkjMnLD3S&#10;Y0Khj31ie+8cWeiR5Sh5NYTYEGTvDng5xXDALHxUaJkyOnykMShWkDg2FqfPs9MwJibpcr1ZrVdr&#10;ziSF1u+Wt5m7mkgyWcCYHsBbljctN9plG0QjTp9imlKvKYTLTU1tlF06G8jJxn0FRdKo3NRQGSrY&#10;G2QnQeMgpASXiiwqXbIzTGljZmBdyv4ReMnPUCgD9zfgGVEqe5dmsNXO4++qp/Haspryrw5MurMF&#10;L747lwcq1tDkFHMvU55H8+dzgf/4i7vvAAAA//8DAFBLAwQUAAYACAAAACEAK1/zg94AAAAHAQAA&#10;DwAAAGRycy9kb3ducmV2LnhtbEyPwU7DMBBE70j8g7VIXBB1SFFbQjYVQsChPbWABLdNvCRRYzuK&#10;3TT8PcsJjqMZzbzJ15Pt1MhDaL1DuJkloNhV3rSuRnh7fb5egQqRnKHOO0b45gDr4vwsp8z4k9vx&#10;uI+1khIXMkJoYuwzrUPVsKUw8z078b78YCmKHGptBjpJue10miQLbal1stBQz48NV4f90SJ8Bh+e&#10;3jfl+HLYbSa62sb0ozKIlxfTwz2oyFP8C8MvvqBDIUylPzoTVIewXM7lS0RI5YH4q7vFHFSJcJuA&#10;LnL9n7/4AQAA//8DAFBLAQItABQABgAIAAAAIQC2gziS/gAAAOEBAAATAAAAAAAAAAAAAAAAAAAA&#10;AABbQ29udGVudF9UeXBlc10ueG1sUEsBAi0AFAAGAAgAAAAhADj9If/WAAAAlAEAAAsAAAAAAAAA&#10;AAAAAAAALwEAAF9yZWxzLy5yZWxzUEsBAi0AFAAGAAgAAAAhAChCtNPHAQAA0wMAAA4AAAAAAAAA&#10;AAAAAAAALgIAAGRycy9lMm9Eb2MueG1sUEsBAi0AFAAGAAgAAAAhACtf84PeAAAABwEAAA8AAAAA&#10;AAAAAAAAAAAAIQQAAGRycy9kb3ducmV2LnhtbFBLBQYAAAAABAAEAPMAAAAsBQAAAAA=&#10;" strokecolor="#4472c4 [3204]" strokeweight=".5pt">
                <v:stroke joinstyle="miter"/>
              </v:line>
            </w:pict>
          </mc:Fallback>
        </mc:AlternateContent>
      </w:r>
      <w:r>
        <w:rPr>
          <w:rFonts w:eastAsia="Times New Roman" w:cs="Times New Roman"/>
          <w:noProof/>
          <w:sz w:val="24"/>
          <w:szCs w:val="24"/>
        </w:rPr>
        <mc:AlternateContent>
          <mc:Choice Requires="wps">
            <w:drawing>
              <wp:anchor distT="0" distB="0" distL="114300" distR="114300" simplePos="0" relativeHeight="251715584" behindDoc="0" locked="0" layoutInCell="1" allowOverlap="1" wp14:anchorId="7A1DF21D" wp14:editId="69DE48CE">
                <wp:simplePos x="0" y="0"/>
                <wp:positionH relativeFrom="column">
                  <wp:posOffset>4937760</wp:posOffset>
                </wp:positionH>
                <wp:positionV relativeFrom="paragraph">
                  <wp:posOffset>427325</wp:posOffset>
                </wp:positionV>
                <wp:extent cx="826618" cy="6821"/>
                <wp:effectExtent l="0" t="57150" r="31115" b="88900"/>
                <wp:wrapNone/>
                <wp:docPr id="580" name="Straight Arrow Connector 580"/>
                <wp:cNvGraphicFramePr/>
                <a:graphic xmlns:a="http://schemas.openxmlformats.org/drawingml/2006/main">
                  <a:graphicData uri="http://schemas.microsoft.com/office/word/2010/wordprocessingShape">
                    <wps:wsp>
                      <wps:cNvCnPr/>
                      <wps:spPr>
                        <a:xfrm>
                          <a:off x="0" y="0"/>
                          <a:ext cx="826618" cy="682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2EC21" id="Straight Arrow Connector 580" o:spid="_x0000_s1026" type="#_x0000_t32" style="position:absolute;margin-left:388.8pt;margin-top:33.65pt;width:65.1pt;height:.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6+AEAAEQEAAAOAAAAZHJzL2Uyb0RvYy54bWysU02P0zAQvSPxHyzfadKKraqq6Qp1KRcE&#10;KxZ+gOvYiSXbY41N0/57xk6aZUEcQOTg+GPezHvP4939xVl2VhgN+IYvFzVnyktoje8a/u3r8c2G&#10;s5iEb4UFrxp+VZHf71+/2g1hq1bQg20VMkri43YIDe9TCtuqirJXTsQFBOXpUAM6kWiJXdWiGCi7&#10;s9WqrtfVANgGBKlipN2H8ZDvS36tlUyftY4qMdtw4pbKiGU85bHa78S2QxF6Iyca4h9YOGE8FZ1T&#10;PYgk2Hc0v6VyRiJE0GkhwVWgtZGqaCA1y/oXNU+9CKpoIXNimG2K/y+t/HR+RGbaht9tyB8vHF3S&#10;U0Jhuj6xd4gwsAN4T0YCshxDjg0hbgl48I84rWJ4xCz/otHlPwljl+LydXZZXRKTtLlZrddLagtJ&#10;R+vNapkzVs/QgDF9UOBYnjQ8TlxmEsviszh/jGkE3gC5rvVsaPjq7m1dl7AI1rRHY20+jNidDhbZ&#10;WVAzHI81fVPtF2FJGPvetyxdA3mR0AjfWTVFWk9ks/5RcZmlq1Vj8S9Kk5ekcSRZuljNJYWUyqeb&#10;XuspOsM00ZuBE+3c/n8CTvEZqkqH/w14RpTK4NMMdsYDjqa9rJ4uN8p6jL85MOrOFpygvZZeKNZQ&#10;q5YbnZ5Vfgs/rwv8+fHvfwAAAP//AwBQSwMEFAAGAAgAAAAhABbhCjPeAAAACQEAAA8AAABkcnMv&#10;ZG93bnJldi54bWxMj8tOwzAQRfdI/IM1SOyow6NxG+JUCAkkxKoPsXbjIQ/icYidJv17hhUsZ+bo&#10;zrn5ZnadOOEQGk8abhcJCKTS24YqDYf9y80KRIiGrOk8oYYzBtgUlxe5yayfaIunXawEh1DIjIY6&#10;xj6TMpQ1OhMWvkfi26cfnIk8DpW0g5k43HXyLklS6UxD/KE2PT7XWH7tRqdBtu153L7jevn2MX6H&#10;abl/bQ6t1tdX89MjiIhz/IPhV5/VoWCnox/JBtFpUEqljGpI1T0IBtaJ4i5HXqweQBa5/N+g+AEA&#10;AP//AwBQSwECLQAUAAYACAAAACEAtoM4kv4AAADhAQAAEwAAAAAAAAAAAAAAAAAAAAAAW0NvbnRl&#10;bnRfVHlwZXNdLnhtbFBLAQItABQABgAIAAAAIQA4/SH/1gAAAJQBAAALAAAAAAAAAAAAAAAAAC8B&#10;AABfcmVscy8ucmVsc1BLAQItABQABgAIAAAAIQAPr0/6+AEAAEQEAAAOAAAAAAAAAAAAAAAAAC4C&#10;AABkcnMvZTJvRG9jLnhtbFBLAQItABQABgAIAAAAIQAW4Qoz3gAAAAkBAAAPAAAAAAAAAAAAAAAA&#10;AFIEAABkcnMvZG93bnJldi54bWxQSwUGAAAAAAQABADzAAAAXQUAAAAA&#10;" strokecolor="red" strokeweight="2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714560" behindDoc="0" locked="0" layoutInCell="1" allowOverlap="1" wp14:anchorId="0F9BF3DC" wp14:editId="6CE6FD69">
                <wp:simplePos x="0" y="0"/>
                <wp:positionH relativeFrom="column">
                  <wp:posOffset>5734355</wp:posOffset>
                </wp:positionH>
                <wp:positionV relativeFrom="paragraph">
                  <wp:posOffset>39827</wp:posOffset>
                </wp:positionV>
                <wp:extent cx="0" cy="409651"/>
                <wp:effectExtent l="0" t="0" r="19050" b="28575"/>
                <wp:wrapNone/>
                <wp:docPr id="579" name="Straight Connector 579"/>
                <wp:cNvGraphicFramePr/>
                <a:graphic xmlns:a="http://schemas.openxmlformats.org/drawingml/2006/main">
                  <a:graphicData uri="http://schemas.microsoft.com/office/word/2010/wordprocessingShape">
                    <wps:wsp>
                      <wps:cNvCnPr/>
                      <wps:spPr>
                        <a:xfrm>
                          <a:off x="0" y="0"/>
                          <a:ext cx="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B8CFA" id="Straight Connector 57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51.5pt,3.15pt" to="451.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YcDtwEAAMYDAAAOAAAAZHJzL2Uyb0RvYy54bWysU01v1DAQvSPxHyzf2WSrttBosz1sBRcE&#10;Kwo/wHXGG0u2xxqb/fj3jJ3dFAESAvXieOx5b+Y9T1b3R+/EHihZDL1cLlopIGgcbNj18tvX92/e&#10;SZGyCoNyGKCXJ0jyfv361eoQO7jCEd0AJJgkpO4QeznmHLumSXoEr9ICIwS+NEheZQ5p1wykDszu&#10;XXPVtrfNAWmIhBpS4tOH6VKuK78xoPNnYxJk4XrJveW6Ul2fytqsV6rbkYqj1ec21H904ZUNXHSm&#10;elBZie9kf6PyVhMmNHmh0TdojNVQNbCaZfuLmsdRRaha2JwUZ5vSy9HqT/stCTv08ubtnRRBeX6k&#10;x0zK7sYsNhgCW4gkyi17dYipY8gmbOkcpbilIvxoyJcvSxLH6u9p9heOWejpUPPpdXt3e7MsdM0z&#10;LlLKHwC9KJteOhuKctWp/ceUp9RLCuNKH1PlussnByXZhS9gWA3XWlZ0nSPYOBJ7xROgtIaQL6Vr&#10;doEZ69wMbP8OPOcXKNQZ+xfwjKiVMeQZ7G1A+lP1fLy0bKb8iwOT7mLBEw6n+ibVGh6Wau55sMs0&#10;/hxX+PPvt/4BAAD//wMAUEsDBBQABgAIAAAAIQCSHG553gAAAAgBAAAPAAAAZHJzL2Rvd25yZXYu&#10;eG1sTI9BSwMxFITvgv8hPMGbTWyh1nXfllIQa0GKVajHdPPcXd28LEna3f57UzzocZhh5pt8PthW&#10;HMmHxjHC7UiBIC6dabhCeH97vJmBCFGz0a1jQjhRgHlxeZHrzLieX+m4jZVIJRwyjVDH2GVShrIm&#10;q8PIdcTJ+3Te6pikr6Txuk/ltpVjpabS6obTQq07WtZUfm8PFuHFr1bLxfr0xZsP2+/G693meXhC&#10;vL4aFg8gIg3xLwxn/IQORWLauwObIFqEezVJXyLCdAIi+b96j3CnZiCLXP4/UPwAAAD//wMAUEsB&#10;Ai0AFAAGAAgAAAAhALaDOJL+AAAA4QEAABMAAAAAAAAAAAAAAAAAAAAAAFtDb250ZW50X1R5cGVz&#10;XS54bWxQSwECLQAUAAYACAAAACEAOP0h/9YAAACUAQAACwAAAAAAAAAAAAAAAAAvAQAAX3JlbHMv&#10;LnJlbHNQSwECLQAUAAYACAAAACEA+RGHA7cBAADGAwAADgAAAAAAAAAAAAAAAAAuAgAAZHJzL2Uy&#10;b0RvYy54bWxQSwECLQAUAAYACAAAACEAkhxued4AAAAIAQAADwAAAAAAAAAAAAAAAAARBAAAZHJz&#10;L2Rvd25yZXYueG1sUEsFBgAAAAAEAAQA8wAAABwFAAAAAA==&#10;" strokecolor="#4472c4 [3204]" strokeweight=".5pt">
                <v:stroke joinstyle="miter"/>
              </v:line>
            </w:pict>
          </mc:Fallback>
        </mc:AlternateContent>
      </w:r>
      <w:r>
        <w:rPr>
          <w:rFonts w:eastAsia="Times New Roman" w:cs="Times New Roman"/>
          <w:noProof/>
          <w:sz w:val="24"/>
          <w:szCs w:val="24"/>
        </w:rPr>
        <mc:AlternateContent>
          <mc:Choice Requires="wps">
            <w:drawing>
              <wp:anchor distT="0" distB="0" distL="114300" distR="114300" simplePos="0" relativeHeight="251709440" behindDoc="0" locked="0" layoutInCell="1" allowOverlap="1" wp14:anchorId="749491B6" wp14:editId="02A6FAF7">
                <wp:simplePos x="0" y="0"/>
                <wp:positionH relativeFrom="column">
                  <wp:posOffset>5179161</wp:posOffset>
                </wp:positionH>
                <wp:positionV relativeFrom="paragraph">
                  <wp:posOffset>303174</wp:posOffset>
                </wp:positionV>
                <wp:extent cx="95097" cy="241402"/>
                <wp:effectExtent l="0" t="0" r="19685" b="0"/>
                <wp:wrapNone/>
                <wp:docPr id="576" name="Arc 576"/>
                <wp:cNvGraphicFramePr/>
                <a:graphic xmlns:a="http://schemas.openxmlformats.org/drawingml/2006/main">
                  <a:graphicData uri="http://schemas.microsoft.com/office/word/2010/wordprocessingShape">
                    <wps:wsp>
                      <wps:cNvSpPr/>
                      <wps:spPr>
                        <a:xfrm>
                          <a:off x="0" y="0"/>
                          <a:ext cx="95097" cy="241402"/>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76C9F" id="Arc 576" o:spid="_x0000_s1026" style="position:absolute;margin-left:407.8pt;margin-top:23.85pt;width:7.5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097,241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tVgIAABEFAAAOAAAAZHJzL2Uyb0RvYy54bWysVN9r2zAQfh/sfxB6X22HtF1CnBJaOgal&#10;LWtHn1VZSgySTjspcbK/fifZTktXGBt7ke98v3TffafFxd4atlMYWnA1r05KzpST0LRuXfPvj9ef&#10;PnMWonCNMOBUzQ8q8Ivlxw+Lzs/VBDZgGoWMkrgw73zNNzH6eVEEuVFWhBPwypFRA1oRScV10aDo&#10;KLs1xaQsz4oOsPEIUoVAf696I1/m/ForGe+0DioyU3O6W8wn5vM5ncVyIeZrFH7TyuEa4h9uYUXr&#10;qOgx1ZWIgm2x/S2VbSVCAB1PJNgCtG6lyj1QN1X5ppuHjfAq90LgBH+EKfy/tPJ2d4+sbWp+en7G&#10;mROWhrRCyZJK4HQ+zMnnwd/joAUSU6d7jTZ9qQe2z4AejoCqfWSSfs5Oy9k5Z5Isk2k1LScpZfES&#10;6zHELwosS0LNBcoMotjdhNh7jh4Ulq7SF89SPBiV6hv3TWnqgMpVOTpzR10aZDtBUxdSKheroXL2&#10;TmG6NeYYWP45cPBPoSrz6m+CjxG5Mrh4DLatA3yvetyPV9a9/4hA33eC4BmaAw0PoWd18PK6JRxv&#10;RIj3AonGRHhazXhHhzbQ1RwGibMN4M/3/id/YhdZOetoLWoefmwFKs7MV0e8m1XTadqjrExPzyek&#10;4GvL82uL29pLoBlU9Ah4mcXkH80oagT7RBu8SlXJJJyk2jWXEUflMvbrSm+AVKtVdqPd8SLeuAcv&#10;x6knojzunwT6gUyRSHgL4wqJ+RtS9b5pHg5W2wi6zYx7wXXAm/YuU3Z4I9Jiv9az18tLtvwFAAD/&#10;/wMAUEsDBBQABgAIAAAAIQC2kCTE3QAAAAkBAAAPAAAAZHJzL2Rvd25yZXYueG1sTI9NT8MwDIbv&#10;SPyHyEjcWDLY1qo0nSakiRPSGIxz1nhtReJUTdaVf485sZs/Hr1+XK4n78SIQ+wCaZjPFAikOtiO&#10;Gg2fH9uHHERMhqxxgVDDD0ZYV7c3pSlsuNA7jvvUCA6hWBgNbUp9IWWsW/QmzkKPxLtTGLxJ3A6N&#10;tIO5cLh38lGplfSmI77Qmh5fWqy/92ev4cu/psNpt33r02JU42Z3UDg4re/vps0ziIRT+ofhT5/V&#10;oWKnYziTjcJpyOfLFaMaFlkGgoH8SfHgyMUyA1mV8vqD6hcAAP//AwBQSwECLQAUAAYACAAAACEA&#10;toM4kv4AAADhAQAAEwAAAAAAAAAAAAAAAAAAAAAAW0NvbnRlbnRfVHlwZXNdLnhtbFBLAQItABQA&#10;BgAIAAAAIQA4/SH/1gAAAJQBAAALAAAAAAAAAAAAAAAAAC8BAABfcmVscy8ucmVsc1BLAQItABQA&#10;BgAIAAAAIQD+GpxtVgIAABEFAAAOAAAAAAAAAAAAAAAAAC4CAABkcnMvZTJvRG9jLnhtbFBLAQIt&#10;ABQABgAIAAAAIQC2kCTE3QAAAAkBAAAPAAAAAAAAAAAAAAAAALAEAABkcnMvZG93bnJldi54bWxQ&#10;SwUGAAAAAAQABADzAAAAugUAAAAA&#10;" path="m47548,nsc73809,,95097,54040,95097,120701r-47548,c47549,80467,47548,40234,47548,xem47548,nfc73809,,95097,54040,95097,120701e" filled="f" strokecolor="#4472c4 [3204]" strokeweight=".5pt">
                <v:stroke joinstyle="miter"/>
                <v:path arrowok="t" o:connecttype="custom" o:connectlocs="47548,0;95097,120701" o:connectangles="0,0"/>
              </v:shape>
            </w:pict>
          </mc:Fallback>
        </mc:AlternateContent>
      </w:r>
      <w:r>
        <w:rPr>
          <w:noProof/>
        </w:rPr>
        <mc:AlternateContent>
          <mc:Choice Requires="wps">
            <w:drawing>
              <wp:anchor distT="0" distB="0" distL="114300" distR="114300" simplePos="0" relativeHeight="251711488" behindDoc="0" locked="0" layoutInCell="1" allowOverlap="1" wp14:anchorId="5AF69558" wp14:editId="40CC32FA">
                <wp:simplePos x="0" y="0"/>
                <wp:positionH relativeFrom="column">
                  <wp:posOffset>5295443</wp:posOffset>
                </wp:positionH>
                <wp:positionV relativeFrom="paragraph">
                  <wp:posOffset>183413</wp:posOffset>
                </wp:positionV>
                <wp:extent cx="262890" cy="276225"/>
                <wp:effectExtent l="0" t="0" r="0" b="0"/>
                <wp:wrapNone/>
                <wp:docPr id="577" name="Text Box 577"/>
                <wp:cNvGraphicFramePr/>
                <a:graphic xmlns:a="http://schemas.openxmlformats.org/drawingml/2006/main">
                  <a:graphicData uri="http://schemas.microsoft.com/office/word/2010/wordprocessingShape">
                    <wps:wsp>
                      <wps:cNvSpPr txBox="1"/>
                      <wps:spPr>
                        <a:xfrm>
                          <a:off x="0" y="0"/>
                          <a:ext cx="262890" cy="276225"/>
                        </a:xfrm>
                        <a:prstGeom prst="rect">
                          <a:avLst/>
                        </a:prstGeom>
                        <a:noFill/>
                        <a:ln w="6350">
                          <a:noFill/>
                        </a:ln>
                        <a:effectLst/>
                      </wps:spPr>
                      <wps:txbx>
                        <w:txbxContent>
                          <w:p w:rsidR="00C24F0D" w:rsidRDefault="00C24F0D" w:rsidP="00E43F10">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F69558" id="Text Box 577" o:spid="_x0000_s1123" type="#_x0000_t202" style="position:absolute;left:0;text-align:left;margin-left:416.95pt;margin-top:14.45pt;width:20.7pt;height:21.75pt;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L5NgIAAGgEAAAOAAAAZHJzL2Uyb0RvYy54bWysVE2P2jAQvVfqf7B8L4GUjwURVnRXVJVW&#10;uytBtWfj2CSS7bFsQ0J/fccOYdG2p6oXMzNv8uyZN8PyvtWKnITzNZiCjgZDSoThUNbmUNCfu82X&#10;O0p8YKZkCowo6Fl4er/6/GnZ2IXIoQJVCkeQxPhFYwtahWAXWeZ5JTTzA7DCICjBaRbQdYesdKxB&#10;dq2yfDicZg240jrgwnuMPnYgXSV+KQUPL1J6EYgqKL4tpNOlcx/PbLVki4Njtqr55RnsH16hWW3w&#10;0ivVIwuMHF39B5WuuQMPMgw46AykrLlINWA1o+GHarYVsyLVgs3x9tom//9o+fPp1ZG6LOhkNqPE&#10;MI0i7UQbyDdoSYxhhxrrF5i4tZgaWgRQ6T7uMRgLb6XT8RdLIohjr8/X/kY6jsF8mt/NEeEI5bNp&#10;nk8iS/b+sXU+fBegSTQK6lC+1FV2evKhS+1T4l0GNrVSSUJlSFPQ6dfJMH1wRZBcmZgr0jBcaGJB&#10;3cOjFdp9m1qQz/uq9lCesVgH3cB4yzc1PumJ+fDKHE4IVoFTH17wkArwarhYlFTgfv0tHvNROEQp&#10;aXDiCmpwJShRPwwKOh+Nx3FAkzOezHJ03C2yv0XMUT8AjvQIt8vyZMb8oHpTOtBvuBrreCdCzHC8&#10;uaChNx9CtwW4Wlys1ykJR9Ky8GS2lkfq2LbY7l37xpy9aBJQzGfoJ5MtPkjT5XbirI8BZJ10i23u&#10;eop6RwfHOSl/Wb24L7d+ynr/g1j9BgAA//8DAFBLAwQUAAYACAAAACEANu11oeMAAAAJAQAADwAA&#10;AGRycy9kb3ducmV2LnhtbEyPUUvDMBDH3wW/QzjBF9lSW91q7XWooIjoxE1kj1kTm7ImKUm6dd/e&#10;80mfjuN+/O/3Lxej6dhe+dA6i3A5TYApWzvZ2gbhc/04yYGFKKwUnbMK4agCLKrTk1IU0h3sh9qv&#10;YsMoxIZCIOgY+4LzUGtlRJi6Xlm6fTtvRKTVN1x6caBw0/E0SWbciNbSBy169aBVvVsNBmGnXy7e&#10;k6e3+6/Z89Ev14Pb+NcN4vnZeHcLLKox/sHwq0/qUJHT1g1WBtYh5Fl2QyhCmtMkIJ9fZ8C2CPP0&#10;CnhV8v8Nqh8AAAD//wMAUEsBAi0AFAAGAAgAAAAhALaDOJL+AAAA4QEAABMAAAAAAAAAAAAAAAAA&#10;AAAAAFtDb250ZW50X1R5cGVzXS54bWxQSwECLQAUAAYACAAAACEAOP0h/9YAAACUAQAACwAAAAAA&#10;AAAAAAAAAAAvAQAAX3JlbHMvLnJlbHNQSwECLQAUAAYACAAAACEA09oS+TYCAABoBAAADgAAAAAA&#10;AAAAAAAAAAAuAgAAZHJzL2Uyb0RvYy54bWxQSwECLQAUAAYACAAAACEANu11oeMAAAAJAQAADwAA&#10;AAAAAAAAAAAAAACQBAAAZHJzL2Rvd25yZXYueG1sUEsFBgAAAAAEAAQA8wAAAKAFAAAAAA==&#10;" filled="f" stroked="f" strokeweight=".5pt">
                <v:textbox>
                  <w:txbxContent>
                    <w:p w:rsidR="00C24F0D" w:rsidRDefault="00C24F0D" w:rsidP="00E43F10">
                      <w:r>
                        <w:t>α</w:t>
                      </w:r>
                    </w:p>
                  </w:txbxContent>
                </v:textbox>
              </v:shape>
            </w:pict>
          </mc:Fallback>
        </mc:AlternateContent>
      </w:r>
      <w:r>
        <w:rPr>
          <w:rFonts w:eastAsia="Times New Roman" w:cs="Times New Roman"/>
          <w:noProof/>
          <w:sz w:val="24"/>
          <w:szCs w:val="24"/>
        </w:rPr>
        <mc:AlternateContent>
          <mc:Choice Requires="wps">
            <w:drawing>
              <wp:anchor distT="0" distB="0" distL="114300" distR="114300" simplePos="0" relativeHeight="251708416" behindDoc="0" locked="0" layoutInCell="1" allowOverlap="1" wp14:anchorId="74CC81C6" wp14:editId="649B8AC7">
                <wp:simplePos x="0" y="0"/>
                <wp:positionH relativeFrom="column">
                  <wp:posOffset>4930380</wp:posOffset>
                </wp:positionH>
                <wp:positionV relativeFrom="paragraph">
                  <wp:posOffset>3251</wp:posOffset>
                </wp:positionV>
                <wp:extent cx="804483" cy="430895"/>
                <wp:effectExtent l="0" t="38100" r="53340" b="26670"/>
                <wp:wrapNone/>
                <wp:docPr id="703" name="Straight Arrow Connector 703"/>
                <wp:cNvGraphicFramePr/>
                <a:graphic xmlns:a="http://schemas.openxmlformats.org/drawingml/2006/main">
                  <a:graphicData uri="http://schemas.microsoft.com/office/word/2010/wordprocessingShape">
                    <wps:wsp>
                      <wps:cNvCnPr/>
                      <wps:spPr>
                        <a:xfrm flipV="1">
                          <a:off x="0" y="0"/>
                          <a:ext cx="804483" cy="430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9BE8D" id="Straight Arrow Connector 703" o:spid="_x0000_s1026" type="#_x0000_t32" style="position:absolute;margin-left:388.2pt;margin-top:.25pt;width:63.35pt;height:33.9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o4AEAABIEAAAOAAAAZHJzL2Uyb0RvYy54bWysU02P0zAQvSPxHyzfadLdAqVqukJd4IKg&#10;2oW9ex07seQvjYem/feMnTQgQEisuIz8Me/NvOfx9ubkLDsqSCb4hi8XNWfKy9Aa3zX865f3L9ac&#10;JRS+FTZ41fCzSvxm9/zZdogbdRX6YFsFjEh82gyx4T1i3FRVkr1yIi1CVJ4udQAnkLbQVS2Igdid&#10;ra7q+lU1BGgjBKlSotPb8ZLvCr/WSuJnrZNCZhtOvWGJUOJjjtVuKzYdiNgbObUhntCFE8ZT0Znq&#10;VqBg38D8RuWMhJCCxoUMrgpaG6mKBlKzrH9Rc9+LqIoWMifF2ab0/2jlp+MBmGkb/rq+5swLR490&#10;jyBM1yN7CxAGtg/ek5EBWM4hx4aYNgTc+wNMuxQPkOWfNDimrYkPNAzFEJLITsXv8+y3OiGTdLiu&#10;V6s1VZV0tbqu129eZvZqpMl0ERJ+UMGxvGh4mvqaGxpLiOPHhCPwAshg63NEYew73zI8R1KGYITv&#10;rJrq5JQqqxn7Lys8WzXC75QmZ6jPsUyZSbW3wI6CpklIqTwuZybKzjBtrJ2BdbHgr8ApP0NVmdd/&#10;Ac+IUjl4nMHO+AB/qo6nS8t6zL84MOrOFjyG9lxetlhDg1feZPokebJ/3hf4j6+8+w4AAP//AwBQ&#10;SwMEFAAGAAgAAAAhAEpYzXrfAAAABwEAAA8AAABkcnMvZG93bnJldi54bWxMjk1PwzAQRO9I/Adr&#10;kbhRp1DSJMSp+GgO9IDUFiGOTrwkgXgdxW4b/j3LCY6jGb15+WqyvTji6DtHCuazCARS7UxHjYLX&#10;fXmVgPBBk9G9I1TwjR5WxflZrjPjTrTF4y40giHkM62gDWHIpPR1i1b7mRuQuPtwo9WB49hIM+oT&#10;w20vr6MollZ3xA+tHvCxxfprd7BMeS4f0vXny3uyedrYt6q0zTq1Sl1eTPd3IAJO4W8Mv/qsDgU7&#10;Ve5AxotewXIZL3iq4BYE12l0MwdRKYiTBcgil//9ix8AAAD//wMAUEsBAi0AFAAGAAgAAAAhALaD&#10;OJL+AAAA4QEAABMAAAAAAAAAAAAAAAAAAAAAAFtDb250ZW50X1R5cGVzXS54bWxQSwECLQAUAAYA&#10;CAAAACEAOP0h/9YAAACUAQAACwAAAAAAAAAAAAAAAAAvAQAAX3JlbHMvLnJlbHNQSwECLQAUAAYA&#10;CAAAACEAvu38qOABAAASBAAADgAAAAAAAAAAAAAAAAAuAgAAZHJzL2Uyb0RvYy54bWxQSwECLQAU&#10;AAYACAAAACEASljNet8AAAAHAQAADwAAAAAAAAAAAAAAAAA6BAAAZHJzL2Rvd25yZXYueG1sUEsF&#10;BgAAAAAEAAQA8wAAAEYFAAAAAA==&#10;" strokecolor="#4472c4 [3204]" strokeweight=".5pt">
                <v:stroke endarrow="block" joinstyle="miter"/>
              </v:shape>
            </w:pict>
          </mc:Fallback>
        </mc:AlternateContent>
      </w:r>
      <w:r>
        <w:rPr>
          <w:rFonts w:eastAsia="Times New Roman" w:cs="Times New Roman"/>
          <w:sz w:val="24"/>
          <w:szCs w:val="24"/>
          <w:lang w:val="nb-NO" w:eastAsia="ru-RU"/>
        </w:rPr>
        <w:t>Oy: N – P + Fsinα = 0 - &gt; N=mg – Fsinα</w:t>
      </w:r>
      <w:r w:rsidR="00851DBB">
        <w:rPr>
          <w:rFonts w:eastAsia="Times New Roman" w:cs="Times New Roman"/>
          <w:sz w:val="24"/>
          <w:szCs w:val="24"/>
          <w:lang w:val="nb-NO" w:eastAsia="ru-RU"/>
        </w:rPr>
        <w:t xml:space="preserve"> (t</w:t>
      </w:r>
      <w:r w:rsidR="00851DBB" w:rsidRPr="00851DBB">
        <w:t xml:space="preserve"> </w:t>
      </w:r>
      <w:r w:rsidR="00851DBB" w:rsidRPr="00851DBB">
        <w:rPr>
          <w:rFonts w:eastAsia="Times New Roman" w:cs="Times New Roman"/>
          <w:sz w:val="24"/>
          <w:szCs w:val="24"/>
          <w:lang w:val="nb-NO" w:eastAsia="ru-RU"/>
        </w:rPr>
        <w:t>ìm</w:t>
      </w:r>
      <w:r w:rsidR="00851DBB">
        <w:rPr>
          <w:rFonts w:eastAsia="Times New Roman" w:cs="Times New Roman"/>
          <w:sz w:val="24"/>
          <w:szCs w:val="24"/>
          <w:lang w:val="nb-NO" w:eastAsia="ru-RU"/>
        </w:rPr>
        <w:t xml:space="preserve"> N, </w:t>
      </w:r>
      <w:r w:rsidR="00851DBB" w:rsidRPr="00851DBB">
        <w:rPr>
          <w:rFonts w:eastAsia="Times New Roman" w:cs="Times New Roman"/>
          <w:sz w:val="24"/>
          <w:szCs w:val="24"/>
          <w:lang w:val="nb-NO" w:eastAsia="ru-RU"/>
        </w:rPr>
        <w:t>đ</w:t>
      </w:r>
      <w:r w:rsidR="00851DBB" w:rsidRPr="00851DBB">
        <w:t xml:space="preserve"> ể</w:t>
      </w:r>
      <w:r w:rsidR="00851DBB">
        <w:t xml:space="preserve"> t</w:t>
      </w:r>
      <w:r w:rsidR="00851DBB" w:rsidRPr="00851DBB">
        <w:t xml:space="preserve"> ính</w:t>
      </w:r>
      <w:r w:rsidR="00851DBB">
        <w:t xml:space="preserve"> ma s</w:t>
      </w:r>
      <w:r w:rsidR="00851DBB" w:rsidRPr="00851DBB">
        <w:t xml:space="preserve"> át</w:t>
      </w:r>
      <w:r w:rsidR="00851DBB">
        <w:t>)</w:t>
      </w:r>
    </w:p>
    <w:p w:rsidR="00E43F10" w:rsidRPr="00486FA9" w:rsidRDefault="00E43F10" w:rsidP="00486FA9">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Do v</w:t>
      </w:r>
      <w:r w:rsidRPr="00E43F10">
        <w:rPr>
          <w:rFonts w:eastAsia="Times New Roman" w:cs="Times New Roman"/>
          <w:sz w:val="24"/>
          <w:szCs w:val="24"/>
          <w:lang w:val="nb-NO" w:eastAsia="ru-RU"/>
        </w:rPr>
        <w:t>ận</w:t>
      </w:r>
      <w:r>
        <w:rPr>
          <w:rFonts w:eastAsia="Times New Roman" w:cs="Times New Roman"/>
          <w:sz w:val="24"/>
          <w:szCs w:val="24"/>
          <w:lang w:val="nb-NO" w:eastAsia="ru-RU"/>
        </w:rPr>
        <w:t xml:space="preserve"> t</w:t>
      </w:r>
      <w:r w:rsidRPr="00E43F10">
        <w:rPr>
          <w:rFonts w:eastAsia="Times New Roman" w:cs="Times New Roman"/>
          <w:sz w:val="24"/>
          <w:szCs w:val="24"/>
          <w:lang w:val="nb-NO" w:eastAsia="ru-RU"/>
        </w:rPr>
        <w:t>ốc</w:t>
      </w:r>
      <w:r>
        <w:rPr>
          <w:rFonts w:eastAsia="Times New Roman" w:cs="Times New Roman"/>
          <w:sz w:val="24"/>
          <w:szCs w:val="24"/>
          <w:lang w:val="nb-NO" w:eastAsia="ru-RU"/>
        </w:rPr>
        <w:t xml:space="preserve"> kh</w:t>
      </w:r>
      <w:r w:rsidRPr="00E43F10">
        <w:rPr>
          <w:rFonts w:eastAsia="Times New Roman" w:cs="Times New Roman"/>
          <w:sz w:val="24"/>
          <w:szCs w:val="24"/>
          <w:lang w:val="nb-NO" w:eastAsia="ru-RU"/>
        </w:rPr>
        <w:t>ô</w:t>
      </w:r>
      <w:r>
        <w:rPr>
          <w:rFonts w:eastAsia="Times New Roman" w:cs="Times New Roman"/>
          <w:sz w:val="24"/>
          <w:szCs w:val="24"/>
          <w:lang w:val="nb-NO" w:eastAsia="ru-RU"/>
        </w:rPr>
        <w:t>ng đ</w:t>
      </w:r>
      <w:r w:rsidRPr="00E43F10">
        <w:rPr>
          <w:rFonts w:eastAsia="Times New Roman" w:cs="Times New Roman"/>
          <w:sz w:val="24"/>
          <w:szCs w:val="24"/>
          <w:lang w:val="nb-NO" w:eastAsia="ru-RU"/>
        </w:rPr>
        <w:t>ổi</w:t>
      </w:r>
      <w:r>
        <w:rPr>
          <w:rFonts w:eastAsia="Times New Roman" w:cs="Times New Roman"/>
          <w:sz w:val="24"/>
          <w:szCs w:val="24"/>
          <w:lang w:val="nb-NO" w:eastAsia="ru-RU"/>
        </w:rPr>
        <w:t xml:space="preserve"> n</w:t>
      </w:r>
      <w:r w:rsidRPr="00E43F10">
        <w:rPr>
          <w:rFonts w:eastAsia="Times New Roman" w:cs="Times New Roman"/>
          <w:sz w:val="24"/>
          <w:szCs w:val="24"/>
          <w:lang w:val="nb-NO" w:eastAsia="ru-RU"/>
        </w:rPr>
        <w:t>ê</w:t>
      </w:r>
      <w:r>
        <w:rPr>
          <w:rFonts w:eastAsia="Times New Roman" w:cs="Times New Roman"/>
          <w:sz w:val="24"/>
          <w:szCs w:val="24"/>
          <w:lang w:val="nb-NO" w:eastAsia="ru-RU"/>
        </w:rPr>
        <w:t>n a = 0</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val="nb-NO" w:eastAsia="ru-RU"/>
        </w:rPr>
      </w:pPr>
      <w:r w:rsidRPr="00486FA9">
        <w:rPr>
          <w:rFonts w:eastAsia="Times New Roman" w:cs="Times New Roman"/>
          <w:position w:val="-48"/>
          <w:sz w:val="24"/>
          <w:szCs w:val="24"/>
          <w:lang w:val="nb-NO" w:eastAsia="ru-RU"/>
        </w:rPr>
        <w:object w:dxaOrig="6220" w:dyaOrig="1080">
          <v:shape id="_x0000_i1062" type="#_x0000_t75" style="width:311pt;height:54.15pt" o:ole="">
            <v:imagedata r:id="rId65" o:title=""/>
          </v:shape>
          <o:OLEObject Type="Embed" ProgID="Equation.DSMT4" ShapeID="_x0000_i1062" DrawAspect="Content" ObjectID="_1685883621" r:id="rId66"/>
        </w:object>
      </w:r>
      <w:r w:rsidRPr="00486FA9">
        <w:rPr>
          <w:rFonts w:eastAsia="Times New Roman" w:cs="Times New Roman"/>
          <w:sz w:val="24"/>
          <w:szCs w:val="24"/>
          <w:lang w:val="nb-NO" w:eastAsia="ru-RU"/>
        </w:rPr>
        <w:t xml:space="preserve"> </w:t>
      </w:r>
    </w:p>
    <w:p w:rsidR="00486FA9" w:rsidRPr="00486FA9" w:rsidRDefault="00E43F10" w:rsidP="00486FA9">
      <w:pPr>
        <w:widowControl w:val="0"/>
        <w:numPr>
          <w:ilvl w:val="0"/>
          <w:numId w:val="6"/>
        </w:numPr>
        <w:tabs>
          <w:tab w:val="left" w:pos="270"/>
        </w:tabs>
        <w:spacing w:after="0" w:line="240" w:lineRule="auto"/>
        <w:contextualSpacing/>
        <w:jc w:val="both"/>
        <w:rPr>
          <w:rFonts w:eastAsia="Times New Roman" w:cs="Times New Roman"/>
          <w:sz w:val="24"/>
          <w:szCs w:val="24"/>
          <w:lang w:val="nb-NO" w:eastAsia="ru-RU"/>
        </w:rPr>
      </w:pPr>
      <w:r>
        <w:rPr>
          <w:rFonts w:eastAsia="Times New Roman" w:cs="Times New Roman"/>
          <w:noProof/>
          <w:sz w:val="24"/>
          <w:szCs w:val="24"/>
        </w:rPr>
        <mc:AlternateContent>
          <mc:Choice Requires="wps">
            <w:drawing>
              <wp:anchor distT="0" distB="0" distL="114300" distR="114300" simplePos="0" relativeHeight="251722752" behindDoc="0" locked="0" layoutInCell="1" allowOverlap="1">
                <wp:simplePos x="0" y="0"/>
                <wp:positionH relativeFrom="column">
                  <wp:posOffset>5749519</wp:posOffset>
                </wp:positionH>
                <wp:positionV relativeFrom="paragraph">
                  <wp:posOffset>413995</wp:posOffset>
                </wp:positionV>
                <wp:extent cx="7543" cy="363245"/>
                <wp:effectExtent l="38100" t="0" r="69215" b="55880"/>
                <wp:wrapNone/>
                <wp:docPr id="603" name="Straight Arrow Connector 603"/>
                <wp:cNvGraphicFramePr/>
                <a:graphic xmlns:a="http://schemas.openxmlformats.org/drawingml/2006/main">
                  <a:graphicData uri="http://schemas.microsoft.com/office/word/2010/wordprocessingShape">
                    <wps:wsp>
                      <wps:cNvCnPr/>
                      <wps:spPr>
                        <a:xfrm>
                          <a:off x="0" y="0"/>
                          <a:ext cx="7543" cy="3632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10B3B8" id="Straight Arrow Connector 603" o:spid="_x0000_s1026" type="#_x0000_t32" style="position:absolute;margin-left:452.7pt;margin-top:32.6pt;width:.6pt;height:28.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6U9wEAAEQEAAAOAAAAZHJzL2Uyb0RvYy54bWysU9uO0zAQfUfiHyy/06RXUNV0hbqUFwTV&#10;LvsBrmMnlnzT2DTp3zN20iwL2gcQeXB8mTNzzvF4d9cbTS4CgnK2ovNZSYmw3NXKNhV9+n5894GS&#10;EJmtmXZWVPQqAr3bv32z6/xWLFzrdC2AYBIbtp2vaBuj3xZF4K0wLMycFxYPpQPDIi6hKWpgHWY3&#10;uliU5aboHNQeHBch4O79cEj3Ob+UgsdvUgYRia4ocot5hDye01jsd2zbAPOt4iMN9g8sDFMWi06p&#10;7llk5AeoP1IZxcEFJ+OMO1M4KRUXWQOqmZe/qXlsmRdZC5oT/GRT+H9p+dfLCYiqK7opl5RYZvCS&#10;HiMw1bSRfARwHTk4a9FIByTFoGOdD1sEHuwJxlXwJ0jyewkm/VEY6bPL18ll0UfCcfP9eoWVOB4s&#10;N8vFap0yFs9QDyF+Fs6QNKloGLlMJObZZ3b5EuIAvAFSXW1JV9HFelWWOSw4reqj0jodBmjOBw3k&#10;wrAZjscSv7H2i7DIlP5kaxKvHr2IoJhttBgjtUWySf+gOM/iVYuh+IOQ6CVqHEjmLhZTSca5sHE+&#10;ZcLoBJNIbwKOtFP7vwYc4xNU5A7/G/CEyJWdjRPYKOtgMO1l9djfKMsh/ubAoDtZcHb1NfdCtgZb&#10;Nd/o+KzSW/h1neHPj3//EwAA//8DAFBLAwQUAAYACAAAACEAumMSE98AAAAKAQAADwAAAGRycy9k&#10;b3ducmV2LnhtbEyPy07DMBBF90j8gzVI7KhD1EQkxKkQEkiIVR9i7cbTPBqPQ+w06d8zrGA5ukf3&#10;nik2i+3FBUffOlLwuIpAIFXOtFQrOOzfHp5A+KDJ6N4RKriih015e1Po3LiZtnjZhVpwCflcK2hC&#10;GHIpfdWg1X7lBiTOTm60OvA51tKMeuZy28s4ilJpdUu80OgBXxuszrvJKpBdd522n5glH1/Tt5+T&#10;/Xt76JS6v1tenkEEXMIfDL/6rA4lOx3dRMaLXkEWJWtGFaRJDIKBLEpTEEcm43gNsizk/xfKHwAA&#10;AP//AwBQSwECLQAUAAYACAAAACEAtoM4kv4AAADhAQAAEwAAAAAAAAAAAAAAAAAAAAAAW0NvbnRl&#10;bnRfVHlwZXNdLnhtbFBLAQItABQABgAIAAAAIQA4/SH/1gAAAJQBAAALAAAAAAAAAAAAAAAAAC8B&#10;AABfcmVscy8ucmVsc1BLAQItABQABgAIAAAAIQAQCg6U9wEAAEQEAAAOAAAAAAAAAAAAAAAAAC4C&#10;AABkcnMvZTJvRG9jLnhtbFBLAQItABQABgAIAAAAIQC6YxIT3wAAAAoBAAAPAAAAAAAAAAAAAAAA&#10;AFEEAABkcnMvZG93bnJldi54bWxQSwUGAAAAAAQABADzAAAAXQUAAAAA&#10;" strokecolor="red" strokeweight="2pt">
                <v:stroke endarrow="block" joinstyle="miter"/>
              </v:shape>
            </w:pict>
          </mc:Fallback>
        </mc:AlternateContent>
      </w:r>
      <w:r w:rsidR="004E268B">
        <w:rPr>
          <w:rFonts w:eastAsia="Times New Roman" w:cs="Times New Roman"/>
          <w:noProof/>
          <w:sz w:val="24"/>
          <w:szCs w:val="24"/>
        </w:rPr>
        <mc:AlternateContent>
          <mc:Choice Requires="wpg">
            <w:drawing>
              <wp:anchor distT="0" distB="0" distL="114300" distR="114300" simplePos="0" relativeHeight="251679744" behindDoc="0" locked="0" layoutInCell="1" allowOverlap="1">
                <wp:simplePos x="0" y="0"/>
                <wp:positionH relativeFrom="column">
                  <wp:posOffset>5943600</wp:posOffset>
                </wp:positionH>
                <wp:positionV relativeFrom="paragraph">
                  <wp:posOffset>320722</wp:posOffset>
                </wp:positionV>
                <wp:extent cx="626161" cy="805127"/>
                <wp:effectExtent l="0" t="38100" r="2540" b="0"/>
                <wp:wrapNone/>
                <wp:docPr id="7" name="Group 7"/>
                <wp:cNvGraphicFramePr/>
                <a:graphic xmlns:a="http://schemas.openxmlformats.org/drawingml/2006/main">
                  <a:graphicData uri="http://schemas.microsoft.com/office/word/2010/wordprocessingGroup">
                    <wpg:wgp>
                      <wpg:cNvGrpSpPr/>
                      <wpg:grpSpPr>
                        <a:xfrm>
                          <a:off x="0" y="0"/>
                          <a:ext cx="626161" cy="805127"/>
                          <a:chOff x="0" y="0"/>
                          <a:chExt cx="626161" cy="805127"/>
                        </a:xfrm>
                      </wpg:grpSpPr>
                      <wps:wsp>
                        <wps:cNvPr id="2" name="Straight Arrow Connector 2"/>
                        <wps:cNvCnPr/>
                        <wps:spPr>
                          <a:xfrm flipH="1">
                            <a:off x="40943" y="586854"/>
                            <a:ext cx="5072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H="1" flipV="1">
                            <a:off x="545910" y="0"/>
                            <a:ext cx="6350" cy="57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 Box 5"/>
                        <wps:cNvSpPr txBox="1"/>
                        <wps:spPr>
                          <a:xfrm>
                            <a:off x="266116" y="34118"/>
                            <a:ext cx="360045" cy="266065"/>
                          </a:xfrm>
                          <a:prstGeom prst="rect">
                            <a:avLst/>
                          </a:prstGeom>
                          <a:noFill/>
                          <a:ln w="6350">
                            <a:noFill/>
                          </a:ln>
                        </wps:spPr>
                        <wps:txbx>
                          <w:txbxContent>
                            <w:p w:rsidR="00C24F0D" w:rsidRDefault="00C24F0D">
                              <w:r>
                                <w:t>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 name="Text Box 6"/>
                        <wps:cNvSpPr txBox="1"/>
                        <wps:spPr>
                          <a:xfrm>
                            <a:off x="0" y="539062"/>
                            <a:ext cx="360045" cy="266065"/>
                          </a:xfrm>
                          <a:prstGeom prst="rect">
                            <a:avLst/>
                          </a:prstGeom>
                          <a:noFill/>
                          <a:ln w="6350">
                            <a:noFill/>
                          </a:ln>
                        </wps:spPr>
                        <wps:txbx>
                          <w:txbxContent>
                            <w:p w:rsidR="00C24F0D" w:rsidRDefault="00C24F0D" w:rsidP="004E268B">
                              <w:r>
                                <w:t>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 o:spid="_x0000_s1124" style="position:absolute;left:0;text-align:left;margin-left:468pt;margin-top:25.25pt;width:49.3pt;height:63.4pt;z-index:251679744" coordsize="6261,8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yjwAMAAGMNAAAOAAAAZHJzL2Uyb0RvYy54bWzsV1lv2zgQfl9g/wPB940OS7IjxClct0kX&#10;CNpgk22fGZo6AIkkSCaS99fvcHQ4SNOkB1oURV9kHjOc4cdvDp+86NuG3AljayXXNDoKKRGSq10t&#10;yzX99/rsrxUl1jG5Y42SYk33wtIXp3/+cdLpXMSqUs1OGAKHSJt3ek0r53QeBJZXomX2SGkhYbNQ&#10;pmUOpqYMdoZ1cHrbBHEYZkGnzE4bxYW1sPpq2KSneH5RCO7eFYUVjjRrCr45/Br83vhvcHrC8tIw&#10;XdV8dIN9hRctqyUYnY96xRwjt6b+6Ki25kZZVbgjrtpAFUXNBd4BbhOFD25zbtStxruUeVfqGSaA&#10;9gFOX30sf3t3aUi9W9MlJZK18ERolSw9NJ0uc5A4N/pKX5pxoRxm/rZ9YVr/C/cgPYK6n0EVvSMc&#10;FrM4i7KIEg5bqzCNYjyZ5byCl/lIi1evn9QLJqOB9212pdNAH3tAyH4bQlcV0wKBt/7+I0LxhNCV&#10;M6wuK0c2xqiObJWUQDRlSDyAhkpbOSJmcwvgTXCRoqn1GwgVpMsIXBIeJwtKAKF0la3SZKDlhGAa&#10;LuNkRBAZO4PAcm2sOxeqJX6wpnb0bHZpMMPuLqyD5wPFScH700j/daxuXssdcXsNr+9MzWTZCO8C&#10;iHsRgHq6A47cvhGD+j+iAO7AIw9mMGrFtjHkjkG8Mc6FdNF8Ekh7taJumlkxRBieVBzlvarAiP4S&#10;5VkDLSvpZuW2lso8Zt31k8vFID8hMNzbQ3Cjdnt8XYQGiOdD5QcwMHmWgUgd7wvQ9lkGIhffT683&#10;cjFN0uMIUuUjkbxIYd3HcbrM0tVvKvIDmz6Dx78WFdOJitc+Tb1UPUnvJT9fLojrYdmzCwvHlEKm&#10;BD5XjTjLoihDwi2SKFp5cQj1sQwssjBMwJinHUiGGZr5dAY0kIkxqj+R86Q6g/yDJhpJOqhPntXe&#10;4rzzeNpz/U2PhXKBxD+kAWLU0FZYzc9qSMMXzLpLZqCPgHCB3si9g0/RKDCmxhEllTL/Pbbu5aF4&#10;wS4lHfQlayqhcaKk+VtCUTuOksS3MThJ0mUME3N/5+b+jrxttwoSMdQO8A2HXt4107Awqv0ADdTG&#10;24QtJjlYhiIwDbdu6JWgAeNis0EhaFw0cxfySvMpdfiict1/YEaPdcjB871VUxll+YPHGGQH0De3&#10;ThU1VqcDpmPK/XGZFfg3dD8znbOJtpBJv4TOAKPPkIvjMMN24Kem8hybQ0X7TWXsj74blbFphU4e&#10;W6vxX4f/q3B/jtQ//Dc6/R8AAP//AwBQSwMEFAAGAAgAAAAhAK1A++niAAAACwEAAA8AAABkcnMv&#10;ZG93bnJldi54bWxMj8FOwzAQRO9I/IO1SNyoHULSEuJUVQWcqkq0SKg3N94mUeN1FLtJ+ve4J7jN&#10;akazb/LlZFo2YO8aSxKimQCGVFrdUCXhe//xtADmvCKtWkso4YoOlsX9Xa4ybUf6wmHnKxZKyGVK&#10;Qu19l3HuyhqNcjPbIQXvZHujfDj7iutejaHctPxZiJQb1VD4UKsO1zWW593FSPgc1biKo/dhcz6t&#10;r4d9sv3ZRCjl48O0egPmcfJ/YbjhB3QoAtPRXkg71kp4jdOwxUtIRALsFhDxSwrsGNR8HgMvcv5/&#10;Q/ELAAD//wMAUEsBAi0AFAAGAAgAAAAhALaDOJL+AAAA4QEAABMAAAAAAAAAAAAAAAAAAAAAAFtD&#10;b250ZW50X1R5cGVzXS54bWxQSwECLQAUAAYACAAAACEAOP0h/9YAAACUAQAACwAAAAAAAAAAAAAA&#10;AAAvAQAAX3JlbHMvLnJlbHNQSwECLQAUAAYACAAAACEAUZ2so8ADAABjDQAADgAAAAAAAAAAAAAA&#10;AAAuAgAAZHJzL2Uyb0RvYy54bWxQSwECLQAUAAYACAAAACEArUD76eIAAAALAQAADwAAAAAAAAAA&#10;AAAAAAAaBgAAZHJzL2Rvd25yZXYueG1sUEsFBgAAAAAEAAQA8wAAACkHAAAAAA==&#10;">
                <v:shape id="Straight Arrow Connector 2" o:spid="_x0000_s1125" type="#_x0000_t32" style="position:absolute;left:409;top:5868;width:50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K3xAAAANoAAAAPAAAAZHJzL2Rvd25yZXYueG1sRI9Ba8JA&#10;FITvhf6H5RW8FN2orZTUVTQieK0tqLdH9plNm30bs2uM/nq3UOhxmJlvmOm8s5VoqfGlYwXDQQKC&#10;OHe65ELB1+e6/wbCB2SNlWNScCUP89njwxRT7S78Qe02FCJC2KeowIRQp1L63JBFP3A1cfSOrrEY&#10;omwKqRu8RLit5ChJJtJiyXHBYE2Zofxne7YKDsdX3S6zVZmbfTbePb/cTt/7lVK9p27xDiJQF/7D&#10;f+2NVjCC3yvxBsjZHQAA//8DAFBLAQItABQABgAIAAAAIQDb4fbL7gAAAIUBAAATAAAAAAAAAAAA&#10;AAAAAAAAAABbQ29udGVudF9UeXBlc10ueG1sUEsBAi0AFAAGAAgAAAAhAFr0LFu/AAAAFQEAAAsA&#10;AAAAAAAAAAAAAAAAHwEAAF9yZWxzLy5yZWxzUEsBAi0AFAAGAAgAAAAhAEQmkrfEAAAA2gAAAA8A&#10;AAAAAAAAAAAAAAAABwIAAGRycy9kb3ducmV2LnhtbFBLBQYAAAAAAwADALcAAAD4AgAAAAA=&#10;" strokecolor="#4472c4 [3204]" strokeweight=".5pt">
                  <v:stroke endarrow="block" joinstyle="miter"/>
                </v:shape>
                <v:shape id="Straight Arrow Connector 4" o:spid="_x0000_s1126" type="#_x0000_t32" style="position:absolute;left:5459;width:63;height:57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kQwQAAANoAAAAPAAAAZHJzL2Rvd25yZXYueG1sRI/disIw&#10;FITvBd8hHGHvNHVxRapRVFi6N+LvAxyaY1tsTkqSan37jSB4OczMN8xi1Zla3Mn5yrKC8SgBQZxb&#10;XXGh4HL+Hc5A+ICssbZMCp7kYbXs9xaYavvgI91PoRARwj5FBWUITSqlz0sy6Ee2IY7e1TqDIUpX&#10;SO3wEeGmlt9JMpUGK44LJTa0LSm/nVqjoM2ml2bz4877QzbZ7XfZdta6p1Jfg249BxGoC5/wu/2n&#10;FUzgdSXeALn8BwAA//8DAFBLAQItABQABgAIAAAAIQDb4fbL7gAAAIUBAAATAAAAAAAAAAAAAAAA&#10;AAAAAABbQ29udGVudF9UeXBlc10ueG1sUEsBAi0AFAAGAAgAAAAhAFr0LFu/AAAAFQEAAAsAAAAA&#10;AAAAAAAAAAAAHwEAAF9yZWxzLy5yZWxzUEsBAi0AFAAGAAgAAAAhAL1qqRDBAAAA2gAAAA8AAAAA&#10;AAAAAAAAAAAABwIAAGRycy9kb3ducmV2LnhtbFBLBQYAAAAAAwADALcAAAD1AgAAAAA=&#10;" strokecolor="#4472c4 [3204]" strokeweight=".5pt">
                  <v:stroke endarrow="block" joinstyle="miter"/>
                </v:shape>
                <v:shape id="Text Box 5" o:spid="_x0000_s1127" type="#_x0000_t202" style="position:absolute;left:2661;top:341;width:3600;height:26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rsidR="00C24F0D" w:rsidRDefault="00C24F0D">
                        <w:r>
                          <w:t>Oy</w:t>
                        </w:r>
                      </w:p>
                    </w:txbxContent>
                  </v:textbox>
                </v:shape>
                <v:shape id="Text Box 6" o:spid="_x0000_s1128" type="#_x0000_t202" style="position:absolute;top:5390;width:3600;height:2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kxAAAANoAAAAPAAAAZHJzL2Rvd25yZXYueG1sRI9PawIx&#10;FMTvBb9DeIVeSs3qYSlbo7SCIkUr/kE8Pjavm8XNy5JEXb+9EQo9DjPzG2Y06WwjLuRD7VjBoJ+B&#10;IC6drrlSsN/N3t5BhIissXFMCm4UYDLuPY2w0O7KG7psYyUShEOBCkyMbSFlKA1ZDH3XEifv13mL&#10;MUlfSe3xmuC2kcMsy6XFmtOCwZamhsrT9mwVnMz36zqbr74O+eLmf3Znd/TLo1Ivz93nB4hIXfwP&#10;/7UXWkEOjyvpBsjxHQAA//8DAFBLAQItABQABgAIAAAAIQDb4fbL7gAAAIUBAAATAAAAAAAAAAAA&#10;AAAAAAAAAABbQ29udGVudF9UeXBlc10ueG1sUEsBAi0AFAAGAAgAAAAhAFr0LFu/AAAAFQEAAAsA&#10;AAAAAAAAAAAAAAAAHwEAAF9yZWxzLy5yZWxzUEsBAi0AFAAGAAgAAAAhALQjb6TEAAAA2gAAAA8A&#10;AAAAAAAAAAAAAAAABwIAAGRycy9kb3ducmV2LnhtbFBLBQYAAAAAAwADALcAAAD4AgAAAAA=&#10;" filled="f" stroked="f" strokeweight=".5pt">
                  <v:textbox>
                    <w:txbxContent>
                      <w:p w:rsidR="00C24F0D" w:rsidRDefault="00C24F0D" w:rsidP="004E268B">
                        <w:r>
                          <w:t>Ox</w:t>
                        </w:r>
                      </w:p>
                    </w:txbxContent>
                  </v:textbox>
                </v:shape>
              </v:group>
            </w:pict>
          </mc:Fallback>
        </mc:AlternateContent>
      </w:r>
      <w:r w:rsidR="00486FA9" w:rsidRPr="00486FA9">
        <w:rPr>
          <w:rFonts w:eastAsia="Times New Roman" w:cs="Times New Roman"/>
          <w:noProof/>
          <w:sz w:val="24"/>
          <w:szCs w:val="24"/>
        </w:rPr>
        <mc:AlternateContent>
          <mc:Choice Requires="wpg">
            <w:drawing>
              <wp:anchor distT="0" distB="0" distL="114300" distR="114300" simplePos="0" relativeHeight="251669504" behindDoc="0" locked="0" layoutInCell="1" allowOverlap="1" wp14:anchorId="50227879" wp14:editId="55748B41">
                <wp:simplePos x="0" y="0"/>
                <wp:positionH relativeFrom="column">
                  <wp:posOffset>4518660</wp:posOffset>
                </wp:positionH>
                <wp:positionV relativeFrom="paragraph">
                  <wp:posOffset>212090</wp:posOffset>
                </wp:positionV>
                <wp:extent cx="1293495" cy="1057275"/>
                <wp:effectExtent l="0" t="38100" r="40005" b="0"/>
                <wp:wrapSquare wrapText="bothSides"/>
                <wp:docPr id="651" name="Group 651"/>
                <wp:cNvGraphicFramePr/>
                <a:graphic xmlns:a="http://schemas.openxmlformats.org/drawingml/2006/main">
                  <a:graphicData uri="http://schemas.microsoft.com/office/word/2010/wordprocessingGroup">
                    <wpg:wgp>
                      <wpg:cNvGrpSpPr/>
                      <wpg:grpSpPr>
                        <a:xfrm>
                          <a:off x="0" y="0"/>
                          <a:ext cx="1293495" cy="1057275"/>
                          <a:chOff x="209550" y="0"/>
                          <a:chExt cx="1293495" cy="1057275"/>
                        </a:xfrm>
                      </wpg:grpSpPr>
                      <wpg:grpSp>
                        <wpg:cNvPr id="652" name="Group 652"/>
                        <wpg:cNvGrpSpPr/>
                        <wpg:grpSpPr>
                          <a:xfrm>
                            <a:off x="209550" y="0"/>
                            <a:ext cx="1293495" cy="1057275"/>
                            <a:chOff x="209550" y="0"/>
                            <a:chExt cx="1293495" cy="1057275"/>
                          </a:xfrm>
                        </wpg:grpSpPr>
                        <wpg:grpSp>
                          <wpg:cNvPr id="653" name="Group 653"/>
                          <wpg:cNvGrpSpPr/>
                          <wpg:grpSpPr>
                            <a:xfrm>
                              <a:off x="209550" y="0"/>
                              <a:ext cx="1293495" cy="1057275"/>
                              <a:chOff x="209550" y="0"/>
                              <a:chExt cx="1293495" cy="1057275"/>
                            </a:xfrm>
                          </wpg:grpSpPr>
                          <wpg:grpSp>
                            <wpg:cNvPr id="654" name="Group 654"/>
                            <wpg:cNvGrpSpPr/>
                            <wpg:grpSpPr>
                              <a:xfrm>
                                <a:off x="209550" y="342900"/>
                                <a:ext cx="1133475" cy="342900"/>
                                <a:chOff x="0" y="0"/>
                                <a:chExt cx="1133475" cy="342900"/>
                              </a:xfrm>
                            </wpg:grpSpPr>
                            <wps:wsp>
                              <wps:cNvPr id="655" name="Rectangle 655"/>
                              <wps:cNvSpPr/>
                              <wps:spPr>
                                <a:xfrm>
                                  <a:off x="171450" y="0"/>
                                  <a:ext cx="685800" cy="34290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Straight Connector 656"/>
                              <wps:cNvCnPr/>
                              <wps:spPr>
                                <a:xfrm>
                                  <a:off x="0" y="342900"/>
                                  <a:ext cx="1133475" cy="0"/>
                                </a:xfrm>
                                <a:prstGeom prst="line">
                                  <a:avLst/>
                                </a:prstGeom>
                                <a:noFill/>
                                <a:ln w="6350" cap="flat" cmpd="sng" algn="ctr">
                                  <a:solidFill>
                                    <a:srgbClr val="5B9BD5"/>
                                  </a:solidFill>
                                  <a:prstDash val="solid"/>
                                  <a:miter lim="800000"/>
                                </a:ln>
                                <a:effectLst/>
                              </wps:spPr>
                              <wps:bodyPr/>
                            </wps:wsp>
                          </wpg:grpSp>
                          <wpg:grpSp>
                            <wpg:cNvPr id="657" name="Group 657"/>
                            <wpg:cNvGrpSpPr/>
                            <wpg:grpSpPr>
                              <a:xfrm>
                                <a:off x="685800" y="0"/>
                                <a:ext cx="817245" cy="1057275"/>
                                <a:chOff x="685800" y="0"/>
                                <a:chExt cx="817245" cy="1057275"/>
                              </a:xfrm>
                            </wpg:grpSpPr>
                            <wpg:grpSp>
                              <wpg:cNvPr id="658" name="Group 658"/>
                              <wpg:cNvGrpSpPr/>
                              <wpg:grpSpPr>
                                <a:xfrm>
                                  <a:off x="685800" y="0"/>
                                  <a:ext cx="817245" cy="1057275"/>
                                  <a:chOff x="685800" y="0"/>
                                  <a:chExt cx="817245" cy="1057275"/>
                                </a:xfrm>
                              </wpg:grpSpPr>
                              <wpg:grpSp>
                                <wpg:cNvPr id="659" name="Group 659"/>
                                <wpg:cNvGrpSpPr/>
                                <wpg:grpSpPr>
                                  <a:xfrm>
                                    <a:off x="685800" y="0"/>
                                    <a:ext cx="817245" cy="1057275"/>
                                    <a:chOff x="685800" y="0"/>
                                    <a:chExt cx="817245" cy="1057275"/>
                                  </a:xfrm>
                                </wpg:grpSpPr>
                                <wpg:grpSp>
                                  <wpg:cNvPr id="660" name="Group 660"/>
                                  <wpg:cNvGrpSpPr/>
                                  <wpg:grpSpPr>
                                    <a:xfrm>
                                      <a:off x="685800" y="0"/>
                                      <a:ext cx="809625" cy="952500"/>
                                      <a:chOff x="609600" y="0"/>
                                      <a:chExt cx="809625" cy="952500"/>
                                    </a:xfrm>
                                  </wpg:grpSpPr>
                                  <wpg:grpSp>
                                    <wpg:cNvPr id="661" name="Group 661"/>
                                    <wpg:cNvGrpSpPr/>
                                    <wpg:grpSpPr>
                                      <a:xfrm>
                                        <a:off x="657225" y="0"/>
                                        <a:ext cx="762000" cy="952500"/>
                                        <a:chOff x="657225" y="0"/>
                                        <a:chExt cx="762000" cy="952500"/>
                                      </a:xfrm>
                                    </wpg:grpSpPr>
                                    <wps:wsp>
                                      <wps:cNvPr id="662" name="Straight Arrow Connector 662"/>
                                      <wps:cNvCnPr/>
                                      <wps:spPr>
                                        <a:xfrm>
                                          <a:off x="657225" y="533400"/>
                                          <a:ext cx="9525" cy="419100"/>
                                        </a:xfrm>
                                        <a:prstGeom prst="straightConnector1">
                                          <a:avLst/>
                                        </a:prstGeom>
                                        <a:noFill/>
                                        <a:ln w="6350" cap="flat" cmpd="sng" algn="ctr">
                                          <a:solidFill>
                                            <a:srgbClr val="5B9BD5"/>
                                          </a:solidFill>
                                          <a:prstDash val="solid"/>
                                          <a:miter lim="800000"/>
                                          <a:tailEnd type="triangle"/>
                                        </a:ln>
                                        <a:effectLst/>
                                      </wps:spPr>
                                      <wps:bodyPr/>
                                    </wps:wsp>
                                    <wps:wsp>
                                      <wps:cNvPr id="663" name="Straight Arrow Connector 663"/>
                                      <wps:cNvCnPr/>
                                      <wps:spPr>
                                        <a:xfrm flipV="1">
                                          <a:off x="657225" y="0"/>
                                          <a:ext cx="0" cy="533400"/>
                                        </a:xfrm>
                                        <a:prstGeom prst="straightConnector1">
                                          <a:avLst/>
                                        </a:prstGeom>
                                        <a:noFill/>
                                        <a:ln w="6350" cap="flat" cmpd="sng" algn="ctr">
                                          <a:solidFill>
                                            <a:srgbClr val="5B9BD5"/>
                                          </a:solidFill>
                                          <a:prstDash val="solid"/>
                                          <a:miter lim="800000"/>
                                          <a:tailEnd type="triangle"/>
                                        </a:ln>
                                        <a:effectLst/>
                                      </wps:spPr>
                                      <wps:bodyPr/>
                                    </wps:wsp>
                                    <wps:wsp>
                                      <wps:cNvPr id="664" name="Straight Connector 664"/>
                                      <wps:cNvCnPr/>
                                      <wps:spPr>
                                        <a:xfrm>
                                          <a:off x="676275" y="533400"/>
                                          <a:ext cx="742950" cy="0"/>
                                        </a:xfrm>
                                        <a:prstGeom prst="line">
                                          <a:avLst/>
                                        </a:prstGeom>
                                        <a:noFill/>
                                        <a:ln w="6350" cap="flat" cmpd="sng" algn="ctr">
                                          <a:solidFill>
                                            <a:srgbClr val="5B9BD5"/>
                                          </a:solidFill>
                                          <a:prstDash val="sysDot"/>
                                          <a:miter lim="800000"/>
                                        </a:ln>
                                        <a:effectLst/>
                                      </wps:spPr>
                                      <wps:bodyPr/>
                                    </wps:wsp>
                                  </wpg:grpSp>
                                  <wps:wsp>
                                    <wps:cNvPr id="665" name="Text Box 665"/>
                                    <wps:cNvSpPr txBox="1"/>
                                    <wps:spPr>
                                      <a:xfrm>
                                        <a:off x="609600" y="666750"/>
                                        <a:ext cx="268605" cy="276225"/>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66" name="Text Box 666"/>
                                  <wps:cNvSpPr txBox="1"/>
                                  <wps:spPr>
                                    <a:xfrm>
                                      <a:off x="1023620" y="676275"/>
                                      <a:ext cx="414020" cy="381000"/>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7" name="Text Box 667"/>
                                  <wps:cNvSpPr txBox="1"/>
                                  <wps:spPr>
                                    <a:xfrm>
                                      <a:off x="685800" y="66675"/>
                                      <a:ext cx="284480" cy="276225"/>
                                    </a:xfrm>
                                    <a:prstGeom prst="rect">
                                      <a:avLst/>
                                    </a:prstGeom>
                                    <a:noFill/>
                                    <a:ln w="6350">
                                      <a:noFill/>
                                    </a:ln>
                                    <a:effectLst/>
                                  </wps:spPr>
                                  <wps:txbx>
                                    <w:txbxContent>
                                      <w:p w:rsidR="00C24F0D" w:rsidRPr="00327809" w:rsidRDefault="00C24F0D" w:rsidP="00486FA9">
                                        <m:oMathPara>
                                          <m:oMath>
                                            <m:acc>
                                              <m:accPr>
                                                <m:chr m:val="⃗"/>
                                                <m:ctrlPr>
                                                  <w:rPr>
                                                    <w:rFonts w:ascii="Cambria Math" w:hAnsi="Cambria Math"/>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8" name="Text Box 668"/>
                                  <wps:cNvSpPr txBox="1"/>
                                  <wps:spPr>
                                    <a:xfrm>
                                      <a:off x="1238250" y="200025"/>
                                      <a:ext cx="264795" cy="276225"/>
                                    </a:xfrm>
                                    <a:prstGeom prst="rect">
                                      <a:avLst/>
                                    </a:prstGeom>
                                    <a:noFill/>
                                    <a:ln w="6350">
                                      <a:noFill/>
                                    </a:ln>
                                    <a:effectLst/>
                                  </wps:spPr>
                                  <wps:txbx>
                                    <w:txbxContent>
                                      <w:p w:rsidR="00C24F0D" w:rsidRPr="00327809" w:rsidRDefault="00C24F0D" w:rsidP="00486FA9">
                                        <m:oMathPara>
                                          <m:oMath>
                                            <m:acc>
                                              <m:accPr>
                                                <m:chr m:val="⃗"/>
                                                <m:ctrlPr>
                                                  <w:rPr>
                                                    <w:rFonts w:ascii="Cambria Math" w:hAnsi="Cambria Math"/>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69" name="Arc 669"/>
                                <wps:cNvSpPr/>
                                <wps:spPr>
                                  <a:xfrm>
                                    <a:off x="828675" y="438150"/>
                                    <a:ext cx="102235" cy="209550"/>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0" name="Text Box 670"/>
                              <wps:cNvSpPr txBox="1"/>
                              <wps:spPr>
                                <a:xfrm>
                                  <a:off x="895350" y="333375"/>
                                  <a:ext cx="262890" cy="276225"/>
                                </a:xfrm>
                                <a:prstGeom prst="rect">
                                  <a:avLst/>
                                </a:prstGeom>
                                <a:noFill/>
                                <a:ln w="6350">
                                  <a:noFill/>
                                </a:ln>
                                <a:effectLst/>
                              </wps:spPr>
                              <wps:txbx>
                                <w:txbxContent>
                                  <w:p w:rsidR="00C24F0D" w:rsidRDefault="00C24F0D" w:rsidP="00486FA9">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671" name="Straight Arrow Connector 671"/>
                          <wps:cNvCnPr/>
                          <wps:spPr>
                            <a:xfrm flipH="1">
                              <a:off x="742950" y="200025"/>
                              <a:ext cx="695325" cy="333375"/>
                            </a:xfrm>
                            <a:prstGeom prst="straightConnector1">
                              <a:avLst/>
                            </a:prstGeom>
                            <a:noFill/>
                            <a:ln w="6350" cap="flat" cmpd="sng" algn="ctr">
                              <a:solidFill>
                                <a:srgbClr val="5B9BD5"/>
                              </a:solidFill>
                              <a:prstDash val="solid"/>
                              <a:miter lim="800000"/>
                              <a:tailEnd type="triangle"/>
                            </a:ln>
                            <a:effectLst/>
                          </wps:spPr>
                          <wps:bodyPr/>
                        </wps:wsp>
                      </wpg:grpSp>
                      <wps:wsp>
                        <wps:cNvPr id="672" name="Straight Arrow Connector 672"/>
                        <wps:cNvCnPr/>
                        <wps:spPr>
                          <a:xfrm>
                            <a:off x="1066800" y="685800"/>
                            <a:ext cx="371475" cy="0"/>
                          </a:xfrm>
                          <a:prstGeom prst="straightConnector1">
                            <a:avLst/>
                          </a:prstGeom>
                          <a:noFill/>
                          <a:ln w="6350" cap="flat" cmpd="sng" algn="ctr">
                            <a:solidFill>
                              <a:srgbClr val="5B9BD5"/>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50227879" id="Group 651" o:spid="_x0000_s1129" style="position:absolute;left:0;text-align:left;margin-left:355.8pt;margin-top:16.7pt;width:101.85pt;height:83.25pt;z-index:251669504;mso-width-relative:margin;mso-height-relative:margin" coordorigin="2095" coordsize="12934,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slsQYAABYsAAAOAAAAZHJzL2Uyb0RvYy54bWzsWl1zm0YUfe9M/wPDeyNACJAmcsax47Qz&#10;mSRTp83zGoHEDLB0WVtyf33P7rILQh+xnUZWXflBBvaDvXfPvffcu7x+sypy6y5hdUbLqe2+cmwr&#10;KWM6y8r51P7jy9UvkW3VnJQzktMymdr3SW2/Ofv5p9fLapJ4dEHzWcIsTFLWk2U1tRecV5PBoI4X&#10;SUHqV7RKSjSmlBWE45bNBzNGlpi9yAee4wSDJWWzitE4qWs8vVSN9pmcP02TmH9K0zrhVj61sTYu&#10;f5n8vRG/g7PXZDJnpFpkcbMM8oRVFCQr8VIz1SXhxLpl2cZURRYzWtOUv4ppMaBpmsWJlAHSuE5P&#10;mveM3lZSlvlkOa+MmqDanp6ePG388e4zs7LZ1A5Grm2VpMAmyfda4gHUs6zmE/R6z6rr6jNrHszV&#10;nZB4lbJC/Ics1koq9t4oNllxK8ZD1xsP/fHItmK0uc4o9MKRUn28wP6IcZ4zHo2wQ+3gePHuG8MH&#10;+u0DsUizJnNjFm9E9Poiek8QcXOpRyfnsC/n8GXK6ffl9L9PzqHvjZ3GK5hNdYdDH3iV4O12MNjd&#10;BdvtA3eiFh6wbo28/j4jv16QKpG+oxbmaywAcigj/x2+kZTzPIGhS2NcVrKnsfJ6UsPgt5i4G7r+&#10;uqlqVQXRKIL6epoyApNJxWr+PqGFJS6mNsMapNskdx9qDt+CrrqLeHFN82x2leW5vLmvL3Jm3RG4&#10;ckSAGV3aVk5qjodT+0r+ic3HFGvD8tJaCg8UyoURxJg0JxxrLCp4vbqc2xbJ5wheMWdyLWujaza/&#10;MW8dvR2/vRypTgsyS9RaRg7+9JtV981VCKkuSb1QQ+QrxBAyKTKOAJhnxdSG6tqZ8lK0JjKENboR&#10;G6S2RFzd0Nk9dpVRFdPqKr7K8JIP0MhnwhDEsA8IzPwTftKcQge0ubKtBWV/b3su+gN2aLWtJYIi&#10;9PPXLWEJFP1bCUCOXd/HtFze+HDjuGHdlptuS3lbXFBsFuIKVicvRX+e68uU0eIr4ve5eCuaSBnj&#10;3WonmpsLroI1GECcnJ/LboicFeEfyusqFpMLPQn1fll9JaxqkMUByY9UGwGZ9ACm+oqRJT2/5TTN&#10;JPpavWIHxQ0MUgSRg1hmoC3zmjOSzRfcuqBlCQuhDCYaKMcmTfSibAKxxoOOg70o3HVW2kTdrlPS&#10;sNUxXNteo8Q8K4UL2dCesGClO2GbEsbKyoKh8Avxv2FkWyz5R9mQeJXZ7JZKKPYgWcUmkQj1Zmmu&#10;FKr9eRRX0u6y5Tx6lyI39Py9fGlzbMuXdow2friVUfj3PXQJ5H2dEUYvUcpxX8rxC5QygGGu7SUe&#10;APiPZPebqDOIdcaB1yB2PPIQFMX0ZGJIUoAOIgS3YO8AduvgR+M16GcwePAEGRHXhCTtQrWMYYCU&#10;Uzg4NG2XcWNoK+P2wTtlPETICUw6ZELOOWN02Q086CNV+MDAE7QaGIE2axRoDQqtKf357thVrUYF&#10;Lfdr4k/dBEITB1Ww78Xy/0Q0IhNOsvxdObP4fYUUm7NMkm+hXCjggWxPdDaR6jC0JDCp5B6MNNnl&#10;PoxYaZ5Vf2q+1hQLOmhp3IUGSmNlLYZOKDlqlJhE3KDEGK0VBE1Wvg8fIlZoVMBVinwbXrbdf+RC&#10;TTUoRI4uaaZ20LuhcdwE9r6+pFxFye/MAtf8QsvuRHg/SBzBZilu8UVs0lu6wp73awoWX6FBOIAm&#10;nuyoLnR4QhAEIXYa/dvd94IocJoY4gEoiCdC+jYD6uUw3yoxlHRbDrOW3TzEP/PVzUqWUYcmXh4m&#10;QS9RVj9weo7iicrUL44gOX8GtJtEvYP2bnouKmgPRbvreEOwSunsAuX31uDuu74jmgXlHEZgTNIc&#10;jgjuJvSf4P5yalGBKW90IN5UOGQQfwzEOzmjdOg9fx75ftQA/Cj9ueEuJ4C/IICbylYH4E1x69EA&#10;d71hhIKH9OGiQKAoSZey+KE+/DxKiBuqdoL4ISD+DJTFlDjPWQxu3hQ4DdL3M/LIi8DDJbx9cJA+&#10;IweF8YaakatT/L2MnLD4f3CocDqY+/EHc4c3pBBevp/p4lljPzhnfwwxisYjeV4mqD3+9Ccxus7h&#10;BV40PmZmZHKeU9g4dNh4BuSbsxVT4ds4KwhNbQeWsOOQWtaBf+3VgXVJD5awjUAFMBR9btBayu4k&#10;uD6dG6iDXf2ViIjH5tzgGbDzgHOm0NTNdmOnUyN2nSCQnxoBMk2CCSFbzj3EN0r6m61vlExOaJGf&#10;eQl8KEe+iRZ8fCprrM2HsuLr1u69RFf7Oe/ZPwAAAP//AwBQSwMEFAAGAAgAAAAhAN9tkbPhAAAA&#10;CgEAAA8AAABkcnMvZG93bnJldi54bWxMj0FLw0AQhe+C/2EZwZvdrLG1idmUUtRTEWwF6W2aTJPQ&#10;7GzIbpP037ue9Di8j/e+yVaTacVAvWssa1CzCARxYcuGKw1f+7eHJQjnkUtsLZOGKzlY5bc3Gaal&#10;HfmThp2vRChhl6KG2vsuldIVNRl0M9sRh+xke4M+nH0lyx7HUG5a+RhFC2mw4bBQY0ebmorz7mI0&#10;vI84rmP1OmzPp831sJ9/fG8VaX1/N61fQHia/B8Mv/pBHfLgdLQXLp1oNTwrtQiohjh+AhGARM1j&#10;EMdAJkkCMs/k/xfyHwAAAP//AwBQSwECLQAUAAYACAAAACEAtoM4kv4AAADhAQAAEwAAAAAAAAAA&#10;AAAAAAAAAAAAW0NvbnRlbnRfVHlwZXNdLnhtbFBLAQItABQABgAIAAAAIQA4/SH/1gAAAJQBAAAL&#10;AAAAAAAAAAAAAAAAAC8BAABfcmVscy8ucmVsc1BLAQItABQABgAIAAAAIQDEQIslsQYAABYsAAAO&#10;AAAAAAAAAAAAAAAAAC4CAABkcnMvZTJvRG9jLnhtbFBLAQItABQABgAIAAAAIQDfbZGz4QAAAAoB&#10;AAAPAAAAAAAAAAAAAAAAAAsJAABkcnMvZG93bnJldi54bWxQSwUGAAAAAAQABADzAAAAGQoAAAAA&#10;">
                <v:group id="Group 652" o:spid="_x0000_s1130" style="position:absolute;left:2095;width:12935;height:10572" coordorigin="2095" coordsize="12934,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group id="Group 653" o:spid="_x0000_s1131" style="position:absolute;left:2095;width:12935;height:10572" coordorigin="2095" coordsize="12934,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group id="Group 654" o:spid="_x0000_s1132" style="position:absolute;left:2095;top:3429;width:11335;height:3429" coordsize="11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655" o:spid="_x0000_s1133" style="position:absolute;left:1714;width:68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DlQxQAAANwAAAAPAAAAZHJzL2Rvd25yZXYueG1sRI/NasMw&#10;EITvhbyD2EAvIZFbYxPcKCEEAqHQ0vzQ82JtbdfWyrVU2337KhDIcZiZb5jVZjSN6KlzlWUFT4sI&#10;BHFudcWFgst5P1+CcB5ZY2OZFPyRg8168rDCTNuBj9SffCEChF2GCkrv20xKl5dk0C1sSxy8L9sZ&#10;9EF2hdQdDgFuGvkcRak0WHFYKLGlXUl5ffo1Ct5nzLZOZ4yfrx9vdRHH38sfVupxOm5fQHga/T18&#10;ax+0gjRJ4HomHAG5/gcAAP//AwBQSwECLQAUAAYACAAAACEA2+H2y+4AAACFAQAAEwAAAAAAAAAA&#10;AAAAAAAAAAAAW0NvbnRlbnRfVHlwZXNdLnhtbFBLAQItABQABgAIAAAAIQBa9CxbvwAAABUBAAAL&#10;AAAAAAAAAAAAAAAAAB8BAABfcmVscy8ucmVsc1BLAQItABQABgAIAAAAIQATvDlQxQAAANwAAAAP&#10;AAAAAAAAAAAAAAAAAAcCAABkcnMvZG93bnJldi54bWxQSwUGAAAAAAMAAwC3AAAA+QIAAAAA&#10;" fillcolor="window" strokecolor="#41719c" strokeweight="1pt"/>
                      <v:line id="Straight Connector 656" o:spid="_x0000_s1134" style="position:absolute;visibility:visible;mso-wrap-style:square" from="0,3429" to="1133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ezxAAAANwAAAAPAAAAZHJzL2Rvd25yZXYueG1sRI9Ba8JA&#10;FITvBf/D8gRvdaPYoNFVRCgEIpRGPXh7ZJ/ZYPZtyG41/ffdQqHHYWa+YTa7wbbiQb1vHCuYTRMQ&#10;xJXTDdcKzqf31yUIH5A1to5JwTd52G1HLxvMtHvyJz3KUIsIYZ+hAhNCl0npK0MW/dR1xNG7ud5i&#10;iLKvpe7xGeG2lfMkSaXFhuOCwY4Ohqp7+WUVHD+KLjf7C8tlWayKa5ofbbtQajIe9msQgYbwH/5r&#10;51pB+pbC75l4BOT2BwAA//8DAFBLAQItABQABgAIAAAAIQDb4fbL7gAAAIUBAAATAAAAAAAAAAAA&#10;AAAAAAAAAABbQ29udGVudF9UeXBlc10ueG1sUEsBAi0AFAAGAAgAAAAhAFr0LFu/AAAAFQEAAAsA&#10;AAAAAAAAAAAAAAAAHwEAAF9yZWxzLy5yZWxzUEsBAi0AFAAGAAgAAAAhAOiNJ7PEAAAA3AAAAA8A&#10;AAAAAAAAAAAAAAAABwIAAGRycy9kb3ducmV2LnhtbFBLBQYAAAAAAwADALcAAAD4AgAAAAA=&#10;" strokecolor="#5b9bd5" strokeweight=".5pt">
                        <v:stroke joinstyle="miter"/>
                      </v:line>
                    </v:group>
                    <v:group id="Group 657" o:spid="_x0000_s1135" style="position:absolute;left:6858;width:8172;height:10572" coordorigin="6858" coordsize="817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group id="Group 658" o:spid="_x0000_s1136" style="position:absolute;left:6858;width:8172;height:10572" coordorigin="6858" coordsize="817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group id="Group 659" o:spid="_x0000_s1137" style="position:absolute;left:6858;width:8172;height:10572" coordorigin="6858" coordsize="8172,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9G5xQAAANwAAAAPAAAAZHJzL2Rvd25yZXYueG1sRI9Bi8Iw&#10;FITvwv6H8IS9adpdFLcaRcRdPIigLoi3R/Nsi81LaWJb/70RBI/DzHzDzBadKUVDtSssK4iHEQji&#10;1OqCMwX/x9/BBITzyBpLy6TgTg4W84/eDBNtW95Tc/CZCBB2CSrIva8SKV2ak0E3tBVx8C62NuiD&#10;rDOpa2wD3JTyK4rG0mDBYSHHilY5pdfDzSj4a7FdfsfrZnu9rO7n42h32sak1Ge/W05BeOr8O/xq&#10;b7SC8egHnmfCEZDzBwAAAP//AwBQSwECLQAUAAYACAAAACEA2+H2y+4AAACFAQAAEwAAAAAAAAAA&#10;AAAAAAAAAAAAW0NvbnRlbnRfVHlwZXNdLnhtbFBLAQItABQABgAIAAAAIQBa9CxbvwAAABUBAAAL&#10;AAAAAAAAAAAAAAAAAB8BAABfcmVscy8ucmVsc1BLAQItABQABgAIAAAAIQAJ59G5xQAAANwAAAAP&#10;AAAAAAAAAAAAAAAAAAcCAABkcnMvZG93bnJldi54bWxQSwUGAAAAAAMAAwC3AAAA+QIAAAAA&#10;">
                          <v:group id="Group 660" o:spid="_x0000_s1138" style="position:absolute;left:6858;width:8096;height:9525" coordorigin="6096" coordsize="809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group id="Group 661" o:spid="_x0000_s1139" style="position:absolute;left:6572;width:7620;height:9525" coordorigin="6572" coordsize="76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shape id="Straight Arrow Connector 662" o:spid="_x0000_s1140" type="#_x0000_t32" style="position:absolute;left:6572;top:5334;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oQxQAAANwAAAAPAAAAZHJzL2Rvd25yZXYueG1sRI9Ba8JA&#10;FITvhf6H5Qm91Y0egkTXIKUFe7BYFfH43H0mIdm3YXcb03/fLRR6HGbmG2ZVjrYTA/nQOFYwm2Yg&#10;iLUzDVcKTse35wWIEJENdo5JwTcFKNePDyssjLvzJw2HWIkE4VCggjrGvpAy6JoshqnriZN3c95i&#10;TNJX0ni8J7jt5DzLcmmx4bRQY08vNen28GUV7D70fr8Y2u34nu30+XLy7vrqlXqajJsliEhj/A//&#10;tbdGQZ7P4fdMOgJy/QMAAP//AwBQSwECLQAUAAYACAAAACEA2+H2y+4AAACFAQAAEwAAAAAAAAAA&#10;AAAAAAAAAAAAW0NvbnRlbnRfVHlwZXNdLnhtbFBLAQItABQABgAIAAAAIQBa9CxbvwAAABUBAAAL&#10;AAAAAAAAAAAAAAAAAB8BAABfcmVscy8ucmVsc1BLAQItABQABgAIAAAAIQB4uqoQxQAAANwAAAAP&#10;AAAAAAAAAAAAAAAAAAcCAABkcnMvZG93bnJldi54bWxQSwUGAAAAAAMAAwC3AAAA+QIAAAAA&#10;" strokecolor="#5b9bd5" strokeweight=".5pt">
                                <v:stroke endarrow="block" joinstyle="miter"/>
                              </v:shape>
                              <v:shape id="Straight Arrow Connector 663" o:spid="_x0000_s1141" type="#_x0000_t32" style="position:absolute;left:6572;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kiwwAAANwAAAAPAAAAZHJzL2Rvd25yZXYueG1sRI9PawIx&#10;FMTvBb9DeEJvNavCoqtRFlHw0oN/Sq+PzXOzuHlZk6jbb98UCh6HmfkNs1z3thUP8qFxrGA8ykAQ&#10;V043XCs4n3YfMxAhImtsHZOCHwqwXg3ellho9+QDPY6xFgnCoUAFJsaukDJUhiyGkeuIk3dx3mJM&#10;0tdSe3wmuG3lJMtyabHhtGCwo42h6nq8WwW0Lcce6TafmcP5SvPvUn5+lUq9D/tyASJSH1/h//Ze&#10;K8jzKfydSUdArn4BAAD//wMAUEsBAi0AFAAGAAgAAAAhANvh9svuAAAAhQEAABMAAAAAAAAAAAAA&#10;AAAAAAAAAFtDb250ZW50X1R5cGVzXS54bWxQSwECLQAUAAYACAAAACEAWvQsW78AAAAVAQAACwAA&#10;AAAAAAAAAAAAAAAfAQAAX3JlbHMvLnJlbHNQSwECLQAUAAYACAAAACEAsDu5IsMAAADcAAAADwAA&#10;AAAAAAAAAAAAAAAHAgAAZHJzL2Rvd25yZXYueG1sUEsFBgAAAAADAAMAtwAAAPcCAAAAAA==&#10;" strokecolor="#5b9bd5" strokeweight=".5pt">
                                <v:stroke endarrow="block" joinstyle="miter"/>
                              </v:shape>
                              <v:line id="Straight Connector 664" o:spid="_x0000_s1142" style="position:absolute;visibility:visible;mso-wrap-style:square" from="6762,5334" to="141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c0NxAAAANwAAAAPAAAAZHJzL2Rvd25yZXYueG1sRI/NasMw&#10;EITvgb6D2EBviZy2mOBaDqFQaOnJiS+5bayN7dpaGUv1z9tXhUKOw8x8w6SH2XRipME1lhXsthEI&#10;4tLqhisFxfl9swfhPLLGzjIpWMjBIXtYpZhoO3FO48lXIkDYJaig9r5PpHRlTQbd1vbEwbvZwaAP&#10;cqikHnAKcNPJpyiKpcGGw0KNPb3VVLanH6Pg2e8+r22rvzrk76XAG+YXHSv1uJ6PryA8zf4e/m9/&#10;aAVx/AJ/Z8IRkNkvAAAA//8DAFBLAQItABQABgAIAAAAIQDb4fbL7gAAAIUBAAATAAAAAAAAAAAA&#10;AAAAAAAAAABbQ29udGVudF9UeXBlc10ueG1sUEsBAi0AFAAGAAgAAAAhAFr0LFu/AAAAFQEAAAsA&#10;AAAAAAAAAAAAAAAAHwEAAF9yZWxzLy5yZWxzUEsBAi0AFAAGAAgAAAAhAGqxzQ3EAAAA3AAAAA8A&#10;AAAAAAAAAAAAAAAABwIAAGRycy9kb3ducmV2LnhtbFBLBQYAAAAAAwADALcAAAD4AgAAAAA=&#10;" strokecolor="#5b9bd5" strokeweight=".5pt">
                                <v:stroke dashstyle="1 1" joinstyle="miter"/>
                              </v:line>
                            </v:group>
                            <v:shape id="Text Box 665" o:spid="_x0000_s1143" type="#_x0000_t202" style="position:absolute;left:6096;top:6667;width:26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rsidR="00C24F0D" w:rsidRDefault="00C24F0D" w:rsidP="00486FA9">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Text Box 666" o:spid="_x0000_s1144" type="#_x0000_t202" style="position:absolute;left:10236;top:6762;width:4140;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e9xgAAANwAAAAPAAAAZHJzL2Rvd25yZXYueG1sRI9PawIx&#10;FMTvhX6H8Aq9FM22h1BWo9hCi5Ra8Q/i8bF5bhY3L0sSdf32jVDocZiZ3zDjae9acaYQG88anocF&#10;COLKm4ZrDdvNx+AVREzIBlvPpOFKEaaT+7sxlsZfeEXndapFhnAsUYNNqSuljJUlh3HoO+LsHXxw&#10;mLIMtTQBLxnuWvlSFEo6bDgvWOzo3VJ1XJ+chqP9eloWn4u3nZpfw8/m5Pfhe6/140M/G4FI1Kf/&#10;8F97bjQopeB2Jh8BOfkFAAD//wMAUEsBAi0AFAAGAAgAAAAhANvh9svuAAAAhQEAABMAAAAAAAAA&#10;AAAAAAAAAAAAAFtDb250ZW50X1R5cGVzXS54bWxQSwECLQAUAAYACAAAACEAWvQsW78AAAAVAQAA&#10;CwAAAAAAAAAAAAAAAAAfAQAAX3JlbHMvLnJlbHNQSwECLQAUAAYACAAAACEAgYXHvcYAAADcAAAA&#10;DwAAAAAAAAAAAAAAAAAHAgAAZHJzL2Rvd25yZXYueG1sUEsFBgAAAAADAAMAtwAAAPoCAAAAAA==&#10;" filled="f" stroked="f" strokeweight=".5pt">
                            <v:textbox>
                              <w:txbxContent>
                                <w:p w:rsidR="00C24F0D" w:rsidRDefault="00C24F0D" w:rsidP="00486FA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shape id="Text Box 667" o:spid="_x0000_s1145" type="#_x0000_t202" style="position:absolute;left:6858;top:666;width:2844;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rsidR="00C24F0D" w:rsidRPr="00327809" w:rsidRDefault="00C24F0D" w:rsidP="00486FA9">
                                  <m:oMathPara>
                                    <m:oMath>
                                      <m:acc>
                                        <m:accPr>
                                          <m:chr m:val="⃗"/>
                                          <m:ctrlPr>
                                            <w:rPr>
                                              <w:rFonts w:ascii="Cambria Math" w:hAnsi="Cambria Math"/>
                                            </w:rPr>
                                          </m:ctrlPr>
                                        </m:accPr>
                                        <m:e>
                                          <m:r>
                                            <m:rPr>
                                              <m:sty m:val="p"/>
                                            </m:rPr>
                                            <w:rPr>
                                              <w:rFonts w:ascii="Cambria Math" w:hAnsi="Cambria Math"/>
                                            </w:rPr>
                                            <m:t>N</m:t>
                                          </m:r>
                                        </m:e>
                                      </m:acc>
                                    </m:oMath>
                                  </m:oMathPara>
                                </w:p>
                              </w:txbxContent>
                            </v:textbox>
                          </v:shape>
                          <v:shape id="Text Box 668" o:spid="_x0000_s1146" type="#_x0000_t202" style="position:absolute;left:12382;top:2000;width:264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rsidR="00C24F0D" w:rsidRPr="00327809" w:rsidRDefault="00C24F0D" w:rsidP="00486FA9">
                                  <m:oMathPara>
                                    <m:oMath>
                                      <m:acc>
                                        <m:accPr>
                                          <m:chr m:val="⃗"/>
                                          <m:ctrlPr>
                                            <w:rPr>
                                              <w:rFonts w:ascii="Cambria Math" w:hAnsi="Cambria Math"/>
                                            </w:rPr>
                                          </m:ctrlPr>
                                        </m:accPr>
                                        <m:e>
                                          <m:r>
                                            <m:rPr>
                                              <m:sty m:val="p"/>
                                            </m:rPr>
                                            <w:rPr>
                                              <w:rFonts w:ascii="Cambria Math" w:hAnsi="Cambria Math"/>
                                            </w:rPr>
                                            <m:t>F</m:t>
                                          </m:r>
                                        </m:e>
                                      </m:acc>
                                    </m:oMath>
                                  </m:oMathPara>
                                </w:p>
                              </w:txbxContent>
                            </v:textbox>
                          </v:shape>
                        </v:group>
                        <v:shape id="Arc 669" o:spid="_x0000_s1147" style="position:absolute;left:8286;top:4381;width:1023;height:2096;visibility:visible;mso-wrap-style:square;v-text-anchor:middle" coordsize="10223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swwAAANwAAAAPAAAAZHJzL2Rvd25yZXYueG1sRI9fa8Iw&#10;FMXfhX2HcAe+yEwdWLbOKENwCD6p28PeLs216dbchCa29dsbQfDxcP78OIvVYBvRURtqxwpm0wwE&#10;cel0zZWC7+Pm5Q1EiMgaG8ek4EIBVsun0QIL7XreU3eIlUgjHApUYGL0hZShNGQxTJ0nTt7JtRZj&#10;km0ldYt9GreNfM2yXFqsOREMelobKv8PZ5sg5e5UNa5H/DGu+/L+OJ/8/ik1fh4+P0BEGuIjfG9v&#10;tYI8f4fbmXQE5PIKAAD//wMAUEsBAi0AFAAGAAgAAAAhANvh9svuAAAAhQEAABMAAAAAAAAAAAAA&#10;AAAAAAAAAFtDb250ZW50X1R5cGVzXS54bWxQSwECLQAUAAYACAAAACEAWvQsW78AAAAVAQAACwAA&#10;AAAAAAAAAAAAAAAfAQAAX3JlbHMvLnJlbHNQSwECLQAUAAYACAAAACEAvmtk7MMAAADcAAAADwAA&#10;AAAAAAAAAAAAAAAHAgAAZHJzL2Rvd25yZXYueG1sUEsFBgAAAAADAAMAtwAAAPcCAAAAAA==&#10;" path="m51117,nsc79349,,102235,46909,102235,104775r-51117,c51118,69850,51117,34925,51117,xem51117,nfc79349,,102235,46909,102235,104775e" filled="f" strokecolor="#5b9bd5" strokeweight=".5pt">
                          <v:stroke joinstyle="miter"/>
                          <v:path arrowok="t" o:connecttype="custom" o:connectlocs="51117,0;102235,104775" o:connectangles="0,0"/>
                        </v:shape>
                      </v:group>
                      <v:shape id="Text Box 670" o:spid="_x0000_s1148" type="#_x0000_t202" style="position:absolute;left:8953;top:3333;width:262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PwwAAANwAAAAPAAAAZHJzL2Rvd25yZXYueG1sRE9NawIx&#10;EL0X+h/CFLyUmrWHbVmNooJFxCrVIh6HzbhZ3EyWJOr6782h0OPjfY8mnW3ElXyoHSsY9DMQxKXT&#10;NVcKfveLt08QISJrbByTgjsFmIyfn0ZYaHfjH7ruYiVSCIcCFZgY20LKUBqyGPquJU7cyXmLMUFf&#10;Se3xlsJtI9+zLJcWa04NBluaGyrPu4tVcDar12329T075Mu73+wv7ujXR6V6L910CCJSF//Ff+6l&#10;VpB/pPnpTDoCcvwAAAD//wMAUEsBAi0AFAAGAAgAAAAhANvh9svuAAAAhQEAABMAAAAAAAAAAAAA&#10;AAAAAAAAAFtDb250ZW50X1R5cGVzXS54bWxQSwECLQAUAAYACAAAACEAWvQsW78AAAAVAQAACwAA&#10;AAAAAAAAAAAAAAAfAQAAX3JlbHMvLnJlbHNQSwECLQAUAAYACAAAACEA5Plsj8MAAADcAAAADwAA&#10;AAAAAAAAAAAAAAAHAgAAZHJzL2Rvd25yZXYueG1sUEsFBgAAAAADAAMAtwAAAPcCAAAAAA==&#10;" filled="f" stroked="f" strokeweight=".5pt">
                        <v:textbox>
                          <w:txbxContent>
                            <w:p w:rsidR="00C24F0D" w:rsidRDefault="00C24F0D" w:rsidP="00486FA9">
                              <w:r>
                                <w:t>α</w:t>
                              </w:r>
                            </w:p>
                          </w:txbxContent>
                        </v:textbox>
                      </v:shape>
                    </v:group>
                  </v:group>
                  <v:shape id="Straight Arrow Connector 671" o:spid="_x0000_s1149" type="#_x0000_t32" style="position:absolute;left:7429;top:2000;width:6953;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QTwwAAANwAAAAPAAAAZHJzL2Rvd25yZXYueG1sRI9PawIx&#10;FMTvBb9DeIK3mt0erK5GWaSClx78h9fH5rlZ3LysSdTtt28KBY/DzPyGWax624oH+dA4VpCPMxDE&#10;ldMN1wqOh837FESIyBpbx6TghwKsloO3BRbaPXlHj32sRYJwKFCBibErpAyVIYth7Dri5F2ctxiT&#10;9LXUHp8Jblv5kWUTabHhtGCwo7Wh6rq/WwX0VeYe6Tabmt3xSrNzKb9PpVKjYV/OQUTq4yv8395q&#10;BZPPHP7OpCMgl78AAAD//wMAUEsBAi0AFAAGAAgAAAAhANvh9svuAAAAhQEAABMAAAAAAAAAAAAA&#10;AAAAAAAAAFtDb250ZW50X1R5cGVzXS54bWxQSwECLQAUAAYACAAAACEAWvQsW78AAAAVAQAACwAA&#10;AAAAAAAAAAAAAAAfAQAAX3JlbHMvLnJlbHNQSwECLQAUAAYACAAAACEAqnwUE8MAAADcAAAADwAA&#10;AAAAAAAAAAAAAAAHAgAAZHJzL2Rvd25yZXYueG1sUEsFBgAAAAADAAMAtwAAAPcCAAAAAA==&#10;" strokecolor="#5b9bd5" strokeweight=".5pt">
                    <v:stroke endarrow="block" joinstyle="miter"/>
                  </v:shape>
                </v:group>
                <v:shape id="Straight Arrow Connector 672" o:spid="_x0000_s1150" type="#_x0000_t32" style="position:absolute;left:10668;top:6858;width:37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zzNxQAAANwAAAAPAAAAZHJzL2Rvd25yZXYueG1sRI9PawIx&#10;FMTvhX6H8ArealYPVlajFGnBHiz+Qzw+k9fdxc3LkqTr+u2NIHgcZuY3zHTe2Vq05EPlWMGgn4Eg&#10;1s5UXCjY777fxyBCRDZYOyYFVwown72+TDE37sIbarexEAnCIUcFZYxNLmXQJVkMfdcQJ+/PeYsx&#10;SV9I4/GS4LaWwywbSYsVp4USG1qUpM/bf6tg9avX63F7XnY/2UofjnvvTl9eqd5b9zkBEamLz/Cj&#10;vTQKRh9DuJ9JR0DObgAAAP//AwBQSwECLQAUAAYACAAAACEA2+H2y+4AAACFAQAAEwAAAAAAAAAA&#10;AAAAAAAAAAAAW0NvbnRlbnRfVHlwZXNdLnhtbFBLAQItABQABgAIAAAAIQBa9CxbvwAAABUBAAAL&#10;AAAAAAAAAAAAAAAAAB8BAABfcmVscy8ucmVsc1BLAQItABQABgAIAAAAIQD9YzzNxQAAANwAAAAP&#10;AAAAAAAAAAAAAAAAAAcCAABkcnMvZG93bnJldi54bWxQSwUGAAAAAAMAAwC3AAAA+QIAAAAA&#10;" strokecolor="#5b9bd5" strokeweight=".5pt">
                  <v:stroke endarrow="block" joinstyle="miter"/>
                </v:shape>
                <w10:wrap type="square"/>
              </v:group>
            </w:pict>
          </mc:Fallback>
        </mc:AlternateContent>
      </w:r>
      <w:r w:rsidR="00486FA9" w:rsidRPr="00486FA9">
        <w:rPr>
          <w:rFonts w:eastAsia="Times New Roman" w:cs="Times New Roman"/>
          <w:sz w:val="24"/>
          <w:szCs w:val="24"/>
          <w:lang w:val="nb-NO" w:eastAsia="ru-RU"/>
        </w:rPr>
        <w:t xml:space="preserve">Khi đẩy xe về phía sau. Các lực tác dụng lên xe như hình vẽ. Áp dụng phương trình cơ bản động lực học đối với chuyển động của xe. </w:t>
      </w:r>
    </w:p>
    <w:p w:rsidR="00486FA9" w:rsidRPr="00486FA9" w:rsidRDefault="00E43F10" w:rsidP="00486FA9">
      <w:pPr>
        <w:widowControl w:val="0"/>
        <w:tabs>
          <w:tab w:val="left" w:pos="567"/>
        </w:tabs>
        <w:spacing w:after="0" w:line="240" w:lineRule="auto"/>
        <w:ind w:left="720"/>
        <w:contextualSpacing/>
        <w:jc w:val="both"/>
        <w:rPr>
          <w:rFonts w:eastAsia="Times New Roman" w:cs="Times New Roman"/>
          <w:sz w:val="24"/>
          <w:szCs w:val="24"/>
          <w:lang w:val="nb-NO" w:eastAsia="ru-RU"/>
        </w:rPr>
      </w:pPr>
      <w:r>
        <w:rPr>
          <w:rFonts w:eastAsia="Times New Roman" w:cs="Times New Roman"/>
          <w:noProof/>
          <w:sz w:val="24"/>
          <w:szCs w:val="24"/>
        </w:rPr>
        <mc:AlternateContent>
          <mc:Choice Requires="wps">
            <w:drawing>
              <wp:anchor distT="0" distB="0" distL="114300" distR="114300" simplePos="0" relativeHeight="251723776" behindDoc="0" locked="0" layoutInCell="1" allowOverlap="1">
                <wp:simplePos x="0" y="0"/>
                <wp:positionH relativeFrom="column">
                  <wp:posOffset>5030800</wp:posOffset>
                </wp:positionH>
                <wp:positionV relativeFrom="paragraph">
                  <wp:posOffset>219050</wp:posOffset>
                </wp:positionV>
                <wp:extent cx="718947" cy="7924"/>
                <wp:effectExtent l="38100" t="76200" r="0" b="87630"/>
                <wp:wrapNone/>
                <wp:docPr id="604" name="Straight Arrow Connector 604"/>
                <wp:cNvGraphicFramePr/>
                <a:graphic xmlns:a="http://schemas.openxmlformats.org/drawingml/2006/main">
                  <a:graphicData uri="http://schemas.microsoft.com/office/word/2010/wordprocessingShape">
                    <wps:wsp>
                      <wps:cNvCnPr/>
                      <wps:spPr>
                        <a:xfrm flipH="1" flipV="1">
                          <a:off x="0" y="0"/>
                          <a:ext cx="718947" cy="792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BBB03" id="Straight Arrow Connector 604" o:spid="_x0000_s1026" type="#_x0000_t32" style="position:absolute;margin-left:396.15pt;margin-top:17.25pt;width:56.6pt;height:.6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0OBwIAAFgEAAAOAAAAZHJzL2Uyb0RvYy54bWysVE2P0zAQvSPxHyzfadKqbHerpivUpXBA&#10;UO0Cd9exE0v+0tg0yb9n7KSBBXEAkYNlZ+a9efMyzu6+N5pcBATlbEWXi5ISYbmrlW0q+uXz8dUt&#10;JSEyWzPtrKjoIAK93798sev8Vqxc63QtgCCJDdvOV7SN0W+LIvBWGBYWzguLQenAsIhHaIoaWIfs&#10;RhersrwpOge1B8dFCPj2YQzSfeaXUvD4ScogItEVRW0xr5DXc1qL/Y5tG2C+VXySwf5BhWHKYtGZ&#10;6oFFRr6B+o3KKA4uOBkX3JnCSam4yD1gN8vyl26eWuZF7gXNCX62Kfw/Wv7xcgKi6orelGtKLDP4&#10;kZ4iMNW0kbwBcB05OGvRSAck5aBjnQ9bBB7sCaZT8CdI7fcSDJFa+fc4DDTvvqZdimGzpM/OD7Pz&#10;oo+E48vN8vZuvaGEY2hzt8pVipEuQT2E+E44Q9KmomHSNwsbC7DLhxBREAKvgATWlnQVXb1el2XW&#10;EZxW9VFpnYIBmvNBA7kwHJDjscQndYgUz9IiU/qtrUkcPPoTQTHbaDFlaouA5MnoQt7FQYux+KOQ&#10;6C/2OIrMky3mkoxzYeNyZsLsBJMobwZOstOV+BNwyk9Qkaf+b8AzIld2Ns5go6yD0bTn1WN/lSzH&#10;/KsDY9/JgrOrhzwf2Roc3+zqdNXS/fj5nOE/fgj77wAAAP//AwBQSwMEFAAGAAgAAAAhAHplwU/i&#10;AAAACQEAAA8AAABkcnMvZG93bnJldi54bWxMj01Lw0AQhu+C/2EZwUtpN22NsTGbIkUPpYL0A/U4&#10;TaZJMLsbdrdN/PeOJ73Nx8M7z2TLQbfiQs431iiYTiIQZApbNqZScNi/jB9A+ICmxNYaUvBNHpb5&#10;9VWGaWl7s6XLLlSCQ4xPUUEdQpdK6YuaNPqJ7cjw7mSdxsCtq2TpsOdw3cpZFN1LjY3hCzV2tKqp&#10;+NqdtYLR68f6tH7u39+S1R6n1dbR6HOj1O3N8PQIItAQ/mD41Wd1yNnpaM+m9KJVkCxmc0YVzO9i&#10;EAwsopiLIw/iBGSeyf8f5D8AAAD//wMAUEsBAi0AFAAGAAgAAAAhALaDOJL+AAAA4QEAABMAAAAA&#10;AAAAAAAAAAAAAAAAAFtDb250ZW50X1R5cGVzXS54bWxQSwECLQAUAAYACAAAACEAOP0h/9YAAACU&#10;AQAACwAAAAAAAAAAAAAAAAAvAQAAX3JlbHMvLnJlbHNQSwECLQAUAAYACAAAACEA5Vk9DgcCAABY&#10;BAAADgAAAAAAAAAAAAAAAAAuAgAAZHJzL2Uyb0RvYy54bWxQSwECLQAUAAYACAAAACEAemXBT+IA&#10;AAAJAQAADwAAAAAAAAAAAAAAAABhBAAAZHJzL2Rvd25yZXYueG1sUEsFBgAAAAAEAAQA8wAAAHAF&#10;AAAAAA==&#10;" strokecolor="red" strokeweight="2pt">
                <v:stroke endarrow="block" joinstyle="miter"/>
              </v:shape>
            </w:pict>
          </mc:Fallback>
        </mc:AlternateContent>
      </w:r>
      <w:r w:rsidR="00486FA9" w:rsidRPr="00486FA9">
        <w:rPr>
          <w:rFonts w:eastAsia="Times New Roman" w:cs="Times New Roman"/>
          <w:position w:val="-14"/>
          <w:sz w:val="24"/>
          <w:szCs w:val="24"/>
          <w:lang w:val="nb-NO" w:eastAsia="ru-RU"/>
        </w:rPr>
        <w:object w:dxaOrig="2520" w:dyaOrig="460">
          <v:shape id="_x0000_i1063" type="#_x0000_t75" style="width:126.15pt;height:23.05pt" o:ole="">
            <v:imagedata r:id="rId67" o:title=""/>
          </v:shape>
          <o:OLEObject Type="Embed" ProgID="Equation.DSMT4" ShapeID="_x0000_i1063" DrawAspect="Content" ObjectID="_1685883622" r:id="rId68"/>
        </w:object>
      </w:r>
    </w:p>
    <w:p w:rsidR="00486FA9" w:rsidRDefault="004E268B" w:rsidP="00486FA9">
      <w:pPr>
        <w:widowControl w:val="0"/>
        <w:tabs>
          <w:tab w:val="left" w:pos="567"/>
        </w:tabs>
        <w:spacing w:after="0" w:line="240" w:lineRule="auto"/>
        <w:jc w:val="both"/>
        <w:rPr>
          <w:rFonts w:eastAsia="Times New Roman" w:cs="Times New Roman"/>
          <w:sz w:val="24"/>
          <w:szCs w:val="24"/>
          <w:lang w:val="nb-NO" w:eastAsia="ru-RU"/>
        </w:rPr>
      </w:pPr>
      <w:r>
        <w:rPr>
          <w:noProof/>
        </w:rPr>
        <mc:AlternateContent>
          <mc:Choice Requires="wps">
            <w:drawing>
              <wp:anchor distT="0" distB="0" distL="114300" distR="114300" simplePos="0" relativeHeight="251681792" behindDoc="0" locked="0" layoutInCell="1" allowOverlap="1" wp14:anchorId="1DEDD354" wp14:editId="47D0EE25">
                <wp:simplePos x="0" y="0"/>
                <wp:positionH relativeFrom="column">
                  <wp:posOffset>5810904</wp:posOffset>
                </wp:positionH>
                <wp:positionV relativeFrom="paragraph">
                  <wp:posOffset>81557</wp:posOffset>
                </wp:positionV>
                <wp:extent cx="695325" cy="333375"/>
                <wp:effectExtent l="0" t="0" r="0" b="0"/>
                <wp:wrapNone/>
                <wp:docPr id="673" name="Straight Arrow Connector 673"/>
                <wp:cNvGraphicFramePr/>
                <a:graphic xmlns:a="http://schemas.openxmlformats.org/drawingml/2006/main">
                  <a:graphicData uri="http://schemas.microsoft.com/office/word/2010/wordprocessingShape">
                    <wps:wsp>
                      <wps:cNvCnPr/>
                      <wps:spPr>
                        <a:xfrm flipH="1">
                          <a:off x="0" y="0"/>
                          <a:ext cx="695325" cy="33337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2362880F" id="Straight Arrow Connector 673" o:spid="_x0000_s1026" type="#_x0000_t32" style="position:absolute;margin-left:457.55pt;margin-top:6.4pt;width:54.75pt;height:26.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Tx7AEAALYDAAAOAAAAZHJzL2Uyb0RvYy54bWysU8tu2zAQvBfoPxC813Js2EkEy0FjN+2h&#10;aAyk/YA1RUoE+MKStey/75JSjLS9FeWB2Ad3dnc02jycrWEniVF71/Cb2Zwz6YRvtesa/uP704c7&#10;zmIC14LxTjb8IiN/2L5/txlCLRe+96aVyAjExXoIDe9TCnVVRdFLC3Hmg3SUVB4tJHKxq1qEgdCt&#10;qRbz+boaPLYBvZAxUnQ/Jvm24CslRXpWKsrETMNptlRuLPcx39V2A3WHEHotpjHgH6awoB01vULt&#10;IQH7ifovKKsF+uhVmglvK6+UFrLsQNvczP/Y5qWHIMsuRE4MV5ri/4MV304HZLpt+Pp2yZkDSx/p&#10;JSHork/sI6If2M47R0R6ZPkNMTaEWFPhzh1w8mI4YF7/rNAyZXT4QmIohNCK7Fz4vlz5lufEBAXX&#10;96vlYsWZoNSSzu0qo1cjTIYLGNNn6S3LRsPjNNd1oLEFnL7GNBa+FuRi55+0MRSH2jg2ULvliiQg&#10;gGSmDCQybaDFo+s4A9ORfkXCMnT0Rre5OhdH7I47g+wEpKHV4/3j/nXM357l1nuI/fiupEZ1WZ1I&#10;4kbbht/N8xnDCbT55FqWLoEoT6jBdUZOBBiXO8si4Gm5TPpIc7aOvr0U9qvskTgKb5OQs/re+mS/&#10;/d22vwAAAP//AwBQSwMEFAAGAAgAAAAhAHRVf/nfAAAACgEAAA8AAABkcnMvZG93bnJldi54bWxM&#10;j8tOwzAQRfdI/IM1SOyok5SGEuJUCAkQyz5oWU6TaRLVHofYbcLf465gObpHd87NF6PR4ky9ay0r&#10;iCcRCOLSVi3XCjbr17s5COeRK9SWScEPOVgU11c5ZpUdeEnnla9FKGGXoYLG+y6T0pUNGXQT2xGH&#10;7GB7gz6cfS2rHodQbrRMoiiVBlsOHxrs6KWh8rg6GQVb9/2xezhuDm9IW/oaPqdurd+Vur0Zn59A&#10;eBr9HwwX/aAORXDa2xNXTmgFj/EsDmgIkjDhAkTJfQpiryCdTUEWufw/ofgFAAD//wMAUEsBAi0A&#10;FAAGAAgAAAAhALaDOJL+AAAA4QEAABMAAAAAAAAAAAAAAAAAAAAAAFtDb250ZW50X1R5cGVzXS54&#10;bWxQSwECLQAUAAYACAAAACEAOP0h/9YAAACUAQAACwAAAAAAAAAAAAAAAAAvAQAAX3JlbHMvLnJl&#10;bHNQSwECLQAUAAYACAAAACEA7Ec08ewBAAC2AwAADgAAAAAAAAAAAAAAAAAuAgAAZHJzL2Uyb0Rv&#10;Yy54bWxQSwECLQAUAAYACAAAACEAdFV/+d8AAAAKAQAADwAAAAAAAAAAAAAAAABGBAAAZHJzL2Rv&#10;d25yZXYueG1sUEsFBgAAAAAEAAQA8wAAAFIFAAAAAA==&#10;" strokecolor="#5b9bd5" strokeweight=".5pt">
                <v:stroke endarrow="block" joinstyle="miter"/>
              </v:shape>
            </w:pict>
          </mc:Fallback>
        </mc:AlternateContent>
      </w:r>
      <w:r w:rsidR="00486FA9" w:rsidRPr="00486FA9">
        <w:rPr>
          <w:rFonts w:eastAsia="Times New Roman" w:cs="Times New Roman"/>
          <w:sz w:val="24"/>
          <w:szCs w:val="24"/>
          <w:lang w:val="nb-NO" w:eastAsia="ru-RU"/>
        </w:rPr>
        <w:t xml:space="preserve">Chọn chiều dương là chiều chuyển động. Vì vận tốc của xe không đổi nên gia tốc </w:t>
      </w:r>
      <m:oMath>
        <m:acc>
          <m:accPr>
            <m:chr m:val="⃗"/>
            <m:ctrlPr>
              <w:rPr>
                <w:rFonts w:ascii="Cambria Math" w:eastAsia="Times New Roman" w:hAnsi="Cambria Math" w:cs="Times New Roman"/>
                <w:sz w:val="24"/>
                <w:szCs w:val="24"/>
                <w:lang w:val="nb-NO" w:eastAsia="ru-RU"/>
              </w:rPr>
            </m:ctrlPr>
          </m:accPr>
          <m:e>
            <m:sSup>
              <m:sSupPr>
                <m:ctrlPr>
                  <w:rPr>
                    <w:rFonts w:ascii="Cambria Math" w:eastAsia="Times New Roman" w:hAnsi="Cambria Math" w:cs="Times New Roman"/>
                    <w:sz w:val="24"/>
                    <w:szCs w:val="24"/>
                    <w:lang w:val="nb-NO" w:eastAsia="ru-RU"/>
                  </w:rPr>
                </m:ctrlPr>
              </m:sSupPr>
              <m:e>
                <m:r>
                  <m:rPr>
                    <m:sty m:val="p"/>
                  </m:rPr>
                  <w:rPr>
                    <w:rFonts w:ascii="Cambria Math" w:eastAsia="Times New Roman" w:hAnsi="Cambria Math" w:cs="Times New Roman"/>
                    <w:sz w:val="24"/>
                    <w:szCs w:val="24"/>
                    <w:lang w:val="nb-NO" w:eastAsia="ru-RU"/>
                  </w:rPr>
                  <m:t>a</m:t>
                </m:r>
              </m:e>
              <m:sup>
                <m:r>
                  <m:rPr>
                    <m:sty m:val="p"/>
                  </m:rPr>
                  <w:rPr>
                    <w:rFonts w:ascii="Cambria Math" w:eastAsia="Times New Roman" w:hAnsi="Cambria Math" w:cs="Times New Roman"/>
                    <w:sz w:val="24"/>
                    <w:szCs w:val="24"/>
                    <w:lang w:val="nb-NO" w:eastAsia="ru-RU"/>
                  </w:rPr>
                  <m:t>'</m:t>
                </m:r>
              </m:sup>
            </m:sSup>
          </m:e>
        </m:acc>
        <m:r>
          <m:rPr>
            <m:sty m:val="p"/>
          </m:rPr>
          <w:rPr>
            <w:rFonts w:ascii="Cambria Math" w:eastAsia="Times New Roman" w:hAnsi="Cambria Math" w:cs="Times New Roman"/>
            <w:sz w:val="24"/>
            <w:szCs w:val="24"/>
            <w:lang w:val="nb-NO" w:eastAsia="ru-RU"/>
          </w:rPr>
          <m:t>=0</m:t>
        </m:r>
      </m:oMath>
      <w:r w:rsidR="00486FA9" w:rsidRPr="00486FA9">
        <w:rPr>
          <w:rFonts w:eastAsia="Times New Roman" w:cs="Times New Roman"/>
          <w:sz w:val="24"/>
          <w:szCs w:val="24"/>
          <w:lang w:val="nb-NO" w:eastAsia="ru-RU"/>
        </w:rPr>
        <w:t>. Chiếu phương trình (2) lên phương chuyển động ta có</w:t>
      </w:r>
      <w:r>
        <w:rPr>
          <w:rFonts w:eastAsia="Times New Roman" w:cs="Times New Roman"/>
          <w:sz w:val="24"/>
          <w:szCs w:val="24"/>
          <w:lang w:val="nb-NO" w:eastAsia="ru-RU"/>
        </w:rPr>
        <w:t>:</w:t>
      </w:r>
    </w:p>
    <w:p w:rsidR="004E268B" w:rsidRPr="00486FA9" w:rsidRDefault="004E268B" w:rsidP="00486FA9">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Oy: N – F’sinα – mg = 0</w:t>
      </w:r>
    </w:p>
    <w:p w:rsidR="00486FA9" w:rsidRPr="00486FA9" w:rsidRDefault="004E268B" w:rsidP="00486FA9">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 xml:space="preserve">Ox: </w:t>
      </w:r>
      <w:r w:rsidRPr="00486FA9">
        <w:rPr>
          <w:rFonts w:eastAsia="Times New Roman" w:cs="Times New Roman"/>
          <w:position w:val="-48"/>
          <w:sz w:val="24"/>
          <w:szCs w:val="24"/>
          <w:lang w:val="nb-NO" w:eastAsia="ru-RU"/>
        </w:rPr>
        <w:object w:dxaOrig="6480" w:dyaOrig="1080">
          <v:shape id="_x0000_i1064" type="#_x0000_t75" style="width:324.3pt;height:54.15pt" o:ole="">
            <v:imagedata r:id="rId69" o:title=""/>
          </v:shape>
          <o:OLEObject Type="Embed" ProgID="Equation.DSMT4" ShapeID="_x0000_i1064" DrawAspect="Content" ObjectID="_1685883623" r:id="rId70"/>
        </w:object>
      </w:r>
      <w:r w:rsidR="00486FA9" w:rsidRPr="00486FA9">
        <w:rPr>
          <w:rFonts w:eastAsia="Times New Roman" w:cs="Times New Roman"/>
          <w:sz w:val="24"/>
          <w:szCs w:val="24"/>
          <w:lang w:val="nb-NO" w:eastAsia="ru-RU"/>
        </w:rPr>
        <w:t xml:space="preserve"> </w:t>
      </w:r>
      <w:r w:rsidR="00E43F10">
        <w:rPr>
          <w:rFonts w:eastAsia="Times New Roman" w:cs="Times New Roman"/>
          <w:sz w:val="24"/>
          <w:szCs w:val="24"/>
          <w:lang w:val="nb-NO" w:eastAsia="ru-RU"/>
        </w:rPr>
        <w:t>(v=hs)</w:t>
      </w:r>
    </w:p>
    <w:p w:rsidR="00486FA9" w:rsidRDefault="00486FA9" w:rsidP="00486FA9">
      <w:pPr>
        <w:widowControl w:val="0"/>
        <w:tabs>
          <w:tab w:val="left" w:pos="567"/>
        </w:tabs>
        <w:spacing w:after="0" w:line="240" w:lineRule="auto"/>
        <w:jc w:val="both"/>
        <w:rPr>
          <w:rFonts w:eastAsia="Times New Roman" w:cs="Times New Roman"/>
          <w:sz w:val="24"/>
          <w:szCs w:val="24"/>
          <w:lang w:val="nb-NO" w:eastAsia="ru-RU"/>
        </w:rPr>
      </w:pPr>
      <w:r w:rsidRPr="00486FA9">
        <w:rPr>
          <w:rFonts w:eastAsia="Times New Roman" w:cs="Times New Roman"/>
          <w:sz w:val="24"/>
          <w:szCs w:val="24"/>
          <w:lang w:val="nb-NO" w:eastAsia="ru-RU"/>
        </w:rPr>
        <w:t xml:space="preserve">Suy ra </w:t>
      </w:r>
      <w:r w:rsidRPr="00486FA9">
        <w:rPr>
          <w:rFonts w:eastAsia="Times New Roman" w:cs="Times New Roman"/>
          <w:position w:val="-24"/>
          <w:sz w:val="24"/>
          <w:szCs w:val="24"/>
          <w:lang w:val="nb-NO" w:eastAsia="ru-RU"/>
        </w:rPr>
        <w:object w:dxaOrig="1560" w:dyaOrig="620">
          <v:shape id="_x0000_i1065" type="#_x0000_t75" style="width:77.75pt;height:30.55pt" o:ole="">
            <v:imagedata r:id="rId71" o:title=""/>
          </v:shape>
          <o:OLEObject Type="Embed" ProgID="Equation.DSMT4" ShapeID="_x0000_i1065" DrawAspect="Content" ObjectID="_1685883624" r:id="rId72"/>
        </w:object>
      </w:r>
      <w:r w:rsidRPr="00486FA9">
        <w:rPr>
          <w:rFonts w:eastAsia="Times New Roman" w:cs="Times New Roman"/>
          <w:sz w:val="24"/>
          <w:szCs w:val="24"/>
          <w:lang w:val="nb-NO" w:eastAsia="ru-RU"/>
        </w:rPr>
        <w:t xml:space="preserve">. </w:t>
      </w:r>
    </w:p>
    <w:p w:rsidR="009845B9" w:rsidRPr="009845B9" w:rsidRDefault="009845B9" w:rsidP="009845B9">
      <w:pPr>
        <w:spacing w:after="0" w:line="240" w:lineRule="auto"/>
        <w:jc w:val="both"/>
        <w:rPr>
          <w:rFonts w:eastAsia="Times New Roman" w:cs="Times New Roman"/>
          <w:sz w:val="26"/>
          <w:szCs w:val="26"/>
          <w:lang w:val="ru-RU" w:eastAsia="ru-RU"/>
        </w:rPr>
      </w:pPr>
      <w:r>
        <w:rPr>
          <w:noProof/>
        </w:rPr>
        <w:lastRenderedPageBreak/>
        <mc:AlternateContent>
          <mc:Choice Requires="wps">
            <w:drawing>
              <wp:anchor distT="0" distB="0" distL="114300" distR="114300" simplePos="0" relativeHeight="251782144" behindDoc="0" locked="0" layoutInCell="1" allowOverlap="1" wp14:anchorId="3D0A65C5" wp14:editId="52EF18A6">
                <wp:simplePos x="0" y="0"/>
                <wp:positionH relativeFrom="column">
                  <wp:posOffset>4138892</wp:posOffset>
                </wp:positionH>
                <wp:positionV relativeFrom="paragraph">
                  <wp:posOffset>876869</wp:posOffset>
                </wp:positionV>
                <wp:extent cx="414020" cy="3810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14020" cy="381000"/>
                        </a:xfrm>
                        <a:prstGeom prst="rect">
                          <a:avLst/>
                        </a:prstGeom>
                        <a:noFill/>
                        <a:ln w="6350">
                          <a:noFill/>
                        </a:ln>
                        <a:effectLst/>
                      </wps:spPr>
                      <wps:txbx>
                        <w:txbxContent>
                          <w:p w:rsidR="00C24F0D" w:rsidRDefault="00C24F0D" w:rsidP="009845B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0A65C5" id="Text Box 53" o:spid="_x0000_s1151" type="#_x0000_t202" style="position:absolute;left:0;text-align:left;margin-left:325.9pt;margin-top:69.05pt;width:32.6pt;height:30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XGNQIAAGY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zFn&#10;WjTgaKM6z75Rx6ACPq1xM7itDRx9Bz14PusdlKHtrrBN+KIhBjuQPl7QDdEklJPhJB3BImEa3w3T&#10;NKKfvD821vnvihoWhIxbkBcxFYcn51EIXM8uIZemVVXXkcBaszbjN+NpGh9cLHhR6+Cr4iicwoSG&#10;+sKD5LttFwEY35672lJ+RLOW+nFxRq4qlPQknH8VFvOBLjDz/gVHURNS00nirCT762/64A/aYOWs&#10;xbxlXGMhOKt/aND5dTiZhPGMl8n0NuBkry3ba4veNw+EgR5it4yMYvD39VksLDVvWIxlyAmT0BKZ&#10;M+7P4oPvdwCLJdVyGZ0wkEb4J702MoQOsAW4N92bsObEiQeZz3SeSzH7QE3v25Oz3HsqqshbgLnH&#10;FCSGC4Y50nlavLAt1/fo9f57WPwGAAD//wMAUEsDBBQABgAIAAAAIQA7jEYY4gAAAAsBAAAPAAAA&#10;ZHJzL2Rvd25yZXYueG1sTI9BS8NAEIXvgv9hGcGLtJsopjVmU1RQRNRiK9LjNhmzodnZsLtp03/v&#10;eNLjvPd4871iMdpO7NGH1pGCdJqAQKpc3VKj4HP9OJmDCFFTrTtHqOCIARbl6Umh89od6AP3q9gI&#10;LqGQawUmxj6XMlQGrQ5T1yOx9+281ZFP38ja6wOX205eJkkmrW6JPxjd44PBarcarIKdeblYJk9v&#10;91/Z89G/rwe38a8bpc7PxrtbEBHH+BeGX3xGh5KZtm6gOohOQXadMnpk42qeguDELJ3xui0rN6zI&#10;spD/N5Q/AAAA//8DAFBLAQItABQABgAIAAAAIQC2gziS/gAAAOEBAAATAAAAAAAAAAAAAAAAAAAA&#10;AABbQ29udGVudF9UeXBlc10ueG1sUEsBAi0AFAAGAAgAAAAhADj9If/WAAAAlAEAAAsAAAAAAAAA&#10;AAAAAAAALwEAAF9yZWxzLy5yZWxzUEsBAi0AFAAGAAgAAAAhAKm2NcY1AgAAZgQAAA4AAAAAAAAA&#10;AAAAAAAALgIAAGRycy9lMm9Eb2MueG1sUEsBAi0AFAAGAAgAAAAhADuMRhjiAAAACwEAAA8AAAAA&#10;AAAAAAAAAAAAjwQAAGRycy9kb3ducmV2LnhtbFBLBQYAAAAABAAEAPMAAACeBQAAAAA=&#10;" filled="f" stroked="f" strokeweight=".5pt">
                <v:textbox>
                  <w:txbxContent>
                    <w:p w:rsidR="00C24F0D" w:rsidRDefault="00C24F0D" w:rsidP="009845B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091A2964" wp14:editId="4BB2915B">
                <wp:simplePos x="0" y="0"/>
                <wp:positionH relativeFrom="column">
                  <wp:posOffset>4662833</wp:posOffset>
                </wp:positionH>
                <wp:positionV relativeFrom="paragraph">
                  <wp:posOffset>197968</wp:posOffset>
                </wp:positionV>
                <wp:extent cx="284480" cy="27622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84480" cy="276225"/>
                        </a:xfrm>
                        <a:prstGeom prst="rect">
                          <a:avLst/>
                        </a:prstGeom>
                        <a:noFill/>
                        <a:ln w="6350">
                          <a:noFill/>
                        </a:ln>
                        <a:effectLst/>
                      </wps:spPr>
                      <wps:txbx>
                        <w:txbxContent>
                          <w:p w:rsidR="00C24F0D" w:rsidRPr="00327809" w:rsidRDefault="00C24F0D" w:rsidP="009845B9">
                            <m:oMathPara>
                              <m:oMath>
                                <m:acc>
                                  <m:accPr>
                                    <m:chr m:val="⃗"/>
                                    <m:ctrlPr>
                                      <w:rPr>
                                        <w:rFonts w:ascii="Cambria Math" w:hAnsi="Cambria Math"/>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A2964" id="Text Box 52" o:spid="_x0000_s1152" type="#_x0000_t202" style="position:absolute;left:0;text-align:left;margin-left:367.15pt;margin-top:15.6pt;width:22.4pt;height:21.75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QL7NAIAAGYEAAAOAAAAZHJzL2Uyb0RvYy54bWysVE2P2jAQvVfqf7B8L4EssBQRVnRXVJXQ&#10;7kpQ7dk4NolkeyzbkNBf37FDWLTtqerFzFeePe/NsHhotSIn4XwNpqCjwZASYTiUtTkU9Odu/WVG&#10;iQ/MlEyBEQU9C08flp8/LRo7FzlUoErhCIIYP29sQasQ7DzLPK+EZn4AVhhMSnCaBXTdISsdaxBd&#10;qywfDqdZA660DrjwHqNPXZIuE76UgocXKb0IRBUU3xbS6dK5j2e2XLD5wTFb1fzyDPYPr9CsNnjp&#10;FeqJBUaOrv4DStfcgQcZBhx0BlLWXKQesJvR8EM324pZkXpBcry90uT/Hyx/Pr06UpcFneSUGKZR&#10;o51oA/kGLcEQ8tNYP8eyrcXC0GIcde7jHoOx7VY6HX+xIYJ5ZPp8ZTeicQzms/F4hhmOqfx+mueT&#10;iJK9f2ydD98FaBKNgjoUL3HKThsfutK+JN5lYF0rlQRUhjQFnd5NhumDawbBlYm1Io3CBSY21D08&#10;WqHdt4mAu1nf1R7KMzbroBsXb/m6xidtmA+vzOF8YBc48+EFD6kAr4aLRUkF7tff4rEeZcMsJQ3O&#10;W0ENLgQl6odBOb+OxuM4nskZT+5zdNxtZn+bMUf9CDjQI9wty5MZ64PqTelAv+FirOKdmGKG480F&#10;Db35GLodwMXiYrVKRTiQloWN2VoeoSNtke5d+8acvWgSUMxn6OeSzT9I09V24qyOAWSddIs0d5yi&#10;3tHBYU7KXxYvbsutn6re/x6WvwEAAP//AwBQSwMEFAAGAAgAAAAhAB3n/iLiAAAACQEAAA8AAABk&#10;cnMvZG93bnJldi54bWxMj1FLwzAQx98Fv0M4wRfZ0q5j1dp0qKCIqMNNZI9ZczZlzaUk6dZ9e+OT&#10;vt1xP/73+5fL0XTsgM63lgSk0wQYUm1VS42Az83j5BqYD5KU7CyhgBN6WFbnZ6UslD3SBx7WoWEx&#10;hHwhBegQ+oJzX2s00k9tjxRv39YZGeLqGq6cPMZw0/FZkiy4kS3FD1r2+KCx3q8HI2CvX65WydPb&#10;/dfi+eTeN4PdutetEJcX490tsIBj+IPhVz+qQxWddnYg5VknIM/mWUQFZOkMWATy/CYFtovDPAde&#10;lfx/g+oHAAD//wMAUEsBAi0AFAAGAAgAAAAhALaDOJL+AAAA4QEAABMAAAAAAAAAAAAAAAAAAAAA&#10;AFtDb250ZW50X1R5cGVzXS54bWxQSwECLQAUAAYACAAAACEAOP0h/9YAAACUAQAACwAAAAAAAAAA&#10;AAAAAAAvAQAAX3JlbHMvLnJlbHNQSwECLQAUAAYACAAAACEAvckC+zQCAABmBAAADgAAAAAAAAAA&#10;AAAAAAAuAgAAZHJzL2Uyb0RvYy54bWxQSwECLQAUAAYACAAAACEAHef+IuIAAAAJAQAADwAAAAAA&#10;AAAAAAAAAACOBAAAZHJzL2Rvd25yZXYueG1sUEsFBgAAAAAEAAQA8wAAAJ0FAAAAAA==&#10;" filled="f" stroked="f" strokeweight=".5pt">
                <v:textbox>
                  <w:txbxContent>
                    <w:p w:rsidR="00C24F0D" w:rsidRPr="00327809" w:rsidRDefault="00C24F0D" w:rsidP="009845B9">
                      <m:oMathPara>
                        <m:oMath>
                          <m:acc>
                            <m:accPr>
                              <m:chr m:val="⃗"/>
                              <m:ctrlPr>
                                <w:rPr>
                                  <w:rFonts w:ascii="Cambria Math" w:hAnsi="Cambria Math"/>
                                </w:rPr>
                              </m:ctrlPr>
                            </m:accPr>
                            <m:e>
                              <m:r>
                                <m:rPr>
                                  <m:sty m:val="p"/>
                                </m:rPr>
                                <w:rPr>
                                  <w:rFonts w:ascii="Cambria Math" w:hAnsi="Cambria Math"/>
                                </w:rPr>
                                <m:t>N</m:t>
                              </m:r>
                            </m:e>
                          </m:acc>
                        </m:oMath>
                      </m:oMathPara>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1C7F3A76" wp14:editId="57F271A5">
                <wp:simplePos x="0" y="0"/>
                <wp:positionH relativeFrom="column">
                  <wp:posOffset>4678708</wp:posOffset>
                </wp:positionH>
                <wp:positionV relativeFrom="paragraph">
                  <wp:posOffset>900828</wp:posOffset>
                </wp:positionV>
                <wp:extent cx="268605" cy="2762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68605" cy="276225"/>
                        </a:xfrm>
                        <a:prstGeom prst="rect">
                          <a:avLst/>
                        </a:prstGeom>
                        <a:noFill/>
                        <a:ln w="6350">
                          <a:noFill/>
                        </a:ln>
                        <a:effectLst/>
                      </wps:spPr>
                      <wps:txbx>
                        <w:txbxContent>
                          <w:p w:rsidR="00C24F0D" w:rsidRDefault="00C24F0D" w:rsidP="009845B9">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F3A76" id="Text Box 51" o:spid="_x0000_s1153" type="#_x0000_t202" style="position:absolute;left:0;text-align:left;margin-left:368.4pt;margin-top:70.95pt;width:21.15pt;height:21.75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NfNQIAAGYEAAAOAAAAZHJzL2Uyb0RvYy54bWysVFFv2jAQfp+0/2D5fSSkQNuIULFWTJNQ&#10;WwmmPhvHJpEcn2UbEvbrd3YIRV2fpr2Y893l89333TF/6BpFjsK6GnRBx6OUEqE5lLXeF/TXdvXt&#10;jhLnmS6ZAi0KehKOPiy+fpm3JhcZVKBKYQmCaJe3pqCV9yZPEscr0TA3AiM0BiXYhnm82n1SWtYi&#10;eqOSLE1nSQu2NBa4cA69T32QLiK+lIL7Fymd8EQVFGvz8bTx3IUzWcxZvrfMVDU/l8H+oYqG1Rof&#10;vUA9Mc/IwdZ/QTU1t+BA+hGHJgEpay5iD9jNOP3QzaZiRsRekBxnLjS5/wfLn4+vltRlQadjSjRr&#10;UKOt6Dz5Dh1BF/LTGpdj2sZgou/QjzoPfofO0HYnbRN+sSGCcWT6dGE3oHF0ZrO7WTqlhGMou51l&#10;2TSgJO8fG+v8DwENCUZBLYoXOWXHtfN96pAS3tKwqpWKAipN2oLObqZp/OASQXClQ66Io3CGCQ31&#10;hQfLd7suEnBzP3S1g/KEzVrox8UZvqqxpDVz/pVZnA/sD2fev+AhFeDTcLYoqcD+/swf8lE2jFLS&#10;4rwVVONCUKJ+apTzfjyZhPGMl8n0NsOLvY7sriP60DwCDjQqhrVFM+R7NZjSQvOGi7EMb2KIaY4v&#10;F9QP5qPvdwAXi4vlMibhQBrm13pjeIAOtAW6t90bs+asiUcxn2GYS5Z/kKbP7cVZHjzIOuoWaO45&#10;Rb3DBYc5Kn9evLAt1/eY9f73sPgDAAD//wMAUEsDBBQABgAIAAAAIQARy26r5AAAAAsBAAAPAAAA&#10;ZHJzL2Rvd25yZXYueG1sTI/NTsMwEITvSLyDtUhcEHUCJWlDnAqQQBXiR7QI9ejGJo4aryPbadO3&#10;ZznBcXZGM9+Wi9F2bK99aB0KSCcJMI21Uy02Aj7Xj5czYCFKVLJzqAUcdYBFdXpSykK5A37o/So2&#10;jEowFFKAibEvOA+10VaGies1kvftvJWRpG+48vJA5bbjV0mScStbpAUje/1gdL1bDVbAzjxfvCdP&#10;r/df2fLo39aD2/iXjRDnZ+PdLbCox/gXhl98QoeKmLZuQBVYJyC/zgg9kjFN58AokefzFNiWLrOb&#10;KfCq5P9/qH4AAAD//wMAUEsBAi0AFAAGAAgAAAAhALaDOJL+AAAA4QEAABMAAAAAAAAAAAAAAAAA&#10;AAAAAFtDb250ZW50X1R5cGVzXS54bWxQSwECLQAUAAYACAAAACEAOP0h/9YAAACUAQAACwAAAAAA&#10;AAAAAAAAAAAvAQAAX3JlbHMvLnJlbHNQSwECLQAUAAYACAAAACEAEUcjXzUCAABmBAAADgAAAAAA&#10;AAAAAAAAAAAuAgAAZHJzL2Uyb0RvYy54bWxQSwECLQAUAAYACAAAACEAEctuq+QAAAALAQAADwAA&#10;AAAAAAAAAAAAAACPBAAAZHJzL2Rvd25yZXYueG1sUEsFBgAAAAAEAAQA8wAAAKAFAAAAAA==&#10;" filled="f" stroked="f" strokeweight=".5pt">
                <v:textbox>
                  <w:txbxContent>
                    <w:p w:rsidR="00C24F0D" w:rsidRDefault="00C24F0D" w:rsidP="009845B9">
                      <m:oMathPara>
                        <m:oMath>
                          <m:acc>
                            <m:accPr>
                              <m:chr m:val="⃗"/>
                              <m:ctrlPr>
                                <w:rPr>
                                  <w:rFonts w:ascii="Cambria Math" w:hAnsi="Cambria Math"/>
                                  <w:i/>
                                </w:rPr>
                              </m:ctrlPr>
                            </m:accPr>
                            <m:e>
                              <m:r>
                                <m:rPr>
                                  <m:sty m:val="p"/>
                                </m:rPr>
                                <w:rPr>
                                  <w:rFonts w:ascii="Cambria Math" w:hAnsi="Cambria Math"/>
                                </w:rPr>
                                <m:t>P</m:t>
                              </m:r>
                            </m:e>
                          </m:acc>
                        </m:oMath>
                      </m:oMathPara>
                    </w:p>
                  </w:txbxContent>
                </v:textbox>
              </v:shape>
            </w:pict>
          </mc:Fallback>
        </mc:AlternateContent>
      </w:r>
      <w:r>
        <w:rPr>
          <w:rFonts w:eastAsia="Times New Roman" w:cs="Times New Roman"/>
          <w:noProof/>
          <w:sz w:val="24"/>
          <w:szCs w:val="24"/>
        </w:rPr>
        <mc:AlternateContent>
          <mc:Choice Requires="wps">
            <w:drawing>
              <wp:anchor distT="0" distB="0" distL="114300" distR="114300" simplePos="0" relativeHeight="251776000" behindDoc="0" locked="0" layoutInCell="1" allowOverlap="1" wp14:anchorId="0AFEAA4D" wp14:editId="66D7F9E7">
                <wp:simplePos x="0" y="0"/>
                <wp:positionH relativeFrom="column">
                  <wp:posOffset>4019266</wp:posOffset>
                </wp:positionH>
                <wp:positionV relativeFrom="paragraph">
                  <wp:posOffset>871684</wp:posOffset>
                </wp:positionV>
                <wp:extent cx="552734" cy="10378"/>
                <wp:effectExtent l="38100" t="57150" r="0" b="85090"/>
                <wp:wrapNone/>
                <wp:docPr id="50" name="Straight Arrow Connector 50"/>
                <wp:cNvGraphicFramePr/>
                <a:graphic xmlns:a="http://schemas.openxmlformats.org/drawingml/2006/main">
                  <a:graphicData uri="http://schemas.microsoft.com/office/word/2010/wordprocessingShape">
                    <wps:wsp>
                      <wps:cNvCnPr/>
                      <wps:spPr>
                        <a:xfrm flipH="1">
                          <a:off x="0" y="0"/>
                          <a:ext cx="552734" cy="10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104" id="Straight Arrow Connector 50" o:spid="_x0000_s1026" type="#_x0000_t32" style="position:absolute;margin-left:316.5pt;margin-top:68.65pt;width:43.5pt;height:.8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4AEAAA8EAAAOAAAAZHJzL2Uyb0RvYy54bWysU9uO0zAQfUfiHyy/06Rdyq6qpivU5fKA&#10;oGKXD/A648SSbxqbpv17xk6aRYCQFvEy8mXOmTnH4+3tyRp2BIzau4YvFzVn4KRvtesa/u3h/asb&#10;zmISrhXGO2j4GSK/3b18sR3CBla+96YFZETi4mYIDe9TCpuqirIHK+LCB3B0qTxakWiLXdWiGIjd&#10;mmpV12+qwWMb0EuIkU7vxku+K/xKgUxflIqQmGk49ZZKxBIfc6x2W7HpUIRey6kN8Q9dWKEdFZ2p&#10;7kQS7Dvq36isluijV2khva28UlpC0UBqlvUvau57EaBoIXNimG2K/49Wfj4ekOm24WuyxwlLb3Sf&#10;UOiuT+wtoh/Y3jtHPnpklEJ+DSFuCLZ3B5x2MRwwiz8ptEwZHT7SKBQ7SCA7FbfPs9twSkzS4Xq9&#10;ur56zZmkq2V9dX2TyauRJbMFjOkDeMvyouFx6mpuZ6wgjp9iGoEXQAYbl2MS2rxzLUvnQLoSauE6&#10;A1OdnFJlMWP7ZZXOBkb4V1BkC7U5likDCXuD7CholISU4NJyZqLsDFPamBlYFwf+CpzyMxTKsD4H&#10;PCNKZe/SDLbaefxT9XS6tKzG/IsDo+5swaNvz+VhizU0deVNph+Sx/rnfYE//ePdDwAAAP//AwBQ&#10;SwMEFAAGAAgAAAAhAAjnAZzgAAAACwEAAA8AAABkcnMvZG93bnJldi54bWxMj81OwzAQhO9IfQdr&#10;K3GjDkRqkxCn4qc50AMSBSGOTrwkaeN1FLtteHu2Jzjuzmjmm3w92V6ccPSdIwW3iwgEUu1MR42C&#10;j/fyJgHhgyaje0eo4Ac9rIvZVa4z4870hqddaASHkM+0gjaEIZPS1y1a7RduQGLt241WBz7HRppR&#10;nznc9vIuipbS6o64odUDPrVYH3ZHyykv5WO62b9+Jdvnrf2sSttsUqvU9Xx6uAcRcAp/ZrjgMzoU&#10;zFS5IxkvegXLOOYtgYV4FYNgx4oLQVSXT5KCLHL5f0PxCwAA//8DAFBLAQItABQABgAIAAAAIQC2&#10;gziS/gAAAOEBAAATAAAAAAAAAAAAAAAAAAAAAABbQ29udGVudF9UeXBlc10ueG1sUEsBAi0AFAAG&#10;AAgAAAAhADj9If/WAAAAlAEAAAsAAAAAAAAAAAAAAAAALwEAAF9yZWxzLy5yZWxzUEsBAi0AFAAG&#10;AAgAAAAhAHNCL77gAQAADwQAAA4AAAAAAAAAAAAAAAAALgIAAGRycy9lMm9Eb2MueG1sUEsBAi0A&#10;FAAGAAgAAAAhAAjnAZzgAAAACwEAAA8AAAAAAAAAAAAAAAAAOgQAAGRycy9kb3ducmV2LnhtbFBL&#10;BQYAAAAABAAEAPMAAABHBQAAAAA=&#10;" strokecolor="#4472c4 [3204]" strokeweight=".5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774976" behindDoc="0" locked="0" layoutInCell="1" allowOverlap="1" wp14:anchorId="069AFA06" wp14:editId="02766943">
                <wp:simplePos x="0" y="0"/>
                <wp:positionH relativeFrom="column">
                  <wp:posOffset>4947313</wp:posOffset>
                </wp:positionH>
                <wp:positionV relativeFrom="paragraph">
                  <wp:posOffset>70021</wp:posOffset>
                </wp:positionV>
                <wp:extent cx="6350" cy="639738"/>
                <wp:effectExtent l="76200" t="38100" r="69850" b="27305"/>
                <wp:wrapNone/>
                <wp:docPr id="49" name="Straight Arrow Connector 49"/>
                <wp:cNvGraphicFramePr/>
                <a:graphic xmlns:a="http://schemas.openxmlformats.org/drawingml/2006/main">
                  <a:graphicData uri="http://schemas.microsoft.com/office/word/2010/wordprocessingShape">
                    <wps:wsp>
                      <wps:cNvCnPr/>
                      <wps:spPr>
                        <a:xfrm flipV="1">
                          <a:off x="0" y="0"/>
                          <a:ext cx="6350" cy="639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8CA9D" id="Straight Arrow Connector 49" o:spid="_x0000_s1026" type="#_x0000_t32" style="position:absolute;margin-left:389.55pt;margin-top:5.5pt;width:.5pt;height:50.3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Dv3gEAAA4EAAAOAAAAZHJzL2Uyb0RvYy54bWysU02P0zAQvSPxHyzfadotlN2o6Qp1gQuC&#10;it3l7nXsxpK/NB6a9N8zdtKAACGBuFj+mPdm3pvx9nZwlp0UJBN8w1eLJWfKy9Aaf2z448O7F9ec&#10;JRS+FTZ41fCzSvx29/zZto+1ugpdsK0CRiQ+1X1seIcY66pKslNOpEWIytOjDuAE0hGOVQuiJ3Zn&#10;q6vlclP1AdoIQaqU6PZufOS7wq+1kvhJ66SQ2YZTbVhWKOtTXqvdVtRHELEzcipD/EMVThhPSWeq&#10;O4GCfQXzC5UzEkIKGhcyuCpobaQqGkjNavmTmvtORFW0kDkpzjal/0crP54OwEzb8Jc3nHnhqEf3&#10;CMIcO2RvAELP9sF78jEAoxDyq4+pJtjeH2A6pXiALH7Q4Ji2Jn6hUSh2kEA2FLfPs9tqQCbpcrN+&#10;RR2R9LBZ37xeX2fuaiTJZBESvlfBsbxpeJqKmqsZE4jTh4Qj8ALIYOvzisLYt75leI4kC8EIf7Rq&#10;ypNDqqxlrL7s8GzVCP+sNLlCVY5pyjyqvQV2EjRJQkrlcTUzUXSGaWPtDFwWA/4InOIzVJVZ/Rvw&#10;jCiZg8cZ7IwP8LvsOFxK1mP8xYFRd7bgKbTn0tdiDQ1d6cn0QfJU/3gu8O/fePcNAAD//wMAUEsD&#10;BBQABgAIAAAAIQDXKjny3gAAAAoBAAAPAAAAZHJzL2Rvd25yZXYueG1sTI/NTsMwEITvSH0Haytx&#10;o044kB/iVBSaAz0gURDi6MRLEhqvo9htw9uzPcFxZ0az3xTr2Q7ihJPvHSmIVxEIpMaZnloF72/V&#10;TQrCB01GD45QwQ96WJeLq0Lnxp3pFU/70AouIZ9rBV0IYy6lbzq02q/ciMTel5usDnxOrTSTPnO5&#10;HeRtFN1Jq3viD50e8bHD5rA/Wm55rjbZ9vvlM9097exHXdl2m1mlrpfzwz2IgHP4C8MFn9GhZKba&#10;Hcl4MShIkizmKBsxb+JAkkYs1BchTkCWhfw/ofwFAAD//wMAUEsBAi0AFAAGAAgAAAAhALaDOJL+&#10;AAAA4QEAABMAAAAAAAAAAAAAAAAAAAAAAFtDb250ZW50X1R5cGVzXS54bWxQSwECLQAUAAYACAAA&#10;ACEAOP0h/9YAAACUAQAACwAAAAAAAAAAAAAAAAAvAQAAX3JlbHMvLnJlbHNQSwECLQAUAAYACAAA&#10;ACEAxRIg794BAAAOBAAADgAAAAAAAAAAAAAAAAAuAgAAZHJzL2Uyb0RvYy54bWxQSwECLQAUAAYA&#10;CAAAACEA1yo58t4AAAAKAQAADwAAAAAAAAAAAAAAAAA4BAAAZHJzL2Rvd25yZXYueG1sUEsFBgAA&#10;AAAEAAQA8wAAAEMFAAAAAA==&#10;" strokecolor="#4472c4 [3204]" strokeweight=".5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773952" behindDoc="0" locked="0" layoutInCell="1" allowOverlap="1" wp14:anchorId="13B0E1D8" wp14:editId="03D4DF49">
                <wp:simplePos x="0" y="0"/>
                <wp:positionH relativeFrom="column">
                  <wp:posOffset>4947313</wp:posOffset>
                </wp:positionH>
                <wp:positionV relativeFrom="paragraph">
                  <wp:posOffset>725113</wp:posOffset>
                </wp:positionV>
                <wp:extent cx="6824" cy="498143"/>
                <wp:effectExtent l="76200" t="0" r="69850" b="54610"/>
                <wp:wrapNone/>
                <wp:docPr id="48" name="Straight Arrow Connector 48"/>
                <wp:cNvGraphicFramePr/>
                <a:graphic xmlns:a="http://schemas.openxmlformats.org/drawingml/2006/main">
                  <a:graphicData uri="http://schemas.microsoft.com/office/word/2010/wordprocessingShape">
                    <wps:wsp>
                      <wps:cNvCnPr/>
                      <wps:spPr>
                        <a:xfrm>
                          <a:off x="0" y="0"/>
                          <a:ext cx="6824" cy="498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D3044" id="Straight Arrow Connector 48" o:spid="_x0000_s1026" type="#_x0000_t32" style="position:absolute;margin-left:389.55pt;margin-top:57.1pt;width:.55pt;height:39.2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9vR2AEAAAQEAAAOAAAAZHJzL2Uyb0RvYy54bWysU9uO0zAQfUfiHyy/07SlWpWo6Qp1gRcE&#10;FQsf4HXsxpJvGg9N+veMnTSLFoTEal8msT1n5pzj8e52cJadFSQTfMNXiyVnysvQGn9q+I/vH99s&#10;OUsofCts8KrhF5X47f71q10fa7UOXbCtAkZFfKr72PAOMdZVlWSnnEiLEJWnQx3ACaQlnKoWRE/V&#10;na3Wy+VN1QdoIwSpUqLdu/GQ70t9rZXEr1onhcw2nLhhiVDiQ47VfifqE4jYGTnREM9g4YTx1HQu&#10;dSdQsJ9g/ijljISQgsaFDK4KWhupigZSs1o+UXPfiaiKFjInxdmm9HJl5ZfzEZhpG76hm/LC0R3d&#10;Iwhz6pC9Bwg9OwTvyccAjFLIrz6mmmAHf4RpleIRsvhBg8tfksWG4vFl9lgNyCRt3mzXG84kHWze&#10;bVebt7li9QiNkPCTCo7ln4anicrMYVVcFufPCUfgFZD7Wp8jCmM/+JbhJZIYBCP8yaqpT06psoKR&#10;c/nDi1Uj/JvS5AWxHNuUKVQHC+wsaH6ElMrjaq5E2RmmjbUzcFn4/RM45WeoKhP6P+AZUToHjzPY&#10;GR/gb91xuFLWY/7VgVF3tuAhtJdym8UaGrVyJ9OzyLP8+7rAHx/v/hcAAAD//wMAUEsDBBQABgAI&#10;AAAAIQCzlMK43wAAAAsBAAAPAAAAZHJzL2Rvd25yZXYueG1sTI9BT8MwDIXvSPyHyEjcWNoKrWtp&#10;OiEkdgSxcYBb1nhNtcapmqwt/HrMCW6239Pz96rt4nox4Rg6TwrSVQICqfGmo1bB++H5bgMiRE1G&#10;955QwRcG2NbXV5UujZ/pDad9bAWHUCi1AhvjUEoZGotOh5UfkFg7+dHpyOvYSjPqmcNdL7MkWUun&#10;O+IPVg/4ZLE57y9OwWv7MbmMdp08FZ/fu/bFnO0clbq9WR4fQERc4p8ZfvEZHWpmOvoLmSB6BXle&#10;pGxlIb3PQLAj3yQ8HPlSZGuQdSX/d6h/AAAA//8DAFBLAQItABQABgAIAAAAIQC2gziS/gAAAOEB&#10;AAATAAAAAAAAAAAAAAAAAAAAAABbQ29udGVudF9UeXBlc10ueG1sUEsBAi0AFAAGAAgAAAAhADj9&#10;If/WAAAAlAEAAAsAAAAAAAAAAAAAAAAALwEAAF9yZWxzLy5yZWxzUEsBAi0AFAAGAAgAAAAhAEG/&#10;29HYAQAABAQAAA4AAAAAAAAAAAAAAAAALgIAAGRycy9lMm9Eb2MueG1sUEsBAi0AFAAGAAgAAAAh&#10;ALOUwrjfAAAACwEAAA8AAAAAAAAAAAAAAAAAMgQAAGRycy9kb3ducmV2LnhtbFBLBQYAAAAABAAE&#10;APMAAAA+BQAAAAA=&#10;" strokecolor="#4472c4 [3204]" strokeweight=".5pt">
                <v:stroke endarrow="block" joinstyle="miter"/>
              </v:shape>
            </w:pict>
          </mc:Fallback>
        </mc:AlternateContent>
      </w:r>
      <w:r w:rsidRPr="009845B9">
        <w:rPr>
          <w:rFonts w:eastAsia="Times New Roman" w:cs="Times New Roman"/>
          <w:noProof/>
          <w:sz w:val="24"/>
          <w:szCs w:val="24"/>
        </w:rPr>
        <mc:AlternateContent>
          <mc:Choice Requires="wpg">
            <w:drawing>
              <wp:anchor distT="0" distB="0" distL="114300" distR="114300" simplePos="0" relativeHeight="251772928" behindDoc="0" locked="0" layoutInCell="1" allowOverlap="1" wp14:anchorId="1886A666" wp14:editId="00AA5759">
                <wp:simplePos x="0" y="0"/>
                <wp:positionH relativeFrom="margin">
                  <wp:align>right</wp:align>
                </wp:positionH>
                <wp:positionV relativeFrom="paragraph">
                  <wp:posOffset>139539</wp:posOffset>
                </wp:positionV>
                <wp:extent cx="1943100" cy="1057275"/>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1943100" cy="1057275"/>
                          <a:chOff x="0" y="0"/>
                          <a:chExt cx="1943100" cy="1057275"/>
                        </a:xfrm>
                      </wpg:grpSpPr>
                      <wpg:grpSp>
                        <wpg:cNvPr id="33" name="Group 33"/>
                        <wpg:cNvGrpSpPr/>
                        <wpg:grpSpPr>
                          <a:xfrm>
                            <a:off x="0" y="171450"/>
                            <a:ext cx="1943100" cy="714375"/>
                            <a:chOff x="0" y="171450"/>
                            <a:chExt cx="1943100" cy="714375"/>
                          </a:xfrm>
                        </wpg:grpSpPr>
                        <wpg:grpSp>
                          <wpg:cNvPr id="34" name="Group 34"/>
                          <wpg:cNvGrpSpPr/>
                          <wpg:grpSpPr>
                            <a:xfrm>
                              <a:off x="0" y="171450"/>
                              <a:ext cx="1943100" cy="714375"/>
                              <a:chOff x="0" y="171450"/>
                              <a:chExt cx="1943100" cy="714375"/>
                            </a:xfrm>
                          </wpg:grpSpPr>
                          <wpg:grpSp>
                            <wpg:cNvPr id="35" name="Group 35"/>
                            <wpg:cNvGrpSpPr/>
                            <wpg:grpSpPr>
                              <a:xfrm>
                                <a:off x="0" y="171450"/>
                                <a:ext cx="1943100" cy="714375"/>
                                <a:chOff x="0" y="171450"/>
                                <a:chExt cx="1943100" cy="714375"/>
                              </a:xfrm>
                            </wpg:grpSpPr>
                            <wpg:grpSp>
                              <wpg:cNvPr id="36" name="Group 36"/>
                              <wpg:cNvGrpSpPr/>
                              <wpg:grpSpPr>
                                <a:xfrm>
                                  <a:off x="0" y="171450"/>
                                  <a:ext cx="1943100" cy="714375"/>
                                  <a:chOff x="0" y="171450"/>
                                  <a:chExt cx="1943100" cy="714375"/>
                                </a:xfrm>
                              </wpg:grpSpPr>
                              <wps:wsp>
                                <wps:cNvPr id="37" name="Straight Connector 37"/>
                                <wps:cNvCnPr/>
                                <wps:spPr>
                                  <a:xfrm flipV="1">
                                    <a:off x="0" y="714375"/>
                                    <a:ext cx="1943100" cy="38100"/>
                                  </a:xfrm>
                                  <a:prstGeom prst="line">
                                    <a:avLst/>
                                  </a:prstGeom>
                                  <a:noFill/>
                                  <a:ln w="6350" cap="flat" cmpd="sng" algn="ctr">
                                    <a:solidFill>
                                      <a:srgbClr val="5B9BD5"/>
                                    </a:solidFill>
                                    <a:prstDash val="solid"/>
                                    <a:miter lim="800000"/>
                                  </a:ln>
                                  <a:effectLst/>
                                </wps:spPr>
                                <wps:bodyPr/>
                              </wps:wsp>
                              <wps:wsp>
                                <wps:cNvPr id="38" name="Rectangle 38"/>
                                <wps:cNvSpPr/>
                                <wps:spPr>
                                  <a:xfrm>
                                    <a:off x="609600" y="390525"/>
                                    <a:ext cx="666750" cy="342900"/>
                                  </a:xfrm>
                                  <a:prstGeom prst="rect">
                                    <a:avLst/>
                                  </a:prstGeom>
                                  <a:solidFill>
                                    <a:sysClr val="window" lastClr="FFFFFF"/>
                                  </a:solidFill>
                                  <a:ln w="12700" cap="flat" cmpd="sng" algn="ctr">
                                    <a:solidFill>
                                      <a:srgbClr val="5B9BD5">
                                        <a:shade val="50000"/>
                                      </a:srgbClr>
                                    </a:solidFill>
                                    <a:prstDash val="solid"/>
                                    <a:miter lim="800000"/>
                                  </a:ln>
                                  <a:effectLst/>
                                </wps:spPr>
                                <wps:txbx>
                                  <w:txbxContent>
                                    <w:p w:rsidR="00C24F0D" w:rsidRPr="009845B9" w:rsidRDefault="00C24F0D" w:rsidP="009845B9">
                                      <w:pPr>
                                        <w:jc w:val="center"/>
                                        <w:rPr>
                                          <w:color w:val="000000"/>
                                        </w:rPr>
                                      </w:pPr>
                                      <w:r w:rsidRPr="009845B9">
                                        <w:rPr>
                                          <w:color w:val="000000"/>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V="1">
                                    <a:off x="952500" y="552450"/>
                                    <a:ext cx="990600" cy="19050"/>
                                  </a:xfrm>
                                  <a:prstGeom prst="line">
                                    <a:avLst/>
                                  </a:prstGeom>
                                  <a:noFill/>
                                  <a:ln w="6350" cap="flat" cmpd="sng" algn="ctr">
                                    <a:solidFill>
                                      <a:srgbClr val="5B9BD5"/>
                                    </a:solidFill>
                                    <a:prstDash val="dash"/>
                                    <a:miter lim="800000"/>
                                  </a:ln>
                                  <a:effectLst/>
                                </wps:spPr>
                                <wps:bodyPr/>
                              </wps:wsp>
                              <wps:wsp>
                                <wps:cNvPr id="40" name="Straight Arrow Connector 40"/>
                                <wps:cNvCnPr/>
                                <wps:spPr>
                                  <a:xfrm flipV="1">
                                    <a:off x="952500" y="171450"/>
                                    <a:ext cx="857250" cy="400050"/>
                                  </a:xfrm>
                                  <a:prstGeom prst="straightConnector1">
                                    <a:avLst/>
                                  </a:prstGeom>
                                  <a:noFill/>
                                  <a:ln w="6350" cap="flat" cmpd="sng" algn="ctr">
                                    <a:solidFill>
                                      <a:srgbClr val="5B9BD5"/>
                                    </a:solidFill>
                                    <a:prstDash val="solid"/>
                                    <a:miter lim="800000"/>
                                    <a:tailEnd type="triangle"/>
                                  </a:ln>
                                  <a:effectLst/>
                                </wps:spPr>
                                <wps:bodyPr/>
                              </wps:wsp>
                              <wps:wsp>
                                <wps:cNvPr id="41" name="Straight Arrow Connector 41"/>
                                <wps:cNvCnPr/>
                                <wps:spPr>
                                  <a:xfrm>
                                    <a:off x="952500" y="571500"/>
                                    <a:ext cx="904875" cy="314325"/>
                                  </a:xfrm>
                                  <a:prstGeom prst="straightConnector1">
                                    <a:avLst/>
                                  </a:prstGeom>
                                  <a:noFill/>
                                  <a:ln w="6350" cap="flat" cmpd="sng" algn="ctr">
                                    <a:solidFill>
                                      <a:srgbClr val="5B9BD5"/>
                                    </a:solidFill>
                                    <a:prstDash val="solid"/>
                                    <a:miter lim="800000"/>
                                    <a:tailEnd type="triangle"/>
                                  </a:ln>
                                  <a:effectLst/>
                                </wps:spPr>
                                <wps:bodyPr/>
                              </wps:wsp>
                            </wpg:grpSp>
                            <wps:wsp>
                              <wps:cNvPr id="42" name="Arc 42"/>
                              <wps:cNvSpPr/>
                              <wps:spPr>
                                <a:xfrm>
                                  <a:off x="1123950" y="457200"/>
                                  <a:ext cx="152400" cy="257175"/>
                                </a:xfrm>
                                <a:prstGeom prst="arc">
                                  <a:avLst/>
                                </a:prstGeom>
                                <a:noFill/>
                                <a:ln w="6350" cap="flat" cmpd="sng" algn="ctr">
                                  <a:solidFill>
                                    <a:srgbClr val="5B9BD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43" name="Arc 43"/>
                            <wps:cNvSpPr/>
                            <wps:spPr>
                              <a:xfrm>
                                <a:off x="1362075" y="571500"/>
                                <a:ext cx="45719" cy="314325"/>
                              </a:xfrm>
                              <a:prstGeom prst="arc">
                                <a:avLst/>
                              </a:prstGeom>
                              <a:noFill/>
                              <a:ln w="6350" cap="flat" cmpd="sng" algn="ctr">
                                <a:solidFill>
                                  <a:srgbClr val="5B9BD5"/>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Text Box 1246"/>
                          <wps:cNvSpPr txBox="1"/>
                          <wps:spPr>
                            <a:xfrm>
                              <a:off x="1276350" y="295275"/>
                              <a:ext cx="262890" cy="276225"/>
                            </a:xfrm>
                            <a:prstGeom prst="rect">
                              <a:avLst/>
                            </a:prstGeom>
                            <a:noFill/>
                            <a:ln w="6350">
                              <a:noFill/>
                            </a:ln>
                            <a:effectLst/>
                          </wps:spPr>
                          <wps:txbx>
                            <w:txbxContent>
                              <w:p w:rsidR="00C24F0D" w:rsidRDefault="00C24F0D" w:rsidP="009845B9">
                                <w:r>
                                  <w:t>α</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45" name="Text Box 1248"/>
                        <wps:cNvSpPr txBox="1"/>
                        <wps:spPr>
                          <a:xfrm>
                            <a:off x="1362075" y="476250"/>
                            <a:ext cx="262890" cy="276225"/>
                          </a:xfrm>
                          <a:prstGeom prst="rect">
                            <a:avLst/>
                          </a:prstGeom>
                          <a:noFill/>
                          <a:ln w="6350">
                            <a:noFill/>
                          </a:ln>
                          <a:effectLst/>
                        </wps:spPr>
                        <wps:txbx>
                          <w:txbxContent>
                            <w:p w:rsidR="00C24F0D" w:rsidRDefault="00C24F0D" w:rsidP="009845B9">
                              <w:r>
                                <w:t>α</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1249"/>
                        <wps:cNvSpPr txBox="1"/>
                        <wps:spPr>
                          <a:xfrm>
                            <a:off x="1291829" y="0"/>
                            <a:ext cx="327025" cy="304800"/>
                          </a:xfrm>
                          <a:prstGeom prst="rect">
                            <a:avLst/>
                          </a:prstGeom>
                          <a:noFill/>
                          <a:ln w="6350">
                            <a:noFill/>
                          </a:ln>
                          <a:effectLst/>
                        </wps:spPr>
                        <wps:txbx>
                          <w:txbxContent>
                            <w:p w:rsidR="00C24F0D" w:rsidRDefault="00C24F0D" w:rsidP="009845B9">
                              <m:oMathPara>
                                <m:oMath>
                                  <m:acc>
                                    <m:accPr>
                                      <m:chr m:val="⃗"/>
                                      <m:ctrlPr>
                                        <w:rPr>
                                          <w:rFonts w:ascii="Cambria Math" w:hAnsi="Cambria Math"/>
                                          <w:i/>
                                          <w:sz w:val="24"/>
                                          <w:szCs w:val="24"/>
                                          <w:lang w:val="ru-RU" w:eastAsia="ru-RU"/>
                                        </w:rPr>
                                      </m:ctrlPr>
                                    </m:accPr>
                                    <m:e>
                                      <m:sSub>
                                        <m:sSubPr>
                                          <m:ctrlPr>
                                            <w:rPr>
                                              <w:rFonts w:ascii="Cambria Math" w:hAnsi="Cambria Math"/>
                                              <w:i/>
                                              <w:sz w:val="24"/>
                                              <w:szCs w:val="24"/>
                                              <w:lang w:val="ru-RU" w:eastAsia="ru-RU"/>
                                            </w:rPr>
                                          </m:ctrlPr>
                                        </m:sSubPr>
                                        <m:e>
                                          <m:r>
                                            <m:rPr>
                                              <m:sty m:val="p"/>
                                            </m:rPr>
                                            <w:rPr>
                                              <w:rFonts w:ascii="Cambria Math" w:hAnsi="Cambria Math"/>
                                            </w:rPr>
                                            <m:t>F</m:t>
                                          </m:r>
                                        </m:e>
                                        <m:sub>
                                          <m:r>
                                            <w:rPr>
                                              <w:rFonts w:ascii="Cambria Math" w:hAnsi="Cambria Math"/>
                                            </w:rPr>
                                            <m:t>2</m:t>
                                          </m:r>
                                        </m:sub>
                                      </m:sSub>
                                    </m:e>
                                  </m:acc>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 name="Text Box 1250"/>
                        <wps:cNvSpPr txBox="1"/>
                        <wps:spPr>
                          <a:xfrm>
                            <a:off x="1319602" y="752475"/>
                            <a:ext cx="327025" cy="304800"/>
                          </a:xfrm>
                          <a:prstGeom prst="rect">
                            <a:avLst/>
                          </a:prstGeom>
                          <a:noFill/>
                          <a:ln w="6350">
                            <a:noFill/>
                          </a:ln>
                          <a:effectLst/>
                        </wps:spPr>
                        <wps:txbx>
                          <w:txbxContent>
                            <w:p w:rsidR="00C24F0D" w:rsidRDefault="00C24F0D" w:rsidP="009845B9">
                              <m:oMathPara>
                                <m:oMath>
                                  <m:acc>
                                    <m:accPr>
                                      <m:chr m:val="⃗"/>
                                      <m:ctrlPr>
                                        <w:rPr>
                                          <w:rFonts w:ascii="Cambria Math" w:hAnsi="Cambria Math"/>
                                          <w:i/>
                                          <w:sz w:val="24"/>
                                          <w:szCs w:val="24"/>
                                          <w:lang w:val="ru-RU" w:eastAsia="ru-RU"/>
                                        </w:rPr>
                                      </m:ctrlPr>
                                    </m:accPr>
                                    <m:e>
                                      <m:sSub>
                                        <m:sSubPr>
                                          <m:ctrlPr>
                                            <w:rPr>
                                              <w:rFonts w:ascii="Cambria Math" w:hAnsi="Cambria Math"/>
                                              <w:sz w:val="24"/>
                                              <w:szCs w:val="24"/>
                                              <w:lang w:val="ru-RU" w:eastAsia="ru-RU"/>
                                            </w:rPr>
                                          </m:ctrlPr>
                                        </m:sSubPr>
                                        <m:e>
                                          <m:r>
                                            <m:rPr>
                                              <m:sty m:val="p"/>
                                            </m:rPr>
                                            <w:rPr>
                                              <w:rFonts w:ascii="Cambria Math" w:hAnsi="Cambria Math"/>
                                            </w:rPr>
                                            <m:t>F</m:t>
                                          </m:r>
                                        </m:e>
                                        <m:sub>
                                          <m:r>
                                            <m:rPr>
                                              <m:sty m:val="p"/>
                                            </m:rPr>
                                            <w:rPr>
                                              <w:rFonts w:ascii="Cambria Math" w:hAnsi="Cambria Math"/>
                                            </w:rPr>
                                            <m:t>1</m:t>
                                          </m:r>
                                        </m:sub>
                                      </m:sSub>
                                    </m:e>
                                  </m:acc>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86A666" id="Group 32" o:spid="_x0000_s1154" style="position:absolute;left:0;text-align:left;margin-left:101.8pt;margin-top:11pt;width:153pt;height:83.25pt;z-index:251772928;mso-position-horizontal:right;mso-position-horizontal-relative:margin;mso-width-relative:margin;mso-height-relative:margin" coordsize="19431,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YCrwUAACcjAAAOAAAAZHJzL2Uyb0RvYy54bWzsWltP4zgUfl9p/4OV96XNpZdElFEpA1oJ&#10;zaKF3Xk2adJGSuysbWiZX7+f7dwoMAV21C2j8lDi2El8bt/5zkmOP62LnNwnQmacTRz3qO+QhMV8&#10;nrHFxPnr5vy3sUOkomxOc86SifOQSOfTya+/HK/KKPH4kufzRBDchMloVU6cpVJl1OvJeJkUVB7x&#10;MmGYTLkoqMJQLHpzQVe4e5H3vH5/2FtxMS8FjxMpcfbMTjon5v5pmsTqjzSViSL5xMHelPkV5vdW&#10;//ZOjmm0ELRcZnG1DfqOXRQ0Y3hoc6szqii5E9mTWxVZLLjkqTqKedHjaZrFiZEB0rj9DWkuBL8r&#10;jSyLaLUoGzVBtRt6evdt4y/3V4Jk84njew5htICNzGMJxlDOqlxEWHMhyuvySlQnFnak5V2notD/&#10;IQlZG7U+NGpN1orEOOmGge/2of0Yc25/MPJGA6v4eAnrPLkuXn7ecmWvfnBP76/ZTjNo9l3L5m/I&#10;5r9bNnfkBoPKb54VEPP+C/J1r31ByPbqN8sYbMgY/IQyDjZkNH70Lh/t2mK/7DjckHH4ge0IUJct&#10;bsn/hlvXS1omBg6lxqQ6tke1vq6VoNliqciMMwbk54L4I6s8c8GMVQgmIwkwq+GLpHlW/g1kMgD+&#10;CMjaaKTRs07ijzWwARabaKVRKaS6SHhB9MHEyTOmN00jen8plV1aL9GnGT/P8hznaZQzspo4Qx/4&#10;QmKKbJjmVOGwKIHPki0cQvMF0myshLmj5Hk211fri6VY3M5yQe4pUt3gNDw9M8GBjT1aph99RuXS&#10;rjNTev80KjKFTJxnxcQZ9/VfJVbO9GxicmklwKqsNaiPbvn8wSgWYGzsrdF3F4YHtbAJ608Ym7JF&#10;nhB/3LF3k7Hq3dZZo0lXw3441IkJeckP+wOvSku1qYfD4cjYQs8HXtjopM56tR0rUwvs43umfmQI&#10;+SAbc4HQzPnKITmVCicnzrn5qyzw6DLrI6430vv+IU5inGdJ50nlOh3bVz5l3PvRLn68F6n17drw&#10;kMA4XutYRHDL2mQZn2fw3kso6YoK0DRoANQTs0suvjlkBRqHOPnnjooEuvydAW9CN8ANiTKDANQD&#10;A9Gdue3OsLtixhE+LkhrGZtDvV7l9WEqePEVjHOqn4opymI820ZkNZgpSy/BWeNkOjXLwPVKqi7Z&#10;dRnXOKM1eLP+SkVZOY+C133hNcY9gQu7VtuK8emd4mlmsKTVE4y04/gL6/h7DnjDTiC+BXhDRGEV&#10;koOB94RqhWHfRKyhkgjZGqVeiMi9Bt85YFhr6QNir44pi72N7adC8FUn9bZxjFz9Tg94jqSNEcQ1&#10;KAfAqm0uICtW0JACm+c/YjamkaJZ/pnNiXooUagpkZm0V+WJvc3UAfB0m7e42/FCR0pFz7ooMXI1&#10;YJg4qhN32A/GqMFMwemjHrOJ/WWOdvARw4fbZAJtttmkLbJ3xOyCphUxFTHBCNvRewOQbOd0ruv5&#10;oQYIkDaT8Dd8w0VWMdwJ895g5Npa/WXfoCL+Hqf7Sej7gWWZuu1NLGv3cdG0sUxcVE2s18aFP/T6&#10;GhTh93D7J5iJWHHB6DSxeg1kHsLiUHy0+eL/TRdN5/NGE4BTviauF1RtsyY6iFpjRpdfVTbp9oA6&#10;1AKlte3A6PwAnlH3cmtu4Q29cYj0ogMFS71t3GJbU+D5BGILvaozhOS0ldu19XMjoG3MvBXZGd7T&#10;7Lh6Ro/LFtKzPaidd4/qwGTLjrvuu9nIerX7dmA+gHva8qhtX+69+zZs7+C+iPu2TWQRYT9aPwDX&#10;Z1y22/LRPP3VLuuF7tgD9wCibpB1H31OAKxlJSjqbKH3MlnfOdg2HOzgrfvrrc0bog7AWlzsVJWv&#10;9lbfxUsDVKjw1hFqyU1+sPcuW70Xrl/cHPhB1Yd/JcAafoCvMcxLkerLEf25R3ds6HD7fcvJvwAA&#10;AP//AwBQSwMEFAAGAAgAAAAhADMD8DXdAAAABwEAAA8AAABkcnMvZG93bnJldi54bWxMj0FLw0AQ&#10;he+C/2EZwZvdJKUlxGxKKeqpCLaCeJsm0yQ0Oxuy2yT9944nPc0M7/Hme/lmtp0aafCtYwPxIgJF&#10;XLqq5drA5/H1KQXlA3KFnWMycCMPm+L+LseschN/0HgItZIQ9hkaaELoM6192ZBFv3A9sWhnN1gM&#10;cg61rgacJNx2OomitbbYsnxosKddQ+XlcLUG3iactsv4Zdxfzrvb93H1/rWPyZjHh3n7DCrQHP7M&#10;8Isv6FAI08ldufKqMyBFgoEkkSnqMlrLchJbmq5AF7n+z1/8AAAA//8DAFBLAQItABQABgAIAAAA&#10;IQC2gziS/gAAAOEBAAATAAAAAAAAAAAAAAAAAAAAAABbQ29udGVudF9UeXBlc10ueG1sUEsBAi0A&#10;FAAGAAgAAAAhADj9If/WAAAAlAEAAAsAAAAAAAAAAAAAAAAALwEAAF9yZWxzLy5yZWxzUEsBAi0A&#10;FAAGAAgAAAAhACjA1gKvBQAAJyMAAA4AAAAAAAAAAAAAAAAALgIAAGRycy9lMm9Eb2MueG1sUEsB&#10;Ai0AFAAGAAgAAAAhADMD8DXdAAAABwEAAA8AAAAAAAAAAAAAAAAACQgAAGRycy9kb3ducmV2Lnht&#10;bFBLBQYAAAAABAAEAPMAAAATCQAAAAA=&#10;">
                <v:group id="Group 33" o:spid="_x0000_s1155" style="position:absolute;top:1714;width:19431;height:7144" coordorigin=",1714" coordsize="19431,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156" style="position:absolute;top:1714;width:19431;height:7144" coordorigin=",1714" coordsize="19431,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157" style="position:absolute;top:1714;width:19431;height:7144" coordorigin=",1714" coordsize="19431,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158" style="position:absolute;top:1714;width:19431;height:7144" coordorigin=",1714" coordsize="19431,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159" style="position:absolute;flip:y;visibility:visible;mso-wrap-style:square" from="0,7143" to="19431,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C15wgAAANsAAAAPAAAAZHJzL2Rvd25yZXYueG1sRI9Pi8Iw&#10;FMTvwn6H8Bb2pum6+IdqlKUqeFyr6PXRPNti81Ka2NZvbxYEj8PM/IZZrntTiZYaV1pW8D2KQBBn&#10;VpecKzgdd8M5COeRNVaWScGDHKxXH4Mlxtp2fKA29bkIEHYxKii8r2MpXVaQQTeyNXHwrrYx6INs&#10;cqkb7ALcVHIcRVNpsOSwUGBNSUHZLb0bBfiH7WZ7mEy7Sy9P3UOek6QySn199r8LEJ56/w6/2nut&#10;4GcG/1/CD5CrJwAAAP//AwBQSwECLQAUAAYACAAAACEA2+H2y+4AAACFAQAAEwAAAAAAAAAAAAAA&#10;AAAAAAAAW0NvbnRlbnRfVHlwZXNdLnhtbFBLAQItABQABgAIAAAAIQBa9CxbvwAAABUBAAALAAAA&#10;AAAAAAAAAAAAAB8BAABfcmVscy8ucmVsc1BLAQItABQABgAIAAAAIQB6SC15wgAAANsAAAAPAAAA&#10;AAAAAAAAAAAAAAcCAABkcnMvZG93bnJldi54bWxQSwUGAAAAAAMAAwC3AAAA9gIAAAAA&#10;" strokecolor="#5b9bd5" strokeweight=".5pt">
                          <v:stroke joinstyle="miter"/>
                        </v:line>
                        <v:rect id="Rectangle 38" o:spid="_x0000_s1160" style="position:absolute;left:6096;top:3905;width:666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3b9wAAAANsAAAAPAAAAZHJzL2Rvd25yZXYueG1sRE9Na8JA&#10;EL0L/Q/LFLyEurGBEKKrSEEoBaVG6XnIjklMdjbNbjX+++5B8Ph438v1aDpxpcE1lhXMZzEI4tLq&#10;hisFp+P2LQPhPLLGzjIpuJOD9eplssRc2xsf6Fr4SoQQdjkqqL3vcyldWZNBN7M9ceDOdjDoAxwq&#10;qQe8hXDTyfc4TqXBhkNDjT191FS2xZ9RsI+YbZtGjD9f37u2SpJL9stKTV/HzQKEp9E/xQ/3p1aQ&#10;hLHhS/gBcvUPAAD//wMAUEsBAi0AFAAGAAgAAAAhANvh9svuAAAAhQEAABMAAAAAAAAAAAAAAAAA&#10;AAAAAFtDb250ZW50X1R5cGVzXS54bWxQSwECLQAUAAYACAAAACEAWvQsW78AAAAVAQAACwAAAAAA&#10;AAAAAAAAAAAfAQAAX3JlbHMvLnJlbHNQSwECLQAUAAYACAAAACEAmUN2/cAAAADbAAAADwAAAAAA&#10;AAAAAAAAAAAHAgAAZHJzL2Rvd25yZXYueG1sUEsFBgAAAAADAAMAtwAAAPQCAAAAAA==&#10;" fillcolor="window" strokecolor="#41719c" strokeweight="1pt">
                          <v:textbox>
                            <w:txbxContent>
                              <w:p w:rsidR="00C24F0D" w:rsidRPr="009845B9" w:rsidRDefault="00C24F0D" w:rsidP="009845B9">
                                <w:pPr>
                                  <w:jc w:val="center"/>
                                  <w:rPr>
                                    <w:color w:val="000000"/>
                                  </w:rPr>
                                </w:pPr>
                                <w:r w:rsidRPr="009845B9">
                                  <w:rPr>
                                    <w:color w:val="000000"/>
                                  </w:rPr>
                                  <w:t>m</w:t>
                                </w:r>
                              </w:p>
                            </w:txbxContent>
                          </v:textbox>
                        </v:rect>
                        <v:line id="Straight Connector 39" o:spid="_x0000_s1161" style="position:absolute;flip:y;visibility:visible;mso-wrap-style:square" from="9525,5524" to="19431,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QWwgAAANsAAAAPAAAAZHJzL2Rvd25yZXYueG1sRI9fS8NA&#10;EMTfBb/DsYJvdqPin6a9FhEEoQ9iq+/L3TYJZvdC7kxOP70nCD4OM/MbZr3N0puJx9gFtXC5qMCw&#10;uuA7bSy8HZ4u7sHEROqpD8oWvjjCdnN6sqbah1lfedqnxhSIxpostCkNNWJ0LQvFRRhYi3cMo1Aq&#10;cmzQjzQXuPR4VVW3KNRpWWhp4MeW3cf+UyxM7vsFb9572bkl3s1ul1EkW3t+lh9WYBLn9B/+az97&#10;C9dL+P1SfgBufgAAAP//AwBQSwECLQAUAAYACAAAACEA2+H2y+4AAACFAQAAEwAAAAAAAAAAAAAA&#10;AAAAAAAAW0NvbnRlbnRfVHlwZXNdLnhtbFBLAQItABQABgAIAAAAIQBa9CxbvwAAABUBAAALAAAA&#10;AAAAAAAAAAAAAB8BAABfcmVscy8ucmVsc1BLAQItABQABgAIAAAAIQAwVJQWwgAAANsAAAAPAAAA&#10;AAAAAAAAAAAAAAcCAABkcnMvZG93bnJldi54bWxQSwUGAAAAAAMAAwC3AAAA9gIAAAAA&#10;" strokecolor="#5b9bd5" strokeweight=".5pt">
                          <v:stroke dashstyle="dash" joinstyle="miter"/>
                        </v:line>
                        <v:shape id="Straight Arrow Connector 40" o:spid="_x0000_s1162" type="#_x0000_t32" style="position:absolute;left:9525;top:1714;width:8572;height:4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KevgAAANsAAAAPAAAAZHJzL2Rvd25yZXYueG1sRE/LisIw&#10;FN0P+A/hCu7GVBHRapQiCm5m4WOY7aW5NsXmpiZR699PFoLLw3kv151txIN8qB0rGA0zEMSl0zVX&#10;Cs6n3fcMRIjIGhvHpOBFAdar3tcSc+2efKDHMVYihXDIUYGJsc2lDKUhi2HoWuLEXZy3GBP0ldQe&#10;nyncNnKcZVNpsebUYLCljaHyerxbBbQtRh7pNp+Zw/lK879C/vwWSg36XbEAEamLH/HbvdcKJml9&#10;+pJ+gFz9AwAA//8DAFBLAQItABQABgAIAAAAIQDb4fbL7gAAAIUBAAATAAAAAAAAAAAAAAAAAAAA&#10;AABbQ29udGVudF9UeXBlc10ueG1sUEsBAi0AFAAGAAgAAAAhAFr0LFu/AAAAFQEAAAsAAAAAAAAA&#10;AAAAAAAAHwEAAF9yZWxzLy5yZWxzUEsBAi0AFAAGAAgAAAAhAEoNwp6+AAAA2wAAAA8AAAAAAAAA&#10;AAAAAAAABwIAAGRycy9kb3ducmV2LnhtbFBLBQYAAAAAAwADALcAAADyAgAAAAA=&#10;" strokecolor="#5b9bd5" strokeweight=".5pt">
                          <v:stroke endarrow="block" joinstyle="miter"/>
                        </v:shape>
                        <v:shape id="Straight Arrow Connector 41" o:spid="_x0000_s1163" type="#_x0000_t32" style="position:absolute;left:9525;top:5715;width:9048;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QPxAAAANsAAAAPAAAAZHJzL2Rvd25yZXYueG1sRI9BawIx&#10;FITvgv8hPKE3zSqlyGoUEQV7sFgrxeMzee4ubl6WJK7bf98UCh6HmfmGmS87W4uWfKgcKxiPMhDE&#10;2pmKCwWnr+1wCiJEZIO1Y1LwQwGWi35vjrlxD/6k9hgLkSAcclRQxtjkUgZdksUwcg1x8q7OW4xJ&#10;+kIaj48Et7WcZNmbtFhxWiixoXVJ+na8WwX7D304TNvbrnvP9vr7fPLusvFKvQy61QxEpC4+w//t&#10;nVHwOoa/L+kHyMUvAAAA//8DAFBLAQItABQABgAIAAAAIQDb4fbL7gAAAIUBAAATAAAAAAAAAAAA&#10;AAAAAAAAAABbQ29udGVudF9UeXBlc10ueG1sUEsBAi0AFAAGAAgAAAAhAFr0LFu/AAAAFQEAAAsA&#10;AAAAAAAAAAAAAAAAHwEAAF9yZWxzLy5yZWxzUEsBAi0AFAAGAAgAAAAhAMm1BA/EAAAA2wAAAA8A&#10;AAAAAAAAAAAAAAAABwIAAGRycy9kb3ducmV2LnhtbFBLBQYAAAAAAwADALcAAAD4AgAAAAA=&#10;" strokecolor="#5b9bd5" strokeweight=".5pt">
                          <v:stroke endarrow="block" joinstyle="miter"/>
                        </v:shape>
                      </v:group>
                      <v:shape id="Arc 42" o:spid="_x0000_s1164" style="position:absolute;left:11239;top:4572;width:1524;height:2571;visibility:visible;mso-wrap-style:square;v-text-anchor:middle" coordsize="1524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XWwwAAANsAAAAPAAAAZHJzL2Rvd25yZXYueG1sRI/NasMw&#10;EITvhb6D2EJvjVwRQnGjhDQkEHpLGii+LdbWdmOtjCT/9O2rQCDHYWa+YZbrybZiIB8axxpeZxkI&#10;4tKZhisN56/9yxuIEJENto5Jwx8FWK8eH5aYGzfykYZTrESCcMhRQx1jl0sZyposhpnriJP347zF&#10;mKSvpPE4JrhtpcqyhbTYcFqosaNtTeXl1FsN/e6jKIfWq+KovqtftcWxLz61fn6aNu8gIk3xHr61&#10;D0bDXMH1S/oBcvUPAAD//wMAUEsBAi0AFAAGAAgAAAAhANvh9svuAAAAhQEAABMAAAAAAAAAAAAA&#10;AAAAAAAAAFtDb250ZW50X1R5cGVzXS54bWxQSwECLQAUAAYACAAAACEAWvQsW78AAAAVAQAACwAA&#10;AAAAAAAAAAAAAAAfAQAAX3JlbHMvLnJlbHNQSwECLQAUAAYACAAAACEAsS3V1sMAAADbAAAADwAA&#10;AAAAAAAAAAAAAAAHAgAAZHJzL2Rvd25yZXYueG1sUEsFBgAAAAADAAMAtwAAAPcCAAAAAA==&#10;" path="m76200,nsc118284,,152400,57571,152400,128588r-76200,l76200,xem76200,nfc118284,,152400,57571,152400,128588e" filled="f" strokecolor="#5b9bd5" strokeweight=".5pt">
                        <v:stroke joinstyle="miter"/>
                        <v:path arrowok="t" o:connecttype="custom" o:connectlocs="76200,0;152400,128588" o:connectangles="0,0"/>
                      </v:shape>
                    </v:group>
                    <v:shape id="Arc 43" o:spid="_x0000_s1165" style="position:absolute;left:13620;top:5715;width:457;height:3143;visibility:visible;mso-wrap-style:square;v-text-anchor:middle" coordsize="45719,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AFxAAAANsAAAAPAAAAZHJzL2Rvd25yZXYueG1sRI9bawIx&#10;FITfBf9DOAXfNNu1FFmNIkJRECxeQB+PydkLbk6WTarrv28KBR+HmfmGmS06W4s7tb5yrOB9lIAg&#10;1s5UXCg4Hb+GExA+IBusHZOCJ3lYzPu9GWbGPXhP90MoRISwz1BBGUKTSel1SRb9yDXE0ctdazFE&#10;2RbStPiIcFvLNEk+pcWK40KJDa1K0rfDj1Vw1Zd8nOh0st6lu+/8vO62l9NeqcFbt5yCCNSFV/i/&#10;vTEKPsbw9yX+ADn/BQAA//8DAFBLAQItABQABgAIAAAAIQDb4fbL7gAAAIUBAAATAAAAAAAAAAAA&#10;AAAAAAAAAABbQ29udGVudF9UeXBlc10ueG1sUEsBAi0AFAAGAAgAAAAhAFr0LFu/AAAAFQEAAAsA&#10;AAAAAAAAAAAAAAAAHwEAAF9yZWxzLy5yZWxzUEsBAi0AFAAGAAgAAAAhAOrEIAXEAAAA2wAAAA8A&#10;AAAAAAAAAAAAAAAABwIAAGRycy9kb3ducmV2LnhtbFBLBQYAAAAAAwADALcAAAD4AgAAAAA=&#10;" path="m22859,nsc35484,,45719,70364,45719,157163r-22859,c22860,104775,22859,52388,22859,xem22859,nfc35484,,45719,70364,45719,157163e" filled="f" strokecolor="#5b9bd5" strokeweight=".5pt">
                      <v:stroke joinstyle="miter"/>
                      <v:path arrowok="t" o:connecttype="custom" o:connectlocs="22859,0;45719,157163" o:connectangles="0,0"/>
                    </v:shape>
                  </v:group>
                  <v:shape id="Text Box 1246" o:spid="_x0000_s1166" type="#_x0000_t202" style="position:absolute;left:12763;top:2952;width:262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rsidR="00C24F0D" w:rsidRDefault="00C24F0D" w:rsidP="009845B9">
                          <w:r>
                            <w:t>α</w:t>
                          </w:r>
                        </w:p>
                      </w:txbxContent>
                    </v:textbox>
                  </v:shape>
                </v:group>
                <v:shape id="Text Box 1248" o:spid="_x0000_s1167" type="#_x0000_t202" style="position:absolute;left:13620;top:4762;width:262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rsidR="00C24F0D" w:rsidRDefault="00C24F0D" w:rsidP="009845B9">
                        <w:r>
                          <w:t>α</w:t>
                        </w:r>
                      </w:p>
                    </w:txbxContent>
                  </v:textbox>
                </v:shape>
                <v:shape id="Text Box 1249" o:spid="_x0000_s1168" type="#_x0000_t202" style="position:absolute;left:12918;width:327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rsidR="00C24F0D" w:rsidRDefault="00C24F0D" w:rsidP="009845B9">
                        <m:oMathPara>
                          <m:oMath>
                            <m:acc>
                              <m:accPr>
                                <m:chr m:val="⃗"/>
                                <m:ctrlPr>
                                  <w:rPr>
                                    <w:rFonts w:ascii="Cambria Math" w:hAnsi="Cambria Math"/>
                                    <w:i/>
                                    <w:sz w:val="24"/>
                                    <w:szCs w:val="24"/>
                                    <w:lang w:val="ru-RU" w:eastAsia="ru-RU"/>
                                  </w:rPr>
                                </m:ctrlPr>
                              </m:accPr>
                              <m:e>
                                <m:sSub>
                                  <m:sSubPr>
                                    <m:ctrlPr>
                                      <w:rPr>
                                        <w:rFonts w:ascii="Cambria Math" w:hAnsi="Cambria Math"/>
                                        <w:i/>
                                        <w:sz w:val="24"/>
                                        <w:szCs w:val="24"/>
                                        <w:lang w:val="ru-RU" w:eastAsia="ru-RU"/>
                                      </w:rPr>
                                    </m:ctrlPr>
                                  </m:sSubPr>
                                  <m:e>
                                    <m:r>
                                      <m:rPr>
                                        <m:sty m:val="p"/>
                                      </m:rPr>
                                      <w:rPr>
                                        <w:rFonts w:ascii="Cambria Math" w:hAnsi="Cambria Math"/>
                                      </w:rPr>
                                      <m:t>F</m:t>
                                    </m:r>
                                  </m:e>
                                  <m:sub>
                                    <m:r>
                                      <w:rPr>
                                        <w:rFonts w:ascii="Cambria Math" w:hAnsi="Cambria Math"/>
                                      </w:rPr>
                                      <m:t>2</m:t>
                                    </m:r>
                                  </m:sub>
                                </m:sSub>
                              </m:e>
                            </m:acc>
                          </m:oMath>
                        </m:oMathPara>
                      </w:p>
                    </w:txbxContent>
                  </v:textbox>
                </v:shape>
                <v:shape id="Text Box 1250" o:spid="_x0000_s1169" type="#_x0000_t202" style="position:absolute;left:13196;top:7524;width:327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axQAAANsAAAAPAAAAZHJzL2Rvd25yZXYueG1sRI9BawIx&#10;FITvBf9DeIVeRLMWsW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DB3FdaxQAAANsAAAAP&#10;AAAAAAAAAAAAAAAAAAcCAABkcnMvZG93bnJldi54bWxQSwUGAAAAAAMAAwC3AAAA+QIAAAAA&#10;" filled="f" stroked="f" strokeweight=".5pt">
                  <v:textbox>
                    <w:txbxContent>
                      <w:p w:rsidR="00C24F0D" w:rsidRDefault="00C24F0D" w:rsidP="009845B9">
                        <m:oMathPara>
                          <m:oMath>
                            <m:acc>
                              <m:accPr>
                                <m:chr m:val="⃗"/>
                                <m:ctrlPr>
                                  <w:rPr>
                                    <w:rFonts w:ascii="Cambria Math" w:hAnsi="Cambria Math"/>
                                    <w:i/>
                                    <w:sz w:val="24"/>
                                    <w:szCs w:val="24"/>
                                    <w:lang w:val="ru-RU" w:eastAsia="ru-RU"/>
                                  </w:rPr>
                                </m:ctrlPr>
                              </m:accPr>
                              <m:e>
                                <m:sSub>
                                  <m:sSubPr>
                                    <m:ctrlPr>
                                      <w:rPr>
                                        <w:rFonts w:ascii="Cambria Math" w:hAnsi="Cambria Math"/>
                                        <w:sz w:val="24"/>
                                        <w:szCs w:val="24"/>
                                        <w:lang w:val="ru-RU" w:eastAsia="ru-RU"/>
                                      </w:rPr>
                                    </m:ctrlPr>
                                  </m:sSubPr>
                                  <m:e>
                                    <m:r>
                                      <m:rPr>
                                        <m:sty m:val="p"/>
                                      </m:rPr>
                                      <w:rPr>
                                        <w:rFonts w:ascii="Cambria Math" w:hAnsi="Cambria Math"/>
                                      </w:rPr>
                                      <m:t>F</m:t>
                                    </m:r>
                                  </m:e>
                                  <m:sub>
                                    <m:r>
                                      <m:rPr>
                                        <m:sty m:val="p"/>
                                      </m:rPr>
                                      <w:rPr>
                                        <w:rFonts w:ascii="Cambria Math" w:hAnsi="Cambria Math"/>
                                      </w:rPr>
                                      <m:t>1</m:t>
                                    </m:r>
                                  </m:sub>
                                </m:sSub>
                              </m:e>
                            </m:acc>
                          </m:oMath>
                        </m:oMathPara>
                      </w:p>
                    </w:txbxContent>
                  </v:textbox>
                </v:shape>
                <w10:wrap type="square" anchorx="margin"/>
              </v:group>
            </w:pict>
          </mc:Fallback>
        </mc:AlternateContent>
      </w:r>
      <w:r w:rsidRPr="009845B9">
        <w:rPr>
          <w:rFonts w:eastAsia="Times New Roman" w:cs="Times New Roman"/>
          <w:b/>
          <w:sz w:val="24"/>
          <w:szCs w:val="24"/>
          <w:lang w:val="it-IT" w:eastAsia="ru-RU"/>
        </w:rPr>
        <w:t xml:space="preserve">Câu 6: </w:t>
      </w:r>
      <w:r w:rsidRPr="009845B9">
        <w:rPr>
          <w:rFonts w:eastAsia="Times New Roman" w:cs="Times New Roman"/>
          <w:sz w:val="24"/>
          <w:szCs w:val="24"/>
          <w:lang w:val="ru-RU" w:eastAsia="ru-RU"/>
        </w:rPr>
        <w:t>Vật có khối lượng m</w:t>
      </w:r>
      <w:r w:rsidRPr="009845B9">
        <w:rPr>
          <w:rFonts w:eastAsia="Times New Roman" w:cs="Times New Roman"/>
          <w:sz w:val="24"/>
          <w:szCs w:val="24"/>
          <w:lang w:eastAsia="ru-RU"/>
        </w:rPr>
        <w:t xml:space="preserve"> = 1 kg</w:t>
      </w:r>
      <w:r w:rsidRPr="009845B9">
        <w:rPr>
          <w:rFonts w:eastAsia="Times New Roman" w:cs="Times New Roman"/>
          <w:sz w:val="24"/>
          <w:szCs w:val="24"/>
          <w:lang w:val="ru-RU" w:eastAsia="ru-RU"/>
        </w:rPr>
        <w:t xml:space="preserve"> chuyển động trên mặt sàn ngang bởi một lực đẩy </w:t>
      </w:r>
      <w:r w:rsidRPr="009845B9">
        <w:rPr>
          <w:rFonts w:eastAsia="Times New Roman" w:cs="Times New Roman"/>
          <w:position w:val="-12"/>
          <w:sz w:val="24"/>
          <w:szCs w:val="24"/>
          <w:lang w:val="ru-RU" w:eastAsia="ru-RU"/>
        </w:rPr>
        <w:object w:dxaOrig="255" w:dyaOrig="405">
          <v:shape id="_x0000_i1161" type="#_x0000_t75" style="width:12.75pt;height:20.25pt" o:ole="">
            <v:imagedata r:id="rId73" o:title=""/>
          </v:shape>
          <o:OLEObject Type="Embed" ProgID="Equation.DSMT4" ShapeID="_x0000_i1161" DrawAspect="Content" ObjectID="_1685883625" r:id="rId74"/>
        </w:object>
      </w:r>
      <w:r w:rsidRPr="009845B9">
        <w:rPr>
          <w:rFonts w:eastAsia="Times New Roman" w:cs="Times New Roman"/>
          <w:sz w:val="24"/>
          <w:szCs w:val="24"/>
          <w:lang w:val="ru-RU" w:eastAsia="ru-RU"/>
        </w:rPr>
        <w:t xml:space="preserve">và lực kéo </w:t>
      </w:r>
      <w:r w:rsidRPr="009845B9">
        <w:rPr>
          <w:rFonts w:eastAsia="Times New Roman" w:cs="Times New Roman"/>
          <w:position w:val="-12"/>
          <w:sz w:val="24"/>
          <w:szCs w:val="24"/>
          <w:lang w:val="ru-RU" w:eastAsia="ru-RU"/>
        </w:rPr>
        <w:object w:dxaOrig="285" w:dyaOrig="405">
          <v:shape id="_x0000_i1162" type="#_x0000_t75" style="width:14.25pt;height:20.25pt" o:ole="">
            <v:imagedata r:id="rId75" o:title=""/>
          </v:shape>
          <o:OLEObject Type="Embed" ProgID="Equation.DSMT4" ShapeID="_x0000_i1162" DrawAspect="Content" ObjectID="_1685883626" r:id="rId76"/>
        </w:object>
      </w:r>
      <w:r w:rsidRPr="009845B9">
        <w:rPr>
          <w:rFonts w:eastAsia="Times New Roman" w:cs="Times New Roman"/>
          <w:i/>
          <w:iCs/>
          <w:sz w:val="24"/>
          <w:szCs w:val="24"/>
          <w:lang w:val="ru-RU" w:eastAsia="ru-RU"/>
        </w:rPr>
        <w:t xml:space="preserve"> </w:t>
      </w:r>
      <w:r w:rsidRPr="009845B9">
        <w:rPr>
          <w:rFonts w:eastAsia="Times New Roman" w:cs="Times New Roman"/>
          <w:sz w:val="24"/>
          <w:szCs w:val="24"/>
          <w:lang w:val="ru-RU" w:eastAsia="ru-RU"/>
        </w:rPr>
        <w:t>như hình vẽ. Bi</w:t>
      </w:r>
      <w:r w:rsidRPr="009845B9">
        <w:rPr>
          <w:rFonts w:eastAsia="MingLiU" w:cs="Times New Roman"/>
          <w:sz w:val="24"/>
          <w:szCs w:val="24"/>
          <w:lang w:val="ru-RU" w:eastAsia="ru-RU"/>
        </w:rPr>
        <w:t>ế</w:t>
      </w:r>
      <w:r w:rsidRPr="009845B9">
        <w:rPr>
          <w:rFonts w:eastAsia="Times New Roman" w:cs="Times New Roman"/>
          <w:sz w:val="24"/>
          <w:szCs w:val="24"/>
          <w:lang w:val="ru-RU" w:eastAsia="ru-RU"/>
        </w:rPr>
        <w:t>t F</w:t>
      </w:r>
      <w:r w:rsidRPr="009845B9">
        <w:rPr>
          <w:rFonts w:eastAsia="Times New Roman" w:cs="Times New Roman"/>
          <w:sz w:val="24"/>
          <w:szCs w:val="24"/>
          <w:vertAlign w:val="subscript"/>
          <w:lang w:val="ru-RU" w:eastAsia="ru-RU"/>
        </w:rPr>
        <w:t>1</w:t>
      </w:r>
      <w:r w:rsidRPr="009845B9">
        <w:rPr>
          <w:rFonts w:eastAsia="Times New Roman" w:cs="Times New Roman"/>
          <w:sz w:val="24"/>
          <w:szCs w:val="24"/>
          <w:lang w:val="ru-RU" w:eastAsia="ru-RU"/>
        </w:rPr>
        <w:t xml:space="preserve"> = F</w:t>
      </w:r>
      <w:r w:rsidRPr="009845B9">
        <w:rPr>
          <w:rFonts w:eastAsia="Times New Roman" w:cs="Times New Roman"/>
          <w:sz w:val="24"/>
          <w:szCs w:val="24"/>
          <w:vertAlign w:val="subscript"/>
          <w:lang w:val="ru-RU" w:eastAsia="ru-RU"/>
        </w:rPr>
        <w:t xml:space="preserve">2 </w:t>
      </w:r>
      <w:r w:rsidRPr="009845B9">
        <w:rPr>
          <w:rFonts w:eastAsia="Times New Roman" w:cs="Times New Roman"/>
          <w:sz w:val="24"/>
          <w:szCs w:val="24"/>
          <w:lang w:val="ru-RU" w:eastAsia="ru-RU"/>
        </w:rPr>
        <w:t>= F</w:t>
      </w:r>
      <w:r w:rsidRPr="009845B9">
        <w:rPr>
          <w:rFonts w:eastAsia="Times New Roman" w:cs="Times New Roman"/>
          <w:sz w:val="24"/>
          <w:szCs w:val="24"/>
          <w:lang w:eastAsia="ru-RU"/>
        </w:rPr>
        <w:t>=2 N</w:t>
      </w:r>
      <w:r w:rsidRPr="009845B9">
        <w:rPr>
          <w:rFonts w:eastAsia="Times New Roman" w:cs="Times New Roman"/>
          <w:sz w:val="24"/>
          <w:szCs w:val="24"/>
          <w:lang w:val="ru-RU" w:eastAsia="ru-RU"/>
        </w:rPr>
        <w:t>; hệ số ma sát trượt giữa vật và mặt sàn là μ</w:t>
      </w:r>
      <w:r w:rsidRPr="009845B9">
        <w:rPr>
          <w:rFonts w:eastAsia="Times New Roman" w:cs="Times New Roman"/>
          <w:sz w:val="24"/>
          <w:szCs w:val="24"/>
          <w:lang w:eastAsia="ru-RU"/>
        </w:rPr>
        <w:t xml:space="preserve"> = 0,1</w:t>
      </w:r>
      <w:r w:rsidRPr="009845B9">
        <w:rPr>
          <w:rFonts w:eastAsia="Times New Roman" w:cs="Times New Roman"/>
          <w:sz w:val="24"/>
          <w:szCs w:val="24"/>
          <w:lang w:val="ru-RU" w:eastAsia="ru-RU"/>
        </w:rPr>
        <w:t>; góc nghiêng α</w:t>
      </w:r>
      <w:r w:rsidRPr="009845B9">
        <w:rPr>
          <w:rFonts w:eastAsia="Times New Roman" w:cs="Times New Roman"/>
          <w:sz w:val="24"/>
          <w:szCs w:val="24"/>
          <w:lang w:eastAsia="ru-RU"/>
        </w:rPr>
        <w:t xml:space="preserve"> = 60</w:t>
      </w:r>
      <w:r w:rsidRPr="009845B9">
        <w:rPr>
          <w:rFonts w:eastAsia="Times New Roman" w:cs="Times New Roman"/>
          <w:sz w:val="24"/>
          <w:szCs w:val="24"/>
          <w:vertAlign w:val="superscript"/>
          <w:lang w:eastAsia="ru-RU"/>
        </w:rPr>
        <w:t>o</w:t>
      </w:r>
      <w:r w:rsidRPr="009845B9">
        <w:rPr>
          <w:rFonts w:eastAsia="Times New Roman" w:cs="Times New Roman"/>
          <w:sz w:val="24"/>
          <w:szCs w:val="24"/>
          <w:lang w:eastAsia="ru-RU"/>
        </w:rPr>
        <w:t>,</w:t>
      </w:r>
      <w:r w:rsidRPr="009845B9">
        <w:rPr>
          <w:rFonts w:eastAsia="Times New Roman" w:cs="Times New Roman"/>
          <w:sz w:val="24"/>
          <w:szCs w:val="24"/>
          <w:lang w:val="it-IT" w:eastAsia="ru-RU"/>
        </w:rPr>
        <w:t xml:space="preserve"> gia tốc trọng trường g = 10 m/s</w:t>
      </w:r>
      <w:r w:rsidRPr="009845B9">
        <w:rPr>
          <w:rFonts w:eastAsia="Times New Roman" w:cs="Times New Roman"/>
          <w:sz w:val="24"/>
          <w:szCs w:val="24"/>
          <w:vertAlign w:val="superscript"/>
          <w:lang w:val="it-IT" w:eastAsia="ru-RU"/>
        </w:rPr>
        <w:t>2</w:t>
      </w:r>
      <w:r w:rsidRPr="009845B9">
        <w:rPr>
          <w:rFonts w:eastAsia="Times New Roman" w:cs="Times New Roman"/>
          <w:sz w:val="24"/>
          <w:szCs w:val="24"/>
          <w:lang w:val="it-IT" w:eastAsia="ru-RU"/>
        </w:rPr>
        <w:t>.</w:t>
      </w:r>
      <w:r w:rsidRPr="009845B9">
        <w:rPr>
          <w:rFonts w:eastAsia="Times New Roman" w:cs="Times New Roman"/>
          <w:sz w:val="24"/>
          <w:szCs w:val="24"/>
          <w:lang w:eastAsia="ru-RU"/>
        </w:rPr>
        <w:t xml:space="preserve"> Tìm g</w:t>
      </w:r>
      <w:r w:rsidRPr="009845B9">
        <w:rPr>
          <w:rFonts w:eastAsia="Times New Roman" w:cs="Times New Roman"/>
          <w:sz w:val="24"/>
          <w:szCs w:val="24"/>
          <w:lang w:val="ru-RU" w:eastAsia="ru-RU"/>
        </w:rPr>
        <w:t>ia tốc của vật?</w:t>
      </w:r>
      <w:r w:rsidRPr="009845B9">
        <w:rPr>
          <w:rFonts w:eastAsia="Times New Roman" w:cs="Times New Roman"/>
          <w:sz w:val="26"/>
          <w:szCs w:val="26"/>
          <w:lang w:val="ru-RU" w:eastAsia="ru-RU"/>
        </w:rPr>
        <w:t xml:space="preserve">  </w:t>
      </w:r>
    </w:p>
    <w:p w:rsidR="009845B9" w:rsidRDefault="009845B9" w:rsidP="00486FA9">
      <w:pPr>
        <w:widowControl w:val="0"/>
        <w:tabs>
          <w:tab w:val="left" w:pos="567"/>
        </w:tabs>
        <w:spacing w:after="0" w:line="240" w:lineRule="auto"/>
        <w:jc w:val="both"/>
        <w:rPr>
          <w:rFonts w:eastAsia="Times New Roman" w:cs="Times New Roman"/>
          <w:sz w:val="24"/>
          <w:szCs w:val="24"/>
          <w:lang w:val="nb-NO" w:eastAsia="ru-RU"/>
        </w:rPr>
      </w:pPr>
    </w:p>
    <w:p w:rsidR="009845B9" w:rsidRPr="009845B9" w:rsidRDefault="009845B9" w:rsidP="009845B9">
      <w:pPr>
        <w:widowControl w:val="0"/>
        <w:tabs>
          <w:tab w:val="left" w:pos="868"/>
        </w:tabs>
        <w:spacing w:after="40" w:line="240" w:lineRule="atLeast"/>
        <w:jc w:val="both"/>
        <w:rPr>
          <w:rFonts w:eastAsia="Times New Roman" w:cs="Times New Roman"/>
          <w:sz w:val="24"/>
          <w:szCs w:val="24"/>
          <w:lang w:val="de-DE" w:eastAsia="ru-RU"/>
        </w:rPr>
      </w:pPr>
      <w:r w:rsidRPr="009845B9">
        <w:rPr>
          <w:rFonts w:eastAsia="Times New Roman" w:cs="Times New Roman"/>
          <w:b/>
          <w:noProof/>
          <w:sz w:val="24"/>
          <w:szCs w:val="24"/>
        </w:rPr>
        <mc:AlternateContent>
          <mc:Choice Requires="wpg">
            <w:drawing>
              <wp:anchor distT="0" distB="0" distL="114300" distR="114300" simplePos="0" relativeHeight="251784192" behindDoc="0" locked="0" layoutInCell="1" allowOverlap="1" wp14:anchorId="2986DBC7" wp14:editId="35AA3118">
                <wp:simplePos x="0" y="0"/>
                <wp:positionH relativeFrom="column">
                  <wp:posOffset>3650615</wp:posOffset>
                </wp:positionH>
                <wp:positionV relativeFrom="paragraph">
                  <wp:posOffset>105410</wp:posOffset>
                </wp:positionV>
                <wp:extent cx="2200275" cy="861060"/>
                <wp:effectExtent l="0" t="0" r="28575" b="0"/>
                <wp:wrapSquare wrapText="bothSides"/>
                <wp:docPr id="549" name="Group 549"/>
                <wp:cNvGraphicFramePr/>
                <a:graphic xmlns:a="http://schemas.openxmlformats.org/drawingml/2006/main">
                  <a:graphicData uri="http://schemas.microsoft.com/office/word/2010/wordprocessingGroup">
                    <wpg:wgp>
                      <wpg:cNvGrpSpPr/>
                      <wpg:grpSpPr>
                        <a:xfrm>
                          <a:off x="0" y="0"/>
                          <a:ext cx="2200275" cy="861060"/>
                          <a:chOff x="0" y="0"/>
                          <a:chExt cx="2200275" cy="861373"/>
                        </a:xfrm>
                      </wpg:grpSpPr>
                      <wpg:grpSp>
                        <wpg:cNvPr id="543" name="Group 543"/>
                        <wpg:cNvGrpSpPr/>
                        <wpg:grpSpPr>
                          <a:xfrm>
                            <a:off x="914400" y="266700"/>
                            <a:ext cx="704850" cy="594673"/>
                            <a:chOff x="0" y="0"/>
                            <a:chExt cx="704850" cy="594673"/>
                          </a:xfrm>
                        </wpg:grpSpPr>
                        <wpg:grpSp>
                          <wpg:cNvPr id="541" name="Group 541"/>
                          <wpg:cNvGrpSpPr/>
                          <wpg:grpSpPr>
                            <a:xfrm>
                              <a:off x="0" y="0"/>
                              <a:ext cx="704850" cy="581025"/>
                              <a:chOff x="0" y="0"/>
                              <a:chExt cx="704850" cy="581025"/>
                            </a:xfrm>
                          </wpg:grpSpPr>
                          <wps:wsp>
                            <wps:cNvPr id="537" name="Rectangle 537"/>
                            <wps:cNvSpPr/>
                            <wps:spPr>
                              <a:xfrm>
                                <a:off x="0" y="238125"/>
                                <a:ext cx="704850" cy="342900"/>
                              </a:xfrm>
                              <a:prstGeom prst="rect">
                                <a:avLst/>
                              </a:prstGeom>
                              <a:solidFill>
                                <a:sysClr val="window" lastClr="FFFFFF"/>
                              </a:solidFill>
                              <a:ln w="1905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200025" y="19050"/>
                                <a:ext cx="323850" cy="219075"/>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ext Box 540"/>
                            <wps:cNvSpPr txBox="1"/>
                            <wps:spPr>
                              <a:xfrm>
                                <a:off x="200025" y="0"/>
                                <a:ext cx="290195" cy="314325"/>
                              </a:xfrm>
                              <a:prstGeom prst="rect">
                                <a:avLst/>
                              </a:prstGeom>
                              <a:noFill/>
                              <a:ln w="6350">
                                <a:noFill/>
                              </a:ln>
                              <a:effectLst/>
                            </wps:spPr>
                            <wps:txbx>
                              <w:txbxContent>
                                <w:p w:rsidR="00C24F0D" w:rsidRPr="00503FAE" w:rsidRDefault="00C24F0D" w:rsidP="009845B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42" name="Text Box 542"/>
                          <wps:cNvSpPr txBox="1"/>
                          <wps:spPr>
                            <a:xfrm>
                              <a:off x="241300" y="280348"/>
                              <a:ext cx="282575" cy="314325"/>
                            </a:xfrm>
                            <a:prstGeom prst="rect">
                              <a:avLst/>
                            </a:prstGeom>
                            <a:noFill/>
                            <a:ln w="6350">
                              <a:noFill/>
                            </a:ln>
                            <a:effectLst/>
                          </wps:spPr>
                          <wps:txbx>
                            <w:txbxContent>
                              <w:p w:rsidR="00C24F0D" w:rsidRPr="00503FAE" w:rsidRDefault="00C24F0D" w:rsidP="009845B9">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44" name="Straight Arrow Connector 544"/>
                        <wps:cNvCnPr/>
                        <wps:spPr>
                          <a:xfrm>
                            <a:off x="1619250" y="666750"/>
                            <a:ext cx="438150" cy="0"/>
                          </a:xfrm>
                          <a:prstGeom prst="straightConnector1">
                            <a:avLst/>
                          </a:prstGeom>
                          <a:noFill/>
                          <a:ln w="19050" cap="flat" cmpd="sng" algn="ctr">
                            <a:solidFill>
                              <a:srgbClr val="5B9BD5"/>
                            </a:solidFill>
                            <a:prstDash val="solid"/>
                            <a:miter lim="800000"/>
                            <a:tailEnd type="triangle"/>
                          </a:ln>
                          <a:effectLst/>
                        </wps:spPr>
                        <wps:bodyPr/>
                      </wps:wsp>
                      <wps:wsp>
                        <wps:cNvPr id="545" name="Text Box 545"/>
                        <wps:cNvSpPr txBox="1"/>
                        <wps:spPr>
                          <a:xfrm>
                            <a:off x="1619250" y="381000"/>
                            <a:ext cx="264795" cy="314325"/>
                          </a:xfrm>
                          <a:prstGeom prst="rect">
                            <a:avLst/>
                          </a:prstGeom>
                          <a:noFill/>
                          <a:ln w="6350">
                            <a:noFill/>
                          </a:ln>
                          <a:effectLst/>
                        </wps:spPr>
                        <wps:txbx>
                          <w:txbxContent>
                            <w:p w:rsidR="00C24F0D" w:rsidRPr="00692A5B" w:rsidRDefault="00C24F0D" w:rsidP="009845B9">
                              <m:oMathPara>
                                <m:oMath>
                                  <m:acc>
                                    <m:accPr>
                                      <m:chr m:val="⃗"/>
                                      <m:ctrlPr>
                                        <w:rPr>
                                          <w:rFonts w:ascii="Cambria Math" w:hAnsi="Cambria Math"/>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6" name="Straight Connector 546"/>
                        <wps:cNvCnPr/>
                        <wps:spPr>
                          <a:xfrm>
                            <a:off x="0" y="847725"/>
                            <a:ext cx="2200275" cy="0"/>
                          </a:xfrm>
                          <a:prstGeom prst="line">
                            <a:avLst/>
                          </a:prstGeom>
                          <a:noFill/>
                          <a:ln w="19050" cap="flat" cmpd="sng" algn="ctr">
                            <a:solidFill>
                              <a:srgbClr val="5B9BD5"/>
                            </a:solidFill>
                            <a:prstDash val="solid"/>
                            <a:miter lim="800000"/>
                          </a:ln>
                          <a:effectLst/>
                        </wps:spPr>
                        <wps:bodyPr/>
                      </wps:wsp>
                      <wps:wsp>
                        <wps:cNvPr id="547" name="Straight Connector 547"/>
                        <wps:cNvCnPr/>
                        <wps:spPr>
                          <a:xfrm flipV="1">
                            <a:off x="0" y="0"/>
                            <a:ext cx="0" cy="847725"/>
                          </a:xfrm>
                          <a:prstGeom prst="line">
                            <a:avLst/>
                          </a:prstGeom>
                          <a:noFill/>
                          <a:ln w="19050" cap="flat" cmpd="sng" algn="ctr">
                            <a:solidFill>
                              <a:srgbClr val="5B9BD5"/>
                            </a:solidFill>
                            <a:prstDash val="solid"/>
                            <a:miter lim="800000"/>
                          </a:ln>
                          <a:effectLst/>
                        </wps:spPr>
                        <wps:bodyPr/>
                      </wps:wsp>
                      <wps:wsp>
                        <wps:cNvPr id="548" name="Straight Connector 548"/>
                        <wps:cNvCnPr/>
                        <wps:spPr>
                          <a:xfrm>
                            <a:off x="0" y="381000"/>
                            <a:ext cx="1114425" cy="0"/>
                          </a:xfrm>
                          <a:prstGeom prst="line">
                            <a:avLst/>
                          </a:prstGeom>
                          <a:noFill/>
                          <a:ln w="19050" cap="flat" cmpd="sng" algn="ctr">
                            <a:solidFill>
                              <a:srgbClr val="5B9BD5"/>
                            </a:solidFill>
                            <a:prstDash val="solid"/>
                            <a:miter lim="800000"/>
                          </a:ln>
                          <a:effectLst/>
                        </wps:spPr>
                        <wps:bodyPr/>
                      </wps:wsp>
                    </wpg:wgp>
                  </a:graphicData>
                </a:graphic>
                <wp14:sizeRelV relativeFrom="margin">
                  <wp14:pctHeight>0</wp14:pctHeight>
                </wp14:sizeRelV>
              </wp:anchor>
            </w:drawing>
          </mc:Choice>
          <mc:Fallback>
            <w:pict>
              <v:group w14:anchorId="2986DBC7" id="Group 549" o:spid="_x0000_s1170" style="position:absolute;left:0;text-align:left;margin-left:287.45pt;margin-top:8.3pt;width:173.25pt;height:67.8pt;z-index:251784192;mso-height-relative:margin" coordsize="22002,8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VsNQUAAGMcAAAOAAAAZHJzL2Uyb0RvYy54bWzsWdlu4zYUfS/QfyD03lib5QVxBlkmQYFg&#10;JmjSmWdGlmQBEqmSTOz063tIiort2JNxOuOmgPPgiOJ6L88955I6/rCoK/KYCVlyNvGCI98jGUv5&#10;tGTFxPvz7vK3oUekomxKK86yifeUSe/Dya+/HM+bcRbyGa+mmSAYhMnxvJl4M6Waca8n01lWU3nE&#10;m4yhMueipgpFUfSmgs4xel31Qt9PenMupo3gaSYl3l7YSu/EjJ/nWao+57nMFKkmHtamzK8wv/f6&#10;t3dyTMeFoM2sTNtl0DesoqYlw6TdUBdUUfIgyhdD1WUquOS5Okp53eN5XqaZsQHWBP6aNVeCPzTG&#10;lmI8L5rOTXDtmp/ePGz66fFGkHI68frxyCOM1tgkMy/RL+CeeVOM0epKNLfNjWhfFLakLV7kotb/&#10;YQtZGMc+dY7NFoqkeBliq8JB3yMp6oZJ4Cet59MZtudFt3T2cUvHaBDpNfXctD29um4xXaFbdWdb&#10;tG6bGWdH20ZBHPtAEYwIk2SARwMfZ+XAj4d9VGsj+6M4sWul49eM3NxvdxuDdRuDH7V/KyscBn7Y&#10;t5bvZFnXb6tloAD5jHL571B+O6NNZoJHavw6JEQD56U/QA6UFVVG+nhpgG1adjCXYwnEb8V4GA0D&#10;54hNEIjicGQh0hlMx42Q6irjNdEPE09gDYY36OO1VBbZromeWPKqnF6WVWUKT/K8EuSRgstAgVM+&#10;90hFpcLLiXdp/rQZmG2lW8XIHNQ88g02KUg2r6gCTOsGYS9Z4RFaFWDvVAmzlpXeUhT33az9s9HZ&#10;Rd82mtFpZtfS9/HnZrbNX65CW3VB5cx2MVNYDNWlggJUZQ1m0AO5kSqmbc4Mh7e+mTduS/TTPZ8+&#10;YVcFt6Qum/SyxCTX8MgNFWBxhCKUSX3GT15x+IC3Tx6ZcfH3pve6PWCHWo/MoQrwz18PVGRw9O8M&#10;gDQMABkxhbg/CDGHWK65X65hD/U5x2YhMLE686jbq8o95oLXXyFgp3pWVFGWYm67E23hXFm1ggSm&#10;2empaQbpaKi6ZrdNqgfXftLuvVt8paJpkaUAyU/cBQEdrwHMttU9GT99UDwvDfqe/Yod1AUEpCbT&#10;vUQmUgWrP8uROdwpMqEzmpw0Q1vArxB0hJB1BB2iHopk48VpmAu9/UdnqNWEpIfo1KR2iE4Tye8q&#10;OmPA00bnnRa7M75Agmi4WrMDBFbLJlELVGhOQlzp91sEdClM13IoSGYwahPFKIgjK7BvF1DGtXoa&#10;FrA6mERgAOvZtgaDv6o1anG/MFlybChDm7Yf+WE4Ne1ZfJAaWB16D9LznODvS4bicAPQQwfoXYEe&#10;B5Emdn1iGPpRbNQMWY073gzDvjsWvUu0J87uA9r3kWj9B2iPHdpvlaBlMVPkVAg+J+ecMRxOuADN&#10;xw4FQP85ay8BtpJ7kASjUKdZAH2CYzIeV7KwGOcml4W5ZH9LAibbNXWLscnuWi6rz1MrjK4J/Uef&#10;eWyiaM4t7jy225GGjhUtq49sStRTg0sWJUpz+tTO+R4JshGoG7fp+N4IEXL8Qvk7GdyREJfBARy0&#10;x70lRkziwbvW/+6m4MCI+2DEFuvd1efPuRSKEwfxjgU7ygH/dSr4XfxnmW8YDwbrt0Mr16CvUF9V&#10;IvHTrPa/JLv3TWjdFeDG3e4ifPtuk7wqmy/u7uVbN98Ag7nz7tCw/Shz2HF8AfpJ8d1dLW3c8eU7&#10;ptfzGxvfm8QrCPCBQF8/6S0/xLe5n11JWEx+iy9ZJuNpv7rpT2XLZZPgPH8bPPkHAAD//wMAUEsD&#10;BBQABgAIAAAAIQCgeB7W4QAAAAoBAAAPAAAAZHJzL2Rvd25yZXYueG1sTI/BToNAEIbvJr7DZky8&#10;2QUs2CJL0zTqqWlia9J4m8IUSNldwm6Bvr3jSY8z/5d/vslWk27FQL1rrFEQzgIQZApbNqZS8HV4&#10;f1qAcB5Nia01pOBGDlb5/V2GaWlH80nD3leCS4xLUUHtfZdK6YqaNLqZ7chwdra9Rs9jX8myx5HL&#10;dSujIEikxsbwhRo72tRUXPZXreBjxHH9HL4N28t5c/s+xLvjNiSlHh+m9SsIT5P/g+FXn9UhZ6eT&#10;vZrSiVZB/DJfMspBkoBgYBmFcxAnXsRRBDLP5P8X8h8AAAD//wMAUEsBAi0AFAAGAAgAAAAhALaD&#10;OJL+AAAA4QEAABMAAAAAAAAAAAAAAAAAAAAAAFtDb250ZW50X1R5cGVzXS54bWxQSwECLQAUAAYA&#10;CAAAACEAOP0h/9YAAACUAQAACwAAAAAAAAAAAAAAAAAvAQAAX3JlbHMvLnJlbHNQSwECLQAUAAYA&#10;CAAAACEACuBlbDUFAABjHAAADgAAAAAAAAAAAAAAAAAuAgAAZHJzL2Uyb0RvYy54bWxQSwECLQAU&#10;AAYACAAAACEAoHge1uEAAAAKAQAADwAAAAAAAAAAAAAAAACPBwAAZHJzL2Rvd25yZXYueG1sUEsF&#10;BgAAAAAEAAQA8wAAAJ0IAAAAAA==&#10;">
                <v:group id="Group 543" o:spid="_x0000_s1171" style="position:absolute;left:9144;top:2667;width:7048;height:5946" coordsize="7048,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group id="Group 541" o:spid="_x0000_s1172" style="position:absolute;width:7048;height:5810" coordsize="704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rect id="Rectangle 537" o:spid="_x0000_s1173" style="position:absolute;top:2381;width:704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i/xxAAAANwAAAAPAAAAZHJzL2Rvd25yZXYueG1sRI9Bi8Iw&#10;FITvC/6H8ARva+rKbqUaRRZEqezBKnh9NM+22LyUJmrdX28EweMwM98ws0VnanGl1lWWFYyGEQji&#10;3OqKCwWH/epzAsJ5ZI21ZVJwJweLee9jhom2N97RNfOFCBB2CSoovW8SKV1ekkE3tA1x8E62NeiD&#10;bAupW7wFuKnlVxT9SIMVh4USG/otKT9nF6Mg6y7m6P+3u1Edx6k8/KWpW6dKDfrdcgrCU+ff4Vd7&#10;oxV8j2N4nglHQM4fAAAA//8DAFBLAQItABQABgAIAAAAIQDb4fbL7gAAAIUBAAATAAAAAAAAAAAA&#10;AAAAAAAAAABbQ29udGVudF9UeXBlc10ueG1sUEsBAi0AFAAGAAgAAAAhAFr0LFu/AAAAFQEAAAsA&#10;AAAAAAAAAAAAAAAAHwEAAF9yZWxzLy5yZWxzUEsBAi0AFAAGAAgAAAAhANcSL/HEAAAA3AAAAA8A&#10;AAAAAAAAAAAAAAAABwIAAGRycy9kb3ducmV2LnhtbFBLBQYAAAAAAwADALcAAAD4AgAAAAA=&#10;" fillcolor="window" strokecolor="#41719c" strokeweight="1.5pt"/>
                    <v:rect id="Rectangle 538" o:spid="_x0000_s1174" style="position:absolute;left:2000;top:190;width:3238;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ISwAAAANwAAAAPAAAAZHJzL2Rvd25yZXYueG1sRE9Ni8Iw&#10;EL0v+B/CCHsRTXfLilSjiCCIsKJVPA/N2NY2k24TtfvvzUHw+Hjfs0VnanGn1pWWFXyNIhDEmdUl&#10;5wpOx/VwAsJ5ZI21ZVLwTw4W897HDBNtH3yge+pzEULYJaig8L5JpHRZQQbdyDbEgbvY1qAPsM2l&#10;bvERwk0tv6NoLA2WHBoKbGhVUFalN6NgN2C21XjAeN7uf6s8jq+TP1bqs98tpyA8df4tfrk3WsFP&#10;HNaGM+EIyPkTAAD//wMAUEsBAi0AFAAGAAgAAAAhANvh9svuAAAAhQEAABMAAAAAAAAAAAAAAAAA&#10;AAAAAFtDb250ZW50X1R5cGVzXS54bWxQSwECLQAUAAYACAAAACEAWvQsW78AAAAVAQAACwAAAAAA&#10;AAAAAAAAAAAfAQAAX3JlbHMvLnJlbHNQSwECLQAUAAYACAAAACEA+0cSEsAAAADcAAAADwAAAAAA&#10;AAAAAAAAAAAHAgAAZHJzL2Rvd25yZXYueG1sUEsFBgAAAAADAAMAtwAAAPQCAAAAAA==&#10;" fillcolor="window" strokecolor="#41719c" strokeweight="1pt"/>
                    <v:shape id="Text Box 540" o:spid="_x0000_s1175" type="#_x0000_t202" style="position:absolute;left:2000;width:29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dOwwAAANwAAAAPAAAAZHJzL2Rvd25yZXYueG1sRE9NawIx&#10;EL0L/ocwghfRbKU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8bDHTsMAAADcAAAADwAA&#10;AAAAAAAAAAAAAAAHAgAAZHJzL2Rvd25yZXYueG1sUEsFBgAAAAADAAMAtwAAAPcCAAAAAA==&#10;" filled="f" stroked="f" strokeweight=".5pt">
                      <v:textbox>
                        <w:txbxContent>
                          <w:p w:rsidR="00C24F0D" w:rsidRPr="00503FAE" w:rsidRDefault="00C24F0D" w:rsidP="009845B9">
                            <w:r>
                              <w:t>A</w:t>
                            </w:r>
                          </w:p>
                        </w:txbxContent>
                      </v:textbox>
                    </v:shape>
                  </v:group>
                  <v:shape id="Text Box 542" o:spid="_x0000_s1176" type="#_x0000_t202" style="position:absolute;left:2413;top:2803;width:2825;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y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bi78osYAAADcAAAA&#10;DwAAAAAAAAAAAAAAAAAHAgAAZHJzL2Rvd25yZXYueG1sUEsFBgAAAAADAAMAtwAAAPoCAAAAAA==&#10;" filled="f" stroked="f" strokeweight=".5pt">
                    <v:textbox>
                      <w:txbxContent>
                        <w:p w:rsidR="00C24F0D" w:rsidRPr="00503FAE" w:rsidRDefault="00C24F0D" w:rsidP="009845B9">
                          <w:r>
                            <w:t>B</w:t>
                          </w:r>
                        </w:p>
                      </w:txbxContent>
                    </v:textbox>
                  </v:shape>
                </v:group>
                <v:shape id="Straight Arrow Connector 544" o:spid="_x0000_s1177" type="#_x0000_t32" style="position:absolute;left:16192;top:6667;width:4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HGHxwAAANwAAAAPAAAAZHJzL2Rvd25yZXYueG1sRI9Pa8JA&#10;FMTvgt9heUJvuolokegaSlGotR78g9Lba/Y1Cc2+TbNbTb59t1DwOMzMb5hF2ppKXKlxpWUF8SgC&#10;QZxZXXKu4HRcD2cgnEfWWFkmBR05SJf93gITbW+8p+vB5yJA2CWooPC+TqR0WUEG3cjWxMH7tI1B&#10;H2STS93gLcBNJcdR9CgNlhwWCqzpuaDs6/BjFOzi7/XrWXf6ffP20W47d1lt6KLUw6B9moPw1Pp7&#10;+L/9ohVMJxP4OxOOgFz+AgAA//8DAFBLAQItABQABgAIAAAAIQDb4fbL7gAAAIUBAAATAAAAAAAA&#10;AAAAAAAAAAAAAABbQ29udGVudF9UeXBlc10ueG1sUEsBAi0AFAAGAAgAAAAhAFr0LFu/AAAAFQEA&#10;AAsAAAAAAAAAAAAAAAAAHwEAAF9yZWxzLy5yZWxzUEsBAi0AFAAGAAgAAAAhAFFEcYfHAAAA3AAA&#10;AA8AAAAAAAAAAAAAAAAABwIAAGRycy9kb3ducmV2LnhtbFBLBQYAAAAAAwADALcAAAD7AgAAAAA=&#10;" strokecolor="#5b9bd5" strokeweight="1.5pt">
                  <v:stroke endarrow="block" joinstyle="miter"/>
                </v:shape>
                <v:shape id="Text Box 545" o:spid="_x0000_s1178" type="#_x0000_t202" style="position:absolute;left:16192;top:3810;width:2648;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TWxgAAANwAAAAPAAAAZHJzL2Rvd25yZXYueG1sRI9BawIx&#10;FITvgv8hPKEXqVmlStkapRUsUrSlWorHx+Z1s7h5WZKo6783gtDjMDPfMNN5a2txIh8qxwqGgwwE&#10;ceF0xaWCn93y8RlEiMgaa8ek4EIB5rNuZ4q5dmf+ptM2liJBOOSowMTY5FKGwpDFMHANcfL+nLcY&#10;k/Sl1B7PCW5rOcqyibRYcVow2NDCUHHYHq2Cg/nof2Xvm7ffyeriP3dHt/frvVIPvfb1BUSkNv6H&#10;7+2VVjB+GsPtTDoCcnYFAAD//wMAUEsBAi0AFAAGAAgAAAAhANvh9svuAAAAhQEAABMAAAAAAAAA&#10;AAAAAAAAAAAAAFtDb250ZW50X1R5cGVzXS54bWxQSwECLQAUAAYACAAAACEAWvQsW78AAAAVAQAA&#10;CwAAAAAAAAAAAAAAAAAfAQAAX3JlbHMvLnJlbHNQSwECLQAUAAYACAAAACEA4cdk1sYAAADcAAAA&#10;DwAAAAAAAAAAAAAAAAAHAgAAZHJzL2Rvd25yZXYueG1sUEsFBgAAAAADAAMAtwAAAPoCAAAAAA==&#10;" filled="f" stroked="f" strokeweight=".5pt">
                  <v:textbox>
                    <w:txbxContent>
                      <w:p w:rsidR="00C24F0D" w:rsidRPr="00692A5B" w:rsidRDefault="00C24F0D" w:rsidP="009845B9">
                        <m:oMathPara>
                          <m:oMath>
                            <m:acc>
                              <m:accPr>
                                <m:chr m:val="⃗"/>
                                <m:ctrlPr>
                                  <w:rPr>
                                    <w:rFonts w:ascii="Cambria Math" w:hAnsi="Cambria Math"/>
                                  </w:rPr>
                                </m:ctrlPr>
                              </m:accPr>
                              <m:e>
                                <m:r>
                                  <m:rPr>
                                    <m:sty m:val="p"/>
                                  </m:rPr>
                                  <w:rPr>
                                    <w:rFonts w:ascii="Cambria Math" w:hAnsi="Cambria Math"/>
                                  </w:rPr>
                                  <m:t>F</m:t>
                                </m:r>
                              </m:e>
                            </m:acc>
                          </m:oMath>
                        </m:oMathPara>
                      </w:p>
                    </w:txbxContent>
                  </v:textbox>
                </v:shape>
                <v:line id="Straight Connector 546" o:spid="_x0000_s1179" style="position:absolute;visibility:visible;mso-wrap-style:square" from="0,8477" to="22002,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LTxAAAANwAAAAPAAAAZHJzL2Rvd25yZXYueG1sRI/RasJA&#10;FETfC/7DcoW+NRurBomuQSJCC32p+gHX7DUJZu+mu6tJ/75bKPRxmJkzzKYYTSce5HxrWcEsSUEQ&#10;V1a3XCs4nw4vKxA+IGvsLJOCb/JQbCdPG8y1HfiTHsdQiwhhn6OCJoQ+l9JXDRn0ie2Jo3e1zmCI&#10;0tVSOxwi3HTyNU0zabDluNBgT2VD1e14Nwo+Zq7uStZyPlzvl69Dv9y3i3elnqfjbg0i0Bj+w3/t&#10;N61gucjg90w8AnL7AwAA//8DAFBLAQItABQABgAIAAAAIQDb4fbL7gAAAIUBAAATAAAAAAAAAAAA&#10;AAAAAAAAAABbQ29udGVudF9UeXBlc10ueG1sUEsBAi0AFAAGAAgAAAAhAFr0LFu/AAAAFQEAAAsA&#10;AAAAAAAAAAAAAAAAHwEAAF9yZWxzLy5yZWxzUEsBAi0AFAAGAAgAAAAhAOhpItPEAAAA3AAAAA8A&#10;AAAAAAAAAAAAAAAABwIAAGRycy9kb3ducmV2LnhtbFBLBQYAAAAAAwADALcAAAD4AgAAAAA=&#10;" strokecolor="#5b9bd5" strokeweight="1.5pt">
                  <v:stroke joinstyle="miter"/>
                </v:line>
                <v:line id="Straight Connector 547" o:spid="_x0000_s1180" style="position:absolute;flip:y;visibility:visible;mso-wrap-style:square" from="0,0" to="0,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4wSxAAAANwAAAAPAAAAZHJzL2Rvd25yZXYueG1sRI/NasMw&#10;EITvhbyD2EBvtZy06Y8TJYRCTMitTsDXxdrKJtbKWKrtvH1VKOQ4zMw3zGY32VYM1PvGsYJFkoIg&#10;rpxu2Ci4nA9P7yB8QNbYOiYFN/Kw284eNphpN/IXDUUwIkLYZ6igDqHLpPRVTRZ94jri6H273mKI&#10;sjdS9zhGuG3lMk1fpcWG40KNHX3WVF2LH6vgtCzy7plzbya9Ko8m19VHqZV6nE/7NYhAU7iH/9tH&#10;rWD18gZ/Z+IRkNtfAAAA//8DAFBLAQItABQABgAIAAAAIQDb4fbL7gAAAIUBAAATAAAAAAAAAAAA&#10;AAAAAAAAAABbQ29udGVudF9UeXBlc10ueG1sUEsBAi0AFAAGAAgAAAAhAFr0LFu/AAAAFQEAAAsA&#10;AAAAAAAAAAAAAAAAHwEAAF9yZWxzLy5yZWxzUEsBAi0AFAAGAAgAAAAhALIXjBLEAAAA3AAAAA8A&#10;AAAAAAAAAAAAAAAABwIAAGRycy9kb3ducmV2LnhtbFBLBQYAAAAAAwADALcAAAD4AgAAAAA=&#10;" strokecolor="#5b9bd5" strokeweight="1.5pt">
                  <v:stroke joinstyle="miter"/>
                </v:line>
                <v:line id="Straight Connector 548" o:spid="_x0000_s1181" style="position:absolute;visibility:visible;mso-wrap-style:square" from="0,3810" to="1114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hM6wgAAANwAAAAPAAAAZHJzL2Rvd25yZXYueG1sRE9LasMw&#10;EN0Hegcxhe5iOa0TimslhBRDA93UyQGm1vhDrZEjKbF7+2hR6PLx/sVuNoO4kfO9ZQWrJAVBXFvd&#10;c6vgfCqXryB8QNY4WCYFv+Rht31YFJhrO/EX3arQihjCPkcFXQhjLqWvOzLoEzsSR66xzmCI0LVS&#10;O5xiuBnkc5pupMGeY0OHIx06qn+qq1HwuXLtcGAtX6bm+n0px/V7nx2Venqc928gAs3hX/zn/tAK&#10;1llcG8/EIyC3dwAAAP//AwBQSwECLQAUAAYACAAAACEA2+H2y+4AAACFAQAAEwAAAAAAAAAAAAAA&#10;AAAAAAAAW0NvbnRlbnRfVHlwZXNdLnhtbFBLAQItABQABgAIAAAAIQBa9CxbvwAAABUBAAALAAAA&#10;AAAAAAAAAAAAAB8BAABfcmVscy8ucmVsc1BLAQItABQABgAIAAAAIQD2uhM6wgAAANwAAAAPAAAA&#10;AAAAAAAAAAAAAAcCAABkcnMvZG93bnJldi54bWxQSwUGAAAAAAMAAwC3AAAA9gIAAAAA&#10;" strokecolor="#5b9bd5" strokeweight="1.5pt">
                  <v:stroke joinstyle="miter"/>
                </v:line>
                <w10:wrap type="square"/>
              </v:group>
            </w:pict>
          </mc:Fallback>
        </mc:AlternateContent>
      </w:r>
      <w:r w:rsidRPr="009845B9">
        <w:rPr>
          <w:rFonts w:eastAsia="Times New Roman" w:cs="Times New Roman"/>
          <w:b/>
          <w:sz w:val="24"/>
          <w:szCs w:val="24"/>
          <w:lang w:val="de-DE" w:eastAsia="ru-RU"/>
        </w:rPr>
        <w:t xml:space="preserve">Câu 24: </w:t>
      </w:r>
      <w:r w:rsidRPr="009845B9">
        <w:rPr>
          <w:rFonts w:eastAsia="Times New Roman" w:cs="Times New Roman"/>
          <w:sz w:val="24"/>
          <w:szCs w:val="24"/>
          <w:lang w:val="de-DE" w:eastAsia="ru-RU"/>
        </w:rPr>
        <w:t>Cho hệ như hình vẽ. Khối lượng các vật đều bằng 1 kg. Hệ số ma sát giữa các bề mặt đều bằng 0,1. Cho g = 10 m/s</w:t>
      </w:r>
      <w:r w:rsidRPr="009845B9">
        <w:rPr>
          <w:rFonts w:eastAsia="Times New Roman" w:cs="Times New Roman"/>
          <w:sz w:val="24"/>
          <w:szCs w:val="24"/>
          <w:vertAlign w:val="superscript"/>
          <w:lang w:val="de-DE" w:eastAsia="ru-RU"/>
        </w:rPr>
        <w:t>2</w:t>
      </w:r>
      <w:r w:rsidRPr="009845B9">
        <w:rPr>
          <w:rFonts w:eastAsia="Times New Roman" w:cs="Times New Roman"/>
          <w:sz w:val="24"/>
          <w:szCs w:val="24"/>
          <w:lang w:val="de-DE" w:eastAsia="ru-RU"/>
        </w:rPr>
        <w:t xml:space="preserve">. Sợi dây không co giãn. Khi lực </w:t>
      </w:r>
      <m:oMath>
        <m:acc>
          <m:accPr>
            <m:chr m:val="⃗"/>
            <m:ctrlPr>
              <w:rPr>
                <w:rFonts w:ascii="Cambria Math" w:eastAsia="Times New Roman" w:hAnsi="Cambria Math" w:cs="Times New Roman"/>
                <w:sz w:val="24"/>
                <w:szCs w:val="24"/>
                <w:lang w:val="de-DE" w:eastAsia="ru-RU"/>
              </w:rPr>
            </m:ctrlPr>
          </m:accPr>
          <m:e>
            <m:r>
              <m:rPr>
                <m:sty m:val="p"/>
              </m:rPr>
              <w:rPr>
                <w:rFonts w:ascii="Cambria Math" w:eastAsia="Times New Roman" w:hAnsi="Cambria Math" w:cs="Times New Roman"/>
                <w:sz w:val="24"/>
                <w:szCs w:val="24"/>
                <w:lang w:val="de-DE" w:eastAsia="ru-RU"/>
              </w:rPr>
              <m:t>F</m:t>
            </m:r>
          </m:e>
        </m:acc>
      </m:oMath>
      <w:r w:rsidRPr="009845B9">
        <w:rPr>
          <w:rFonts w:eastAsia="Times New Roman" w:cs="Times New Roman"/>
          <w:sz w:val="24"/>
          <w:szCs w:val="24"/>
          <w:lang w:val="de-DE" w:eastAsia="ru-RU"/>
        </w:rPr>
        <w:t xml:space="preserve"> làm B chuyển động thì lực ma sát tác dụng lên A bằng:</w:t>
      </w:r>
    </w:p>
    <w:p w:rsidR="009845B9" w:rsidRDefault="009845B9" w:rsidP="009845B9">
      <w:pPr>
        <w:widowControl w:val="0"/>
        <w:numPr>
          <w:ilvl w:val="0"/>
          <w:numId w:val="14"/>
        </w:numPr>
        <w:tabs>
          <w:tab w:val="left" w:pos="868"/>
        </w:tabs>
        <w:spacing w:after="40" w:line="240" w:lineRule="atLeast"/>
        <w:ind w:left="360"/>
        <w:contextualSpacing/>
        <w:jc w:val="both"/>
        <w:rPr>
          <w:rFonts w:eastAsia="Times New Roman" w:cs="Times New Roman"/>
          <w:sz w:val="24"/>
          <w:szCs w:val="24"/>
          <w:lang w:val="de-DE" w:eastAsia="ru-RU"/>
        </w:rPr>
      </w:pPr>
      <w:r w:rsidRPr="009845B9">
        <w:rPr>
          <w:rFonts w:eastAsia="Times New Roman" w:cs="Times New Roman"/>
          <w:sz w:val="24"/>
          <w:szCs w:val="24"/>
          <w:lang w:val="de-DE" w:eastAsia="ru-RU"/>
        </w:rPr>
        <w:t xml:space="preserve">3 N. </w:t>
      </w:r>
      <w:r w:rsidRPr="009845B9">
        <w:rPr>
          <w:rFonts w:eastAsia="Times New Roman" w:cs="Times New Roman"/>
          <w:sz w:val="24"/>
          <w:szCs w:val="24"/>
          <w:lang w:val="de-DE" w:eastAsia="ru-RU"/>
        </w:rPr>
        <w:tab/>
      </w:r>
      <w:r w:rsidRPr="009845B9">
        <w:rPr>
          <w:rFonts w:eastAsia="Times New Roman" w:cs="Times New Roman"/>
          <w:sz w:val="24"/>
          <w:szCs w:val="24"/>
          <w:lang w:val="de-DE" w:eastAsia="ru-RU"/>
        </w:rPr>
        <w:tab/>
      </w:r>
      <w:r w:rsidRPr="009845B9">
        <w:rPr>
          <w:rFonts w:eastAsia="Times New Roman" w:cs="Times New Roman"/>
          <w:sz w:val="24"/>
          <w:szCs w:val="24"/>
          <w:lang w:val="de-DE" w:eastAsia="ru-RU"/>
        </w:rPr>
        <w:tab/>
        <w:t xml:space="preserve">B. 1 N. </w:t>
      </w:r>
      <w:r w:rsidRPr="009845B9">
        <w:rPr>
          <w:rFonts w:eastAsia="Times New Roman" w:cs="Times New Roman"/>
          <w:sz w:val="24"/>
          <w:szCs w:val="24"/>
          <w:lang w:val="de-DE" w:eastAsia="ru-RU"/>
        </w:rPr>
        <w:tab/>
      </w:r>
      <w:r w:rsidRPr="009845B9">
        <w:rPr>
          <w:rFonts w:eastAsia="Times New Roman" w:cs="Times New Roman"/>
          <w:sz w:val="24"/>
          <w:szCs w:val="24"/>
          <w:lang w:val="de-DE" w:eastAsia="ru-RU"/>
        </w:rPr>
        <w:tab/>
        <w:t xml:space="preserve">C. 2 N. </w:t>
      </w:r>
      <w:r w:rsidRPr="009845B9">
        <w:rPr>
          <w:rFonts w:eastAsia="Times New Roman" w:cs="Times New Roman"/>
          <w:sz w:val="24"/>
          <w:szCs w:val="24"/>
          <w:lang w:val="de-DE" w:eastAsia="ru-RU"/>
        </w:rPr>
        <w:tab/>
      </w:r>
      <w:r w:rsidRPr="009845B9">
        <w:rPr>
          <w:rFonts w:eastAsia="Times New Roman" w:cs="Times New Roman"/>
          <w:sz w:val="24"/>
          <w:szCs w:val="24"/>
          <w:lang w:val="de-DE" w:eastAsia="ru-RU"/>
        </w:rPr>
        <w:tab/>
        <w:t>D. 4 N.</w:t>
      </w:r>
    </w:p>
    <w:p w:rsidR="001F592E" w:rsidRDefault="001F592E" w:rsidP="001F592E">
      <w:pPr>
        <w:widowControl w:val="0"/>
        <w:tabs>
          <w:tab w:val="left" w:pos="868"/>
        </w:tabs>
        <w:spacing w:after="40" w:line="240" w:lineRule="atLeast"/>
        <w:ind w:left="360"/>
        <w:contextualSpacing/>
        <w:jc w:val="both"/>
        <w:rPr>
          <w:rFonts w:eastAsia="Times New Roman" w:cs="Times New Roman"/>
          <w:sz w:val="24"/>
          <w:szCs w:val="24"/>
          <w:lang w:val="de-DE" w:eastAsia="ru-RU"/>
        </w:rPr>
      </w:pPr>
    </w:p>
    <w:p w:rsidR="001F592E" w:rsidRDefault="00731444" w:rsidP="001F592E">
      <w:pPr>
        <w:widowControl w:val="0"/>
        <w:tabs>
          <w:tab w:val="left" w:pos="868"/>
        </w:tabs>
        <w:spacing w:after="40" w:line="240" w:lineRule="atLeast"/>
        <w:ind w:left="360"/>
        <w:contextualSpacing/>
        <w:jc w:val="both"/>
        <w:rPr>
          <w:rFonts w:eastAsia="Times New Roman" w:cs="Times New Roman"/>
          <w:sz w:val="24"/>
          <w:szCs w:val="24"/>
          <w:lang w:val="de-DE" w:eastAsia="ru-RU"/>
        </w:rPr>
      </w:pPr>
      <w:r>
        <w:rPr>
          <w:rFonts w:eastAsia="Times New Roman" w:cs="Times New Roman"/>
          <w:noProof/>
          <w:sz w:val="24"/>
          <w:szCs w:val="24"/>
        </w:rPr>
        <mc:AlternateContent>
          <mc:Choice Requires="wps">
            <w:drawing>
              <wp:anchor distT="0" distB="0" distL="114300" distR="114300" simplePos="0" relativeHeight="251810816" behindDoc="0" locked="0" layoutInCell="1" allowOverlap="1" wp14:anchorId="4F50DB33" wp14:editId="6BF62318">
                <wp:simplePos x="0" y="0"/>
                <wp:positionH relativeFrom="column">
                  <wp:posOffset>4929144</wp:posOffset>
                </wp:positionH>
                <wp:positionV relativeFrom="paragraph">
                  <wp:posOffset>192405</wp:posOffset>
                </wp:positionV>
                <wp:extent cx="6350" cy="395785"/>
                <wp:effectExtent l="76200" t="38100" r="69850" b="23495"/>
                <wp:wrapNone/>
                <wp:docPr id="536" name="Straight Arrow Connector 536"/>
                <wp:cNvGraphicFramePr/>
                <a:graphic xmlns:a="http://schemas.openxmlformats.org/drawingml/2006/main">
                  <a:graphicData uri="http://schemas.microsoft.com/office/word/2010/wordprocessingShape">
                    <wps:wsp>
                      <wps:cNvCnPr/>
                      <wps:spPr>
                        <a:xfrm flipV="1">
                          <a:off x="0" y="0"/>
                          <a:ext cx="6350" cy="395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23B5CE" id="Straight Arrow Connector 536" o:spid="_x0000_s1026" type="#_x0000_t32" style="position:absolute;margin-left:388.1pt;margin-top:15.15pt;width:.5pt;height:31.15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7/X3wEAABAEAAAOAAAAZHJzL2Uyb0RvYy54bWysU02P0zAQvSPxHyzfadKtWpaq6Qp1gQuC&#10;ahe4ex07seQvjYem/feMnTQgQEggLpY/5r2Z92a8uzs7y04Kkgm+4ctFzZnyMrTGdw3//Onti1vO&#10;EgrfChu8avhFJX63f/5sN8Stugl9sK0CRiQ+bYfY8B4xbqsqyV45kRYhKk+POoATSEfoqhbEQOzO&#10;Vjd1vamGAG2EIFVKdHs/PvJ94ddaSfyodVLIbMOpNiwrlPUpr9V+J7YdiNgbOZUh/qEKJ4ynpDPV&#10;vUDBvoL5hcoZCSEFjQsZXBW0NlIVDaRmWf+k5rEXURUtZE6Ks03p/9HKD6cjMNM2fL3acOaFoyY9&#10;IgjT9cheA4SBHYL3ZGQAlmPIsSGmLQEP/gjTKcUjZPlnDY5pa+IXGoZiCElk5+L3ZfZbnZFJutys&#10;1tQTSQ+rV+uXt+vMXY0kmSxCwncqOJY3DU9TVXM5YwJxep9wBF4BGWx9XlEY+8a3DC+RdCEY4Tur&#10;pjw5pMpaxurLDi9WjfAHpckXqnJMUyZSHSywk6BZElIqj8uZiaIzTBtrZ2BdDPgjcIrPUFWm9W/A&#10;M6JkDh5nsDM+wO+y4/lash7jrw6MurMFT6G9lL4Wa2jsSk+mL5Ln+sdzgX//yPtvAAAA//8DAFBL&#10;AwQUAAYACAAAACEAm+Yd4+AAAAAJAQAADwAAAGRycy9kb3ducmV2LnhtbEyPTU+DQBCG7yb+h82Y&#10;eLOLNIFCWRo/ysEeTKzG9LiwI6DsLGG3Lf57x5MeZ+bNM89bbGY7iBNOvnek4HYRgUBqnOmpVfD2&#10;Wt2sQPigyejBESr4Rg+b8vKi0LlxZ3rB0z60giHkc62gC2HMpfRNh1b7hRuR+PbhJqsDj1MrzaTP&#10;DLeDjKMokVb3xB86PeJDh83X/miZ8lTdZ9vP58Nq97iz73Vl221mlbq+mu/WIALO4S8Mv/qsDiU7&#10;1e5IxotBQZomMUcVLKMlCA6kacqLWkEWJyDLQv5vUP4AAAD//wMAUEsBAi0AFAAGAAgAAAAhALaD&#10;OJL+AAAA4QEAABMAAAAAAAAAAAAAAAAAAAAAAFtDb250ZW50X1R5cGVzXS54bWxQSwECLQAUAAYA&#10;CAAAACEAOP0h/9YAAACUAQAACwAAAAAAAAAAAAAAAAAvAQAAX3JlbHMvLnJlbHNQSwECLQAUAAYA&#10;CAAAACEAYI+/198BAAAQBAAADgAAAAAAAAAAAAAAAAAuAgAAZHJzL2Uyb0RvYy54bWxQSwECLQAU&#10;AAYACAAAACEAm+Yd4+AAAAAJAQAADwAAAAAAAAAAAAAAAAA5BAAAZHJzL2Rvd25yZXYueG1sUEsF&#10;BgAAAAAEAAQA8wAAAEYFAAAAAA==&#10;" strokecolor="#4472c4 [3204]" strokeweight=".5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809792" behindDoc="0" locked="0" layoutInCell="1" allowOverlap="1">
                <wp:simplePos x="0" y="0"/>
                <wp:positionH relativeFrom="column">
                  <wp:posOffset>3937379</wp:posOffset>
                </wp:positionH>
                <wp:positionV relativeFrom="paragraph">
                  <wp:posOffset>1045798</wp:posOffset>
                </wp:positionV>
                <wp:extent cx="545911" cy="6975"/>
                <wp:effectExtent l="19050" t="57150" r="0" b="88900"/>
                <wp:wrapNone/>
                <wp:docPr id="535" name="Straight Arrow Connector 535"/>
                <wp:cNvGraphicFramePr/>
                <a:graphic xmlns:a="http://schemas.openxmlformats.org/drawingml/2006/main">
                  <a:graphicData uri="http://schemas.microsoft.com/office/word/2010/wordprocessingShape">
                    <wps:wsp>
                      <wps:cNvCnPr/>
                      <wps:spPr>
                        <a:xfrm flipH="1">
                          <a:off x="0" y="0"/>
                          <a:ext cx="545911" cy="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9E891" id="Straight Arrow Connector 535" o:spid="_x0000_s1026" type="#_x0000_t32" style="position:absolute;margin-left:310.05pt;margin-top:82.35pt;width:43pt;height:.55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hH4gEAABAEAAAOAAAAZHJzL2Uyb0RvYy54bWysU8uOEzEQvCPxD5bvZJKFLGyUyQpleRwQ&#10;G7HwAV5PO2PJL7WbTPL3tD3JgAAhgbhY43FXdVW5vb49eicOgNnG0MrFbC4FBB07G/at/PL57bNX&#10;UmRSoVMuBmjlCbK83Tx9sh7SCq5iH10HKJgk5NWQWtkTpVXTZN2DV3kWEwQ+NBG9It7ivulQDczu&#10;XXM1n183Q8QuYdSQM/+9Gw/lpvIbA5rujclAwrWStVFdsa6PZW02a7Xao0q91WcZ6h9UeGUDN52o&#10;7hQp8RXtL1Teaow5Gprp6JtojNVQPbCbxfwnNw+9SlC9cDg5TTHl/0erPx52KGzXyuXzpRRBeb6k&#10;B0Jl9z2J14hxENsYAgcZUZQaTmxIecXAbdjheZfTDov9o0EvjLPpPQ9DDYQtimPN+zTlDUcSmn8u&#10;XyxvFgspNB9d37ys3M1IUsgSZnoH0Yvy0cp8VjXJGRuow4dMLIOBF0ABu1BWUta9CZ2gU2JfhFaF&#10;vYPigctLSVO8jOrrF50cjPBPYDgXVjm2qRMJW4fioHiWlNYQaDExcXWBGevcBJzXAP4IPNcXKNRp&#10;/RvwhKidY6AJ7G2I+LvudLxINmP9JYHRd4ngMXaneq81Gh67mtX5iZS5/nFf4d8f8uYbAAAA//8D&#10;AFBLAwQUAAYACAAAACEAOBIQ7eAAAAALAQAADwAAAGRycy9kb3ducmV2LnhtbEyPzU7DMBCE70i8&#10;g7VI3KjdCtI0xKn4aQ70gERBiKMTL0kgXkex24a3Z3uC4858mp3J15PrxQHH0HnSMJ8pEEi1tx01&#10;Gt5ey6sURIiGrOk9oYYfDLAuzs9yk1l/pBc87GIjOIRCZjS0MQ6ZlKFu0Zkw8wMSe59+dCbyOTbS&#10;jubI4a6XC6US6UxH/KE1Az60WH/v9o5Tnsr71ebr+SPdPm7de1W6ZrNyWl9eTHe3ICJO8Q+GU32u&#10;DgV3qvyebBC9hmSh5oyykVwvQTCxVAkr1Um5SUEWufy/ofgFAAD//wMAUEsBAi0AFAAGAAgAAAAh&#10;ALaDOJL+AAAA4QEAABMAAAAAAAAAAAAAAAAAAAAAAFtDb250ZW50X1R5cGVzXS54bWxQSwECLQAU&#10;AAYACAAAACEAOP0h/9YAAACUAQAACwAAAAAAAAAAAAAAAAAvAQAAX3JlbHMvLnJlbHNQSwECLQAU&#10;AAYACAAAACEAHE04R+IBAAAQBAAADgAAAAAAAAAAAAAAAAAuAgAAZHJzL2Uyb0RvYy54bWxQSwEC&#10;LQAUAAYACAAAACEAOBIQ7eAAAAALAQAADwAAAAAAAAAAAAAAAAA8BAAAZHJzL2Rvd25yZXYueG1s&#10;UEsFBgAAAAAEAAQA8wAAAEkFAAAAAA==&#10;" strokecolor="#4472c4 [3204]" strokeweight=".5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808768" behindDoc="0" locked="0" layoutInCell="1" allowOverlap="1">
                <wp:simplePos x="0" y="0"/>
                <wp:positionH relativeFrom="column">
                  <wp:posOffset>4203510</wp:posOffset>
                </wp:positionH>
                <wp:positionV relativeFrom="paragraph">
                  <wp:posOffset>1025042</wp:posOffset>
                </wp:positionV>
                <wp:extent cx="1584562" cy="20907"/>
                <wp:effectExtent l="0" t="0" r="34925" b="36830"/>
                <wp:wrapNone/>
                <wp:docPr id="534" name="Straight Connector 534"/>
                <wp:cNvGraphicFramePr/>
                <a:graphic xmlns:a="http://schemas.openxmlformats.org/drawingml/2006/main">
                  <a:graphicData uri="http://schemas.microsoft.com/office/word/2010/wordprocessingShape">
                    <wps:wsp>
                      <wps:cNvCnPr/>
                      <wps:spPr>
                        <a:xfrm flipV="1">
                          <a:off x="0" y="0"/>
                          <a:ext cx="1584562" cy="209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0C089" id="Straight Connector 534" o:spid="_x0000_s1026" style="position:absolute;flip:y;z-index:251808768;visibility:visible;mso-wrap-style:square;mso-wrap-distance-left:9pt;mso-wrap-distance-top:0;mso-wrap-distance-right:9pt;mso-wrap-distance-bottom:0;mso-position-horizontal:absolute;mso-position-horizontal-relative:text;mso-position-vertical:absolute;mso-position-vertical-relative:text" from="331pt,80.7pt" to="455.7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2GsxQEAANUDAAAOAAAAZHJzL2Uyb0RvYy54bWysU02P0zAQvSPxHyzfadKyXZao6R66gguC&#10;igXuXmfcWPKXxqZJ/z1jJw0IkBCIi2V75r2Z9zze3Y/WsDNg1N61fL2qOQMnfafdqeWfP715ccdZ&#10;TMJ1wngHLb9A5Pf75892Q2hg43tvOkBGJC42Q2h5n1JoqirKHqyIKx/AUVB5tCLREU9Vh2Igdmuq&#10;TV3fVoPHLqCXECPdPkxBvi/8SoFMH5SKkJhpOfWWyoplfcprtd+J5oQi9FrObYh/6MIK7ajoQvUg&#10;kmBfUf9CZbVEH71KK+lt5ZXSEooGUrOuf1Lz2IsARQuZE8NiU/x/tPL9+YhMdy3fvrzhzAlLj/SY&#10;UOhTn9jBO0cWemQ5Sl4NITYEObgjzqcYjpiFjwotU0aHLzQGxQoSx8bi9GVxGsbEJF2ut3c329sN&#10;Z5Jim/p1/SqzVxNNpgsY01vwluVNy4122QjRiPO7mKbUawrhcltTI2WXLgZysnEfQZG4XLCgy1jB&#10;wSA7CxoIISW4tJ5Ll+wMU9qYBVj/GTjnZyiUkfsb8IIolb1LC9hq5/F31dN4bVlN+VcHJt3Zgiff&#10;XcoTFWtodoq585zn4fzxXODff+P+GwAAAP//AwBQSwMEFAAGAAgAAAAhAJgRtVXhAAAACwEAAA8A&#10;AABkcnMvZG93bnJldi54bWxMj8FOwzAQRO+V+AdrkbhU1ElUAk3jVAgBh/bUAhLcNvGSRI3XUeym&#10;4e9xT3DcmdHsm3wzmU6MNLjWsoJ4EYEgrqxuuVbw/vZy+wDCeWSNnWVS8EMONsXVLMdM2zPvaTz4&#10;WoQSdhkqaLzvMyld1ZBBt7A9cfC+7WDQh3OopR7wHMpNJ5MoSqXBlsOHBnt6aqg6Hk5GwZez7vlj&#10;W46vx/12wvnOJ5+VVurmenpcg/A0+b8wXPADOhSBqbQn1k50CtI0CVt8MNJ4CSIkVnF8B6K8KMt7&#10;kEUu/28ofgEAAP//AwBQSwECLQAUAAYACAAAACEAtoM4kv4AAADhAQAAEwAAAAAAAAAAAAAAAAAA&#10;AAAAW0NvbnRlbnRfVHlwZXNdLnhtbFBLAQItABQABgAIAAAAIQA4/SH/1gAAAJQBAAALAAAAAAAA&#10;AAAAAAAAAC8BAABfcmVscy8ucmVsc1BLAQItABQABgAIAAAAIQC002GsxQEAANUDAAAOAAAAAAAA&#10;AAAAAAAAAC4CAABkcnMvZTJvRG9jLnhtbFBLAQItABQABgAIAAAAIQCYEbVV4QAAAAsBAAAPAAAA&#10;AAAAAAAAAAAAAB8EAABkcnMvZG93bnJldi54bWxQSwUGAAAAAAQABADzAAAALQUAAAAA&#10;" strokecolor="#4472c4 [3204]" strokeweight=".5pt">
                <v:stroke joinstyle="miter"/>
              </v:line>
            </w:pict>
          </mc:Fallback>
        </mc:AlternateContent>
      </w:r>
      <w:r>
        <w:rPr>
          <w:rFonts w:eastAsia="Times New Roman" w:cs="Times New Roman"/>
          <w:noProof/>
          <w:sz w:val="24"/>
          <w:szCs w:val="24"/>
        </w:rPr>
        <mc:AlternateContent>
          <mc:Choice Requires="wps">
            <w:drawing>
              <wp:anchor distT="0" distB="0" distL="114300" distR="114300" simplePos="0" relativeHeight="251807744" behindDoc="0" locked="0" layoutInCell="1" allowOverlap="1">
                <wp:simplePos x="0" y="0"/>
                <wp:positionH relativeFrom="column">
                  <wp:posOffset>4469642</wp:posOffset>
                </wp:positionH>
                <wp:positionV relativeFrom="paragraph">
                  <wp:posOffset>452272</wp:posOffset>
                </wp:positionV>
                <wp:extent cx="934871" cy="573206"/>
                <wp:effectExtent l="0" t="0" r="17780" b="17780"/>
                <wp:wrapNone/>
                <wp:docPr id="533" name="Rectangle 533"/>
                <wp:cNvGraphicFramePr/>
                <a:graphic xmlns:a="http://schemas.openxmlformats.org/drawingml/2006/main">
                  <a:graphicData uri="http://schemas.microsoft.com/office/word/2010/wordprocessingShape">
                    <wps:wsp>
                      <wps:cNvSpPr/>
                      <wps:spPr>
                        <a:xfrm>
                          <a:off x="0" y="0"/>
                          <a:ext cx="934871" cy="573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CD289" id="Rectangle 533" o:spid="_x0000_s1026" style="position:absolute;margin-left:351.95pt;margin-top:35.6pt;width:73.6pt;height:45.1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OzdQIAADwFAAAOAAAAZHJzL2Uyb0RvYy54bWysVE1v2zAMvQ/YfxB0X+189SOoUwQpOgwo&#10;2qLt0LMiS7EBWdQoJU7260fJjlu0xQ7DclAkkXwknx91ebVvDNsp9DXYgo9Ocs6UlVDWdlPwn883&#10;384580HYUhiwquAH5fnV4uuXy9bN1RgqMKVCRiDWz1tX8CoEN88yLyvVCH8CTlkyasBGBDriJitR&#10;tITemGyc56dZC1g6BKm8p9vrzsgXCV9rJcO91l4FZgpOtYW0YlrXcc0Wl2K+QeGqWvZliH+oohG1&#10;paQD1LUIgm2x/gDV1BLBgw4nEpoMtK6lSj1QN6P8XTdPlXAq9ULkeDfQ5P8frLzbPSCry4LPJhPO&#10;rGjoIz0SbcJujGLxkihqnZ+T55N7wP7kaRv73Wts4j91wvaJ1sNAq9oHJunyYjI9PxtxJsk0O5uM&#10;89OImb0GO/Thu4KGxU3BkdInMsXu1ofO9ehCcbGYLn3ahYNRsQJjH5WmTijhOEUnDamVQbYT9PWF&#10;lMqGUWeqRKm661lOv76eISJVlwAjsq6NGbB7gKjPj9hdrb1/DFVJgkNw/rfCuuAhImUGG4bgpraA&#10;nwEY6qrP3PkfSeqoiSytoTzQd0boBsA7eVMT17fChweBpHiaDZricE+LNtAWHPodZxXg78/uoz8J&#10;kayctTRBBfe/tgIVZ+aHJYlejKbTOHLpMJ2djemAby3rtxa7bVZAn4l0QtWlbfQP5rjVCM0LDfsy&#10;ZiWTsJJyF1wGPB5WoZtsei6kWi6TG42ZE+HWPjkZwSOrUUvP+xeBrhdcIKXewXHaxPyd7jrfGGlh&#10;uQ2g6yTKV157vmlEk3D65yS+AW/Pyev10Vv8AQAA//8DAFBLAwQUAAYACAAAACEAzA1mod0AAAAK&#10;AQAADwAAAGRycy9kb3ducmV2LnhtbEyPy07DMBBF90j8gzVI7Kjjoj5I41SoEhskFi18gBsPSVp7&#10;HMVOk/w9wwp2M5qje88U+8k7ccM+toE0qEUGAqkKtqVaw9fn29MWREyGrHGBUMOMEfbl/V1hchtG&#10;OuLtlGrBIRRzo6FJqculjFWD3sRF6JD49h16bxKvfS1tb0YO904us2wtvWmJGxrT4aHB6noaPJcY&#10;PM5qMx6uH8303qKbLzjMWj8+TK87EAmn9AfDrz6rQ8lO5zCQjcJp2GTPL4zyoJYgGNiulAJxZnKt&#10;ViDLQv5/ofwBAAD//wMAUEsBAi0AFAAGAAgAAAAhALaDOJL+AAAA4QEAABMAAAAAAAAAAAAAAAAA&#10;AAAAAFtDb250ZW50X1R5cGVzXS54bWxQSwECLQAUAAYACAAAACEAOP0h/9YAAACUAQAACwAAAAAA&#10;AAAAAAAAAAAvAQAAX3JlbHMvLnJlbHNQSwECLQAUAAYACAAAACEABZtDs3UCAAA8BQAADgAAAAAA&#10;AAAAAAAAAAAuAgAAZHJzL2Uyb0RvYy54bWxQSwECLQAUAAYACAAAACEAzA1mod0AAAAKAQAADwAA&#10;AAAAAAAAAAAAAADPBAAAZHJzL2Rvd25yZXYueG1sUEsFBgAAAAAEAAQA8wAAANkFAAAAAA==&#10;" fillcolor="#4472c4 [3204]" strokecolor="#1f3763 [1604]" strokeweight="1pt"/>
            </w:pict>
          </mc:Fallback>
        </mc:AlternateContent>
      </w:r>
      <w:r w:rsidR="001F592E">
        <w:rPr>
          <w:rFonts w:eastAsia="Times New Roman" w:cs="Times New Roman"/>
          <w:noProof/>
          <w:sz w:val="24"/>
          <w:szCs w:val="24"/>
        </w:rPr>
        <w:drawing>
          <wp:inline distT="0" distB="0" distL="0" distR="0">
            <wp:extent cx="3869055" cy="232664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69055" cy="2326640"/>
                    </a:xfrm>
                    <a:prstGeom prst="rect">
                      <a:avLst/>
                    </a:prstGeom>
                    <a:noFill/>
                    <a:ln>
                      <a:noFill/>
                    </a:ln>
                  </pic:spPr>
                </pic:pic>
              </a:graphicData>
            </a:graphic>
          </wp:inline>
        </w:drawing>
      </w:r>
    </w:p>
    <w:p w:rsidR="00731444" w:rsidRDefault="00731444" w:rsidP="00731444">
      <w:pPr>
        <w:widowControl w:val="0"/>
        <w:tabs>
          <w:tab w:val="left" w:pos="868"/>
        </w:tabs>
        <w:spacing w:after="40" w:line="240" w:lineRule="atLeast"/>
        <w:ind w:left="360"/>
        <w:contextualSpacing/>
        <w:jc w:val="both"/>
        <w:rPr>
          <w:rFonts w:eastAsia="Times New Roman" w:cs="Times New Roman"/>
          <w:sz w:val="24"/>
          <w:szCs w:val="24"/>
          <w:lang w:val="de-DE" w:eastAsia="ru-RU"/>
        </w:rPr>
      </w:pPr>
      <w:r>
        <w:rPr>
          <w:rFonts w:eastAsia="Times New Roman" w:cs="Times New Roman"/>
          <w:sz w:val="24"/>
          <w:szCs w:val="24"/>
          <w:lang w:val="de-DE" w:eastAsia="ru-RU"/>
        </w:rPr>
        <w:t>L</w:t>
      </w:r>
      <w:r w:rsidRPr="00731444">
        <w:rPr>
          <w:rFonts w:eastAsia="Times New Roman" w:cs="Times New Roman"/>
          <w:sz w:val="24"/>
          <w:szCs w:val="24"/>
          <w:lang w:val="de-DE" w:eastAsia="ru-RU"/>
        </w:rPr>
        <w:t>ực</w:t>
      </w:r>
      <w:r>
        <w:rPr>
          <w:rFonts w:eastAsia="Times New Roman" w:cs="Times New Roman"/>
          <w:sz w:val="24"/>
          <w:szCs w:val="24"/>
          <w:lang w:val="de-DE" w:eastAsia="ru-RU"/>
        </w:rPr>
        <w:t xml:space="preserve"> ma s</w:t>
      </w:r>
      <w:r w:rsidRPr="00731444">
        <w:rPr>
          <w:rFonts w:eastAsia="Times New Roman" w:cs="Times New Roman"/>
          <w:sz w:val="24"/>
          <w:szCs w:val="24"/>
          <w:lang w:val="de-DE" w:eastAsia="ru-RU"/>
        </w:rPr>
        <w:t>át</w:t>
      </w:r>
      <w:r>
        <w:rPr>
          <w:rFonts w:eastAsia="Times New Roman" w:cs="Times New Roman"/>
          <w:sz w:val="24"/>
          <w:szCs w:val="24"/>
          <w:lang w:val="de-DE" w:eastAsia="ru-RU"/>
        </w:rPr>
        <w:t xml:space="preserve"> c</w:t>
      </w:r>
      <w:r w:rsidRPr="00731444">
        <w:rPr>
          <w:rFonts w:eastAsia="Times New Roman" w:cs="Times New Roman"/>
          <w:sz w:val="24"/>
          <w:szCs w:val="24"/>
          <w:lang w:val="de-DE" w:eastAsia="ru-RU"/>
        </w:rPr>
        <w:t>ủa</w:t>
      </w:r>
      <w:r>
        <w:rPr>
          <w:rFonts w:eastAsia="Times New Roman" w:cs="Times New Roman"/>
          <w:sz w:val="24"/>
          <w:szCs w:val="24"/>
          <w:lang w:val="de-DE" w:eastAsia="ru-RU"/>
        </w:rPr>
        <w:t xml:space="preserve"> B t</w:t>
      </w:r>
      <w:r w:rsidRPr="00731444">
        <w:rPr>
          <w:rFonts w:eastAsia="Times New Roman" w:cs="Times New Roman"/>
          <w:sz w:val="24"/>
          <w:szCs w:val="24"/>
          <w:lang w:val="de-DE" w:eastAsia="ru-RU"/>
        </w:rPr>
        <w:t>ác</w:t>
      </w:r>
      <w:r>
        <w:rPr>
          <w:rFonts w:eastAsia="Times New Roman" w:cs="Times New Roman"/>
          <w:sz w:val="24"/>
          <w:szCs w:val="24"/>
          <w:lang w:val="de-DE" w:eastAsia="ru-RU"/>
        </w:rPr>
        <w:t xml:space="preserve"> d</w:t>
      </w:r>
      <w:r w:rsidRPr="00731444">
        <w:rPr>
          <w:rFonts w:eastAsia="Times New Roman" w:cs="Times New Roman"/>
          <w:sz w:val="24"/>
          <w:szCs w:val="24"/>
          <w:lang w:val="de-DE" w:eastAsia="ru-RU"/>
        </w:rPr>
        <w:t>ụn</w:t>
      </w:r>
      <w:r>
        <w:rPr>
          <w:rFonts w:eastAsia="Times New Roman" w:cs="Times New Roman"/>
          <w:sz w:val="24"/>
          <w:szCs w:val="24"/>
          <w:lang w:val="de-DE" w:eastAsia="ru-RU"/>
        </w:rPr>
        <w:t>g l</w:t>
      </w:r>
      <w:r w:rsidRPr="00731444">
        <w:rPr>
          <w:rFonts w:eastAsia="Times New Roman" w:cs="Times New Roman"/>
          <w:sz w:val="24"/>
          <w:szCs w:val="24"/>
          <w:lang w:val="de-DE" w:eastAsia="ru-RU"/>
        </w:rPr>
        <w:t>ê</w:t>
      </w:r>
      <w:r>
        <w:rPr>
          <w:rFonts w:eastAsia="Times New Roman" w:cs="Times New Roman"/>
          <w:sz w:val="24"/>
          <w:szCs w:val="24"/>
          <w:lang w:val="de-DE" w:eastAsia="ru-RU"/>
        </w:rPr>
        <w:t>n A: F</w:t>
      </w:r>
      <w:r w:rsidRPr="00731444">
        <w:rPr>
          <w:rFonts w:eastAsia="Times New Roman" w:cs="Times New Roman"/>
          <w:sz w:val="24"/>
          <w:szCs w:val="24"/>
          <w:vertAlign w:val="subscript"/>
          <w:lang w:val="de-DE" w:eastAsia="ru-RU"/>
        </w:rPr>
        <w:t>msBA</w:t>
      </w:r>
      <w:r>
        <w:rPr>
          <w:rFonts w:eastAsia="Times New Roman" w:cs="Times New Roman"/>
          <w:sz w:val="24"/>
          <w:szCs w:val="24"/>
          <w:lang w:val="de-DE" w:eastAsia="ru-RU"/>
        </w:rPr>
        <w:t xml:space="preserve"> = μ.N</w:t>
      </w:r>
      <w:r w:rsidRPr="001F592E">
        <w:rPr>
          <w:rFonts w:eastAsia="Times New Roman" w:cs="Times New Roman"/>
          <w:sz w:val="24"/>
          <w:szCs w:val="24"/>
          <w:vertAlign w:val="subscript"/>
          <w:lang w:val="de-DE" w:eastAsia="ru-RU"/>
        </w:rPr>
        <w:t>B</w:t>
      </w:r>
      <w:r>
        <w:rPr>
          <w:rFonts w:eastAsia="Times New Roman" w:cs="Times New Roman"/>
          <w:sz w:val="24"/>
          <w:szCs w:val="24"/>
          <w:vertAlign w:val="subscript"/>
          <w:lang w:val="de-DE" w:eastAsia="ru-RU"/>
        </w:rPr>
        <w:t>A</w:t>
      </w:r>
      <w:r>
        <w:rPr>
          <w:rFonts w:eastAsia="Times New Roman" w:cs="Times New Roman"/>
          <w:sz w:val="24"/>
          <w:szCs w:val="24"/>
          <w:lang w:val="de-DE" w:eastAsia="ru-RU"/>
        </w:rPr>
        <w:t>=μ</w:t>
      </w:r>
      <w:r w:rsidRPr="001F592E">
        <w:rPr>
          <w:rFonts w:eastAsia="Times New Roman" w:cs="Times New Roman"/>
          <w:sz w:val="24"/>
          <w:szCs w:val="24"/>
          <w:lang w:val="de-DE" w:eastAsia="ru-RU"/>
        </w:rPr>
        <w:t xml:space="preserve"> </w:t>
      </w:r>
      <w:r>
        <w:rPr>
          <w:rFonts w:eastAsia="Times New Roman" w:cs="Times New Roman"/>
          <w:sz w:val="24"/>
          <w:szCs w:val="24"/>
          <w:lang w:val="de-DE" w:eastAsia="ru-RU"/>
        </w:rPr>
        <w:t>m</w:t>
      </w:r>
      <w:r w:rsidRPr="001F592E">
        <w:rPr>
          <w:rFonts w:eastAsia="Times New Roman" w:cs="Times New Roman"/>
          <w:sz w:val="24"/>
          <w:szCs w:val="24"/>
          <w:vertAlign w:val="subscript"/>
          <w:lang w:val="de-DE" w:eastAsia="ru-RU"/>
        </w:rPr>
        <w:t>A</w:t>
      </w:r>
      <w:r>
        <w:rPr>
          <w:rFonts w:eastAsia="Times New Roman" w:cs="Times New Roman"/>
          <w:sz w:val="24"/>
          <w:szCs w:val="24"/>
          <w:lang w:val="de-DE" w:eastAsia="ru-RU"/>
        </w:rPr>
        <w:t>g</w:t>
      </w:r>
    </w:p>
    <w:p w:rsidR="00731444" w:rsidRDefault="00731444" w:rsidP="00731444">
      <w:pPr>
        <w:widowControl w:val="0"/>
        <w:tabs>
          <w:tab w:val="left" w:pos="868"/>
        </w:tabs>
        <w:spacing w:after="40" w:line="240" w:lineRule="atLeast"/>
        <w:ind w:left="360"/>
        <w:contextualSpacing/>
        <w:jc w:val="both"/>
        <w:rPr>
          <w:rFonts w:eastAsia="Times New Roman" w:cs="Times New Roman"/>
          <w:sz w:val="24"/>
          <w:szCs w:val="24"/>
          <w:lang w:val="de-DE" w:eastAsia="ru-RU"/>
        </w:rPr>
      </w:pPr>
      <w:r>
        <w:rPr>
          <w:rFonts w:eastAsia="Times New Roman" w:cs="Times New Roman"/>
          <w:sz w:val="24"/>
          <w:szCs w:val="24"/>
          <w:lang w:val="de-DE" w:eastAsia="ru-RU"/>
        </w:rPr>
        <w:t>L</w:t>
      </w:r>
      <w:r w:rsidRPr="001F592E">
        <w:rPr>
          <w:rFonts w:eastAsia="Times New Roman" w:cs="Times New Roman"/>
          <w:sz w:val="24"/>
          <w:szCs w:val="24"/>
          <w:lang w:val="de-DE" w:eastAsia="ru-RU"/>
        </w:rPr>
        <w:t>ực</w:t>
      </w:r>
      <w:r>
        <w:rPr>
          <w:rFonts w:eastAsia="Times New Roman" w:cs="Times New Roman"/>
          <w:sz w:val="24"/>
          <w:szCs w:val="24"/>
          <w:lang w:val="de-DE" w:eastAsia="ru-RU"/>
        </w:rPr>
        <w:t xml:space="preserve"> ma s</w:t>
      </w:r>
      <w:r w:rsidRPr="001F592E">
        <w:rPr>
          <w:rFonts w:eastAsia="Times New Roman" w:cs="Times New Roman"/>
          <w:sz w:val="24"/>
          <w:szCs w:val="24"/>
          <w:lang w:val="de-DE" w:eastAsia="ru-RU"/>
        </w:rPr>
        <w:t>át</w:t>
      </w:r>
      <w:r>
        <w:rPr>
          <w:rFonts w:eastAsia="Times New Roman" w:cs="Times New Roman"/>
          <w:sz w:val="24"/>
          <w:szCs w:val="24"/>
          <w:lang w:val="de-DE" w:eastAsia="ru-RU"/>
        </w:rPr>
        <w:t xml:space="preserve"> m</w:t>
      </w:r>
      <w:r w:rsidRPr="001F592E">
        <w:rPr>
          <w:rFonts w:eastAsia="Times New Roman" w:cs="Times New Roman"/>
          <w:sz w:val="24"/>
          <w:szCs w:val="24"/>
          <w:lang w:val="de-DE" w:eastAsia="ru-RU"/>
        </w:rPr>
        <w:t>ặt</w:t>
      </w:r>
      <w:r>
        <w:rPr>
          <w:rFonts w:eastAsia="Times New Roman" w:cs="Times New Roman"/>
          <w:sz w:val="24"/>
          <w:szCs w:val="24"/>
          <w:lang w:val="de-DE" w:eastAsia="ru-RU"/>
        </w:rPr>
        <w:t xml:space="preserve"> đư</w:t>
      </w:r>
      <w:r w:rsidRPr="001F592E">
        <w:rPr>
          <w:rFonts w:eastAsia="Times New Roman" w:cs="Times New Roman"/>
          <w:sz w:val="24"/>
          <w:szCs w:val="24"/>
          <w:lang w:val="de-DE" w:eastAsia="ru-RU"/>
        </w:rPr>
        <w:t>ờng</w:t>
      </w:r>
      <w:r>
        <w:rPr>
          <w:rFonts w:eastAsia="Times New Roman" w:cs="Times New Roman"/>
          <w:sz w:val="24"/>
          <w:szCs w:val="24"/>
          <w:lang w:val="de-DE" w:eastAsia="ru-RU"/>
        </w:rPr>
        <w:t xml:space="preserve"> t</w:t>
      </w:r>
      <w:r w:rsidRPr="001F592E">
        <w:rPr>
          <w:rFonts w:eastAsia="Times New Roman" w:cs="Times New Roman"/>
          <w:sz w:val="24"/>
          <w:szCs w:val="24"/>
          <w:lang w:val="de-DE" w:eastAsia="ru-RU"/>
        </w:rPr>
        <w:t>ác</w:t>
      </w:r>
      <w:r>
        <w:rPr>
          <w:rFonts w:eastAsia="Times New Roman" w:cs="Times New Roman"/>
          <w:sz w:val="24"/>
          <w:szCs w:val="24"/>
          <w:lang w:val="de-DE" w:eastAsia="ru-RU"/>
        </w:rPr>
        <w:t xml:space="preserve"> d</w:t>
      </w:r>
      <w:r w:rsidRPr="001F592E">
        <w:rPr>
          <w:rFonts w:eastAsia="Times New Roman" w:cs="Times New Roman"/>
          <w:sz w:val="24"/>
          <w:szCs w:val="24"/>
          <w:lang w:val="de-DE" w:eastAsia="ru-RU"/>
        </w:rPr>
        <w:t>ụn</w:t>
      </w:r>
      <w:r>
        <w:rPr>
          <w:rFonts w:eastAsia="Times New Roman" w:cs="Times New Roman"/>
          <w:sz w:val="24"/>
          <w:szCs w:val="24"/>
          <w:lang w:val="de-DE" w:eastAsia="ru-RU"/>
        </w:rPr>
        <w:t>g l</w:t>
      </w:r>
      <w:r w:rsidRPr="001F592E">
        <w:rPr>
          <w:rFonts w:eastAsia="Times New Roman" w:cs="Times New Roman"/>
          <w:sz w:val="24"/>
          <w:szCs w:val="24"/>
          <w:lang w:val="de-DE" w:eastAsia="ru-RU"/>
        </w:rPr>
        <w:t>ê</w:t>
      </w:r>
      <w:r>
        <w:rPr>
          <w:rFonts w:eastAsia="Times New Roman" w:cs="Times New Roman"/>
          <w:sz w:val="24"/>
          <w:szCs w:val="24"/>
          <w:lang w:val="de-DE" w:eastAsia="ru-RU"/>
        </w:rPr>
        <w:t>n B: Fms = μ.N = μ(m</w:t>
      </w:r>
      <w:r w:rsidRPr="001F592E">
        <w:rPr>
          <w:rFonts w:eastAsia="Times New Roman" w:cs="Times New Roman"/>
          <w:sz w:val="24"/>
          <w:szCs w:val="24"/>
          <w:vertAlign w:val="subscript"/>
          <w:lang w:val="de-DE" w:eastAsia="ru-RU"/>
        </w:rPr>
        <w:t>B</w:t>
      </w:r>
      <w:r>
        <w:rPr>
          <w:rFonts w:eastAsia="Times New Roman" w:cs="Times New Roman"/>
          <w:sz w:val="24"/>
          <w:szCs w:val="24"/>
          <w:lang w:val="de-DE" w:eastAsia="ru-RU"/>
        </w:rPr>
        <w:t>g+N</w:t>
      </w:r>
      <w:r w:rsidRPr="001F592E">
        <w:rPr>
          <w:rFonts w:eastAsia="Times New Roman" w:cs="Times New Roman"/>
          <w:sz w:val="24"/>
          <w:szCs w:val="24"/>
          <w:vertAlign w:val="subscript"/>
          <w:lang w:val="de-DE" w:eastAsia="ru-RU"/>
        </w:rPr>
        <w:t>AB</w:t>
      </w:r>
      <w:r>
        <w:rPr>
          <w:rFonts w:eastAsia="Times New Roman" w:cs="Times New Roman"/>
          <w:sz w:val="24"/>
          <w:szCs w:val="24"/>
          <w:lang w:val="de-DE" w:eastAsia="ru-RU"/>
        </w:rPr>
        <w:t>)=μ(m</w:t>
      </w:r>
      <w:r w:rsidRPr="001F592E">
        <w:rPr>
          <w:rFonts w:eastAsia="Times New Roman" w:cs="Times New Roman"/>
          <w:sz w:val="24"/>
          <w:szCs w:val="24"/>
          <w:vertAlign w:val="subscript"/>
          <w:lang w:val="de-DE" w:eastAsia="ru-RU"/>
        </w:rPr>
        <w:t>B</w:t>
      </w:r>
      <w:r>
        <w:rPr>
          <w:rFonts w:eastAsia="Times New Roman" w:cs="Times New Roman"/>
          <w:sz w:val="24"/>
          <w:szCs w:val="24"/>
          <w:lang w:val="de-DE" w:eastAsia="ru-RU"/>
        </w:rPr>
        <w:t>g+m</w:t>
      </w:r>
      <w:r w:rsidRPr="001F592E">
        <w:rPr>
          <w:rFonts w:eastAsia="Times New Roman" w:cs="Times New Roman"/>
          <w:sz w:val="24"/>
          <w:szCs w:val="24"/>
          <w:vertAlign w:val="subscript"/>
          <w:lang w:val="de-DE" w:eastAsia="ru-RU"/>
        </w:rPr>
        <w:t>A</w:t>
      </w:r>
      <w:r>
        <w:rPr>
          <w:rFonts w:eastAsia="Times New Roman" w:cs="Times New Roman"/>
          <w:sz w:val="24"/>
          <w:szCs w:val="24"/>
          <w:lang w:val="de-DE" w:eastAsia="ru-RU"/>
        </w:rPr>
        <w:t>g)</w:t>
      </w:r>
    </w:p>
    <w:p w:rsidR="00731444" w:rsidRDefault="00731444" w:rsidP="00731444">
      <w:pPr>
        <w:widowControl w:val="0"/>
        <w:tabs>
          <w:tab w:val="left" w:pos="868"/>
        </w:tabs>
        <w:spacing w:after="40" w:line="240" w:lineRule="atLeast"/>
        <w:ind w:left="360"/>
        <w:contextualSpacing/>
        <w:jc w:val="both"/>
        <w:rPr>
          <w:rFonts w:eastAsia="Times New Roman" w:cs="Times New Roman"/>
          <w:sz w:val="24"/>
          <w:szCs w:val="24"/>
          <w:lang w:val="de-DE" w:eastAsia="ru-RU"/>
        </w:rPr>
      </w:pPr>
      <w:r>
        <w:rPr>
          <w:rFonts w:eastAsia="Times New Roman" w:cs="Times New Roman"/>
          <w:sz w:val="24"/>
          <w:szCs w:val="24"/>
          <w:lang w:val="de-DE" w:eastAsia="ru-RU"/>
        </w:rPr>
        <w:t>L</w:t>
      </w:r>
      <w:r w:rsidRPr="001F592E">
        <w:rPr>
          <w:rFonts w:eastAsia="Times New Roman" w:cs="Times New Roman"/>
          <w:sz w:val="24"/>
          <w:szCs w:val="24"/>
          <w:lang w:val="de-DE" w:eastAsia="ru-RU"/>
        </w:rPr>
        <w:t>ực</w:t>
      </w:r>
      <w:r>
        <w:rPr>
          <w:rFonts w:eastAsia="Times New Roman" w:cs="Times New Roman"/>
          <w:sz w:val="24"/>
          <w:szCs w:val="24"/>
          <w:lang w:val="de-DE" w:eastAsia="ru-RU"/>
        </w:rPr>
        <w:t xml:space="preserve"> ma s</w:t>
      </w:r>
      <w:r w:rsidRPr="001F592E">
        <w:rPr>
          <w:rFonts w:eastAsia="Times New Roman" w:cs="Times New Roman"/>
          <w:sz w:val="24"/>
          <w:szCs w:val="24"/>
          <w:lang w:val="de-DE" w:eastAsia="ru-RU"/>
        </w:rPr>
        <w:t>át</w:t>
      </w:r>
      <w:r>
        <w:rPr>
          <w:rFonts w:eastAsia="Times New Roman" w:cs="Times New Roman"/>
          <w:sz w:val="24"/>
          <w:szCs w:val="24"/>
          <w:lang w:val="de-DE" w:eastAsia="ru-RU"/>
        </w:rPr>
        <w:t xml:space="preserve"> A t</w:t>
      </w:r>
      <w:r w:rsidRPr="001F592E">
        <w:rPr>
          <w:rFonts w:eastAsia="Times New Roman" w:cs="Times New Roman"/>
          <w:sz w:val="24"/>
          <w:szCs w:val="24"/>
          <w:lang w:val="de-DE" w:eastAsia="ru-RU"/>
        </w:rPr>
        <w:t>ác</w:t>
      </w:r>
      <w:r>
        <w:rPr>
          <w:rFonts w:eastAsia="Times New Roman" w:cs="Times New Roman"/>
          <w:sz w:val="24"/>
          <w:szCs w:val="24"/>
          <w:lang w:val="de-DE" w:eastAsia="ru-RU"/>
        </w:rPr>
        <w:t xml:space="preserve"> d</w:t>
      </w:r>
      <w:r w:rsidRPr="001F592E">
        <w:rPr>
          <w:rFonts w:eastAsia="Times New Roman" w:cs="Times New Roman"/>
          <w:sz w:val="24"/>
          <w:szCs w:val="24"/>
          <w:lang w:val="de-DE" w:eastAsia="ru-RU"/>
        </w:rPr>
        <w:t>ụn</w:t>
      </w:r>
      <w:r>
        <w:rPr>
          <w:rFonts w:eastAsia="Times New Roman" w:cs="Times New Roman"/>
          <w:sz w:val="24"/>
          <w:szCs w:val="24"/>
          <w:lang w:val="de-DE" w:eastAsia="ru-RU"/>
        </w:rPr>
        <w:t>g l</w:t>
      </w:r>
      <w:r w:rsidRPr="001F592E">
        <w:rPr>
          <w:rFonts w:eastAsia="Times New Roman" w:cs="Times New Roman"/>
          <w:sz w:val="24"/>
          <w:szCs w:val="24"/>
          <w:lang w:val="de-DE" w:eastAsia="ru-RU"/>
        </w:rPr>
        <w:t>ê</w:t>
      </w:r>
      <w:r>
        <w:rPr>
          <w:rFonts w:eastAsia="Times New Roman" w:cs="Times New Roman"/>
          <w:sz w:val="24"/>
          <w:szCs w:val="24"/>
          <w:lang w:val="de-DE" w:eastAsia="ru-RU"/>
        </w:rPr>
        <w:t>n B: Fms = μ.N</w:t>
      </w:r>
      <w:r w:rsidRPr="001F592E">
        <w:rPr>
          <w:rFonts w:eastAsia="Times New Roman" w:cs="Times New Roman"/>
          <w:sz w:val="24"/>
          <w:szCs w:val="24"/>
          <w:vertAlign w:val="subscript"/>
          <w:lang w:val="de-DE" w:eastAsia="ru-RU"/>
        </w:rPr>
        <w:t>AB</w:t>
      </w:r>
      <w:r>
        <w:rPr>
          <w:rFonts w:eastAsia="Times New Roman" w:cs="Times New Roman"/>
          <w:sz w:val="24"/>
          <w:szCs w:val="24"/>
          <w:lang w:val="de-DE" w:eastAsia="ru-RU"/>
        </w:rPr>
        <w:t>=μ</w:t>
      </w:r>
      <w:r w:rsidRPr="001F592E">
        <w:rPr>
          <w:rFonts w:eastAsia="Times New Roman" w:cs="Times New Roman"/>
          <w:sz w:val="24"/>
          <w:szCs w:val="24"/>
          <w:lang w:val="de-DE" w:eastAsia="ru-RU"/>
        </w:rPr>
        <w:t xml:space="preserve"> </w:t>
      </w:r>
      <w:r>
        <w:rPr>
          <w:rFonts w:eastAsia="Times New Roman" w:cs="Times New Roman"/>
          <w:sz w:val="24"/>
          <w:szCs w:val="24"/>
          <w:lang w:val="de-DE" w:eastAsia="ru-RU"/>
        </w:rPr>
        <w:t>m</w:t>
      </w:r>
      <w:r w:rsidRPr="001F592E">
        <w:rPr>
          <w:rFonts w:eastAsia="Times New Roman" w:cs="Times New Roman"/>
          <w:sz w:val="24"/>
          <w:szCs w:val="24"/>
          <w:vertAlign w:val="subscript"/>
          <w:lang w:val="de-DE" w:eastAsia="ru-RU"/>
        </w:rPr>
        <w:t>A</w:t>
      </w:r>
      <w:r>
        <w:rPr>
          <w:rFonts w:eastAsia="Times New Roman" w:cs="Times New Roman"/>
          <w:sz w:val="24"/>
          <w:szCs w:val="24"/>
          <w:lang w:val="de-DE" w:eastAsia="ru-RU"/>
        </w:rPr>
        <w:t>g</w:t>
      </w:r>
    </w:p>
    <w:p w:rsidR="00731444" w:rsidRPr="00731444" w:rsidRDefault="00731444" w:rsidP="00731444">
      <w:pPr>
        <w:widowControl w:val="0"/>
        <w:tabs>
          <w:tab w:val="left" w:pos="868"/>
        </w:tabs>
        <w:spacing w:after="40" w:line="240" w:lineRule="atLeast"/>
        <w:ind w:left="360"/>
        <w:contextualSpacing/>
        <w:jc w:val="both"/>
        <w:rPr>
          <w:rFonts w:eastAsia="Times New Roman" w:cs="Times New Roman"/>
          <w:sz w:val="24"/>
          <w:szCs w:val="24"/>
          <w:lang w:val="de-DE" w:eastAsia="ru-RU"/>
        </w:rPr>
      </w:pPr>
      <w:r>
        <w:rPr>
          <w:rFonts w:eastAsia="Times New Roman" w:cs="Times New Roman"/>
          <w:sz w:val="24"/>
          <w:szCs w:val="24"/>
          <w:lang w:val="de-DE" w:eastAsia="ru-RU"/>
        </w:rPr>
        <w:t>L</w:t>
      </w:r>
      <w:r w:rsidRPr="00731444">
        <w:t xml:space="preserve"> ực</w:t>
      </w:r>
      <w:r>
        <w:t xml:space="preserve"> c</w:t>
      </w:r>
      <w:r w:rsidRPr="00731444">
        <w:t xml:space="preserve"> ă</w:t>
      </w:r>
      <w:r>
        <w:t>ng d</w:t>
      </w:r>
      <w:r w:rsidRPr="00731444">
        <w:t xml:space="preserve"> â</w:t>
      </w:r>
      <w:r>
        <w:t>y b</w:t>
      </w:r>
      <w:r w:rsidRPr="00731444">
        <w:t xml:space="preserve"> ằng</w:t>
      </w:r>
      <w:r>
        <w:t>: T- F</w:t>
      </w:r>
      <w:r w:rsidRPr="00731444">
        <w:rPr>
          <w:rFonts w:eastAsia="Times New Roman" w:cs="Times New Roman"/>
          <w:sz w:val="24"/>
          <w:szCs w:val="24"/>
          <w:vertAlign w:val="subscript"/>
          <w:lang w:val="de-DE" w:eastAsia="ru-RU"/>
        </w:rPr>
        <w:t>msBA</w:t>
      </w:r>
      <w:r>
        <w:rPr>
          <w:rFonts w:eastAsia="Times New Roman" w:cs="Times New Roman"/>
          <w:sz w:val="24"/>
          <w:szCs w:val="24"/>
          <w:lang w:val="de-DE" w:eastAsia="ru-RU"/>
        </w:rPr>
        <w:t>=0 suy ra T = μ</w:t>
      </w:r>
      <w:r w:rsidRPr="001F592E">
        <w:rPr>
          <w:rFonts w:eastAsia="Times New Roman" w:cs="Times New Roman"/>
          <w:sz w:val="24"/>
          <w:szCs w:val="24"/>
          <w:lang w:val="de-DE" w:eastAsia="ru-RU"/>
        </w:rPr>
        <w:t xml:space="preserve"> </w:t>
      </w:r>
      <w:r>
        <w:rPr>
          <w:rFonts w:eastAsia="Times New Roman" w:cs="Times New Roman"/>
          <w:sz w:val="24"/>
          <w:szCs w:val="24"/>
          <w:lang w:val="de-DE" w:eastAsia="ru-RU"/>
        </w:rPr>
        <w:t>m</w:t>
      </w:r>
      <w:r w:rsidRPr="001F592E">
        <w:rPr>
          <w:rFonts w:eastAsia="Times New Roman" w:cs="Times New Roman"/>
          <w:sz w:val="24"/>
          <w:szCs w:val="24"/>
          <w:vertAlign w:val="subscript"/>
          <w:lang w:val="de-DE" w:eastAsia="ru-RU"/>
        </w:rPr>
        <w:t>A</w:t>
      </w:r>
      <w:r>
        <w:rPr>
          <w:rFonts w:eastAsia="Times New Roman" w:cs="Times New Roman"/>
          <w:sz w:val="24"/>
          <w:szCs w:val="24"/>
          <w:lang w:val="de-DE" w:eastAsia="ru-RU"/>
        </w:rPr>
        <w:t>g</w:t>
      </w:r>
    </w:p>
    <w:p w:rsidR="00731444" w:rsidRDefault="00731444" w:rsidP="001F592E">
      <w:pPr>
        <w:widowControl w:val="0"/>
        <w:tabs>
          <w:tab w:val="left" w:pos="868"/>
        </w:tabs>
        <w:spacing w:after="40" w:line="240" w:lineRule="atLeast"/>
        <w:ind w:left="360"/>
        <w:contextualSpacing/>
        <w:jc w:val="both"/>
        <w:rPr>
          <w:rFonts w:eastAsia="Times New Roman" w:cs="Times New Roman"/>
          <w:sz w:val="24"/>
          <w:szCs w:val="24"/>
          <w:lang w:val="de-DE" w:eastAsia="ru-RU"/>
        </w:rPr>
      </w:pPr>
    </w:p>
    <w:p w:rsidR="00731444" w:rsidRDefault="00731444" w:rsidP="001F592E">
      <w:pPr>
        <w:widowControl w:val="0"/>
        <w:tabs>
          <w:tab w:val="left" w:pos="868"/>
        </w:tabs>
        <w:spacing w:after="40" w:line="240" w:lineRule="atLeast"/>
        <w:ind w:left="360"/>
        <w:contextualSpacing/>
        <w:jc w:val="both"/>
        <w:rPr>
          <w:rFonts w:eastAsia="Times New Roman" w:cs="Times New Roman"/>
          <w:sz w:val="24"/>
          <w:szCs w:val="24"/>
          <w:lang w:val="de-DE" w:eastAsia="ru-RU"/>
        </w:rPr>
      </w:pPr>
    </w:p>
    <w:p w:rsidR="001F592E" w:rsidRDefault="001F592E" w:rsidP="001F592E">
      <w:pPr>
        <w:widowControl w:val="0"/>
        <w:tabs>
          <w:tab w:val="left" w:pos="868"/>
        </w:tabs>
        <w:spacing w:after="40" w:line="240" w:lineRule="atLeast"/>
        <w:ind w:left="360"/>
        <w:contextualSpacing/>
        <w:jc w:val="both"/>
        <w:rPr>
          <w:rFonts w:eastAsia="Times New Roman" w:cs="Times New Roman"/>
          <w:sz w:val="24"/>
          <w:szCs w:val="24"/>
          <w:lang w:val="de-DE" w:eastAsia="ru-RU"/>
        </w:rPr>
      </w:pPr>
      <w:r w:rsidRPr="009845B9">
        <w:rPr>
          <w:rFonts w:eastAsia="Times New Roman" w:cs="Times New Roman"/>
          <w:b/>
          <w:sz w:val="24"/>
          <w:szCs w:val="24"/>
          <w:lang w:val="ru-RU" w:eastAsia="ru-RU"/>
        </w:rPr>
        <mc:AlternateContent>
          <mc:Choice Requires="wps">
            <w:drawing>
              <wp:anchor distT="0" distB="0" distL="114300" distR="114300" simplePos="0" relativeHeight="251796480" behindDoc="0" locked="0" layoutInCell="1" allowOverlap="1" wp14:anchorId="31BBE408" wp14:editId="1027D4D6">
                <wp:simplePos x="0" y="0"/>
                <wp:positionH relativeFrom="column">
                  <wp:posOffset>333072</wp:posOffset>
                </wp:positionH>
                <wp:positionV relativeFrom="paragraph">
                  <wp:posOffset>49918</wp:posOffset>
                </wp:positionV>
                <wp:extent cx="6350" cy="639445"/>
                <wp:effectExtent l="76200" t="38100" r="69850" b="27305"/>
                <wp:wrapNone/>
                <wp:docPr id="520" name="Straight Arrow Connector 520"/>
                <wp:cNvGraphicFramePr/>
                <a:graphic xmlns:a="http://schemas.openxmlformats.org/drawingml/2006/main">
                  <a:graphicData uri="http://schemas.microsoft.com/office/word/2010/wordprocessingShape">
                    <wps:wsp>
                      <wps:cNvCnPr/>
                      <wps:spPr>
                        <a:xfrm flipV="1">
                          <a:off x="0" y="0"/>
                          <a:ext cx="6350" cy="63944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F4CEBB3" id="Straight Arrow Connector 520" o:spid="_x0000_s1026" type="#_x0000_t32" style="position:absolute;margin-left:26.25pt;margin-top:3.95pt;width:.5pt;height:50.3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rv5wEAALQDAAAOAAAAZHJzL2Uyb0RvYy54bWysU02P0zAQvSPxHyzfabLdtixR0xVqWS4I&#10;Ki1wnzp2YslfGpum/feMnVAtcEP0YHlmPG/mvb5sHy/WsLPEqL1r+d2i5kw64Tvt+pZ/+/r05oGz&#10;mMB1YLyTLb/KyB93r19tx9DIpR+86SQyAnGxGUPLh5RCU1VRDNJCXPggHRWVRwuJQuyrDmEkdGuq&#10;ZV1vqtFjF9ALGSNlD1OR7wq+UlKkL0pFmZhpOe2WyonlPOWz2m2h6RHCoMW8BvzDFha0o6E3qAMk&#10;YD9Q/wVltUAfvUoL4W3lldJCFg7E5q7+g83zAEEWLiRODDeZ4v+DFZ/PR2S6a/l6Sfo4sPQnPScE&#10;3Q+JvUf0I9t750hIjyy/IcXGEBtq3LsjzlEMR8z0LwotU0aH72SGIghRZJei9/Wmt7wkJii5uV/T&#10;TEGFzf271WqdsasJJIMFjOmj9JblS8vjvNVtnWkAnD/FNDX+asjNzj9pYygPjXFsvA0DMpkykGiu&#10;DUQ7up4zMD25VyQsK0dvdJe7c3PE/rQ3yM5ADlqt3i73q3nN357l0QeIw/SulPIzaKxOZHCjbcsf&#10;6vyb0gm0+eA6lq6BBE+owfVGzsjG5U5Z7DuTy5JPIufbyXfXon2VI7JG0W22cfbey5juLz+23U8A&#10;AAD//wMAUEsDBBQABgAIAAAAIQA3hJLS2wAAAAcBAAAPAAAAZHJzL2Rvd25yZXYueG1sTI7BToNA&#10;FEX3Jv7D5Jm4s4MoiMjQmCZNdKcV9wPzCqTMG8JMW/Drfa7s8uae3HuK9WwHccLJ944U3K8iEEiN&#10;Mz21Cqqv7V0GwgdNRg+OUMGCHtbl9VWhc+PO9ImnXWgFj5DPtYIuhDGX0jcdWu1XbkTibu8mqwPH&#10;qZVm0mcet4OMoyiVVvfED50ecdNhc9gdrYL3t0P7mI6b/ffHsq2y+Keq5RIpdXszv76ACDiHfxj+&#10;9FkdSnaq3ZGMF4OCJE6YVPD0DILr5IFjzViUpSDLQl76l78AAAD//wMAUEsBAi0AFAAGAAgAAAAh&#10;ALaDOJL+AAAA4QEAABMAAAAAAAAAAAAAAAAAAAAAAFtDb250ZW50X1R5cGVzXS54bWxQSwECLQAU&#10;AAYACAAAACEAOP0h/9YAAACUAQAACwAAAAAAAAAAAAAAAAAvAQAAX3JlbHMvLnJlbHNQSwECLQAU&#10;AAYACAAAACEA4K4K7+cBAAC0AwAADgAAAAAAAAAAAAAAAAAuAgAAZHJzL2Uyb0RvYy54bWxQSwEC&#10;LQAUAAYACAAAACEAN4SS0tsAAAAHAQAADwAAAAAAAAAAAAAAAABBBAAAZHJzL2Rvd25yZXYueG1s&#10;UEsFBgAAAAAEAAQA8wAAAEkFAAAAAA==&#10;" strokecolor="#4472c4" strokeweight=".5pt">
                <v:stroke endarrow="block" joinstyle="miter"/>
              </v:shape>
            </w:pict>
          </mc:Fallback>
        </mc:AlternateContent>
      </w:r>
      <w:r>
        <w:rPr>
          <w:rFonts w:eastAsia="Times New Roman" w:cs="Times New Roman"/>
          <w:b/>
          <w:noProof/>
          <w:sz w:val="24"/>
          <w:szCs w:val="24"/>
        </w:rPr>
        <mc:AlternateContent>
          <mc:Choice Requires="wps">
            <w:drawing>
              <wp:anchor distT="0" distB="0" distL="114300" distR="114300" simplePos="0" relativeHeight="251801600" behindDoc="0" locked="0" layoutInCell="1" allowOverlap="1" wp14:anchorId="6FA177D2" wp14:editId="207E955F">
                <wp:simplePos x="0" y="0"/>
                <wp:positionH relativeFrom="column">
                  <wp:posOffset>572135</wp:posOffset>
                </wp:positionH>
                <wp:positionV relativeFrom="paragraph">
                  <wp:posOffset>70485</wp:posOffset>
                </wp:positionV>
                <wp:extent cx="0" cy="612775"/>
                <wp:effectExtent l="76200" t="0" r="57150" b="53975"/>
                <wp:wrapNone/>
                <wp:docPr id="524" name="Straight Arrow Connector 524"/>
                <wp:cNvGraphicFramePr/>
                <a:graphic xmlns:a="http://schemas.openxmlformats.org/drawingml/2006/main">
                  <a:graphicData uri="http://schemas.microsoft.com/office/word/2010/wordprocessingShape">
                    <wps:wsp>
                      <wps:cNvCnPr/>
                      <wps:spPr>
                        <a:xfrm>
                          <a:off x="0" y="0"/>
                          <a:ext cx="0" cy="612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CC16A" id="Straight Arrow Connector 524" o:spid="_x0000_s1026" type="#_x0000_t32" style="position:absolute;margin-left:45.05pt;margin-top:5.55pt;width:0;height:48.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qe1AEAAAMEAAAOAAAAZHJzL2Uyb0RvYy54bWysU9uO0zAQfUfiHyy/07QVu4uqpivUBV4Q&#10;VCx8gNcZN5Z803ho2r9n7GSzaEFIIF4msT3nzJnj8fb27J04AWYbQytXi6UUEHTsbDi28tvX96/e&#10;SJFJhU65GKCVF8jydvfyxXZIG1jHProOUDBJyJshtbInSpumyboHr/IiJgh8aCJ6RbzEY9OhGpjd&#10;u2a9XF43Q8QuYdSQM+/ejYdyV/mNAU2fjclAwrWStVGNWONDic1uqzZHVKm3epKh/kGFVzZw0Znq&#10;TpES39H+QuWtxpijoYWOvonGWA21B+5mtXzWzX2vEtRe2JycZpvy/6PVn04HFLZr5dX6tRRBeb6k&#10;e0Jljz2Jt4hxEPsYAhsZUZQcdmxIecPAfTjgtMrpgKX9s0FfvtyYOFeXL7PLcCahx03Nu9er9c3N&#10;VaFrnnAJM32A6EX5aWWehMwKVtVkdfqYaQQ+AkpRF0okZd270Am6JG6F0KpwdDDVKSlNkT8Krn90&#10;cTDCv4BhK1jiWKYOIewdipPi8VFaQ6DVzMTZBWasczNwWfX9ETjlFyjUAf0b8IyolWOgGextiPi7&#10;6nR+lGzG/EcHxr6LBQ+xu9SrrNbwpNU7mV5FGeWf1xX+9HZ3PwAAAP//AwBQSwMEFAAGAAgAAAAh&#10;ADfuvuzaAAAACAEAAA8AAABkcnMvZG93bnJldi54bWxMjzFPwzAQhXck/oN1SGzUTodCQ5wKIdER&#10;ROkAmxtf7ajxOYrdJPDrOVhgOn33nt69qzZz6MSIQ2ojaSgWCgRSE21LTsP+7enmDkTKhqzpIqGG&#10;T0ywqS8vKlPaONErjrvsBIdQKo0Gn3NfSpkaj8GkReyRWDvGIZjMODhpBzNxeOjkUqmVDKYlvuBN&#10;j48em9PuHDS8uPcxLGnbyuP642vrnu3JT1nr66v54R5Exjn/meGnPleHmjsd4plsEp2GtSrYyfuC&#10;J+u/fGBWtyuQdSX/P1B/AwAA//8DAFBLAQItABQABgAIAAAAIQC2gziS/gAAAOEBAAATAAAAAAAA&#10;AAAAAAAAAAAAAABbQ29udGVudF9UeXBlc10ueG1sUEsBAi0AFAAGAAgAAAAhADj9If/WAAAAlAEA&#10;AAsAAAAAAAAAAAAAAAAALwEAAF9yZWxzLy5yZWxzUEsBAi0AFAAGAAgAAAAhAJ3cyp7UAQAAAwQA&#10;AA4AAAAAAAAAAAAAAAAALgIAAGRycy9lMm9Eb2MueG1sUEsBAi0AFAAGAAgAAAAhADfuvuzaAAAA&#10;CAEAAA8AAAAAAAAAAAAAAAAALgQAAGRycy9kb3ducmV2LnhtbFBLBQYAAAAABAAEAPMAAAA1BQAA&#10;AAA=&#10;" strokecolor="#4472c4 [3204]" strokeweight=".5pt">
                <v:stroke endarrow="block" joinstyle="miter"/>
              </v:shape>
            </w:pict>
          </mc:Fallback>
        </mc:AlternateContent>
      </w:r>
      <w:r w:rsidRPr="009845B9">
        <w:rPr>
          <w:rFonts w:eastAsia="Times New Roman" w:cs="Times New Roman"/>
          <w:b/>
          <w:sz w:val="24"/>
          <w:szCs w:val="24"/>
          <w:lang w:val="ru-RU" w:eastAsia="ru-RU"/>
        </w:rPr>
        <mc:AlternateContent>
          <mc:Choice Requires="wps">
            <w:drawing>
              <wp:anchor distT="0" distB="0" distL="114300" distR="114300" simplePos="0" relativeHeight="251797504" behindDoc="0" locked="0" layoutInCell="1" allowOverlap="1" wp14:anchorId="33352E83" wp14:editId="1A4618A1">
                <wp:simplePos x="0" y="0"/>
                <wp:positionH relativeFrom="column">
                  <wp:posOffset>89535</wp:posOffset>
                </wp:positionH>
                <wp:positionV relativeFrom="paragraph">
                  <wp:posOffset>130810</wp:posOffset>
                </wp:positionV>
                <wp:extent cx="284480" cy="276225"/>
                <wp:effectExtent l="0" t="0" r="0" b="0"/>
                <wp:wrapNone/>
                <wp:docPr id="521" name="Text Box 521"/>
                <wp:cNvGraphicFramePr/>
                <a:graphic xmlns:a="http://schemas.openxmlformats.org/drawingml/2006/main">
                  <a:graphicData uri="http://schemas.microsoft.com/office/word/2010/wordprocessingShape">
                    <wps:wsp>
                      <wps:cNvSpPr txBox="1"/>
                      <wps:spPr>
                        <a:xfrm>
                          <a:off x="0" y="0"/>
                          <a:ext cx="284480" cy="276225"/>
                        </a:xfrm>
                        <a:prstGeom prst="rect">
                          <a:avLst/>
                        </a:prstGeom>
                        <a:noFill/>
                        <a:ln w="6350">
                          <a:noFill/>
                        </a:ln>
                        <a:effectLst/>
                      </wps:spPr>
                      <wps:txbx>
                        <w:txbxContent>
                          <w:p w:rsidR="00C24F0D" w:rsidRPr="00327809" w:rsidRDefault="00C24F0D" w:rsidP="009845B9">
                            <m:oMathPara>
                              <m:oMath>
                                <m:acc>
                                  <m:accPr>
                                    <m:chr m:val="⃗"/>
                                    <m:ctrlPr>
                                      <w:rPr>
                                        <w:rFonts w:ascii="Cambria Math" w:hAnsi="Cambria Math"/>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52E83" id="Text Box 521" o:spid="_x0000_s1182" type="#_x0000_t202" style="position:absolute;left:0;text-align:left;margin-left:7.05pt;margin-top:10.3pt;width:22.4pt;height:21.75pt;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KAtNQIAAGgEAAAOAAAAZHJzL2Uyb0RvYy54bWysVFFv2jAQfp+0/2D5fQSyQGlEqFgrpkmo&#10;rQRTn41jk0ixz7INCfv1OzuEom5P017M+b7L+e777lg8dKohJ2FdDbqgk9GYEqE5lLU+FPTnbv1l&#10;TonzTJesAS0KehaOPiw/f1q0JhcpVNCUwhJMol3emoJW3ps8SRyvhGJuBEZoBCVYxTxe7SEpLWsx&#10;u2qSdDyeJS3Y0ljgwjn0PvUgXcb8UgruX6R0wpOmoFibj6eN5z6cyXLB8oNlpqr5pQz2D1UoVmt8&#10;9JrqiXlGjrb+I5WquQUH0o84qASkrLmIPWA3k/GHbrYVMyL2guQ4c6XJ/b+0/Pn0akldFnSaTijR&#10;TKFIO9F58g06EnzIUGtcjoFbg6G+QwCVHvwOnaHxTloVfrElgjhyfb7yG9JxdKbzLJsjwhFK72Zp&#10;Og1ZkvePjXX+uwBFglFQi/JFVtlp43wfOoSEtzSs66aJEjaatAWdfZ2O4wdXBJM3OsSKOAyXNKGh&#10;vvBg+W7fRQqy+dDVHsozNmuhHxhn+LrGkjbM+VdmcUKwC5x6/4KHbACfhotFSQX219/8IR6FQ5SS&#10;FieuoBpXgpLmh0ZB7ydZFgY0XrLpXYoXe4vsbxF9VI+AI42SYW3RDPG+GUxpQb3haqzCmwgxzfHl&#10;gvrBfPT9FuBqcbFaxSAcScP8Rm8ND6kDbYHuXffGrLlo4lHMZxgmk+UfpOlje3FWRw+yjroFmntO&#10;Ue9wwXGOyl9WL+zL7T1Gvf9BLH8DAAD//wMAUEsDBBQABgAIAAAAIQA5jnxI3QAAAAcBAAAPAAAA&#10;ZHJzL2Rvd25yZXYueG1sTI5fS8MwFMXfBb9DuIIv4tINLbM2HSooIlNxE9lj1lybsuamJOnWfXuv&#10;T/p4/nDOr1yMrhN7DLH1pGA6yUAg1d601Cj4XD9ezkHEpMnozhMqOGKERXV6UurC+AN94H6VGsEj&#10;FAutwKbUF1LG2qLTceJ7JM6+fXA6sQyNNEEfeNx1cpZluXS6JX6wuscHi/VuNTgFO/ty8Z49vd5/&#10;5c/H8LYe/CYsN0qdn413tyASjumvDL/4jA4VM239QCaKjvXVlJsKZlkOgvPr+Q2IrYKcfVmV8j9/&#10;9QMAAP//AwBQSwECLQAUAAYACAAAACEAtoM4kv4AAADhAQAAEwAAAAAAAAAAAAAAAAAAAAAAW0Nv&#10;bnRlbnRfVHlwZXNdLnhtbFBLAQItABQABgAIAAAAIQA4/SH/1gAAAJQBAAALAAAAAAAAAAAAAAAA&#10;AC8BAABfcmVscy8ucmVsc1BLAQItABQABgAIAAAAIQBrAKAtNQIAAGgEAAAOAAAAAAAAAAAAAAAA&#10;AC4CAABkcnMvZTJvRG9jLnhtbFBLAQItABQABgAIAAAAIQA5jnxI3QAAAAcBAAAPAAAAAAAAAAAA&#10;AAAAAI8EAABkcnMvZG93bnJldi54bWxQSwUGAAAAAAQABADzAAAAmQUAAAAA&#10;" filled="f" stroked="f" strokeweight=".5pt">
                <v:textbox>
                  <w:txbxContent>
                    <w:p w:rsidR="00C24F0D" w:rsidRPr="00327809" w:rsidRDefault="00C24F0D" w:rsidP="009845B9">
                      <m:oMathPara>
                        <m:oMath>
                          <m:acc>
                            <m:accPr>
                              <m:chr m:val="⃗"/>
                              <m:ctrlPr>
                                <w:rPr>
                                  <w:rFonts w:ascii="Cambria Math" w:hAnsi="Cambria Math"/>
                                </w:rPr>
                              </m:ctrlPr>
                            </m:accPr>
                            <m:e>
                              <m:r>
                                <m:rPr>
                                  <m:sty m:val="p"/>
                                </m:rPr>
                                <w:rPr>
                                  <w:rFonts w:ascii="Cambria Math" w:hAnsi="Cambria Math"/>
                                </w:rPr>
                                <m:t>N</m:t>
                              </m:r>
                            </m:e>
                          </m:acc>
                        </m:oMath>
                      </m:oMathPara>
                    </w:p>
                  </w:txbxContent>
                </v:textbox>
              </v:shape>
            </w:pict>
          </mc:Fallback>
        </mc:AlternateContent>
      </w:r>
    </w:p>
    <w:p w:rsidR="001F592E" w:rsidRPr="009845B9" w:rsidRDefault="00731444" w:rsidP="001F592E">
      <w:pPr>
        <w:widowControl w:val="0"/>
        <w:tabs>
          <w:tab w:val="left" w:pos="868"/>
        </w:tabs>
        <w:spacing w:after="40" w:line="240" w:lineRule="atLeast"/>
        <w:ind w:left="360"/>
        <w:contextualSpacing/>
        <w:jc w:val="both"/>
        <w:rPr>
          <w:rFonts w:eastAsia="Times New Roman" w:cs="Times New Roman"/>
          <w:sz w:val="24"/>
          <w:szCs w:val="24"/>
          <w:lang w:val="de-DE" w:eastAsia="ru-RU"/>
        </w:rPr>
      </w:pPr>
      <w:r w:rsidRPr="001F592E">
        <w:rPr>
          <w:rFonts w:eastAsia="Times New Roman" w:cs="Times New Roman"/>
          <w:b/>
          <w:sz w:val="24"/>
          <w:szCs w:val="24"/>
          <w:lang w:val="ru-RU" w:eastAsia="ru-RU"/>
        </w:rPr>
        <mc:AlternateContent>
          <mc:Choice Requires="wps">
            <w:drawing>
              <wp:anchor distT="0" distB="0" distL="114300" distR="114300" simplePos="0" relativeHeight="251804672" behindDoc="0" locked="0" layoutInCell="1" allowOverlap="1" wp14:anchorId="272FFDCF" wp14:editId="7728C8EF">
                <wp:simplePos x="0" y="0"/>
                <wp:positionH relativeFrom="column">
                  <wp:posOffset>-501309</wp:posOffset>
                </wp:positionH>
                <wp:positionV relativeFrom="paragraph">
                  <wp:posOffset>210185</wp:posOffset>
                </wp:positionV>
                <wp:extent cx="414020" cy="381000"/>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414020" cy="381000"/>
                        </a:xfrm>
                        <a:prstGeom prst="rect">
                          <a:avLst/>
                        </a:prstGeom>
                        <a:noFill/>
                        <a:ln w="6350">
                          <a:noFill/>
                        </a:ln>
                        <a:effectLst/>
                      </wps:spPr>
                      <wps:txbx>
                        <w:txbxContent>
                          <w:p w:rsidR="00C24F0D" w:rsidRDefault="00C24F0D" w:rsidP="001F592E">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msAB</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FFDCF" id="Text Box 526" o:spid="_x0000_s1183" type="#_x0000_t202" style="position:absolute;left:0;text-align:left;margin-left:-39.45pt;margin-top:16.55pt;width:32.6pt;height:30pt;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5ZNwIAAGgEAAAOAAAAZHJzL2Uyb0RvYy54bWysVMFu2zAMvQ/YPwi6L7ZTJ2uNOEXWIsOA&#10;oi2QDD0rshQbsERBUmJnXz9KjtOg22nYRaH4aIp8j8zivlctOQrrGtAlzSYpJUJzqBq9L+nP7frL&#10;LSXOM12xFrQo6Uk4er/8/GnRmUJMoYa2EpZgEu2KzpS09t4USeJ4LRRzEzBCIyjBKubxavdJZVmH&#10;2VWbTNN0nnRgK2OBC+fQ+ziAdBnzSym4f5HSCU/akmJtPp42nrtwJssFK/aWmbrh5zLYP1ShWKPx&#10;0UuqR+YZOdjmj1Sq4RYcSD/hoBKQsuEi9oDdZOmHbjY1MyL2guQ4c6HJ/b+0/Pn4aklTlXQ2nVOi&#10;mUKRtqL35Bv0JPiQoc64AgM3BkN9jwAqPfodOkPjvbQq/GJLBHHk+nThN6Tj6MyzPJ0iwhG6uc3S&#10;NPKfvH9srPPfBSgSjJJalC+yyo5PzmMhGDqGhLc0rJu2jRK2mnQlnd/M0vjBBcEvWh1iRRyGc5rQ&#10;0FB4sHy/6yMF+d3Y1Q6qEzZrYRgYZ/i6wZKemPOvzOKEYBc49f4FD9kCPg1ni5Ia7K+/+UM8Coco&#10;JR1OXEk1rgQl7Q+Ngt5leR4GNF7y2dfAk71GdteIPqgHwJHOcLsMj2aI9+1oSgvqDVdjFd5EiGmO&#10;L5fUj+aDH7YAV4uL1SoG4Uga5p/0xvCQOtAW6N72b8yasyYexXyGcTJZ8UGaIXYQZ3XwIJuoW6B5&#10;4BRFDBcc5yjnefXCvlzfY9T7H8TyNwAAAP//AwBQSwMEFAAGAAgAAAAhAIqhmCviAAAACQEAAA8A&#10;AABkcnMvZG93bnJldi54bWxMj9tKxDAQhu8F3yGM4I1001rYQ226qKCIeGAPyF5mm7Ep20xKku52&#10;3954pZcz8/HP95fL0XTsiM63lgRkkxQYUm1VS42A7eYpmQPzQZKSnSUUcEYPy+ryopSFsida4XEd&#10;GhZDyBdSgA6hLzj3tUYj/cT2SPH2bZ2RIY6u4crJUww3Hb9N0yk3sqX4QcseHzXWh/VgBBz0681n&#10;+vz+8DV9ObuPzWB37m0nxPXVeH8HLOAY/mD41Y/qUEWnvR1IedYJSGbzRUQF5HkGLAJJls+A7QUs&#10;4oJXJf/foPoBAAD//wMAUEsBAi0AFAAGAAgAAAAhALaDOJL+AAAA4QEAABMAAAAAAAAAAAAAAAAA&#10;AAAAAFtDb250ZW50X1R5cGVzXS54bWxQSwECLQAUAAYACAAAACEAOP0h/9YAAACUAQAACwAAAAAA&#10;AAAAAAAAAAAvAQAAX3JlbHMvLnJlbHNQSwECLQAUAAYACAAAACEAURnOWTcCAABoBAAADgAAAAAA&#10;AAAAAAAAAAAuAgAAZHJzL2Uyb0RvYy54bWxQSwECLQAUAAYACAAAACEAiqGYK+IAAAAJAQAADwAA&#10;AAAAAAAAAAAAAACRBAAAZHJzL2Rvd25yZXYueG1sUEsFBgAAAAAEAAQA8wAAAKAFAAAAAA==&#10;" filled="f" stroked="f" strokeweight=".5pt">
                <v:textbox>
                  <w:txbxContent>
                    <w:p w:rsidR="00C24F0D" w:rsidRDefault="00C24F0D" w:rsidP="001F592E">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msAB</m:t>
                                  </m:r>
                                </m:sub>
                              </m:sSub>
                            </m:e>
                          </m:acc>
                        </m:oMath>
                      </m:oMathPara>
                    </w:p>
                  </w:txbxContent>
                </v:textbox>
              </v:shape>
            </w:pict>
          </mc:Fallback>
        </mc:AlternateContent>
      </w:r>
      <w:r w:rsidR="001F592E" w:rsidRPr="009845B9">
        <w:rPr>
          <w:rFonts w:eastAsia="Times New Roman" w:cs="Times New Roman"/>
          <w:b/>
          <w:sz w:val="24"/>
          <w:szCs w:val="24"/>
          <w:lang w:val="ru-RU" w:eastAsia="ru-RU"/>
        </w:rPr>
        <mc:AlternateContent>
          <mc:Choice Requires="wps">
            <w:drawing>
              <wp:anchor distT="0" distB="0" distL="114300" distR="114300" simplePos="0" relativeHeight="251806720" behindDoc="0" locked="0" layoutInCell="1" allowOverlap="1" wp14:anchorId="10FE0AB2" wp14:editId="7CED122C">
                <wp:simplePos x="0" y="0"/>
                <wp:positionH relativeFrom="column">
                  <wp:posOffset>338787</wp:posOffset>
                </wp:positionH>
                <wp:positionV relativeFrom="paragraph">
                  <wp:posOffset>12453</wp:posOffset>
                </wp:positionV>
                <wp:extent cx="284480" cy="276225"/>
                <wp:effectExtent l="0" t="0" r="0" b="0"/>
                <wp:wrapNone/>
                <wp:docPr id="527" name="Text Box 527"/>
                <wp:cNvGraphicFramePr/>
                <a:graphic xmlns:a="http://schemas.openxmlformats.org/drawingml/2006/main">
                  <a:graphicData uri="http://schemas.microsoft.com/office/word/2010/wordprocessingShape">
                    <wps:wsp>
                      <wps:cNvSpPr txBox="1"/>
                      <wps:spPr>
                        <a:xfrm>
                          <a:off x="0" y="0"/>
                          <a:ext cx="284480" cy="276225"/>
                        </a:xfrm>
                        <a:prstGeom prst="rect">
                          <a:avLst/>
                        </a:prstGeom>
                        <a:noFill/>
                        <a:ln w="6350">
                          <a:noFill/>
                        </a:ln>
                        <a:effectLst/>
                      </wps:spPr>
                      <wps:txbx>
                        <w:txbxContent>
                          <w:p w:rsidR="00C24F0D" w:rsidRPr="00327809" w:rsidRDefault="00C24F0D" w:rsidP="001F592E">
                            <m:oMathPara>
                              <m:oMath>
                                <m:acc>
                                  <m:accPr>
                                    <m:chr m:val="⃗"/>
                                    <m:ctrlPr>
                                      <w:rPr>
                                        <w:rFonts w:ascii="Cambria Math" w:hAnsi="Cambria Math"/>
                                      </w:rPr>
                                    </m:ctrlPr>
                                  </m:accPr>
                                  <m:e>
                                    <m:r>
                                      <m:rPr>
                                        <m:sty m:val="p"/>
                                      </m:rPr>
                                      <w:rPr>
                                        <w:rFonts w:ascii="Cambria Math" w:hAnsi="Cambria Math"/>
                                      </w:rPr>
                                      <m:t>NAB</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FE0AB2" id="Text Box 527" o:spid="_x0000_s1184" type="#_x0000_t202" style="position:absolute;left:0;text-align:left;margin-left:26.7pt;margin-top:1pt;width:22.4pt;height:21.75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9zMwIAAGgEAAAOAAAAZHJzL2Uyb0RvYy54bWysVE2P2jAQvVfqf7B8L4GUr0WEFd0VVSW0&#10;uxJUezaOTSLZHss2JPTXd+zwpW1PVS9mZt7k2TNvhvljqxU5CudrMAUd9PqUCMOhrM2+oD+3qy9T&#10;SnxgpmQKjCjoSXj6uPj8ad7YmcihAlUKR5DE+FljC1qFYGdZ5nklNPM9sMIgKMFpFtB1+6x0rEF2&#10;rbK83x9nDbjSOuDCe4w+dyBdJH4pBQ+vUnoRiCoovi2k06VzF89sMWezvWO2qvn5GewfXqFZbfDS&#10;K9UzC4wcXP0Hla65Aw8y9DjoDKSsuUg1YDWD/odqNhWzItWCzfH22ib//2j5y/HNkbos6CifUGKY&#10;RpG2og3kG7QkxrBDjfUzTNxYTA0tAqj0Je4xGAtvpdPxF0siiGOvT9f+RjqOwXw6HE4R4Qjlk3Ge&#10;jyJLdvvYOh++C9AkGgV1KF/qKjuufehSLynxLgOrWqkkoTKkKej466ifPrgiSK5MzBVpGM40saDu&#10;4dEK7a7tWpDmIYZ2UJ6wWAfdwHjLVzU+ac18eGMOJwSrwKkPr3hIBXg1nC1KKnC//haP+SgcopQ0&#10;OHEFNbgSlKgfBgV9GAyHcUCTMxxNcnTcPbK7R8xBPwGO9AC3y/JkxvygLqZ0oN9xNZbxToSY4Xhz&#10;QcPFfArdFuBqcbFcpiQcScvC2mwsj9SxbbHd2/adOXvWJKCYL3CZTDb7IE2X24mzPASQddLt1lPU&#10;Ozo4zkn58+rFfbn3U9btD2LxGwAA//8DAFBLAwQUAAYACAAAACEAeyWTOOAAAAAGAQAADwAAAGRy&#10;cy9kb3ducmV2LnhtbEyPT0vDQBTE74LfYXmCF7EbY1NqzKaooEjxD7YiPW6zzyQ0+zbsbtr02/s8&#10;6XGYYeY3xWK0ndijD60jBVeTBARS5UxLtYLP9ePlHESImozuHKGCIwZYlKcnhc6NO9AH7lexFlxC&#10;IdcKmhj7XMpQNWh1mLgeib1v562OLH0tjdcHLredTJNkJq1uiRca3eNDg9VuNVgFu2Z58Z48vd5/&#10;zZ6P/m09uI1/2Sh1fjbe3YKIOMa/MPziMzqUzLR1A5kgOgXZ9ZSTClJ+xPbNPAWxVTDNMpBlIf/j&#10;lz8AAAD//wMAUEsBAi0AFAAGAAgAAAAhALaDOJL+AAAA4QEAABMAAAAAAAAAAAAAAAAAAAAAAFtD&#10;b250ZW50X1R5cGVzXS54bWxQSwECLQAUAAYACAAAACEAOP0h/9YAAACUAQAACwAAAAAAAAAAAAAA&#10;AAAvAQAAX3JlbHMvLnJlbHNQSwECLQAUAAYACAAAACEAEx+PczMCAABoBAAADgAAAAAAAAAAAAAA&#10;AAAuAgAAZHJzL2Uyb0RvYy54bWxQSwECLQAUAAYACAAAACEAeyWTOOAAAAAGAQAADwAAAAAAAAAA&#10;AAAAAACNBAAAZHJzL2Rvd25yZXYueG1sUEsFBgAAAAAEAAQA8wAAAJoFAAAAAA==&#10;" filled="f" stroked="f" strokeweight=".5pt">
                <v:textbox>
                  <w:txbxContent>
                    <w:p w:rsidR="00C24F0D" w:rsidRPr="00327809" w:rsidRDefault="00C24F0D" w:rsidP="001F592E">
                      <m:oMathPara>
                        <m:oMath>
                          <m:acc>
                            <m:accPr>
                              <m:chr m:val="⃗"/>
                              <m:ctrlPr>
                                <w:rPr>
                                  <w:rFonts w:ascii="Cambria Math" w:hAnsi="Cambria Math"/>
                                </w:rPr>
                              </m:ctrlPr>
                            </m:accPr>
                            <m:e>
                              <m:r>
                                <m:rPr>
                                  <m:sty m:val="p"/>
                                </m:rPr>
                                <w:rPr>
                                  <w:rFonts w:ascii="Cambria Math" w:hAnsi="Cambria Math"/>
                                </w:rPr>
                                <m:t>NAB</m:t>
                              </m:r>
                            </m:e>
                          </m:acc>
                        </m:oMath>
                      </m:oMathPara>
                    </w:p>
                  </w:txbxContent>
                </v:textbox>
              </v:shape>
            </w:pict>
          </mc:Fallback>
        </mc:AlternateContent>
      </w:r>
    </w:p>
    <w:p w:rsidR="009845B9" w:rsidRPr="001F592E" w:rsidRDefault="00731444" w:rsidP="001F592E">
      <w:pPr>
        <w:pStyle w:val="ListParagraph"/>
        <w:widowControl w:val="0"/>
        <w:numPr>
          <w:ilvl w:val="0"/>
          <w:numId w:val="14"/>
        </w:numPr>
        <w:tabs>
          <w:tab w:val="left" w:pos="567"/>
          <w:tab w:val="left" w:pos="851"/>
          <w:tab w:val="left" w:pos="1134"/>
          <w:tab w:val="left" w:pos="1701"/>
          <w:tab w:val="left" w:pos="3402"/>
          <w:tab w:val="right" w:pos="7371"/>
        </w:tabs>
        <w:spacing w:after="140" w:line="240" w:lineRule="atLeast"/>
        <w:jc w:val="both"/>
        <w:rPr>
          <w:rFonts w:eastAsia="Times New Roman" w:cs="Times New Roman"/>
          <w:b/>
          <w:sz w:val="24"/>
          <w:szCs w:val="24"/>
          <w:lang w:val="ru-RU" w:eastAsia="ru-RU"/>
        </w:rPr>
      </w:pPr>
      <w:r w:rsidRPr="001F592E">
        <w:rPr>
          <w:rFonts w:eastAsia="Times New Roman" w:cs="Times New Roman"/>
          <w:b/>
          <w:sz w:val="24"/>
          <w:szCs w:val="24"/>
          <w:lang w:val="ru-RU" w:eastAsia="ru-RU"/>
        </w:rPr>
        <mc:AlternateContent>
          <mc:Choice Requires="wps">
            <w:drawing>
              <wp:anchor distT="0" distB="0" distL="114300" distR="114300" simplePos="0" relativeHeight="251803648" behindDoc="0" locked="0" layoutInCell="1" allowOverlap="1" wp14:anchorId="25F171B2" wp14:editId="3AA3930E">
                <wp:simplePos x="0" y="0"/>
                <wp:positionH relativeFrom="leftMargin">
                  <wp:align>right</wp:align>
                </wp:positionH>
                <wp:positionV relativeFrom="paragraph">
                  <wp:posOffset>140354</wp:posOffset>
                </wp:positionV>
                <wp:extent cx="552450" cy="10160"/>
                <wp:effectExtent l="38100" t="57150" r="0" b="85090"/>
                <wp:wrapNone/>
                <wp:docPr id="525" name="Straight Arrow Connector 525"/>
                <wp:cNvGraphicFramePr/>
                <a:graphic xmlns:a="http://schemas.openxmlformats.org/drawingml/2006/main">
                  <a:graphicData uri="http://schemas.microsoft.com/office/word/2010/wordprocessingShape">
                    <wps:wsp>
                      <wps:cNvCnPr/>
                      <wps:spPr>
                        <a:xfrm flipH="1">
                          <a:off x="0" y="0"/>
                          <a:ext cx="552450" cy="1016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628C9C39" id="Straight Arrow Connector 525" o:spid="_x0000_s1026" type="#_x0000_t32" style="position:absolute;margin-left:-7.7pt;margin-top:11.05pt;width:43.5pt;height:.8pt;flip:x;z-index:251803648;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w+7AEAALUDAAAOAAAAZHJzL2Uyb0RvYy54bWysU02P0zAQvSPxHyzfadLSllXUdIVaFg4I&#10;Ki38gKljJ5b8pbFp2n/P2AnVAjdEDpbH43kz7/ll93i1hl0kRu1dy5eLmjPphO+061v+/dvTmwfO&#10;YgLXgfFOtvwmI3/cv361G0MjV37wppPICMTFZgwtH1IKTVVFMUgLceGDdJRUHi0kCrGvOoSR0K2p&#10;VnW9rUaPXUAvZIx0epySfF/wlZIifVUqysRMy2m2VFYs6zmv1X4HTY8QBi3mMeAfprCgHTW9Qx0h&#10;AfuB+i8oqwX66FVaCG8rr5QWsnAgNsv6DzbPAwRZuJA4Mdxliv8PVny5nJDpruWb1YYzB5Ye6Tkh&#10;6H5I7D2iH9nBO0dCemT5Dik2hthQ4cGdcI5iOGGmf1VomTI6fCIzFEGIIrsWvW93veU1MUGHm81q&#10;vaFXEZRa1stteY5qQsloAWP6KL1ledPyOI91n2fqAJfPMdEcVPirIBc7/6SNKe9rHBtbvn1begG5&#10;TBlI1NYG4h1dzxmYnuwrEpaZoze6y9UZJ2J/PhhkFyALrdfvVod11oC6/XYttz5CHKZ7JTWZy+pE&#10;Djfatvyhzt90nECbD65j6RZI8YQaXG/kjGxc7iyLf2dyWfNJ5bw7++5WxK9yRN4oA80+zuZ7GdP+&#10;5d+2/wkAAP//AwBQSwMEFAAGAAgAAAAhAMtqpWXaAAAABQEAAA8AAABkcnMvZG93bnJldi54bWxM&#10;j0FvgkAQhe9N/A+bMfFWF2mjBFmMMTGpt9bS+8KOQGRnCbsq9Nd3emqPX97kvW+y3Wg7ccfBt44U&#10;rJYRCKTKmZZqBcXn8TkB4YMmoztHqGBCD7t89pTp1LgHfeD9HGrBJeRTraAJoU+l9FWDVvul65E4&#10;u7jB6sA41NIM+sHltpNxFK2l1S3xQqN7PDRYXc83q+D0dq1f1/3h8vU+HYsk/i5KOUVKLebjfgsi&#10;4Bj+juFXn9UhZ6fS3ch40SngR4KCOF6B4DTZMJfMLxuQeSb/2+c/AAAA//8DAFBLAQItABQABgAI&#10;AAAAIQC2gziS/gAAAOEBAAATAAAAAAAAAAAAAAAAAAAAAABbQ29udGVudF9UeXBlc10ueG1sUEsB&#10;Ai0AFAAGAAgAAAAhADj9If/WAAAAlAEAAAsAAAAAAAAAAAAAAAAALwEAAF9yZWxzLy5yZWxzUEsB&#10;Ai0AFAAGAAgAAAAhAI98nD7sAQAAtQMAAA4AAAAAAAAAAAAAAAAALgIAAGRycy9lMm9Eb2MueG1s&#10;UEsBAi0AFAAGAAgAAAAhAMtqpWXaAAAABQEAAA8AAAAAAAAAAAAAAAAARgQAAGRycy9kb3ducmV2&#10;LnhtbFBLBQYAAAAABAAEAPMAAABNBQAAAAA=&#10;" strokecolor="#4472c4" strokeweight=".5pt">
                <v:stroke endarrow="block" joinstyle="miter"/>
                <w10:wrap anchorx="margin"/>
              </v:shape>
            </w:pict>
          </mc:Fallback>
        </mc:AlternateContent>
      </w:r>
      <w:r w:rsidR="009845B9" w:rsidRPr="009845B9">
        <w:rPr>
          <w:lang w:val="ru-RU" w:eastAsia="ru-RU"/>
        </w:rPr>
        <mc:AlternateContent>
          <mc:Choice Requires="wps">
            <w:drawing>
              <wp:anchor distT="0" distB="0" distL="114300" distR="114300" simplePos="0" relativeHeight="251791360" behindDoc="0" locked="0" layoutInCell="1" allowOverlap="1" wp14:anchorId="7E114A82" wp14:editId="7864514A">
                <wp:simplePos x="0" y="0"/>
                <wp:positionH relativeFrom="column">
                  <wp:posOffset>730155</wp:posOffset>
                </wp:positionH>
                <wp:positionV relativeFrom="paragraph">
                  <wp:posOffset>21732</wp:posOffset>
                </wp:positionV>
                <wp:extent cx="264795" cy="314211"/>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264795" cy="314211"/>
                        </a:xfrm>
                        <a:prstGeom prst="rect">
                          <a:avLst/>
                        </a:prstGeom>
                        <a:noFill/>
                        <a:ln w="6350">
                          <a:noFill/>
                        </a:ln>
                        <a:effectLst/>
                      </wps:spPr>
                      <wps:txbx>
                        <w:txbxContent>
                          <w:p w:rsidR="00C24F0D" w:rsidRPr="00692A5B" w:rsidRDefault="00C24F0D" w:rsidP="009845B9">
                            <m:oMathPara>
                              <m:oMath>
                                <m:acc>
                                  <m:accPr>
                                    <m:chr m:val="⃗"/>
                                    <m:ctrlPr>
                                      <w:rPr>
                                        <w:rFonts w:ascii="Cambria Math" w:hAnsi="Cambria Math"/>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114A82" id="Text Box 517" o:spid="_x0000_s1185" type="#_x0000_t202" style="position:absolute;left:0;text-align:left;margin-left:57.5pt;margin-top:1.7pt;width:20.85pt;height:24.75pt;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ecNgIAAGgEAAAOAAAAZHJzL2Uyb0RvYy54bWysVEtv2zAMvg/YfxB0XxyneaxGnCJrkWFA&#10;0BZIhp4VWYoNyKIgKbGzXz9KttOg22nYReZLFPl9pJcPba3IWVhXgc5pOhpTIjSHotLHnP7cb758&#10;pcR5pgumQIucXoSjD6vPn5aNycQESlCFsASTaJc1Jqel9yZLEsdLUTM3AiM0OiXYmnlU7TEpLGsw&#10;e62SyXg8TxqwhbHAhXNofeqcdBXzSym4f5HSCU9UTrE2H08bz0M4k9WSZUfLTFnxvgz2D1XUrNL4&#10;6DXVE/OMnGz1R6q64hYcSD/iUCcgZcVF7AG7SccfutmVzIjYC4LjzBUm9//S8ufzqyVVkdNZuqBE&#10;sxpJ2ovWk2/QkmBDhBrjMgzcGQz1LTqQ6cHu0Bgab6WtwxdbIuhHrC9XfEM6jsbJfLq4n1HC0XWX&#10;TidpzJK8XzbW+e8CahKEnFqkL6LKzlvnsRAMHULCWxo2lVKRQqVJk9P53WwcL1w9eEPpECviMPRp&#10;QkNd4UHy7aHtIRi6OkBxwWYtdAPjDN9UWNKWOf/KLE4I9odT71/wkArwaeglSkqwv/5mD/FIHHop&#10;aXDicqpxJShRPzQSep9Op2FAozKdLSao2FvP4dajT/Uj4EinuF2GRzHEezWI0kL9hquxDm+ii2mO&#10;L+fUD+Kj77YAV4uL9ToG4Uga5rd6Z3hIHWALcO/bN2ZNz4lHMp9hmEyWfaCmi+3IWZ88yCryFmDu&#10;MEUSg4LjHOnsVy/sy60eo95/EKvfAAAA//8DAFBLAwQUAAYACAAAACEAbU4cg+EAAAAIAQAADwAA&#10;AGRycy9kb3ducmV2LnhtbEyPUUvDMBSF3wX/Q7iCL+LSTVtnbTpUUGRMZZvIHrPm2pQ1NyVJt+7f&#10;mz3p4+EczvlOMRtMy/bofGNJwHiUAEOqrGqoFvC1frmeAvNBkpKtJRRwRA+z8vyskLmyB1rifhVq&#10;FkvI51KADqHLOfeVRiP9yHZI0fuxzsgQpau5cvIQy03LJ0mScSMbigtadvissdqteiNgp+dXn8nr&#10;+9N39nZ0H+vebtxiI8TlxfD4ACzgEP7CcMKP6FBGpq3tSXnWRj1O45cg4OYW2MlPsztgWwHp5B54&#10;WfD/B8pfAAAA//8DAFBLAQItABQABgAIAAAAIQC2gziS/gAAAOEBAAATAAAAAAAAAAAAAAAAAAAA&#10;AABbQ29udGVudF9UeXBlc10ueG1sUEsBAi0AFAAGAAgAAAAhADj9If/WAAAAlAEAAAsAAAAAAAAA&#10;AAAAAAAALwEAAF9yZWxzLy5yZWxzUEsBAi0AFAAGAAgAAAAhABOBZ5w2AgAAaAQAAA4AAAAAAAAA&#10;AAAAAAAALgIAAGRycy9lMm9Eb2MueG1sUEsBAi0AFAAGAAgAAAAhAG1OHIPhAAAACAEAAA8AAAAA&#10;AAAAAAAAAAAAkAQAAGRycy9kb3ducmV2LnhtbFBLBQYAAAAABAAEAPMAAACeBQAAAAA=&#10;" filled="f" stroked="f" strokeweight=".5pt">
                <v:textbox>
                  <w:txbxContent>
                    <w:p w:rsidR="00C24F0D" w:rsidRPr="00692A5B" w:rsidRDefault="00C24F0D" w:rsidP="009845B9">
                      <m:oMathPara>
                        <m:oMath>
                          <m:acc>
                            <m:accPr>
                              <m:chr m:val="⃗"/>
                              <m:ctrlPr>
                                <w:rPr>
                                  <w:rFonts w:ascii="Cambria Math" w:hAnsi="Cambria Math"/>
                                </w:rPr>
                              </m:ctrlPr>
                            </m:accPr>
                            <m:e>
                              <m:r>
                                <m:rPr>
                                  <m:sty m:val="p"/>
                                </m:rPr>
                                <w:rPr>
                                  <w:rFonts w:ascii="Cambria Math" w:hAnsi="Cambria Math"/>
                                </w:rPr>
                                <m:t>F</m:t>
                              </m:r>
                            </m:e>
                          </m:acc>
                        </m:oMath>
                      </m:oMathPara>
                    </w:p>
                  </w:txbxContent>
                </v:textbox>
              </v:shape>
            </w:pict>
          </mc:Fallback>
        </mc:AlternateContent>
      </w:r>
      <w:r w:rsidR="009845B9">
        <w:rPr>
          <w:noProof/>
        </w:rPr>
        <mc:AlternateContent>
          <mc:Choice Requires="wps">
            <w:drawing>
              <wp:anchor distT="0" distB="0" distL="114300" distR="114300" simplePos="0" relativeHeight="251788288" behindDoc="0" locked="0" layoutInCell="1" allowOverlap="1" wp14:anchorId="3B8F6BA9" wp14:editId="0821FBE7">
                <wp:simplePos x="0" y="0"/>
                <wp:positionH relativeFrom="column">
                  <wp:posOffset>204717</wp:posOffset>
                </wp:positionH>
                <wp:positionV relativeFrom="paragraph">
                  <wp:posOffset>160655</wp:posOffset>
                </wp:positionV>
                <wp:extent cx="282575" cy="314211"/>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82575" cy="314211"/>
                        </a:xfrm>
                        <a:prstGeom prst="rect">
                          <a:avLst/>
                        </a:prstGeom>
                        <a:noFill/>
                        <a:ln w="6350">
                          <a:noFill/>
                        </a:ln>
                        <a:effectLst/>
                      </wps:spPr>
                      <wps:txbx>
                        <w:txbxContent>
                          <w:p w:rsidR="00C24F0D" w:rsidRPr="00503FAE" w:rsidRDefault="00C24F0D" w:rsidP="009845B9">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8F6BA9" id="Text Box 515" o:spid="_x0000_s1186" type="#_x0000_t202" style="position:absolute;left:0;text-align:left;margin-left:16.1pt;margin-top:12.65pt;width:22.25pt;height:24.75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vcNgIAAGgEAAAOAAAAZHJzL2Uyb0RvYy54bWysVN9v2jAQfp+0/8Hy+whJoe0QoWKtmCah&#10;thJMfTaOA5ESn2UbEvbX77MDFHV7mvbinO/O9+P77jJ96JqaHZR1Femcp4MhZ0pLKiq9zfnP9eLL&#10;PWfOC12ImrTK+VE5/jD7/GnamonKaEd1oSxDEO0mrcn5znszSRInd6oRbkBGaRhLso3wuNptUljR&#10;InpTJ9lweJu0ZAtjSSrnoH3qjXwW45elkv6lLJ3yrM45avPxtPHchDOZTcVka4XZVfJUhviHKhpR&#10;aSS9hHoSXrC9rf4I1VTSkqPSDyQ1CZVlJVXsAd2kww/drHbCqNgLwHHmApP7f2Hl8+HVsqrI+Tgd&#10;c6ZFA5LWqvPsG3Us6IBQa9wEjisDV9/BAKbPegdlaLwrbRO+aInBDqyPF3xDOAlldp+N75BFwnST&#10;jrI0RkneHxvr/HdFDQtCzi3oi6iKw9J5FALXs0vIpWlR1XWksNaszfntzXgYH1wseFHr4KviMJzC&#10;hIb6woPku03XQ5Cdu9pQcUSzlvqBcUYuKpS0FM6/CosJQX+Yev+Co6wJqekkcbYj++tv+uAP4mDl&#10;rMXE5VxjJTirf2gQ+jUdjcKAxstofJfhYq8tm2uL3jePhJFOsV1GRjH4+/oslpaaN6zGPOSESWiJ&#10;zDn3Z/HR91uA1ZJqPo9OGEkj/FKvjAyhA2wB7nX3Jqw5ceJB5jOdJ1NMPlDT+/bkzPeeyiryFmDu&#10;MQWJ4YJxjnSeVi/sy/U9er3/IGa/AQAA//8DAFBLAwQUAAYACAAAACEAKVuf+uAAAAAHAQAADwAA&#10;AGRycy9kb3ducmV2LnhtbEyOT0vDQBTE74LfYXmCF7EbU01LzKaooEjxD7YiPW6TZzY0+zbsbtr0&#10;2/s86WkYZpj5FYvRdmKPPrSOFFxNEhBIlatbahR8rh8v5yBC1FTrzhEqOGKARXl6Uui8dgf6wP0q&#10;NoJHKORagYmxz6UMlUGrw8T1SJx9O291ZOsbWXt94HHbyTRJMml1S/xgdI8PBqvdarAKdmZ58Z48&#10;vd5/Zc9H/7Ye3Ma/bJQ6PxvvbkFEHONfGX7xGR1KZtq6geogOgXTNOWmgvRmCoLzWTYDsWW9noMs&#10;C/mfv/wBAAD//wMAUEsBAi0AFAAGAAgAAAAhALaDOJL+AAAA4QEAABMAAAAAAAAAAAAAAAAAAAAA&#10;AFtDb250ZW50X1R5cGVzXS54bWxQSwECLQAUAAYACAAAACEAOP0h/9YAAACUAQAACwAAAAAAAAAA&#10;AAAAAAAvAQAAX3JlbHMvLnJlbHNQSwECLQAUAAYACAAAACEAOW8r3DYCAABoBAAADgAAAAAAAAAA&#10;AAAAAAAuAgAAZHJzL2Uyb0RvYy54bWxQSwECLQAUAAYACAAAACEAKVuf+uAAAAAHAQAADwAAAAAA&#10;AAAAAAAAAACQBAAAZHJzL2Rvd25yZXYueG1sUEsFBgAAAAAEAAQA8wAAAJ0FAAAAAA==&#10;" filled="f" stroked="f" strokeweight=".5pt">
                <v:textbox>
                  <w:txbxContent>
                    <w:p w:rsidR="00C24F0D" w:rsidRPr="00503FAE" w:rsidRDefault="00C24F0D" w:rsidP="009845B9">
                      <w:r>
                        <w:t>B</w:t>
                      </w:r>
                    </w:p>
                  </w:txbxContent>
                </v:textbox>
              </v:shape>
            </w:pict>
          </mc:Fallback>
        </mc:AlternateContent>
      </w:r>
      <w:r w:rsidR="009845B9">
        <w:rPr>
          <w:noProof/>
        </w:rPr>
        <mc:AlternateContent>
          <mc:Choice Requires="wps">
            <w:drawing>
              <wp:anchor distT="0" distB="0" distL="114300" distR="114300" simplePos="0" relativeHeight="251786240" behindDoc="0" locked="0" layoutInCell="1" allowOverlap="1" wp14:anchorId="1AC987AA" wp14:editId="406647D2">
                <wp:simplePos x="0" y="0"/>
                <wp:positionH relativeFrom="margin">
                  <wp:align>left</wp:align>
                </wp:positionH>
                <wp:positionV relativeFrom="paragraph">
                  <wp:posOffset>133871</wp:posOffset>
                </wp:positionV>
                <wp:extent cx="704850" cy="342900"/>
                <wp:effectExtent l="0" t="0" r="19050" b="19050"/>
                <wp:wrapNone/>
                <wp:docPr id="514" name="Rectangle 514"/>
                <wp:cNvGraphicFramePr/>
                <a:graphic xmlns:a="http://schemas.openxmlformats.org/drawingml/2006/main">
                  <a:graphicData uri="http://schemas.microsoft.com/office/word/2010/wordprocessingShape">
                    <wps:wsp>
                      <wps:cNvSpPr/>
                      <wps:spPr>
                        <a:xfrm>
                          <a:off x="0" y="0"/>
                          <a:ext cx="704850" cy="342900"/>
                        </a:xfrm>
                        <a:prstGeom prst="rect">
                          <a:avLst/>
                        </a:prstGeom>
                        <a:solidFill>
                          <a:sysClr val="window" lastClr="FFFFFF"/>
                        </a:solidFill>
                        <a:ln w="1905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985EE" id="Rectangle 514" o:spid="_x0000_s1026" style="position:absolute;margin-left:0;margin-top:10.55pt;width:55.5pt;height:27pt;z-index:2517862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NcjQIAACUFAAAOAAAAZHJzL2Uyb0RvYy54bWysVMlu2zAQvRfoPxC8N5Jdu4mNyIETw0WB&#10;oAmaFDnTFLUA3ErSlt2v7yMlO1tPRXWgOJzhLG/e8PJqryTZCedbows6OsspEZqbstV1QX8+rj9d&#10;UOID0yWTRouCHoSnV4uPHy47Oxdj0xhZCkfgRPt5ZwvahGDnWeZ5IxTzZ8YKDWVlnGIBoquz0rEO&#10;3pXMxnn+JeuMK60zXHiP01WvpIvkv6oED3dV5UUgsqDILaTVpXUT12xxyea1Y7Zp+ZAG+4csFGs1&#10;gp5crVhgZOvad65Uy53xpgpn3KjMVFXLRaoB1YzyN9U8NMyKVAvA8fYEk/9/bvn33b0jbVnQ6WhC&#10;iWYKTfoB2JiupSDxEBB11s9h+WDv3SB5bGO9+8qp+EclZJ9gPZxgFftAOA7P88nFFOBzqD5PxrM8&#10;wZ49X7bOh6/CKBI3BXUIn8Bku1sfEBCmR5MYyxvZlutWyiQc/I10ZMfQYPCiNB0lkvmAw4Ku0xcr&#10;gItX16QmHfg6y1NiDMyrJAvIUVlg4XVNCZM1KM2DS7m8uu1dvTlFnV7PrlfT3qhhpehzmeb4jpF7&#10;8/dZxKpWzDf9lRQiXmFz1QaMhWxVQS+io6MnqaNWJGIP2MTe9N2Iu40pD2ioMz3TveXrFkFugcg9&#10;c6A2+oBxDXdYKmmAgRl2lDTG/f7bebQH46ClpMOoAJ9fW+YEgP6mwcXZaDKJs5WEyfR8DMG91Gxe&#10;avRW3Rg0a4SHwfK0jfZBHreVM+oJU72MUaFimiN234lBuAn9CONd4GK5TGaYJ8vCrX6wPDqPOEV4&#10;H/dPzNmBWQGU/G6OY8XmbwjW28ab2iy3wVRtYt8zruhgFDCLqZfDuxGH/aWcrJ5ft8UfAAAA//8D&#10;AFBLAwQUAAYACAAAACEAivEl0NsAAAAGAQAADwAAAGRycy9kb3ducmV2LnhtbEyPQUvEMBCF74L/&#10;IYzgzU2zoJXa6SKCCBUPWxe8ZpvZtmwyKU26W/31Zk96nPce731TbhZnxYmmMHhGUKsMBHHrzcAd&#10;wu7z9e4RRIiajbaeCeGbAmyq66tSF8afeUunJnYilXAoNEIf41hIGdqenA4rPxIn7+Anp2M6p06a&#10;SZ9TubNynWUP0umB00KvR3rpqT02s0Noltl9xZ/3rbJ5XsvdR12Htxrx9mZ5fgIRaYl/YbjgJ3So&#10;EtPez2yCsAjpkYiwVgrExVUqCXuE/F6BrEr5H7/6BQAA//8DAFBLAQItABQABgAIAAAAIQC2gziS&#10;/gAAAOEBAAATAAAAAAAAAAAAAAAAAAAAAABbQ29udGVudF9UeXBlc10ueG1sUEsBAi0AFAAGAAgA&#10;AAAhADj9If/WAAAAlAEAAAsAAAAAAAAAAAAAAAAALwEAAF9yZWxzLy5yZWxzUEsBAi0AFAAGAAgA&#10;AAAhAN97M1yNAgAAJQUAAA4AAAAAAAAAAAAAAAAALgIAAGRycy9lMm9Eb2MueG1sUEsBAi0AFAAG&#10;AAgAAAAhAIrxJdDbAAAABgEAAA8AAAAAAAAAAAAAAAAA5wQAAGRycy9kb3ducmV2LnhtbFBLBQYA&#10;AAAABAAEAPMAAADvBQAAAAA=&#10;" fillcolor="window" strokecolor="#41719c" strokeweight="1.5pt">
                <w10:wrap anchorx="margin"/>
              </v:rect>
            </w:pict>
          </mc:Fallback>
        </mc:AlternateContent>
      </w:r>
    </w:p>
    <w:p w:rsidR="009845B9" w:rsidRDefault="001F592E" w:rsidP="00453B54">
      <w:pPr>
        <w:widowControl w:val="0"/>
        <w:tabs>
          <w:tab w:val="left" w:pos="567"/>
          <w:tab w:val="left" w:pos="851"/>
          <w:tab w:val="left" w:pos="1134"/>
          <w:tab w:val="left" w:pos="1701"/>
          <w:tab w:val="left" w:pos="3402"/>
          <w:tab w:val="right" w:pos="7371"/>
        </w:tabs>
        <w:spacing w:after="140" w:line="240" w:lineRule="atLeast"/>
        <w:ind w:left="854" w:hanging="854"/>
        <w:jc w:val="both"/>
        <w:rPr>
          <w:rFonts w:eastAsia="Times New Roman" w:cs="Times New Roman"/>
          <w:b/>
          <w:sz w:val="24"/>
          <w:szCs w:val="24"/>
          <w:lang w:val="ru-RU" w:eastAsia="ru-RU"/>
        </w:rPr>
      </w:pPr>
      <w:r w:rsidRPr="009845B9">
        <w:rPr>
          <w:rFonts w:eastAsia="Times New Roman" w:cs="Times New Roman"/>
          <w:b/>
          <w:sz w:val="24"/>
          <w:szCs w:val="24"/>
          <w:lang w:val="ru-RU" w:eastAsia="ru-RU"/>
        </w:rPr>
        <mc:AlternateContent>
          <mc:Choice Requires="wps">
            <w:drawing>
              <wp:anchor distT="0" distB="0" distL="114300" distR="114300" simplePos="0" relativeHeight="251793408" behindDoc="0" locked="0" layoutInCell="1" allowOverlap="1" wp14:anchorId="3D046DFC" wp14:editId="6DFC3ACE">
                <wp:simplePos x="0" y="0"/>
                <wp:positionH relativeFrom="column">
                  <wp:posOffset>309065</wp:posOffset>
                </wp:positionH>
                <wp:positionV relativeFrom="paragraph">
                  <wp:posOffset>10842</wp:posOffset>
                </wp:positionV>
                <wp:extent cx="6824" cy="498143"/>
                <wp:effectExtent l="76200" t="0" r="69850" b="54610"/>
                <wp:wrapNone/>
                <wp:docPr id="518" name="Straight Arrow Connector 518"/>
                <wp:cNvGraphicFramePr/>
                <a:graphic xmlns:a="http://schemas.openxmlformats.org/drawingml/2006/main">
                  <a:graphicData uri="http://schemas.microsoft.com/office/word/2010/wordprocessingShape">
                    <wps:wsp>
                      <wps:cNvCnPr/>
                      <wps:spPr>
                        <a:xfrm>
                          <a:off x="0" y="0"/>
                          <a:ext cx="6824" cy="498143"/>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2239123B" id="Straight Arrow Connector 518" o:spid="_x0000_s1026" type="#_x0000_t32" style="position:absolute;margin-left:24.35pt;margin-top:.85pt;width:.55pt;height:39.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1bB5AEAAKoDAAAOAAAAZHJzL2Uyb0RvYy54bWysU9uO0zAQfUfiHyy/0yTd7FKipivUsrwg&#10;qLTwAVPHSSz5prFp2r9n7ISywBuiD+5cPGdmjk+2jxej2VliUM62vFqVnEkrXKfs0PJvX5/ebDgL&#10;EWwH2lnZ8qsM/HH3+tV28o1cu9HpTiIjEBuaybd8jNE3RRHEKA2ElfPSUrJ3aCCSi0PRIUyEbnSx&#10;LsuHYnLYeXRChkDRw5zku4zf91LEL30fZGS65TRbzCfm85TOYreFZkDwoxLLGPAPUxhQlpreoA4Q&#10;gX1H9ReUUQJdcH1cCWcK1/dKyLwDbVOVf2zzPIKXeRciJ/gbTeH/wYrP5yMy1bX8vqKnsmDokZ4j&#10;ghrGyN4juontnbVEpEOW7hBjkw8NFe7tERcv+COm9S89mvRPi7FLZvl6Y1leIhMUfNisa84EJep3&#10;m6q+S4jFr1KPIX6UzrBktDwss9yGqDLPcP4U4lz4syD1te5JaU1xaLRlEzW7u6dnF0DS6jVEMo2n&#10;ZYMdOAM9kGZFxIwYnFZdqk7FAYfTXiM7A+mmrt+u9/Uy5m/XUusDhHG+l1PpGjRGRZK1VqblmzL9&#10;5nAEpT/YjsWrJ5ojKrCDlguytqlSZtEuyyWiZ2qTdXLdNTNeJI8EkXlbxJsU99In++UntvsBAAD/&#10;/wMAUEsDBBQABgAIAAAAIQD8Q+Ta3QAAAAYBAAAPAAAAZHJzL2Rvd25yZXYueG1sTI9BT8MwDIXv&#10;SPyHyEhcEEs2TdCVptOEyoEbDITELWtMU61xqiTbCr8ec2Iny35Pz9+r1pMfxBFj6gNpmM8UCKQ2&#10;2J46De9vT7cFiJQNWTMEQg3fmGBdX15UprThRK943OZOcAil0mhwOY+llKl16E2ahRGJta8Qvcm8&#10;xk7aaE4c7ge5UOpOetMTf3BmxEeH7X578BoS5U/VNO0m9s8/bvFyszerj0br66tp8wAi45T/zfCH&#10;z+hQM9MuHMgmMWhYFvfs5DsPlpcrLrLTUKg5yLqS5/j1LwAAAP//AwBQSwECLQAUAAYACAAAACEA&#10;toM4kv4AAADhAQAAEwAAAAAAAAAAAAAAAAAAAAAAW0NvbnRlbnRfVHlwZXNdLnhtbFBLAQItABQA&#10;BgAIAAAAIQA4/SH/1gAAAJQBAAALAAAAAAAAAAAAAAAAAC8BAABfcmVscy8ucmVsc1BLAQItABQA&#10;BgAIAAAAIQAE71bB5AEAAKoDAAAOAAAAAAAAAAAAAAAAAC4CAABkcnMvZTJvRG9jLnhtbFBLAQIt&#10;ABQABgAIAAAAIQD8Q+Ta3QAAAAYBAAAPAAAAAAAAAAAAAAAAAD4EAABkcnMvZG93bnJldi54bWxQ&#10;SwUGAAAAAAQABADzAAAASAUAAAAA&#10;" strokecolor="#4472c4" strokeweight=".5pt">
                <v:stroke endarrow="block" joinstyle="miter"/>
              </v:shape>
            </w:pict>
          </mc:Fallback>
        </mc:AlternateContent>
      </w:r>
      <w:r w:rsidR="009845B9" w:rsidRPr="009845B9">
        <w:rPr>
          <w:rFonts w:eastAsia="Times New Roman" w:cs="Times New Roman"/>
          <w:b/>
          <w:sz w:val="24"/>
          <w:szCs w:val="24"/>
          <w:lang w:val="ru-RU" w:eastAsia="ru-RU"/>
        </w:rPr>
        <mc:AlternateContent>
          <mc:Choice Requires="wps">
            <w:drawing>
              <wp:anchor distT="0" distB="0" distL="114300" distR="114300" simplePos="0" relativeHeight="251800576" behindDoc="0" locked="0" layoutInCell="1" allowOverlap="1" wp14:anchorId="18E5398B" wp14:editId="2CDD5912">
                <wp:simplePos x="0" y="0"/>
                <wp:positionH relativeFrom="column">
                  <wp:posOffset>-433070</wp:posOffset>
                </wp:positionH>
                <wp:positionV relativeFrom="paragraph">
                  <wp:posOffset>161290</wp:posOffset>
                </wp:positionV>
                <wp:extent cx="414020" cy="381000"/>
                <wp:effectExtent l="0" t="0" r="0" b="0"/>
                <wp:wrapNone/>
                <wp:docPr id="523" name="Text Box 523"/>
                <wp:cNvGraphicFramePr/>
                <a:graphic xmlns:a="http://schemas.openxmlformats.org/drawingml/2006/main">
                  <a:graphicData uri="http://schemas.microsoft.com/office/word/2010/wordprocessingShape">
                    <wps:wsp>
                      <wps:cNvSpPr txBox="1"/>
                      <wps:spPr>
                        <a:xfrm>
                          <a:off x="0" y="0"/>
                          <a:ext cx="414020" cy="381000"/>
                        </a:xfrm>
                        <a:prstGeom prst="rect">
                          <a:avLst/>
                        </a:prstGeom>
                        <a:noFill/>
                        <a:ln w="6350">
                          <a:noFill/>
                        </a:ln>
                        <a:effectLst/>
                      </wps:spPr>
                      <wps:txbx>
                        <w:txbxContent>
                          <w:p w:rsidR="00C24F0D" w:rsidRDefault="00C24F0D" w:rsidP="009845B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5398B" id="Text Box 523" o:spid="_x0000_s1187" type="#_x0000_t202" style="position:absolute;left:0;text-align:left;margin-left:-34.1pt;margin-top:12.7pt;width:32.6pt;height:30pt;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zDNQIAAGgEAAAOAAAAZHJzL2Uyb0RvYy54bWysVE1v2zAMvQ/YfxB0X2zno2uNOEXWIsOA&#10;oi2QDD0rshQbkERBUmJnv36UnKRBt9Owi0Lx0RT5Hpn5fa8VOQjnWzAVLUY5JcJwqFuzq+jPzerL&#10;LSU+MFMzBUZU9Cg8vV98/jTvbCnG0ICqhSOYxPiysxVtQrBllnneCM38CKwwCEpwmgW8ul1WO9Zh&#10;dq2ycZ7fZB242jrgwnv0Pg4gXaT8UgoeXqT0IhBVUawtpNOlcxvPbDFn5c4x27T8VAb7hyo0aw0+&#10;ekn1yAIje9f+kUq33IEHGUYcdAZStlykHrCbIv/QzbphVqRekBxvLzT5/5eWPx9eHWnris7GE0oM&#10;0yjSRvSBfIOeRB8y1FlfYuDaYmjoEUClz36Pzth4L52Ov9gSQRy5Pl74jek4OqfFNB8jwhGa3BZ5&#10;nvjP3j+2zofvAjSJRkUdypdYZYcnH7AQDD2HxLcMrFqlkoTKkK6iN5NZnj64IPiFMjFWpGE4pYkN&#10;DYVHK/TbfqDg0u0W6iM262AYGG/5qsWSnpgPr8zhhGAXOPXhBQ+pAJ+Gk0VJA+7X3/wxHoVDlJIO&#10;J66iBleCEvXDoKB3xXQaBzRdprOvkSd3jWyvEbPXD4AjXeB2WZ7MGB/U2ZQO9BuuxjK+iRAzHF+u&#10;aDibD2HYAlwtLpbLFIQjaVl4MmvLY+pIW6R7078xZ0+aBBTzGc6TycoP0gyxgzjLfQDZJt0izQOn&#10;KGK84DgnOU+rF/fl+p6i3v8gFr8BAAD//wMAUEsDBBQABgAIAAAAIQDCZyy24AAAAAgBAAAPAAAA&#10;ZHJzL2Rvd25yZXYueG1sTI9RS8MwFIXfBf9DuIIv0qVWLaX2dqigiEzHNpE9Zk1sypqkJOnW/Xuv&#10;T/p4uB/nfqeaT6ZnB+VD5yzC9SwFpmzjZGdbhM/Nc1IAC1FYKXpnFcJJBZjX52eVKKU72pU6rGPL&#10;qMSGUiDoGIeS89BoZUSYuUFZun07b0Sk6FsuvThSuel5lqY5N6Kz9EGLQT1p1ezXo0HY67erZfry&#10;/viVv578x2Z0W7/YIl5eTA/3wKKa4h8Mv/qkDjU57dxoZWA9QpIXGaEI2d0tMAKSG9q2Qygo87ri&#10;/wfUPwAAAP//AwBQSwECLQAUAAYACAAAACEAtoM4kv4AAADhAQAAEwAAAAAAAAAAAAAAAAAAAAAA&#10;W0NvbnRlbnRfVHlwZXNdLnhtbFBLAQItABQABgAIAAAAIQA4/SH/1gAAAJQBAAALAAAAAAAAAAAA&#10;AAAAAC8BAABfcmVscy8ucmVsc1BLAQItABQABgAIAAAAIQAOlrzDNQIAAGgEAAAOAAAAAAAAAAAA&#10;AAAAAC4CAABkcnMvZTJvRG9jLnhtbFBLAQItABQABgAIAAAAIQDCZyy24AAAAAgBAAAPAAAAAAAA&#10;AAAAAAAAAI8EAABkcnMvZG93bnJldi54bWxQSwUGAAAAAAQABADzAAAAnAUAAAAA&#10;" filled="f" stroked="f" strokeweight=".5pt">
                <v:textbox>
                  <w:txbxContent>
                    <w:p w:rsidR="00C24F0D" w:rsidRDefault="00C24F0D" w:rsidP="009845B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w:pict>
          </mc:Fallback>
        </mc:AlternateContent>
      </w:r>
      <w:r w:rsidR="009845B9" w:rsidRPr="009845B9">
        <w:rPr>
          <w:rFonts w:eastAsia="Times New Roman" w:cs="Times New Roman"/>
          <w:b/>
          <w:sz w:val="24"/>
          <w:szCs w:val="24"/>
          <w:lang w:val="ru-RU" w:eastAsia="ru-RU"/>
        </w:rPr>
        <mc:AlternateContent>
          <mc:Choice Requires="wps">
            <w:drawing>
              <wp:anchor distT="0" distB="0" distL="114300" distR="114300" simplePos="0" relativeHeight="251799552" behindDoc="0" locked="0" layoutInCell="1" allowOverlap="1" wp14:anchorId="42AEDDA2" wp14:editId="49795E60">
                <wp:simplePos x="0" y="0"/>
                <wp:positionH relativeFrom="column">
                  <wp:posOffset>-552450</wp:posOffset>
                </wp:positionH>
                <wp:positionV relativeFrom="paragraph">
                  <wp:posOffset>213464</wp:posOffset>
                </wp:positionV>
                <wp:extent cx="552734" cy="10378"/>
                <wp:effectExtent l="38100" t="57150" r="0" b="85090"/>
                <wp:wrapNone/>
                <wp:docPr id="522" name="Straight Arrow Connector 522"/>
                <wp:cNvGraphicFramePr/>
                <a:graphic xmlns:a="http://schemas.openxmlformats.org/drawingml/2006/main">
                  <a:graphicData uri="http://schemas.microsoft.com/office/word/2010/wordprocessingShape">
                    <wps:wsp>
                      <wps:cNvCnPr/>
                      <wps:spPr>
                        <a:xfrm flipH="1">
                          <a:off x="0" y="0"/>
                          <a:ext cx="552734" cy="10378"/>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148F46E" id="Straight Arrow Connector 522" o:spid="_x0000_s1026" type="#_x0000_t32" style="position:absolute;margin-left:-43.5pt;margin-top:16.8pt;width:43.5pt;height:.8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y97AEAALUDAAAOAAAAZHJzL2Uyb0RvYy54bWysU8uO0zAU3SPxD5b3NGnazlRR0xFqGVgg&#10;qDTwAbeOk1jyS9emaf+eaydUA+wQXVi+r+N7Tk92T1ej2UViUM42fLkoOZNWuFbZvuHfvz2/23IW&#10;ItgWtLOy4TcZ+NP+7Zvd6GtZucHpViIjEBvq0Td8iNHXRRHEIA2EhfPSUrFzaCBSiH3RIoyEbnRR&#10;leVDMTpsPTohQ6DscSryfcbvOini164LMjLdcNot5hPzeU5nsd9B3SP4QYl5DfiHLQwoS4/eoY4Q&#10;gf1A9ReUUQJdcF1cCGcK13VKyMyB2CzLP9i8DOBl5kLiBH+XKfw/WPHlckKm2oZvqoozC4b+pJeI&#10;oPohsveIbmQHZy0J6ZClHlJs9KGmwYM94RwFf8JE/9qhYZ1W/hOZIQtCFNk163276y2vkQlKbjbV&#10;42rNmaDSslw9bhN4MaEkNI8hfpTOsHRpeJjXuu8zvQCXzyFOg78G0rB1z0prykOtLRsb/rDakAME&#10;kMs6DZGuxhPvYHvOQPdkXxEx7xycVm2aTsMB+/NBI7sAWWi9fqwO63nN39rS00cIw9SXS6kNaqMi&#10;OVwr0/BtmX5TOoLSH2zL4s2T4hEV2F7LGVnbNCmzf2dySfNJ5XQ7u/aWxS9SRN7Ius0+TuZ7HdP9&#10;9de2/wkAAP//AwBQSwMEFAAGAAgAAAAhACdIh7TbAAAABgEAAA8AAABkcnMvZG93bnJldi54bWxM&#10;j0FPg0AQhe8m/ofNNPHWLqWKBFka06SJ3rTifWGnQMrOEnbbgr/e8WSPX+blvW/y7WR7ccHRd44U&#10;rFcRCKTamY4aBeXXfpmC8EGT0b0jVDCjh21xf5frzLgrfeLlEBrBJeQzraANYcik9HWLVvuVG5D4&#10;dnSj1YFxbKQZ9ZXLbS/jKEqk1R3xQqsH3LVYnw5nq+D97dQ8JsPu+P0x78s0/ikrOUdKPSym1xcQ&#10;AafwH4Y/fVaHgp0qdybjRa9gmT7zL0HBZpOA4ABTxfQUgyxyeatf/AIAAP//AwBQSwECLQAUAAYA&#10;CAAAACEAtoM4kv4AAADhAQAAEwAAAAAAAAAAAAAAAAAAAAAAW0NvbnRlbnRfVHlwZXNdLnhtbFBL&#10;AQItABQABgAIAAAAIQA4/SH/1gAAAJQBAAALAAAAAAAAAAAAAAAAAC8BAABfcmVscy8ucmVsc1BL&#10;AQItABQABgAIAAAAIQDSzTy97AEAALUDAAAOAAAAAAAAAAAAAAAAAC4CAABkcnMvZTJvRG9jLnht&#10;bFBLAQItABQABgAIAAAAIQAnSIe02wAAAAYBAAAPAAAAAAAAAAAAAAAAAEYEAABkcnMvZG93bnJl&#10;di54bWxQSwUGAAAAAAQABADzAAAATgUAAAAA&#10;" strokecolor="#4472c4" strokeweight=".5pt">
                <v:stroke endarrow="block" joinstyle="miter"/>
              </v:shape>
            </w:pict>
          </mc:Fallback>
        </mc:AlternateContent>
      </w:r>
      <w:r w:rsidR="009845B9" w:rsidRPr="009845B9">
        <w:rPr>
          <w:rFonts w:eastAsia="Times New Roman" w:cs="Times New Roman"/>
          <w:b/>
          <w:sz w:val="24"/>
          <w:szCs w:val="24"/>
          <w:lang w:val="ru-RU" w:eastAsia="ru-RU"/>
        </w:rPr>
        <mc:AlternateContent>
          <mc:Choice Requires="wps">
            <w:drawing>
              <wp:anchor distT="0" distB="0" distL="114300" distR="114300" simplePos="0" relativeHeight="251790336" behindDoc="0" locked="0" layoutInCell="1" allowOverlap="1" wp14:anchorId="50267080" wp14:editId="6DB6C05B">
                <wp:simplePos x="0" y="0"/>
                <wp:positionH relativeFrom="column">
                  <wp:posOffset>730155</wp:posOffset>
                </wp:positionH>
                <wp:positionV relativeFrom="paragraph">
                  <wp:posOffset>43322</wp:posOffset>
                </wp:positionV>
                <wp:extent cx="438150" cy="0"/>
                <wp:effectExtent l="0" t="0" r="0" b="0"/>
                <wp:wrapNone/>
                <wp:docPr id="516" name="Straight Arrow Connector 516"/>
                <wp:cNvGraphicFramePr/>
                <a:graphic xmlns:a="http://schemas.openxmlformats.org/drawingml/2006/main">
                  <a:graphicData uri="http://schemas.microsoft.com/office/word/2010/wordprocessingShape">
                    <wps:wsp>
                      <wps:cNvCnPr/>
                      <wps:spPr>
                        <a:xfrm>
                          <a:off x="0" y="0"/>
                          <a:ext cx="438150" cy="0"/>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w:pict>
              <v:shape w14:anchorId="023DC2FC" id="Straight Arrow Connector 516" o:spid="_x0000_s1026" type="#_x0000_t32" style="position:absolute;margin-left:57.5pt;margin-top:3.4pt;width:34.5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3D4gEAAKgDAAAOAAAAZHJzL2Uyb0RvYy54bWysU02P0zAQvSPxHyzfadKFrrpV0xXbslwQ&#10;VFr4AVPHSSz5SzOmaf89YzfbXeCG6MH1eDxv5j2/rO9PzoqjRjLBN3I+q6XQXoXW+L6RP74/vltK&#10;QQl8CzZ43cizJnm/eftmPcaVvglDsK1GwSCeVmNs5JBSXFUVqUE7oFmI2nOyC+ggcYh91SKMjO5s&#10;dVPXt9UYsI0YlCbi090lKTcFv+u0St+6jnQStpE8WyorlvWQ12qzhlWPEAejpjHgH6ZwYDw3vULt&#10;IIH4ieYvKGcUBgpdmqngqtB1RunCgdnM6z/YPA0QdeHC4lC8ykT/D1Z9Pe5RmLaRi/mtFB4cP9JT&#10;QjD9kMRHxDCKbfCehQwo8h1WbIy04sKt3+MUUdxjpn/q0OV/JiZOReXzVWV9SkLx4Yf3y/mC30I9&#10;p6qXuoiUPuvgRN40kqZBrhPMi8hw/EKJO3Phc0Fu6sOjsba8qPViZDve1aURsLE6C4l7ushUyfdS&#10;gO3ZsSphgaRgTZvLMxBhf9haFEdg1ywe7h52i0yb2/12LffeAQ2XeyV18ZMziU1tjWvkss6/y3EC&#10;Yz/5VqRzZJETGvC91ROy9bmzLpad2GWZL8Lm3SG056J3lSO2Qxlosm722+uY968/sM0vAAAA//8D&#10;AFBLAwQUAAYACAAAACEAU6VoPNwAAAAHAQAADwAAAGRycy9kb3ducmV2LnhtbEyPy07DMBBF90j8&#10;gzVI7KhTHlUV4lQRiC7oBgIIsZvG0yQiHkex2wS+nikbWB7d0Z1zs9XkOnWgIbSeDcxnCSjiytuW&#10;awOvLw8XS1AhIlvsPJOBLwqwyk9PMkytH/mZDmWslZRwSNFAE2Ofah2qhhyGme+JJdv5wWEUHGpt&#10;Bxyl3HX6MkkW2mHL8qHBnu4aqj7LvTOw2W2+H4un+u1ev38kxRWN5XpdGHN+NhW3oCJN8e8Yjvqi&#10;Drk4bf2ebVCd8PxGtkQDC1lwzJfXwttf1nmm//vnPwAAAP//AwBQSwECLQAUAAYACAAAACEAtoM4&#10;kv4AAADhAQAAEwAAAAAAAAAAAAAAAAAAAAAAW0NvbnRlbnRfVHlwZXNdLnhtbFBLAQItABQABgAI&#10;AAAAIQA4/SH/1gAAAJQBAAALAAAAAAAAAAAAAAAAAC8BAABfcmVscy8ucmVsc1BLAQItABQABgAI&#10;AAAAIQCGxI3D4gEAAKgDAAAOAAAAAAAAAAAAAAAAAC4CAABkcnMvZTJvRG9jLnhtbFBLAQItABQA&#10;BgAIAAAAIQBTpWg83AAAAAcBAAAPAAAAAAAAAAAAAAAAADwEAABkcnMvZG93bnJldi54bWxQSwUG&#10;AAAAAAQABADzAAAARQUAAAAA&#10;" strokecolor="#5b9bd5" strokeweight="1.5pt">
                <v:stroke endarrow="block" joinstyle="miter"/>
              </v:shape>
            </w:pict>
          </mc:Fallback>
        </mc:AlternateContent>
      </w:r>
    </w:p>
    <w:p w:rsidR="009845B9" w:rsidRDefault="001F592E" w:rsidP="00453B54">
      <w:pPr>
        <w:widowControl w:val="0"/>
        <w:tabs>
          <w:tab w:val="left" w:pos="567"/>
          <w:tab w:val="left" w:pos="851"/>
          <w:tab w:val="left" w:pos="1134"/>
          <w:tab w:val="left" w:pos="1701"/>
          <w:tab w:val="left" w:pos="3402"/>
          <w:tab w:val="right" w:pos="7371"/>
        </w:tabs>
        <w:spacing w:after="140" w:line="240" w:lineRule="atLeast"/>
        <w:ind w:left="854" w:hanging="854"/>
        <w:jc w:val="both"/>
        <w:rPr>
          <w:rFonts w:eastAsia="Times New Roman" w:cs="Times New Roman"/>
          <w:b/>
          <w:sz w:val="24"/>
          <w:szCs w:val="24"/>
          <w:lang w:val="ru-RU" w:eastAsia="ru-RU"/>
        </w:rPr>
      </w:pPr>
      <w:r w:rsidRPr="009845B9">
        <w:rPr>
          <w:rFonts w:eastAsia="Times New Roman" w:cs="Times New Roman"/>
          <w:b/>
          <w:sz w:val="24"/>
          <w:szCs w:val="24"/>
          <w:lang w:val="ru-RU" w:eastAsia="ru-RU"/>
        </w:rPr>
        <mc:AlternateContent>
          <mc:Choice Requires="wps">
            <w:drawing>
              <wp:anchor distT="0" distB="0" distL="114300" distR="114300" simplePos="0" relativeHeight="251794432" behindDoc="0" locked="0" layoutInCell="1" allowOverlap="1" wp14:anchorId="4710C8BD" wp14:editId="69F1E0A3">
                <wp:simplePos x="0" y="0"/>
                <wp:positionH relativeFrom="column">
                  <wp:posOffset>123968</wp:posOffset>
                </wp:positionH>
                <wp:positionV relativeFrom="paragraph">
                  <wp:posOffset>13704</wp:posOffset>
                </wp:positionV>
                <wp:extent cx="268605" cy="276225"/>
                <wp:effectExtent l="0" t="0" r="0" b="0"/>
                <wp:wrapNone/>
                <wp:docPr id="519" name="Text Box 519"/>
                <wp:cNvGraphicFramePr/>
                <a:graphic xmlns:a="http://schemas.openxmlformats.org/drawingml/2006/main">
                  <a:graphicData uri="http://schemas.microsoft.com/office/word/2010/wordprocessingShape">
                    <wps:wsp>
                      <wps:cNvSpPr txBox="1"/>
                      <wps:spPr>
                        <a:xfrm>
                          <a:off x="0" y="0"/>
                          <a:ext cx="268605" cy="276225"/>
                        </a:xfrm>
                        <a:prstGeom prst="rect">
                          <a:avLst/>
                        </a:prstGeom>
                        <a:noFill/>
                        <a:ln w="6350">
                          <a:noFill/>
                        </a:ln>
                        <a:effectLst/>
                      </wps:spPr>
                      <wps:txbx>
                        <w:txbxContent>
                          <w:p w:rsidR="00C24F0D" w:rsidRDefault="00C24F0D" w:rsidP="009845B9">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0C8BD" id="Text Box 519" o:spid="_x0000_s1188" type="#_x0000_t202" style="position:absolute;left:0;text-align:left;margin-left:9.75pt;margin-top:1.1pt;width:21.15pt;height:21.75pt;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LgINQIAAGgEAAAOAAAAZHJzL2Uyb0RvYy54bWysVF1v2jAUfZ+0/2D5fSRkQFtEqFgrpklV&#10;WwmmPhvHJpFsX8s2JOzX79ohFHV7mvZi7leOfc+5l8V9pxU5CucbMCUdj3JKhOFQNWZf0p/b9Zdb&#10;SnxgpmIKjCjpSXh6v/z8adHauSigBlUJRxDE+HlrS1qHYOdZ5nktNPMjsMJgUoLTLKDr9lnlWIvo&#10;WmVFns+yFlxlHXDhPUYf+yRdJnwpBQ8vUnoRiCopvi2k06VzF89suWDzvWO2bvj5GewfXqFZY/DS&#10;C9QjC4wcXPMHlG64Aw8yjDjoDKRsuEg9YDfj/EM3m5pZkXpBcry90OT/Hyx/Pr460lQlnY7vKDFM&#10;o0hb0QXyDToSY8hQa/0cCzcWS0OHCVR6iHsMxsY76XT8xZYI5pHr04XfCMcxWMxuZ/mUEo6p4mZW&#10;FNOIkr1/bJ0P3wVoEo2SOpQvscqOTz70pUNJvMvAulEqSagMaUs6+zrN0weXDIIrE2tFGoYzTGyo&#10;f3i0QrfregomQ1c7qE7YrIN+YLzl6waf9MR8eGUOJwT7w6kPL3hIBXg1nC1KanC//haP9SgcZilp&#10;ceJKanAlKFE/DAp6N55M4oAmZzK9KdBx15nddcYc9APgSI9xuyxPZqwPajClA/2Gq7GKd2KKGY43&#10;lzQM5kPotwBXi4vVKhXhSFoWnszG8ggdaYt0b7s35uxZk4BiPsMwmWz+QZq+thdndQggm6RbpLnn&#10;FPWODo5zUv68enFfrv1U9f4HsfwNAAD//wMAUEsDBBQABgAIAAAAIQAyBuKV3gAAAAYBAAAPAAAA&#10;ZHJzL2Rvd25yZXYueG1sTI9BS8NAFITvgv9heYIXaTcNNmrMpqigiKjFVqTHbfaZhGbfht1Nm/57&#10;nyc9DjPMfFMsRtuJPfrQOlIwmyYgkCpnWqoVfK4fJ9cgQtRkdOcIFRwxwKI8PSl0btyBPnC/irXg&#10;Egq5VtDE2OdShqpBq8PU9UjsfTtvdWTpa2m8PnC57WSaJJm0uiVeaHSPDw1Wu9VgFeyal4tl8vR2&#10;/5U9H/37enAb/7pR6vxsvLsFEXGMf2H4xWd0KJlp6wYyQXSsb+acVJCmINjOZnxkq+ByfgWyLOR/&#10;/PIHAAD//wMAUEsBAi0AFAAGAAgAAAAhALaDOJL+AAAA4QEAABMAAAAAAAAAAAAAAAAAAAAAAFtD&#10;b250ZW50X1R5cGVzXS54bWxQSwECLQAUAAYACAAAACEAOP0h/9YAAACUAQAACwAAAAAAAAAAAAAA&#10;AAAvAQAAX3JlbHMvLnJlbHNQSwECLQAUAAYACAAAACEAgeS4CDUCAABoBAAADgAAAAAAAAAAAAAA&#10;AAAuAgAAZHJzL2Uyb0RvYy54bWxQSwECLQAUAAYACAAAACEAMgbild4AAAAGAQAADwAAAAAAAAAA&#10;AAAAAACPBAAAZHJzL2Rvd25yZXYueG1sUEsFBgAAAAAEAAQA8wAAAJoFAAAAAA==&#10;" filled="f" stroked="f" strokeweight=".5pt">
                <v:textbox>
                  <w:txbxContent>
                    <w:p w:rsidR="00C24F0D" w:rsidRDefault="00C24F0D" w:rsidP="009845B9">
                      <m:oMathPara>
                        <m:oMath>
                          <m:acc>
                            <m:accPr>
                              <m:chr m:val="⃗"/>
                              <m:ctrlPr>
                                <w:rPr>
                                  <w:rFonts w:ascii="Cambria Math" w:hAnsi="Cambria Math"/>
                                  <w:i/>
                                </w:rPr>
                              </m:ctrlPr>
                            </m:accPr>
                            <m:e>
                              <m:r>
                                <m:rPr>
                                  <m:sty m:val="p"/>
                                </m:rPr>
                                <w:rPr>
                                  <w:rFonts w:ascii="Cambria Math" w:hAnsi="Cambria Math"/>
                                </w:rPr>
                                <m:t>P</m:t>
                              </m:r>
                            </m:e>
                          </m:acc>
                        </m:oMath>
                      </m:oMathPara>
                    </w:p>
                  </w:txbxContent>
                </v:textbox>
              </v:shape>
            </w:pict>
          </mc:Fallback>
        </mc:AlternateContent>
      </w:r>
    </w:p>
    <w:p w:rsidR="00731444" w:rsidRPr="00731444" w:rsidRDefault="00731444" w:rsidP="00453B54">
      <w:pPr>
        <w:widowControl w:val="0"/>
        <w:tabs>
          <w:tab w:val="left" w:pos="567"/>
          <w:tab w:val="left" w:pos="851"/>
          <w:tab w:val="left" w:pos="1134"/>
          <w:tab w:val="left" w:pos="1701"/>
          <w:tab w:val="left" w:pos="3402"/>
          <w:tab w:val="right" w:pos="7371"/>
        </w:tabs>
        <w:spacing w:after="140" w:line="240" w:lineRule="atLeast"/>
        <w:ind w:left="854" w:hanging="854"/>
        <w:jc w:val="both"/>
        <w:rPr>
          <w:rFonts w:eastAsia="Times New Roman" w:cs="Times New Roman"/>
          <w:b/>
          <w:sz w:val="24"/>
          <w:szCs w:val="24"/>
          <w:lang w:eastAsia="ru-RU"/>
        </w:rPr>
      </w:pPr>
    </w:p>
    <w:p w:rsidR="00453B54" w:rsidRPr="00453B54" w:rsidRDefault="00453B54" w:rsidP="00453B54">
      <w:pPr>
        <w:widowControl w:val="0"/>
        <w:tabs>
          <w:tab w:val="left" w:pos="567"/>
          <w:tab w:val="left" w:pos="851"/>
          <w:tab w:val="left" w:pos="1134"/>
          <w:tab w:val="left" w:pos="1701"/>
          <w:tab w:val="left" w:pos="3402"/>
          <w:tab w:val="right" w:pos="7371"/>
        </w:tabs>
        <w:spacing w:after="140" w:line="240" w:lineRule="atLeast"/>
        <w:ind w:left="854" w:hanging="854"/>
        <w:jc w:val="both"/>
        <w:rPr>
          <w:rFonts w:ascii="VNI-Times" w:eastAsia="Times New Roman" w:hAnsi="VNI-Times" w:cs="Times New Roman"/>
          <w:sz w:val="24"/>
          <w:szCs w:val="24"/>
          <w:lang w:val="ru-RU" w:eastAsia="ru-RU"/>
        </w:rPr>
      </w:pPr>
      <w:r w:rsidRPr="00453B54">
        <w:rPr>
          <w:rFonts w:eastAsia="Times New Roman" w:cs="Times New Roman"/>
          <w:noProof/>
          <w:sz w:val="24"/>
          <w:szCs w:val="24"/>
        </w:rPr>
        <w:drawing>
          <wp:anchor distT="0" distB="0" distL="180340" distR="114300" simplePos="0" relativeHeight="251755520" behindDoc="0" locked="0" layoutInCell="1" allowOverlap="1">
            <wp:simplePos x="0" y="0"/>
            <wp:positionH relativeFrom="column">
              <wp:posOffset>4374108</wp:posOffset>
            </wp:positionH>
            <wp:positionV relativeFrom="paragraph">
              <wp:posOffset>441655</wp:posOffset>
            </wp:positionV>
            <wp:extent cx="1765300" cy="857250"/>
            <wp:effectExtent l="0" t="0" r="0" b="0"/>
            <wp:wrapSquare wrapText="bothSides"/>
            <wp:docPr id="766" name="Picture 766" descr="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24-"/>
                    <pic:cNvPicPr>
                      <a:picLocks noChangeAspect="1" noChangeArrowheads="1"/>
                    </pic:cNvPicPr>
                  </pic:nvPicPr>
                  <pic:blipFill>
                    <a:blip r:embed="rId78">
                      <a:extLst>
                        <a:ext uri="{28A0092B-C50C-407E-A947-70E740481C1C}">
                          <a14:useLocalDpi xmlns:a14="http://schemas.microsoft.com/office/drawing/2010/main" val="0"/>
                        </a:ext>
                      </a:extLst>
                    </a:blip>
                    <a:srcRect l="48236" t="23135" r="13834" b="65186"/>
                    <a:stretch>
                      <a:fillRect/>
                    </a:stretch>
                  </pic:blipFill>
                  <pic:spPr bwMode="auto">
                    <a:xfrm>
                      <a:off x="0" y="0"/>
                      <a:ext cx="17653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3B54">
        <w:rPr>
          <w:rFonts w:eastAsia="Times New Roman" w:cs="Times New Roman"/>
          <w:b/>
          <w:sz w:val="24"/>
          <w:szCs w:val="24"/>
          <w:lang w:val="ru-RU" w:eastAsia="ru-RU"/>
        </w:rPr>
        <w:t>Câu 3</w:t>
      </w:r>
      <w:r w:rsidRPr="00453B54">
        <w:rPr>
          <w:rFonts w:eastAsia="Times New Roman" w:cs="Times New Roman"/>
          <w:sz w:val="24"/>
          <w:szCs w:val="24"/>
          <w:lang w:val="ru-RU" w:eastAsia="ru-RU"/>
        </w:rPr>
        <w:t>:</w:t>
      </w:r>
      <w:r w:rsidRPr="00453B54">
        <w:rPr>
          <w:rFonts w:eastAsia="Times New Roman" w:cs="Times New Roman"/>
          <w:b/>
          <w:sz w:val="24"/>
          <w:szCs w:val="24"/>
          <w:lang w:eastAsia="ru-RU"/>
        </w:rPr>
        <w:tab/>
      </w:r>
      <w:r w:rsidRPr="00453B54">
        <w:rPr>
          <w:rFonts w:eastAsia="Times New Roman" w:cs="Times New Roman"/>
          <w:sz w:val="24"/>
          <w:szCs w:val="24"/>
          <w:lang w:eastAsia="ru-RU"/>
        </w:rPr>
        <w:t xml:space="preserve">Một vật khối lượng m trượt với hệ số ma sát là </w:t>
      </w:r>
      <w:r w:rsidRPr="00453B54">
        <w:rPr>
          <w:rFonts w:eastAsia="Times New Roman" w:cs="Times New Roman"/>
          <w:sz w:val="24"/>
          <w:szCs w:val="24"/>
          <w:lang w:eastAsia="ru-RU"/>
        </w:rPr>
        <w:sym w:font="Symbol" w:char="F06D"/>
      </w:r>
      <w:r w:rsidRPr="00453B54">
        <w:rPr>
          <w:rFonts w:eastAsia="Times New Roman" w:cs="Times New Roman"/>
          <w:sz w:val="24"/>
          <w:szCs w:val="24"/>
          <w:lang w:eastAsia="ru-RU"/>
        </w:rPr>
        <w:t xml:space="preserve"> trên một máng tròn thẳng đứng trong trọng trường bán kính R. Vận tốc của vật ở vị trí thấp nhất là v. Độ lớn lực ma sát ở vị trí thấp nhất có giá trị bằng:  </w:t>
      </w:r>
    </w:p>
    <w:p w:rsidR="00453B54" w:rsidRPr="00453B54" w:rsidRDefault="00453B54" w:rsidP="00453B54">
      <w:pPr>
        <w:widowControl w:val="0"/>
        <w:tabs>
          <w:tab w:val="left" w:pos="567"/>
          <w:tab w:val="left" w:pos="851"/>
          <w:tab w:val="left" w:pos="1134"/>
          <w:tab w:val="left" w:pos="1701"/>
          <w:tab w:val="left" w:pos="3402"/>
          <w:tab w:val="right" w:pos="7371"/>
        </w:tabs>
        <w:spacing w:after="140" w:line="240" w:lineRule="atLeast"/>
        <w:jc w:val="both"/>
        <w:rPr>
          <w:rFonts w:eastAsia="Times New Roman" w:cs="Times New Roman"/>
          <w:sz w:val="24"/>
          <w:szCs w:val="24"/>
          <w:lang w:eastAsia="ru-RU"/>
        </w:rPr>
      </w:pPr>
      <w:r>
        <w:rPr>
          <w:rFonts w:eastAsia="Times New Roman" w:cs="Times New Roman"/>
          <w:noProof/>
          <w:sz w:val="24"/>
          <w:szCs w:val="24"/>
        </w:rPr>
        <mc:AlternateContent>
          <mc:Choice Requires="wps">
            <w:drawing>
              <wp:anchor distT="0" distB="0" distL="114300" distR="114300" simplePos="0" relativeHeight="251759616" behindDoc="0" locked="0" layoutInCell="1" allowOverlap="1">
                <wp:simplePos x="0" y="0"/>
                <wp:positionH relativeFrom="column">
                  <wp:posOffset>5206111</wp:posOffset>
                </wp:positionH>
                <wp:positionV relativeFrom="paragraph">
                  <wp:posOffset>147878</wp:posOffset>
                </wp:positionV>
                <wp:extent cx="914400" cy="914400"/>
                <wp:effectExtent l="0" t="0" r="0" b="0"/>
                <wp:wrapNone/>
                <wp:docPr id="769" name="Text Box 76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C24F0D" w:rsidRDefault="00C24F0D" w:rsidP="00453B54">
                            <w:r w:rsidRPr="00453B54">
                              <w:rPr>
                                <w:position w:val="-6"/>
                              </w:rPr>
                              <w:object w:dxaOrig="279" w:dyaOrig="340">
                                <v:shape id="_x0000_i1067" type="#_x0000_t75" style="width:13.8pt;height:17.3pt" o:ole="">
                                  <v:imagedata r:id="rId79" o:title=""/>
                                </v:shape>
                                <o:OLEObject Type="Embed" ProgID="Equation.DSMT4" ShapeID="_x0000_i1067" DrawAspect="Content" ObjectID="_1685883734" r:id="rId80"/>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69" o:spid="_x0000_s1189" type="#_x0000_t202" style="position:absolute;left:0;text-align:left;margin-left:409.95pt;margin-top:11.65pt;width:1in;height:1in;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bZLAIAAFoEAAAOAAAAZHJzL2Uyb0RvYy54bWysVN9v2jAQfp+0/8Hy+0hgQFtEqFgrpklV&#10;WwmmPhvHIZEc27INCfvr99lJKOr2NO3FOd+d78f33WV539aSnIR1lVYZHY9SSoTiOq/UIaM/d5sv&#10;t5Q4z1TOpFYio2fh6P3q86dlYxZiokstc2EJgii3aExGS+/NIkkcL0XN3EgboWAstK2Zx9Uektyy&#10;BtFrmUzSdJ402ubGai6cg/axM9JVjF8UgvuXonDCE5lR1ObjaeO5D2eyWrLFwTJTVrwvg/1DFTWr&#10;FJJeQj0yz8jRVn+EqitutdOFH3FdJ7ooKi5iD+hmnH7oZlsyI2IvAMeZC0zu/4Xlz6dXS6o8ozfz&#10;O0oUq0HSTrSefNMtCTog1Bi3gOPWwNW3MIDpQe+gDI23ha3DFy0R2IH1+YJvCMehvBtPpyksHKZe&#10;RvTk/bGxzn8XuiZByKgFfRFVdnpyvnMdXEIupTeVlJFCqUiT0fnXWRofXCwILhVyhBa6UoPk230b&#10;m57Nhj72Oj+jPau7EXGGbyoU8cScf2UWM4G6Mef+BUchNZLpXqKk1PbX3/TBH1TBSkmDGcuowhJQ&#10;In8oUBgRwEjGy3R2M0EGe23ZX1vUsX7QGOIx9snwKAZ/LwexsLp+wzKsQ06YmOLInFE/iA++m3ss&#10;ExfrdXTCEBrmn9TW8BA6gBoA3rVvzJqeBQ/6nvUwi2zxgYzON7x0Zn30oCQyFWDuMO3RxwBHrvtl&#10;CxtyfY9e77+E1W8AAAD//wMAUEsDBBQABgAIAAAAIQB/NTvp3wAAAAoBAAAPAAAAZHJzL2Rvd25y&#10;ZXYueG1sTI/BTsMwDIbvSLxDZCRuLN0qlbU0ndAkdkEcGAiubpO1VRsnarKu8PSYExxtf/r9/eVu&#10;saOYzRR6RwrWqwSEocbpnloF729Pd1sQISJpHB0ZBV8mwK66viqx0O5Cr2Y+xlZwCIUCFXQx+kLK&#10;0HTGYlg5b4hvJzdZjDxOrdQTXjjcjnKTJJm02BN/6NCbfWea4Xi2Cl7w4xDnZWgOgz/pT+vrffr9&#10;rNTtzfL4ACKaJf7B8KvP6lCxU+3OpIMYFWzXec6ogk2agmAgz1Je1Exm9ynIqpT/K1Q/AAAA//8D&#10;AFBLAQItABQABgAIAAAAIQC2gziS/gAAAOEBAAATAAAAAAAAAAAAAAAAAAAAAABbQ29udGVudF9U&#10;eXBlc10ueG1sUEsBAi0AFAAGAAgAAAAhADj9If/WAAAAlAEAAAsAAAAAAAAAAAAAAAAALwEAAF9y&#10;ZWxzLy5yZWxzUEsBAi0AFAAGAAgAAAAhAPXD9tksAgAAWgQAAA4AAAAAAAAAAAAAAAAALgIAAGRy&#10;cy9lMm9Eb2MueG1sUEsBAi0AFAAGAAgAAAAhAH81O+nfAAAACgEAAA8AAAAAAAAAAAAAAAAAhgQA&#10;AGRycy9kb3ducmV2LnhtbFBLBQYAAAAABAAEAPMAAACSBQAAAAA=&#10;" filled="f" stroked="f" strokeweight=".5pt">
                <v:textbox style="mso-fit-shape-to-text:t">
                  <w:txbxContent>
                    <w:p w:rsidR="00C24F0D" w:rsidRDefault="00C24F0D" w:rsidP="00453B54">
                      <w:r w:rsidRPr="00453B54">
                        <w:rPr>
                          <w:position w:val="-6"/>
                        </w:rPr>
                        <w:object w:dxaOrig="279" w:dyaOrig="340">
                          <v:shape id="_x0000_i1067" type="#_x0000_t75" style="width:13.8pt;height:17.3pt" o:ole="">
                            <v:imagedata r:id="rId79" o:title=""/>
                          </v:shape>
                          <o:OLEObject Type="Embed" ProgID="Equation.DSMT4" ShapeID="_x0000_i1067" DrawAspect="Content" ObjectID="_1685883734" r:id="rId81"/>
                        </w:object>
                      </w:r>
                      <w:r>
                        <w:t xml:space="preserve"> </w:t>
                      </w:r>
                    </w:p>
                  </w:txbxContent>
                </v:textbox>
              </v:shape>
            </w:pict>
          </mc:Fallback>
        </mc:AlternateContent>
      </w:r>
      <w:r>
        <w:rPr>
          <w:rFonts w:eastAsia="Times New Roman" w:cs="Times New Roman"/>
          <w:noProof/>
          <w:sz w:val="24"/>
          <w:szCs w:val="24"/>
        </w:rPr>
        <mc:AlternateContent>
          <mc:Choice Requires="wps">
            <w:drawing>
              <wp:anchor distT="0" distB="0" distL="114300" distR="114300" simplePos="0" relativeHeight="251758592" behindDoc="0" locked="0" layoutInCell="1" allowOverlap="1">
                <wp:simplePos x="0" y="0"/>
                <wp:positionH relativeFrom="column">
                  <wp:posOffset>5252314</wp:posOffset>
                </wp:positionH>
                <wp:positionV relativeFrom="paragraph">
                  <wp:posOffset>126263</wp:posOffset>
                </wp:positionV>
                <wp:extent cx="14630" cy="431597"/>
                <wp:effectExtent l="76200" t="38100" r="61595" b="26035"/>
                <wp:wrapNone/>
                <wp:docPr id="768" name="Straight Arrow Connector 768"/>
                <wp:cNvGraphicFramePr/>
                <a:graphic xmlns:a="http://schemas.openxmlformats.org/drawingml/2006/main">
                  <a:graphicData uri="http://schemas.microsoft.com/office/word/2010/wordprocessingShape">
                    <wps:wsp>
                      <wps:cNvCnPr/>
                      <wps:spPr>
                        <a:xfrm flipH="1" flipV="1">
                          <a:off x="0" y="0"/>
                          <a:ext cx="14630" cy="431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72A5B" id="Straight Arrow Connector 768" o:spid="_x0000_s1026" type="#_x0000_t32" style="position:absolute;margin-left:413.55pt;margin-top:9.95pt;width:1.15pt;height:34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e75AEAABsEAAAOAAAAZHJzL2Uyb0RvYy54bWysU01vEzEQvSPxHyzfySZtSWmUTYVSPg6I&#10;RrRwd73jXUv+0thkN/+esXezIEBCIC7W2DNvZt6b8fZ2sIYdAaP2ruarxZIzcNI32rU1//z49sUr&#10;zmISrhHGO6j5CSK/3T1/tu3DBi58500DyCiJi5s+1LxLKWyqKsoOrIgLH8CRU3m0ItEV26pB0VN2&#10;a6qL5XJd9R6bgF5CjPR6Nzr5ruRXCmS6VypCYqbm1FsqJ5bzKZ/Vbis2LYrQaTm1If6hCyu0o6Jz&#10;qjuRBPuK+pdUVkv00au0kN5WXiktoXAgNqvlT2weOhGgcCFxYphliv8vrfx4PCDTTc2v1zQqJywN&#10;6SGh0G2X2GtE37O9d46E9MhyDCnWh7gh4N4dcLrFcMBMf1BomTI6vKdl4MX6kq3sI7JsKMqfZuVh&#10;SEzS4+pqfUnjkeS5uly9vLnOZaoxX8YGjOkdeMuyUfM4NTh3NlYQxw8xjcAzIIONy2cS2rxxDUun&#10;QBQTauFaA1OdHFJlWiORYqWTgRH+CRRJlNssRMpywt4gOwpaKyEluLSaM1F0hiltzAxc/hk4xWco&#10;lMX9G/CMKJW9SzPYaufxd9XTcG5ZjfFnBUbeWYIn35zKiIs0tIFlJtNvySv+473Av//p3TcAAAD/&#10;/wMAUEsDBBQABgAIAAAAIQBaRAjv3gAAAAkBAAAPAAAAZHJzL2Rvd25yZXYueG1sTI/BToNAEIbv&#10;Jr7DZky82aVEhaUsjSE20ZutPsAURqCyu5RdWuzTO570NpP/yz/f5OvZ9OJEo++c1bBcRCDIVq7u&#10;bKPh431zl4LwAW2NvbOk4Zs8rIvrqxyz2p3tlk670AgusT5DDW0IQyalr1oy6BduIMvZpxsNBl7H&#10;RtYjnrnc9DKOokdpsLN8ocWBypaqr91kNBzn8vB8Ubh5eUsux9euVFP5oLS+vZmfViACzeEPhl99&#10;VoeCnfZusrUXvYY0TpaMcqAUCAbSWN2D2POQKJBFLv9/UPwAAAD//wMAUEsBAi0AFAAGAAgAAAAh&#10;ALaDOJL+AAAA4QEAABMAAAAAAAAAAAAAAAAAAAAAAFtDb250ZW50X1R5cGVzXS54bWxQSwECLQAU&#10;AAYACAAAACEAOP0h/9YAAACUAQAACwAAAAAAAAAAAAAAAAAvAQAAX3JlbHMvLnJlbHNQSwECLQAU&#10;AAYACAAAACEALOknu+QBAAAbBAAADgAAAAAAAAAAAAAAAAAuAgAAZHJzL2Uyb0RvYy54bWxQSwEC&#10;LQAUAAYACAAAACEAWkQI794AAAAJAQAADwAAAAAAAAAAAAAAAAA+BAAAZHJzL2Rvd25yZXYueG1s&#10;UEsFBgAAAAAEAAQA8wAAAEkFAAAAAA==&#10;" strokecolor="#4472c4 [3204]" strokeweight=".5pt">
                <v:stroke endarrow="block" joinstyle="miter"/>
              </v:shape>
            </w:pict>
          </mc:Fallback>
        </mc:AlternateContent>
      </w:r>
      <w:r w:rsidRPr="00453B54">
        <w:rPr>
          <w:rFonts w:eastAsia="Times New Roman" w:cs="Times New Roman"/>
          <w:sz w:val="24"/>
          <w:szCs w:val="24"/>
          <w:lang w:eastAsia="ru-RU"/>
        </w:rPr>
        <w:tab/>
      </w:r>
      <w:r w:rsidRPr="00453B54">
        <w:rPr>
          <w:rFonts w:eastAsia="Times New Roman" w:cs="Times New Roman"/>
          <w:sz w:val="24"/>
          <w:szCs w:val="24"/>
          <w:lang w:eastAsia="ru-RU"/>
        </w:rPr>
        <w:tab/>
      </w:r>
      <w:r w:rsidRPr="00453B54">
        <w:rPr>
          <w:rFonts w:eastAsia="Times New Roman" w:cs="Times New Roman"/>
          <w:b/>
          <w:sz w:val="24"/>
          <w:szCs w:val="24"/>
          <w:lang w:val="ru-RU" w:eastAsia="ru-RU"/>
        </w:rPr>
        <w:t>A.</w:t>
      </w:r>
      <w:r w:rsidRPr="00453B54">
        <w:rPr>
          <w:rFonts w:eastAsia="Times New Roman" w:cs="Times New Roman"/>
          <w:sz w:val="24"/>
          <w:szCs w:val="24"/>
          <w:lang w:val="ru-RU" w:eastAsia="ru-RU"/>
        </w:rPr>
        <w:t xml:space="preserve"> f</w:t>
      </w:r>
      <w:r w:rsidRPr="00453B54">
        <w:rPr>
          <w:rFonts w:eastAsia="Times New Roman" w:cs="Times New Roman"/>
          <w:sz w:val="24"/>
          <w:szCs w:val="24"/>
          <w:vertAlign w:val="subscript"/>
          <w:lang w:val="ru-RU" w:eastAsia="ru-RU"/>
        </w:rPr>
        <w:t>ms</w:t>
      </w:r>
      <w:r w:rsidRPr="00453B54">
        <w:rPr>
          <w:rFonts w:eastAsia="Times New Roman" w:cs="Times New Roman"/>
          <w:sz w:val="24"/>
          <w:szCs w:val="24"/>
          <w:lang w:val="ru-RU" w:eastAsia="ru-RU"/>
        </w:rPr>
        <w:t xml:space="preserve"> = </w:t>
      </w:r>
      <w:r w:rsidRPr="00453B54">
        <w:rPr>
          <w:rFonts w:eastAsia="Times New Roman" w:cs="Times New Roman"/>
          <w:sz w:val="24"/>
          <w:szCs w:val="24"/>
          <w:lang w:eastAsia="ru-RU"/>
        </w:rPr>
        <w:sym w:font="Symbol" w:char="F06D"/>
      </w:r>
      <w:r w:rsidRPr="00453B54">
        <w:rPr>
          <w:rFonts w:eastAsia="Times New Roman" w:cs="Times New Roman"/>
          <w:sz w:val="24"/>
          <w:szCs w:val="24"/>
          <w:lang w:val="ru-RU" w:eastAsia="ru-RU"/>
        </w:rPr>
        <w:t>m(g</w:t>
      </w:r>
      <w:r w:rsidRPr="00453B54">
        <w:rPr>
          <w:rFonts w:eastAsia="Times New Roman" w:cs="Times New Roman"/>
          <w:sz w:val="24"/>
          <w:szCs w:val="24"/>
          <w:lang w:eastAsia="ru-RU"/>
        </w:rPr>
        <w:t xml:space="preserve"> </w:t>
      </w:r>
      <w:r w:rsidRPr="00453B54">
        <w:rPr>
          <w:rFonts w:eastAsia="Times New Roman" w:cs="Times New Roman"/>
          <w:sz w:val="24"/>
          <w:szCs w:val="24"/>
          <w:lang w:val="ru-RU" w:eastAsia="ru-RU"/>
        </w:rPr>
        <w:t>–</w:t>
      </w:r>
      <w:r w:rsidRPr="00453B54">
        <w:rPr>
          <w:rFonts w:eastAsia="Times New Roman" w:cs="Times New Roman"/>
          <w:sz w:val="24"/>
          <w:szCs w:val="24"/>
          <w:lang w:eastAsia="ru-RU"/>
        </w:rPr>
        <w:t xml:space="preserve"> </w:t>
      </w:r>
      <w:r w:rsidRPr="00453B54">
        <w:rPr>
          <w:rFonts w:eastAsia="Times New Roman" w:cs="Times New Roman"/>
          <w:sz w:val="24"/>
          <w:szCs w:val="24"/>
          <w:lang w:val="ru-RU" w:eastAsia="ru-RU"/>
        </w:rPr>
        <w:t>v</w:t>
      </w:r>
      <w:r w:rsidRPr="00453B54">
        <w:rPr>
          <w:rFonts w:eastAsia="Times New Roman" w:cs="Times New Roman"/>
          <w:sz w:val="24"/>
          <w:szCs w:val="24"/>
          <w:vertAlign w:val="superscript"/>
          <w:lang w:val="ru-RU" w:eastAsia="ru-RU"/>
        </w:rPr>
        <w:t>2</w:t>
      </w:r>
      <w:r w:rsidRPr="00453B54">
        <w:rPr>
          <w:rFonts w:eastAsia="Times New Roman" w:cs="Times New Roman"/>
          <w:sz w:val="24"/>
          <w:szCs w:val="24"/>
          <w:lang w:val="ru-RU" w:eastAsia="ru-RU"/>
        </w:rPr>
        <w:t>/R)</w:t>
      </w:r>
      <w:r w:rsidRPr="00453B54">
        <w:rPr>
          <w:rFonts w:eastAsia="Times New Roman" w:cs="Times New Roman"/>
          <w:sz w:val="24"/>
          <w:szCs w:val="24"/>
          <w:lang w:eastAsia="ru-RU"/>
        </w:rPr>
        <w:t>.</w:t>
      </w:r>
    </w:p>
    <w:p w:rsidR="00453B54" w:rsidRPr="00453B54" w:rsidRDefault="00453B54" w:rsidP="00453B54">
      <w:pPr>
        <w:widowControl w:val="0"/>
        <w:tabs>
          <w:tab w:val="left" w:pos="567"/>
          <w:tab w:val="left" w:pos="851"/>
          <w:tab w:val="left" w:pos="1134"/>
          <w:tab w:val="left" w:pos="1701"/>
          <w:tab w:val="left" w:pos="3402"/>
          <w:tab w:val="right" w:pos="7371"/>
        </w:tabs>
        <w:spacing w:after="140" w:line="240" w:lineRule="atLeast"/>
        <w:jc w:val="both"/>
        <w:rPr>
          <w:rFonts w:eastAsia="Times New Roman" w:cs="Times New Roman"/>
          <w:sz w:val="24"/>
          <w:szCs w:val="24"/>
          <w:lang w:val="ru-RU" w:eastAsia="ru-RU"/>
        </w:rPr>
      </w:pPr>
      <w:r>
        <w:rPr>
          <w:rFonts w:eastAsia="Times New Roman" w:cs="Times New Roman"/>
          <w:noProof/>
          <w:sz w:val="24"/>
          <w:szCs w:val="24"/>
        </w:rPr>
        <mc:AlternateContent>
          <mc:Choice Requires="wps">
            <w:drawing>
              <wp:anchor distT="0" distB="0" distL="114300" distR="114300" simplePos="0" relativeHeight="251757568" behindDoc="0" locked="0" layoutInCell="1" allowOverlap="1" wp14:anchorId="22419170" wp14:editId="48754928">
                <wp:simplePos x="0" y="0"/>
                <wp:positionH relativeFrom="column">
                  <wp:posOffset>5265649</wp:posOffset>
                </wp:positionH>
                <wp:positionV relativeFrom="paragraph">
                  <wp:posOffset>260325</wp:posOffset>
                </wp:positionV>
                <wp:extent cx="23241" cy="336499"/>
                <wp:effectExtent l="57150" t="0" r="72390" b="64135"/>
                <wp:wrapNone/>
                <wp:docPr id="767" name="Straight Arrow Connector 767"/>
                <wp:cNvGraphicFramePr/>
                <a:graphic xmlns:a="http://schemas.openxmlformats.org/drawingml/2006/main">
                  <a:graphicData uri="http://schemas.microsoft.com/office/word/2010/wordprocessingShape">
                    <wps:wsp>
                      <wps:cNvCnPr/>
                      <wps:spPr>
                        <a:xfrm>
                          <a:off x="0" y="0"/>
                          <a:ext cx="23241"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8FF48" id="Straight Arrow Connector 767" o:spid="_x0000_s1026" type="#_x0000_t32" style="position:absolute;margin-left:414.6pt;margin-top:20.5pt;width:1.85pt;height:2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M022gEAAAcEAAAOAAAAZHJzL2Uyb0RvYy54bWysU9uO0zAQfUfiHyy/0/Sy6rJR0xXqAi8I&#10;KhY+wOvYjSXfNB6a9O8ZO2kWAUIC8TKJ7Tkz5xyPd/eDs+ysIJngG75aLDlTXobW+FPDv3559+o1&#10;ZwmFb4UNXjX8ohK/3798setjrdahC7ZVwKiIT3UfG94hxrqqkuyUE2kRovJ0qAM4gbSEU9WC6Km6&#10;s9V6udxWfYA2QpAqJdp9GA/5vtTXWkn8pHVSyGzDiRuWCCU+5Vjtd6I+gYidkRMN8Q8snDCems6l&#10;HgQK9g3ML6WckRBS0LiQwVVBayNV0UBqVsuf1Dx2IqqihcxJcbYp/b+y8uP5CMy0Db/d3nLmhaNL&#10;ekQQ5tQhewMQenYI3pORAVjOIcf6mGoCHvwRplWKR8jyBw0uf0kYG4rLl9llNSCTtLnerG9WnEk6&#10;2Wy2N3d3uWT1jI2Q8L0KjuWfhqeJzMxiVYwW5w8JR+AVkBtbnyMKY9/6luElkhwEI/zJqqlPTqmy&#10;hJF0+cOLVSP8s9JkB9Ec25RBVAcL7CxohISUyuNqrkTZGaaNtTNwWfj9ETjlZ6gqQ/o34BlROgeP&#10;M9gZH+B33XG4UtZj/tWBUXe24Cm0l3KdxRqatnIn08vI4/zjusCf3+/+OwAAAP//AwBQSwMEFAAG&#10;AAgAAAAhAHgZS/TeAAAACQEAAA8AAABkcnMvZG93bnJldi54bWxMj8FOwzAQRO9I/IO1SNyo01Ch&#10;JMSpEBI9gigc4ObGWztqvI5iNwl8PcsJjqt9mnlTbxffiwnH2AVSsF5lIJDaYDqyCt7fnm4KEDFp&#10;MroPhAq+MMK2ubyodWXCTK847ZMVHEKx0gpcSkMlZWwdeh1XYUDi3zGMXic+RyvNqGcO973Ms+xO&#10;et0RNzg94KPD9rQ/ewUv9mPyOe06eSw/v3f22ZzcnJS6vloe7kEkXNIfDL/6rA4NOx3CmUwUvYIi&#10;L3NGFWzWvImB4jYvQRwUlJsMZFPL/wuaHwAAAP//AwBQSwECLQAUAAYACAAAACEAtoM4kv4AAADh&#10;AQAAEwAAAAAAAAAAAAAAAAAAAAAAW0NvbnRlbnRfVHlwZXNdLnhtbFBLAQItABQABgAIAAAAIQA4&#10;/SH/1gAAAJQBAAALAAAAAAAAAAAAAAAAAC8BAABfcmVscy8ucmVsc1BLAQItABQABgAIAAAAIQD8&#10;GM022gEAAAcEAAAOAAAAAAAAAAAAAAAAAC4CAABkcnMvZTJvRG9jLnhtbFBLAQItABQABgAIAAAA&#10;IQB4GUv03gAAAAkBAAAPAAAAAAAAAAAAAAAAADQEAABkcnMvZG93bnJldi54bWxQSwUGAAAAAAQA&#10;BADzAAAAPwUAAAAA&#10;" strokecolor="#4472c4 [3204]" strokeweight=".5pt">
                <v:stroke endarrow="block" joinstyle="miter"/>
              </v:shape>
            </w:pict>
          </mc:Fallback>
        </mc:AlternateContent>
      </w:r>
      <w:r w:rsidRPr="00453B54">
        <w:rPr>
          <w:rFonts w:eastAsia="Times New Roman" w:cs="Times New Roman"/>
          <w:sz w:val="24"/>
          <w:szCs w:val="24"/>
          <w:lang w:eastAsia="ru-RU"/>
        </w:rPr>
        <w:tab/>
      </w:r>
      <w:r w:rsidRPr="00453B54">
        <w:rPr>
          <w:rFonts w:eastAsia="Times New Roman" w:cs="Times New Roman"/>
          <w:sz w:val="24"/>
          <w:szCs w:val="24"/>
          <w:lang w:eastAsia="ru-RU"/>
        </w:rPr>
        <w:tab/>
      </w:r>
      <w:r w:rsidRPr="00453B54">
        <w:rPr>
          <w:rFonts w:eastAsia="Times New Roman" w:cs="Times New Roman"/>
          <w:b/>
          <w:sz w:val="24"/>
          <w:szCs w:val="24"/>
          <w:lang w:val="ru-RU" w:eastAsia="ru-RU"/>
        </w:rPr>
        <w:t>B.</w:t>
      </w:r>
      <w:r w:rsidRPr="00453B54">
        <w:rPr>
          <w:rFonts w:eastAsia="Times New Roman" w:cs="Times New Roman"/>
          <w:sz w:val="24"/>
          <w:szCs w:val="24"/>
          <w:lang w:val="ru-RU" w:eastAsia="ru-RU"/>
        </w:rPr>
        <w:t xml:space="preserve"> f</w:t>
      </w:r>
      <w:r w:rsidRPr="00453B54">
        <w:rPr>
          <w:rFonts w:eastAsia="Times New Roman" w:cs="Times New Roman"/>
          <w:sz w:val="24"/>
          <w:szCs w:val="24"/>
          <w:vertAlign w:val="subscript"/>
          <w:lang w:val="ru-RU" w:eastAsia="ru-RU"/>
        </w:rPr>
        <w:t>ms</w:t>
      </w:r>
      <w:r w:rsidRPr="00453B54">
        <w:rPr>
          <w:rFonts w:eastAsia="Times New Roman" w:cs="Times New Roman"/>
          <w:sz w:val="24"/>
          <w:szCs w:val="24"/>
          <w:lang w:val="ru-RU" w:eastAsia="ru-RU"/>
        </w:rPr>
        <w:t xml:space="preserve"> = </w:t>
      </w:r>
      <w:r w:rsidRPr="00453B54">
        <w:rPr>
          <w:rFonts w:eastAsia="Times New Roman" w:cs="Times New Roman"/>
          <w:sz w:val="24"/>
          <w:szCs w:val="24"/>
          <w:lang w:eastAsia="ru-RU"/>
        </w:rPr>
        <w:sym w:font="Symbol" w:char="F06D"/>
      </w:r>
      <w:r w:rsidRPr="00453B54">
        <w:rPr>
          <w:rFonts w:eastAsia="Times New Roman" w:cs="Times New Roman"/>
          <w:sz w:val="24"/>
          <w:szCs w:val="24"/>
          <w:lang w:val="ru-RU" w:eastAsia="ru-RU"/>
        </w:rPr>
        <w:t>m(g +v</w:t>
      </w:r>
      <w:r w:rsidRPr="00453B54">
        <w:rPr>
          <w:rFonts w:eastAsia="Times New Roman" w:cs="Times New Roman"/>
          <w:sz w:val="24"/>
          <w:szCs w:val="24"/>
          <w:vertAlign w:val="superscript"/>
          <w:lang w:val="ru-RU" w:eastAsia="ru-RU"/>
        </w:rPr>
        <w:t>2</w:t>
      </w:r>
      <w:r w:rsidRPr="00453B54">
        <w:rPr>
          <w:rFonts w:eastAsia="Times New Roman" w:cs="Times New Roman"/>
          <w:sz w:val="24"/>
          <w:szCs w:val="24"/>
          <w:lang w:val="ru-RU" w:eastAsia="ru-RU"/>
        </w:rPr>
        <w:t>/R)</w:t>
      </w:r>
      <w:r w:rsidRPr="00453B54">
        <w:rPr>
          <w:rFonts w:eastAsia="Times New Roman" w:cs="Times New Roman"/>
          <w:sz w:val="24"/>
          <w:szCs w:val="24"/>
          <w:lang w:eastAsia="ru-RU"/>
        </w:rPr>
        <w:t>.</w:t>
      </w:r>
      <w:r w:rsidRPr="00453B54">
        <w:rPr>
          <w:rFonts w:eastAsia="Times New Roman" w:cs="Times New Roman"/>
          <w:sz w:val="24"/>
          <w:szCs w:val="24"/>
          <w:lang w:val="ru-RU" w:eastAsia="ru-RU"/>
        </w:rPr>
        <w:tab/>
      </w:r>
    </w:p>
    <w:p w:rsidR="00453B54" w:rsidRPr="00453B54" w:rsidRDefault="00453B54" w:rsidP="00453B54">
      <w:pPr>
        <w:widowControl w:val="0"/>
        <w:tabs>
          <w:tab w:val="left" w:pos="567"/>
          <w:tab w:val="left" w:pos="851"/>
          <w:tab w:val="left" w:pos="1134"/>
          <w:tab w:val="left" w:pos="1701"/>
          <w:tab w:val="left" w:pos="3402"/>
          <w:tab w:val="right" w:pos="7371"/>
        </w:tabs>
        <w:spacing w:after="140" w:line="240" w:lineRule="atLeast"/>
        <w:jc w:val="both"/>
        <w:rPr>
          <w:rFonts w:eastAsia="Times New Roman" w:cs="Times New Roman"/>
          <w:sz w:val="24"/>
          <w:szCs w:val="24"/>
          <w:lang w:eastAsia="ru-RU"/>
        </w:rPr>
      </w:pPr>
      <w:r>
        <w:rPr>
          <w:rFonts w:eastAsia="Times New Roman" w:cs="Times New Roman"/>
          <w:noProof/>
          <w:sz w:val="24"/>
          <w:szCs w:val="24"/>
        </w:rPr>
        <w:lastRenderedPageBreak/>
        <mc:AlternateContent>
          <mc:Choice Requires="wps">
            <w:drawing>
              <wp:anchor distT="0" distB="0" distL="114300" distR="114300" simplePos="0" relativeHeight="251761664" behindDoc="0" locked="0" layoutInCell="1" allowOverlap="1" wp14:anchorId="632B81F0" wp14:editId="1724AF4E">
                <wp:simplePos x="0" y="0"/>
                <wp:positionH relativeFrom="column">
                  <wp:posOffset>5185969</wp:posOffset>
                </wp:positionH>
                <wp:positionV relativeFrom="paragraph">
                  <wp:posOffset>6324</wp:posOffset>
                </wp:positionV>
                <wp:extent cx="914400" cy="914400"/>
                <wp:effectExtent l="0" t="0" r="0" b="0"/>
                <wp:wrapNone/>
                <wp:docPr id="770" name="Text Box 77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C24F0D" w:rsidRDefault="00C24F0D" w:rsidP="00453B54">
                            <w:r w:rsidRPr="00453B54">
                              <w:rPr>
                                <w:position w:val="-4"/>
                              </w:rPr>
                              <w:object w:dxaOrig="240" w:dyaOrig="320">
                                <v:shape id="_x0000_i1069" type="#_x0000_t75" style="width:12.1pt;height:16.15pt" o:ole="">
                                  <v:imagedata r:id="rId82" o:title=""/>
                                </v:shape>
                                <o:OLEObject Type="Embed" ProgID="Equation.DSMT4" ShapeID="_x0000_i1069" DrawAspect="Content" ObjectID="_1685883735" r:id="rId83"/>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B81F0" id="Text Box 770" o:spid="_x0000_s1190" type="#_x0000_t202" style="position:absolute;left:0;text-align:left;margin-left:408.35pt;margin-top:.5pt;width:1in;height:1in;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GrKwIAAFoEAAAOAAAAZHJzL2Uyb0RvYy54bWysVMlu2zAQvRfoPxC815JdL61hOXATuCgQ&#10;JAHsImeaoiwB4gKStuR+fR8pyTHSnopeqOHMcJb3ZrS6a2VNzsK6SquMjkcpJUJxnVfqmNGf++2n&#10;L5Q4z1TOaq1ERi/C0bv1xw+rxizFRJe6zoUlCKLcsjEZLb03yyRxvBSSuZE2QsFYaCuZx9Uek9yy&#10;BtFlnUzSdJ402ubGai6cg/ahM9J1jF8UgvvnonDCkzqjqM3H08bzEM5kvWLLo2WmrHhfBvuHKiSr&#10;FJJeQz0wz8jJVn+EkhW32unCj7iWiS6KiovYA7oZp++62ZXMiNgLwHHmCpP7f2H50/nFkirP6GIB&#10;fBSTIGkvWk++6ZYEHRBqjFvCcWfg6lsYwPSgd1CGxtvCyvBFSwR2xLpc8Q3hOJRfx9NpCguHqZcR&#10;PXl7bKzz34WWJAgZtaAvosrOj853roNLyKX0tqrrSGGtSJPR+edZGh9cLQheK+QILXSlBsm3hzY2&#10;PZsPfRx0fkF7Vncj4gzfVijikTn/wixmAnVjzv0zjqLWSKZ7iZJS219/0wd/UAUrJQ1mLKMKS0BJ&#10;/UOBwogARjJeprPFBBnsreVwa1Enea8xxGPsk+FRDP6+HsTCavmKZdiEnDAxxZE5o34Q730391gm&#10;Ljab6IQhNMw/qp3hIXQANQC8b1+ZNT0LHvQ96WEW2fIdGZ1veOnM5uRBSWQqwNxh2qOPAY5c98sW&#10;NuT2Hr3efgnr3wAAAP//AwBQSwMEFAAGAAgAAAAhAJlEN/7cAAAACQEAAA8AAABkcnMvZG93bnJl&#10;di54bWxMj8tOwzAQRfdI/IM1SOyoXR6hhDgVqkQ3iEULgu0kniZR4odiNw18PcMKlkf36j6K9WwH&#10;MdEYO+80LBcKBLnam841Gt7fnq9WIGJCZ3DwjjR8UYR1eX5WYG78ye1o2qdGcIiLOWpoUwq5lLFu&#10;yWJc+ECOtYMfLSbGsZFmxBOH20FeK5VJi53jhhYDbVqq+/3RanjFj22a5r7e9uFgPm2oNjffL1pf&#10;XsxPjyASzenPDL/zeTqUvKnyR2eiGDSsltk9W1ngS6w/ZIq5Yr69UyDLQv5/UP4AAAD//wMAUEsB&#10;Ai0AFAAGAAgAAAAhALaDOJL+AAAA4QEAABMAAAAAAAAAAAAAAAAAAAAAAFtDb250ZW50X1R5cGVz&#10;XS54bWxQSwECLQAUAAYACAAAACEAOP0h/9YAAACUAQAACwAAAAAAAAAAAAAAAAAvAQAAX3JlbHMv&#10;LnJlbHNQSwECLQAUAAYACAAAACEAMrLBqysCAABaBAAADgAAAAAAAAAAAAAAAAAuAgAAZHJzL2Uy&#10;b0RvYy54bWxQSwECLQAUAAYACAAAACEAmUQ3/twAAAAJAQAADwAAAAAAAAAAAAAAAACFBAAAZHJz&#10;L2Rvd25yZXYueG1sUEsFBgAAAAAEAAQA8wAAAI4FAAAAAA==&#10;" filled="f" stroked="f" strokeweight=".5pt">
                <v:textbox style="mso-fit-shape-to-text:t">
                  <w:txbxContent>
                    <w:p w:rsidR="00C24F0D" w:rsidRDefault="00C24F0D" w:rsidP="00453B54">
                      <w:r w:rsidRPr="00453B54">
                        <w:rPr>
                          <w:position w:val="-4"/>
                        </w:rPr>
                        <w:object w:dxaOrig="240" w:dyaOrig="320">
                          <v:shape id="_x0000_i1069" type="#_x0000_t75" style="width:12.1pt;height:16.15pt" o:ole="">
                            <v:imagedata r:id="rId82" o:title=""/>
                          </v:shape>
                          <o:OLEObject Type="Embed" ProgID="Equation.DSMT4" ShapeID="_x0000_i1069" DrawAspect="Content" ObjectID="_1685883735" r:id="rId84"/>
                        </w:object>
                      </w:r>
                      <w:r>
                        <w:t xml:space="preserve"> </w:t>
                      </w:r>
                    </w:p>
                  </w:txbxContent>
                </v:textbox>
              </v:shape>
            </w:pict>
          </mc:Fallback>
        </mc:AlternateContent>
      </w:r>
      <w:r w:rsidRPr="00453B54">
        <w:rPr>
          <w:rFonts w:eastAsia="Times New Roman" w:cs="Times New Roman"/>
          <w:noProof/>
          <w:sz w:val="24"/>
          <w:szCs w:val="24"/>
        </w:rPr>
        <mc:AlternateContent>
          <mc:Choice Requires="wps">
            <w:drawing>
              <wp:anchor distT="0" distB="0" distL="114300" distR="114300" simplePos="0" relativeHeight="251756544" behindDoc="0" locked="0" layoutInCell="1" allowOverlap="1" wp14:anchorId="319EA388" wp14:editId="2DF45387">
                <wp:simplePos x="0" y="0"/>
                <wp:positionH relativeFrom="column">
                  <wp:posOffset>4807128</wp:posOffset>
                </wp:positionH>
                <wp:positionV relativeFrom="paragraph">
                  <wp:posOffset>133706</wp:posOffset>
                </wp:positionV>
                <wp:extent cx="822960" cy="295910"/>
                <wp:effectExtent l="0" t="4445" r="0" b="4445"/>
                <wp:wrapNone/>
                <wp:docPr id="765"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867956" w:rsidRDefault="00C24F0D" w:rsidP="00453B54">
                            <w:pPr>
                              <w:rPr>
                                <w:b/>
                                <w:i/>
                              </w:rPr>
                            </w:pPr>
                            <w:r>
                              <w:rPr>
                                <w:b/>
                                <w:i/>
                              </w:rPr>
                              <w:t>Hình 2.15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EA388" id="Text Box 765" o:spid="_x0000_s1191" type="#_x0000_t202" style="position:absolute;left:0;text-align:left;margin-left:378.5pt;margin-top:10.55pt;width:64.8pt;height:23.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qjuw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81mMkaAdFOmRjQbdyRHZN8jQ0OsUFB96UDUjCKDSLlrd38vym0ZCrhoqtuxWKTk0jFbgYWh/+hdf&#10;JxxtQTbDR1mBIboz0gGNteps+iAhCNChUk+n6lhnSnhcRFEyA0kJoiiJk9BVz6fp8XOvtHnPZIfs&#10;IcMKiu/A6f5eG+sMTY8q1paQBW9bR4BWPHsAxekFTMNXK7NOuHr+TIJkvVgviEei2dojQZ57t8WK&#10;eLMinMf5u3y1ysNf1m5I0oZXFRPWzJFbIfmz2h1YPrHixC4tW15ZOOuSVtvNqlVoT4HbhVsu5SA5&#10;q/nP3XBJgFhehBRGJLiLEq+YLeYeKUjsJfNg4QVhcgcpJwnJi+ch3XPB/j0kNGQ4iaN44tLZ6Rex&#10;BW69jo2mHTcwPVreATtOSjS1DFyLypXWUN5O54tUWPfPqYByHwvt+GopOpHVjJvRNUc8P/bBRlZP&#10;wGAlgWFARhh9cGik+oHRAGMkw/r7jiqGUftBQBckISF27rgLiecRXNSlZHMpoaIEqAwbjKbjykyz&#10;atcrvm3A0tR3Qt5C59Tcsdq22OTVod9gVLjgDmPNzqLLu9M6D9/lbwAAAP//AwBQSwMEFAAGAAgA&#10;AAAhAOC82S3eAAAACQEAAA8AAABkcnMvZG93bnJldi54bWxMj8FOwzAQRO9I/QdrkbhROxVNQsim&#10;qkBcQZQWiZsbb5OIeB3FbhP+HnOC42hGM2/KzWx7caHRd44RkqUCQVw703GDsH9/vs1B+KDZ6N4x&#10;IXyTh021uCp1YdzEb3TZhUbEEvaFRmhDGAopfd2S1X7pBuLondxodYhybKQZ9RTLbS9XSqXS6o7j&#10;QqsHemyp/tqdLcLh5fT5cademye7HiY3K8n2XiLeXM/bBxCB5vAXhl/8iA5VZDq6MxsveoRsncUv&#10;AWGVJCBiIM/TFMQRIc0ykFUp/z+ofgAAAP//AwBQSwECLQAUAAYACAAAACEAtoM4kv4AAADhAQAA&#10;EwAAAAAAAAAAAAAAAAAAAAAAW0NvbnRlbnRfVHlwZXNdLnhtbFBLAQItABQABgAIAAAAIQA4/SH/&#10;1gAAAJQBAAALAAAAAAAAAAAAAAAAAC8BAABfcmVscy8ucmVsc1BLAQItABQABgAIAAAAIQCYM3qj&#10;uwIAAMQFAAAOAAAAAAAAAAAAAAAAAC4CAABkcnMvZTJvRG9jLnhtbFBLAQItABQABgAIAAAAIQDg&#10;vNkt3gAAAAkBAAAPAAAAAAAAAAAAAAAAABUFAABkcnMvZG93bnJldi54bWxQSwUGAAAAAAQABADz&#10;AAAAIAYAAAAA&#10;" filled="f" stroked="f">
                <v:textbox>
                  <w:txbxContent>
                    <w:p w:rsidR="00C24F0D" w:rsidRPr="00867956" w:rsidRDefault="00C24F0D" w:rsidP="00453B54">
                      <w:pPr>
                        <w:rPr>
                          <w:b/>
                          <w:i/>
                        </w:rPr>
                      </w:pPr>
                      <w:r>
                        <w:rPr>
                          <w:b/>
                          <w:i/>
                        </w:rPr>
                        <w:t>Hình 2.15</w:t>
                      </w:r>
                    </w:p>
                  </w:txbxContent>
                </v:textbox>
              </v:shape>
            </w:pict>
          </mc:Fallback>
        </mc:AlternateContent>
      </w:r>
      <w:r w:rsidRPr="00453B54">
        <w:rPr>
          <w:rFonts w:eastAsia="Times New Roman" w:cs="Times New Roman"/>
          <w:sz w:val="24"/>
          <w:szCs w:val="24"/>
          <w:lang w:eastAsia="ru-RU"/>
        </w:rPr>
        <w:tab/>
      </w:r>
      <w:r w:rsidRPr="00453B54">
        <w:rPr>
          <w:rFonts w:eastAsia="Times New Roman" w:cs="Times New Roman"/>
          <w:sz w:val="24"/>
          <w:szCs w:val="24"/>
          <w:lang w:eastAsia="ru-RU"/>
        </w:rPr>
        <w:tab/>
      </w:r>
      <w:r w:rsidRPr="00453B54">
        <w:rPr>
          <w:rFonts w:eastAsia="Times New Roman" w:cs="Times New Roman"/>
          <w:b/>
          <w:sz w:val="24"/>
          <w:szCs w:val="24"/>
          <w:lang w:val="ru-RU" w:eastAsia="ru-RU"/>
        </w:rPr>
        <w:t>C.</w:t>
      </w:r>
      <w:r w:rsidRPr="00453B54">
        <w:rPr>
          <w:rFonts w:eastAsia="Times New Roman" w:cs="Times New Roman"/>
          <w:sz w:val="24"/>
          <w:szCs w:val="24"/>
          <w:lang w:val="ru-RU" w:eastAsia="ru-RU"/>
        </w:rPr>
        <w:t>f</w:t>
      </w:r>
      <w:r w:rsidRPr="00453B54">
        <w:rPr>
          <w:rFonts w:eastAsia="Times New Roman" w:cs="Times New Roman"/>
          <w:sz w:val="24"/>
          <w:szCs w:val="24"/>
          <w:vertAlign w:val="subscript"/>
          <w:lang w:val="ru-RU" w:eastAsia="ru-RU"/>
        </w:rPr>
        <w:t>ms</w:t>
      </w:r>
      <w:r w:rsidRPr="00453B54">
        <w:rPr>
          <w:rFonts w:eastAsia="Times New Roman" w:cs="Times New Roman"/>
          <w:sz w:val="24"/>
          <w:szCs w:val="24"/>
          <w:lang w:val="ru-RU" w:eastAsia="ru-RU"/>
        </w:rPr>
        <w:t xml:space="preserve">= </w:t>
      </w:r>
      <w:r>
        <w:rPr>
          <w:rFonts w:eastAsia="Times New Roman" w:cs="Times New Roman"/>
          <w:sz w:val="24"/>
          <w:szCs w:val="24"/>
          <w:lang w:val="ru-RU" w:eastAsia="ru-RU"/>
        </w:rPr>
        <w:t>μ</w:t>
      </w:r>
      <w:r>
        <w:rPr>
          <w:rFonts w:eastAsia="Times New Roman" w:cs="Times New Roman"/>
          <w:sz w:val="24"/>
          <w:szCs w:val="24"/>
          <w:lang w:eastAsia="ru-RU"/>
        </w:rPr>
        <w:t>mg</w:t>
      </w:r>
      <w:r w:rsidRPr="00453B54">
        <w:rPr>
          <w:rFonts w:eastAsia="Times New Roman" w:cs="Times New Roman"/>
          <w:sz w:val="24"/>
          <w:szCs w:val="24"/>
          <w:lang w:eastAsia="ru-RU"/>
        </w:rPr>
        <w:t>.</w:t>
      </w:r>
      <w:r w:rsidRPr="00453B54">
        <w:rPr>
          <w:rFonts w:eastAsia="Times New Roman" w:cs="Times New Roman"/>
          <w:sz w:val="24"/>
          <w:szCs w:val="24"/>
          <w:lang w:val="ru-RU" w:eastAsia="ru-RU"/>
        </w:rPr>
        <w:tab/>
      </w:r>
      <w:r w:rsidRPr="00453B54">
        <w:rPr>
          <w:rFonts w:eastAsia="Times New Roman" w:cs="Times New Roman"/>
          <w:sz w:val="24"/>
          <w:szCs w:val="24"/>
          <w:lang w:val="ru-RU" w:eastAsia="ru-RU"/>
        </w:rPr>
        <w:tab/>
      </w:r>
      <w:r w:rsidRPr="00453B54">
        <w:rPr>
          <w:rFonts w:eastAsia="Times New Roman" w:cs="Times New Roman"/>
          <w:sz w:val="24"/>
          <w:szCs w:val="24"/>
          <w:lang w:val="ru-RU" w:eastAsia="ru-RU"/>
        </w:rPr>
        <w:tab/>
      </w:r>
    </w:p>
    <w:p w:rsidR="00486FA9" w:rsidRDefault="00453B54" w:rsidP="00453B54">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eastAsia="ru-RU"/>
        </w:rPr>
      </w:pPr>
      <w:r w:rsidRPr="00453B54">
        <w:rPr>
          <w:rFonts w:eastAsia="Times New Roman" w:cs="Times New Roman"/>
          <w:sz w:val="24"/>
          <w:szCs w:val="24"/>
          <w:lang w:eastAsia="ru-RU"/>
        </w:rPr>
        <w:tab/>
      </w:r>
      <w:r w:rsidRPr="00453B54">
        <w:rPr>
          <w:rFonts w:eastAsia="Times New Roman" w:cs="Times New Roman"/>
          <w:sz w:val="24"/>
          <w:szCs w:val="24"/>
          <w:lang w:eastAsia="ru-RU"/>
        </w:rPr>
        <w:tab/>
      </w:r>
      <w:r w:rsidRPr="00453B54">
        <w:rPr>
          <w:rFonts w:eastAsia="Times New Roman" w:cs="Times New Roman"/>
          <w:b/>
          <w:sz w:val="24"/>
          <w:szCs w:val="24"/>
          <w:lang w:val="ru-RU" w:eastAsia="ru-RU"/>
        </w:rPr>
        <w:t>D.</w:t>
      </w:r>
      <w:r w:rsidRPr="00453B54">
        <w:rPr>
          <w:rFonts w:eastAsia="Times New Roman" w:cs="Times New Roman"/>
          <w:sz w:val="24"/>
          <w:szCs w:val="24"/>
          <w:lang w:eastAsia="ru-RU"/>
        </w:rPr>
        <w:t xml:space="preserve"> </w:t>
      </w:r>
      <w:r w:rsidRPr="00453B54">
        <w:rPr>
          <w:rFonts w:eastAsia="Times New Roman" w:cs="Times New Roman"/>
          <w:sz w:val="24"/>
          <w:szCs w:val="24"/>
          <w:lang w:val="ru-RU" w:eastAsia="ru-RU"/>
        </w:rPr>
        <w:t>f</w:t>
      </w:r>
      <w:r w:rsidRPr="00453B54">
        <w:rPr>
          <w:rFonts w:eastAsia="Times New Roman" w:cs="Times New Roman"/>
          <w:sz w:val="24"/>
          <w:szCs w:val="24"/>
          <w:vertAlign w:val="subscript"/>
          <w:lang w:val="ru-RU" w:eastAsia="ru-RU"/>
        </w:rPr>
        <w:t>ms</w:t>
      </w:r>
      <w:r w:rsidRPr="00453B54">
        <w:rPr>
          <w:rFonts w:eastAsia="Times New Roman" w:cs="Times New Roman"/>
          <w:sz w:val="24"/>
          <w:szCs w:val="24"/>
          <w:lang w:val="ru-RU" w:eastAsia="ru-RU"/>
        </w:rPr>
        <w:t xml:space="preserve"> = </w:t>
      </w:r>
      <w:r w:rsidRPr="00453B54">
        <w:rPr>
          <w:rFonts w:eastAsia="Times New Roman" w:cs="Times New Roman"/>
          <w:sz w:val="24"/>
          <w:szCs w:val="24"/>
          <w:lang w:eastAsia="ru-RU"/>
        </w:rPr>
        <w:sym w:font="Symbol" w:char="F06D"/>
      </w:r>
      <w:r w:rsidRPr="00453B54">
        <w:rPr>
          <w:rFonts w:eastAsia="Times New Roman" w:cs="Times New Roman"/>
          <w:sz w:val="24"/>
          <w:szCs w:val="24"/>
          <w:lang w:val="ru-RU" w:eastAsia="ru-RU"/>
        </w:rPr>
        <w:t>mv/R</w:t>
      </w:r>
      <w:r w:rsidRPr="00453B54">
        <w:rPr>
          <w:rFonts w:eastAsia="Times New Roman" w:cs="Times New Roman"/>
          <w:sz w:val="24"/>
          <w:szCs w:val="24"/>
          <w:vertAlign w:val="superscript"/>
          <w:lang w:val="ru-RU" w:eastAsia="ru-RU"/>
        </w:rPr>
        <w:t>2</w:t>
      </w:r>
      <w:r w:rsidRPr="00453B54">
        <w:rPr>
          <w:rFonts w:eastAsia="Times New Roman" w:cs="Times New Roman"/>
          <w:sz w:val="24"/>
          <w:szCs w:val="24"/>
          <w:lang w:eastAsia="ru-RU"/>
        </w:rPr>
        <w:t>.</w:t>
      </w:r>
    </w:p>
    <w:p w:rsidR="00453B54" w:rsidRDefault="00453B54" w:rsidP="00453B54">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Hư</w:t>
      </w:r>
      <w:r w:rsidRPr="00453B54">
        <w:rPr>
          <w:rFonts w:eastAsia="Times New Roman" w:cs="Times New Roman"/>
          <w:sz w:val="24"/>
          <w:szCs w:val="24"/>
          <w:lang w:eastAsia="ru-RU"/>
        </w:rPr>
        <w:t>ớng</w:t>
      </w:r>
      <w:r>
        <w:rPr>
          <w:rFonts w:eastAsia="Times New Roman" w:cs="Times New Roman"/>
          <w:sz w:val="24"/>
          <w:szCs w:val="24"/>
          <w:lang w:eastAsia="ru-RU"/>
        </w:rPr>
        <w:t xml:space="preserve"> d</w:t>
      </w:r>
      <w:r w:rsidRPr="00453B54">
        <w:rPr>
          <w:rFonts w:eastAsia="Times New Roman" w:cs="Times New Roman"/>
          <w:sz w:val="24"/>
          <w:szCs w:val="24"/>
          <w:lang w:eastAsia="ru-RU"/>
        </w:rPr>
        <w:t>ẫn</w:t>
      </w:r>
      <w:r>
        <w:rPr>
          <w:rFonts w:eastAsia="Times New Roman" w:cs="Times New Roman"/>
          <w:sz w:val="24"/>
          <w:szCs w:val="24"/>
          <w:lang w:eastAsia="ru-RU"/>
        </w:rPr>
        <w:t xml:space="preserve"> gi</w:t>
      </w:r>
      <w:r w:rsidRPr="00453B54">
        <w:rPr>
          <w:rFonts w:eastAsia="Times New Roman" w:cs="Times New Roman"/>
          <w:sz w:val="24"/>
          <w:szCs w:val="24"/>
          <w:lang w:eastAsia="ru-RU"/>
        </w:rPr>
        <w:t>ải</w:t>
      </w:r>
      <w:r>
        <w:rPr>
          <w:rFonts w:eastAsia="Times New Roman" w:cs="Times New Roman"/>
          <w:sz w:val="24"/>
          <w:szCs w:val="24"/>
          <w:lang w:eastAsia="ru-RU"/>
        </w:rPr>
        <w:t>:</w:t>
      </w:r>
    </w:p>
    <w:p w:rsidR="00453B54" w:rsidRDefault="00453B54" w:rsidP="00453B54">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V</w:t>
      </w:r>
      <w:r w:rsidRPr="00453B54">
        <w:rPr>
          <w:rFonts w:eastAsia="Times New Roman" w:cs="Times New Roman"/>
          <w:sz w:val="24"/>
          <w:szCs w:val="24"/>
          <w:lang w:eastAsia="ru-RU"/>
        </w:rPr>
        <w:t>ật</w:t>
      </w:r>
      <w:r>
        <w:rPr>
          <w:rFonts w:eastAsia="Times New Roman" w:cs="Times New Roman"/>
          <w:sz w:val="24"/>
          <w:szCs w:val="24"/>
          <w:lang w:eastAsia="ru-RU"/>
        </w:rPr>
        <w:t xml:space="preserve"> trư</w:t>
      </w:r>
      <w:r w:rsidRPr="00453B54">
        <w:rPr>
          <w:rFonts w:eastAsia="Times New Roman" w:cs="Times New Roman"/>
          <w:sz w:val="24"/>
          <w:szCs w:val="24"/>
          <w:lang w:eastAsia="ru-RU"/>
        </w:rPr>
        <w:t>ợt</w:t>
      </w:r>
      <w:r>
        <w:rPr>
          <w:rFonts w:eastAsia="Times New Roman" w:cs="Times New Roman"/>
          <w:sz w:val="24"/>
          <w:szCs w:val="24"/>
          <w:lang w:eastAsia="ru-RU"/>
        </w:rPr>
        <w:t xml:space="preserve"> r</w:t>
      </w:r>
      <w:r w:rsidRPr="00453B54">
        <w:rPr>
          <w:rFonts w:eastAsia="Times New Roman" w:cs="Times New Roman"/>
          <w:sz w:val="24"/>
          <w:szCs w:val="24"/>
          <w:lang w:eastAsia="ru-RU"/>
        </w:rPr>
        <w:t>ồi</w:t>
      </w:r>
      <w:r>
        <w:rPr>
          <w:rFonts w:eastAsia="Times New Roman" w:cs="Times New Roman"/>
          <w:sz w:val="24"/>
          <w:szCs w:val="24"/>
          <w:lang w:eastAsia="ru-RU"/>
        </w:rPr>
        <w:t xml:space="preserve"> n</w:t>
      </w:r>
      <w:r w:rsidRPr="00453B54">
        <w:rPr>
          <w:rFonts w:eastAsia="Times New Roman" w:cs="Times New Roman"/>
          <w:sz w:val="24"/>
          <w:szCs w:val="24"/>
          <w:lang w:eastAsia="ru-RU"/>
        </w:rPr>
        <w:t>ê</w:t>
      </w:r>
      <w:r>
        <w:rPr>
          <w:rFonts w:eastAsia="Times New Roman" w:cs="Times New Roman"/>
          <w:sz w:val="24"/>
          <w:szCs w:val="24"/>
          <w:lang w:eastAsia="ru-RU"/>
        </w:rPr>
        <w:t>n ma s</w:t>
      </w:r>
      <w:r w:rsidRPr="00453B54">
        <w:rPr>
          <w:rFonts w:eastAsia="Times New Roman" w:cs="Times New Roman"/>
          <w:sz w:val="24"/>
          <w:szCs w:val="24"/>
          <w:lang w:eastAsia="ru-RU"/>
        </w:rPr>
        <w:t>át</w:t>
      </w:r>
      <w:r>
        <w:rPr>
          <w:rFonts w:eastAsia="Times New Roman" w:cs="Times New Roman"/>
          <w:sz w:val="24"/>
          <w:szCs w:val="24"/>
          <w:lang w:eastAsia="ru-RU"/>
        </w:rPr>
        <w:t xml:space="preserve"> </w:t>
      </w:r>
      <w:r w:rsidRPr="00453B54">
        <w:rPr>
          <w:rFonts w:eastAsia="Times New Roman" w:cs="Times New Roman"/>
          <w:sz w:val="24"/>
          <w:szCs w:val="24"/>
          <w:lang w:eastAsia="ru-RU"/>
        </w:rPr>
        <w:t>ở</w:t>
      </w:r>
      <w:r>
        <w:rPr>
          <w:rFonts w:eastAsia="Times New Roman" w:cs="Times New Roman"/>
          <w:sz w:val="24"/>
          <w:szCs w:val="24"/>
          <w:lang w:eastAsia="ru-RU"/>
        </w:rPr>
        <w:t xml:space="preserve"> </w:t>
      </w:r>
      <w:r w:rsidRPr="00453B54">
        <w:rPr>
          <w:rFonts w:eastAsia="Times New Roman" w:cs="Times New Roman"/>
          <w:sz w:val="24"/>
          <w:szCs w:val="24"/>
          <w:lang w:eastAsia="ru-RU"/>
        </w:rPr>
        <w:t>đ</w:t>
      </w:r>
      <w:r>
        <w:rPr>
          <w:rFonts w:eastAsia="Times New Roman" w:cs="Times New Roman"/>
          <w:sz w:val="24"/>
          <w:szCs w:val="24"/>
          <w:lang w:eastAsia="ru-RU"/>
        </w:rPr>
        <w:t>ay l</w:t>
      </w:r>
      <w:r w:rsidRPr="00453B54">
        <w:rPr>
          <w:rFonts w:eastAsia="Times New Roman" w:cs="Times New Roman"/>
          <w:sz w:val="24"/>
          <w:szCs w:val="24"/>
          <w:lang w:eastAsia="ru-RU"/>
        </w:rPr>
        <w:t>à</w:t>
      </w:r>
      <w:r>
        <w:rPr>
          <w:rFonts w:eastAsia="Times New Roman" w:cs="Times New Roman"/>
          <w:sz w:val="24"/>
          <w:szCs w:val="24"/>
          <w:lang w:eastAsia="ru-RU"/>
        </w:rPr>
        <w:t xml:space="preserve"> ma s</w:t>
      </w:r>
      <w:r w:rsidRPr="00453B54">
        <w:rPr>
          <w:rFonts w:eastAsia="Times New Roman" w:cs="Times New Roman"/>
          <w:sz w:val="24"/>
          <w:szCs w:val="24"/>
          <w:lang w:eastAsia="ru-RU"/>
        </w:rPr>
        <w:t>át</w:t>
      </w:r>
      <w:r>
        <w:rPr>
          <w:rFonts w:eastAsia="Times New Roman" w:cs="Times New Roman"/>
          <w:sz w:val="24"/>
          <w:szCs w:val="24"/>
          <w:lang w:eastAsia="ru-RU"/>
        </w:rPr>
        <w:t xml:space="preserve"> trư</w:t>
      </w:r>
      <w:r w:rsidRPr="00453B54">
        <w:rPr>
          <w:rFonts w:eastAsia="Times New Roman" w:cs="Times New Roman"/>
          <w:sz w:val="24"/>
          <w:szCs w:val="24"/>
          <w:lang w:eastAsia="ru-RU"/>
        </w:rPr>
        <w:t>ợt</w:t>
      </w:r>
      <w:r>
        <w:rPr>
          <w:rFonts w:eastAsia="Times New Roman" w:cs="Times New Roman"/>
          <w:sz w:val="24"/>
          <w:szCs w:val="24"/>
          <w:lang w:eastAsia="ru-RU"/>
        </w:rPr>
        <w:t>: Fmst = μN -&gt; B</w:t>
      </w:r>
    </w:p>
    <w:p w:rsidR="00453B54" w:rsidRPr="00453B54" w:rsidRDefault="00453B54" w:rsidP="00453B54">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Chi</w:t>
      </w:r>
      <w:r w:rsidRPr="00453B54">
        <w:rPr>
          <w:rFonts w:eastAsia="Times New Roman" w:cs="Times New Roman"/>
          <w:sz w:val="24"/>
          <w:szCs w:val="24"/>
          <w:lang w:eastAsia="ru-RU"/>
        </w:rPr>
        <w:t>ếu</w:t>
      </w:r>
      <w:r>
        <w:rPr>
          <w:rFonts w:eastAsia="Times New Roman" w:cs="Times New Roman"/>
          <w:sz w:val="24"/>
          <w:szCs w:val="24"/>
          <w:lang w:eastAsia="ru-RU"/>
        </w:rPr>
        <w:t xml:space="preserve"> l</w:t>
      </w:r>
      <w:r w:rsidRPr="00453B54">
        <w:rPr>
          <w:rFonts w:eastAsia="Times New Roman" w:cs="Times New Roman"/>
          <w:sz w:val="24"/>
          <w:szCs w:val="24"/>
          <w:lang w:eastAsia="ru-RU"/>
        </w:rPr>
        <w:t>ê</w:t>
      </w:r>
      <w:r>
        <w:rPr>
          <w:rFonts w:eastAsia="Times New Roman" w:cs="Times New Roman"/>
          <w:sz w:val="24"/>
          <w:szCs w:val="24"/>
          <w:lang w:eastAsia="ru-RU"/>
        </w:rPr>
        <w:t>n ph</w:t>
      </w:r>
      <w:r w:rsidRPr="00453B54">
        <w:rPr>
          <w:rFonts w:eastAsia="Times New Roman" w:cs="Times New Roman"/>
          <w:sz w:val="24"/>
          <w:szCs w:val="24"/>
          <w:lang w:eastAsia="ru-RU"/>
        </w:rPr>
        <w:t>ươ</w:t>
      </w:r>
      <w:r>
        <w:rPr>
          <w:rFonts w:eastAsia="Times New Roman" w:cs="Times New Roman"/>
          <w:sz w:val="24"/>
          <w:szCs w:val="24"/>
          <w:lang w:eastAsia="ru-RU"/>
        </w:rPr>
        <w:t>ng huưư</w:t>
      </w:r>
      <w:r w:rsidRPr="00453B54">
        <w:rPr>
          <w:rFonts w:eastAsia="Times New Roman" w:cs="Times New Roman"/>
          <w:sz w:val="24"/>
          <w:szCs w:val="24"/>
          <w:lang w:eastAsia="ru-RU"/>
        </w:rPr>
        <w:t>ớng</w:t>
      </w:r>
      <w:r>
        <w:rPr>
          <w:rFonts w:eastAsia="Times New Roman" w:cs="Times New Roman"/>
          <w:sz w:val="24"/>
          <w:szCs w:val="24"/>
          <w:lang w:eastAsia="ru-RU"/>
        </w:rPr>
        <w:t xml:space="preserve"> t</w:t>
      </w:r>
      <w:r w:rsidRPr="00453B54">
        <w:rPr>
          <w:rFonts w:eastAsia="Times New Roman" w:cs="Times New Roman"/>
          <w:sz w:val="24"/>
          <w:szCs w:val="24"/>
          <w:lang w:eastAsia="ru-RU"/>
        </w:rPr>
        <w:t>â</w:t>
      </w:r>
      <w:r>
        <w:rPr>
          <w:rFonts w:eastAsia="Times New Roman" w:cs="Times New Roman"/>
          <w:sz w:val="24"/>
          <w:szCs w:val="24"/>
          <w:lang w:eastAsia="ru-RU"/>
        </w:rPr>
        <w:t>m ta c</w:t>
      </w:r>
      <w:r w:rsidRPr="00453B54">
        <w:rPr>
          <w:rFonts w:eastAsia="Times New Roman" w:cs="Times New Roman"/>
          <w:sz w:val="24"/>
          <w:szCs w:val="24"/>
          <w:lang w:eastAsia="ru-RU"/>
        </w:rPr>
        <w:t>ó</w:t>
      </w:r>
      <w:r>
        <w:rPr>
          <w:rFonts w:eastAsia="Times New Roman" w:cs="Times New Roman"/>
          <w:sz w:val="24"/>
          <w:szCs w:val="24"/>
          <w:lang w:eastAsia="ru-RU"/>
        </w:rPr>
        <w:t>: N – mg =mv</w:t>
      </w:r>
      <w:r w:rsidRPr="00453B54">
        <w:rPr>
          <w:rFonts w:eastAsia="Times New Roman" w:cs="Times New Roman"/>
          <w:sz w:val="24"/>
          <w:szCs w:val="24"/>
          <w:vertAlign w:val="superscript"/>
          <w:lang w:eastAsia="ru-RU"/>
        </w:rPr>
        <w:t>2</w:t>
      </w:r>
      <w:r>
        <w:rPr>
          <w:rFonts w:eastAsia="Times New Roman" w:cs="Times New Roman"/>
          <w:sz w:val="24"/>
          <w:szCs w:val="24"/>
          <w:lang w:eastAsia="ru-RU"/>
        </w:rPr>
        <w:t>/R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486FA9" w:rsidRPr="00486FA9" w:rsidTr="00E43F10">
        <w:tc>
          <w:tcPr>
            <w:tcW w:w="9571" w:type="dxa"/>
          </w:tcPr>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b/>
                <w:sz w:val="24"/>
                <w:szCs w:val="24"/>
                <w:lang w:eastAsia="ru-RU"/>
              </w:rPr>
              <w:t>VÍ DỤ 1:</w:t>
            </w:r>
            <w:r w:rsidRPr="00486FA9">
              <w:rPr>
                <w:rFonts w:eastAsia="Times New Roman" w:cs="Times New Roman"/>
                <w:sz w:val="24"/>
                <w:szCs w:val="24"/>
                <w:lang w:eastAsia="ru-RU"/>
              </w:rPr>
              <w:t xml:space="preserve"> Một vật M được đặt trên mặt phẳng nghiêng AB hợp với mặt phẳng ngang một góc bằng 4</w:t>
            </w:r>
            <w:r w:rsidRPr="00486FA9">
              <w:rPr>
                <w:rFonts w:eastAsia="Times New Roman" w:cs="Times New Roman"/>
                <w:sz w:val="24"/>
                <w:szCs w:val="24"/>
                <w:vertAlign w:val="superscript"/>
                <w:lang w:eastAsia="ru-RU"/>
              </w:rPr>
              <w:t>o</w:t>
            </w:r>
            <w:r w:rsidRPr="00486FA9">
              <w:rPr>
                <w:rFonts w:eastAsia="Times New Roman" w:cs="Times New Roman"/>
                <w:sz w:val="24"/>
                <w:szCs w:val="24"/>
                <w:lang w:eastAsia="ru-RU"/>
              </w:rPr>
              <w:t>. Hãy xác định:</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sz w:val="24"/>
                <w:szCs w:val="24"/>
                <w:lang w:eastAsia="ru-RU"/>
              </w:rPr>
              <w:t xml:space="preserve">a) Gía trị tới hạn của hệ số ma sát giữa vật M và mặt AB để vật M có thể trượt trên mặt AB. Cho biết </w:t>
            </w:r>
            <w:r w:rsidRPr="00486FA9">
              <w:rPr>
                <w:rFonts w:eastAsia="Times New Roman" w:cs="Times New Roman"/>
                <w:position w:val="-10"/>
                <w:sz w:val="24"/>
                <w:szCs w:val="24"/>
                <w:lang w:eastAsia="ru-RU"/>
              </w:rPr>
              <w:object w:dxaOrig="2060" w:dyaOrig="360">
                <v:shape id="_x0000_i1070" type="#_x0000_t75" style="width:102.6pt;height:17.85pt" o:ole="">
                  <v:imagedata r:id="rId85" o:title=""/>
                </v:shape>
                <o:OLEObject Type="Embed" ProgID="Equation.DSMT4" ShapeID="_x0000_i1070" DrawAspect="Content" ObjectID="_1685883627" r:id="rId86"/>
              </w:object>
            </w:r>
            <w:r w:rsidRPr="00486FA9">
              <w:rPr>
                <w:rFonts w:eastAsia="Times New Roman" w:cs="Times New Roman"/>
                <w:sz w:val="24"/>
                <w:szCs w:val="24"/>
                <w:lang w:eastAsia="ru-RU"/>
              </w:rPr>
              <w:t xml:space="preserve">. </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sz w:val="24"/>
                <w:szCs w:val="24"/>
                <w:lang w:eastAsia="ru-RU"/>
              </w:rPr>
              <w:t>b) Gia tốc của vật M trượt trên mặt AB nếu hệ số ma sát trượt bằng 0,03.</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eastAsia="ru-RU"/>
              </w:rPr>
            </w:pPr>
            <w:r w:rsidRPr="00486FA9">
              <w:rPr>
                <w:rFonts w:eastAsia="Times New Roman" w:cs="Times New Roman"/>
                <w:sz w:val="24"/>
                <w:szCs w:val="24"/>
                <w:lang w:eastAsia="ru-RU"/>
              </w:rPr>
              <w:t>c) Thời gian để vật M trượt hết đoạn đường dài 1,5m trên mặt AB và vận tốc của vật M ở cuối đoạn đường này trong cùng điều kiện của câu b. Lấy gia tốc trọng trường g = 9,8 m/s</w:t>
            </w:r>
            <w:r w:rsidRPr="00486FA9">
              <w:rPr>
                <w:rFonts w:eastAsia="Times New Roman" w:cs="Times New Roman"/>
                <w:sz w:val="24"/>
                <w:szCs w:val="24"/>
                <w:vertAlign w:val="superscript"/>
                <w:lang w:eastAsia="ru-RU"/>
              </w:rPr>
              <w:t>2</w:t>
            </w:r>
            <w:r w:rsidRPr="00486FA9">
              <w:rPr>
                <w:rFonts w:eastAsia="Times New Roman" w:cs="Times New Roman"/>
                <w:sz w:val="24"/>
                <w:szCs w:val="24"/>
                <w:lang w:eastAsia="ru-RU"/>
              </w:rPr>
              <w:t>.</w:t>
            </w:r>
          </w:p>
        </w:tc>
      </w:tr>
    </w:tbl>
    <w:p w:rsidR="00486FA9" w:rsidRPr="00486FA9" w:rsidRDefault="00BE563A" w:rsidP="00486FA9">
      <w:pPr>
        <w:widowControl w:val="0"/>
        <w:tabs>
          <w:tab w:val="left" w:pos="567"/>
        </w:tabs>
        <w:spacing w:before="120" w:after="120" w:line="240" w:lineRule="auto"/>
        <w:jc w:val="center"/>
        <w:rPr>
          <w:rFonts w:eastAsia="Times New Roman" w:cs="Times New Roman"/>
          <w:sz w:val="24"/>
          <w:szCs w:val="24"/>
          <w:lang w:val="nb-NO" w:eastAsia="ru-RU"/>
        </w:rPr>
      </w:pPr>
      <w:r>
        <w:rPr>
          <w:rFonts w:eastAsia="Times New Roman" w:cs="Times New Roman"/>
          <w:noProof/>
          <w:sz w:val="24"/>
          <w:szCs w:val="24"/>
        </w:rPr>
        <mc:AlternateContent>
          <mc:Choice Requires="wpg">
            <w:drawing>
              <wp:anchor distT="0" distB="0" distL="114300" distR="114300" simplePos="0" relativeHeight="251683840" behindDoc="0" locked="0" layoutInCell="1" allowOverlap="1" wp14:anchorId="5ED6DFD8" wp14:editId="745649C4">
                <wp:simplePos x="0" y="0"/>
                <wp:positionH relativeFrom="column">
                  <wp:posOffset>3718560</wp:posOffset>
                </wp:positionH>
                <wp:positionV relativeFrom="paragraph">
                  <wp:posOffset>177165</wp:posOffset>
                </wp:positionV>
                <wp:extent cx="579398" cy="608121"/>
                <wp:effectExtent l="0" t="114300" r="30480" b="59055"/>
                <wp:wrapNone/>
                <wp:docPr id="674" name="Group 674"/>
                <wp:cNvGraphicFramePr/>
                <a:graphic xmlns:a="http://schemas.openxmlformats.org/drawingml/2006/main">
                  <a:graphicData uri="http://schemas.microsoft.com/office/word/2010/wordprocessingGroup">
                    <wpg:wgp>
                      <wpg:cNvGrpSpPr/>
                      <wpg:grpSpPr>
                        <a:xfrm rot="20294031">
                          <a:off x="0" y="0"/>
                          <a:ext cx="579398" cy="608121"/>
                          <a:chOff x="-3105" y="0"/>
                          <a:chExt cx="576811" cy="828448"/>
                        </a:xfrm>
                      </wpg:grpSpPr>
                      <wps:wsp>
                        <wps:cNvPr id="675" name="Straight Arrow Connector 675"/>
                        <wps:cNvCnPr/>
                        <wps:spPr>
                          <a:xfrm flipH="1">
                            <a:off x="40943" y="586854"/>
                            <a:ext cx="507241" cy="0"/>
                          </a:xfrm>
                          <a:prstGeom prst="straightConnector1">
                            <a:avLst/>
                          </a:prstGeom>
                          <a:noFill/>
                          <a:ln w="6350" cap="flat" cmpd="sng" algn="ctr">
                            <a:solidFill>
                              <a:srgbClr val="4472C4"/>
                            </a:solidFill>
                            <a:prstDash val="solid"/>
                            <a:miter lim="800000"/>
                            <a:tailEnd type="triangle"/>
                          </a:ln>
                          <a:effectLst/>
                        </wps:spPr>
                        <wps:bodyPr/>
                      </wps:wsp>
                      <wps:wsp>
                        <wps:cNvPr id="676" name="Straight Arrow Connector 676"/>
                        <wps:cNvCnPr/>
                        <wps:spPr>
                          <a:xfrm flipH="1" flipV="1">
                            <a:off x="545910" y="0"/>
                            <a:ext cx="6350" cy="576580"/>
                          </a:xfrm>
                          <a:prstGeom prst="straightConnector1">
                            <a:avLst/>
                          </a:prstGeom>
                          <a:noFill/>
                          <a:ln w="6350" cap="flat" cmpd="sng" algn="ctr">
                            <a:solidFill>
                              <a:srgbClr val="4472C4"/>
                            </a:solidFill>
                            <a:prstDash val="solid"/>
                            <a:miter lim="800000"/>
                            <a:tailEnd type="triangle"/>
                          </a:ln>
                          <a:effectLst/>
                        </wps:spPr>
                        <wps:bodyPr/>
                      </wps:wsp>
                      <wps:wsp>
                        <wps:cNvPr id="677" name="Text Box 677"/>
                        <wps:cNvSpPr txBox="1"/>
                        <wps:spPr>
                          <a:xfrm>
                            <a:off x="261632" y="61164"/>
                            <a:ext cx="312074" cy="356414"/>
                          </a:xfrm>
                          <a:prstGeom prst="rect">
                            <a:avLst/>
                          </a:prstGeom>
                          <a:noFill/>
                          <a:ln w="6350">
                            <a:noFill/>
                          </a:ln>
                        </wps:spPr>
                        <wps:txbx>
                          <w:txbxContent>
                            <w:p w:rsidR="00C24F0D" w:rsidRPr="00BE563A" w:rsidRDefault="00C24F0D" w:rsidP="00BE563A">
                              <w:pPr>
                                <w:rPr>
                                  <w:sz w:val="16"/>
                                  <w:szCs w:val="16"/>
                                </w:rPr>
                              </w:pPr>
                              <w:r w:rsidRPr="00BE563A">
                                <w:rPr>
                                  <w:sz w:val="16"/>
                                  <w:szCs w:val="16"/>
                                </w:rPr>
                                <w:t>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8" name="Text Box 678"/>
                        <wps:cNvSpPr txBox="1"/>
                        <wps:spPr>
                          <a:xfrm>
                            <a:off x="-3105" y="563738"/>
                            <a:ext cx="312290" cy="264710"/>
                          </a:xfrm>
                          <a:prstGeom prst="rect">
                            <a:avLst/>
                          </a:prstGeom>
                          <a:noFill/>
                          <a:ln w="6350">
                            <a:noFill/>
                          </a:ln>
                        </wps:spPr>
                        <wps:txbx>
                          <w:txbxContent>
                            <w:p w:rsidR="00C24F0D" w:rsidRPr="00BE563A" w:rsidRDefault="00C24F0D" w:rsidP="00BE563A">
                              <w:pPr>
                                <w:rPr>
                                  <w:sz w:val="16"/>
                                  <w:szCs w:val="16"/>
                                </w:rPr>
                              </w:pPr>
                              <w:r w:rsidRPr="00BE563A">
                                <w:rPr>
                                  <w:sz w:val="16"/>
                                  <w:szCs w:val="16"/>
                                </w:rPr>
                                <w:t>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6DFD8" id="Group 674" o:spid="_x0000_s1192" style="position:absolute;left:0;text-align:left;margin-left:292.8pt;margin-top:13.95pt;width:45.6pt;height:47.9pt;rotation:-1426466fd;z-index:251683840;mso-width-relative:margin;mso-height-relative:margin" coordorigin="-31" coordsize="5768,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06wMAANYMAAAOAAAAZHJzL2Uyb0RvYy54bWzsV0tvGzcQvhfofyB4j7XvXS0sB6ocuwWM&#10;xIDd5kxR+wK4JEHSXrm/PkNyH4rSQ52iSQ7RYcE3h998883o8u2xZ+i5UroTfIPDiwCjilNx6Hiz&#10;wX8+3rwpMNKG8ANhglcb/FJp/Pbq118uB1lWkWgFO1QKwSFcl4Pc4NYYWa5WmrZVT/SFkBWHyVqo&#10;nhjoqmZ1UGSA03u2ioIgWw1CHaQStNIaRq/9JL5y59d1Rc2HutaVQWyDwTbjvsp99/a7urokZaOI&#10;bDs6mkG+woqedBwunY+6JoagJ9V9cVTfUSW0qM0FFf1K1HVHK/cGeE0YnL3mVokn6d7SlEMjZ5gA&#10;2jOcvvpY+v75XqHusMFZnmDESQ9OcvciOwDwDLIpYdWtkg/yXo0Dje/ZFx9r1SMlANkoiNZJEIcO&#10;CHgaOjqcX2acq6NBFAbTfB2vgRgUprKgCKPQ+4G24Cy7600cBilGy07avpv3ZkUY+r1FVCRJYfeu&#10;vB3QsObO1g0SWKUX4PR/A+6hJbJy/tAWkhk4MNUD92AU6ZrWoK1SYkA7wTkwUCjAMvVYuo07PgKp&#10;Sw2YzijWrJO/QxSdApgE6yR2UKRFVqTOJaSckQzyKBnRcGSegSClVNrcVqJHtrHBerRtNspfQ57v&#10;tPEIThusPVzcdIzBOCkZRwP4KU4hfiiBGK0ZMdDsJbBG8wYjwhoIfmqUM1wL1h3sbrtZq2a/Ywo9&#10;EwjAJMmjnXsBmPnZMnv1NdGtX+emPCX6zoA+sK7f4CKwPz9sSMfe8QMyLxL4alRHeMOqkQmM25sr&#10;F/3j4ywRPNS2tReHF+cBYIsjiGX5N2FK9i+Ykr2GKchy5q8zzqRJug7BW0v8THwZvQgTaZ6lxU/K&#10;/PiUySfKPFon/iaOICb5CUWsKiNzhAnLAqfPE9cnUSTlqMZRFmZx5IiRhWF2JiZxGAU2CVhZjtMs&#10;CadQtRJvQ2oSiFFRFGibi/hXaYg9aFYX0AEbrS4Ol/g0x/3R5aTUifsSsj7PALO1pDcdaMYd0eae&#10;KEjZMAhliPkAn5oJECwxtjBqhfr7n8btekgIMIvRACXABnOoUTBif3BIFOswSeBQ4zpJmkfQUacz&#10;+9MZ/tTvBEgcaDHY5pp2vWFTs1ai/wi1ytbeCVOEU7gZtGtq7owvS6DWodV26xZBjSCJueMPkk4h&#10;bn3wePxIlBy9YIAW78WUmkh55gy/1oO+fTKi7pzaL5iO6EOa/GYqCKnf58sTSs+ehsT6GkovpUKa&#10;xXnsjlnyI1A6WgPaltJRluSgiqfVwveg9HqKUZ+FflLaycr/RmlXEELx7GrEsdC31flp34XA8nfk&#10;6hMAAAD//wMAUEsDBBQABgAIAAAAIQA9UvGd3wAAAAoBAAAPAAAAZHJzL2Rvd25yZXYueG1sTI9N&#10;T4QwEIbvJv6HZky8uUUMsIuUjR8xHkw2cTXrtcAsRemU0LLgv3c86XEyT973eYvtYntxwtF3jhRc&#10;ryIQSLVrOmoVvL89Xa1B+KCp0b0jVPCNHrbl+Vmh88bN9IqnfWgFh5DPtQITwpBL6WuDVvuVG5D4&#10;d3Sj1YHPsZXNqGcOt72MoyiVVnfEDUYP+GCw/tpPVsHRPX+a5GWuHus52zFz+JjuY6UuL5a7WxAB&#10;l/AHw68+q0PJTpWbqPGiV5Csk5RRBXG2AcFAmqW8pWIyvslAloX8P6H8AQAA//8DAFBLAQItABQA&#10;BgAIAAAAIQC2gziS/gAAAOEBAAATAAAAAAAAAAAAAAAAAAAAAABbQ29udGVudF9UeXBlc10ueG1s&#10;UEsBAi0AFAAGAAgAAAAhADj9If/WAAAAlAEAAAsAAAAAAAAAAAAAAAAALwEAAF9yZWxzLy5yZWxz&#10;UEsBAi0AFAAGAAgAAAAhAEv99zTrAwAA1gwAAA4AAAAAAAAAAAAAAAAALgIAAGRycy9lMm9Eb2Mu&#10;eG1sUEsBAi0AFAAGAAgAAAAhAD1S8Z3fAAAACgEAAA8AAAAAAAAAAAAAAAAARQYAAGRycy9kb3du&#10;cmV2LnhtbFBLBQYAAAAABAAEAPMAAABRBwAAAAA=&#10;">
                <v:shape id="Straight Arrow Connector 675" o:spid="_x0000_s1193" type="#_x0000_t32" style="position:absolute;left:409;top:5868;width:50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aBxQAAANwAAAAPAAAAZHJzL2Rvd25yZXYueG1sRI9Ba8JA&#10;FITvhf6H5RW81U0FY0ldRQNCD70Yi9DbI/uaBHffht1tEv99VxA8DjPzDbPeTtaIgXzoHCt4m2cg&#10;iGunO24UfJ8Or+8gQkTWaByTgisF2G6en9ZYaDfykYYqNiJBOBSooI2xL6QMdUsWw9z1xMn7dd5i&#10;TNI3UnscE9wauciyXFrsOC202FPZUn2p/qyC0Rz2u7O5Vrk5/5Rf5WK47L1UavYy7T5ARJriI3xv&#10;f2oF+WoJtzPpCMjNPwAAAP//AwBQSwECLQAUAAYACAAAACEA2+H2y+4AAACFAQAAEwAAAAAAAAAA&#10;AAAAAAAAAAAAW0NvbnRlbnRfVHlwZXNdLnhtbFBLAQItABQABgAIAAAAIQBa9CxbvwAAABUBAAAL&#10;AAAAAAAAAAAAAAAAAB8BAABfcmVscy8ucmVsc1BLAQItABQABgAIAAAAIQCJWHaBxQAAANwAAAAP&#10;AAAAAAAAAAAAAAAAAAcCAABkcnMvZG93bnJldi54bWxQSwUGAAAAAAMAAwC3AAAA+QIAAAAA&#10;" strokecolor="#4472c4" strokeweight=".5pt">
                  <v:stroke endarrow="block" joinstyle="miter"/>
                </v:shape>
                <v:shape id="Straight Arrow Connector 676" o:spid="_x0000_s1194" type="#_x0000_t32" style="position:absolute;left:5459;width:63;height:57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6VOxAAAANwAAAAPAAAAZHJzL2Rvd25yZXYueG1sRI9Pi8Iw&#10;FMTvgt8hPMFLWVP3ULVrFFH8g56se9nbo3m2xealNFmt394sLHgcZuY3zHzZmVrcqXWVZQXjUQyC&#10;OLe64kLB92X7MQXhPLLG2jIpeJKD5aLfm2Oq7YPPdM98IQKEXYoKSu+bVEqXl2TQjWxDHLyrbQ36&#10;INtC6hYfAW5q+RnHiTRYcVgosaF1Sfkt+zUKzJ5cFR0329NkzBytZ8dd9INKDQfd6guEp86/w//t&#10;g1aQTBL4OxOOgFy8AAAA//8DAFBLAQItABQABgAIAAAAIQDb4fbL7gAAAIUBAAATAAAAAAAAAAAA&#10;AAAAAAAAAABbQ29udGVudF9UeXBlc10ueG1sUEsBAi0AFAAGAAgAAAAhAFr0LFu/AAAAFQEAAAsA&#10;AAAAAAAAAAAAAAAAHwEAAF9yZWxzLy5yZWxzUEsBAi0AFAAGAAgAAAAhAGZLpU7EAAAA3AAAAA8A&#10;AAAAAAAAAAAAAAAABwIAAGRycy9kb3ducmV2LnhtbFBLBQYAAAAAAwADALcAAAD4AgAAAAA=&#10;" strokecolor="#4472c4" strokeweight=".5pt">
                  <v:stroke endarrow="block" joinstyle="miter"/>
                </v:shape>
                <v:shape id="Text Box 677" o:spid="_x0000_s1195" type="#_x0000_t202" style="position:absolute;left:2616;top:611;width:3121;height:35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T7xgAAANwAAAAPAAAAZHJzL2Rvd25yZXYueG1sRI9BawIx&#10;FITvQv9DeAUvUrPtYS1bo1ShRaQq1VI8Pjavm8XNy5JEXf99Iwgeh5n5hhlPO9uIE/lQO1bwPMxA&#10;EJdO11wp+Nl9PL2CCBFZY+OYFFwowHTy0Btjod2Zv+m0jZVIEA4FKjAxtoWUoTRkMQxdS5y8P+ct&#10;xiR9JbXHc4LbRr5kWS4t1pwWDLY0N1Qetker4GCWg032uZr95ouLX++Obu+/9kr1H7v3NxCRungP&#10;39oLrSAfjeB6Jh0BOfkHAAD//wMAUEsBAi0AFAAGAAgAAAAhANvh9svuAAAAhQEAABMAAAAAAAAA&#10;AAAAAAAAAAAAAFtDb250ZW50X1R5cGVzXS54bWxQSwECLQAUAAYACAAAACEAWvQsW78AAAAVAQAA&#10;CwAAAAAAAAAAAAAAAAAfAQAAX3JlbHMvLnJlbHNQSwECLQAUAAYACAAAACEAaxD0+8YAAADcAAAA&#10;DwAAAAAAAAAAAAAAAAAHAgAAZHJzL2Rvd25yZXYueG1sUEsFBgAAAAADAAMAtwAAAPoCAAAAAA==&#10;" filled="f" stroked="f" strokeweight=".5pt">
                  <v:textbox>
                    <w:txbxContent>
                      <w:p w:rsidR="00C24F0D" w:rsidRPr="00BE563A" w:rsidRDefault="00C24F0D" w:rsidP="00BE563A">
                        <w:pPr>
                          <w:rPr>
                            <w:sz w:val="16"/>
                            <w:szCs w:val="16"/>
                          </w:rPr>
                        </w:pPr>
                        <w:r w:rsidRPr="00BE563A">
                          <w:rPr>
                            <w:sz w:val="16"/>
                            <w:szCs w:val="16"/>
                          </w:rPr>
                          <w:t>Oy</w:t>
                        </w:r>
                      </w:p>
                    </w:txbxContent>
                  </v:textbox>
                </v:shape>
                <v:shape id="Text Box 678" o:spid="_x0000_s1196" type="#_x0000_t202" style="position:absolute;left:-31;top:5637;width:3122;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CJwwAAANwAAAAPAAAAZHJzL2Rvd25yZXYueG1sRE9NawIx&#10;EL0X+h/CFLyUmrWHbVmNooJFxCrVIh6HzbhZ3EyWJOr6782h0OPjfY8mnW3ElXyoHSsY9DMQxKXT&#10;NVcKfveLt08QISJrbByTgjsFmIyfn0ZYaHfjH7ruYiVSCIcCFZgY20LKUBqyGPquJU7cyXmLMUFf&#10;Se3xlsJtI9+zLJcWa04NBluaGyrPu4tVcDar12329T075Mu73+wv7ujXR6V6L910CCJSF//Ff+6l&#10;VpB/pLXpTDoCcvwAAAD//wMAUEsBAi0AFAAGAAgAAAAhANvh9svuAAAAhQEAABMAAAAAAAAAAAAA&#10;AAAAAAAAAFtDb250ZW50X1R5cGVzXS54bWxQSwECLQAUAAYACAAAACEAWvQsW78AAAAVAQAACwAA&#10;AAAAAAAAAAAAAAAfAQAAX3JlbHMvLnJlbHNQSwECLQAUAAYACAAAACEAGo9gicMAAADcAAAADwAA&#10;AAAAAAAAAAAAAAAHAgAAZHJzL2Rvd25yZXYueG1sUEsFBgAAAAADAAMAtwAAAPcCAAAAAA==&#10;" filled="f" stroked="f" strokeweight=".5pt">
                  <v:textbox>
                    <w:txbxContent>
                      <w:p w:rsidR="00C24F0D" w:rsidRPr="00BE563A" w:rsidRDefault="00C24F0D" w:rsidP="00BE563A">
                        <w:pPr>
                          <w:rPr>
                            <w:sz w:val="16"/>
                            <w:szCs w:val="16"/>
                          </w:rPr>
                        </w:pPr>
                        <w:r w:rsidRPr="00BE563A">
                          <w:rPr>
                            <w:sz w:val="16"/>
                            <w:szCs w:val="16"/>
                          </w:rPr>
                          <w:t>Ox</w:t>
                        </w:r>
                      </w:p>
                    </w:txbxContent>
                  </v:textbox>
                </v:shape>
              </v:group>
            </w:pict>
          </mc:Fallback>
        </mc:AlternateContent>
      </w:r>
      <w:r w:rsidR="00486FA9" w:rsidRPr="00486FA9">
        <w:rPr>
          <w:rFonts w:eastAsia="Times New Roman" w:cs="Times New Roman"/>
          <w:b/>
          <w:i/>
          <w:sz w:val="24"/>
          <w:szCs w:val="24"/>
          <w:lang w:val="nb-NO" w:eastAsia="ru-RU"/>
        </w:rPr>
        <w:t>Hướng dẫn giải:</w:t>
      </w:r>
    </w:p>
    <w:p w:rsidR="00486FA9" w:rsidRPr="00486FA9" w:rsidRDefault="00486FA9" w:rsidP="00486FA9">
      <w:pPr>
        <w:widowControl w:val="0"/>
        <w:numPr>
          <w:ilvl w:val="0"/>
          <w:numId w:val="7"/>
        </w:numPr>
        <w:tabs>
          <w:tab w:val="left" w:pos="270"/>
        </w:tabs>
        <w:spacing w:after="0" w:line="240" w:lineRule="auto"/>
        <w:contextualSpacing/>
        <w:jc w:val="both"/>
        <w:rPr>
          <w:rFonts w:eastAsia="Times New Roman" w:cs="Times New Roman"/>
          <w:sz w:val="24"/>
          <w:szCs w:val="24"/>
          <w:lang w:val="nb-NO" w:eastAsia="ru-RU"/>
        </w:rPr>
      </w:pPr>
      <w:r w:rsidRPr="00486FA9">
        <w:rPr>
          <w:rFonts w:eastAsia="Times New Roman" w:cs="Times New Roman"/>
          <w:noProof/>
          <w:sz w:val="24"/>
          <w:szCs w:val="24"/>
        </w:rPr>
        <mc:AlternateContent>
          <mc:Choice Requires="wpg">
            <w:drawing>
              <wp:anchor distT="0" distB="0" distL="114300" distR="114300" simplePos="0" relativeHeight="251671552" behindDoc="0" locked="0" layoutInCell="1" allowOverlap="1" wp14:anchorId="25E38228" wp14:editId="2404F380">
                <wp:simplePos x="0" y="0"/>
                <wp:positionH relativeFrom="column">
                  <wp:posOffset>3851910</wp:posOffset>
                </wp:positionH>
                <wp:positionV relativeFrom="paragraph">
                  <wp:posOffset>77470</wp:posOffset>
                </wp:positionV>
                <wp:extent cx="2000250" cy="1089145"/>
                <wp:effectExtent l="38100" t="0" r="19050" b="0"/>
                <wp:wrapSquare wrapText="bothSides"/>
                <wp:docPr id="600" name="Group 600"/>
                <wp:cNvGraphicFramePr/>
                <a:graphic xmlns:a="http://schemas.openxmlformats.org/drawingml/2006/main">
                  <a:graphicData uri="http://schemas.microsoft.com/office/word/2010/wordprocessingGroup">
                    <wpg:wgp>
                      <wpg:cNvGrpSpPr/>
                      <wpg:grpSpPr>
                        <a:xfrm>
                          <a:off x="0" y="0"/>
                          <a:ext cx="2000250" cy="1089145"/>
                          <a:chOff x="0" y="0"/>
                          <a:chExt cx="2000250" cy="1089245"/>
                        </a:xfrm>
                      </wpg:grpSpPr>
                      <wps:wsp>
                        <wps:cNvPr id="595" name="Text Box 595"/>
                        <wps:cNvSpPr txBox="1"/>
                        <wps:spPr>
                          <a:xfrm>
                            <a:off x="762000" y="19046"/>
                            <a:ext cx="284480" cy="308003"/>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99" name="Group 599"/>
                        <wpg:cNvGrpSpPr/>
                        <wpg:grpSpPr>
                          <a:xfrm>
                            <a:off x="0" y="0"/>
                            <a:ext cx="2000250" cy="1089245"/>
                            <a:chOff x="0" y="0"/>
                            <a:chExt cx="2000250" cy="1089245"/>
                          </a:xfrm>
                        </wpg:grpSpPr>
                        <wpg:grpSp>
                          <wpg:cNvPr id="597" name="Group 597"/>
                          <wpg:cNvGrpSpPr/>
                          <wpg:grpSpPr>
                            <a:xfrm>
                              <a:off x="0" y="123825"/>
                              <a:ext cx="2000250" cy="965420"/>
                              <a:chOff x="0" y="0"/>
                              <a:chExt cx="2000250" cy="965420"/>
                            </a:xfrm>
                          </wpg:grpSpPr>
                          <wpg:grpSp>
                            <wpg:cNvPr id="594" name="Group 594"/>
                            <wpg:cNvGrpSpPr/>
                            <wpg:grpSpPr>
                              <a:xfrm>
                                <a:off x="0" y="0"/>
                                <a:ext cx="2000250" cy="965420"/>
                                <a:chOff x="0" y="0"/>
                                <a:chExt cx="2000250" cy="965420"/>
                              </a:xfrm>
                            </wpg:grpSpPr>
                            <wpg:grpSp>
                              <wpg:cNvPr id="592" name="Group 592"/>
                              <wpg:cNvGrpSpPr/>
                              <wpg:grpSpPr>
                                <a:xfrm>
                                  <a:off x="0" y="0"/>
                                  <a:ext cx="2000250" cy="965420"/>
                                  <a:chOff x="0" y="0"/>
                                  <a:chExt cx="2000250" cy="965420"/>
                                </a:xfrm>
                              </wpg:grpSpPr>
                              <wpg:grpSp>
                                <wpg:cNvPr id="590" name="Group 590"/>
                                <wpg:cNvGrpSpPr/>
                                <wpg:grpSpPr>
                                  <a:xfrm>
                                    <a:off x="0" y="0"/>
                                    <a:ext cx="2000250" cy="965420"/>
                                    <a:chOff x="0" y="0"/>
                                    <a:chExt cx="2000250" cy="965420"/>
                                  </a:xfrm>
                                </wpg:grpSpPr>
                                <wpg:grpSp>
                                  <wpg:cNvPr id="584" name="Group 584"/>
                                  <wpg:cNvGrpSpPr/>
                                  <wpg:grpSpPr>
                                    <a:xfrm>
                                      <a:off x="0" y="0"/>
                                      <a:ext cx="2000250" cy="965420"/>
                                      <a:chOff x="0" y="0"/>
                                      <a:chExt cx="1060450" cy="797477"/>
                                    </a:xfrm>
                                  </wpg:grpSpPr>
                                  <wps:wsp>
                                    <wps:cNvPr id="585" name="Isosceles Triangle 585"/>
                                    <wps:cNvSpPr/>
                                    <wps:spPr>
                                      <a:xfrm>
                                        <a:off x="0" y="0"/>
                                        <a:ext cx="1060450" cy="666750"/>
                                      </a:xfrm>
                                      <a:prstGeom prst="triangle">
                                        <a:avLst>
                                          <a:gd name="adj" fmla="val 100000"/>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Rectangle 561"/>
                                    <wps:cNvSpPr/>
                                    <wps:spPr>
                                      <a:xfrm>
                                        <a:off x="323850" y="161925"/>
                                        <a:ext cx="314325" cy="266700"/>
                                      </a:xfrm>
                                      <a:custGeom>
                                        <a:avLst/>
                                        <a:gdLst>
                                          <a:gd name="connsiteX0" fmla="*/ 0 w 333375"/>
                                          <a:gd name="connsiteY0" fmla="*/ 0 h 123825"/>
                                          <a:gd name="connsiteX1" fmla="*/ 333375 w 333375"/>
                                          <a:gd name="connsiteY1" fmla="*/ 0 h 123825"/>
                                          <a:gd name="connsiteX2" fmla="*/ 333375 w 333375"/>
                                          <a:gd name="connsiteY2" fmla="*/ 123825 h 123825"/>
                                          <a:gd name="connsiteX3" fmla="*/ 0 w 333375"/>
                                          <a:gd name="connsiteY3" fmla="*/ 123825 h 123825"/>
                                          <a:gd name="connsiteX4" fmla="*/ 0 w 333375"/>
                                          <a:gd name="connsiteY4" fmla="*/ 0 h 123825"/>
                                          <a:gd name="connsiteX0" fmla="*/ 0 w 333375"/>
                                          <a:gd name="connsiteY0" fmla="*/ 0 h 238125"/>
                                          <a:gd name="connsiteX1" fmla="*/ 333375 w 333375"/>
                                          <a:gd name="connsiteY1" fmla="*/ 0 h 238125"/>
                                          <a:gd name="connsiteX2" fmla="*/ 333375 w 333375"/>
                                          <a:gd name="connsiteY2" fmla="*/ 123825 h 238125"/>
                                          <a:gd name="connsiteX3" fmla="*/ 0 w 333375"/>
                                          <a:gd name="connsiteY3" fmla="*/ 238125 h 238125"/>
                                          <a:gd name="connsiteX4" fmla="*/ 0 w 333375"/>
                                          <a:gd name="connsiteY4" fmla="*/ 0 h 238125"/>
                                          <a:gd name="connsiteX0" fmla="*/ 0 w 333375"/>
                                          <a:gd name="connsiteY0" fmla="*/ 0 h 333375"/>
                                          <a:gd name="connsiteX1" fmla="*/ 333375 w 333375"/>
                                          <a:gd name="connsiteY1" fmla="*/ 0 h 333375"/>
                                          <a:gd name="connsiteX2" fmla="*/ 333375 w 333375"/>
                                          <a:gd name="connsiteY2" fmla="*/ 123825 h 333375"/>
                                          <a:gd name="connsiteX3" fmla="*/ 0 w 333375"/>
                                          <a:gd name="connsiteY3" fmla="*/ 333375 h 333375"/>
                                          <a:gd name="connsiteX4" fmla="*/ 0 w 333375"/>
                                          <a:gd name="connsiteY4" fmla="*/ 0 h 333375"/>
                                          <a:gd name="connsiteX0" fmla="*/ 0 w 457200"/>
                                          <a:gd name="connsiteY0" fmla="*/ 66675 h 333375"/>
                                          <a:gd name="connsiteX1" fmla="*/ 457200 w 457200"/>
                                          <a:gd name="connsiteY1" fmla="*/ 0 h 333375"/>
                                          <a:gd name="connsiteX2" fmla="*/ 457200 w 457200"/>
                                          <a:gd name="connsiteY2" fmla="*/ 123825 h 333375"/>
                                          <a:gd name="connsiteX3" fmla="*/ 123825 w 457200"/>
                                          <a:gd name="connsiteY3" fmla="*/ 333375 h 333375"/>
                                          <a:gd name="connsiteX4" fmla="*/ 0 w 457200"/>
                                          <a:gd name="connsiteY4" fmla="*/ 66675 h 333375"/>
                                          <a:gd name="connsiteX0" fmla="*/ 0 w 381000"/>
                                          <a:gd name="connsiteY0" fmla="*/ 209550 h 333375"/>
                                          <a:gd name="connsiteX1" fmla="*/ 381000 w 381000"/>
                                          <a:gd name="connsiteY1" fmla="*/ 0 h 333375"/>
                                          <a:gd name="connsiteX2" fmla="*/ 381000 w 381000"/>
                                          <a:gd name="connsiteY2" fmla="*/ 123825 h 333375"/>
                                          <a:gd name="connsiteX3" fmla="*/ 47625 w 381000"/>
                                          <a:gd name="connsiteY3" fmla="*/ 333375 h 333375"/>
                                          <a:gd name="connsiteX4" fmla="*/ 0 w 381000"/>
                                          <a:gd name="connsiteY4" fmla="*/ 209550 h 333375"/>
                                          <a:gd name="connsiteX0" fmla="*/ 0 w 381000"/>
                                          <a:gd name="connsiteY0" fmla="*/ 209550 h 333375"/>
                                          <a:gd name="connsiteX1" fmla="*/ 228600 w 381000"/>
                                          <a:gd name="connsiteY1" fmla="*/ 0 h 333375"/>
                                          <a:gd name="connsiteX2" fmla="*/ 381000 w 381000"/>
                                          <a:gd name="connsiteY2" fmla="*/ 123825 h 333375"/>
                                          <a:gd name="connsiteX3" fmla="*/ 47625 w 381000"/>
                                          <a:gd name="connsiteY3" fmla="*/ 333375 h 333375"/>
                                          <a:gd name="connsiteX4" fmla="*/ 0 w 381000"/>
                                          <a:gd name="connsiteY4" fmla="*/ 209550 h 333375"/>
                                          <a:gd name="connsiteX0" fmla="*/ 0 w 314325"/>
                                          <a:gd name="connsiteY0" fmla="*/ 209550 h 333375"/>
                                          <a:gd name="connsiteX1" fmla="*/ 228600 w 314325"/>
                                          <a:gd name="connsiteY1" fmla="*/ 0 h 333375"/>
                                          <a:gd name="connsiteX2" fmla="*/ 314325 w 314325"/>
                                          <a:gd name="connsiteY2" fmla="*/ 180975 h 333375"/>
                                          <a:gd name="connsiteX3" fmla="*/ 47625 w 314325"/>
                                          <a:gd name="connsiteY3" fmla="*/ 333375 h 333375"/>
                                          <a:gd name="connsiteX4" fmla="*/ 0 w 314325"/>
                                          <a:gd name="connsiteY4" fmla="*/ 209550 h 333375"/>
                                          <a:gd name="connsiteX0" fmla="*/ 0 w 314325"/>
                                          <a:gd name="connsiteY0" fmla="*/ 209550 h 333375"/>
                                          <a:gd name="connsiteX1" fmla="*/ 314325 w 314325"/>
                                          <a:gd name="connsiteY1" fmla="*/ 0 h 333375"/>
                                          <a:gd name="connsiteX2" fmla="*/ 314325 w 314325"/>
                                          <a:gd name="connsiteY2" fmla="*/ 180975 h 333375"/>
                                          <a:gd name="connsiteX3" fmla="*/ 47625 w 314325"/>
                                          <a:gd name="connsiteY3" fmla="*/ 333375 h 333375"/>
                                          <a:gd name="connsiteX4" fmla="*/ 0 w 314325"/>
                                          <a:gd name="connsiteY4" fmla="*/ 209550 h 333375"/>
                                          <a:gd name="connsiteX0" fmla="*/ 0 w 314325"/>
                                          <a:gd name="connsiteY0" fmla="*/ 95250 h 219075"/>
                                          <a:gd name="connsiteX1" fmla="*/ 209550 w 314325"/>
                                          <a:gd name="connsiteY1" fmla="*/ 0 h 219075"/>
                                          <a:gd name="connsiteX2" fmla="*/ 314325 w 314325"/>
                                          <a:gd name="connsiteY2" fmla="*/ 66675 h 219075"/>
                                          <a:gd name="connsiteX3" fmla="*/ 47625 w 314325"/>
                                          <a:gd name="connsiteY3" fmla="*/ 219075 h 219075"/>
                                          <a:gd name="connsiteX4" fmla="*/ 0 w 314325"/>
                                          <a:gd name="connsiteY4" fmla="*/ 95250 h 219075"/>
                                          <a:gd name="connsiteX0" fmla="*/ 0 w 314325"/>
                                          <a:gd name="connsiteY0" fmla="*/ 142875 h 266700"/>
                                          <a:gd name="connsiteX1" fmla="*/ 257175 w 314325"/>
                                          <a:gd name="connsiteY1" fmla="*/ 0 h 266700"/>
                                          <a:gd name="connsiteX2" fmla="*/ 314325 w 314325"/>
                                          <a:gd name="connsiteY2" fmla="*/ 114300 h 266700"/>
                                          <a:gd name="connsiteX3" fmla="*/ 47625 w 314325"/>
                                          <a:gd name="connsiteY3" fmla="*/ 266700 h 266700"/>
                                          <a:gd name="connsiteX4" fmla="*/ 0 w 314325"/>
                                          <a:gd name="connsiteY4" fmla="*/ 142875 h 26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4325" h="266700">
                                            <a:moveTo>
                                              <a:pt x="0" y="142875"/>
                                            </a:moveTo>
                                            <a:lnTo>
                                              <a:pt x="257175" y="0"/>
                                            </a:lnTo>
                                            <a:lnTo>
                                              <a:pt x="314325" y="114300"/>
                                            </a:lnTo>
                                            <a:lnTo>
                                              <a:pt x="47625" y="266700"/>
                                            </a:lnTo>
                                            <a:lnTo>
                                              <a:pt x="0" y="142875"/>
                                            </a:lnTo>
                                            <a:close/>
                                          </a:path>
                                        </a:pathLst>
                                      </a:cu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ext Box 587"/>
                                    <wps:cNvSpPr txBox="1"/>
                                    <wps:spPr>
                                      <a:xfrm>
                                        <a:off x="152584" y="463841"/>
                                        <a:ext cx="139373" cy="333636"/>
                                      </a:xfrm>
                                      <a:prstGeom prst="rect">
                                        <a:avLst/>
                                      </a:prstGeom>
                                      <a:noFill/>
                                      <a:ln w="6350">
                                        <a:noFill/>
                                      </a:ln>
                                      <a:effectLst/>
                                    </wps:spPr>
                                    <wps:txbx>
                                      <w:txbxContent>
                                        <w:p w:rsidR="00C24F0D" w:rsidRDefault="00C24F0D" w:rsidP="00486FA9">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8" name="Arc 588"/>
                                    <wps:cNvSpPr/>
                                    <wps:spPr>
                                      <a:xfrm>
                                        <a:off x="133350" y="561975"/>
                                        <a:ext cx="45719" cy="200025"/>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 name="Straight Arrow Connector 589"/>
                                  <wps:cNvCnPr/>
                                  <wps:spPr>
                                    <a:xfrm>
                                      <a:off x="914400" y="371475"/>
                                      <a:ext cx="0" cy="308777"/>
                                    </a:xfrm>
                                    <a:prstGeom prst="straightConnector1">
                                      <a:avLst/>
                                    </a:prstGeom>
                                    <a:noFill/>
                                    <a:ln w="6350" cap="flat" cmpd="sng" algn="ctr">
                                      <a:solidFill>
                                        <a:srgbClr val="5B9BD5"/>
                                      </a:solidFill>
                                      <a:prstDash val="solid"/>
                                      <a:miter lim="800000"/>
                                      <a:tailEnd type="triangle"/>
                                    </a:ln>
                                    <a:effectLst/>
                                  </wps:spPr>
                                  <wps:bodyPr/>
                                </wps:wsp>
                              </wpg:grpSp>
                              <wps:wsp>
                                <wps:cNvPr id="591" name="Text Box 591"/>
                                <wps:cNvSpPr txBox="1"/>
                                <wps:spPr>
                                  <a:xfrm>
                                    <a:off x="914400" y="428467"/>
                                    <a:ext cx="268605" cy="308638"/>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93" name="Straight Arrow Connector 593"/>
                              <wps:cNvCnPr/>
                              <wps:spPr>
                                <a:xfrm flipH="1" flipV="1">
                                  <a:off x="733425" y="0"/>
                                  <a:ext cx="180975" cy="371436"/>
                                </a:xfrm>
                                <a:prstGeom prst="straightConnector1">
                                  <a:avLst/>
                                </a:prstGeom>
                                <a:noFill/>
                                <a:ln w="6350" cap="flat" cmpd="sng" algn="ctr">
                                  <a:solidFill>
                                    <a:srgbClr val="5B9BD5"/>
                                  </a:solidFill>
                                  <a:prstDash val="solid"/>
                                  <a:miter lim="800000"/>
                                  <a:tailEnd type="triangle"/>
                                </a:ln>
                                <a:effectLst/>
                              </wps:spPr>
                              <wps:bodyPr/>
                            </wps:wsp>
                          </wpg:grpSp>
                          <wps:wsp>
                            <wps:cNvPr id="596" name="Straight Arrow Connector 596"/>
                            <wps:cNvCnPr/>
                            <wps:spPr>
                              <a:xfrm flipV="1">
                                <a:off x="914400" y="85725"/>
                                <a:ext cx="600075" cy="285672"/>
                              </a:xfrm>
                              <a:prstGeom prst="straightConnector1">
                                <a:avLst/>
                              </a:prstGeom>
                              <a:noFill/>
                              <a:ln w="6350" cap="flat" cmpd="sng" algn="ctr">
                                <a:solidFill>
                                  <a:srgbClr val="5B9BD5"/>
                                </a:solidFill>
                                <a:prstDash val="solid"/>
                                <a:miter lim="800000"/>
                                <a:tailEnd type="triangle"/>
                              </a:ln>
                              <a:effectLst/>
                            </wps:spPr>
                            <wps:bodyPr/>
                          </wps:wsp>
                        </wpg:grpSp>
                        <wps:wsp>
                          <wps:cNvPr id="598" name="Text Box 598"/>
                          <wps:cNvSpPr txBox="1"/>
                          <wps:spPr>
                            <a:xfrm>
                              <a:off x="1066800" y="0"/>
                              <a:ext cx="414020" cy="308003"/>
                            </a:xfrm>
                            <a:prstGeom prst="rect">
                              <a:avLst/>
                            </a:prstGeom>
                            <a:noFill/>
                            <a:ln w="6350">
                              <a:noFill/>
                            </a:ln>
                            <a:effectLst/>
                          </wps:spPr>
                          <wps:txbx>
                            <w:txbxContent>
                              <w:p w:rsidR="00C24F0D" w:rsidRDefault="00C24F0D" w:rsidP="00486FA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5E38228" id="Group 600" o:spid="_x0000_s1197" style="position:absolute;left:0;text-align:left;margin-left:303.3pt;margin-top:6.1pt;width:157.5pt;height:85.75pt;z-index:251671552;mso-height-relative:margin" coordsize="20002,10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BNgkAAIk6AAAOAAAAZHJzL2Uyb0RvYy54bWzsW22Tm8gR/p6q/AeKj6mKBQgQUlm+Wq/P&#10;zlW57lzxJud8nEVIIoUYAqylvV+fZ95gQBIg7a68lWg/rHiZmZ7up7unZ7p5+9Nukxjfo7yIaTo3&#10;7TeWaURpSBdxupqb/7j7+NfANIqSpAuS0DSam49RYf707s9/ervNZpFD1zRZRLmBQdJits3m5ros&#10;s9loVITraEOKNzSLUrxc0nxDStzmq9EiJ1uMvklGjmX5oy3NF1lOw6go8PSDeGm+4+Mvl1FY/rZc&#10;FlFpJHMTcyv5/5z/v2f/R+/ektkqJ9k6DuU0yBmz2JA4BdFqqA+kJMZDHu8NtYnDnBZ0Wb4J6WZE&#10;l8s4jDgP4Ma2Wtx8yulDxnlZzbarrBITRNuS09nDhr9+/5Ib8WJu+hbkk5INQOJ0DfYA4tlmqxla&#10;fcqzr9mXXD5YiTvG8W6Zb9gveDF2XLCPlWCjXWmEeAikLMfD+CHe2VYwtV1PiD5cA5+9fuH652M9&#10;HdFzpAiP2Pyq6WwzqFFRS6p4mqS+rkkWcQAKJgMpKW/qKUndMQ7f053BnnHZ8IZMUka5wwuwq54X&#10;eHhAYBOfScc0mGSmlusLuVSSC1w3kIIbW4Fljdn7insyy/Ki/BTRjcEu5mYOjeeKSL5/LkrRVDVh&#10;xFP6MU4SPCezJDW2gH0MXBpvMHiSsicRtx85DJOs4IBdlbv7ndQaxd49XTyC65wKGyuy8GOMKX0m&#10;RfmF5DAqcAFHUf6Gf8uEgjSVV6axpvkfh56z9kAQb01jCyOdmym8iGkkv6RAFlrkYtCS37jexMFN&#10;rr+519+kD5tbCi9gwyFlIb9k7ctEXS5zuvkd3uSG0cQrkoagPDdLdXlbCscBbxRGNze8Eaw4I+Xn&#10;9GsWsqGZ2Ji473a/kzyTmJQA81eqdInMWtCItgKCm4eSLmOOGxOzkCnwlnotrJFre2WYlVJOlVIK&#10;8/WmUwHNC5ivNEIye3bzlba8z92kzd3kbO5sZxw40v9UdqZ7qKnvuVAmbiUncVh3rCy07Z+OMui2&#10;GXTPZlBO/fXw5rR5c/53eIOn0FdNb/oyq2atWidaXd3xZJ0M2jqJBzCKZ48I6in282ZbvuWqUGIy&#10;nbgT7giO8naJeCCo4oFfClqEURIVxl0ek3SVRIaHt1xoVWQg747EA9Cn/QCqwbXv+xNIAMNUXO/F&#10;AaUkX8cCbIFZLaSuksW/TWO5SbAsfyeJYcP7iWgPI/LliY+tBw4FTeIFix3YOMVjcZvkBrrOTQTj&#10;C7rFmoyFHg/n5kf+J6fX6CYiDtuZsHgnZMv5MiFYXsNNtpibRbrCSpussI8Iy5xPvNF7nyiLvjTC&#10;nAkll0ZXxsgHUqzFjPkrNj8y28Qlth9JvJmbiK1qGfQGQJeJdor/PJD80vEOE74Mfl5HxHMRE/aV&#10;G/87ImhpuX4VuyP4ZzF9t+WOEVcwz8Qied+etkOMse2O8YzvgRyYcGVwagcVPohQnimmihGZzSIC&#10;bxhvSNO0gOJ+Ay1hw38ZGZaxNcb4m8jApjJ11fpfzdZrQw+D9lp/Q5hcjS3G7SWgd7GMPgKICU4l&#10;oHcRs++lMtao9ItIbz2QAJbIio1+As3WfSJqInYqvtBGW+ngi+DbTUAHa6AC6V0q8XdT0RHrF7/e&#10;WowLBeom0ESsD4Nm676xn4Zvp7U/h/12E9DBegq+3VR0xE7DV85p3e0VvzUROxXf7sm38eVnFHJz&#10;tmeRDf/MQzzoZvf4usMVY8NHdxPRuzAf3U1Ax3ggAb1LZcPdVHSMZZc+NvQuYvBeXtpAd8tJbz0M&#10;jDbY8L4yntTi7oOLsWNNPa8fDB06MThbkTup6F36CejQDSSgdzkDbReHn14vF88AdreYdLAHgnFR&#10;tB0nwGF8r5yuaKs4uNMongNtEcrzLWS3Ix+oTjp0NdqdVPQuJ9o2H5epUyeBhm0H1nTi9fpY3VIr&#10;2+4kovc405F3c/Ha0Raz7wXjiray7U51uijaUw85TdiEg7zd0W13IxCX3qDP8tpgdxPQ7XSgNuld&#10;VHTTTUS309MtW4zdKyodPb7cDcZ6GBR7i3bn+Hpr23UC7v/qg5sDUV0Ta29io8vJWFcnQ4cI6MCd&#10;gbUNhhFIQGU7qTwRbD52L5HzwT4ABo6tq3MyshYpa+QSdqk8O8MVjjRRNyFy3RktWM2BisbZQRoO&#10;7dQtdmLibB292MFbT2dYq96ZnxliPsM6A1C9M8+LDe4MnPTOqjRgGGXIX+/MMzuKsviVsmMlBax8&#10;JuHlMyVy5igzMI37uXkvDtGRAGciZ6Jil6yqQK7Jxhq1H0LV2NsNMv53lLcr65oPAacUed0kSfWm&#10;DrcmPmWFjmqgfjM+pqIM3oS2y4FVK/UrWnNXxketLQLMq0bqVzQWWtKYrmoQJrSIhNIwEYjsiRIL&#10;k6Z2tNvITBT56r5KpXjvp+8/8PNbdGk0e2Lm5AARhkKxJotI5EQ8Lfkh58SZaMzimka5ZRUk0IMB&#10;ZSP/n2mUqkyjrowKZKVGlf8cWhllI75iKWiYsuuPA5d7VpQlydIwezwdT+ACWU0Ztg7+mJdOwXJU&#10;PkWlL39UaVSVPbpMsvBaGnWRRCEKWkW9x00eIrkfsPWFlWcNShHaUFSZIvSQIlS7BqXSOJO0UcbF&#10;NFqUTMrF64hGkzys8/ty9UGmm5UDMvd+uNbvjMT7geVDULuuDucWFb6y1aGuUhPK/PI1tEFVrvi1&#10;zEm8WpfGTZ7TrXGL7DYiTprDuGQFIzeu27Qv/87rQUWQNp7Ybtu48IYvFVYwadUM7VXPFHJK1VxE&#10;ZadKymONUWvLq7czMitJnPycLozyMUNtd1UYJCx4YKELa1zVoF5eWabYYwmnW4cVeIZZaZ53aFih&#10;qQl29a7Pw5M6rHB8HLbLMg1UXCPw6HbCF6+4lrWTqjr4WnH9shXXP0DbEdQKbT/uGqd8sy+1/4hr&#10;NJZJnP2NV7yzq3+qAnX5pcZkPHZZPRKCDZmTVmGIzU/7pbuEJ+2LrK/ukn/awdAQof6PdpdVMVuH&#10;AvHd0gAFaquN5j4DfHPRqqNHnpKdhYsQNvD8iTrROhLCXlXnlalOtb3RVtr2HmfoSouqZR9ltYdc&#10;jGu7Fj6xUBHZ6/uuqfKv1837Jb5r0ldZfo3vHfkBpPw2k31Qqd/zeLT+gvTdfwEAAP//AwBQSwME&#10;FAAGAAgAAAAhADihE6/gAAAACgEAAA8AAABkcnMvZG93bnJldi54bWxMj0FLw0AQhe+C/2EZwZvd&#10;JMXYptmUUtRTEdoK4m2bnSah2dmQ3Sbpv3c86XHe+3jzXr6ebCsG7H3jSEE8i0Aglc40VCn4PL49&#10;LUD4oMno1hEquKGHdXF/l+vMuJH2OBxCJTiEfKYV1CF0mZS+rNFqP3MdEntn11sd+OwraXo9crht&#10;ZRJFqbS6If5Q6w63NZaXw9UqeB/1uJnHr8Puct7evo/PH1+7GJV6fJg2KxABp/AHw299rg4Fdzq5&#10;KxkvWgVplKaMspEkIBhYJjELJxYW8xeQRS7/Tyh+AAAA//8DAFBLAQItABQABgAIAAAAIQC2gziS&#10;/gAAAOEBAAATAAAAAAAAAAAAAAAAAAAAAABbQ29udGVudF9UeXBlc10ueG1sUEsBAi0AFAAGAAgA&#10;AAAhADj9If/WAAAAlAEAAAsAAAAAAAAAAAAAAAAALwEAAF9yZWxzLy5yZWxzUEsBAi0AFAAGAAgA&#10;AAAhAH5NB8E2CQAAiToAAA4AAAAAAAAAAAAAAAAALgIAAGRycy9lMm9Eb2MueG1sUEsBAi0AFAAG&#10;AAgAAAAhADihE6/gAAAACgEAAA8AAAAAAAAAAAAAAAAAkAsAAGRycy9kb3ducmV2LnhtbFBLBQYA&#10;AAAABAAEAPMAAACdDAAAAAA=&#10;">
                <v:shape id="Text Box 595" o:spid="_x0000_s1198" type="#_x0000_t202" style="position:absolute;left:7620;top:190;width:2844;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iRxgAAANwAAAAPAAAAZHJzL2Rvd25yZXYueG1sRI9BawIx&#10;FITvgv8hPKEXqVkFpd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n6dIkcYAAADcAAAA&#10;DwAAAAAAAAAAAAAAAAAHAgAAZHJzL2Rvd25yZXYueG1sUEsFBgAAAAADAAMAtwAAAPoCAAAAAA==&#10;" filled="f" stroked="f" strokeweight=".5pt">
                  <v:textbox>
                    <w:txbxContent>
                      <w:p w:rsidR="00C24F0D" w:rsidRDefault="00C24F0D" w:rsidP="00486FA9">
                        <m:oMathPara>
                          <m:oMath>
                            <m:acc>
                              <m:accPr>
                                <m:chr m:val="⃗"/>
                                <m:ctrlPr>
                                  <w:rPr>
                                    <w:rFonts w:ascii="Cambria Math" w:hAnsi="Cambria Math"/>
                                    <w:i/>
                                  </w:rPr>
                                </m:ctrlPr>
                              </m:accPr>
                              <m:e>
                                <m:r>
                                  <m:rPr>
                                    <m:sty m:val="p"/>
                                  </m:rPr>
                                  <w:rPr>
                                    <w:rFonts w:ascii="Cambria Math" w:hAnsi="Cambria Math"/>
                                  </w:rPr>
                                  <m:t>N</m:t>
                                </m:r>
                              </m:e>
                            </m:acc>
                          </m:oMath>
                        </m:oMathPara>
                      </w:p>
                    </w:txbxContent>
                  </v:textbox>
                </v:shape>
                <v:group id="Group 599" o:spid="_x0000_s1199" style="position:absolute;width:20002;height:10892" coordsize="20002,10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group id="Group 597" o:spid="_x0000_s1200" style="position:absolute;top:1238;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group id="Group 594" o:spid="_x0000_s1201" style="position:absolute;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group id="Group 592" o:spid="_x0000_s1202" style="position:absolute;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group id="Group 590" o:spid="_x0000_s1203" style="position:absolute;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Group 584" o:spid="_x0000_s1204" style="position:absolute;width:20002;height:9654" coordsize="10604,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5" o:spid="_x0000_s1205" type="#_x0000_t5" style="position:absolute;width:10604;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qAwwAAANwAAAAPAAAAZHJzL2Rvd25yZXYueG1sRI9PawIx&#10;FMTvBb9DeIK3mlWwldUoYhGlh0L9c39snpvF5GW7ya7bb98UBI/DzPyGWa57Z0VHTag8K5iMMxDE&#10;hdcVlwrOp93rHESIyBqtZ1LwSwHWq8HLEnPt7/xN3TGWIkE45KjAxFjnUobCkMMw9jVx8q6+cRiT&#10;bEqpG7wnuLNymmVv0mHFacFgTVtDxe3YOgXvH11pqsOl3dmp/tx/ta39IVJqNOw3CxCR+vgMP9oH&#10;rWA2n8H/mXQE5OoPAAD//wMAUEsBAi0AFAAGAAgAAAAhANvh9svuAAAAhQEAABMAAAAAAAAAAAAA&#10;AAAAAAAAAFtDb250ZW50X1R5cGVzXS54bWxQSwECLQAUAAYACAAAACEAWvQsW78AAAAVAQAACwAA&#10;AAAAAAAAAAAAAAAfAQAAX3JlbHMvLnJlbHNQSwECLQAUAAYACAAAACEA/DMqgMMAAADcAAAADwAA&#10;AAAAAAAAAAAAAAAHAgAAZHJzL2Rvd25yZXYueG1sUEsFBgAAAAADAAMAtwAAAPcCAAAAAA==&#10;" adj="21600" fillcolor="window" strokecolor="windowText" strokeweight="1pt"/>
                            <v:shape id="Rectangle 561" o:spid="_x0000_s1206" style="position:absolute;left:3238;top:1619;width:3143;height:2667;visibility:visible;mso-wrap-style:square;v-text-anchor:middle" coordsize="314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JwgAAANwAAAAPAAAAZHJzL2Rvd25yZXYueG1sRI/RaoNA&#10;FETfC/2H5RbyVte0mIhxE2yhpH2M5gMu7o1K3LvibtX067uFQh6HmTnD5IfF9GKi0XWWFayjGARx&#10;bXXHjYJz9fGcgnAeWWNvmRTcyMFh//iQY6btzCeaSt+IAGGXoYLW+yGT0tUtGXSRHYiDd7GjQR/k&#10;2Eg94hzgppcvcbyRBjsOCy0O9N5SfS2/jYKmxLevpKL6p0iK7as9skRzVGr1tBQ7EJ4Wfw//tz+1&#10;giTdwN+ZcATk/hcAAP//AwBQSwECLQAUAAYACAAAACEA2+H2y+4AAACFAQAAEwAAAAAAAAAAAAAA&#10;AAAAAAAAW0NvbnRlbnRfVHlwZXNdLnhtbFBLAQItABQABgAIAAAAIQBa9CxbvwAAABUBAAALAAAA&#10;AAAAAAAAAAAAAB8BAABfcmVscy8ucmVsc1BLAQItABQABgAIAAAAIQCrzw+JwgAAANwAAAAPAAAA&#10;AAAAAAAAAAAAAAcCAABkcnMvZG93bnJldi54bWxQSwUGAAAAAAMAAwC3AAAA9gIAAAAA&#10;" path="m,142875l257175,r57150,114300l47625,266700,,142875xe" fillcolor="#5b9bd5" strokecolor="#41719c" strokeweight="1pt">
                              <v:stroke joinstyle="miter"/>
                              <v:path arrowok="t" o:connecttype="custom" o:connectlocs="0,142875;257175,0;314325,114300;47625,266700;0,142875" o:connectangles="0,0,0,0,0"/>
                            </v:shape>
                            <v:shape id="Text Box 587" o:spid="_x0000_s1207" type="#_x0000_t202" style="position:absolute;left:1525;top:4638;width:1394;height:33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OWgxgAAANwAAAAPAAAAZHJzL2Rvd25yZXYueG1sRI9BawIx&#10;FITvBf9DeIVepGYtVGVrFC20iKilWorHx+Z1s7h5WZKo6783gtDjMDPfMONpa2txIh8qxwr6vQwE&#10;ceF0xaWCn93H8whEiMgaa8ek4EIBppPOwxhz7c78TadtLEWCcMhRgYmxyaUMhSGLoeca4uT9OW8x&#10;JulLqT2eE9zW8iXLBtJixWnBYEPvhorD9mgVHMyy+5V9rue/g8XFb3ZHt/ervVJPj+3sDUSkNv6H&#10;7+2FVvA6GsLtTDoCcnIFAAD//wMAUEsBAi0AFAAGAAgAAAAhANvh9svuAAAAhQEAABMAAAAAAAAA&#10;AAAAAAAAAAAAAFtDb250ZW50X1R5cGVzXS54bWxQSwECLQAUAAYACAAAACEAWvQsW78AAAAVAQAA&#10;CwAAAAAAAAAAAAAAAAAfAQAAX3JlbHMvLnJlbHNQSwECLQAUAAYACAAAACEAheDloMYAAADcAAAA&#10;DwAAAAAAAAAAAAAAAAAHAgAAZHJzL2Rvd25yZXYueG1sUEsFBgAAAAADAAMAtwAAAPoCAAAAAA==&#10;" filled="f" stroked="f" strokeweight=".5pt">
                              <v:textbox>
                                <w:txbxContent>
                                  <w:p w:rsidR="00C24F0D" w:rsidRDefault="00C24F0D" w:rsidP="00486FA9">
                                    <w:r>
                                      <w:t>α</w:t>
                                    </w:r>
                                  </w:p>
                                </w:txbxContent>
                              </v:textbox>
                            </v:shape>
                            <v:shape id="Arc 588" o:spid="_x0000_s1208" style="position:absolute;left:1333;top:5619;width:457;height:2001;visibility:visible;mso-wrap-style:square;v-text-anchor:middle" coordsize="4571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jOivwAAANwAAAAPAAAAZHJzL2Rvd25yZXYueG1sRE/NisIw&#10;EL4LvkMYwYto6sKKVtMiQkHYZRerDzA0Y1tsJiXJan37zUHw+PH97/LBdOJOzreWFSwXCQjiyuqW&#10;awWXczFfg/ABWWNnmRQ8yUOejUc7TLV98InuZahFDGGfooImhD6V0lcNGfQL2xNH7mqdwRChq6V2&#10;+IjhppMfSbKSBluODQ32dGioupV/RsFmlZhSF0hHZ77w8q1/ZPE7U2o6GfZbEIGG8Ba/3Eet4HMd&#10;18Yz8QjI7B8AAP//AwBQSwECLQAUAAYACAAAACEA2+H2y+4AAACFAQAAEwAAAAAAAAAAAAAAAAAA&#10;AAAAW0NvbnRlbnRfVHlwZXNdLnhtbFBLAQItABQABgAIAAAAIQBa9CxbvwAAABUBAAALAAAAAAAA&#10;AAAAAAAAAB8BAABfcmVscy8ucmVsc1BLAQItABQABgAIAAAAIQCKgjOivwAAANwAAAAPAAAAAAAA&#10;AAAAAAAAAAcCAABkcnMvZG93bnJldi54bWxQSwUGAAAAAAMAAwC3AAAA8wIAAAAA&#10;" path="m22859,nsc35484,,45719,44777,45719,100013r-22859,c22860,66675,22859,33338,22859,xem22859,nfc35484,,45719,44777,45719,100013e" filled="f" strokecolor="#5b9bd5" strokeweight=".5pt">
                              <v:stroke joinstyle="miter"/>
                              <v:path arrowok="t" o:connecttype="custom" o:connectlocs="22859,0;45719,100013" o:connectangles="0,0"/>
                            </v:shape>
                          </v:group>
                          <v:shape id="Straight Arrow Connector 589" o:spid="_x0000_s1209" type="#_x0000_t32" style="position:absolute;left:9144;top:3714;width:0;height: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7/nxgAAANwAAAAPAAAAZHJzL2Rvd25yZXYueG1sRI9PawIx&#10;FMTvBb9DeIXearZCy7oapYgFe1D8h3h8Jq+7i5uXJUnX7bdvhEKPw8z8hpnOe9uIjnyoHSt4GWYg&#10;iLUzNZcKjoeP5xxEiMgGG8ek4IcCzGeDhykWxt14R90+liJBOBSooIqxLaQMuiKLYeha4uR9OW8x&#10;JulLaTzeEtw2cpRlb9JizWmhwpYWFenr/tsqWG/0dpt311X/ma316Xz07rL0Sj099u8TEJH6+B/+&#10;a6+Mgtd8DPcz6QjI2S8AAAD//wMAUEsBAi0AFAAGAAgAAAAhANvh9svuAAAAhQEAABMAAAAAAAAA&#10;AAAAAAAAAAAAAFtDb250ZW50X1R5cGVzXS54bWxQSwECLQAUAAYACAAAACEAWvQsW78AAAAVAQAA&#10;CwAAAAAAAAAAAAAAAAAfAQAAX3JlbHMvLnJlbHNQSwECLQAUAAYACAAAACEAHTe/58YAAADcAAAA&#10;DwAAAAAAAAAAAAAAAAAHAgAAZHJzL2Rvd25yZXYueG1sUEsFBgAAAAADAAMAtwAAAPoCAAAAAA==&#10;" strokecolor="#5b9bd5" strokeweight=".5pt">
                            <v:stroke endarrow="block" joinstyle="miter"/>
                          </v:shape>
                        </v:group>
                        <v:shape id="Text Box 591" o:spid="_x0000_s1210" type="#_x0000_t202" style="position:absolute;left:9144;top:4284;width:2686;height:30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6SxgAAANwAAAAPAAAAZHJzL2Rvd25yZXYueG1sRI9BawIx&#10;FITvgv8hPKGXUrMWlHZrFBUUkdpSLcXjY/O6Wdy8LEnU9d+bQsHjMDPfMONpa2txJh8qxwoG/QwE&#10;ceF0xaWC7/3y6QVEiMgaa8ek4EoBppNuZ4y5dhf+ovMuliJBOOSowMTY5FKGwpDF0HcNcfJ+nbcY&#10;k/Sl1B4vCW5r+ZxlI2mx4rRgsKGFoeK4O1kFR7N5/MxW2/nPaH31H/uTO/j3g1IPvXb2BiJSG+/h&#10;//ZaKxi+DuDvTDoCcnIDAAD//wMAUEsBAi0AFAAGAAgAAAAhANvh9svuAAAAhQEAABMAAAAAAAAA&#10;AAAAAAAAAAAAAFtDb250ZW50X1R5cGVzXS54bWxQSwECLQAUAAYACAAAACEAWvQsW78AAAAVAQAA&#10;CwAAAAAAAAAAAAAAAAAfAQAAX3JlbHMvLnJlbHNQSwECLQAUAAYACAAAACEA4JxOksYAAADcAAAA&#10;DwAAAAAAAAAAAAAAAAAHAgAAZHJzL2Rvd25yZXYueG1sUEsFBgAAAAADAAMAtwAAAPoCAAAAAA==&#10;" filled="f" stroked="f" strokeweight=".5pt">
                          <v:textbox>
                            <w:txbxContent>
                              <w:p w:rsidR="00C24F0D" w:rsidRDefault="00C24F0D" w:rsidP="00486FA9">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Straight Arrow Connector 593" o:spid="_x0000_s1211" type="#_x0000_t32" style="position:absolute;left:7334;width:1810;height:3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W2xgAAANwAAAAPAAAAZHJzL2Rvd25yZXYueG1sRI9Ba8JA&#10;FITvBf/D8oReim60WDS6ihZaBaFg9ODxkX0mwd23IbuNyb/vFgo9DjPzDbPadNaIlhpfOVYwGScg&#10;iHOnKy4UXM4fozkIH5A1GsekoCcPm/XgaYWpdg8+UZuFQkQI+xQVlCHUqZQ+L8miH7uaOHo311gM&#10;UTaF1A0+ItwaOU2SN2mx4rhQYk3vJeX37Nsq+Lrsfda/mN0+O7W3K5nPvjhOlXoedtsliEBd+A//&#10;tQ9awWzxCr9n4hGQ6x8AAAD//wMAUEsBAi0AFAAGAAgAAAAhANvh9svuAAAAhQEAABMAAAAAAAAA&#10;AAAAAAAAAAAAAFtDb250ZW50X1R5cGVzXS54bWxQSwECLQAUAAYACAAAACEAWvQsW78AAAAVAQAA&#10;CwAAAAAAAAAAAAAAAAAfAQAAX3JlbHMvLnJlbHNQSwECLQAUAAYACAAAACEAevT1tsYAAADcAAAA&#10;DwAAAAAAAAAAAAAAAAAHAgAAZHJzL2Rvd25yZXYueG1sUEsFBgAAAAADAAMAtwAAAPoCAAAAAA==&#10;" strokecolor="#5b9bd5" strokeweight=".5pt">
                        <v:stroke endarrow="block" joinstyle="miter"/>
                      </v:shape>
                    </v:group>
                    <v:shape id="Straight Arrow Connector 596" o:spid="_x0000_s1212" type="#_x0000_t32" style="position:absolute;left:9144;top:857;width:6000;height:28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vhwwAAANwAAAAPAAAAZHJzL2Rvd25yZXYueG1sRI9PawIx&#10;FMTvBb9DeEJvNWuh4q5GWaRCLz34D6+PzXOzuHlZk6jbb98IgsdhZn7DzJe9bcWNfGgcKxiPMhDE&#10;ldMN1wr2u/XHFESIyBpbx6TgjwIsF4O3ORba3XlDt22sRYJwKFCBibErpAyVIYth5Dri5J2ctxiT&#10;9LXUHu8Jblv5mWUTabHhtGCwo5Wh6ry9WgX0XY490iWfms3+TPmxlL+HUqn3YV/OQETq4yv8bP9o&#10;BV/5BB5n0hGQi38AAAD//wMAUEsBAi0AFAAGAAgAAAAhANvh9svuAAAAhQEAABMAAAAAAAAAAAAA&#10;AAAAAAAAAFtDb250ZW50X1R5cGVzXS54bWxQSwECLQAUAAYACAAAACEAWvQsW78AAAAVAQAACwAA&#10;AAAAAAAAAAAAAAAfAQAAX3JlbHMvLnJlbHNQSwECLQAUAAYACAAAACEATrwL4cMAAADcAAAADwAA&#10;AAAAAAAAAAAAAAAHAgAAZHJzL2Rvd25yZXYueG1sUEsFBgAAAAADAAMAtwAAAPcCAAAAAA==&#10;" strokecolor="#5b9bd5" strokeweight=".5pt">
                      <v:stroke endarrow="block" joinstyle="miter"/>
                    </v:shape>
                  </v:group>
                  <v:shape id="Text Box 598" o:spid="_x0000_s1213" type="#_x0000_t202" style="position:absolute;left:10668;width:4140;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cPwwAAANwAAAAPAAAAZHJzL2Rvd25yZXYueG1sRE9NawIx&#10;EL0L/ocwgpei2QqV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cabnD8MAAADcAAAADwAA&#10;AAAAAAAAAAAAAAAHAgAAZHJzL2Rvd25yZXYueG1sUEsFBgAAAAADAAMAtwAAAPcCAAAAAA==&#10;" filled="f" stroked="f" strokeweight=".5pt">
                    <v:textbox>
                      <w:txbxContent>
                        <w:p w:rsidR="00C24F0D" w:rsidRDefault="00C24F0D" w:rsidP="00486FA9">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group>
                <w10:wrap type="square"/>
              </v:group>
            </w:pict>
          </mc:Fallback>
        </mc:AlternateContent>
      </w:r>
      <w:r w:rsidRPr="00486FA9">
        <w:rPr>
          <w:rFonts w:eastAsia="Times New Roman" w:cs="Times New Roman"/>
          <w:sz w:val="24"/>
          <w:szCs w:val="24"/>
          <w:lang w:val="nb-NO" w:eastAsia="ru-RU"/>
        </w:rPr>
        <w:t>Các lực tác dụng lên M như hình vẽ. Áp dụng phương trình cơ bản của động lực học đối với vật M ta có:</w:t>
      </w:r>
    </w:p>
    <w:p w:rsidR="00486FA9" w:rsidRPr="00486FA9" w:rsidRDefault="008A26DC" w:rsidP="00486FA9">
      <w:pPr>
        <w:widowControl w:val="0"/>
        <w:tabs>
          <w:tab w:val="left" w:pos="567"/>
        </w:tabs>
        <w:spacing w:after="0" w:line="240" w:lineRule="auto"/>
        <w:ind w:left="360"/>
        <w:contextualSpacing/>
        <w:jc w:val="both"/>
        <w:rPr>
          <w:rFonts w:eastAsia="Times New Roman" w:cs="Times New Roman"/>
          <w:sz w:val="24"/>
          <w:szCs w:val="24"/>
          <w:lang w:val="nb-NO" w:eastAsia="ru-RU"/>
        </w:rPr>
      </w:pPr>
      <w:r>
        <w:rPr>
          <w:rFonts w:eastAsia="Times New Roman" w:cs="Times New Roman"/>
          <w:noProof/>
          <w:sz w:val="24"/>
          <w:szCs w:val="24"/>
        </w:rPr>
        <mc:AlternateContent>
          <mc:Choice Requires="wps">
            <w:drawing>
              <wp:anchor distT="0" distB="0" distL="114300" distR="114300" simplePos="0" relativeHeight="251763712" behindDoc="0" locked="0" layoutInCell="1" allowOverlap="1">
                <wp:simplePos x="0" y="0"/>
                <wp:positionH relativeFrom="column">
                  <wp:posOffset>4557370</wp:posOffset>
                </wp:positionH>
                <wp:positionV relativeFrom="paragraph">
                  <wp:posOffset>229108</wp:posOffset>
                </wp:positionV>
                <wp:extent cx="175564" cy="87782"/>
                <wp:effectExtent l="38100" t="0" r="15240" b="64770"/>
                <wp:wrapNone/>
                <wp:docPr id="774" name="Straight Arrow Connector 774"/>
                <wp:cNvGraphicFramePr/>
                <a:graphic xmlns:a="http://schemas.openxmlformats.org/drawingml/2006/main">
                  <a:graphicData uri="http://schemas.microsoft.com/office/word/2010/wordprocessingShape">
                    <wps:wsp>
                      <wps:cNvCnPr/>
                      <wps:spPr>
                        <a:xfrm flipH="1">
                          <a:off x="0" y="0"/>
                          <a:ext cx="175564" cy="8778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6A321" id="Straight Arrow Connector 774" o:spid="_x0000_s1026" type="#_x0000_t32" style="position:absolute;margin-left:358.85pt;margin-top:18.05pt;width:13.8pt;height:6.9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psd/QEAAE8EAAAOAAAAZHJzL2Uyb0RvYy54bWysVNuO0zAUfEfiHyy/06TVdlNVTVeoS+EB&#10;QbULH+A6dmLJNx2bpvl7jp00XIUEIg9WHJ+ZMzM5ye7hajS5CAjK2ZouFyUlwnLXKNvW9POn46sN&#10;JSEy2zDtrKjpIAJ92L98sev9Vqxc53QjgCCJDdve17SL0W+LIvBOGBYWzguLh9KBYRG30BYNsB7Z&#10;jS5WZXlf9A4aD46LEPDp43hI95lfSsHjRymDiETXFLXFvEJez2kt9ju2bYH5TvFJBvsHFYYpi01n&#10;qkcWGfkC6hcqozi44GRccGcKJ6XiIntAN8vyJzfPHfMie8Fwgp9jCv+Pln+4nICopqZVdUeJZQZf&#10;0nMEptouktcAricHZy0G6YCkGkys92GLwIM9wbQL/gTJ/lWCIVIr/w6HIQeCFsk15z3MeYtrJBwf&#10;Lqv1+h67cjzaVNVmlciLkSWxeQjxrXCGpJuahknWrGfswC7vQxyBN0ACa0v6mq7Wd2WZhQSnVXNU&#10;WqfDAO35oIFcGM7F8VjiNfX+oSwypd/YhsTBYywRFLOtFlOltig2RTGaz3dx0GJs/iQkxppMjt3T&#10;QIu5JeNc2LicmbA6wSTKm4GT7D8Bp/oEFXnY/wY8I3JnZ+MMNso6+J3seL1JlmP9LYHRd4rg7Joh&#10;j0WOBqc2v9HpC0ufxff7DP/2H9h/BQAA//8DAFBLAwQUAAYACAAAACEA4FcOAOAAAAAJAQAADwAA&#10;AGRycy9kb3ducmV2LnhtbEyPQUvDQBCF74L/YRnBm93E1qaNmRQRREQp2vagt012zAazsyG7aeO/&#10;dz3pcXgf731TbCbbiSMNvnWMkM4SEMS10y03CIf9w9UKhA+KteocE8I3ediU52eFyrU78Rsdd6ER&#10;sYR9rhBMCH0upa8NWeVnrieO2acbrArxHBqpB3WK5baT10mylFa1HBeM6uneUP21Gy3C2LXBfDy9&#10;vIb3vX5+NP3WVWaLeHkx3d2CCDSFPxh+9aM6lNGpciNrLzqELM2yiCLMlymICGSLmzmICmGxXoMs&#10;C/n/g/IHAAD//wMAUEsBAi0AFAAGAAgAAAAhALaDOJL+AAAA4QEAABMAAAAAAAAAAAAAAAAAAAAA&#10;AFtDb250ZW50X1R5cGVzXS54bWxQSwECLQAUAAYACAAAACEAOP0h/9YAAACUAQAACwAAAAAAAAAA&#10;AAAAAAAvAQAAX3JlbHMvLnJlbHNQSwECLQAUAAYACAAAACEAlN6bHf0BAABPBAAADgAAAAAAAAAA&#10;AAAAAAAuAgAAZHJzL2Uyb0RvYy54bWxQSwECLQAUAAYACAAAACEA4FcOAOAAAAAJAQAADwAAAAAA&#10;AAAAAAAAAABXBAAAZHJzL2Rvd25yZXYueG1sUEsFBgAAAAAEAAQA8wAAAGQFAAAAAA==&#10;" strokecolor="red" strokeweight="2pt">
                <v:stroke endarrow="block" joinstyle="miter"/>
              </v:shape>
            </w:pict>
          </mc:Fallback>
        </mc:AlternateContent>
      </w:r>
      <w:r w:rsidR="00486FA9" w:rsidRPr="00486FA9">
        <w:rPr>
          <w:rFonts w:eastAsia="Times New Roman" w:cs="Times New Roman"/>
          <w:sz w:val="24"/>
          <w:szCs w:val="24"/>
          <w:lang w:val="nb-NO" w:eastAsia="ru-RU"/>
        </w:rPr>
        <w:t xml:space="preserve"> </w:t>
      </w:r>
      <w:r w:rsidR="00486FA9" w:rsidRPr="00486FA9">
        <w:rPr>
          <w:rFonts w:eastAsia="Times New Roman" w:cs="Times New Roman"/>
          <w:position w:val="-12"/>
          <w:sz w:val="24"/>
          <w:szCs w:val="24"/>
          <w:lang w:val="nb-NO" w:eastAsia="ru-RU"/>
        </w:rPr>
        <w:object w:dxaOrig="1579" w:dyaOrig="400">
          <v:shape id="_x0000_i1071" type="#_x0000_t75" style="width:78.85pt;height:20.15pt" o:ole="">
            <v:imagedata r:id="rId87" o:title=""/>
          </v:shape>
          <o:OLEObject Type="Embed" ProgID="Equation.DSMT4" ShapeID="_x0000_i1071" DrawAspect="Content" ObjectID="_1685883628" r:id="rId88"/>
        </w:object>
      </w:r>
      <w:r w:rsidR="00486FA9" w:rsidRPr="00486FA9">
        <w:rPr>
          <w:rFonts w:eastAsia="Times New Roman" w:cs="Times New Roman"/>
          <w:sz w:val="24"/>
          <w:szCs w:val="24"/>
          <w:lang w:val="nb-NO" w:eastAsia="ru-RU"/>
        </w:rPr>
        <w:t xml:space="preserve">  (1)</w:t>
      </w:r>
    </w:p>
    <w:p w:rsidR="00486FA9" w:rsidRDefault="008A26DC" w:rsidP="00486FA9">
      <w:pPr>
        <w:widowControl w:val="0"/>
        <w:tabs>
          <w:tab w:val="left" w:pos="567"/>
        </w:tabs>
        <w:spacing w:after="0" w:line="240" w:lineRule="auto"/>
        <w:jc w:val="both"/>
        <w:rPr>
          <w:rFonts w:eastAsia="Times New Roman" w:cs="Times New Roman"/>
          <w:sz w:val="24"/>
          <w:szCs w:val="24"/>
          <w:lang w:val="nb-NO" w:eastAsia="ru-RU"/>
        </w:rPr>
      </w:pPr>
      <w:r>
        <w:rPr>
          <w:noProof/>
        </w:rPr>
        <mc:AlternateContent>
          <mc:Choice Requires="wps">
            <w:drawing>
              <wp:anchor distT="0" distB="0" distL="114300" distR="114300" simplePos="0" relativeHeight="251766784" behindDoc="0" locked="0" layoutInCell="1" allowOverlap="1" wp14:anchorId="57C1C12E" wp14:editId="3F1CEB83">
                <wp:simplePos x="0" y="0"/>
                <wp:positionH relativeFrom="column">
                  <wp:posOffset>4572000</wp:posOffset>
                </wp:positionH>
                <wp:positionV relativeFrom="paragraph">
                  <wp:posOffset>6350</wp:posOffset>
                </wp:positionV>
                <wp:extent cx="262255" cy="403225"/>
                <wp:effectExtent l="0" t="0" r="0" b="0"/>
                <wp:wrapNone/>
                <wp:docPr id="776" name="Text Box 776"/>
                <wp:cNvGraphicFramePr/>
                <a:graphic xmlns:a="http://schemas.openxmlformats.org/drawingml/2006/main">
                  <a:graphicData uri="http://schemas.microsoft.com/office/word/2010/wordprocessingShape">
                    <wps:wsp>
                      <wps:cNvSpPr txBox="1"/>
                      <wps:spPr>
                        <a:xfrm>
                          <a:off x="0" y="0"/>
                          <a:ext cx="262255" cy="403225"/>
                        </a:xfrm>
                        <a:prstGeom prst="rect">
                          <a:avLst/>
                        </a:prstGeom>
                        <a:noFill/>
                        <a:ln w="6350">
                          <a:noFill/>
                        </a:ln>
                        <a:effectLst/>
                      </wps:spPr>
                      <wps:txbx>
                        <w:txbxContent>
                          <w:p w:rsidR="00C24F0D" w:rsidRDefault="00C24F0D" w:rsidP="008A26DC">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1C12E" id="Text Box 776" o:spid="_x0000_s1214" type="#_x0000_t202" style="position:absolute;left:0;text-align:left;margin-left:5in;margin-top:.5pt;width:20.65pt;height:31.7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7FLNQIAAGgEAAAOAAAAZHJzL2Uyb0RvYy54bWysVE2P2jAQvVfqf7B8LwlZPrYRYUV3RVUJ&#10;7a4E1Z6NY5NIjseyDQn99R07hEXbnqpezHzl2fPeDIuHrlHkJKyrQRd0PEopEZpDWetDQX/u1l/u&#10;KXGe6ZIp0KKgZ+How/Lzp0VrcpFBBaoUliCIdnlrClp5b/IkcbwSDXMjMEJjUoJtmEfXHpLSshbR&#10;G5VkaTpLWrClscCFcxh96pN0GfGlFNy/SOmEJ6qg+DYfTxvPfTiT5YLlB8tMVfPLM9g/vKJhtcZL&#10;r1BPzDNytPUfUE3NLTiQfsShSUDKmovYA3YzTj90s62YEbEXJMeZK03u/8Hy59OrJXVZ0Pl8Rolm&#10;DYq0E50n36AjIYYMtcblWLg1WOo7TKDSQ9xhMDTeSduEX2yJYB65Pl/5DXAcg9ksy6ZTSjimJukd&#10;OgElef/YWOe/C2hIMApqUb7IKjttnO9Lh5Jwl4Z1rVSUUGnSFnR2N03jB9cMgisdakUchgtMaKh/&#10;eLB8t+8iBbPJ0NUeyjM2a6EfGGf4usYnbZjzr8zihGB/OPX+BQ+pAK+Gi0VJBfbX3+KhHoXDLCUt&#10;TlxBNa4EJeqHRkG/jieTMKDRmUznGTr2NrO/zehj8wg40mPcLsOjGeq9GkxpoXnD1ViFOzHFNMeb&#10;C+oH89H3W4CrxcVqFYtwJA3zG701PEAH2gLdu+6NWXPRxKOYzzBMJss/SNPX9uKsjh5kHXULNPec&#10;ot7BwXGOyl9WL+zLrR+r3v8glr8BAAD//wMAUEsDBBQABgAIAAAAIQDKcKxR4AAAAAgBAAAPAAAA&#10;ZHJzL2Rvd25yZXYueG1sTI9NS8NAEIbvgv9hGcGL2E39SCVmU1RQpPiBrUiP2+yYDc3Oht1Nm/57&#10;x5OehuF9eeaZcj66TuwwxNaTgukkA4FUe9NSo+Bz9Xh+AyImTUZ3nlDBASPMq+OjUhfG7+kDd8vU&#10;CIZQLLQCm1JfSBlri07Hie+ROPv2wenEa2ikCXrPcNfJiyzLpdMt8QWre3ywWG+Xg1OwtYuz9+zp&#10;9f4rfz6Et9Xg1+FlrdTpyXh3CyLhmP7K8KvP6lCx08YPZKLoFMwYz1UOeHA+y6eXIDYK8qtrkFUp&#10;/z9Q/QAAAP//AwBQSwECLQAUAAYACAAAACEAtoM4kv4AAADhAQAAEwAAAAAAAAAAAAAAAAAAAAAA&#10;W0NvbnRlbnRfVHlwZXNdLnhtbFBLAQItABQABgAIAAAAIQA4/SH/1gAAAJQBAAALAAAAAAAAAAAA&#10;AAAAAC8BAABfcmVscy8ucmVsc1BLAQItABQABgAIAAAAIQDOJ7FLNQIAAGgEAAAOAAAAAAAAAAAA&#10;AAAAAC4CAABkcnMvZTJvRG9jLnhtbFBLAQItABQABgAIAAAAIQDKcKxR4AAAAAgBAAAPAAAAAAAA&#10;AAAAAAAAAI8EAABkcnMvZG93bnJldi54bWxQSwUGAAAAAAQABADzAAAAnAUAAAAA&#10;" filled="f" stroked="f" strokeweight=".5pt">
                <v:textbox>
                  <w:txbxContent>
                    <w:p w:rsidR="00C24F0D" w:rsidRDefault="00C24F0D" w:rsidP="008A26DC">
                      <w:r>
                        <w:t>α</w:t>
                      </w:r>
                    </w:p>
                  </w:txbxContent>
                </v:textbox>
              </v:shape>
            </w:pict>
          </mc:Fallback>
        </mc:AlternateContent>
      </w:r>
      <w:r>
        <w:rPr>
          <w:rFonts w:eastAsia="Times New Roman" w:cs="Times New Roman"/>
          <w:noProof/>
          <w:sz w:val="24"/>
          <w:szCs w:val="24"/>
        </w:rPr>
        <mc:AlternateContent>
          <mc:Choice Requires="wps">
            <w:drawing>
              <wp:anchor distT="0" distB="0" distL="114300" distR="114300" simplePos="0" relativeHeight="251764736" behindDoc="0" locked="0" layoutInCell="1" allowOverlap="1" wp14:anchorId="1EB461CA" wp14:editId="09183843">
                <wp:simplePos x="0" y="0"/>
                <wp:positionH relativeFrom="column">
                  <wp:posOffset>4601261</wp:posOffset>
                </wp:positionH>
                <wp:positionV relativeFrom="paragraph">
                  <wp:posOffset>59563</wp:posOffset>
                </wp:positionV>
                <wp:extent cx="153619" cy="248869"/>
                <wp:effectExtent l="0" t="0" r="75565" b="56515"/>
                <wp:wrapNone/>
                <wp:docPr id="775" name="Straight Arrow Connector 775"/>
                <wp:cNvGraphicFramePr/>
                <a:graphic xmlns:a="http://schemas.openxmlformats.org/drawingml/2006/main">
                  <a:graphicData uri="http://schemas.microsoft.com/office/word/2010/wordprocessingShape">
                    <wps:wsp>
                      <wps:cNvCnPr/>
                      <wps:spPr>
                        <a:xfrm>
                          <a:off x="0" y="0"/>
                          <a:ext cx="153619" cy="24886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D0E06" id="Straight Arrow Connector 775" o:spid="_x0000_s1026" type="#_x0000_t32" style="position:absolute;margin-left:362.3pt;margin-top:4.7pt;width:12.1pt;height:19.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IX9wEAAEYEAAAOAAAAZHJzL2Uyb0RvYy54bWysU8tu2zAQvBfoPxC815Lc2HEMy0Hh1L0U&#10;rdEkH0BTpESALyxZy/77LilZ6QsFWtQHWhR3ZmdGy8392WhyEhCUszWtZiUlwnLXKNvW9Plp/2ZF&#10;SYjMNkw7K2p6EYHeb1+/2vR+Leauc7oRQJDEhnXva9rF6NdFEXgnDAsz54XFQ+nAsIhbaIsGWI/s&#10;RhfzslwWvYPGg+MiBHz7MBzSbeaXUvD4WcogItE1RW0xr5DXY1qL7YatW2C+U3yUwf5BhWHKYtOJ&#10;6oFFRr6C+oXKKA4uOBln3JnCSam4yB7QTVX+5OaxY15kLxhO8FNM4f/R8k+nAxDV1PT2dkGJZQY/&#10;0mMEptoukncAric7Zy0G6YCkGkys92GNwJ09wLgL/gDJ/lmCSf9ojJxzypcpZXGOhOPLavF2Wd1R&#10;wvFofrNaLe8SZ/EC9hDiB+EMSQ81DaOaSUaVk2anjyEOwCsgddaW9Mi7uCnLXBacVs1eaZ0OA7TH&#10;nQZyYjgO+32Jv7H3D2WRKf3eNiRePKYRQTHbajFWaotiUwKD5/wUL1oMzb8IiWkml0P3NMdiask4&#10;FzZWExNWJ5hEeRNwlP0n4FifoCLP+N+AJ0Tu7GycwEZZB7+THc9XyXKovyYw+E4RHF1zydOQo8Fh&#10;zV90vFjpNny/z/CX67/9BgAA//8DAFBLAwQUAAYACAAAACEAOpxZ494AAAAIAQAADwAAAGRycy9k&#10;b3ducmV2LnhtbEyPS0/DMBCE70j8B2uRuFGHKk3TkE2FkEBCnPoQZzde8iC2Q+w06b9nOZXjaEYz&#10;3+Tb2XTiTINvnEV4XEQgyJZON7ZCOB5eH1IQPiirVecsIVzIw7a4vclVpt1kd3Teh0pwifWZQqhD&#10;6DMpfVmTUX7herLsfbnBqMByqKQe1MTlppPLKEqkUY3lhVr19FJT+b0fDYJs28u4+6DN6v1z/PHT&#10;6vDWHFvE+7v5+QlEoDlcw/CHz+hQMNPJjVZ70SGsl3HCUYRNDIL9dZzylRNCnCYgi1z+P1D8AgAA&#10;//8DAFBLAQItABQABgAIAAAAIQC2gziS/gAAAOEBAAATAAAAAAAAAAAAAAAAAAAAAABbQ29udGVu&#10;dF9UeXBlc10ueG1sUEsBAi0AFAAGAAgAAAAhADj9If/WAAAAlAEAAAsAAAAAAAAAAAAAAAAALwEA&#10;AF9yZWxzLy5yZWxzUEsBAi0AFAAGAAgAAAAhAObJ8hf3AQAARgQAAA4AAAAAAAAAAAAAAAAALgIA&#10;AGRycy9lMm9Eb2MueG1sUEsBAi0AFAAGAAgAAAAhADqcWePeAAAACAEAAA8AAAAAAAAAAAAAAAAA&#10;UQQAAGRycy9kb3ducmV2LnhtbFBLBQYAAAAABAAEAPMAAABcBQAAAAA=&#10;" strokecolor="red" strokeweight="2pt">
                <v:stroke endarrow="block" joinstyle="miter"/>
              </v:shape>
            </w:pict>
          </mc:Fallback>
        </mc:AlternateContent>
      </w:r>
      <w:r w:rsidR="00486FA9" w:rsidRPr="00486FA9">
        <w:rPr>
          <w:rFonts w:eastAsia="Times New Roman" w:cs="Times New Roman"/>
          <w:sz w:val="24"/>
          <w:szCs w:val="24"/>
          <w:lang w:val="nb-NO" w:eastAsia="ru-RU"/>
        </w:rPr>
        <w:t>Chọn chiều dương là chiều chuyển động. Chiếu phương trình trên lên phương chuyển động ta có:</w:t>
      </w:r>
    </w:p>
    <w:p w:rsidR="00BE563A" w:rsidRPr="00486FA9" w:rsidRDefault="00BE563A" w:rsidP="00486FA9">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Oy: N – mgcosα=0 -&gt; N=mgcosα (v</w:t>
      </w:r>
      <w:r w:rsidRPr="00BE563A">
        <w:rPr>
          <w:rFonts w:eastAsia="Times New Roman" w:cs="Times New Roman"/>
          <w:sz w:val="24"/>
          <w:szCs w:val="24"/>
          <w:lang w:val="nb-NO" w:eastAsia="ru-RU"/>
        </w:rPr>
        <w:t>ật</w:t>
      </w:r>
      <w:r>
        <w:rPr>
          <w:rFonts w:eastAsia="Times New Roman" w:cs="Times New Roman"/>
          <w:sz w:val="24"/>
          <w:szCs w:val="24"/>
          <w:lang w:val="nb-NO" w:eastAsia="ru-RU"/>
        </w:rPr>
        <w:t xml:space="preserve"> ko chuyể</w:t>
      </w:r>
      <w:r w:rsidRPr="00BE563A">
        <w:rPr>
          <w:rFonts w:eastAsia="Times New Roman" w:cs="Times New Roman"/>
          <w:sz w:val="24"/>
          <w:szCs w:val="24"/>
          <w:lang w:val="nb-NO" w:eastAsia="ru-RU"/>
        </w:rPr>
        <w:t>ển</w:t>
      </w:r>
      <w:r>
        <w:rPr>
          <w:rFonts w:eastAsia="Times New Roman" w:cs="Times New Roman"/>
          <w:sz w:val="24"/>
          <w:szCs w:val="24"/>
          <w:lang w:val="nb-NO" w:eastAsia="ru-RU"/>
        </w:rPr>
        <w:t xml:space="preserve"> đ</w:t>
      </w:r>
      <w:r w:rsidRPr="00BE563A">
        <w:rPr>
          <w:rFonts w:eastAsia="Times New Roman" w:cs="Times New Roman"/>
          <w:sz w:val="24"/>
          <w:szCs w:val="24"/>
          <w:lang w:val="nb-NO" w:eastAsia="ru-RU"/>
        </w:rPr>
        <w:t>ộn</w:t>
      </w:r>
      <w:r>
        <w:rPr>
          <w:rFonts w:eastAsia="Times New Roman" w:cs="Times New Roman"/>
          <w:sz w:val="24"/>
          <w:szCs w:val="24"/>
          <w:lang w:val="nb-NO" w:eastAsia="ru-RU"/>
        </w:rPr>
        <w:t>g tr</w:t>
      </w:r>
      <w:r w:rsidRPr="00BE563A">
        <w:rPr>
          <w:rFonts w:eastAsia="Times New Roman" w:cs="Times New Roman"/>
          <w:sz w:val="24"/>
          <w:szCs w:val="24"/>
          <w:lang w:val="nb-NO" w:eastAsia="ru-RU"/>
        </w:rPr>
        <w:t>ê</w:t>
      </w:r>
      <w:r>
        <w:rPr>
          <w:rFonts w:eastAsia="Times New Roman" w:cs="Times New Roman"/>
          <w:sz w:val="24"/>
          <w:szCs w:val="24"/>
          <w:lang w:val="nb-NO" w:eastAsia="ru-RU"/>
        </w:rPr>
        <w:t>n tr</w:t>
      </w:r>
      <w:r w:rsidRPr="00BE563A">
        <w:rPr>
          <w:rFonts w:eastAsia="Times New Roman" w:cs="Times New Roman"/>
          <w:sz w:val="24"/>
          <w:szCs w:val="24"/>
          <w:lang w:val="nb-NO" w:eastAsia="ru-RU"/>
        </w:rPr>
        <w:t>ục</w:t>
      </w:r>
      <w:r>
        <w:rPr>
          <w:rFonts w:eastAsia="Times New Roman" w:cs="Times New Roman"/>
          <w:sz w:val="24"/>
          <w:szCs w:val="24"/>
          <w:lang w:val="nb-NO" w:eastAsia="ru-RU"/>
        </w:rPr>
        <w:t xml:space="preserve"> Oy)</w:t>
      </w:r>
    </w:p>
    <w:p w:rsidR="00486FA9" w:rsidRPr="00486FA9" w:rsidRDefault="00BE563A" w:rsidP="00486FA9">
      <w:pPr>
        <w:widowControl w:val="0"/>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 xml:space="preserve">Ox: </w:t>
      </w:r>
      <m:oMath>
        <m:r>
          <m:rPr>
            <m:sty m:val="p"/>
          </m:rPr>
          <w:rPr>
            <w:rFonts w:ascii="Cambria Math" w:eastAsia="Times New Roman" w:hAnsi="Cambria Math" w:cs="Times New Roman"/>
            <w:sz w:val="24"/>
            <w:szCs w:val="24"/>
            <w:lang w:val="nb-NO" w:eastAsia="ru-RU"/>
          </w:rPr>
          <m:t>mgsinα-kmgcosα=ma</m:t>
        </m:r>
      </m:oMath>
      <w:r w:rsidR="00486FA9" w:rsidRPr="00486FA9">
        <w:rPr>
          <w:rFonts w:eastAsia="Times New Roman" w:cs="Times New Roman"/>
          <w:sz w:val="24"/>
          <w:szCs w:val="24"/>
          <w:lang w:val="nb-NO" w:eastAsia="ru-RU"/>
        </w:rPr>
        <w:t xml:space="preserve"> (2)</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val="nb-NO" w:eastAsia="ru-RU"/>
        </w:rPr>
      </w:pPr>
      <w:r w:rsidRPr="00486FA9">
        <w:rPr>
          <w:rFonts w:eastAsia="Times New Roman" w:cs="Times New Roman"/>
          <w:sz w:val="24"/>
          <w:szCs w:val="24"/>
          <w:lang w:val="nb-NO" w:eastAsia="ru-RU"/>
        </w:rPr>
        <w:t xml:space="preserve">Điều kiện để vật M trượt trên mặt AB là </w:t>
      </w:r>
      <w:r w:rsidRPr="00486FA9">
        <w:rPr>
          <w:rFonts w:eastAsia="Times New Roman" w:cs="Times New Roman"/>
          <w:position w:val="-6"/>
          <w:sz w:val="24"/>
          <w:szCs w:val="24"/>
          <w:lang w:val="nb-NO" w:eastAsia="ru-RU"/>
        </w:rPr>
        <w:object w:dxaOrig="540" w:dyaOrig="279">
          <v:shape id="_x0000_i1072" type="#_x0000_t75" style="width:27.05pt;height:14.4pt" o:ole="">
            <v:imagedata r:id="rId89" o:title=""/>
          </v:shape>
          <o:OLEObject Type="Embed" ProgID="Equation.DSMT4" ShapeID="_x0000_i1072" DrawAspect="Content" ObjectID="_1685883629" r:id="rId90"/>
        </w:object>
      </w:r>
      <w:r w:rsidRPr="00486FA9">
        <w:rPr>
          <w:rFonts w:eastAsia="Times New Roman" w:cs="Times New Roman"/>
          <w:sz w:val="24"/>
          <w:szCs w:val="24"/>
          <w:lang w:val="nb-NO" w:eastAsia="ru-RU"/>
        </w:rPr>
        <w:t xml:space="preserve"> suy ra </w:t>
      </w:r>
      <w:r w:rsidRPr="00486FA9">
        <w:rPr>
          <w:rFonts w:eastAsia="Times New Roman" w:cs="Times New Roman"/>
          <w:position w:val="-6"/>
          <w:sz w:val="24"/>
          <w:szCs w:val="24"/>
          <w:lang w:val="nb-NO" w:eastAsia="ru-RU"/>
        </w:rPr>
        <w:object w:dxaOrig="2940" w:dyaOrig="279">
          <v:shape id="_x0000_i1073" type="#_x0000_t75" style="width:146.85pt;height:14.4pt" o:ole="">
            <v:imagedata r:id="rId91" o:title=""/>
          </v:shape>
          <o:OLEObject Type="Embed" ProgID="Equation.DSMT4" ShapeID="_x0000_i1073" DrawAspect="Content" ObjectID="_1685883630" r:id="rId92"/>
        </w:object>
      </w:r>
      <w:r w:rsidRPr="00486FA9">
        <w:rPr>
          <w:rFonts w:eastAsia="Times New Roman" w:cs="Times New Roman"/>
          <w:sz w:val="24"/>
          <w:szCs w:val="24"/>
          <w:lang w:val="nb-NO" w:eastAsia="ru-RU"/>
        </w:rPr>
        <w:t xml:space="preserve"> </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val="nb-NO" w:eastAsia="ru-RU"/>
        </w:rPr>
      </w:pPr>
      <w:r w:rsidRPr="00486FA9">
        <w:rPr>
          <w:rFonts w:eastAsia="Times New Roman" w:cs="Times New Roman"/>
          <w:sz w:val="24"/>
          <w:szCs w:val="24"/>
          <w:lang w:val="nb-NO" w:eastAsia="ru-RU"/>
        </w:rPr>
        <w:t xml:space="preserve">Vậy hệ số ma sát có giá trị giới hạn cực đại là </w:t>
      </w:r>
      <w:r w:rsidRPr="00486FA9">
        <w:rPr>
          <w:rFonts w:eastAsia="Times New Roman" w:cs="Times New Roman"/>
          <w:position w:val="-12"/>
          <w:sz w:val="24"/>
          <w:szCs w:val="24"/>
          <w:lang w:val="nb-NO" w:eastAsia="ru-RU"/>
        </w:rPr>
        <w:object w:dxaOrig="2600" w:dyaOrig="380">
          <v:shape id="_x0000_i1074" type="#_x0000_t75" style="width:129.6pt;height:19pt" o:ole="">
            <v:imagedata r:id="rId93" o:title=""/>
          </v:shape>
          <o:OLEObject Type="Embed" ProgID="Equation.DSMT4" ShapeID="_x0000_i1074" DrawAspect="Content" ObjectID="_1685883631" r:id="rId94"/>
        </w:object>
      </w:r>
      <w:r w:rsidRPr="00486FA9">
        <w:rPr>
          <w:rFonts w:eastAsia="Times New Roman" w:cs="Times New Roman"/>
          <w:sz w:val="24"/>
          <w:szCs w:val="24"/>
          <w:lang w:val="nb-NO" w:eastAsia="ru-RU"/>
        </w:rPr>
        <w:t xml:space="preserve">  Theo phương trình (2), gia tốc vật M là :</w:t>
      </w:r>
    </w:p>
    <w:p w:rsidR="00486FA9" w:rsidRPr="00BE563A" w:rsidRDefault="00BE563A" w:rsidP="00BE563A">
      <w:pPr>
        <w:pStyle w:val="ListParagraph"/>
        <w:widowControl w:val="0"/>
        <w:numPr>
          <w:ilvl w:val="0"/>
          <w:numId w:val="7"/>
        </w:numPr>
        <w:tabs>
          <w:tab w:val="left" w:pos="567"/>
        </w:tabs>
        <w:spacing w:after="0" w:line="240" w:lineRule="auto"/>
        <w:jc w:val="both"/>
        <w:rPr>
          <w:rFonts w:eastAsia="Times New Roman" w:cs="Times New Roman"/>
          <w:sz w:val="24"/>
          <w:szCs w:val="24"/>
          <w:lang w:val="nb-NO" w:eastAsia="ru-RU"/>
        </w:rPr>
      </w:pPr>
      <w:r>
        <w:rPr>
          <w:rFonts w:eastAsia="Times New Roman" w:cs="Times New Roman"/>
          <w:sz w:val="24"/>
          <w:szCs w:val="24"/>
          <w:lang w:val="nb-NO" w:eastAsia="ru-RU"/>
        </w:rPr>
        <w:t>Khi v</w:t>
      </w:r>
      <w:r w:rsidRPr="00BE563A">
        <w:rPr>
          <w:rFonts w:eastAsia="Times New Roman" w:cs="Times New Roman"/>
          <w:sz w:val="24"/>
          <w:szCs w:val="24"/>
          <w:lang w:val="nb-NO" w:eastAsia="ru-RU"/>
        </w:rPr>
        <w:t>ật</w:t>
      </w:r>
      <w:r>
        <w:rPr>
          <w:rFonts w:eastAsia="Times New Roman" w:cs="Times New Roman"/>
          <w:sz w:val="24"/>
          <w:szCs w:val="24"/>
          <w:lang w:val="nb-NO" w:eastAsia="ru-RU"/>
        </w:rPr>
        <w:t xml:space="preserve"> trư</w:t>
      </w:r>
      <w:r w:rsidRPr="00BE563A">
        <w:rPr>
          <w:rFonts w:eastAsia="Times New Roman" w:cs="Times New Roman"/>
          <w:sz w:val="24"/>
          <w:szCs w:val="24"/>
          <w:lang w:val="nb-NO" w:eastAsia="ru-RU"/>
        </w:rPr>
        <w:t>ợt</w:t>
      </w:r>
      <w:r>
        <w:rPr>
          <w:rFonts w:eastAsia="Times New Roman" w:cs="Times New Roman"/>
          <w:sz w:val="24"/>
          <w:szCs w:val="24"/>
          <w:lang w:val="nb-NO" w:eastAsia="ru-RU"/>
        </w:rPr>
        <w:t xml:space="preserve">: </w:t>
      </w:r>
      <w:r w:rsidR="00486FA9" w:rsidRPr="00486FA9">
        <w:rPr>
          <w:lang w:val="nb-NO" w:eastAsia="ru-RU"/>
        </w:rPr>
        <w:object w:dxaOrig="5679" w:dyaOrig="440">
          <v:shape id="_x0000_i1075" type="#_x0000_t75" style="width:283.95pt;height:21.9pt" o:ole="">
            <v:imagedata r:id="rId95" o:title=""/>
          </v:shape>
          <o:OLEObject Type="Embed" ProgID="Equation.DSMT4" ShapeID="_x0000_i1075" DrawAspect="Content" ObjectID="_1685883632" r:id="rId96"/>
        </w:object>
      </w:r>
      <w:r w:rsidR="00486FA9" w:rsidRPr="00BE563A">
        <w:rPr>
          <w:rFonts w:eastAsia="Times New Roman" w:cs="Times New Roman"/>
          <w:sz w:val="24"/>
          <w:szCs w:val="24"/>
          <w:lang w:val="nb-NO" w:eastAsia="ru-RU"/>
        </w:rPr>
        <w:t>.</w:t>
      </w:r>
    </w:p>
    <w:p w:rsidR="00486FA9" w:rsidRPr="00486FA9" w:rsidRDefault="00486FA9" w:rsidP="00486FA9">
      <w:pPr>
        <w:widowControl w:val="0"/>
        <w:numPr>
          <w:ilvl w:val="0"/>
          <w:numId w:val="7"/>
        </w:numPr>
        <w:tabs>
          <w:tab w:val="left" w:pos="567"/>
        </w:tabs>
        <w:spacing w:after="0" w:line="240" w:lineRule="auto"/>
        <w:ind w:left="270" w:hanging="270"/>
        <w:contextualSpacing/>
        <w:jc w:val="both"/>
        <w:rPr>
          <w:rFonts w:eastAsia="Times New Roman" w:cs="Times New Roman"/>
          <w:sz w:val="24"/>
          <w:szCs w:val="24"/>
          <w:lang w:val="nb-NO" w:eastAsia="ru-RU"/>
        </w:rPr>
      </w:pPr>
      <w:r w:rsidRPr="00486FA9">
        <w:rPr>
          <w:rFonts w:eastAsia="Times New Roman" w:cs="Times New Roman"/>
          <w:sz w:val="24"/>
          <w:szCs w:val="24"/>
          <w:lang w:val="nb-NO" w:eastAsia="ru-RU"/>
        </w:rPr>
        <w:t>Vật M trượt nhanh dần đều xuống chân mặt phẳng nghiêng với gia tốc</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val="nb-NO" w:eastAsia="ru-RU"/>
        </w:rPr>
      </w:pPr>
      <w:r w:rsidRPr="00486FA9">
        <w:rPr>
          <w:rFonts w:eastAsia="Times New Roman" w:cs="Times New Roman"/>
          <w:position w:val="-10"/>
          <w:sz w:val="24"/>
          <w:szCs w:val="24"/>
          <w:lang w:val="nb-NO" w:eastAsia="ru-RU"/>
        </w:rPr>
        <w:object w:dxaOrig="1460" w:dyaOrig="360">
          <v:shape id="_x0000_i1076" type="#_x0000_t75" style="width:72.65pt;height:17.85pt" o:ole="">
            <v:imagedata r:id="rId97" o:title=""/>
          </v:shape>
          <o:OLEObject Type="Embed" ProgID="Equation.DSMT4" ShapeID="_x0000_i1076" DrawAspect="Content" ObjectID="_1685883633" r:id="rId98"/>
        </w:object>
      </w:r>
      <w:r w:rsidRPr="00486FA9">
        <w:rPr>
          <w:rFonts w:eastAsia="Times New Roman" w:cs="Times New Roman"/>
          <w:sz w:val="24"/>
          <w:szCs w:val="24"/>
          <w:lang w:val="nb-NO" w:eastAsia="ru-RU"/>
        </w:rPr>
        <w:t>. Áp dụng phương trình chuyển động thẳng nhanh dần đều</w:t>
      </w:r>
      <w:r w:rsidRPr="00486FA9">
        <w:rPr>
          <w:rFonts w:eastAsia="Times New Roman" w:cs="Times New Roman"/>
          <w:position w:val="-24"/>
          <w:sz w:val="24"/>
          <w:szCs w:val="24"/>
          <w:lang w:val="nb-NO" w:eastAsia="ru-RU"/>
        </w:rPr>
        <w:object w:dxaOrig="859" w:dyaOrig="620">
          <v:shape id="_x0000_i1077" type="#_x0000_t75" style="width:42.6pt;height:30.55pt" o:ole="">
            <v:imagedata r:id="rId99" o:title=""/>
          </v:shape>
          <o:OLEObject Type="Embed" ProgID="Equation.DSMT4" ShapeID="_x0000_i1077" DrawAspect="Content" ObjectID="_1685883634" r:id="rId100"/>
        </w:object>
      </w:r>
      <w:r w:rsidRPr="00486FA9">
        <w:rPr>
          <w:rFonts w:eastAsia="Times New Roman" w:cs="Times New Roman"/>
          <w:sz w:val="24"/>
          <w:szCs w:val="24"/>
          <w:lang w:val="nb-NO" w:eastAsia="ru-RU"/>
        </w:rPr>
        <w:t xml:space="preserve"> , với vận tốc ban đầu </w:t>
      </w:r>
      <w:r w:rsidRPr="00486FA9">
        <w:rPr>
          <w:rFonts w:eastAsia="Times New Roman" w:cs="Times New Roman"/>
          <w:position w:val="-12"/>
          <w:sz w:val="24"/>
          <w:szCs w:val="24"/>
          <w:lang w:val="nb-NO" w:eastAsia="ru-RU"/>
        </w:rPr>
        <w:object w:dxaOrig="720" w:dyaOrig="360">
          <v:shape id="_x0000_i1078" type="#_x0000_t75" style="width:36.3pt;height:17.85pt" o:ole="">
            <v:imagedata r:id="rId101" o:title=""/>
          </v:shape>
          <o:OLEObject Type="Embed" ProgID="Equation.DSMT4" ShapeID="_x0000_i1078" DrawAspect="Content" ObjectID="_1685883635" r:id="rId102"/>
        </w:object>
      </w:r>
      <w:r w:rsidRPr="00486FA9">
        <w:rPr>
          <w:rFonts w:eastAsia="Times New Roman" w:cs="Times New Roman"/>
          <w:sz w:val="24"/>
          <w:szCs w:val="24"/>
          <w:lang w:val="nb-NO" w:eastAsia="ru-RU"/>
        </w:rPr>
        <w:t xml:space="preserve"> Thời gian vật M trượt hết đoạn đường s=1,5 m là </w:t>
      </w:r>
      <w:r w:rsidRPr="00486FA9">
        <w:rPr>
          <w:rFonts w:eastAsia="Times New Roman" w:cs="Times New Roman"/>
          <w:position w:val="-30"/>
          <w:sz w:val="24"/>
          <w:szCs w:val="24"/>
          <w:lang w:val="nb-NO" w:eastAsia="ru-RU"/>
        </w:rPr>
        <w:object w:dxaOrig="2400" w:dyaOrig="740">
          <v:shape id="_x0000_i1079" type="#_x0000_t75" style="width:119.75pt;height:36.85pt" o:ole="">
            <v:imagedata r:id="rId103" o:title=""/>
          </v:shape>
          <o:OLEObject Type="Embed" ProgID="Equation.DSMT4" ShapeID="_x0000_i1079" DrawAspect="Content" ObjectID="_1685883636" r:id="rId104"/>
        </w:object>
      </w:r>
      <w:r w:rsidRPr="00486FA9">
        <w:rPr>
          <w:rFonts w:eastAsia="Times New Roman" w:cs="Times New Roman"/>
          <w:sz w:val="24"/>
          <w:szCs w:val="24"/>
          <w:lang w:val="nb-NO" w:eastAsia="ru-RU"/>
        </w:rPr>
        <w:t xml:space="preserve">. </w:t>
      </w:r>
    </w:p>
    <w:p w:rsidR="00486FA9" w:rsidRPr="00486FA9" w:rsidRDefault="00486FA9" w:rsidP="00486FA9">
      <w:pPr>
        <w:widowControl w:val="0"/>
        <w:tabs>
          <w:tab w:val="left" w:pos="567"/>
        </w:tabs>
        <w:spacing w:after="0" w:line="240" w:lineRule="auto"/>
        <w:jc w:val="both"/>
        <w:rPr>
          <w:rFonts w:eastAsia="Times New Roman" w:cs="Times New Roman"/>
          <w:sz w:val="24"/>
          <w:szCs w:val="24"/>
          <w:lang w:val="nb-NO" w:eastAsia="ru-RU"/>
        </w:rPr>
      </w:pPr>
      <w:r w:rsidRPr="00486FA9">
        <w:rPr>
          <w:rFonts w:eastAsia="Times New Roman" w:cs="Times New Roman"/>
          <w:sz w:val="24"/>
          <w:szCs w:val="24"/>
          <w:lang w:val="nb-NO" w:eastAsia="ru-RU"/>
        </w:rPr>
        <w:t xml:space="preserve">Vận tốc của vật M ở cuối đoạn đường </w:t>
      </w:r>
      <w:r w:rsidRPr="00486FA9">
        <w:rPr>
          <w:rFonts w:eastAsia="Times New Roman" w:cs="Times New Roman"/>
          <w:position w:val="-10"/>
          <w:sz w:val="24"/>
          <w:szCs w:val="24"/>
          <w:lang w:val="nb-NO" w:eastAsia="ru-RU"/>
        </w:rPr>
        <w:object w:dxaOrig="2659" w:dyaOrig="320">
          <v:shape id="_x0000_i1080" type="#_x0000_t75" style="width:132.55pt;height:15.55pt" o:ole="">
            <v:imagedata r:id="rId105" o:title=""/>
          </v:shape>
          <o:OLEObject Type="Embed" ProgID="Equation.DSMT4" ShapeID="_x0000_i1080" DrawAspect="Content" ObjectID="_1685883637" r:id="rId106"/>
        </w:object>
      </w:r>
      <w:r w:rsidRPr="00486FA9">
        <w:rPr>
          <w:rFonts w:eastAsia="Times New Roman" w:cs="Times New Roman"/>
          <w:sz w:val="24"/>
          <w:szCs w:val="24"/>
          <w:lang w:val="nb-NO" w:eastAsia="ru-RU"/>
        </w:rPr>
        <w:t xml:space="preserve">. </w:t>
      </w:r>
    </w:p>
    <w:p w:rsidR="00CD1377" w:rsidRPr="00CD1377" w:rsidRDefault="00CD1377" w:rsidP="00CD1377">
      <w:pPr>
        <w:widowControl w:val="0"/>
        <w:tabs>
          <w:tab w:val="left" w:pos="567"/>
        </w:tabs>
        <w:spacing w:after="120" w:line="240" w:lineRule="atLeast"/>
        <w:jc w:val="both"/>
        <w:rPr>
          <w:rFonts w:eastAsia="Times New Roman" w:cs="Times New Roman"/>
          <w:sz w:val="24"/>
          <w:szCs w:val="24"/>
          <w:lang w:val="fr-FR" w:eastAsia="ru-RU"/>
        </w:rPr>
      </w:pPr>
      <w:r w:rsidRPr="00CD1377">
        <w:rPr>
          <w:rFonts w:eastAsia="Times New Roman" w:cs="Times New Roman"/>
          <w:b/>
          <w:sz w:val="24"/>
          <w:szCs w:val="24"/>
          <w:lang w:val="fr-FR" w:eastAsia="ru-RU"/>
        </w:rPr>
        <w:t xml:space="preserve">Câu 37 : </w:t>
      </w:r>
      <w:r w:rsidRPr="00CD1377">
        <w:rPr>
          <w:rFonts w:eastAsia="Times New Roman" w:cs="Times New Roman"/>
          <w:sz w:val="24"/>
          <w:szCs w:val="24"/>
          <w:lang w:val="fr-FR" w:eastAsia="ru-RU"/>
        </w:rPr>
        <w:t>Một bản gỗ phẳng A có khối lượng 5 kg bị ép giữa hai mặt phẳng thẳng đứng song song. Lực ép vuông góc với mỗi mặt của bản gỗ bằng 150 N. Hệ số ma sát tại mặt tiếp xúc là 0,2. Lấy gia tốc trọng trường g = 9,8 m/s</w:t>
      </w:r>
      <w:r w:rsidRPr="00CD1377">
        <w:rPr>
          <w:rFonts w:eastAsia="Times New Roman" w:cs="Times New Roman"/>
          <w:sz w:val="24"/>
          <w:szCs w:val="24"/>
          <w:vertAlign w:val="superscript"/>
          <w:lang w:val="fr-FR" w:eastAsia="ru-RU"/>
        </w:rPr>
        <w:t>2</w:t>
      </w:r>
      <w:r w:rsidRPr="00CD1377">
        <w:rPr>
          <w:rFonts w:eastAsia="Times New Roman" w:cs="Times New Roman"/>
          <w:sz w:val="24"/>
          <w:szCs w:val="24"/>
          <w:lang w:val="fr-FR" w:eastAsia="ru-RU"/>
        </w:rPr>
        <w:t xml:space="preserve">. Hãy xác định lực kéo nhỏ nhất cần để dịch chuyển bản gỗ A khi hạ nó xuống </w:t>
      </w:r>
    </w:p>
    <w:p w:rsidR="00CD1377" w:rsidRPr="00CD1377" w:rsidRDefault="00CD1377" w:rsidP="00CD1377">
      <w:pPr>
        <w:widowControl w:val="0"/>
        <w:tabs>
          <w:tab w:val="left" w:pos="567"/>
        </w:tabs>
        <w:spacing w:after="120" w:line="240" w:lineRule="atLeast"/>
        <w:jc w:val="both"/>
        <w:rPr>
          <w:rFonts w:eastAsia="Times New Roman" w:cs="Times New Roman"/>
          <w:sz w:val="24"/>
          <w:szCs w:val="24"/>
          <w:lang w:val="fr-FR" w:eastAsia="ru-RU"/>
        </w:rPr>
      </w:pPr>
      <w:r w:rsidRPr="00CD1377">
        <w:rPr>
          <w:rFonts w:eastAsia="Times New Roman" w:cs="Times New Roman"/>
          <w:sz w:val="24"/>
          <w:szCs w:val="24"/>
          <w:lang w:val="fr-FR" w:eastAsia="ru-RU"/>
        </w:rPr>
        <w:t xml:space="preserve">A. 109 N. </w:t>
      </w:r>
      <w:r w:rsidRPr="00CD1377">
        <w:rPr>
          <w:rFonts w:eastAsia="Times New Roman" w:cs="Times New Roman"/>
          <w:sz w:val="24"/>
          <w:szCs w:val="24"/>
          <w:lang w:val="fr-FR" w:eastAsia="ru-RU"/>
        </w:rPr>
        <w:tab/>
      </w:r>
      <w:r w:rsidRPr="00CD1377">
        <w:rPr>
          <w:rFonts w:eastAsia="Times New Roman" w:cs="Times New Roman"/>
          <w:sz w:val="24"/>
          <w:szCs w:val="24"/>
          <w:lang w:val="fr-FR" w:eastAsia="ru-RU"/>
        </w:rPr>
        <w:tab/>
      </w:r>
      <w:r w:rsidRPr="002E5EAE">
        <w:rPr>
          <w:rFonts w:eastAsia="Times New Roman" w:cs="Times New Roman"/>
          <w:color w:val="FF0000"/>
          <w:sz w:val="24"/>
          <w:szCs w:val="24"/>
          <w:lang w:val="fr-FR" w:eastAsia="ru-RU"/>
        </w:rPr>
        <w:t>B. 11 N</w:t>
      </w:r>
      <w:r w:rsidRPr="00CD1377">
        <w:rPr>
          <w:rFonts w:eastAsia="Times New Roman" w:cs="Times New Roman"/>
          <w:sz w:val="24"/>
          <w:szCs w:val="24"/>
          <w:lang w:val="fr-FR" w:eastAsia="ru-RU"/>
        </w:rPr>
        <w:t xml:space="preserve">. </w:t>
      </w:r>
      <w:r w:rsidRPr="00CD1377">
        <w:rPr>
          <w:rFonts w:eastAsia="Times New Roman" w:cs="Times New Roman"/>
          <w:sz w:val="24"/>
          <w:szCs w:val="24"/>
          <w:lang w:val="fr-FR" w:eastAsia="ru-RU"/>
        </w:rPr>
        <w:tab/>
      </w:r>
      <w:r w:rsidRPr="00CD1377">
        <w:rPr>
          <w:rFonts w:eastAsia="Times New Roman" w:cs="Times New Roman"/>
          <w:sz w:val="24"/>
          <w:szCs w:val="24"/>
          <w:lang w:val="fr-FR" w:eastAsia="ru-RU"/>
        </w:rPr>
        <w:tab/>
        <w:t xml:space="preserve">C. 20 N. </w:t>
      </w:r>
      <w:r w:rsidRPr="00CD1377">
        <w:rPr>
          <w:rFonts w:eastAsia="Times New Roman" w:cs="Times New Roman"/>
          <w:sz w:val="24"/>
          <w:szCs w:val="24"/>
          <w:lang w:val="fr-FR" w:eastAsia="ru-RU"/>
        </w:rPr>
        <w:tab/>
        <w:t xml:space="preserve">        D. 15 N.</w:t>
      </w:r>
    </w:p>
    <w:p w:rsidR="00486FA9" w:rsidRPr="00CD1377" w:rsidRDefault="00CD1377" w:rsidP="00CD1377">
      <w:pPr>
        <w:jc w:val="center"/>
        <w:rPr>
          <w:rFonts w:eastAsia="Times New Roman" w:cs="Times New Roman"/>
          <w:b/>
          <w:i/>
          <w:sz w:val="24"/>
          <w:szCs w:val="24"/>
          <w:lang w:eastAsia="ru-RU"/>
        </w:rPr>
      </w:pPr>
      <w:r w:rsidRPr="00CD1377">
        <w:rPr>
          <w:rFonts w:eastAsia="Times New Roman" w:cs="Times New Roman"/>
          <w:b/>
          <w:i/>
          <w:sz w:val="24"/>
          <w:szCs w:val="24"/>
          <w:lang w:eastAsia="ru-RU"/>
        </w:rPr>
        <w:t>Hướng dẫn giải:</w:t>
      </w:r>
    </w:p>
    <w:p w:rsidR="007A17A6" w:rsidRDefault="00BE563A" w:rsidP="007A17A6">
      <w:pPr>
        <w:rPr>
          <w:rFonts w:eastAsia="Times New Roman" w:cs="Times New Roman"/>
          <w:b/>
          <w:sz w:val="24"/>
          <w:szCs w:val="24"/>
          <w:lang w:eastAsia="ru-RU"/>
        </w:rPr>
      </w:pPr>
      <w:r>
        <w:rPr>
          <w:rFonts w:eastAsia="Times New Roman" w:cs="Times New Roman"/>
          <w:b/>
          <w:sz w:val="24"/>
          <w:szCs w:val="24"/>
          <w:lang w:eastAsia="ru-RU"/>
        </w:rPr>
        <w:t>m = 5 kg</w:t>
      </w:r>
    </w:p>
    <w:p w:rsidR="00BE563A" w:rsidRDefault="002E5EAE" w:rsidP="007A17A6">
      <w:pPr>
        <w:rPr>
          <w:rFonts w:eastAsia="Times New Roman" w:cs="Times New Roman"/>
          <w:b/>
          <w:sz w:val="24"/>
          <w:szCs w:val="24"/>
          <w:lang w:eastAsia="ru-RU"/>
        </w:rPr>
      </w:pPr>
      <w:r>
        <w:rPr>
          <w:rFonts w:eastAsia="Times New Roman" w:cs="Times New Roman"/>
          <w:b/>
          <w:noProof/>
          <w:sz w:val="24"/>
          <w:szCs w:val="24"/>
        </w:rPr>
        <w:lastRenderedPageBreak/>
        <mc:AlternateContent>
          <mc:Choice Requires="wpg">
            <w:drawing>
              <wp:anchor distT="0" distB="0" distL="114300" distR="114300" simplePos="0" relativeHeight="251688960" behindDoc="0" locked="0" layoutInCell="1" allowOverlap="1">
                <wp:simplePos x="0" y="0"/>
                <wp:positionH relativeFrom="column">
                  <wp:posOffset>4626591</wp:posOffset>
                </wp:positionH>
                <wp:positionV relativeFrom="paragraph">
                  <wp:posOffset>115058</wp:posOffset>
                </wp:positionV>
                <wp:extent cx="1314450" cy="2057527"/>
                <wp:effectExtent l="0" t="0" r="0" b="0"/>
                <wp:wrapNone/>
                <wp:docPr id="684" name="Group 684"/>
                <wp:cNvGraphicFramePr/>
                <a:graphic xmlns:a="http://schemas.openxmlformats.org/drawingml/2006/main">
                  <a:graphicData uri="http://schemas.microsoft.com/office/word/2010/wordprocessingGroup">
                    <wpg:wgp>
                      <wpg:cNvGrpSpPr/>
                      <wpg:grpSpPr>
                        <a:xfrm>
                          <a:off x="0" y="0"/>
                          <a:ext cx="1314450" cy="2057527"/>
                          <a:chOff x="0" y="0"/>
                          <a:chExt cx="1314450" cy="2057527"/>
                        </a:xfrm>
                      </wpg:grpSpPr>
                      <wpg:grpSp>
                        <wpg:cNvPr id="682" name="Group 682"/>
                        <wpg:cNvGrpSpPr/>
                        <wpg:grpSpPr>
                          <a:xfrm>
                            <a:off x="0" y="0"/>
                            <a:ext cx="1314450" cy="2057527"/>
                            <a:chOff x="0" y="0"/>
                            <a:chExt cx="1314450" cy="2057527"/>
                          </a:xfrm>
                        </wpg:grpSpPr>
                        <pic:pic xmlns:pic="http://schemas.openxmlformats.org/drawingml/2006/picture">
                          <pic:nvPicPr>
                            <pic:cNvPr id="679" name="Picture 679"/>
                            <pic:cNvPicPr>
                              <a:picLocks noChangeAspect="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14450" cy="2028825"/>
                            </a:xfrm>
                            <a:prstGeom prst="rect">
                              <a:avLst/>
                            </a:prstGeom>
                            <a:noFill/>
                            <a:ln>
                              <a:noFill/>
                            </a:ln>
                          </pic:spPr>
                        </pic:pic>
                        <wps:wsp>
                          <wps:cNvPr id="681" name="Text Box 681"/>
                          <wps:cNvSpPr txBox="1"/>
                          <wps:spPr>
                            <a:xfrm>
                              <a:off x="812042" y="1589532"/>
                              <a:ext cx="387350" cy="467995"/>
                            </a:xfrm>
                            <a:prstGeom prst="rect">
                              <a:avLst/>
                            </a:prstGeom>
                            <a:noFill/>
                            <a:ln w="6350">
                              <a:noFill/>
                            </a:ln>
                          </wps:spPr>
                          <wps:txbx>
                            <w:txbxContent>
                              <w:p w:rsidR="00C24F0D" w:rsidRDefault="00C24F0D" w:rsidP="00BE563A">
                                <w:r w:rsidRPr="00BE563A">
                                  <w:rPr>
                                    <w:position w:val="-12"/>
                                  </w:rPr>
                                  <w:object w:dxaOrig="320" w:dyaOrig="400">
                                    <v:shape id="_x0000_i1082" type="#_x0000_t75" style="width:15.55pt;height:20.15pt" o:ole="">
                                      <v:imagedata r:id="rId108" o:title=""/>
                                    </v:shape>
                                    <o:OLEObject Type="Embed" ProgID="Equation.DSMT4" ShapeID="_x0000_i1082" DrawAspect="Content" ObjectID="_1685883736" r:id="rId10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683" name="Straight Arrow Connector 683"/>
                        <wps:cNvCnPr/>
                        <wps:spPr>
                          <a:xfrm>
                            <a:off x="832513" y="1378424"/>
                            <a:ext cx="13647" cy="566382"/>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684" o:spid="_x0000_s1215" style="position:absolute;margin-left:364.3pt;margin-top:9.05pt;width:103.5pt;height:162pt;z-index:251688960" coordsize="13144,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bpdsAQAAFIMAAAOAAAAZHJzL2Uyb0RvYy54bWzUV11v4jgUfV9p/4OV&#10;d0oSAgRUOmLoh0bqzlTTrubZGIdEk9iRYwrMav/7nmsn0NKOpqpWK+1Dg319bd97fO6xe/5hV5Xs&#10;UZqm0GoWRGdhwKQSelWo9Sz48+G6lwassVyteKmVnAV72QQfLn7/7XxbT2Wsc12upGFYRDXTbT0L&#10;cmvrab/fiFxWvDnTtVQYzLSpuEXXrPsrw7dYvSr7cRiO+lttVrXRQjYNrJd+MLhw62eZFPZLljXS&#10;snIWIDbrvsZ9l/TtX5zz6drwOi9EGwZ/RxQVLxQ2PSx1yS1nG1O8WKoqhNGNzuyZ0FVfZ1khpMsB&#10;2UThSTY3Rm9ql8t6ul3XB5gA7QlO715WfH68M6xYzYJRmgRM8QqH5PZlZAA823o9hdeNqe/rO9Ma&#10;1r5HGe8yU9EvcmE7B+z+AKzcWSZgjAZRkgyBv8BYHA7Hw3jsoRc5zufFPJFf/WJmv9u4T/Edwjl0&#10;DnEfsotPs4v/d9nVhZjir+UBWi948Ot6wSy7MTJoF6netEbFzfdN3QNla26LZVEWdu/KD+SkoNTj&#10;XSHujO88odR40oGOcdqWjWACh2gS+flZnLK61eJ7w5Re5Fyt5bypUbtgDnn3n7u77rMtl2VRXxdl&#10;STykdpsc6vykTl7Bx9fgpRabSirrRcXIEnlq1eRF3QTMTGW1lKgR82kVuTIHsW8bS9sRxV2h/xWn&#10;8zCcxB97i2G46CXh+Ko3nyTj3ji8GidhkkaLaPE3zY6S6aaRyJeXl3XRxgrri2hfrepW/7xeON1h&#10;j9ypGyHlAup+XYgwESQUa2PEV6AKP7StkVbk1MyAXGuH82HAwXxEls6ggQKw5fYPvYJK8I3VDox3&#10;KECcpvHQHW1Xx+CAaeyN1BWjBrBGpG55/og8fG6dC0WtNJ24y6VUzwxIgiwufoq4bSIBUgXcM01H&#10;EPTeBjrdMq8p9H3Oa4koadknvE+jjvcPxI+Pegc1dVRuHUlKmd1hoKU42X2sR0BaRU2jOEygXpDO&#10;aJhOhgMnXJ55JK6DdDzotDVBfU3+TWDZFjcDLf8qwseoqWV3y52/SlwEZFrq1R6ZGo0Dhfw3tbgu&#10;cLq3vLF33OCmhRGvB/sFn6zU2Ey3rYDl2vx4zU7+ODWMBmyLm3sWKDwtAlZ+UjjNCW4auuhdJxmO&#10;Y3TM05Hl0xG1qRYaxYPzQmyuSf627JqZ0dU3HP6c9sQQVwI7zwLbNRfWvybwRBFyPndOXidv1X0N&#10;dfWCQcx92H3jpm7pbUGMz7rjD5+esNz7EuhNPUehXReuBI6YgtTUAZddq70D/zOCDzqC31vDi3Vu&#10;2dwYvWULrRQKVxsQfuAvWFcZC9W+HX5O80E8jLAs0XwwTpPYvT6ONI8Go2TsXxDD0WiQuipAqXfq&#10;02lDiy9kzMV1CMifwwnMpDcEcqmI6PEwCT3TLS/KK7Vidl9D6awpcCeVshUsJy4Evi9Y17L7UvqF&#10;vsoMReDq2h0fvWTlojRepbkQuGX8rUbbwpu8vAS3E30I7gn8s4mtP02V7pV72PUNkw8z3M5a2cPk&#10;qlDauFI/2d3uupAz79/Sr/F5H2lJOv2cl3i4wvbsZfy07/yP/wpc/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2ZtHThAAAACgEAAA8AAABkcnMvZG93bnJldi54bWxMj8FOwzAM&#10;hu9IvENkJG4sTctGKU2naQJO0yQ2pGm3rPHaak1SNVnbvT3mBEf7//T7c76cTMsG7H3jrAQxi4Ch&#10;LZ1ubCXhe//xlALzQVmtWmdRwg09LIv7u1xl2o32C4ddqBiVWJ8pCXUIXca5L2s0ys9ch5ays+uN&#10;CjT2Fde9GqnctDyOogU3qrF0oVYdrmssL7urkfA5qnGViPdhczmvb8f9fHvYCJTy8WFavQELOIU/&#10;GH71SR0Kcjq5q9WetRJe4nRBKAWpAEbAazKnxUlC8hwL4EXO/79Q/AAAAP//AwBQSwMECgAAAAAA&#10;AAAhANmIQsvREgAA0RIAABQAAABkcnMvbWVkaWEvaW1hZ2UxLnBuZ4lQTkcNChoKAAAADUlIRFIA&#10;AACKAAAA1QgCAAAABz3/EQAAAAFzUkdCAK7OHOkAAAAJcEhZcwAADsQAAA7DAdpqmNwAABJ2SURB&#10;VHhe7V0LcFTlFd6w2c1uXpsHSUhCIJiBCiIkAZQAoUoRGkGgaoBWBay204yOpYgytVZgtKVWUGpn&#10;xFq1Ba2l4qsFoUCYUt4WkwCDRUwD8k7IAtlkk0022aRnczfXZHeTvfc/5+7evfl3Mpk8/v/853zf&#10;fx733FdER0eHjn/UisAAtSrG9XIjwOlR9T7g9HB6VI2AqpXj3sPpUTUCqlaOew+nR9UIqFo57j2c&#10;HlUjoGrluPfQ0eOsppPlkcTpIYK0o0134i4dNUOcHiJ6at7VNZ7Unf8VkTik91BvE1qrQiDt0u/c&#10;i15+Xef4H+HqTN6jjCMTWhVsUdZPdPZj7kUBGVIHYqJHGUcONqaE63WnpPrPHqoo5DPRo4wjU5gT&#10;Chl1e3UNn/dY+NxqKj3k06OYI1OZFGw5vmQARLYDJGrIp0cxRyaxJ9hCwG/Ae3w/X/+SRBOZ9Cjp&#10;yCT2BFsIFNODlri/jIM8S8PPQ1fqLN/WtdXhlYmQdynI8Tv9bJbc/TrLFLwq4S1BRGbsv3QJd1DZ&#10;Isd7FHZkKpO0JEcOPQo7spZgpbJFZnATllXGkalMCo2c/xbraj9wLz3yr7rUhVQ6yPEeqjU1KUcf&#10;6zGrvZnQPk4PIZj0opjoMQz0KMIbo/4Y2bL3EhVRTPTQOfL+/fsrKyupjFGJnL8fvEKlCRM9Potf&#10;uXIlJycnQv5n6tSpBQUFFRUVVPaETI64ZSmORkUraOhJT0+vqqqCI1y5n3379h0+fDgvLy9ksFIt&#10;HJnskdRJT831FhLBNPQwq1JYWDh8+HDm6SGcGJywLJsed95TxpFDgrUSYdls1FPZIpsed97r6cjd&#10;VVm3bp3fBDR9+nS73U6lNKEcJcKyJcZApaFsevpe+Mknn9y6dWtycnJ5ebmYh9auXVtUVBQb23Xg&#10;RqV7SOV4h+WISI86HTRZR5DGQk+jw9UHMqdPn87Nze2eUb7V+QkpmMovHjXYs0bnsWD1DZreAQs9&#10;fdt64sQJ0VfefPNNCO6zOz/KI4RaQZ1hWTY9kPc6IrpSn48jAxmnTp2aNm0aQAVHM7t3746Li0PB&#10;FqzJhGHZHBW60gDyXruhhyN3B7CsrOzo0aP5+flQIMB3k8kURimHKizHx3TlIfTeku09fa+4ZcuW&#10;RYsWCUUBVARjxoxBaxg8ASoMyyz02Bpb/WIGke3AgQPFxcXCfydMmCBEubD4YMOyWBq0XAR7rXVO&#10;EqtZ6OltYYhsNpstMzNTGAD9tDDq1mDD8jeFdRvY7mqneZiHbHp6y3tw1AmRbdasWWFESfd9RhiW&#10;Q1kaQN5r1Wd4DOt0ZKFIy87O3tT58W0QbNu2DfrZ27dvv+2222AkDIC/QKUE5cPixYtJggBSCG1Y&#10;jo8OaWnQ0dORARrwGKvVKlQEpaWlXtUaHPQ8/vjj4F5wpL1hw4Zly5bBOZ6EhISGhoaNGzcikSWZ&#10;rtqwLDu4ARw2u//SoDekhKwLqejixYslJSXwM/QUHn30UfAnEnCRQmjCsngGudUK+tTW0bR2WOhp&#10;b5cHCOzNOXPmAEmjRo0CYuDwYty4cdCLrK+vD/mJOLKwLHbxXe7Or+pKgz4YA3qAj0uXLsF3CGgX&#10;LlzIyMiAxLN58+aQn+xRIiwbDSyb3i+AsgVB3nNGJHlkdTpywM/KlSvBV4TOG/ywY8eO3rJUQFFB&#10;HsAWlpPijFR6yqbH7bkRMZ7lOx1Zw5+Qh2UWeq7V0xwSq59XGWG5Z+6x2mggkn0R76ad52MjLt4b&#10;NdkNrilbd/tZ9aMcJA3/HSEstCu65niV7amFBNdQyPYewrwXJNSCvowhUjaqvekoWxDkvVZddD/J&#10;PWzMJsWH9FqDlg55lRubkXwWICDbe2AOVd7TGgFdva4IXRsVRCz0UB0Sa42erlM+hrbLLleITigQ&#10;5j2t0dNlDyFEsr3Hk/d8mtZaxVqGXZk/dd+TPXRlfHzXDTYyJvsfKpsej5ie527RamhCwOCluuxV&#10;8NWhT6Cyh4UeqrxHZYMK5VxvoOkasNDjzntdjqyLJNspKkSZWSVnm8yTLr2sJLupc+pcw1ufnivd&#10;U8qsej+ZeOzDpXhLZdMDNxa9tLkS6EnJnoBfXqsSar8+SkIPS3DTKqYqtIuFHqq8p0I41KYSCz1U&#10;eU9tWKhQH9n0GAyesxoqNEZ7Ksmmh/BEuvbQJLdINj3kGnCBfSDAQs+NenmXIfZPAkgKKBZ6eGkg&#10;ZcO1thKcU2ChRz+AVwdSCCIYw0LPwASyy+wILNC0CBZ6NA2Iuozj9CjFR8hKA6UM0pZckgKKxXsY&#10;SoO6S8ebbnhupdMWC8paI/uEAqiz/LWTXicUWhqvfb65xGG73IeyBpMl//5X4lJHKGuQOqTDCYWN&#10;v314bI4FqQ4NPQGVAO8xRidHJ3Y9ryLghDAfQEUPS3BjgC4hc2z/4UbAx9bovoMe+QkSPUgtw3F6&#10;c0tfz+2SaBELPXq9/64BZKCDb80vfXlK+QdLXa0OQQP4AX6FP8LXF/98QaJafJiAAAs9Ay3+uwZR&#10;McmTH3l/5F0rGq5WNt24ICygN5jHzl2TNmLarbNW3fLdZznushBgoSfgAgZz/Pny98Vhbc4mU3za&#10;wJs679jiHzkIENMDoczlbMqZ9EjdpRMQ6wRNnI3XohOHgBvJUSzsx/b2YChZhhHTAzFNb4xOGOx+&#10;LnX1l7sFVeprTsenaf1hlT6oO0JWGvR+QkFgApJQQuaYa2ePuJ2p1dHpPVmydg0fLCDA4j29lQbd&#10;mRiSP7+5oQacCb6MMcn9LbJRbS8WenpbG0oAkQlwF1NcGhQI/TOyqZGehm45BtwFHMh65nB99alw&#10;jGz4Hm59E0HXgKXnBo82ePmNj7yusYbIdr7sbxm33gOJR9g7Qp90cO69Q8eRvayLalcq3cOFntsD&#10;xbPwjzagocd65tCxT54G7MyWjPELN4gMnSvbnJSVH45damQPN5T07Dp69enfvMfvUOjDlanooSwN&#10;qCIPlyMi0K/pUbSHW89PKCD9TNEebsi6BkhQVDhdtT1cluCWlhSlQojZVFJ5D5eFHjYg1DlL5T3c&#10;/k6Pcj1cezNB1yC86bkzr3Ty6P3MfqloD9fu6Pf0ZKWeX/Xwz19f9jDwpB8g+9IL9fdwWbxnUKKJ&#10;ecMqMTEns/KZB1e9veKBGRO2yyJJ/T1clp4bPHli5o82+DZ1UixXB+h7bGFjpDMp7roXJZaYOlOU&#10;5zoe8V8pCbVeyBr8zY2PqTN3mzsosTotqccLqmttqR/sXbjt0DxnW4C7XBTt4UJTZ3T+lHd/MR65&#10;HRnp+bh07k/m70Surdx0IGnF669cuDq0tyWU7uECPcNGFnz8wu1IG7VGj6tdv6ds5l9KF122hvKC&#10;YaAHosvuddiLkwjoga3a7vJ+1+D1hiTf8GJ3xDY6vF/E6Ggx1zd5XyrubDWCBK+tB9Bb61K7/3H8&#10;zZ8tnPau+JeDJwvf2PpYaIkRlAklPbB87n3r1XBCAWqBpxb+GvQBYt7Z9cOqSwRP9kaGI5GeUWMn&#10;v/cc9qlQLJUbiQFUQo5X5T3x6h9W/WmNergRTBvQy6XOsgwPb3r2Vkxf/trvT527RZbNQRuMPzIN&#10;b3oCVs9BY8LvQn2/XFyKbuFNj18LYw32pCjvgy0pWKhwDEvlpp7SwAtQfYRrdvYnS27+44vlzx2p&#10;mUQONxAfY2iAVVJMtSB8oPkq/Gwx2syRDlOkA36AX+GP8K+kyAsxZqNh6M/iRizHqKEdeiakflYy&#10;+tWs2HMAx0sVz+y6cHcfuACUpsgms96NKQxLi3a3HsDnjHpnjMEONBgGOJNM7kv4B5mr4Xui6Zpx&#10;gOyH6zamPhsz8vn+Tk9GzEUgZmLaIRGIg9WFZ2zD47/Z13VeWx4DmfS5DfEPxuW9I32878jw9h7Y&#10;5j8YsfHem94H9DEoSJxb05QOI6+3JDnbjfbW2MbWOEebud5pcXXoax0p8C9rcyocO8OA6vNfjptY&#10;dP/0Ucibs8OYnhTT1bWTnwDXkQhu92GAYKsrCiC2t8U6XcYbLe4rW2uaBsF3ABrgrncmAPQOl9nm&#10;tMBIGC9rFegaTP/O9IdmZvVfegAvyAczhmyfO+yj7Lgz3eGrsg0/VF3oRr81trkNIE5wb/Dmzg3u&#10;SIWfZWHNMBjoWXjf3UW3p/VrekTg8lM+nzPsQ0g/QpSDugCqAwZYqaYIV4nOmJCKpEcjxz3lteNX&#10;/WfN4j2bt1R9Hzwm3lhHBTRGDv5SN43QI4AIqfuNLx5bsPMfH5+Zj4GVai7+QlFN0SPACmUVOBMV&#10;xKGVo0F6QguouHpKAsHFmpwepdgkeeAqp0cpekAuLw0UBBcvGv/kCe49eBYUlMDpUQpckpdNcHqU&#10;oofk3e+cHqXoAbnNTuwL/jg9CtLDSwMFwVWDaO49SrGQGGfAi+b04DH0L4GXBkohSyUX/zBe7j1U&#10;XPiRg3+UNadHQXrwojk9eAz9S+BdA6WQJZFrjCTY+gQiSIzRpBD8K3w4PQpuDPwLsDg9CtKDF83p&#10;wWPoX0JiPO8aKIUtgVxeGhCAqKgI/It/eXBTkCBeGigIrhpEc+9RkAVLDLY64PQoSI8pCgsvdr6C&#10;xmlCNLJxwOlRdhfcqG/FLMDpwaCn+FxOj4IQ89JAQXDxos1G7E2s3HvwLPQlgZcGyuKLlI5sHHDv&#10;QeKv7HT2x04oq5d86eLTGeGmdfmz6Wcc+3Dp8xu/nDMlHXPvPCM9YM3y107Cu9HU87qLBauOCpHk&#10;0xcLSJr5eMZe2lyJfLQBKrgh8x7e/u4SDIYI4VfkkSCtVi5XB0Ygih5k3sPoHS5zrTbZjxnrbhqK&#10;HqUx2r9/f2VlpcRVUiyeG9UdzmA8nUqiVshh7PRYYiKRa4vTr1y5kpOTE+HzmTp1akFBQUVFhZSF&#10;9F13quPvqpGynJQxoewamKKwh8Sihenp6VVVVR0+n3379h0+fDgvz/3++nD8mIzsu1+wFzUfmfcC&#10;Il5YWDh8uNQnhw9M8LzTAv944oCKSR/gag9daYDMe9KNlDJSDG74xxNLWU7imNq6Fokj/Q5DeQ9m&#10;Yb9zt23b5pWAFixYIL06INcn5ALZ6cHnPV/jZ8+evXXr1uTkZPgOmaihoeHatWslJSV2uz0gUmmJ&#10;nspNPaVBrBlbPbHTg897vSFusVjGjRsH/42NjS0qKjp79izwFJAecQD+STbS1+p7ZCjpAc2Qec+v&#10;bVu2bJkyZQrUcsJ/T5w4MWzYsLg479fK+M4Vcw8VuCRycJUBrnJD5j1f++EA6MCBA8XFxfAvCGir&#10;V6/etGnT0qVLwY0CgiU+P+2GHXV6P+BCsgYgIWIPbrK0lDi4rKzMZrOtWbMGCgTwmCNHjnz11VeQ&#10;kCROF4Y5W7HP4pC1nKKD2enBB1ZfwyCy5ebm7ty5UzhC3bFjh/TjHhUGtxgz9shdRfQIkQ1qASmh&#10;zJda8bBUPUdj+B3MTg8AhMx7XhBXV1dHRkZOmzYNGS6U7mXIUg9ZPaHoQea97nZCIbB+/fqsrCzp&#10;0cwLJvEUHBIRWegHHGytC/8TCtCTzs7OhiJtz5498+bNk3IQ6ouLeKN6rQ3VRwmIeDAHsHsPPu+J&#10;dkJP2mq1CuVAaWkpW+4JJmoS14o1ha5rgM97Eo2UOEy8HQB/T5rEFQMOw0PE7j2gnKqivNgD1NIp&#10;dhQ9yLwXcPdpYED1jWaMFSh6MAsrMVcMJurpiiLNZKcHn/eQqvtOF6sV/Ks/SHTDV08IetAnM0gg&#10;ULOQEJcGaoNGhENVlxtgUGL3HlgVmfcwevudK8Zbe3MbuXA2gTXXUcfIKHrYNOazpCPATg8+70nX&#10;UuJI8cpI/EM8Ja4YcNhDM7ICjuljADs9+LyH0dvvXPHKSPwjcKl0WzRzCEYUOz2YVflciQig6EHm&#10;PYkqSh8mNq0109dB0SMduOCMNER6bvHRzOUGKHqQeS84nIX1Kih6kHmPHDgxuKnncgOkjez3liIX&#10;JpwOV+1+Xd0E7fPjVbYdn9WA5JzMmEm3JAFJk0YnTRyVRLhWkEVpgR7oTy9ZU+5bDsClVW+vyM8Y&#10;aAoypoTLoYIboR4YUeYo/ZIiP4cX4DdhzQ1gogV6wAy4Pz17ULQXx/ffkYFhXQ1zNUIPxLGSucO6&#10;AwrpZ/SweDVAjNFBI/QABPkjEibcnChiUfztTAwuKpmrHXoA0B/fky1caQ0V9h15A1UCMUYNTdED&#10;6adoYhrA8b2p6Sq8Ip6BJ03RA/ZDIwNcZ3bBIAYsVDhFC8c9XrBeuOrISjWrEGsGlTRIDwMKqp2i&#10;teCmWqDZFOP0sOEWpFmcniABzbYMp4cNtyDN4vQECWi2ZTg9bLgFaRanJ0hAsy3zf0Ph/x6+JEgs&#10;AAAAAElFTkSuQmCCUEsBAi0AFAAGAAgAAAAhALGCZ7YKAQAAEwIAABMAAAAAAAAAAAAAAAAAAAAA&#10;AFtDb250ZW50X1R5cGVzXS54bWxQSwECLQAUAAYACAAAACEAOP0h/9YAAACUAQAACwAAAAAAAAAA&#10;AAAAAAA7AQAAX3JlbHMvLnJlbHNQSwECLQAUAAYACAAAACEAx1W6XbAEAABSDAAADgAAAAAAAAAA&#10;AAAAAAA6AgAAZHJzL2Uyb0RvYy54bWxQSwECLQAUAAYACAAAACEAqiYOvrwAAAAhAQAAGQAAAAAA&#10;AAAAAAAAAAAWBwAAZHJzL19yZWxzL2Uyb0RvYy54bWwucmVsc1BLAQItABQABgAIAAAAIQCtmbR0&#10;4QAAAAoBAAAPAAAAAAAAAAAAAAAAAAkIAABkcnMvZG93bnJldi54bWxQSwECLQAKAAAAAAAAACEA&#10;2YhCy9ESAADREgAAFAAAAAAAAAAAAAAAAAAXCQAAZHJzL21lZGlhL2ltYWdlMS5wbmdQSwUGAAAA&#10;AAYABgB8AQAAGhwAAAAA&#10;">
                <v:group id="Group 682" o:spid="_x0000_s1216" style="position:absolute;width:13144;height:20575" coordsize="13144,2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shape id="Picture 679" o:spid="_x0000_s1217" type="#_x0000_t75" style="position:absolute;width:13144;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8ajxgAAANwAAAAPAAAAZHJzL2Rvd25yZXYueG1sRI9Pa8JA&#10;FMTvBb/D8gQvUjfxEG3qKiKK7UFo45/zI/uaBLNvQ3bV1E/fFYQeh5n5DTNbdKYWV2pdZVlBPIpA&#10;EOdWV1woOOw3r1MQziNrrC2Tgl9ysJj3XmaYanvjb7pmvhABwi5FBaX3TSqly0sy6Ea2IQ7ej20N&#10;+iDbQuoWbwFuajmOokQarDgslNjQqqT8nF2Mgvsuua8u8df6REPGHZ+Om89trNSg3y3fQXjq/H/4&#10;2f7QCpLJGzzOhCMg538AAAD//wMAUEsBAi0AFAAGAAgAAAAhANvh9svuAAAAhQEAABMAAAAAAAAA&#10;AAAAAAAAAAAAAFtDb250ZW50X1R5cGVzXS54bWxQSwECLQAUAAYACAAAACEAWvQsW78AAAAVAQAA&#10;CwAAAAAAAAAAAAAAAAAfAQAAX3JlbHMvLnJlbHNQSwECLQAUAAYACAAAACEAPFvGo8YAAADcAAAA&#10;DwAAAAAAAAAAAAAAAAAHAgAAZHJzL2Rvd25yZXYueG1sUEsFBgAAAAADAAMAtwAAAPoCAAAAAA==&#10;">
                    <v:imagedata r:id="rId110" o:title=""/>
                    <v:path arrowok="t"/>
                  </v:shape>
                  <v:shape id="Text Box 681" o:spid="_x0000_s1218" type="#_x0000_t202" style="position:absolute;left:8120;top:15895;width:3873;height:4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iQxQAAANwAAAAPAAAAZHJzL2Rvd25yZXYueG1sRI/NasMw&#10;EITvgb6D2EJvsZwWTHCthBJoKJQe8kN63Vob29haCUu13T59FAjkOMzMN0yxnkwnBup9Y1nBIklB&#10;EJdWN1wpOB7e50sQPiBr7CyTgj/ysF49zArMtR15R8M+VCJC2OeooA7B5VL6siaDPrGOOHpn2xsM&#10;UfaV1D2OEW46+ZymmTTYcFyo0dGmprLd/xoFX3jahmFqy23rzvrbuJ/Ny/+nUk+P09sriEBTuIdv&#10;7Q+tIFsu4HomHgG5ugAAAP//AwBQSwECLQAUAAYACAAAACEA2+H2y+4AAACFAQAAEwAAAAAAAAAA&#10;AAAAAAAAAAAAW0NvbnRlbnRfVHlwZXNdLnhtbFBLAQItABQABgAIAAAAIQBa9CxbvwAAABUBAAAL&#10;AAAAAAAAAAAAAAAAAB8BAABfcmVscy8ucmVsc1BLAQItABQABgAIAAAAIQAosPiQxQAAANwAAAAP&#10;AAAAAAAAAAAAAAAAAAcCAABkcnMvZG93bnJldi54bWxQSwUGAAAAAAMAAwC3AAAA+QIAAAAA&#10;" filled="f" stroked="f" strokeweight=".5pt">
                    <v:textbox style="mso-fit-shape-to-text:t">
                      <w:txbxContent>
                        <w:p w:rsidR="00C24F0D" w:rsidRDefault="00C24F0D" w:rsidP="00BE563A">
                          <w:r w:rsidRPr="00BE563A">
                            <w:rPr>
                              <w:position w:val="-12"/>
                            </w:rPr>
                            <w:object w:dxaOrig="320" w:dyaOrig="400">
                              <v:shape id="_x0000_i1082" type="#_x0000_t75" style="width:15.55pt;height:20.15pt" o:ole="">
                                <v:imagedata r:id="rId108" o:title=""/>
                              </v:shape>
                              <o:OLEObject Type="Embed" ProgID="Equation.DSMT4" ShapeID="_x0000_i1082" DrawAspect="Content" ObjectID="_1685883736" r:id="rId111"/>
                            </w:object>
                          </w:r>
                          <w:r>
                            <w:t xml:space="preserve"> </w:t>
                          </w:r>
                        </w:p>
                      </w:txbxContent>
                    </v:textbox>
                  </v:shape>
                </v:group>
                <v:shape id="Straight Arrow Connector 683" o:spid="_x0000_s1219" type="#_x0000_t32" style="position:absolute;left:8325;top:13784;width:136;height:5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i3xQAAANwAAAAPAAAAZHJzL2Rvd25yZXYueG1sRI9BawIx&#10;FITvQv9DeIVeRLOrILIaRQpqoadq1etz89ws3bysm1RXf30jCD0OM/MNM523thIXanzpWEHaT0AQ&#10;506XXCj43i57YxA+IGusHJOCG3mYz146U8y0u/IXXTahEBHCPkMFJoQ6k9Lnhiz6vquJo3dyjcUQ&#10;ZVNI3eA1wm0lB0kykhZLjgsGa3o3lP9sfq2Cu0nTRfe8RrOj4+DTn/aHdLtS6u21XUxABGrDf/jZ&#10;/tAKRuMhPM7EIyBnfwAAAP//AwBQSwECLQAUAAYACAAAACEA2+H2y+4AAACFAQAAEwAAAAAAAAAA&#10;AAAAAAAAAAAAW0NvbnRlbnRfVHlwZXNdLnhtbFBLAQItABQABgAIAAAAIQBa9CxbvwAAABUBAAAL&#10;AAAAAAAAAAAAAAAAAB8BAABfcmVscy8ucmVsc1BLAQItABQABgAIAAAAIQBqxDi3xQAAANwAAAAP&#10;AAAAAAAAAAAAAAAAAAcCAABkcnMvZG93bnJldi54bWxQSwUGAAAAAAMAAwC3AAAA+QIAAAAA&#10;" strokecolor="#4472c4 [3204]" strokeweight="2pt">
                  <v:stroke endarrow="block" joinstyle="miter"/>
                </v:shape>
              </v:group>
            </w:pict>
          </mc:Fallback>
        </mc:AlternateContent>
      </w:r>
      <w:r w:rsidR="00BE563A">
        <w:rPr>
          <w:rFonts w:eastAsia="Times New Roman" w:cs="Times New Roman"/>
          <w:b/>
          <w:sz w:val="24"/>
          <w:szCs w:val="24"/>
          <w:lang w:eastAsia="ru-RU"/>
        </w:rPr>
        <w:t>N = 150 N</w:t>
      </w:r>
    </w:p>
    <w:p w:rsidR="00BE563A" w:rsidRPr="007A17A6" w:rsidRDefault="00BE563A" w:rsidP="007A17A6">
      <w:pPr>
        <w:rPr>
          <w:rFonts w:eastAsia="Times New Roman" w:cs="Times New Roman"/>
          <w:b/>
          <w:sz w:val="24"/>
          <w:szCs w:val="24"/>
          <w:lang w:eastAsia="ru-RU"/>
        </w:rPr>
      </w:pPr>
      <w:r>
        <w:rPr>
          <w:rFonts w:eastAsia="Times New Roman" w:cs="Times New Roman"/>
          <w:b/>
          <w:sz w:val="24"/>
          <w:szCs w:val="24"/>
          <w:lang w:eastAsia="ru-RU"/>
        </w:rPr>
        <w:t>μ = 0,2</w:t>
      </w:r>
    </w:p>
    <w:p w:rsidR="00EF380F" w:rsidRDefault="00BE563A" w:rsidP="00EF380F">
      <w:pPr>
        <w:widowControl w:val="0"/>
        <w:tabs>
          <w:tab w:val="left" w:pos="567"/>
        </w:tabs>
        <w:spacing w:after="0" w:line="240" w:lineRule="auto"/>
        <w:contextualSpacing/>
        <w:jc w:val="both"/>
        <w:rPr>
          <w:rFonts w:eastAsia="Times New Roman" w:cs="Times New Roman"/>
          <w:sz w:val="24"/>
          <w:szCs w:val="24"/>
          <w:lang w:eastAsia="ru-RU"/>
        </w:rPr>
      </w:pPr>
      <w:r w:rsidRPr="00BE563A">
        <w:rPr>
          <w:rFonts w:eastAsia="Times New Roman" w:cs="Times New Roman"/>
          <w:position w:val="-12"/>
          <w:sz w:val="24"/>
          <w:szCs w:val="24"/>
          <w:lang w:eastAsia="ru-RU"/>
        </w:rPr>
        <w:object w:dxaOrig="4239" w:dyaOrig="360">
          <v:shape id="_x0000_i1083" type="#_x0000_t75" style="width:211.95pt;height:17.85pt" o:ole="">
            <v:imagedata r:id="rId112" o:title=""/>
          </v:shape>
          <o:OLEObject Type="Embed" ProgID="Equation.DSMT4" ShapeID="_x0000_i1083" DrawAspect="Content" ObjectID="_1685883638" r:id="rId113"/>
        </w:object>
      </w:r>
      <w:r>
        <w:rPr>
          <w:rFonts w:eastAsia="Times New Roman" w:cs="Times New Roman"/>
          <w:sz w:val="24"/>
          <w:szCs w:val="24"/>
          <w:lang w:eastAsia="ru-RU"/>
        </w:rPr>
        <w:t xml:space="preserve"> </w:t>
      </w:r>
    </w:p>
    <w:p w:rsidR="00BE563A" w:rsidRPr="0069426C" w:rsidRDefault="00BE563A" w:rsidP="00EF380F">
      <w:pPr>
        <w:widowControl w:val="0"/>
        <w:tabs>
          <w:tab w:val="left" w:pos="567"/>
        </w:tabs>
        <w:spacing w:after="0" w:line="240" w:lineRule="auto"/>
        <w:contextualSpacing/>
        <w:jc w:val="both"/>
        <w:rPr>
          <w:rFonts w:eastAsia="Times New Roman" w:cs="Times New Roman"/>
          <w:sz w:val="24"/>
          <w:szCs w:val="24"/>
          <w:lang w:eastAsia="ru-RU"/>
        </w:rPr>
      </w:pPr>
      <w:r>
        <w:rPr>
          <w:rFonts w:eastAsia="Times New Roman" w:cs="Times New Roman"/>
          <w:sz w:val="24"/>
          <w:szCs w:val="24"/>
          <w:lang w:eastAsia="ru-RU"/>
        </w:rPr>
        <w:t>Đ</w:t>
      </w:r>
      <w:r w:rsidRPr="00BE563A">
        <w:rPr>
          <w:rFonts w:eastAsia="Times New Roman" w:cs="Times New Roman"/>
          <w:sz w:val="24"/>
          <w:szCs w:val="24"/>
          <w:lang w:eastAsia="ru-RU"/>
        </w:rPr>
        <w:t>ể</w:t>
      </w:r>
      <w:r>
        <w:rPr>
          <w:rFonts w:eastAsia="Times New Roman" w:cs="Times New Roman"/>
          <w:sz w:val="24"/>
          <w:szCs w:val="24"/>
          <w:lang w:eastAsia="ru-RU"/>
        </w:rPr>
        <w:t xml:space="preserve"> v</w:t>
      </w:r>
      <w:r w:rsidRPr="00BE563A">
        <w:rPr>
          <w:rFonts w:eastAsia="Times New Roman" w:cs="Times New Roman"/>
          <w:sz w:val="24"/>
          <w:szCs w:val="24"/>
          <w:lang w:eastAsia="ru-RU"/>
        </w:rPr>
        <w:t>ật</w:t>
      </w:r>
      <w:r>
        <w:rPr>
          <w:rFonts w:eastAsia="Times New Roman" w:cs="Times New Roman"/>
          <w:sz w:val="24"/>
          <w:szCs w:val="24"/>
          <w:lang w:eastAsia="ru-RU"/>
        </w:rPr>
        <w:t xml:space="preserve"> chuy</w:t>
      </w:r>
      <w:r w:rsidRPr="00BE563A">
        <w:rPr>
          <w:rFonts w:eastAsia="Times New Roman" w:cs="Times New Roman"/>
          <w:sz w:val="24"/>
          <w:szCs w:val="24"/>
          <w:lang w:eastAsia="ru-RU"/>
        </w:rPr>
        <w:t>ển</w:t>
      </w:r>
      <w:r>
        <w:rPr>
          <w:rFonts w:eastAsia="Times New Roman" w:cs="Times New Roman"/>
          <w:sz w:val="24"/>
          <w:szCs w:val="24"/>
          <w:lang w:eastAsia="ru-RU"/>
        </w:rPr>
        <w:t xml:space="preserve"> đ</w:t>
      </w:r>
      <w:r w:rsidRPr="00BE563A">
        <w:rPr>
          <w:rFonts w:eastAsia="Times New Roman" w:cs="Times New Roman"/>
          <w:sz w:val="24"/>
          <w:szCs w:val="24"/>
          <w:lang w:eastAsia="ru-RU"/>
        </w:rPr>
        <w:t>ộn</w:t>
      </w:r>
      <w:r>
        <w:rPr>
          <w:rFonts w:eastAsia="Times New Roman" w:cs="Times New Roman"/>
          <w:sz w:val="24"/>
          <w:szCs w:val="24"/>
          <w:lang w:eastAsia="ru-RU"/>
        </w:rPr>
        <w:t xml:space="preserve">g </w:t>
      </w:r>
      <w:r w:rsidRPr="00BE563A">
        <w:rPr>
          <w:rFonts w:eastAsia="Times New Roman" w:cs="Times New Roman"/>
          <w:sz w:val="24"/>
          <w:szCs w:val="24"/>
          <w:lang w:eastAsia="ru-RU"/>
        </w:rPr>
        <w:t>đ</w:t>
      </w:r>
      <w:r>
        <w:rPr>
          <w:rFonts w:eastAsia="Times New Roman" w:cs="Times New Roman"/>
          <w:sz w:val="24"/>
          <w:szCs w:val="24"/>
          <w:lang w:eastAsia="ru-RU"/>
        </w:rPr>
        <w:t>i xu</w:t>
      </w:r>
      <w:r w:rsidRPr="00BE563A">
        <w:rPr>
          <w:rFonts w:eastAsia="Times New Roman" w:cs="Times New Roman"/>
          <w:sz w:val="24"/>
          <w:szCs w:val="24"/>
          <w:lang w:eastAsia="ru-RU"/>
        </w:rPr>
        <w:t>ống</w:t>
      </w:r>
      <w:r>
        <w:rPr>
          <w:rFonts w:eastAsia="Times New Roman" w:cs="Times New Roman"/>
          <w:sz w:val="24"/>
          <w:szCs w:val="24"/>
          <w:lang w:eastAsia="ru-RU"/>
        </w:rPr>
        <w:t xml:space="preserve"> </w:t>
      </w:r>
      <w:r w:rsidR="002E5EAE" w:rsidRPr="00BE563A">
        <w:rPr>
          <w:rFonts w:eastAsia="Times New Roman" w:cs="Times New Roman"/>
          <w:position w:val="-12"/>
          <w:sz w:val="24"/>
          <w:szCs w:val="24"/>
          <w:lang w:eastAsia="ru-RU"/>
        </w:rPr>
        <w:object w:dxaOrig="2360" w:dyaOrig="360">
          <v:shape id="_x0000_i1084" type="#_x0000_t75" style="width:117.55pt;height:17.85pt" o:ole="">
            <v:imagedata r:id="rId114" o:title=""/>
          </v:shape>
          <o:OLEObject Type="Embed" ProgID="Equation.DSMT4" ShapeID="_x0000_i1084" DrawAspect="Content" ObjectID="_1685883639" r:id="rId115"/>
        </w:object>
      </w:r>
      <w:r>
        <w:rPr>
          <w:rFonts w:eastAsia="Times New Roman" w:cs="Times New Roman"/>
          <w:sz w:val="24"/>
          <w:szCs w:val="24"/>
          <w:lang w:eastAsia="ru-RU"/>
        </w:rPr>
        <w:t xml:space="preserve"> </w:t>
      </w:r>
    </w:p>
    <w:p w:rsidR="0069426C" w:rsidRDefault="0069426C" w:rsidP="0069426C">
      <w:pPr>
        <w:ind w:left="360"/>
      </w:pPr>
    </w:p>
    <w:p w:rsidR="0069426C" w:rsidRDefault="0069426C" w:rsidP="0069426C">
      <w:pPr>
        <w:ind w:left="360"/>
      </w:pPr>
    </w:p>
    <w:p w:rsidR="00E84300" w:rsidRDefault="00E84300" w:rsidP="0069426C">
      <w:pPr>
        <w:ind w:left="360"/>
      </w:pPr>
    </w:p>
    <w:p w:rsidR="00E84300" w:rsidRDefault="00E84300" w:rsidP="0069426C">
      <w:pPr>
        <w:ind w:left="360"/>
      </w:pPr>
    </w:p>
    <w:p w:rsidR="008754D9" w:rsidRDefault="008754D9" w:rsidP="0069426C">
      <w:pPr>
        <w:ind w:left="360"/>
      </w:pPr>
    </w:p>
    <w:p w:rsidR="008754D9" w:rsidRDefault="008754D9" w:rsidP="0069426C">
      <w:pPr>
        <w:ind w:left="360"/>
      </w:pP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1"/>
      </w:tblGrid>
      <w:tr w:rsidR="008754D9" w:rsidRPr="008754D9" w:rsidTr="00E43F10">
        <w:trPr>
          <w:jc w:val="center"/>
        </w:trPr>
        <w:tc>
          <w:tcPr>
            <w:tcW w:w="7361" w:type="dxa"/>
          </w:tcPr>
          <w:p w:rsidR="008754D9" w:rsidRPr="008754D9" w:rsidRDefault="008754D9" w:rsidP="008754D9">
            <w:pPr>
              <w:widowControl w:val="0"/>
              <w:tabs>
                <w:tab w:val="left" w:pos="567"/>
                <w:tab w:val="left" w:pos="1134"/>
                <w:tab w:val="left" w:pos="1701"/>
                <w:tab w:val="right" w:pos="7371"/>
              </w:tabs>
              <w:spacing w:before="60" w:after="60" w:line="240" w:lineRule="atLeast"/>
              <w:jc w:val="both"/>
              <w:rPr>
                <w:rFonts w:eastAsia="Times New Roman" w:cs="Times New Roman"/>
                <w:sz w:val="24"/>
                <w:szCs w:val="24"/>
                <w:lang w:eastAsia="ru-RU"/>
              </w:rPr>
            </w:pPr>
            <w:r w:rsidRPr="008754D9">
              <w:rPr>
                <w:rFonts w:eastAsia="Times New Roman" w:cs="Times New Roman"/>
                <w:b/>
                <w:sz w:val="24"/>
                <w:szCs w:val="24"/>
                <w:lang w:eastAsia="ru-RU"/>
              </w:rPr>
              <w:t xml:space="preserve">VÍ DỤ 3: </w:t>
            </w:r>
            <w:r w:rsidRPr="008754D9">
              <w:rPr>
                <w:rFonts w:eastAsia="Times New Roman" w:cs="Times New Roman"/>
                <w:sz w:val="24"/>
                <w:szCs w:val="24"/>
                <w:lang w:eastAsia="ru-RU"/>
              </w:rPr>
              <w:t>Ba quả nặng được nối với nhau bằng 2 sợi dây không giãn và vắt ngang qua ròng rọc như hình vẽ. Khối lượng của các quả nặng lần lượt là m</w:t>
            </w:r>
            <w:r w:rsidRPr="008754D9">
              <w:rPr>
                <w:rFonts w:eastAsia="Times New Roman" w:cs="Times New Roman"/>
                <w:sz w:val="24"/>
                <w:szCs w:val="24"/>
                <w:vertAlign w:val="subscript"/>
                <w:lang w:eastAsia="ru-RU"/>
              </w:rPr>
              <w:t xml:space="preserve">1 </w:t>
            </w:r>
            <w:r w:rsidRPr="008754D9">
              <w:rPr>
                <w:rFonts w:eastAsia="Times New Roman" w:cs="Times New Roman"/>
                <w:sz w:val="24"/>
                <w:szCs w:val="24"/>
                <w:lang w:eastAsia="ru-RU"/>
              </w:rPr>
              <w:t>= 300g, m</w:t>
            </w:r>
            <w:r w:rsidRPr="008754D9">
              <w:rPr>
                <w:rFonts w:eastAsia="Times New Roman" w:cs="Times New Roman"/>
                <w:sz w:val="24"/>
                <w:szCs w:val="24"/>
                <w:vertAlign w:val="subscript"/>
                <w:lang w:eastAsia="ru-RU"/>
              </w:rPr>
              <w:t xml:space="preserve">2 </w:t>
            </w:r>
            <w:r w:rsidRPr="008754D9">
              <w:rPr>
                <w:rFonts w:eastAsia="Times New Roman" w:cs="Times New Roman"/>
                <w:sz w:val="24"/>
                <w:szCs w:val="24"/>
                <w:lang w:eastAsia="ru-RU"/>
              </w:rPr>
              <w:t>= 150g, m</w:t>
            </w:r>
            <w:r w:rsidRPr="008754D9">
              <w:rPr>
                <w:rFonts w:eastAsia="Times New Roman" w:cs="Times New Roman"/>
                <w:sz w:val="24"/>
                <w:szCs w:val="24"/>
                <w:vertAlign w:val="subscript"/>
                <w:lang w:eastAsia="ru-RU"/>
              </w:rPr>
              <w:t xml:space="preserve">3 </w:t>
            </w:r>
            <w:r w:rsidRPr="008754D9">
              <w:rPr>
                <w:rFonts w:eastAsia="Times New Roman" w:cs="Times New Roman"/>
                <w:sz w:val="24"/>
                <w:szCs w:val="24"/>
                <w:lang w:eastAsia="ru-RU"/>
              </w:rPr>
              <w:t>= 100g. Bỏ qua khối lượng của ròng rọc và của các sợi dây. Bỏ qua mọi ma sát. Lấy gia tốc trọng trường g = 9,8 m/s</w:t>
            </w:r>
            <w:r w:rsidRPr="008754D9">
              <w:rPr>
                <w:rFonts w:eastAsia="Times New Roman" w:cs="Times New Roman"/>
                <w:sz w:val="24"/>
                <w:szCs w:val="24"/>
                <w:vertAlign w:val="superscript"/>
                <w:lang w:eastAsia="ru-RU"/>
              </w:rPr>
              <w:t>2</w:t>
            </w:r>
            <w:r w:rsidRPr="008754D9">
              <w:rPr>
                <w:rFonts w:eastAsia="Times New Roman" w:cs="Times New Roman"/>
                <w:sz w:val="24"/>
                <w:szCs w:val="24"/>
                <w:lang w:eastAsia="ru-RU"/>
              </w:rPr>
              <w:t>. Hãy xác định:</w:t>
            </w:r>
          </w:p>
          <w:p w:rsidR="008754D9" w:rsidRPr="008754D9" w:rsidRDefault="008754D9" w:rsidP="008754D9">
            <w:pPr>
              <w:widowControl w:val="0"/>
              <w:tabs>
                <w:tab w:val="left" w:pos="567"/>
                <w:tab w:val="left" w:pos="1134"/>
                <w:tab w:val="left" w:pos="1701"/>
                <w:tab w:val="right" w:pos="7371"/>
              </w:tabs>
              <w:spacing w:before="60" w:after="60" w:line="240" w:lineRule="atLeast"/>
              <w:contextualSpacing/>
              <w:jc w:val="both"/>
              <w:rPr>
                <w:rFonts w:eastAsia="Times New Roman" w:cs="Times New Roman"/>
                <w:sz w:val="24"/>
                <w:szCs w:val="24"/>
                <w:lang w:eastAsia="ru-RU"/>
              </w:rPr>
            </w:pPr>
            <w:r w:rsidRPr="008754D9">
              <w:rPr>
                <w:rFonts w:eastAsia="Times New Roman" w:cs="Times New Roman"/>
                <w:sz w:val="24"/>
                <w:szCs w:val="24"/>
                <w:lang w:eastAsia="ru-RU"/>
              </w:rPr>
              <w:t>a) Gia tốc của các quả nặng?</w:t>
            </w:r>
          </w:p>
          <w:p w:rsidR="008754D9" w:rsidRPr="008754D9" w:rsidRDefault="008754D9" w:rsidP="008754D9">
            <w:pPr>
              <w:widowControl w:val="0"/>
              <w:tabs>
                <w:tab w:val="left" w:pos="567"/>
                <w:tab w:val="left" w:pos="1134"/>
                <w:tab w:val="left" w:pos="1701"/>
                <w:tab w:val="right" w:pos="7371"/>
              </w:tabs>
              <w:spacing w:before="60" w:after="60" w:line="240" w:lineRule="atLeast"/>
              <w:contextualSpacing/>
              <w:jc w:val="both"/>
              <w:rPr>
                <w:rFonts w:eastAsia="Times New Roman" w:cs="Times New Roman"/>
                <w:sz w:val="24"/>
                <w:szCs w:val="24"/>
                <w:lang w:eastAsia="ru-RU"/>
              </w:rPr>
            </w:pPr>
            <w:r w:rsidRPr="008754D9">
              <w:rPr>
                <w:rFonts w:eastAsia="Times New Roman" w:cs="Times New Roman"/>
                <w:sz w:val="24"/>
                <w:szCs w:val="24"/>
                <w:lang w:eastAsia="ru-RU"/>
              </w:rPr>
              <w:t>b) Lực căng của các sợi dây và lực nén tác dụng lên trục của ròng rọc?</w:t>
            </w:r>
          </w:p>
        </w:tc>
      </w:tr>
    </w:tbl>
    <w:p w:rsidR="008754D9" w:rsidRPr="008754D9" w:rsidRDefault="008754D9" w:rsidP="008754D9">
      <w:pPr>
        <w:widowControl w:val="0"/>
        <w:tabs>
          <w:tab w:val="left" w:pos="567"/>
          <w:tab w:val="left" w:pos="1134"/>
          <w:tab w:val="left" w:pos="1701"/>
          <w:tab w:val="right" w:pos="7371"/>
        </w:tabs>
        <w:spacing w:before="240" w:after="120" w:line="240" w:lineRule="atLeast"/>
        <w:jc w:val="center"/>
        <w:rPr>
          <w:rFonts w:eastAsia="Times New Roman" w:cs="Times New Roman"/>
          <w:b/>
          <w:i/>
          <w:sz w:val="24"/>
          <w:szCs w:val="24"/>
          <w:lang w:val="nb-NO" w:eastAsia="ru-RU"/>
        </w:rPr>
      </w:pPr>
      <w:r w:rsidRPr="008754D9">
        <w:rPr>
          <w:rFonts w:eastAsia="Times New Roman" w:cs="Times New Roman"/>
          <w:b/>
          <w:i/>
          <w:sz w:val="24"/>
          <w:szCs w:val="24"/>
          <w:lang w:val="nb-NO" w:eastAsia="ru-RU"/>
        </w:rPr>
        <w:t>Hướng dẫn giải:</w:t>
      </w:r>
    </w:p>
    <w:p w:rsidR="008754D9" w:rsidRPr="008754D9" w:rsidRDefault="008754D9" w:rsidP="008754D9">
      <w:pPr>
        <w:widowControl w:val="0"/>
        <w:tabs>
          <w:tab w:val="left" w:pos="567"/>
          <w:tab w:val="left" w:pos="1134"/>
          <w:tab w:val="left" w:pos="1701"/>
          <w:tab w:val="right" w:pos="7371"/>
        </w:tabs>
        <w:spacing w:after="120" w:line="240" w:lineRule="atLeast"/>
        <w:contextualSpacing/>
        <w:jc w:val="both"/>
        <w:rPr>
          <w:rFonts w:eastAsia="Times New Roman" w:cs="Times New Roman"/>
          <w:sz w:val="24"/>
          <w:szCs w:val="24"/>
          <w:lang w:val="nb-NO" w:eastAsia="ru-RU"/>
        </w:rPr>
      </w:pPr>
      <w:r w:rsidRPr="008754D9">
        <w:rPr>
          <w:rFonts w:eastAsia="Times New Roman" w:cs="Times New Roman"/>
          <w:sz w:val="24"/>
          <w:szCs w:val="24"/>
          <w:lang w:val="nb-NO" w:eastAsia="ru-RU"/>
        </w:rPr>
        <w:tab/>
        <w:t xml:space="preserve">a) Vì các sợi dây không bị giãn nên gia tốc của hệ gồm ba quả nặng là giống nhau. Áp dụng phương trình cơ bản của động lực học đối với chuyển động của hệ này, ta có: </w: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position w:val="-14"/>
          <w:sz w:val="24"/>
          <w:szCs w:val="24"/>
          <w:lang w:val="nb-NO" w:eastAsia="ru-RU"/>
        </w:rPr>
        <w:tab/>
      </w:r>
      <w:r w:rsidRPr="008754D9">
        <w:rPr>
          <w:rFonts w:eastAsia="Times New Roman" w:cs="Times New Roman"/>
          <w:position w:val="-14"/>
          <w:sz w:val="24"/>
          <w:szCs w:val="24"/>
          <w:lang w:val="nb-NO" w:eastAsia="ru-RU"/>
        </w:rPr>
        <w:tab/>
      </w:r>
      <w:r w:rsidRPr="008754D9">
        <w:rPr>
          <w:rFonts w:eastAsia="Times New Roman" w:cs="Times New Roman"/>
          <w:position w:val="-14"/>
          <w:sz w:val="24"/>
          <w:szCs w:val="24"/>
          <w:lang w:val="nb-NO" w:eastAsia="ru-RU"/>
        </w:rPr>
        <w:object w:dxaOrig="2940" w:dyaOrig="420">
          <v:shape id="_x0000_i1085" type="#_x0000_t75" style="width:146.85pt;height:20.75pt" o:ole="">
            <v:imagedata r:id="rId116" o:title=""/>
          </v:shape>
          <o:OLEObject Type="Embed" ProgID="Equation.DSMT4" ShapeID="_x0000_i1085" DrawAspect="Content" ObjectID="_1685883640" r:id="rId117"/>
        </w:object>
      </w:r>
      <w:r w:rsidRPr="008754D9">
        <w:rPr>
          <w:rFonts w:eastAsia="Times New Roman" w:cs="Times New Roman"/>
          <w:position w:val="-14"/>
          <w:sz w:val="24"/>
          <w:szCs w:val="24"/>
          <w:lang w:val="nb-NO" w:eastAsia="ru-RU"/>
        </w:rPr>
        <w:tab/>
      </w:r>
      <w:r w:rsidRPr="008754D9">
        <w:rPr>
          <w:rFonts w:eastAsia="Times New Roman" w:cs="Times New Roman"/>
          <w:sz w:val="24"/>
          <w:szCs w:val="24"/>
          <w:lang w:val="nb-NO" w:eastAsia="ru-RU"/>
        </w:rPr>
        <w:t>(1)</w: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 xml:space="preserve">Chiếu phương trình (1) lên hướng chuyển động của hệ, ta có: </w: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position w:val="-102"/>
          <w:sz w:val="24"/>
          <w:szCs w:val="24"/>
          <w:lang w:val="nb-NO" w:eastAsia="ru-RU"/>
        </w:rPr>
      </w:pPr>
      <w:r w:rsidRPr="008754D9">
        <w:rPr>
          <w:rFonts w:eastAsia="Times New Roman" w:cs="Times New Roman"/>
          <w:position w:val="-102"/>
          <w:sz w:val="24"/>
          <w:szCs w:val="24"/>
          <w:lang w:val="nb-NO" w:eastAsia="ru-RU"/>
        </w:rPr>
        <w:tab/>
      </w:r>
      <w:r w:rsidRPr="008754D9">
        <w:rPr>
          <w:rFonts w:eastAsia="Times New Roman" w:cs="Times New Roman"/>
          <w:position w:val="-102"/>
          <w:sz w:val="24"/>
          <w:szCs w:val="24"/>
          <w:lang w:val="nb-NO" w:eastAsia="ru-RU"/>
        </w:rPr>
        <w:tab/>
      </w:r>
      <w:r w:rsidRPr="008754D9">
        <w:rPr>
          <w:rFonts w:eastAsia="Times New Roman" w:cs="Times New Roman"/>
          <w:position w:val="-14"/>
          <w:sz w:val="24"/>
          <w:szCs w:val="24"/>
          <w:lang w:val="nb-NO" w:eastAsia="ru-RU"/>
        </w:rPr>
        <w:object w:dxaOrig="2940" w:dyaOrig="400">
          <v:shape id="_x0000_i1086" type="#_x0000_t75" style="width:146.85pt;height:20.15pt" o:ole="">
            <v:imagedata r:id="rId118" o:title=""/>
          </v:shape>
          <o:OLEObject Type="Embed" ProgID="Equation.DSMT4" ShapeID="_x0000_i1086" DrawAspect="Content" ObjectID="_1685883641" r:id="rId119"/>
        </w:objec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position w:val="-102"/>
          <w:sz w:val="24"/>
          <w:szCs w:val="24"/>
          <w:lang w:val="nb-NO" w:eastAsia="ru-RU"/>
        </w:rPr>
      </w:pPr>
      <w:r w:rsidRPr="008754D9">
        <w:rPr>
          <w:rFonts w:eastAsia="Times New Roman" w:cs="Times New Roman"/>
          <w:position w:val="-102"/>
          <w:sz w:val="24"/>
          <w:szCs w:val="24"/>
          <w:lang w:val="nb-NO" w:eastAsia="ru-RU"/>
        </w:rPr>
        <w:tab/>
      </w:r>
      <w:r w:rsidRPr="008754D9">
        <w:rPr>
          <w:rFonts w:eastAsia="Times New Roman" w:cs="Times New Roman"/>
          <w:position w:val="-6"/>
          <w:sz w:val="24"/>
          <w:szCs w:val="24"/>
          <w:lang w:val="nb-NO" w:eastAsia="ru-RU"/>
        </w:rPr>
        <w:object w:dxaOrig="300" w:dyaOrig="240">
          <v:shape id="_x0000_i1087" type="#_x0000_t75" style="width:15pt;height:12.1pt" o:ole="">
            <v:imagedata r:id="rId120" o:title=""/>
          </v:shape>
          <o:OLEObject Type="Embed" ProgID="Equation.DSMT4" ShapeID="_x0000_i1087" DrawAspect="Content" ObjectID="_1685883642" r:id="rId121"/>
        </w:object>
      </w:r>
      <w:r w:rsidRPr="008754D9">
        <w:rPr>
          <w:rFonts w:eastAsia="Times New Roman" w:cs="Times New Roman"/>
          <w:position w:val="-102"/>
          <w:sz w:val="24"/>
          <w:szCs w:val="24"/>
          <w:lang w:val="nb-NO" w:eastAsia="ru-RU"/>
        </w:rPr>
        <w:tab/>
      </w:r>
      <w:r w:rsidRPr="008754D9">
        <w:rPr>
          <w:rFonts w:eastAsia="Times New Roman" w:cs="Times New Roman"/>
          <w:position w:val="-30"/>
          <w:sz w:val="24"/>
          <w:szCs w:val="24"/>
          <w:lang w:val="nb-NO" w:eastAsia="ru-RU"/>
        </w:rPr>
        <w:object w:dxaOrig="2079" w:dyaOrig="720">
          <v:shape id="_x0000_i1088" type="#_x0000_t75" style="width:104.25pt;height:36.3pt" o:ole="">
            <v:imagedata r:id="rId122" o:title=""/>
          </v:shape>
          <o:OLEObject Type="Embed" ProgID="Equation.DSMT4" ShapeID="_x0000_i1088" DrawAspect="Content" ObjectID="_1685883643" r:id="rId123"/>
        </w:objec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position w:val="-102"/>
          <w:sz w:val="24"/>
          <w:szCs w:val="24"/>
          <w:lang w:val="nb-NO" w:eastAsia="ru-RU"/>
        </w:rPr>
      </w:pPr>
      <w:r w:rsidRPr="008754D9">
        <w:rPr>
          <w:rFonts w:eastAsia="Times New Roman" w:cs="Times New Roman"/>
          <w:noProof/>
          <w:sz w:val="24"/>
          <w:szCs w:val="24"/>
        </w:rPr>
        <w:lastRenderedPageBreak/>
        <w:drawing>
          <wp:anchor distT="0" distB="0" distL="180340" distR="114300" simplePos="0" relativeHeight="251701248" behindDoc="0" locked="0" layoutInCell="1" allowOverlap="1" wp14:anchorId="2E558DDD" wp14:editId="23301255">
            <wp:simplePos x="0" y="0"/>
            <wp:positionH relativeFrom="column">
              <wp:posOffset>4867910</wp:posOffset>
            </wp:positionH>
            <wp:positionV relativeFrom="paragraph">
              <wp:posOffset>136525</wp:posOffset>
            </wp:positionV>
            <wp:extent cx="1003300" cy="2501900"/>
            <wp:effectExtent l="0" t="0" r="0" b="0"/>
            <wp:wrapSquare wrapText="bothSides"/>
            <wp:docPr id="698" name="Picture 698" descr="v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d3"/>
                    <pic:cNvPicPr>
                      <a:picLocks noChangeAspect="1" noChangeArrowheads="1"/>
                    </pic:cNvPicPr>
                  </pic:nvPicPr>
                  <pic:blipFill>
                    <a:blip r:embed="rId124">
                      <a:extLst>
                        <a:ext uri="{28A0092B-C50C-407E-A947-70E740481C1C}">
                          <a14:useLocalDpi xmlns:a14="http://schemas.microsoft.com/office/drawing/2010/main" val="0"/>
                        </a:ext>
                      </a:extLst>
                    </a:blip>
                    <a:srcRect l="-360" t="-1375" r="66840" b="37408"/>
                    <a:stretch>
                      <a:fillRect/>
                    </a:stretch>
                  </pic:blipFill>
                  <pic:spPr bwMode="auto">
                    <a:xfrm>
                      <a:off x="0" y="0"/>
                      <a:ext cx="100330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4D9">
        <w:rPr>
          <w:rFonts w:eastAsia="Times New Roman" w:cs="Times New Roman"/>
          <w:position w:val="-102"/>
          <w:sz w:val="24"/>
          <w:szCs w:val="24"/>
          <w:lang w:val="nb-NO" w:eastAsia="ru-RU"/>
        </w:rPr>
        <w:tab/>
      </w:r>
      <w:r w:rsidRPr="008754D9">
        <w:rPr>
          <w:rFonts w:eastAsia="Times New Roman" w:cs="Times New Roman"/>
          <w:position w:val="-102"/>
          <w:sz w:val="24"/>
          <w:szCs w:val="24"/>
          <w:lang w:val="nb-NO" w:eastAsia="ru-RU"/>
        </w:rPr>
        <w:tab/>
        <w:t xml:space="preserve">  </w:t>
      </w:r>
      <w:r w:rsidRPr="008754D9">
        <w:rPr>
          <w:rFonts w:eastAsia="Times New Roman" w:cs="Times New Roman"/>
          <w:position w:val="-28"/>
          <w:sz w:val="24"/>
          <w:szCs w:val="24"/>
          <w:lang w:val="nb-NO" w:eastAsia="ru-RU"/>
        </w:rPr>
        <w:object w:dxaOrig="3480" w:dyaOrig="700">
          <v:shape id="_x0000_i1089" type="#_x0000_t75" style="width:174pt;height:35.15pt" o:ole="">
            <v:imagedata r:id="rId125" o:title=""/>
          </v:shape>
          <o:OLEObject Type="Embed" ProgID="Equation.DSMT4" ShapeID="_x0000_i1089" DrawAspect="Content" ObjectID="_1685883644" r:id="rId126"/>
        </w:objec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b) Phương trình cơ bản của động lực học đối với các quả nặng và ròng rọc:</w: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Quả nặng m</w:t>
      </w:r>
      <w:r w:rsidRPr="008754D9">
        <w:rPr>
          <w:rFonts w:eastAsia="Times New Roman" w:cs="Times New Roman"/>
          <w:sz w:val="24"/>
          <w:szCs w:val="24"/>
          <w:vertAlign w:val="subscript"/>
          <w:lang w:val="nb-NO" w:eastAsia="ru-RU"/>
        </w:rPr>
        <w:t>1</w:t>
      </w:r>
      <w:r w:rsidRPr="008754D9">
        <w:rPr>
          <w:rFonts w:eastAsia="Times New Roman" w:cs="Times New Roman"/>
          <w:sz w:val="24"/>
          <w:szCs w:val="24"/>
          <w:lang w:val="nb-NO" w:eastAsia="ru-RU"/>
        </w:rPr>
        <w:t xml:space="preserve">: </w:t>
      </w:r>
    </w:p>
    <w:p w:rsidR="008754D9" w:rsidRPr="008754D9" w:rsidRDefault="00A6693F"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Pr>
          <w:rFonts w:eastAsia="Times New Roman" w:cs="Times New Roman"/>
          <w:noProof/>
          <w:sz w:val="24"/>
          <w:szCs w:val="24"/>
        </w:rPr>
        <mc:AlternateContent>
          <mc:Choice Requires="wps">
            <w:drawing>
              <wp:anchor distT="0" distB="0" distL="114300" distR="114300" simplePos="0" relativeHeight="251730944" behindDoc="0" locked="0" layoutInCell="1" allowOverlap="1">
                <wp:simplePos x="0" y="0"/>
                <wp:positionH relativeFrom="column">
                  <wp:posOffset>5947258</wp:posOffset>
                </wp:positionH>
                <wp:positionV relativeFrom="paragraph">
                  <wp:posOffset>29032</wp:posOffset>
                </wp:positionV>
                <wp:extent cx="18770" cy="1133856"/>
                <wp:effectExtent l="76200" t="38100" r="57785" b="28575"/>
                <wp:wrapNone/>
                <wp:docPr id="725" name="Straight Arrow Connector 725"/>
                <wp:cNvGraphicFramePr/>
                <a:graphic xmlns:a="http://schemas.openxmlformats.org/drawingml/2006/main">
                  <a:graphicData uri="http://schemas.microsoft.com/office/word/2010/wordprocessingShape">
                    <wps:wsp>
                      <wps:cNvCnPr/>
                      <wps:spPr>
                        <a:xfrm flipH="1" flipV="1">
                          <a:off x="0" y="0"/>
                          <a:ext cx="18770" cy="1133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28B32" id="Straight Arrow Connector 725" o:spid="_x0000_s1026" type="#_x0000_t32" style="position:absolute;margin-left:468.3pt;margin-top:2.3pt;width:1.5pt;height:89.3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Cq5AEAABwEAAAOAAAAZHJzL2Uyb0RvYy54bWysU02PEzEMvSPxH6Lc6XS62m016nSFunwc&#10;EFQscM9mnE6kfMkJnfbf42SmAwIkBOISObGf7ffsbO/P1rATYNTetbxeLDkDJ32n3bHlnz+9frHh&#10;LCbhOmG8g5ZfIPL73fNn2yE0sPK9Nx0goyQuNkNoeZ9SaKoqyh6siAsfwJFTebQi0RWPVYdioOzW&#10;VKvl8q4aPHYBvYQY6fVhdPJdya8UyPRBqQiJmZZTb6mcWM6nfFa7rWiOKEKv5dSG+IcurNCOis6p&#10;HkQS7CvqX1JZLdFHr9JCelt5pbSEwoHY1Muf2Dz2IkDhQuLEMMsU/19a+f50QKa7lq9Xt5w5YWlI&#10;jwmFPvaJvUT0A9t750hIjyzHkGJDiA0B9+6A0y2GA2b6Z4WWKaPDW1oGXqwv2co+IsvORfnLrDyc&#10;E5P0WG/WaxqPJE9d39xsbu9ynWpMmMEBY3oD3rJstDxOHc6tjSXE6V1MI/AKyGDj8pmENq9cx9Il&#10;EMeEWrijgalODqkyr5FJsdLFwAj/CIo0yn0WJmU7YW+QnQTtlZASXKrnTBSdYUobMwOXfwZO8RkK&#10;ZXP/BjwjSmXv0gy22nn8XfV0vrasxvirAiPvLMGT7y5lxkUaWsEyk+m75B3/8V7g3z/17hsAAAD/&#10;/wMAUEsDBBQABgAIAAAAIQCVzPcT3gAAAAkBAAAPAAAAZHJzL2Rvd25yZXYueG1sTI/BTsMwEETv&#10;SPyDtUjcqEMDoQ5xKhRRCW5Q+AA3XpJAvE5jpw39epYTnHZXM5p9U6xn14sDjqHzpOF6kYBAqr3t&#10;qNHw/ra5WoEI0ZA1vSfU8I0B1uX5WWFy64/0iodtbASHUMiNhjbGIZcy1C06ExZ+QGLtw4/ORD7H&#10;RtrRHDnc9XKZJJl0piP+0JoBqxbrr+3kNOzn6vPxpMzm6eXutH/uKjVVt0rry4v54R5ExDn+meEX&#10;n9GhZKadn8gG0WtQaZaxVcMND9ZVqnjZsXGVLkGWhfzfoPwBAAD//wMAUEsBAi0AFAAGAAgAAAAh&#10;ALaDOJL+AAAA4QEAABMAAAAAAAAAAAAAAAAAAAAAAFtDb250ZW50X1R5cGVzXS54bWxQSwECLQAU&#10;AAYACAAAACEAOP0h/9YAAACUAQAACwAAAAAAAAAAAAAAAAAvAQAAX3JlbHMvLnJlbHNQSwECLQAU&#10;AAYACAAAACEA763AquQBAAAcBAAADgAAAAAAAAAAAAAAAAAuAgAAZHJzL2Uyb0RvYy54bWxQSwEC&#10;LQAUAAYACAAAACEAlcz3E94AAAAJAQAADwAAAAAAAAAAAAAAAAA+BAAAZHJzL2Rvd25yZXYueG1s&#10;UEsFBgAAAAAEAAQA8wAAAEkFAAAAAA==&#10;" strokecolor="#4472c4 [3204]" strokeweight=".5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729920" behindDoc="0" locked="0" layoutInCell="1" allowOverlap="1">
                <wp:simplePos x="0" y="0"/>
                <wp:positionH relativeFrom="column">
                  <wp:posOffset>4718304</wp:posOffset>
                </wp:positionH>
                <wp:positionV relativeFrom="paragraph">
                  <wp:posOffset>72922</wp:posOffset>
                </wp:positionV>
                <wp:extent cx="7315" cy="1002183"/>
                <wp:effectExtent l="38100" t="0" r="69215" b="64770"/>
                <wp:wrapNone/>
                <wp:docPr id="716" name="Straight Arrow Connector 716"/>
                <wp:cNvGraphicFramePr/>
                <a:graphic xmlns:a="http://schemas.openxmlformats.org/drawingml/2006/main">
                  <a:graphicData uri="http://schemas.microsoft.com/office/word/2010/wordprocessingShape">
                    <wps:wsp>
                      <wps:cNvCnPr/>
                      <wps:spPr>
                        <a:xfrm>
                          <a:off x="0" y="0"/>
                          <a:ext cx="7315" cy="1002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F2B30" id="Straight Arrow Connector 716" o:spid="_x0000_s1026" type="#_x0000_t32" style="position:absolute;margin-left:371.5pt;margin-top:5.75pt;width:.6pt;height:78.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3h2QEAAAcEAAAOAAAAZHJzL2Uyb0RvYy54bWysU9uO0zAQfUfiHyy/0yRdsbuqmq5QF3hB&#10;ULHwAV5nnFjyTWPTtH/P2EmzCBDSrniZxPacmXOOx9u7kzXsCBi1dy1vVjVn4KTvtOtb/v3bhze3&#10;nMUkXCeMd9DyM0R+t3v9ajuGDaz94E0HyKiIi5sxtHxIKWyqKsoBrIgrH8DRofJoRaIl9lWHYqTq&#10;1lTrur6uRo9dQC8hRtq9nw75rtRXCmT6olSExEzLiVsqEUt8zLHabcWmRxEGLWca4gUsrNCOmi6l&#10;7kUS7AfqP0pZLdFHr9JKelt5pbSEooHUNPVvah4GEaBoIXNiWGyK/6+s/Hw8INNdy2+aa86csHRJ&#10;DwmF7ofE3iH6ke29c2SkR5ZzyLExxA0B9+6A8yqGA2b5J4U2f0kYOxWXz4vLcEpM0ubNVfOWM0kH&#10;TV2vm9urXLJ6wgaM6SN4y/JPy+NMZmHRFKPF8VNME/ACyI2NyzEJbd67jqVzIDkJtXC9gblPTqmy&#10;hIl0+UtnAxP8Kyiyg2hObcogwt4gOwoaISEluNQslSg7w5Q2ZgHWhd8/gXN+hkIZ0ueAF0Tp7F1a&#10;wFY7j3/rnk4XymrKvzgw6c4WPPruXK6zWEPTVu5kfhl5nH9dF/jT+939BAAA//8DAFBLAwQUAAYA&#10;CAAAACEAx04xdN8AAAAKAQAADwAAAGRycy9kb3ducmV2LnhtbEyPwU7DMBBE70j8g7VI3KjTNLQ0&#10;xKkQEj2CKBzamxtvnajxOordJPD1LCc47sxo9k2xmVwrBuxD40nBfJaAQKq8acgq+Px4uXsAEaIm&#10;o1tPqOALA2zK66tC58aP9I7DLlrBJRRyraCOsculDFWNToeZ75DYO/ne6chnb6Xp9cjlrpVpkiyl&#10;0w3xh1p3+Fxjdd5dnII3ux9cSttGntaH7619Ned6jErd3kxPjyAiTvEvDL/4jA4lMx39hUwQrYJV&#10;tuAtkY35PQgOrLIsBXFkYblegCwL+X9C+QMAAP//AwBQSwECLQAUAAYACAAAACEAtoM4kv4AAADh&#10;AQAAEwAAAAAAAAAAAAAAAAAAAAAAW0NvbnRlbnRfVHlwZXNdLnhtbFBLAQItABQABgAIAAAAIQA4&#10;/SH/1gAAAJQBAAALAAAAAAAAAAAAAAAAAC8BAABfcmVscy8ucmVsc1BLAQItABQABgAIAAAAIQCp&#10;Gy3h2QEAAAcEAAAOAAAAAAAAAAAAAAAAAC4CAABkcnMvZTJvRG9jLnhtbFBLAQItABQABgAIAAAA&#10;IQDHTjF03wAAAAoBAAAPAAAAAAAAAAAAAAAAADMEAABkcnMvZG93bnJldi54bWxQSwUGAAAAAAQA&#10;BADzAAAAPwUAAAAA&#10;" strokecolor="#4472c4 [3204]" strokeweight=".5pt">
                <v:stroke endarrow="block" joinstyle="miter"/>
              </v:shape>
            </w:pict>
          </mc:Fallback>
        </mc:AlternateContent>
      </w:r>
      <w:r w:rsidR="008754D9" w:rsidRPr="008754D9">
        <w:rPr>
          <w:rFonts w:eastAsia="Times New Roman" w:cs="Times New Roman"/>
          <w:sz w:val="24"/>
          <w:szCs w:val="24"/>
          <w:lang w:val="nb-NO" w:eastAsia="ru-RU"/>
        </w:rPr>
        <w:tab/>
      </w:r>
      <w:r w:rsidR="008754D9" w:rsidRPr="008754D9">
        <w:rPr>
          <w:rFonts w:eastAsia="Times New Roman" w:cs="Times New Roman"/>
          <w:sz w:val="24"/>
          <w:szCs w:val="24"/>
          <w:lang w:val="nb-NO" w:eastAsia="ru-RU"/>
        </w:rPr>
        <w:tab/>
      </w:r>
      <w:r w:rsidR="008754D9" w:rsidRPr="008754D9">
        <w:rPr>
          <w:rFonts w:eastAsia="Times New Roman" w:cs="Times New Roman"/>
          <w:position w:val="-12"/>
          <w:sz w:val="24"/>
          <w:szCs w:val="24"/>
          <w:lang w:val="nb-NO" w:eastAsia="ru-RU"/>
        </w:rPr>
        <w:object w:dxaOrig="1240" w:dyaOrig="400">
          <v:shape id="_x0000_i1090" type="#_x0000_t75" style="width:62.2pt;height:20.15pt" o:ole="">
            <v:imagedata r:id="rId127" o:title=""/>
          </v:shape>
          <o:OLEObject Type="Embed" ProgID="Equation.DSMT4" ShapeID="_x0000_i1090" DrawAspect="Content" ObjectID="_1685883645" r:id="rId128"/>
        </w:objec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Quả nặng m</w:t>
      </w:r>
      <w:r w:rsidRPr="008754D9">
        <w:rPr>
          <w:rFonts w:eastAsia="Times New Roman" w:cs="Times New Roman"/>
          <w:sz w:val="24"/>
          <w:szCs w:val="24"/>
          <w:vertAlign w:val="subscript"/>
          <w:lang w:val="nb-NO" w:eastAsia="ru-RU"/>
        </w:rPr>
        <w:t>2</w:t>
      </w:r>
      <w:r w:rsidRPr="008754D9">
        <w:rPr>
          <w:rFonts w:eastAsia="Times New Roman" w:cs="Times New Roman"/>
          <w:sz w:val="24"/>
          <w:szCs w:val="24"/>
          <w:lang w:val="nb-NO" w:eastAsia="ru-RU"/>
        </w:rPr>
        <w:t xml:space="preserve">: </w: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r>
      <w:r w:rsidRPr="008754D9">
        <w:rPr>
          <w:rFonts w:eastAsia="Times New Roman" w:cs="Times New Roman"/>
          <w:sz w:val="24"/>
          <w:szCs w:val="24"/>
          <w:lang w:val="nb-NO" w:eastAsia="ru-RU"/>
        </w:rPr>
        <w:tab/>
      </w:r>
      <w:r w:rsidRPr="008754D9">
        <w:rPr>
          <w:rFonts w:eastAsia="Times New Roman" w:cs="Times New Roman"/>
          <w:position w:val="-12"/>
          <w:sz w:val="24"/>
          <w:szCs w:val="24"/>
          <w:lang w:val="nb-NO" w:eastAsia="ru-RU"/>
        </w:rPr>
        <w:object w:dxaOrig="1700" w:dyaOrig="400">
          <v:shape id="_x0000_i1091" type="#_x0000_t75" style="width:84.65pt;height:20.15pt" o:ole="">
            <v:imagedata r:id="rId129" o:title=""/>
          </v:shape>
          <o:OLEObject Type="Embed" ProgID="Equation.DSMT4" ShapeID="_x0000_i1091" DrawAspect="Content" ObjectID="_1685883646" r:id="rId130"/>
        </w:objec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Quả nặng m</w:t>
      </w:r>
      <w:r w:rsidRPr="008754D9">
        <w:rPr>
          <w:rFonts w:eastAsia="Times New Roman" w:cs="Times New Roman"/>
          <w:sz w:val="24"/>
          <w:szCs w:val="24"/>
          <w:vertAlign w:val="subscript"/>
          <w:lang w:val="nb-NO" w:eastAsia="ru-RU"/>
        </w:rPr>
        <w:t>3</w:t>
      </w:r>
      <w:r w:rsidRPr="008754D9">
        <w:rPr>
          <w:rFonts w:eastAsia="Times New Roman" w:cs="Times New Roman"/>
          <w:sz w:val="24"/>
          <w:szCs w:val="24"/>
          <w:lang w:val="nb-NO" w:eastAsia="ru-RU"/>
        </w:rPr>
        <w:t xml:space="preserve">: </w:t>
      </w:r>
    </w:p>
    <w:p w:rsid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noProof/>
          <w:sz w:val="24"/>
          <w:szCs w:val="24"/>
        </w:rPr>
        <mc:AlternateContent>
          <mc:Choice Requires="wps">
            <w:drawing>
              <wp:anchor distT="0" distB="0" distL="114300" distR="114300" simplePos="0" relativeHeight="251700224" behindDoc="0" locked="0" layoutInCell="1" allowOverlap="1">
                <wp:simplePos x="0" y="0"/>
                <wp:positionH relativeFrom="column">
                  <wp:posOffset>5238750</wp:posOffset>
                </wp:positionH>
                <wp:positionV relativeFrom="paragraph">
                  <wp:posOffset>288925</wp:posOffset>
                </wp:positionV>
                <wp:extent cx="742315" cy="283845"/>
                <wp:effectExtent l="0" t="0" r="4445" b="0"/>
                <wp:wrapNone/>
                <wp:docPr id="697"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28384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950D3A" w:rsidRDefault="00C24F0D" w:rsidP="008754D9">
                            <w:pPr>
                              <w:rPr>
                                <w:b/>
                                <w:i/>
                              </w:rPr>
                            </w:pPr>
                            <w:r w:rsidRPr="00950D3A">
                              <w:rPr>
                                <w:b/>
                                <w:i/>
                              </w:rPr>
                              <w:t>Hình 2.3</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7" o:spid="_x0000_s1220" type="#_x0000_t202" style="position:absolute;left:0;text-align:left;margin-left:412.5pt;margin-top:22.75pt;width:58.45pt;height:22.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GRIvAIAAMIFAAAOAAAAZHJzL2Uyb0RvYy54bWysVFtvmzAUfp+0/2D5nXKpSQCVVG0I06Tu&#10;IrX7AQ6YYA1sZLsh3bT/vmOTpLTTpGmbHyzb5/g7t++cq+tD36E9U5pLkePwIsCIiUrWXOxy/OWh&#10;9BKMtKGipp0ULMdPTOPr1ds3V+OQsUi2squZQgAidDYOOW6NGTLf11XLeqov5MAECBupemrgqnZ+&#10;regI6H3nR0Gw8Eep6kHJimkNr8UkxCuH3zSsMp+aRjODuhyDb8btyu1bu/urK5rtFB1aXh3doH/h&#10;RU+5AKNnqIIaih4V/wWq55WSWjbmopK9L5uGV8zFANGEwato7ls6MBcLJEcP5zTp/wdbfdx/VojX&#10;OV6kS4wE7aFID+xg0K08IPsGGRoHnYHi/QCq5gACqLSLVg93svqqkZDrloodu1FKji2jNXgY2p/+&#10;7OuEoy3IdvwgazBEH410QIdG9TZ9kBAE6FCpp3N1rDMVPC5JdBnGGFUgipLLhMTOAs1OnwelzTsm&#10;e2QPOVZQfAdO93faWGdodlKxtoQsedc5AnTixQMoTi9gGr5amXXC1fN7GqSbZJMQj0SLjUeCovBu&#10;yjXxFmW4jIvLYr0uwh/Wbkiyltc1E9bMiVsh+bPaHVk+seLMLi07Xls465JWu+26U2hPgdslrMDR&#10;GZyfqfkv3XBJgFhehRRGJLiNUq9cJEuPlCT20mWQeEGY3qaLgKSkKF+GdMcF+/eQ0JjjNI7iiUu/&#10;jS1w61jsWWw067mB6dHxPsfJWYlmloEbUbvSGsq76TxLhXX/ORWQsVOhHV8tRSeymsP2MDXH4tQH&#10;W1k/AYOVBIYBTWH0waGV6htGI4yRHAuYcxh17wX0QBoSYqeOu5B4GcFFzSXbuYSKCoBybDCajmsz&#10;TarHQfFdC3amrhPyBvqm4Y7TtsEmn47dBoPChXYcanYSze9O63n0rn4CAAD//wMAUEsDBBQABgAI&#10;AAAAIQBW2fsM4AAAAAkBAAAPAAAAZHJzL2Rvd25yZXYueG1sTI/NasMwEITvhb6D2EAvpVnHxCZx&#10;LIdSKIVSKE0DvW6s9Q+xJGPJjvP2VU/NbZYZZr/J97PuxMSDa62RsFpGINiUVrWmlnD8fn3agHCe&#10;jKLOGpZwZQf74v4up0zZi/ni6eBrEUqMy0hC432fIbqyYU1uaXs2wavsoMmHc6hRDXQJ5brDOIpS&#10;1NSa8KGhnl8aLs+HUUv4eH88Ty59Q/y5Jkeq+HNMsZLyYTE/70B4nv1/GP7wAzoUgelkR6Oc6CRs&#10;4iRs8RLWSQIiBLbr1RbEKYgoBixyvF1Q/AIAAP//AwBQSwECLQAUAAYACAAAACEAtoM4kv4AAADh&#10;AQAAEwAAAAAAAAAAAAAAAAAAAAAAW0NvbnRlbnRfVHlwZXNdLnhtbFBLAQItABQABgAIAAAAIQA4&#10;/SH/1gAAAJQBAAALAAAAAAAAAAAAAAAAAC8BAABfcmVscy8ucmVsc1BLAQItABQABgAIAAAAIQD7&#10;QGRIvAIAAMIFAAAOAAAAAAAAAAAAAAAAAC4CAABkcnMvZTJvRG9jLnhtbFBLAQItABQABgAIAAAA&#10;IQBW2fsM4AAAAAkBAAAPAAAAAAAAAAAAAAAAABYFAABkcnMvZG93bnJldi54bWxQSwUGAAAAAAQA&#10;BADzAAAAIwYAAAAA&#10;" filled="f" fillcolor="yellow" stroked="f">
                <v:textbox>
                  <w:txbxContent>
                    <w:p w:rsidR="00C24F0D" w:rsidRPr="00950D3A" w:rsidRDefault="00C24F0D" w:rsidP="008754D9">
                      <w:pPr>
                        <w:rPr>
                          <w:b/>
                          <w:i/>
                        </w:rPr>
                      </w:pPr>
                      <w:r w:rsidRPr="00950D3A">
                        <w:rPr>
                          <w:b/>
                          <w:i/>
                        </w:rPr>
                        <w:t>Hình 2.3</w:t>
                      </w:r>
                    </w:p>
                  </w:txbxContent>
                </v:textbox>
              </v:shape>
            </w:pict>
          </mc:Fallback>
        </mc:AlternateContent>
      </w:r>
      <w:r w:rsidRPr="008754D9">
        <w:rPr>
          <w:rFonts w:eastAsia="Times New Roman" w:cs="Times New Roman"/>
          <w:sz w:val="24"/>
          <w:szCs w:val="24"/>
          <w:lang w:val="nb-NO" w:eastAsia="ru-RU"/>
        </w:rPr>
        <w:tab/>
      </w:r>
      <w:r w:rsidRPr="008754D9">
        <w:rPr>
          <w:rFonts w:eastAsia="Times New Roman" w:cs="Times New Roman"/>
          <w:sz w:val="24"/>
          <w:szCs w:val="24"/>
          <w:lang w:val="nb-NO" w:eastAsia="ru-RU"/>
        </w:rPr>
        <w:tab/>
      </w:r>
      <w:r w:rsidRPr="008754D9">
        <w:rPr>
          <w:rFonts w:eastAsia="Times New Roman" w:cs="Times New Roman"/>
          <w:position w:val="-12"/>
          <w:sz w:val="24"/>
          <w:szCs w:val="24"/>
          <w:lang w:val="nb-NO" w:eastAsia="ru-RU"/>
        </w:rPr>
        <w:object w:dxaOrig="1320" w:dyaOrig="400">
          <v:shape id="_x0000_i1092" type="#_x0000_t75" style="width:66.25pt;height:20.15pt" o:ole="">
            <v:imagedata r:id="rId131" o:title=""/>
          </v:shape>
          <o:OLEObject Type="Embed" ProgID="Equation.DSMT4" ShapeID="_x0000_i1092" DrawAspect="Content" ObjectID="_1685883647" r:id="rId132"/>
        </w:object>
      </w:r>
    </w:p>
    <w:p w:rsidR="00A6693F" w:rsidRPr="008754D9" w:rsidRDefault="00A6693F" w:rsidP="008754D9">
      <w:pPr>
        <w:widowControl w:val="0"/>
        <w:tabs>
          <w:tab w:val="left" w:pos="567"/>
          <w:tab w:val="left" w:pos="1134"/>
          <w:tab w:val="left" w:pos="1701"/>
          <w:tab w:val="right" w:pos="7371"/>
        </w:tabs>
        <w:spacing w:after="120" w:line="240" w:lineRule="atLeast"/>
        <w:jc w:val="both"/>
        <w:rPr>
          <w:rFonts w:eastAsia="Times New Roman" w:cs="Times New Roman"/>
          <w:position w:val="-12"/>
          <w:sz w:val="24"/>
          <w:szCs w:val="24"/>
          <w:lang w:val="nb-NO" w:eastAsia="ru-RU"/>
        </w:rPr>
      </w:pPr>
      <w:r>
        <w:rPr>
          <w:rFonts w:eastAsia="Times New Roman" w:cs="Times New Roman"/>
          <w:sz w:val="24"/>
          <w:szCs w:val="24"/>
          <w:lang w:val="nb-NO" w:eastAsia="ru-RU"/>
        </w:rPr>
        <w:t>m1, m2, m3 c</w:t>
      </w:r>
      <w:r w:rsidRPr="00A6693F">
        <w:rPr>
          <w:rFonts w:eastAsia="Times New Roman" w:cs="Times New Roman"/>
          <w:sz w:val="24"/>
          <w:szCs w:val="24"/>
          <w:lang w:val="nb-NO" w:eastAsia="ru-RU"/>
        </w:rPr>
        <w:t>ùng</w:t>
      </w:r>
      <w:r>
        <w:rPr>
          <w:rFonts w:eastAsia="Times New Roman" w:cs="Times New Roman"/>
          <w:sz w:val="24"/>
          <w:szCs w:val="24"/>
          <w:lang w:val="nb-NO" w:eastAsia="ru-RU"/>
        </w:rPr>
        <w:t xml:space="preserve"> gia t</w:t>
      </w:r>
      <w:r w:rsidRPr="00A6693F">
        <w:rPr>
          <w:rFonts w:eastAsia="Times New Roman" w:cs="Times New Roman"/>
          <w:sz w:val="24"/>
          <w:szCs w:val="24"/>
          <w:lang w:val="nb-NO" w:eastAsia="ru-RU"/>
        </w:rPr>
        <w:t>ốc</w:t>
      </w:r>
      <w:r>
        <w:rPr>
          <w:rFonts w:eastAsia="Times New Roman" w:cs="Times New Roman"/>
          <w:sz w:val="24"/>
          <w:szCs w:val="24"/>
          <w:lang w:val="nb-NO" w:eastAsia="ru-RU"/>
        </w:rPr>
        <w:t xml:space="preserve"> v</w:t>
      </w:r>
      <w:r w:rsidRPr="00A6693F">
        <w:rPr>
          <w:rFonts w:eastAsia="Times New Roman" w:cs="Times New Roman"/>
          <w:sz w:val="24"/>
          <w:szCs w:val="24"/>
          <w:lang w:val="nb-NO" w:eastAsia="ru-RU"/>
        </w:rPr>
        <w:t>ì</w:t>
      </w:r>
      <w:r>
        <w:rPr>
          <w:rFonts w:eastAsia="Times New Roman" w:cs="Times New Roman"/>
          <w:sz w:val="24"/>
          <w:szCs w:val="24"/>
          <w:lang w:val="nb-NO" w:eastAsia="ru-RU"/>
        </w:rPr>
        <w:t xml:space="preserve"> m1 </w:t>
      </w:r>
      <w:r w:rsidRPr="00A6693F">
        <w:rPr>
          <w:rFonts w:eastAsia="Times New Roman" w:cs="Times New Roman"/>
          <w:sz w:val="24"/>
          <w:szCs w:val="24"/>
          <w:lang w:val="nb-NO" w:eastAsia="ru-RU"/>
        </w:rPr>
        <w:t>đ</w:t>
      </w:r>
      <w:r>
        <w:rPr>
          <w:rFonts w:eastAsia="Times New Roman" w:cs="Times New Roman"/>
          <w:sz w:val="24"/>
          <w:szCs w:val="24"/>
          <w:lang w:val="nb-NO" w:eastAsia="ru-RU"/>
        </w:rPr>
        <w:t>i xu</w:t>
      </w:r>
      <w:r w:rsidRPr="00A6693F">
        <w:rPr>
          <w:rFonts w:eastAsia="Times New Roman" w:cs="Times New Roman"/>
          <w:sz w:val="24"/>
          <w:szCs w:val="24"/>
          <w:lang w:val="nb-NO" w:eastAsia="ru-RU"/>
        </w:rPr>
        <w:t>ống</w:t>
      </w:r>
      <w:r>
        <w:rPr>
          <w:rFonts w:eastAsia="Times New Roman" w:cs="Times New Roman"/>
          <w:sz w:val="24"/>
          <w:szCs w:val="24"/>
          <w:lang w:val="nb-NO" w:eastAsia="ru-RU"/>
        </w:rPr>
        <w:t xml:space="preserve"> qu</w:t>
      </w:r>
      <w:r w:rsidRPr="00A6693F">
        <w:rPr>
          <w:rFonts w:eastAsia="Times New Roman" w:cs="Times New Roman"/>
          <w:sz w:val="24"/>
          <w:szCs w:val="24"/>
          <w:lang w:val="nb-NO" w:eastAsia="ru-RU"/>
        </w:rPr>
        <w:t>ãng</w:t>
      </w:r>
      <w:r>
        <w:rPr>
          <w:rFonts w:eastAsia="Times New Roman" w:cs="Times New Roman"/>
          <w:sz w:val="24"/>
          <w:szCs w:val="24"/>
          <w:lang w:val="nb-NO" w:eastAsia="ru-RU"/>
        </w:rPr>
        <w:t xml:space="preserve"> đư</w:t>
      </w:r>
      <w:r w:rsidRPr="00A6693F">
        <w:rPr>
          <w:rFonts w:eastAsia="Times New Roman" w:cs="Times New Roman"/>
          <w:sz w:val="24"/>
          <w:szCs w:val="24"/>
          <w:lang w:val="nb-NO" w:eastAsia="ru-RU"/>
        </w:rPr>
        <w:t>ờng</w:t>
      </w:r>
      <w:r>
        <w:rPr>
          <w:rFonts w:eastAsia="Times New Roman" w:cs="Times New Roman"/>
          <w:sz w:val="24"/>
          <w:szCs w:val="24"/>
          <w:lang w:val="nb-NO" w:eastAsia="ru-RU"/>
        </w:rPr>
        <w:t xml:space="preserve"> bao nhi</w:t>
      </w:r>
      <w:r w:rsidRPr="00A6693F">
        <w:rPr>
          <w:rFonts w:eastAsia="Times New Roman" w:cs="Times New Roman"/>
          <w:sz w:val="24"/>
          <w:szCs w:val="24"/>
          <w:lang w:val="nb-NO" w:eastAsia="ru-RU"/>
        </w:rPr>
        <w:t>ê</w:t>
      </w:r>
      <w:r>
        <w:rPr>
          <w:rFonts w:eastAsia="Times New Roman" w:cs="Times New Roman"/>
          <w:sz w:val="24"/>
          <w:szCs w:val="24"/>
          <w:lang w:val="nb-NO" w:eastAsia="ru-RU"/>
        </w:rPr>
        <w:t>u th</w:t>
      </w:r>
      <w:r w:rsidRPr="00A6693F">
        <w:rPr>
          <w:rFonts w:eastAsia="Times New Roman" w:cs="Times New Roman"/>
          <w:sz w:val="24"/>
          <w:szCs w:val="24"/>
          <w:lang w:val="nb-NO" w:eastAsia="ru-RU"/>
        </w:rPr>
        <w:t>ì</w:t>
      </w:r>
      <w:r>
        <w:rPr>
          <w:rFonts w:eastAsia="Times New Roman" w:cs="Times New Roman"/>
          <w:sz w:val="24"/>
          <w:szCs w:val="24"/>
          <w:lang w:val="nb-NO" w:eastAsia="ru-RU"/>
        </w:rPr>
        <w:t xml:space="preserve"> m2, m3 </w:t>
      </w:r>
      <w:r w:rsidRPr="00A6693F">
        <w:rPr>
          <w:rFonts w:eastAsia="Times New Roman" w:cs="Times New Roman"/>
          <w:sz w:val="24"/>
          <w:szCs w:val="24"/>
          <w:lang w:val="nb-NO" w:eastAsia="ru-RU"/>
        </w:rPr>
        <w:t>đ</w:t>
      </w:r>
      <w:r>
        <w:rPr>
          <w:rFonts w:eastAsia="Times New Roman" w:cs="Times New Roman"/>
          <w:sz w:val="24"/>
          <w:szCs w:val="24"/>
          <w:lang w:val="nb-NO" w:eastAsia="ru-RU"/>
        </w:rPr>
        <w:t>i l</w:t>
      </w:r>
      <w:r w:rsidRPr="00A6693F">
        <w:rPr>
          <w:rFonts w:eastAsia="Times New Roman" w:cs="Times New Roman"/>
          <w:sz w:val="24"/>
          <w:szCs w:val="24"/>
          <w:lang w:val="nb-NO" w:eastAsia="ru-RU"/>
        </w:rPr>
        <w:t>ê</w:t>
      </w:r>
      <w:r>
        <w:rPr>
          <w:rFonts w:eastAsia="Times New Roman" w:cs="Times New Roman"/>
          <w:sz w:val="24"/>
          <w:szCs w:val="24"/>
          <w:lang w:val="nb-NO" w:eastAsia="ru-RU"/>
        </w:rPr>
        <w:t>n qu</w:t>
      </w:r>
      <w:r w:rsidRPr="00A6693F">
        <w:rPr>
          <w:rFonts w:eastAsia="Times New Roman" w:cs="Times New Roman"/>
          <w:sz w:val="24"/>
          <w:szCs w:val="24"/>
          <w:lang w:val="nb-NO" w:eastAsia="ru-RU"/>
        </w:rPr>
        <w:t>ãng</w:t>
      </w:r>
      <w:r>
        <w:rPr>
          <w:rFonts w:eastAsia="Times New Roman" w:cs="Times New Roman"/>
          <w:sz w:val="24"/>
          <w:szCs w:val="24"/>
          <w:lang w:val="nb-NO" w:eastAsia="ru-RU"/>
        </w:rPr>
        <w:t xml:space="preserve"> đư</w:t>
      </w:r>
      <w:r w:rsidRPr="00A6693F">
        <w:rPr>
          <w:rFonts w:eastAsia="Times New Roman" w:cs="Times New Roman"/>
          <w:sz w:val="24"/>
          <w:szCs w:val="24"/>
          <w:lang w:val="nb-NO" w:eastAsia="ru-RU"/>
        </w:rPr>
        <w:t>ờng</w:t>
      </w:r>
      <w:r>
        <w:rPr>
          <w:rFonts w:eastAsia="Times New Roman" w:cs="Times New Roman"/>
          <w:sz w:val="24"/>
          <w:szCs w:val="24"/>
          <w:lang w:val="nb-NO" w:eastAsia="ru-RU"/>
        </w:rPr>
        <w:t xml:space="preserve"> b</w:t>
      </w:r>
      <w:r w:rsidRPr="00A6693F">
        <w:rPr>
          <w:rFonts w:eastAsia="Times New Roman" w:cs="Times New Roman"/>
          <w:sz w:val="24"/>
          <w:szCs w:val="24"/>
          <w:lang w:val="nb-NO" w:eastAsia="ru-RU"/>
        </w:rPr>
        <w:t>ấy</w:t>
      </w:r>
      <w:r>
        <w:rPr>
          <w:rFonts w:eastAsia="Times New Roman" w:cs="Times New Roman"/>
          <w:sz w:val="24"/>
          <w:szCs w:val="24"/>
          <w:lang w:val="nb-NO" w:eastAsia="ru-RU"/>
        </w:rPr>
        <w:t xml:space="preserve"> nhi</w:t>
      </w:r>
      <w:r w:rsidRPr="00A6693F">
        <w:rPr>
          <w:rFonts w:eastAsia="Times New Roman" w:cs="Times New Roman"/>
          <w:sz w:val="24"/>
          <w:szCs w:val="24"/>
          <w:lang w:val="nb-NO" w:eastAsia="ru-RU"/>
        </w:rPr>
        <w:t>ê</w:t>
      </w:r>
      <w:r>
        <w:rPr>
          <w:rFonts w:eastAsia="Times New Roman" w:cs="Times New Roman"/>
          <w:sz w:val="24"/>
          <w:szCs w:val="24"/>
          <w:lang w:val="nb-NO" w:eastAsia="ru-RU"/>
        </w:rPr>
        <w:t>u.</w:t>
      </w:r>
    </w:p>
    <w:p w:rsidR="008754D9" w:rsidRP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Ròng rọc:</w:t>
      </w:r>
      <w:r w:rsidRPr="008754D9">
        <w:rPr>
          <w:rFonts w:eastAsia="Times New Roman" w:cs="Times New Roman"/>
          <w:position w:val="-6"/>
          <w:sz w:val="24"/>
          <w:szCs w:val="24"/>
          <w:lang w:val="nb-NO" w:eastAsia="ru-RU"/>
        </w:rPr>
        <w:object w:dxaOrig="1100" w:dyaOrig="340">
          <v:shape id="_x0000_i1093" type="#_x0000_t75" style="width:54.7pt;height:17.3pt" o:ole="">
            <v:imagedata r:id="rId133" o:title=""/>
          </v:shape>
          <o:OLEObject Type="Embed" ProgID="Equation.DSMT4" ShapeID="_x0000_i1093" DrawAspect="Content" ObjectID="_1685883648" r:id="rId134"/>
        </w:object>
      </w:r>
      <w:r w:rsidRPr="008754D9">
        <w:rPr>
          <w:rFonts w:eastAsia="Times New Roman" w:cs="Times New Roman"/>
          <w:sz w:val="24"/>
          <w:szCs w:val="24"/>
          <w:lang w:val="nb-NO" w:eastAsia="ru-RU"/>
        </w:rPr>
        <w:t>(do ròng rọc nằm cân bằng)</w:t>
      </w:r>
    </w:p>
    <w:p w:rsidR="008754D9" w:rsidRDefault="008754D9"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sz w:val="24"/>
          <w:szCs w:val="24"/>
          <w:lang w:val="nb-NO" w:eastAsia="ru-RU"/>
        </w:rPr>
        <w:tab/>
        <w:t>Chọn chiều dương là chiều chuyển động</w:t>
      </w:r>
      <w:r w:rsidR="00A6693F">
        <w:rPr>
          <w:rFonts w:eastAsia="Times New Roman" w:cs="Times New Roman"/>
          <w:sz w:val="24"/>
          <w:szCs w:val="24"/>
          <w:lang w:val="nb-NO" w:eastAsia="ru-RU"/>
        </w:rPr>
        <w:t>c</w:t>
      </w:r>
      <w:r w:rsidR="00A6693F" w:rsidRPr="00A6693F">
        <w:rPr>
          <w:rFonts w:eastAsia="Times New Roman" w:cs="Times New Roman"/>
          <w:sz w:val="24"/>
          <w:szCs w:val="24"/>
          <w:lang w:val="nb-NO" w:eastAsia="ru-RU"/>
        </w:rPr>
        <w:t>ủa</w:t>
      </w:r>
      <w:r w:rsidR="00A6693F">
        <w:rPr>
          <w:rFonts w:eastAsia="Times New Roman" w:cs="Times New Roman"/>
          <w:sz w:val="24"/>
          <w:szCs w:val="24"/>
          <w:lang w:val="nb-NO" w:eastAsia="ru-RU"/>
        </w:rPr>
        <w:t xml:space="preserve"> m</w:t>
      </w:r>
      <w:r w:rsidR="00A6693F" w:rsidRPr="00A6693F">
        <w:rPr>
          <w:rFonts w:eastAsia="Times New Roman" w:cs="Times New Roman"/>
          <w:sz w:val="24"/>
          <w:szCs w:val="24"/>
          <w:lang w:val="nb-NO" w:eastAsia="ru-RU"/>
        </w:rPr>
        <w:t>ỗi</w:t>
      </w:r>
      <w:r w:rsidR="00A6693F">
        <w:rPr>
          <w:rFonts w:eastAsia="Times New Roman" w:cs="Times New Roman"/>
          <w:sz w:val="24"/>
          <w:szCs w:val="24"/>
          <w:lang w:val="nb-NO" w:eastAsia="ru-RU"/>
        </w:rPr>
        <w:t xml:space="preserve"> v</w:t>
      </w:r>
      <w:r w:rsidR="00A6693F" w:rsidRPr="00A6693F">
        <w:rPr>
          <w:rFonts w:eastAsia="Times New Roman" w:cs="Times New Roman"/>
          <w:sz w:val="24"/>
          <w:szCs w:val="24"/>
          <w:lang w:val="nb-NO" w:eastAsia="ru-RU"/>
        </w:rPr>
        <w:t>ật</w:t>
      </w:r>
      <w:r w:rsidRPr="008754D9">
        <w:rPr>
          <w:rFonts w:eastAsia="Times New Roman" w:cs="Times New Roman"/>
          <w:sz w:val="24"/>
          <w:szCs w:val="24"/>
          <w:lang w:val="nb-NO" w:eastAsia="ru-RU"/>
        </w:rPr>
        <w:t>. Chiếu phương trình lên phương chuyển động, ta có:</w:t>
      </w:r>
    </w:p>
    <w:p w:rsidR="00A6693F" w:rsidRDefault="00A6693F"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8754D9">
        <w:rPr>
          <w:rFonts w:eastAsia="Times New Roman" w:cs="Times New Roman"/>
          <w:position w:val="-12"/>
          <w:sz w:val="24"/>
          <w:szCs w:val="24"/>
          <w:lang w:val="nb-NO" w:eastAsia="ru-RU"/>
        </w:rPr>
        <w:object w:dxaOrig="1219" w:dyaOrig="360">
          <v:shape id="_x0000_i1094" type="#_x0000_t75" style="width:60.5pt;height:17.85pt" o:ole="">
            <v:imagedata r:id="rId135" o:title=""/>
          </v:shape>
          <o:OLEObject Type="Embed" ProgID="Equation.DSMT4" ShapeID="_x0000_i1094" DrawAspect="Content" ObjectID="_1685883649" r:id="rId136"/>
        </w:object>
      </w:r>
    </w:p>
    <w:p w:rsidR="00A6693F" w:rsidRDefault="00A6693F"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Pr>
          <w:rFonts w:eastAsia="Times New Roman" w:cs="Times New Roman"/>
          <w:sz w:val="24"/>
          <w:szCs w:val="24"/>
          <w:lang w:val="nb-NO" w:eastAsia="ru-RU"/>
        </w:rPr>
        <w:t>T – P</w:t>
      </w:r>
      <w:r w:rsidRPr="00A6693F">
        <w:rPr>
          <w:rFonts w:eastAsia="Times New Roman" w:cs="Times New Roman"/>
          <w:sz w:val="24"/>
          <w:szCs w:val="24"/>
          <w:vertAlign w:val="subscript"/>
          <w:lang w:val="nb-NO" w:eastAsia="ru-RU"/>
        </w:rPr>
        <w:t>2</w:t>
      </w:r>
      <w:r>
        <w:rPr>
          <w:rFonts w:eastAsia="Times New Roman" w:cs="Times New Roman"/>
          <w:sz w:val="24"/>
          <w:szCs w:val="24"/>
          <w:lang w:val="nb-NO" w:eastAsia="ru-RU"/>
        </w:rPr>
        <w:t>-T’ = m</w:t>
      </w:r>
      <w:r w:rsidRPr="00A6693F">
        <w:rPr>
          <w:rFonts w:eastAsia="Times New Roman" w:cs="Times New Roman"/>
          <w:sz w:val="24"/>
          <w:szCs w:val="24"/>
          <w:vertAlign w:val="subscript"/>
          <w:lang w:val="nb-NO" w:eastAsia="ru-RU"/>
        </w:rPr>
        <w:t>2</w:t>
      </w:r>
      <w:r>
        <w:rPr>
          <w:rFonts w:eastAsia="Times New Roman" w:cs="Times New Roman"/>
          <w:sz w:val="24"/>
          <w:szCs w:val="24"/>
          <w:lang w:val="nb-NO" w:eastAsia="ru-RU"/>
        </w:rPr>
        <w:t>.a</w:t>
      </w:r>
    </w:p>
    <w:p w:rsidR="00A6693F" w:rsidRDefault="00A6693F"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Pr>
          <w:rFonts w:eastAsia="Times New Roman" w:cs="Times New Roman"/>
          <w:sz w:val="24"/>
          <w:szCs w:val="24"/>
          <w:lang w:val="nb-NO" w:eastAsia="ru-RU"/>
        </w:rPr>
        <w:t>T’-P</w:t>
      </w:r>
      <w:r w:rsidRPr="00A6693F">
        <w:rPr>
          <w:rFonts w:eastAsia="Times New Roman" w:cs="Times New Roman"/>
          <w:sz w:val="24"/>
          <w:szCs w:val="24"/>
          <w:vertAlign w:val="subscript"/>
          <w:lang w:val="nb-NO" w:eastAsia="ru-RU"/>
        </w:rPr>
        <w:t>3</w:t>
      </w:r>
      <w:r>
        <w:rPr>
          <w:rFonts w:eastAsia="Times New Roman" w:cs="Times New Roman"/>
          <w:sz w:val="24"/>
          <w:szCs w:val="24"/>
          <w:lang w:val="nb-NO" w:eastAsia="ru-RU"/>
        </w:rPr>
        <w:t xml:space="preserve"> = m</w:t>
      </w:r>
      <w:r w:rsidRPr="00A6693F">
        <w:rPr>
          <w:rFonts w:eastAsia="Times New Roman" w:cs="Times New Roman"/>
          <w:sz w:val="24"/>
          <w:szCs w:val="24"/>
          <w:vertAlign w:val="subscript"/>
          <w:lang w:val="nb-NO" w:eastAsia="ru-RU"/>
        </w:rPr>
        <w:t>3</w:t>
      </w:r>
      <w:r>
        <w:rPr>
          <w:rFonts w:eastAsia="Times New Roman" w:cs="Times New Roman"/>
          <w:sz w:val="24"/>
          <w:szCs w:val="24"/>
          <w:lang w:val="nb-NO" w:eastAsia="ru-RU"/>
        </w:rPr>
        <w:t>a</w:t>
      </w:r>
    </w:p>
    <w:p w:rsidR="00A6693F" w:rsidRPr="008754D9" w:rsidRDefault="00A6693F" w:rsidP="008754D9">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Pr>
          <w:rFonts w:eastAsia="Times New Roman" w:cs="Times New Roman"/>
          <w:sz w:val="24"/>
          <w:szCs w:val="24"/>
          <w:lang w:val="nb-NO" w:eastAsia="ru-RU"/>
        </w:rPr>
        <w:t>C</w:t>
      </w:r>
      <w:r w:rsidRPr="00A6693F">
        <w:rPr>
          <w:rFonts w:eastAsia="Times New Roman" w:cs="Times New Roman"/>
          <w:sz w:val="24"/>
          <w:szCs w:val="24"/>
          <w:lang w:val="nb-NO" w:eastAsia="ru-RU"/>
        </w:rPr>
        <w:t>ộn</w:t>
      </w:r>
      <w:r>
        <w:rPr>
          <w:rFonts w:eastAsia="Times New Roman" w:cs="Times New Roman"/>
          <w:sz w:val="24"/>
          <w:szCs w:val="24"/>
          <w:lang w:val="nb-NO" w:eastAsia="ru-RU"/>
        </w:rPr>
        <w:t>g v</w:t>
      </w:r>
      <w:r w:rsidRPr="00A6693F">
        <w:rPr>
          <w:rFonts w:eastAsia="Times New Roman" w:cs="Times New Roman"/>
          <w:sz w:val="24"/>
          <w:szCs w:val="24"/>
          <w:lang w:val="nb-NO" w:eastAsia="ru-RU"/>
        </w:rPr>
        <w:t>ế</w:t>
      </w:r>
      <w:r>
        <w:rPr>
          <w:rFonts w:eastAsia="Times New Roman" w:cs="Times New Roman"/>
          <w:sz w:val="24"/>
          <w:szCs w:val="24"/>
          <w:lang w:val="nb-NO" w:eastAsia="ru-RU"/>
        </w:rPr>
        <w:t xml:space="preserve"> theo v</w:t>
      </w:r>
      <w:r w:rsidRPr="00A6693F">
        <w:rPr>
          <w:rFonts w:eastAsia="Times New Roman" w:cs="Times New Roman"/>
          <w:sz w:val="24"/>
          <w:szCs w:val="24"/>
          <w:lang w:val="nb-NO" w:eastAsia="ru-RU"/>
        </w:rPr>
        <w:t>ế</w:t>
      </w:r>
      <w:r>
        <w:rPr>
          <w:rFonts w:eastAsia="Times New Roman" w:cs="Times New Roman"/>
          <w:sz w:val="24"/>
          <w:szCs w:val="24"/>
          <w:lang w:val="nb-NO" w:eastAsia="ru-RU"/>
        </w:rPr>
        <w:t xml:space="preserve"> ta c</w:t>
      </w:r>
      <w:r w:rsidRPr="00A6693F">
        <w:rPr>
          <w:rFonts w:eastAsia="Times New Roman" w:cs="Times New Roman"/>
          <w:sz w:val="24"/>
          <w:szCs w:val="24"/>
          <w:lang w:val="nb-NO" w:eastAsia="ru-RU"/>
        </w:rPr>
        <w:t>ó</w:t>
      </w:r>
      <w:r>
        <w:rPr>
          <w:rFonts w:eastAsia="Times New Roman" w:cs="Times New Roman"/>
          <w:sz w:val="24"/>
          <w:szCs w:val="24"/>
          <w:lang w:val="nb-NO" w:eastAsia="ru-RU"/>
        </w:rPr>
        <w:t>: P</w:t>
      </w:r>
      <w:r w:rsidRPr="00A6693F">
        <w:rPr>
          <w:rFonts w:eastAsia="Times New Roman" w:cs="Times New Roman"/>
          <w:sz w:val="24"/>
          <w:szCs w:val="24"/>
          <w:vertAlign w:val="subscript"/>
          <w:lang w:val="nb-NO" w:eastAsia="ru-RU"/>
        </w:rPr>
        <w:t>1</w:t>
      </w:r>
      <w:r>
        <w:rPr>
          <w:rFonts w:eastAsia="Times New Roman" w:cs="Times New Roman"/>
          <w:sz w:val="24"/>
          <w:szCs w:val="24"/>
          <w:lang w:val="nb-NO" w:eastAsia="ru-RU"/>
        </w:rPr>
        <w:t xml:space="preserve"> – P</w:t>
      </w:r>
      <w:r w:rsidRPr="00A6693F">
        <w:rPr>
          <w:rFonts w:eastAsia="Times New Roman" w:cs="Times New Roman"/>
          <w:sz w:val="24"/>
          <w:szCs w:val="24"/>
          <w:vertAlign w:val="subscript"/>
          <w:lang w:val="nb-NO" w:eastAsia="ru-RU"/>
        </w:rPr>
        <w:t>2</w:t>
      </w:r>
      <w:r>
        <w:rPr>
          <w:rFonts w:eastAsia="Times New Roman" w:cs="Times New Roman"/>
          <w:sz w:val="24"/>
          <w:szCs w:val="24"/>
          <w:lang w:val="nb-NO" w:eastAsia="ru-RU"/>
        </w:rPr>
        <w:t xml:space="preserve"> – P</w:t>
      </w:r>
      <w:r w:rsidRPr="00A6693F">
        <w:rPr>
          <w:rFonts w:eastAsia="Times New Roman" w:cs="Times New Roman"/>
          <w:sz w:val="24"/>
          <w:szCs w:val="24"/>
          <w:vertAlign w:val="subscript"/>
          <w:lang w:val="nb-NO" w:eastAsia="ru-RU"/>
        </w:rPr>
        <w:t>3</w:t>
      </w:r>
      <w:r>
        <w:rPr>
          <w:rFonts w:eastAsia="Times New Roman" w:cs="Times New Roman"/>
          <w:sz w:val="24"/>
          <w:szCs w:val="24"/>
          <w:lang w:val="nb-NO" w:eastAsia="ru-RU"/>
        </w:rPr>
        <w:t xml:space="preserve"> = (m</w:t>
      </w:r>
      <w:r w:rsidRPr="00A6693F">
        <w:rPr>
          <w:rFonts w:eastAsia="Times New Roman" w:cs="Times New Roman"/>
          <w:sz w:val="24"/>
          <w:szCs w:val="24"/>
          <w:vertAlign w:val="subscript"/>
          <w:lang w:val="nb-NO" w:eastAsia="ru-RU"/>
        </w:rPr>
        <w:t>1</w:t>
      </w:r>
      <w:r>
        <w:rPr>
          <w:rFonts w:eastAsia="Times New Roman" w:cs="Times New Roman"/>
          <w:sz w:val="24"/>
          <w:szCs w:val="24"/>
          <w:lang w:val="nb-NO" w:eastAsia="ru-RU"/>
        </w:rPr>
        <w:t>+m</w:t>
      </w:r>
      <w:r w:rsidRPr="00A6693F">
        <w:rPr>
          <w:rFonts w:eastAsia="Times New Roman" w:cs="Times New Roman"/>
          <w:sz w:val="24"/>
          <w:szCs w:val="24"/>
          <w:vertAlign w:val="subscript"/>
          <w:lang w:val="nb-NO" w:eastAsia="ru-RU"/>
        </w:rPr>
        <w:t>2</w:t>
      </w:r>
      <w:r>
        <w:rPr>
          <w:rFonts w:eastAsia="Times New Roman" w:cs="Times New Roman"/>
          <w:sz w:val="24"/>
          <w:szCs w:val="24"/>
          <w:lang w:val="nb-NO" w:eastAsia="ru-RU"/>
        </w:rPr>
        <w:t>+m</w:t>
      </w:r>
      <w:r w:rsidRPr="00A6693F">
        <w:rPr>
          <w:rFonts w:eastAsia="Times New Roman" w:cs="Times New Roman"/>
          <w:sz w:val="24"/>
          <w:szCs w:val="24"/>
          <w:vertAlign w:val="subscript"/>
          <w:lang w:val="nb-NO" w:eastAsia="ru-RU"/>
        </w:rPr>
        <w:t>3</w:t>
      </w:r>
      <w:r>
        <w:rPr>
          <w:rFonts w:eastAsia="Times New Roman" w:cs="Times New Roman"/>
          <w:sz w:val="24"/>
          <w:szCs w:val="24"/>
          <w:lang w:val="nb-NO" w:eastAsia="ru-RU"/>
        </w:rPr>
        <w:t>)a suy ra a = suy ra T ,T’</w:t>
      </w:r>
    </w:p>
    <w:p w:rsidR="008754D9" w:rsidRPr="008754D9" w:rsidRDefault="008754D9" w:rsidP="008754D9">
      <w:pPr>
        <w:widowControl w:val="0"/>
        <w:tabs>
          <w:tab w:val="left" w:pos="567"/>
          <w:tab w:val="left" w:pos="1134"/>
          <w:tab w:val="left" w:pos="1701"/>
          <w:tab w:val="right" w:pos="7371"/>
        </w:tabs>
        <w:spacing w:after="60" w:line="240" w:lineRule="atLeast"/>
        <w:jc w:val="both"/>
        <w:rPr>
          <w:rFonts w:eastAsia="Times New Roman" w:cs="Times New Roman"/>
          <w:position w:val="-14"/>
          <w:sz w:val="24"/>
          <w:szCs w:val="24"/>
          <w:lang w:val="nb-NO" w:eastAsia="ru-RU"/>
        </w:rPr>
      </w:pPr>
      <w:r w:rsidRPr="008754D9">
        <w:rPr>
          <w:rFonts w:eastAsia="Times New Roman" w:cs="Times New Roman"/>
          <w:position w:val="-14"/>
          <w:sz w:val="24"/>
          <w:szCs w:val="24"/>
          <w:lang w:val="nb-NO" w:eastAsia="ru-RU"/>
        </w:rPr>
        <w:tab/>
      </w:r>
      <w:r w:rsidRPr="008754D9">
        <w:rPr>
          <w:rFonts w:eastAsia="Times New Roman" w:cs="Times New Roman"/>
          <w:position w:val="-14"/>
          <w:sz w:val="24"/>
          <w:szCs w:val="24"/>
          <w:lang w:val="nb-NO" w:eastAsia="ru-RU"/>
        </w:rPr>
        <w:tab/>
      </w:r>
      <w:r w:rsidRPr="008754D9">
        <w:rPr>
          <w:rFonts w:eastAsia="Times New Roman" w:cs="Times New Roman"/>
          <w:position w:val="-12"/>
          <w:sz w:val="24"/>
          <w:szCs w:val="24"/>
          <w:lang w:val="nb-NO" w:eastAsia="ru-RU"/>
        </w:rPr>
        <w:object w:dxaOrig="1219" w:dyaOrig="360">
          <v:shape id="_x0000_i1095" type="#_x0000_t75" style="width:60.5pt;height:17.85pt" o:ole="">
            <v:imagedata r:id="rId135" o:title=""/>
          </v:shape>
          <o:OLEObject Type="Embed" ProgID="Equation.DSMT4" ShapeID="_x0000_i1095" DrawAspect="Content" ObjectID="_1685883650" r:id="rId137"/>
        </w:object>
      </w:r>
    </w:p>
    <w:p w:rsidR="008754D9" w:rsidRPr="008754D9" w:rsidRDefault="008754D9" w:rsidP="008754D9">
      <w:pPr>
        <w:widowControl w:val="0"/>
        <w:tabs>
          <w:tab w:val="left" w:pos="567"/>
          <w:tab w:val="left" w:pos="1134"/>
          <w:tab w:val="left" w:pos="1701"/>
          <w:tab w:val="right" w:pos="7371"/>
        </w:tabs>
        <w:spacing w:after="60" w:line="240" w:lineRule="atLeast"/>
        <w:jc w:val="both"/>
        <w:rPr>
          <w:rFonts w:eastAsia="Times New Roman" w:cs="Times New Roman"/>
          <w:sz w:val="24"/>
          <w:szCs w:val="24"/>
          <w:lang w:val="nb-NO" w:eastAsia="ru-RU"/>
        </w:rPr>
      </w:pPr>
      <w:r w:rsidRPr="008754D9">
        <w:rPr>
          <w:rFonts w:eastAsia="Times New Roman" w:cs="Times New Roman"/>
          <w:position w:val="-14"/>
          <w:sz w:val="24"/>
          <w:szCs w:val="24"/>
          <w:lang w:val="nb-NO" w:eastAsia="ru-RU"/>
        </w:rPr>
        <w:tab/>
      </w:r>
      <w:r w:rsidRPr="008754D9">
        <w:rPr>
          <w:rFonts w:eastAsia="Times New Roman" w:cs="Times New Roman"/>
          <w:position w:val="-6"/>
          <w:sz w:val="24"/>
          <w:szCs w:val="24"/>
          <w:lang w:val="nb-NO" w:eastAsia="ru-RU"/>
        </w:rPr>
        <w:object w:dxaOrig="300" w:dyaOrig="240">
          <v:shape id="_x0000_i1096" type="#_x0000_t75" style="width:15pt;height:12.1pt" o:ole="">
            <v:imagedata r:id="rId138" o:title=""/>
          </v:shape>
          <o:OLEObject Type="Embed" ProgID="Equation.DSMT4" ShapeID="_x0000_i1096" DrawAspect="Content" ObjectID="_1685883651" r:id="rId139"/>
        </w:object>
      </w:r>
      <w:r w:rsidRPr="008754D9">
        <w:rPr>
          <w:rFonts w:eastAsia="Times New Roman" w:cs="Times New Roman"/>
          <w:position w:val="-14"/>
          <w:sz w:val="24"/>
          <w:szCs w:val="24"/>
          <w:lang w:val="nb-NO" w:eastAsia="ru-RU"/>
        </w:rPr>
        <w:tab/>
      </w:r>
      <w:r w:rsidRPr="008754D9">
        <w:rPr>
          <w:rFonts w:eastAsia="Times New Roman" w:cs="Times New Roman"/>
          <w:position w:val="-14"/>
          <w:sz w:val="24"/>
          <w:szCs w:val="24"/>
          <w:lang w:val="nb-NO" w:eastAsia="ru-RU"/>
        </w:rPr>
        <w:object w:dxaOrig="4020" w:dyaOrig="400">
          <v:shape id="_x0000_i1097" type="#_x0000_t75" style="width:201pt;height:20.15pt" o:ole="">
            <v:imagedata r:id="rId140" o:title=""/>
          </v:shape>
          <o:OLEObject Type="Embed" ProgID="Equation.DSMT4" ShapeID="_x0000_i1097" DrawAspect="Content" ObjectID="_1685883652" r:id="rId141"/>
        </w:object>
      </w:r>
    </w:p>
    <w:p w:rsidR="008754D9" w:rsidRPr="008754D9" w:rsidRDefault="008754D9" w:rsidP="008754D9">
      <w:pPr>
        <w:widowControl w:val="0"/>
        <w:tabs>
          <w:tab w:val="left" w:pos="567"/>
          <w:tab w:val="left" w:pos="1134"/>
          <w:tab w:val="left" w:pos="1701"/>
          <w:tab w:val="right" w:pos="7371"/>
        </w:tabs>
        <w:spacing w:after="60" w:line="240" w:lineRule="atLeast"/>
        <w:jc w:val="both"/>
        <w:rPr>
          <w:rFonts w:eastAsia="Times New Roman" w:cs="Times New Roman"/>
          <w:position w:val="-14"/>
          <w:sz w:val="24"/>
          <w:szCs w:val="24"/>
          <w:lang w:val="nb-NO" w:eastAsia="ru-RU"/>
        </w:rPr>
      </w:pPr>
      <w:r w:rsidRPr="008754D9">
        <w:rPr>
          <w:rFonts w:eastAsia="Times New Roman" w:cs="Times New Roman"/>
          <w:position w:val="-14"/>
          <w:sz w:val="24"/>
          <w:szCs w:val="24"/>
          <w:lang w:val="nb-NO" w:eastAsia="ru-RU"/>
        </w:rPr>
        <w:tab/>
      </w:r>
      <w:r w:rsidRPr="008754D9">
        <w:rPr>
          <w:rFonts w:eastAsia="Times New Roman" w:cs="Times New Roman"/>
          <w:position w:val="-14"/>
          <w:sz w:val="24"/>
          <w:szCs w:val="24"/>
          <w:lang w:val="nb-NO" w:eastAsia="ru-RU"/>
        </w:rPr>
        <w:tab/>
      </w:r>
      <w:r w:rsidRPr="008754D9">
        <w:rPr>
          <w:rFonts w:eastAsia="Times New Roman" w:cs="Times New Roman"/>
          <w:position w:val="-12"/>
          <w:sz w:val="24"/>
          <w:szCs w:val="24"/>
          <w:lang w:val="nb-NO" w:eastAsia="ru-RU"/>
        </w:rPr>
        <w:object w:dxaOrig="1460" w:dyaOrig="360">
          <v:shape id="_x0000_i1098" type="#_x0000_t75" style="width:72.65pt;height:17.85pt" o:ole="">
            <v:imagedata r:id="rId142" o:title=""/>
          </v:shape>
          <o:OLEObject Type="Embed" ProgID="Equation.DSMT4" ShapeID="_x0000_i1098" DrawAspect="Content" ObjectID="_1685883653" r:id="rId143"/>
        </w:object>
      </w:r>
    </w:p>
    <w:p w:rsidR="008754D9" w:rsidRPr="008754D9" w:rsidRDefault="008754D9" w:rsidP="008754D9">
      <w:pPr>
        <w:widowControl w:val="0"/>
        <w:tabs>
          <w:tab w:val="left" w:pos="567"/>
          <w:tab w:val="left" w:pos="1134"/>
          <w:tab w:val="left" w:pos="1701"/>
          <w:tab w:val="right" w:pos="7371"/>
        </w:tabs>
        <w:spacing w:after="60" w:line="240" w:lineRule="atLeast"/>
        <w:jc w:val="both"/>
        <w:rPr>
          <w:rFonts w:eastAsia="Times New Roman" w:cs="Times New Roman"/>
          <w:sz w:val="24"/>
          <w:szCs w:val="24"/>
          <w:lang w:val="nb-NO" w:eastAsia="ru-RU"/>
        </w:rPr>
      </w:pPr>
      <w:r w:rsidRPr="008754D9">
        <w:rPr>
          <w:rFonts w:eastAsia="Times New Roman" w:cs="Times New Roman"/>
          <w:position w:val="-14"/>
          <w:sz w:val="24"/>
          <w:szCs w:val="24"/>
          <w:lang w:val="nb-NO" w:eastAsia="ru-RU"/>
        </w:rPr>
        <w:tab/>
      </w:r>
      <w:r w:rsidRPr="008754D9">
        <w:rPr>
          <w:rFonts w:eastAsia="Times New Roman" w:cs="Times New Roman"/>
          <w:position w:val="-6"/>
          <w:sz w:val="24"/>
          <w:szCs w:val="24"/>
          <w:lang w:val="nb-NO" w:eastAsia="ru-RU"/>
        </w:rPr>
        <w:object w:dxaOrig="300" w:dyaOrig="240">
          <v:shape id="_x0000_i1099" type="#_x0000_t75" style="width:15pt;height:12.1pt" o:ole="">
            <v:imagedata r:id="rId144" o:title=""/>
          </v:shape>
          <o:OLEObject Type="Embed" ProgID="Equation.DSMT4" ShapeID="_x0000_i1099" DrawAspect="Content" ObjectID="_1685883654" r:id="rId145"/>
        </w:object>
      </w:r>
      <w:r w:rsidRPr="008754D9">
        <w:rPr>
          <w:rFonts w:eastAsia="Times New Roman" w:cs="Times New Roman"/>
          <w:position w:val="-14"/>
          <w:sz w:val="24"/>
          <w:szCs w:val="24"/>
          <w:lang w:val="nb-NO" w:eastAsia="ru-RU"/>
        </w:rPr>
        <w:tab/>
      </w:r>
      <w:r w:rsidRPr="008754D9">
        <w:rPr>
          <w:rFonts w:eastAsia="Times New Roman" w:cs="Times New Roman"/>
          <w:position w:val="-14"/>
          <w:sz w:val="24"/>
          <w:szCs w:val="24"/>
          <w:lang w:val="nb-NO" w:eastAsia="ru-RU"/>
        </w:rPr>
        <w:object w:dxaOrig="4020" w:dyaOrig="400">
          <v:shape id="_x0000_i1100" type="#_x0000_t75" style="width:201pt;height:20.15pt" o:ole="">
            <v:imagedata r:id="rId146" o:title=""/>
          </v:shape>
          <o:OLEObject Type="Embed" ProgID="Equation.DSMT4" ShapeID="_x0000_i1100" DrawAspect="Content" ObjectID="_1685883655" r:id="rId147"/>
        </w:object>
      </w:r>
    </w:p>
    <w:p w:rsidR="008754D9" w:rsidRPr="008754D9" w:rsidRDefault="008754D9" w:rsidP="008754D9">
      <w:pPr>
        <w:widowControl w:val="0"/>
        <w:tabs>
          <w:tab w:val="left" w:pos="567"/>
          <w:tab w:val="left" w:pos="1134"/>
          <w:tab w:val="left" w:pos="1701"/>
          <w:tab w:val="right" w:pos="7371"/>
        </w:tabs>
        <w:spacing w:after="60" w:line="240" w:lineRule="atLeast"/>
        <w:jc w:val="both"/>
        <w:rPr>
          <w:rFonts w:eastAsia="Times New Roman" w:cs="Times New Roman"/>
          <w:position w:val="-10"/>
          <w:sz w:val="24"/>
          <w:szCs w:val="24"/>
          <w:lang w:eastAsia="ru-RU"/>
        </w:rPr>
      </w:pPr>
      <w:r w:rsidRPr="008754D9">
        <w:rPr>
          <w:rFonts w:eastAsia="Times New Roman" w:cs="Times New Roman"/>
          <w:position w:val="-10"/>
          <w:sz w:val="24"/>
          <w:szCs w:val="24"/>
          <w:lang w:eastAsia="ru-RU"/>
        </w:rPr>
        <w:tab/>
      </w:r>
      <w:r w:rsidRPr="008754D9">
        <w:rPr>
          <w:rFonts w:eastAsia="Times New Roman" w:cs="Times New Roman"/>
          <w:position w:val="-10"/>
          <w:sz w:val="24"/>
          <w:szCs w:val="24"/>
          <w:lang w:eastAsia="ru-RU"/>
        </w:rPr>
        <w:tab/>
      </w:r>
      <w:r w:rsidRPr="008754D9">
        <w:rPr>
          <w:rFonts w:eastAsia="Times New Roman" w:cs="Times New Roman"/>
          <w:position w:val="-6"/>
          <w:sz w:val="24"/>
          <w:szCs w:val="24"/>
          <w:lang w:eastAsia="ru-RU"/>
        </w:rPr>
        <w:object w:dxaOrig="1100" w:dyaOrig="279">
          <v:shape id="_x0000_i1101" type="#_x0000_t75" style="width:54.7pt;height:13.25pt" o:ole="">
            <v:imagedata r:id="rId148" o:title=""/>
          </v:shape>
          <o:OLEObject Type="Embed" ProgID="Equation.DSMT4" ShapeID="_x0000_i1101" DrawAspect="Content" ObjectID="_1685883656" r:id="rId149"/>
        </w:object>
      </w:r>
    </w:p>
    <w:p w:rsidR="008754D9" w:rsidRDefault="008754D9" w:rsidP="008754D9">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sidRPr="008754D9">
        <w:rPr>
          <w:rFonts w:eastAsia="Times New Roman" w:cs="Times New Roman"/>
          <w:position w:val="-10"/>
          <w:sz w:val="24"/>
          <w:szCs w:val="24"/>
          <w:lang w:eastAsia="ru-RU"/>
        </w:rPr>
        <w:tab/>
      </w:r>
      <w:r w:rsidRPr="008754D9">
        <w:rPr>
          <w:rFonts w:eastAsia="Times New Roman" w:cs="Times New Roman"/>
          <w:position w:val="-6"/>
          <w:sz w:val="24"/>
          <w:szCs w:val="24"/>
          <w:lang w:eastAsia="ru-RU"/>
        </w:rPr>
        <w:object w:dxaOrig="300" w:dyaOrig="240">
          <v:shape id="_x0000_i1102" type="#_x0000_t75" style="width:15pt;height:12.1pt" o:ole="">
            <v:imagedata r:id="rId150" o:title=""/>
          </v:shape>
          <o:OLEObject Type="Embed" ProgID="Equation.DSMT4" ShapeID="_x0000_i1102" DrawAspect="Content" ObjectID="_1685883657" r:id="rId151"/>
        </w:object>
      </w:r>
      <w:r w:rsidRPr="008754D9">
        <w:rPr>
          <w:rFonts w:eastAsia="Times New Roman" w:cs="Times New Roman"/>
          <w:position w:val="-10"/>
          <w:sz w:val="24"/>
          <w:szCs w:val="24"/>
          <w:lang w:eastAsia="ru-RU"/>
        </w:rPr>
        <w:tab/>
      </w:r>
      <w:r w:rsidRPr="008754D9">
        <w:rPr>
          <w:rFonts w:eastAsia="Times New Roman" w:cs="Times New Roman"/>
          <w:position w:val="-10"/>
          <w:sz w:val="24"/>
          <w:szCs w:val="24"/>
          <w:lang w:eastAsia="ru-RU"/>
        </w:rPr>
        <w:object w:dxaOrig="2560" w:dyaOrig="320">
          <v:shape id="_x0000_i1103" type="#_x0000_t75" style="width:128.5pt;height:15.55pt" o:ole="">
            <v:imagedata r:id="rId152" o:title=""/>
          </v:shape>
          <o:OLEObject Type="Embed" ProgID="Equation.DSMT4" ShapeID="_x0000_i1103" DrawAspect="Content" ObjectID="_1685883658" r:id="rId153"/>
        </w:object>
      </w:r>
    </w:p>
    <w:p w:rsidR="000F712F" w:rsidRDefault="000F712F" w:rsidP="008754D9">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p>
    <w:p w:rsidR="000F712F" w:rsidRDefault="000F712F" w:rsidP="008754D9">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p>
    <w:p w:rsidR="000F712F" w:rsidRDefault="000F712F" w:rsidP="008754D9">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p>
    <w:p w:rsidR="000F712F" w:rsidRDefault="000F712F" w:rsidP="008754D9">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p>
    <w:p w:rsidR="000F712F" w:rsidRPr="008754D9" w:rsidRDefault="000F712F" w:rsidP="008754D9">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71"/>
      </w:tblGrid>
      <w:tr w:rsidR="00E84300" w:rsidRPr="00E84300" w:rsidTr="008754D9">
        <w:trPr>
          <w:jc w:val="center"/>
        </w:trPr>
        <w:tc>
          <w:tcPr>
            <w:tcW w:w="7371" w:type="dxa"/>
          </w:tcPr>
          <w:p w:rsidR="00E84300" w:rsidRPr="00E84300" w:rsidRDefault="00E84300" w:rsidP="00E84300">
            <w:pPr>
              <w:widowControl w:val="0"/>
              <w:tabs>
                <w:tab w:val="left" w:pos="567"/>
                <w:tab w:val="left" w:pos="1134"/>
                <w:tab w:val="left" w:pos="1701"/>
                <w:tab w:val="right" w:pos="7371"/>
              </w:tabs>
              <w:spacing w:before="60" w:after="60" w:line="240" w:lineRule="atLeast"/>
              <w:jc w:val="both"/>
              <w:rPr>
                <w:rFonts w:eastAsia="Times New Roman" w:cs="Times New Roman"/>
                <w:sz w:val="24"/>
                <w:szCs w:val="24"/>
                <w:lang w:eastAsia="ru-RU"/>
              </w:rPr>
            </w:pPr>
            <w:r w:rsidRPr="00E84300">
              <w:rPr>
                <w:rFonts w:eastAsia="Times New Roman" w:cs="Times New Roman"/>
                <w:b/>
                <w:spacing w:val="2"/>
                <w:sz w:val="24"/>
                <w:szCs w:val="24"/>
                <w:lang w:eastAsia="ru-RU"/>
              </w:rPr>
              <w:lastRenderedPageBreak/>
              <w:t>VÍ DỤ 6</w:t>
            </w:r>
            <w:r w:rsidRPr="00E84300">
              <w:rPr>
                <w:rFonts w:eastAsia="Times New Roman" w:cs="Times New Roman"/>
                <w:spacing w:val="2"/>
                <w:sz w:val="24"/>
                <w:szCs w:val="24"/>
                <w:lang w:eastAsia="ru-RU"/>
              </w:rPr>
              <w:t>: Một quả cầu nhỏ khối lượng 200 g được treo ở đầu một sợi dây dài 40 cm. Quả cầu quay trong mặt phẳng ngang với vận tốc không đổi sao cho sợi dây treo nó vạch thành một mặt nón và hợp với trục của mặt nón một góc</w:t>
            </w:r>
            <w:r w:rsidRPr="00E84300">
              <w:rPr>
                <w:rFonts w:eastAsia="Times New Roman" w:cs="Times New Roman"/>
                <w:spacing w:val="2"/>
                <w:position w:val="-6"/>
                <w:sz w:val="24"/>
                <w:szCs w:val="24"/>
                <w:lang w:eastAsia="ru-RU"/>
              </w:rPr>
              <w:object w:dxaOrig="800" w:dyaOrig="320">
                <v:shape id="_x0000_i1104" type="#_x0000_t75" style="width:40.3pt;height:15.55pt" o:ole="">
                  <v:imagedata r:id="rId154" o:title=""/>
                </v:shape>
                <o:OLEObject Type="Embed" ProgID="Equation.DSMT4" ShapeID="_x0000_i1104" DrawAspect="Content" ObjectID="_1685883659" r:id="rId155"/>
              </w:object>
            </w:r>
            <w:r w:rsidRPr="00E84300">
              <w:rPr>
                <w:rFonts w:eastAsia="Times New Roman" w:cs="Times New Roman"/>
                <w:spacing w:val="2"/>
                <w:position w:val="-6"/>
                <w:sz w:val="24"/>
                <w:szCs w:val="24"/>
                <w:lang w:eastAsia="ru-RU"/>
              </w:rPr>
              <w:t xml:space="preserve"> </w:t>
            </w:r>
            <w:r w:rsidRPr="00E84300">
              <w:rPr>
                <w:rFonts w:eastAsia="Times New Roman" w:cs="Times New Roman"/>
                <w:spacing w:val="2"/>
                <w:sz w:val="24"/>
                <w:szCs w:val="24"/>
                <w:lang w:eastAsia="ru-RU"/>
              </w:rPr>
              <w:t>Bỏ qua lực cản không khí. Lấy gia tốc trọng trường g = 9,8 m/s</w:t>
            </w:r>
            <w:r w:rsidRPr="00E84300">
              <w:rPr>
                <w:rFonts w:eastAsia="Times New Roman" w:cs="Times New Roman"/>
                <w:spacing w:val="2"/>
                <w:sz w:val="24"/>
                <w:szCs w:val="24"/>
                <w:vertAlign w:val="superscript"/>
                <w:lang w:eastAsia="ru-RU"/>
              </w:rPr>
              <w:t>2</w:t>
            </w:r>
            <w:r w:rsidRPr="00E84300">
              <w:rPr>
                <w:rFonts w:eastAsia="Times New Roman" w:cs="Times New Roman"/>
                <w:spacing w:val="2"/>
                <w:sz w:val="24"/>
                <w:szCs w:val="24"/>
                <w:lang w:eastAsia="ru-RU"/>
              </w:rPr>
              <w:t>. Hãy xác định</w:t>
            </w:r>
            <w:r w:rsidRPr="00E84300">
              <w:rPr>
                <w:rFonts w:eastAsia="Times New Roman" w:cs="Times New Roman"/>
                <w:sz w:val="24"/>
                <w:szCs w:val="24"/>
                <w:lang w:eastAsia="ru-RU"/>
              </w:rPr>
              <w:t xml:space="preserve">: </w:t>
            </w:r>
          </w:p>
          <w:p w:rsidR="00E84300" w:rsidRPr="00E84300" w:rsidRDefault="00E84300" w:rsidP="00E84300">
            <w:pPr>
              <w:widowControl w:val="0"/>
              <w:tabs>
                <w:tab w:val="left" w:pos="567"/>
                <w:tab w:val="left" w:pos="1134"/>
                <w:tab w:val="left" w:pos="1701"/>
                <w:tab w:val="right" w:pos="7371"/>
              </w:tabs>
              <w:spacing w:before="60" w:after="60" w:line="240" w:lineRule="atLeast"/>
              <w:jc w:val="both"/>
              <w:rPr>
                <w:rFonts w:eastAsia="Times New Roman" w:cs="Times New Roman"/>
                <w:sz w:val="24"/>
                <w:szCs w:val="24"/>
                <w:lang w:eastAsia="ru-RU"/>
              </w:rPr>
            </w:pPr>
            <w:r w:rsidRPr="00E84300">
              <w:rPr>
                <w:rFonts w:eastAsia="Times New Roman" w:cs="Times New Roman"/>
                <w:sz w:val="24"/>
                <w:szCs w:val="24"/>
                <w:lang w:eastAsia="ru-RU"/>
              </w:rPr>
              <w:t>a) Lực căng của sợi dây treo quả cầu?</w:t>
            </w:r>
          </w:p>
          <w:p w:rsidR="00E84300" w:rsidRPr="00E84300" w:rsidRDefault="00E84300" w:rsidP="00E84300">
            <w:pPr>
              <w:widowControl w:val="0"/>
              <w:tabs>
                <w:tab w:val="left" w:pos="567"/>
                <w:tab w:val="left" w:pos="1134"/>
                <w:tab w:val="left" w:pos="1701"/>
                <w:tab w:val="right" w:pos="7371"/>
              </w:tabs>
              <w:spacing w:before="60" w:after="60" w:line="240" w:lineRule="atLeast"/>
              <w:jc w:val="both"/>
              <w:rPr>
                <w:rFonts w:eastAsia="Times New Roman" w:cs="Times New Roman"/>
                <w:sz w:val="24"/>
                <w:szCs w:val="24"/>
                <w:lang w:eastAsia="ru-RU"/>
              </w:rPr>
            </w:pPr>
            <w:r w:rsidRPr="00E84300">
              <w:rPr>
                <w:rFonts w:eastAsia="Times New Roman" w:cs="Times New Roman"/>
                <w:sz w:val="24"/>
                <w:szCs w:val="24"/>
                <w:lang w:eastAsia="ru-RU"/>
              </w:rPr>
              <w:t>b) Gia tốc hướng tâm, vận tốc dài và vận tốc góc của quả cầu?</w:t>
            </w:r>
          </w:p>
        </w:tc>
      </w:tr>
    </w:tbl>
    <w:p w:rsidR="00E84300" w:rsidRPr="00E84300" w:rsidRDefault="00E84300" w:rsidP="00E84300">
      <w:pPr>
        <w:widowControl w:val="0"/>
        <w:tabs>
          <w:tab w:val="left" w:pos="567"/>
          <w:tab w:val="left" w:pos="1134"/>
          <w:tab w:val="left" w:pos="1701"/>
          <w:tab w:val="right" w:pos="7371"/>
        </w:tabs>
        <w:spacing w:before="240" w:after="120" w:line="240" w:lineRule="atLeast"/>
        <w:jc w:val="center"/>
        <w:rPr>
          <w:rFonts w:eastAsia="Times New Roman" w:cs="Times New Roman"/>
          <w:sz w:val="24"/>
          <w:szCs w:val="24"/>
          <w:lang w:val="nb-NO" w:eastAsia="ru-RU"/>
        </w:rPr>
      </w:pPr>
      <w:r w:rsidRPr="00E84300">
        <w:rPr>
          <w:rFonts w:eastAsia="Times New Roman" w:cs="Times New Roman"/>
          <w:noProof/>
          <w:sz w:val="24"/>
          <w:szCs w:val="24"/>
        </w:rPr>
        <w:drawing>
          <wp:anchor distT="0" distB="0" distL="180340" distR="114300" simplePos="0" relativeHeight="251691008" behindDoc="0" locked="0" layoutInCell="1" allowOverlap="1">
            <wp:simplePos x="0" y="0"/>
            <wp:positionH relativeFrom="margin">
              <wp:align>right</wp:align>
            </wp:positionH>
            <wp:positionV relativeFrom="paragraph">
              <wp:posOffset>334645</wp:posOffset>
            </wp:positionV>
            <wp:extent cx="1606550" cy="2012950"/>
            <wp:effectExtent l="0" t="0" r="0" b="6350"/>
            <wp:wrapSquare wrapText="bothSides"/>
            <wp:docPr id="680" name="Picture 680" descr="v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d3"/>
                    <pic:cNvPicPr>
                      <a:picLocks noChangeAspect="1" noChangeArrowheads="1"/>
                    </pic:cNvPicPr>
                  </pic:nvPicPr>
                  <pic:blipFill>
                    <a:blip r:embed="rId156">
                      <a:extLst>
                        <a:ext uri="{28A0092B-C50C-407E-A947-70E740481C1C}">
                          <a14:useLocalDpi xmlns:a14="http://schemas.microsoft.com/office/drawing/2010/main" val="0"/>
                        </a:ext>
                      </a:extLst>
                    </a:blip>
                    <a:srcRect l="46283" t="48778"/>
                    <a:stretch>
                      <a:fillRect/>
                    </a:stretch>
                  </pic:blipFill>
                  <pic:spPr bwMode="auto">
                    <a:xfrm>
                      <a:off x="0" y="0"/>
                      <a:ext cx="160655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300">
        <w:rPr>
          <w:rFonts w:eastAsia="Times New Roman" w:cs="Times New Roman"/>
          <w:b/>
          <w:i/>
          <w:sz w:val="24"/>
          <w:szCs w:val="24"/>
          <w:lang w:val="nb-NO" w:eastAsia="ru-RU"/>
        </w:rPr>
        <w:t>Hướng dẫn giải:</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t>Các lực tác dụng lên quả cầu như hình vẽ. Áp dụng phương trình cơ bản của động lực học đối với quả cầu chuyển động:</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position w:val="-6"/>
          <w:sz w:val="24"/>
          <w:szCs w:val="24"/>
          <w:lang w:val="nb-NO" w:eastAsia="ru-RU"/>
        </w:rPr>
        <w:tab/>
      </w:r>
      <w:r w:rsidRPr="00E84300">
        <w:rPr>
          <w:rFonts w:eastAsia="Times New Roman" w:cs="Times New Roman"/>
          <w:position w:val="-6"/>
          <w:sz w:val="24"/>
          <w:szCs w:val="24"/>
          <w:lang w:val="nb-NO" w:eastAsia="ru-RU"/>
        </w:rPr>
        <w:tab/>
      </w:r>
      <w:r w:rsidRPr="00E84300">
        <w:rPr>
          <w:rFonts w:eastAsia="Times New Roman" w:cs="Times New Roman"/>
          <w:position w:val="-6"/>
          <w:sz w:val="24"/>
          <w:szCs w:val="24"/>
          <w:lang w:val="nb-NO" w:eastAsia="ru-RU"/>
        </w:rPr>
        <w:object w:dxaOrig="1120" w:dyaOrig="340">
          <v:shape id="_x0000_i1105" type="#_x0000_t75" style="width:56.45pt;height:17.3pt" o:ole="">
            <v:imagedata r:id="rId157" o:title=""/>
          </v:shape>
          <o:OLEObject Type="Embed" ProgID="Equation.DSMT4" ShapeID="_x0000_i1105" DrawAspect="Content" ObjectID="_1685883660" r:id="rId158"/>
        </w:object>
      </w:r>
      <w:r w:rsidRPr="00E84300">
        <w:rPr>
          <w:rFonts w:eastAsia="Times New Roman" w:cs="Times New Roman"/>
          <w:position w:val="-6"/>
          <w:sz w:val="24"/>
          <w:szCs w:val="24"/>
          <w:lang w:val="nb-NO" w:eastAsia="ru-RU"/>
        </w:rPr>
        <w:t xml:space="preserve">   </w:t>
      </w:r>
      <w:r w:rsidRPr="00E84300">
        <w:rPr>
          <w:rFonts w:eastAsia="Times New Roman" w:cs="Times New Roman"/>
          <w:sz w:val="24"/>
          <w:szCs w:val="24"/>
          <w:lang w:val="nb-NO" w:eastAsia="ru-RU"/>
        </w:rPr>
        <w:t>(1)</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t xml:space="preserve">Hình chiếu của tổng hợp lực </w:t>
      </w:r>
      <w:r w:rsidRPr="00E84300">
        <w:rPr>
          <w:rFonts w:eastAsia="Times New Roman" w:cs="Times New Roman"/>
          <w:position w:val="-4"/>
          <w:sz w:val="24"/>
          <w:szCs w:val="24"/>
          <w:lang w:val="nb-NO" w:eastAsia="ru-RU"/>
        </w:rPr>
        <w:object w:dxaOrig="580" w:dyaOrig="320">
          <v:shape id="_x0000_i1106" type="#_x0000_t75" style="width:29.4pt;height:15.55pt" o:ole="">
            <v:imagedata r:id="rId159" o:title=""/>
          </v:shape>
          <o:OLEObject Type="Embed" ProgID="Equation.DSMT4" ShapeID="_x0000_i1106" DrawAspect="Content" ObjectID="_1685883661" r:id="rId160"/>
        </w:object>
      </w:r>
      <w:r w:rsidRPr="00E84300">
        <w:rPr>
          <w:rFonts w:eastAsia="Times New Roman" w:cs="Times New Roman"/>
          <w:sz w:val="24"/>
          <w:szCs w:val="24"/>
          <w:lang w:val="nb-NO" w:eastAsia="ru-RU"/>
        </w:rPr>
        <w:t>trên mặt phẳng ngang đóng vai trò lực hướng tâm và gây ra gia tốc hướng tâm:</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position w:val="-14"/>
          <w:sz w:val="24"/>
          <w:szCs w:val="24"/>
          <w:lang w:val="nb-NO" w:eastAsia="ru-RU"/>
        </w:rPr>
        <w:tab/>
      </w:r>
      <w:r w:rsidRPr="00E84300">
        <w:rPr>
          <w:rFonts w:eastAsia="Times New Roman" w:cs="Times New Roman"/>
          <w:position w:val="-14"/>
          <w:sz w:val="24"/>
          <w:szCs w:val="24"/>
          <w:lang w:val="nb-NO" w:eastAsia="ru-RU"/>
        </w:rPr>
        <w:tab/>
      </w:r>
      <w:r w:rsidRPr="00E84300">
        <w:rPr>
          <w:rFonts w:eastAsia="Times New Roman" w:cs="Times New Roman"/>
          <w:position w:val="-14"/>
          <w:sz w:val="24"/>
          <w:szCs w:val="24"/>
          <w:lang w:val="nb-NO" w:eastAsia="ru-RU"/>
        </w:rPr>
        <w:object w:dxaOrig="1680" w:dyaOrig="400">
          <v:shape id="_x0000_i1107" type="#_x0000_t75" style="width:84.1pt;height:20.15pt" o:ole="">
            <v:imagedata r:id="rId161" o:title=""/>
          </v:shape>
          <o:OLEObject Type="Embed" ProgID="Equation.DSMT4" ShapeID="_x0000_i1107" DrawAspect="Content" ObjectID="_1685883662" r:id="rId162"/>
        </w:object>
      </w:r>
    </w:p>
    <w:p w:rsidR="00E84300" w:rsidRPr="00E84300" w:rsidRDefault="000F712F"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noProof/>
          <w:position w:val="-14"/>
          <w:sz w:val="24"/>
          <w:szCs w:val="24"/>
        </w:rPr>
        <mc:AlternateContent>
          <mc:Choice Requires="wps">
            <w:drawing>
              <wp:anchor distT="0" distB="0" distL="114300" distR="114300" simplePos="0" relativeHeight="251692032" behindDoc="0" locked="0" layoutInCell="1" allowOverlap="1" wp14:anchorId="5E2B84A4" wp14:editId="468C6636">
                <wp:simplePos x="0" y="0"/>
                <wp:positionH relativeFrom="column">
                  <wp:posOffset>4332605</wp:posOffset>
                </wp:positionH>
                <wp:positionV relativeFrom="paragraph">
                  <wp:posOffset>31750</wp:posOffset>
                </wp:positionV>
                <wp:extent cx="742950" cy="266700"/>
                <wp:effectExtent l="0" t="0" r="381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454E11" w:rsidRDefault="00C24F0D" w:rsidP="00E84300">
                            <w:pPr>
                              <w:rPr>
                                <w:b/>
                                <w:i/>
                              </w:rPr>
                            </w:pPr>
                            <w:r w:rsidRPr="00454E11">
                              <w:rPr>
                                <w:b/>
                                <w:i/>
                              </w:rPr>
                              <w:t>Hình 2.5</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2B84A4" id="Text Box 3" o:spid="_x0000_s1221" type="#_x0000_t202" style="position:absolute;left:0;text-align:left;margin-left:341.15pt;margin-top:2.5pt;width:58.5pt;height:21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eHtgIAAL4FAAAOAAAAZHJzL2Uyb0RvYy54bWysVNtu3CAQfa/Uf0C8O76E9a6teKNkva4q&#10;pRcp6QewNl6j2mABWTut+u8d8F6Tl6otDwiY4cztzNzcjl2LdkxpLkWGw6sAIyZKWXGxzfC3p8Jb&#10;YKQNFRVtpWAZfmEa3y7fv7sZ+pRFspFtxRQCEKHToc9wY0yf+r4uG9ZRfSV7JkBYS9VRA1e19StF&#10;B0DvWj8KgtgfpKp6JUumNbzmkxAvHX5ds9J8qWvNDGozDL4Ztyu3b+zuL29oulW0b3i5d4P+hRcd&#10;5QKMHqFyaih6VvwNVMdLJbWszVUpO1/WNS+ZiwGiCYNX0Tw2tGcuFkiO7o9p0v8Ptvy8+6oQrzJ8&#10;jZGgHZToiY0G3csRXdvsDL1OQemxBzUzwjNU2UWq+wdZftdIyFVDxZbdKSWHhtEKvAvtT//s64Sj&#10;Lchm+CQrMEOfjXRAY606mzpIBgJ0qNLLsTLWlRIe5yRKZiApQRTF8TxwlfNpevjcK20+MNkhe8iw&#10;gsI7cLp70MY6Q9ODirUlZMHb1hW/FRcPoDi9gGn4amXWCVfLn0mQrBfrBfFIFK89EuS5d1esiBcX&#10;4XyWX+erVR7+snZDkja8qpiwZg68Csmf1W3P8IkRR2Zp2fLKwlmXtNpuVq1COwq8LtxyKQfJSc2/&#10;dMMlAWJ5FVIYkeA+SrwiXsw9UpCZl8yDhReEyX0SByQheXEZ0gMX7N9DQkOGk1k0m7h0cvpVbIFb&#10;b2OjaccNTI6WdxleHJVoahm4FpUrraG8nc5nqbDun1IB5T4U2vHVUnQiqxk3o2uMeH7og42sXoDB&#10;SgLDgIww9uDQSPUDowFGSIYFzDiM2o8CeiAJCbETx13IbB7BRZ1LNucSKkoAyrDBaDquzDSlnnvF&#10;tw3YOXTdHfRNwR2nbYNNPu27DYaEC20/0OwUOr87rdPYXf4GAAD//wMAUEsDBBQABgAIAAAAIQDu&#10;FAZr3AAAAAgBAAAPAAAAZHJzL2Rvd25yZXYueG1sTI/NTsMwEITvSLyDtUjcqNPQnySNU6ECZ6Dw&#10;AG68xGnidRS7beDpWU5wHM1o5ptyO7lenHEMrScF81kCAqn2pqVGwcf7810GIkRNRveeUMEXBthW&#10;11elLoy/0Bue97ERXEKh0ApsjEMhZagtOh1mfkBi79OPTkeWYyPNqC9c7nqZJslKOt0SL1g94M5i&#10;3e1PTkGWuJeuy9PX4Bbf86XdPfqn4ajU7c30sAERcYp/YfjFZ3SomOngT2SC6BWssvSeowqWfIn9&#10;dZ6zPihYrBOQVSn/H6h+AAAA//8DAFBLAQItABQABgAIAAAAIQC2gziS/gAAAOEBAAATAAAAAAAA&#10;AAAAAAAAAAAAAABbQ29udGVudF9UeXBlc10ueG1sUEsBAi0AFAAGAAgAAAAhADj9If/WAAAAlAEA&#10;AAsAAAAAAAAAAAAAAAAALwEAAF9yZWxzLy5yZWxzUEsBAi0AFAAGAAgAAAAhAKokd4e2AgAAvgUA&#10;AA4AAAAAAAAAAAAAAAAALgIAAGRycy9lMm9Eb2MueG1sUEsBAi0AFAAGAAgAAAAhAO4UBmvcAAAA&#10;CAEAAA8AAAAAAAAAAAAAAAAAEAUAAGRycy9kb3ducmV2LnhtbFBLBQYAAAAABAAEAPMAAAAZBgAA&#10;AAA=&#10;" filled="f" stroked="f">
                <v:textbox style="mso-fit-shape-to-text:t">
                  <w:txbxContent>
                    <w:p w:rsidR="00C24F0D" w:rsidRPr="00454E11" w:rsidRDefault="00C24F0D" w:rsidP="00E84300">
                      <w:pPr>
                        <w:rPr>
                          <w:b/>
                          <w:i/>
                        </w:rPr>
                      </w:pPr>
                      <w:r w:rsidRPr="00454E11">
                        <w:rPr>
                          <w:b/>
                          <w:i/>
                        </w:rPr>
                        <w:t>Hình 2.5</w:t>
                      </w:r>
                    </w:p>
                  </w:txbxContent>
                </v:textbox>
              </v:shape>
            </w:pict>
          </mc:Fallback>
        </mc:AlternateContent>
      </w:r>
      <w:r w:rsidR="00E84300" w:rsidRPr="00E84300">
        <w:rPr>
          <w:rFonts w:eastAsia="Times New Roman" w:cs="Times New Roman"/>
          <w:sz w:val="24"/>
          <w:szCs w:val="24"/>
          <w:lang w:val="nb-NO" w:eastAsia="ru-RU"/>
        </w:rPr>
        <w:tab/>
        <w:t>Chiếu phương trình (1) lên phương thẳng đứng:</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r>
      <w:r w:rsidRPr="00E84300">
        <w:rPr>
          <w:rFonts w:eastAsia="Times New Roman" w:cs="Times New Roman"/>
          <w:sz w:val="24"/>
          <w:szCs w:val="24"/>
          <w:lang w:val="nb-NO" w:eastAsia="ru-RU"/>
        </w:rPr>
        <w:tab/>
      </w:r>
      <w:r w:rsidRPr="00E84300">
        <w:rPr>
          <w:rFonts w:eastAsia="Times New Roman" w:cs="Times New Roman"/>
          <w:position w:val="-6"/>
          <w:sz w:val="24"/>
          <w:szCs w:val="24"/>
          <w:lang w:val="nb-NO" w:eastAsia="ru-RU"/>
        </w:rPr>
        <w:object w:dxaOrig="1680" w:dyaOrig="279">
          <v:shape id="_x0000_i1108" type="#_x0000_t75" style="width:84.1pt;height:14.4pt" o:ole="">
            <v:imagedata r:id="rId163" o:title=""/>
          </v:shape>
          <o:OLEObject Type="Embed" ProgID="Equation.DSMT4" ShapeID="_x0000_i1108" DrawAspect="Content" ObjectID="_1685883663" r:id="rId164"/>
        </w:object>
      </w:r>
      <w:r w:rsidRPr="00E84300">
        <w:rPr>
          <w:rFonts w:eastAsia="Times New Roman" w:cs="Times New Roman"/>
          <w:sz w:val="24"/>
          <w:szCs w:val="24"/>
          <w:lang w:val="nb-NO" w:eastAsia="ru-RU"/>
        </w:rPr>
        <w:t xml:space="preserve"> (3)</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r>
      <w:r w:rsidRPr="00E84300">
        <w:rPr>
          <w:rFonts w:eastAsia="Times New Roman" w:cs="Times New Roman"/>
          <w:sz w:val="24"/>
          <w:szCs w:val="24"/>
          <w:lang w:val="nb-NO" w:eastAsia="ru-RU"/>
        </w:rPr>
        <w:sym w:font="Symbol" w:char="F0DE"/>
      </w:r>
      <w:r w:rsidRPr="00E84300">
        <w:rPr>
          <w:rFonts w:eastAsia="Times New Roman" w:cs="Times New Roman"/>
          <w:sz w:val="24"/>
          <w:szCs w:val="24"/>
          <w:lang w:val="nb-NO" w:eastAsia="ru-RU"/>
        </w:rPr>
        <w:tab/>
      </w:r>
      <w:r w:rsidRPr="00E84300">
        <w:rPr>
          <w:rFonts w:eastAsia="Times New Roman" w:cs="Times New Roman"/>
          <w:position w:val="-24"/>
          <w:sz w:val="24"/>
          <w:szCs w:val="24"/>
          <w:lang w:val="nb-NO" w:eastAsia="ru-RU"/>
        </w:rPr>
        <w:object w:dxaOrig="3540" w:dyaOrig="620">
          <v:shape id="_x0000_i1109" type="#_x0000_t75" style="width:176.8pt;height:30.55pt" o:ole="">
            <v:imagedata r:id="rId165" o:title=""/>
          </v:shape>
          <o:OLEObject Type="Embed" ProgID="Equation.DSMT4" ShapeID="_x0000_i1109" DrawAspect="Content" ObjectID="_1685883664" r:id="rId166"/>
        </w:objec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t xml:space="preserve">Từ (2) và (3), gia tốc hướng tâm: </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r>
      <w:r w:rsidRPr="00E84300">
        <w:rPr>
          <w:rFonts w:eastAsia="Times New Roman" w:cs="Times New Roman"/>
          <w:sz w:val="24"/>
          <w:szCs w:val="24"/>
          <w:lang w:val="nb-NO" w:eastAsia="ru-RU"/>
        </w:rPr>
        <w:tab/>
      </w:r>
      <w:r w:rsidRPr="00E84300">
        <w:rPr>
          <w:rFonts w:eastAsia="Times New Roman" w:cs="Times New Roman"/>
          <w:position w:val="-12"/>
          <w:sz w:val="24"/>
          <w:szCs w:val="24"/>
          <w:lang w:val="nb-NO" w:eastAsia="ru-RU"/>
        </w:rPr>
        <w:object w:dxaOrig="3720" w:dyaOrig="380">
          <v:shape id="_x0000_i1110" type="#_x0000_t75" style="width:186pt;height:19pt" o:ole="">
            <v:imagedata r:id="rId167" o:title=""/>
          </v:shape>
          <o:OLEObject Type="Embed" ProgID="Equation.DSMT4" ShapeID="_x0000_i1110" DrawAspect="Content" ObjectID="_1685883665" r:id="rId168"/>
        </w:objec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 xml:space="preserve">Ta có: </w:t>
      </w:r>
      <w:r w:rsidRPr="00E84300">
        <w:rPr>
          <w:rFonts w:eastAsia="Times New Roman" w:cs="Times New Roman"/>
          <w:sz w:val="24"/>
          <w:szCs w:val="24"/>
          <w:lang w:val="nb-NO" w:eastAsia="ru-RU"/>
        </w:rPr>
        <w:tab/>
      </w:r>
      <w:r w:rsidRPr="00E84300">
        <w:rPr>
          <w:rFonts w:eastAsia="Times New Roman" w:cs="Times New Roman"/>
          <w:position w:val="-24"/>
          <w:sz w:val="24"/>
          <w:szCs w:val="24"/>
          <w:lang w:val="nb-NO" w:eastAsia="ru-RU"/>
        </w:rPr>
        <w:object w:dxaOrig="1640" w:dyaOrig="660">
          <v:shape id="_x0000_i1111" type="#_x0000_t75" style="width:81.85pt;height:32.85pt" o:ole="">
            <v:imagedata r:id="rId169" o:title=""/>
          </v:shape>
          <o:OLEObject Type="Embed" ProgID="Equation.DSMT4" ShapeID="_x0000_i1111" DrawAspect="Content" ObjectID="_1685883666" r:id="rId170"/>
        </w:object>
      </w:r>
      <w:r w:rsidRPr="00E84300">
        <w:rPr>
          <w:rFonts w:eastAsia="Times New Roman" w:cs="Times New Roman"/>
          <w:sz w:val="24"/>
          <w:szCs w:val="24"/>
          <w:lang w:val="nb-NO" w:eastAsia="ru-RU"/>
        </w:rPr>
        <w:t xml:space="preserve">. </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t>Vận tốc dài của quả cầu:</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 xml:space="preserve"> </w:t>
      </w:r>
      <w:r w:rsidRPr="00E84300">
        <w:rPr>
          <w:rFonts w:eastAsia="Times New Roman" w:cs="Times New Roman"/>
          <w:sz w:val="24"/>
          <w:szCs w:val="24"/>
          <w:lang w:val="nb-NO" w:eastAsia="ru-RU"/>
        </w:rPr>
        <w:tab/>
      </w:r>
      <w:r w:rsidRPr="00E84300">
        <w:rPr>
          <w:rFonts w:eastAsia="Times New Roman" w:cs="Times New Roman"/>
          <w:sz w:val="24"/>
          <w:szCs w:val="24"/>
          <w:lang w:val="nb-NO" w:eastAsia="ru-RU"/>
        </w:rPr>
        <w:tab/>
      </w:r>
      <w:r w:rsidRPr="00E84300">
        <w:rPr>
          <w:rFonts w:eastAsia="Times New Roman" w:cs="Times New Roman"/>
          <w:position w:val="-14"/>
          <w:sz w:val="24"/>
          <w:szCs w:val="24"/>
          <w:lang w:val="nb-NO" w:eastAsia="ru-RU"/>
        </w:rPr>
        <w:object w:dxaOrig="4500" w:dyaOrig="460">
          <v:shape id="_x0000_i1112" type="#_x0000_t75" style="width:225.2pt;height:23.05pt" o:ole="">
            <v:imagedata r:id="rId171" o:title=""/>
          </v:shape>
          <o:OLEObject Type="Embed" ProgID="Equation.DSMT4" ShapeID="_x0000_i1112" DrawAspect="Content" ObjectID="_1685883667" r:id="rId172"/>
        </w:object>
      </w:r>
      <w:r w:rsidRPr="00E84300">
        <w:rPr>
          <w:rFonts w:eastAsia="Times New Roman" w:cs="Times New Roman"/>
          <w:sz w:val="24"/>
          <w:szCs w:val="24"/>
          <w:lang w:val="nb-NO" w:eastAsia="ru-RU"/>
        </w:rPr>
        <w:t xml:space="preserve">. </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t xml:space="preserve">Vận tốc góc của quả cầu: </w:t>
      </w:r>
    </w:p>
    <w:p w:rsidR="00E84300" w:rsidRDefault="00E84300" w:rsidP="00E84300">
      <w:pPr>
        <w:widowControl w:val="0"/>
        <w:tabs>
          <w:tab w:val="left" w:pos="567"/>
          <w:tab w:val="left" w:pos="1134"/>
          <w:tab w:val="left" w:pos="1701"/>
          <w:tab w:val="right" w:pos="7371"/>
        </w:tabs>
        <w:spacing w:after="240" w:line="240" w:lineRule="atLeast"/>
        <w:jc w:val="both"/>
        <w:rPr>
          <w:rFonts w:eastAsia="Times New Roman" w:cs="Times New Roman"/>
          <w:sz w:val="24"/>
          <w:szCs w:val="24"/>
          <w:lang w:val="nb-NO" w:eastAsia="ru-RU"/>
        </w:rPr>
      </w:pPr>
      <w:r w:rsidRPr="00E84300">
        <w:rPr>
          <w:rFonts w:eastAsia="Times New Roman" w:cs="Times New Roman"/>
          <w:sz w:val="24"/>
          <w:szCs w:val="24"/>
          <w:lang w:val="nb-NO" w:eastAsia="ru-RU"/>
        </w:rPr>
        <w:tab/>
      </w:r>
      <w:r w:rsidRPr="00E84300">
        <w:rPr>
          <w:rFonts w:eastAsia="Times New Roman" w:cs="Times New Roman"/>
          <w:sz w:val="24"/>
          <w:szCs w:val="24"/>
          <w:lang w:val="nb-NO" w:eastAsia="ru-RU"/>
        </w:rPr>
        <w:tab/>
      </w:r>
      <w:r w:rsidRPr="00E84300">
        <w:rPr>
          <w:rFonts w:eastAsia="Times New Roman" w:cs="Times New Roman"/>
          <w:position w:val="-28"/>
          <w:sz w:val="24"/>
          <w:szCs w:val="24"/>
          <w:lang w:val="nb-NO" w:eastAsia="ru-RU"/>
        </w:rPr>
        <w:object w:dxaOrig="3940" w:dyaOrig="660">
          <v:shape id="_x0000_i1113" type="#_x0000_t75" style="width:196.4pt;height:32.85pt" o:ole="">
            <v:imagedata r:id="rId173" o:title=""/>
          </v:shape>
          <o:OLEObject Type="Embed" ProgID="Equation.DSMT4" ShapeID="_x0000_i1113" DrawAspect="Content" ObjectID="_1685883668" r:id="rId174"/>
        </w:object>
      </w:r>
    </w:p>
    <w:p w:rsidR="007511EF" w:rsidRDefault="007511EF" w:rsidP="00E84300">
      <w:pPr>
        <w:widowControl w:val="0"/>
        <w:tabs>
          <w:tab w:val="left" w:pos="567"/>
          <w:tab w:val="left" w:pos="1134"/>
          <w:tab w:val="left" w:pos="1701"/>
          <w:tab w:val="right" w:pos="7371"/>
        </w:tabs>
        <w:spacing w:after="240" w:line="240" w:lineRule="atLeast"/>
        <w:jc w:val="both"/>
        <w:rPr>
          <w:rFonts w:eastAsia="Times New Roman" w:cs="Times New Roman"/>
          <w:sz w:val="24"/>
          <w:szCs w:val="24"/>
          <w:lang w:val="nb-NO" w:eastAsia="ru-RU"/>
        </w:rPr>
      </w:pPr>
      <w:r>
        <w:rPr>
          <w:rFonts w:eastAsia="Times New Roman" w:cs="Times New Roman"/>
          <w:sz w:val="24"/>
          <w:szCs w:val="24"/>
          <w:lang w:val="nb-NO" w:eastAsia="ru-RU"/>
        </w:rPr>
        <w:t>Homeworks:</w:t>
      </w:r>
    </w:p>
    <w:p w:rsidR="007511EF" w:rsidRPr="007511EF" w:rsidRDefault="007511EF" w:rsidP="007511EF">
      <w:pPr>
        <w:pStyle w:val="ListParagraph"/>
        <w:widowControl w:val="0"/>
        <w:numPr>
          <w:ilvl w:val="0"/>
          <w:numId w:val="4"/>
        </w:numPr>
        <w:tabs>
          <w:tab w:val="left" w:pos="567"/>
          <w:tab w:val="left" w:pos="1134"/>
          <w:tab w:val="left" w:pos="1701"/>
          <w:tab w:val="right" w:pos="7371"/>
        </w:tabs>
        <w:spacing w:after="240" w:line="240" w:lineRule="atLeast"/>
        <w:jc w:val="both"/>
        <w:rPr>
          <w:rFonts w:eastAsia="Times New Roman" w:cs="Times New Roman"/>
          <w:sz w:val="24"/>
          <w:szCs w:val="24"/>
          <w:lang w:val="nb-NO" w:eastAsia="ru-RU"/>
        </w:rPr>
      </w:pPr>
      <w:r>
        <w:rPr>
          <w:rFonts w:eastAsia="Times New Roman" w:cs="Times New Roman"/>
          <w:sz w:val="24"/>
          <w:szCs w:val="24"/>
          <w:lang w:val="nb-NO" w:eastAsia="ru-RU"/>
        </w:rPr>
        <w:t>M</w:t>
      </w:r>
      <w:r w:rsidRPr="007511EF">
        <w:t xml:space="preserve"> ặ</w:t>
      </w:r>
      <w:r>
        <w:t>t ph</w:t>
      </w:r>
      <w:r w:rsidRPr="007511EF">
        <w:t xml:space="preserve"> ẳng</w:t>
      </w:r>
      <w:r>
        <w:t xml:space="preserve"> ngang: t</w:t>
      </w:r>
      <w:r w:rsidRPr="007511EF">
        <w:t xml:space="preserve"> ô ổ</w:t>
      </w:r>
      <w:r>
        <w:t>toongrquats c</w:t>
      </w:r>
      <w:r w:rsidRPr="007511EF">
        <w:t xml:space="preserve"> ó </w:t>
      </w:r>
      <w:r>
        <w:t xml:space="preserve"> 4 l</w:t>
      </w:r>
      <w:r w:rsidRPr="007511EF">
        <w:t xml:space="preserve"> ư ực </w:t>
      </w:r>
      <w:r>
        <w:t xml:space="preserve"> + chi</w:t>
      </w:r>
      <w:r w:rsidRPr="007511EF">
        <w:t xml:space="preserve"> ê ếu </w:t>
      </w:r>
      <w:r>
        <w:t xml:space="preserve"> l</w:t>
      </w:r>
      <w:r w:rsidRPr="007511EF">
        <w:t xml:space="preserve"> ại </w:t>
      </w:r>
      <w:r>
        <w:t xml:space="preserve">+ 24, </w:t>
      </w:r>
    </w:p>
    <w:p w:rsidR="007511EF" w:rsidRPr="007511EF" w:rsidRDefault="007511EF" w:rsidP="007511EF">
      <w:pPr>
        <w:pStyle w:val="ListParagraph"/>
        <w:widowControl w:val="0"/>
        <w:numPr>
          <w:ilvl w:val="0"/>
          <w:numId w:val="4"/>
        </w:numPr>
        <w:tabs>
          <w:tab w:val="left" w:pos="567"/>
          <w:tab w:val="left" w:pos="1134"/>
          <w:tab w:val="left" w:pos="1701"/>
          <w:tab w:val="right" w:pos="7371"/>
        </w:tabs>
        <w:spacing w:after="240" w:line="240" w:lineRule="atLeast"/>
        <w:jc w:val="both"/>
        <w:rPr>
          <w:rFonts w:eastAsia="Times New Roman" w:cs="Times New Roman"/>
          <w:sz w:val="24"/>
          <w:szCs w:val="24"/>
          <w:lang w:val="nb-NO" w:eastAsia="ru-RU"/>
        </w:rPr>
      </w:pPr>
      <w:r>
        <w:rPr>
          <w:rFonts w:eastAsia="Times New Roman" w:cs="Times New Roman"/>
          <w:sz w:val="24"/>
          <w:szCs w:val="24"/>
          <w:lang w:val="nb-NO" w:eastAsia="ru-RU"/>
        </w:rPr>
        <w:t>M</w:t>
      </w:r>
      <w:r w:rsidRPr="007511EF">
        <w:t xml:space="preserve"> ặt</w:t>
      </w:r>
      <w:r>
        <w:t xml:space="preserve"> ph</w:t>
      </w:r>
      <w:r w:rsidRPr="007511EF">
        <w:t xml:space="preserve"> ẳng</w:t>
      </w:r>
      <w:r>
        <w:t xml:space="preserve"> nghi</w:t>
      </w:r>
      <w:r w:rsidRPr="007511EF">
        <w:t xml:space="preserve"> ê</w:t>
      </w:r>
      <w:r>
        <w:t>ng: 4 l</w:t>
      </w:r>
      <w:r w:rsidRPr="007511EF">
        <w:t xml:space="preserve"> ư ực </w:t>
      </w:r>
      <w:r>
        <w:t xml:space="preserve"> (l</w:t>
      </w:r>
      <w:r w:rsidRPr="007511EF">
        <w:t xml:space="preserve">ực </w:t>
      </w:r>
      <w:r>
        <w:t xml:space="preserve"> k</w:t>
      </w:r>
      <w:r w:rsidRPr="007511EF">
        <w:t>é</w:t>
      </w:r>
      <w:r>
        <w:t>o, tr</w:t>
      </w:r>
      <w:r w:rsidRPr="007511EF">
        <w:t>ọn</w:t>
      </w:r>
      <w:r>
        <w:t>g l</w:t>
      </w:r>
      <w:r w:rsidRPr="007511EF">
        <w:t xml:space="preserve">ực </w:t>
      </w:r>
      <w:r>
        <w:t>, ph</w:t>
      </w:r>
      <w:r w:rsidRPr="007511EF">
        <w:t xml:space="preserve">ản </w:t>
      </w:r>
      <w:r>
        <w:t xml:space="preserve"> l</w:t>
      </w:r>
      <w:r w:rsidRPr="007511EF">
        <w:t xml:space="preserve">ực </w:t>
      </w:r>
      <w:r>
        <w:t>, l</w:t>
      </w:r>
      <w:r w:rsidRPr="007511EF">
        <w:t xml:space="preserve">ực </w:t>
      </w:r>
      <w:r>
        <w:t xml:space="preserve"> ma s</w:t>
      </w:r>
      <w:r w:rsidRPr="007511EF">
        <w:t xml:space="preserve">át </w:t>
      </w:r>
      <w:r>
        <w:t>)+ chi</w:t>
      </w:r>
      <w:r w:rsidRPr="007511EF">
        <w:t>ếu</w:t>
      </w:r>
    </w:p>
    <w:p w:rsidR="00E84300" w:rsidRPr="00E84300" w:rsidRDefault="00E84300" w:rsidP="00E84300">
      <w:pPr>
        <w:widowControl w:val="0"/>
        <w:tabs>
          <w:tab w:val="left" w:pos="567"/>
          <w:tab w:val="left" w:pos="851"/>
          <w:tab w:val="left" w:pos="1134"/>
          <w:tab w:val="left" w:pos="1701"/>
          <w:tab w:val="left" w:pos="3402"/>
          <w:tab w:val="right" w:pos="7371"/>
        </w:tabs>
        <w:spacing w:after="120" w:line="240" w:lineRule="atLeast"/>
        <w:ind w:left="1148" w:hanging="1148"/>
        <w:jc w:val="both"/>
        <w:rPr>
          <w:rFonts w:eastAsia="Times New Roman" w:cs="Times New Roman"/>
          <w:sz w:val="24"/>
          <w:szCs w:val="24"/>
          <w:lang w:val="fr-FR" w:eastAsia="ru-RU"/>
        </w:rPr>
      </w:pPr>
      <w:r w:rsidRPr="00E84300">
        <w:rPr>
          <w:rFonts w:eastAsia="Times New Roman" w:cs="Times New Roman"/>
          <w:noProof/>
          <w:sz w:val="24"/>
          <w:szCs w:val="24"/>
        </w:rPr>
        <w:lastRenderedPageBreak/>
        <mc:AlternateContent>
          <mc:Choice Requires="wpg">
            <w:drawing>
              <wp:anchor distT="0" distB="0" distL="114300" distR="114300" simplePos="0" relativeHeight="251694080" behindDoc="0" locked="0" layoutInCell="1" allowOverlap="1" wp14:anchorId="797F1BA1" wp14:editId="1C53E01C">
                <wp:simplePos x="0" y="0"/>
                <wp:positionH relativeFrom="column">
                  <wp:posOffset>4264052</wp:posOffset>
                </wp:positionH>
                <wp:positionV relativeFrom="paragraph">
                  <wp:posOffset>64770</wp:posOffset>
                </wp:positionV>
                <wp:extent cx="1628775" cy="1905000"/>
                <wp:effectExtent l="0" t="0" r="0" b="2540"/>
                <wp:wrapSquare wrapText="bothSides"/>
                <wp:docPr id="688"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1905000"/>
                          <a:chOff x="5217" y="2475"/>
                          <a:chExt cx="3228" cy="3645"/>
                        </a:xfrm>
                      </wpg:grpSpPr>
                      <pic:pic xmlns:pic="http://schemas.openxmlformats.org/drawingml/2006/picture">
                        <pic:nvPicPr>
                          <pic:cNvPr id="689" name="Picture 4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5217" y="2475"/>
                            <a:ext cx="3228"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0" name="Text Box 48"/>
                        <wps:cNvSpPr txBox="1">
                          <a:spLocks noChangeArrowheads="1"/>
                        </wps:cNvSpPr>
                        <wps:spPr bwMode="auto">
                          <a:xfrm>
                            <a:off x="6255" y="5565"/>
                            <a:ext cx="144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D61C6C" w:rsidRDefault="00C24F0D" w:rsidP="00E84300">
                              <w:pPr>
                                <w:rPr>
                                  <w:b/>
                                </w:rPr>
                              </w:pPr>
                              <w:r w:rsidRPr="00D61C6C">
                                <w:rPr>
                                  <w:b/>
                                </w:rPr>
                                <w:t>Hình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F1BA1" id="Group 688" o:spid="_x0000_s1222" style="position:absolute;left:0;text-align:left;margin-left:335.75pt;margin-top:5.1pt;width:128.25pt;height:150pt;z-index:251694080" coordorigin="5217,2475" coordsize="3228,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iGbZAQAAHEMAAAOAAAAZHJzL2Uyb0RvYy54bWzsV9tu4zYQfS/QfyD0&#10;rlhSJMsSYi8cX4IF0jbobj+AliiLWIlUSTp2WvTfO0NKviRuN9h93QC2SQ45nJlzZoa5+3BoG/LM&#10;lOZSTL3wJvAIE4UsudhOvT8+r/2JR7ShoqSNFGzqvTDtfZj9/NPdvstZJGvZlEwRUCJ0vu+mXm1M&#10;l49GuqhZS/WN7JgAYSVVSw1M1XZUKroH7W0zioJgPNpLVXZKFkxrWF06oTez+quKFea3qtLMkGbq&#10;gW3Gfiv7vcHv0eyO5ltFu5oXvRn0G6xoKRdw6VHVkhpKdoq/UdXyQkktK3NTyHYkq4oXzPoA3oTB&#10;K28elNx11pdtvt92xzBBaF/F6ZvVFr8+PynCy6k3ngBUgrYAkr2X4AKEZ99tc9j1oLpP3ZNyPsLw&#10;URZfNIhHr+U437rNZLP/RZagkO6MtOE5VKpFFeA4OVgUXo4osIMhBSyG42iSpolHCpCFWZAEQY9T&#10;UQOYeC6JwtQjII5i2GgxLOpVf/42isATPHw7jq10RHN3sTW2N2521/Eih08fVhi9CevX6QenzE4x&#10;r1fSvktHS9WXXecDAzpq+IY33LxYNkOM0Cjx/MQLjDVOzhHKBoRAjteSOEXvh23uEEWnLDxEyEVN&#10;xZbNdQeZANGE88OSUnJfM1pqXEYgL7XY6YUhm4Z3a940iB+Oe5chmV6R8UrUHNGXsti1TBiXuYo1&#10;4L0Uuuad9ojKWbthQET1sQwtWYAQj9rgdUgNm01/R5N5EGTRvb9IgoUfB+nKn2dx6qfBKo2DeBIu&#10;wsU/eDqM851mEAbaLDve2wqrb6y9mjp9kXFJaZObPFNbQjBS1qDh15oISxgStFWr4ncItiWlNoqZ&#10;osblCiLXr8Pmo8CG+RRZxEBDmn01c65kwJA/Z/wPg0v+AzWUNg9MtgQHEGuw1MaaPoMfzrdhC1ot&#10;JCJufWnExQI44VauoZQF2WqymsR+HI1XgNJy6c/Xi9gfr8M0Wd4uF4tlOKBU87JkAq/5fpBs/GXD&#10;y4GnWm03i0Y58Nb2z3IdEDhtGyFZTmYMwKKyE/GyMIqD+yjz1+NJ6sfrOPGzNJj4QZjdZ+MgzuLl&#10;+tKlRy7Y97tE9lMvS6LEonRmNBLtzDeokX2ZRHadfKN5yw102Ia3U29y3ERzTP2VKC20hvLGjc9C&#10;geafQgFaB6AtZZGkIEW+wge7BPRvPdQEmL0vz7B7X+t8n2raMXAZ1Z4VwAxauGtRnxGZe3kgcd+k&#10;7D7sUMQcYB2LmmWDa1T/U/b6K1xzw8m78m8cJdChoMckybjvQGiR7V9xDGZi/0lgj8upoe8NufUj&#10;/U4UPeOcS1vHtR/p9x/pN3DUZYc5bA79+w25hsKNLF8gD5SEAg9MhNc5DGqp/vLIHl66U0//uaP4&#10;Zmk+CsjTLLSENXYSJ2kEZ9S5ZHMuoaIAVVPPeMQNF8Y9p3ed4tsabnKJJ+QcHn0Vt03lZBXUDJxA&#10;qbAj+661VaZ/g+PD+Xxud53+U5j9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kGX/OAAAAAKAQAADwAAAGRycy9kb3ducmV2LnhtbEyPQWvCQBCF74X+h2UKvdVNIlqN2YhI25MU&#10;1ELpbcyOSTC7G7JrEv99x1N7nPc+3ryXrUfTiJ46XzurIJ5EIMgWTte2VPB1fH9ZgPABrcbGWVJw&#10;Iw/r/PEhw1S7we6pP4RScIj1KSqoQmhTKX1RkUE/cS1Z9s6uMxj47EqpOxw43DQyiaK5NFhb/lBh&#10;S9uKisvhahR8DDhspvFbv7uct7ef4+zzexeTUs9P42YFItAY/mC41+fqkHOnk7ta7UWjYP4azxhl&#10;I0pAMLBMFjzupGB6V2Seyf8T8l8AAAD//wMAUEsDBAoAAAAAAAAAIQAyt9uoy2kAAMtpAAAUAAAA&#10;ZHJzL21lZGlhL2ltYWdlMS5wbmeJUE5HDQoaCgAAAA1JSERSAAABOwAAAS8IAgAAALX58R0AAAAB&#10;c1JHQgCuzhzpAAAACXBIWXMAAA7EAAAOwwHaapjcAABpcElEQVR4Xu19CYAcVZl/V1XfMz1nJsfk&#10;hhjCYYAYYoTEcIRz1SAuKiwCGkBFVv+4C7jAruByx5VdYFmXS3AR5JIgCgSRM0iAQA5CDkKuuZK5&#10;Z/ruOv+/772ezjCZzPRR3dM985qm09Nd9erVV/Xr7/p935Msy3KIh5CAkECJSEAukXmKaQoJCAmQ&#10;BARixX0gJFBKEpCEVVxKlyuNuX7yySeprfx+/5QpU/ifqc9nz56dxjBikyKVgEBskV6YA6fV1dXV&#10;0dERjUZ37tyJb7du3drT07Ns2bITTjiBA/Kwww7Dm0suuaS6uprvXlVVde211/L3V199NV67u7sf&#10;eOCB1ODbtm3jAH777bdbW1vx5pBDDgHOx40bV1NTUzKiGUsTFYgtxqsdi8UaGxt3794dDocXLFjA&#10;9eTLL7/8yiuv4M3ChQvxOmHChLq6OrugtX79ev5DsGbNGry+/vrr77///qpVq0477TT8yeczdepU&#10;n89XjPIaS3MSiC2iqw1F99xzz0Fb4vWqq66aNm1afX39iSeeOFLqDlqdHxoTe/jhh6GcodKhk/GT&#10;AVWM6Y3UxIromhV8KgKxBRd53wGbmpo2b968du3aH/zgBylg4Mvp06ennM8Rm9xBDow579mzZ8eO&#10;HZs2bQJir7jiCq6BOzs7i3bOxSbDHOcjEJujADPbPYXSlStXQn8uXboUKmvx4sUlbW3ipADdlpaW&#10;s88+ez57CN2b2W2RydYCsZlIK+dtb7nlFoyxZMmSww8/fJTd1jCht2zZ8sYbb/AfowsvvPCcc87J&#10;WWBigIESEIjN1z0BW/HDDz/EHXzdddelQrL5OliRjQuti5g2j0JzJM+bN6+k7YjiEbBgUNh8LQBU&#10;xGmgS5EjAVxhIsLHG2spUPi0qVNGRgqBNEgDMoFkIB+bJT7GhhM61uYLfs899zQ0NCCmKrRKf8ly&#10;i4MHnO+++254vCJSld2dJxCbndz27wWr709/+tPcuXOPOeaYXMcaA/tDXAiPjx8/Xogru6stEJud&#10;3Ggvnj4F2QBRlvPPP3+URZKyl0sme6ZMEs7cEo9hJSAQO6yIBm4AA+/FF1/87W9/iy/AcxDWb8YS&#10;7LcDt5ZXrFiBz/DDd+aZZ4oA1dDyFIjN+H6DXffrX//67//+78daPCljSWWyA5heTz/9NDJDwO3y&#10;5csFbg8mPIHYtG4r3E8g3OJmSmtrsVG2EuBBASHnIeQnEDvMzQWsIrwJZ/VnP/uZoARki8Rs9rPL&#10;lrESYa17j8NQzXCrQ1YsPeqwTNkTkNxlkssvuyvk8jrJXZ7NFEdiH4HYg0q9P1aFf1X4m5PHC267&#10;7TbUQqCEMFMfxNITescOrXObQ09YRkJyBxymJiluh+RwSJLkdOOMJMUH9DpcPknxyGV1zsopDqnY&#10;GQoCsYPfiihtu/7666FXBVYLj9X+R0zhNqOAvLp3k7Zvg6VFSHkCqE4vjSnJkuIkuLq8AKrk9DtM&#10;w+HyE2gVtwSsyk6lYrJSNm5kT1lEnrKRP6fmiPhHNrLLwz64HE899dRFF120bt26oRO5Zqw39snL&#10;lhZymLrk9NBcZEWSXUyvAqiG5OEYZnAllSszJEPlYgOPw3LIHr9SNb1ola3Qscn7i/+W43H//ffn&#10;4ZYTQ9oggVS97sHG0rsb45+8CIgSMhUPM4BlOKuEXnffK76SCZ+wiR0KkCwzJEPlkoUsQ/0SyJ0K&#10;LGTZacOk7R6i2K12u8938PHQgeG8885DNBj51cIcURwlCwmkOCqALniOuGr9BzFCbbHNz9InlgF9&#10;SXAltekluLp8SZVLXykMrrKDNDA2IKAmQUualrxbfGqGWh26msUk873LWNexuPaIbSDIBKwK2k2+&#10;7zYbxwfh7Morr0RQCrEGINmMdkfW/R8ZwKQ2+3DInVh3GTODYQCzoBNXsMAw16sOi3ZxyFJyX7wB&#10;ki3CsyTLZbU2ztmWocY0YvEjfeyxxz7zzDMivGTLzVTgQbhzC57jNVf99LT6NrJvmekreyoOCA7D&#10;9AUsJUmBAWz1wZUbwC6KOQGcLnJiaQOCK48kOyUfetyRsi6ex5hGLBQsyjhFEUnx3I5ZzKSpsfH6&#10;n1zs0GP//pPzqwNuplERcxoQHIZGNSQnffWZ4DC0sey2dFUCDrQYAMvQK0nI1rr8ir+GRisyb3bM&#10;IRY/zG+99RZvESgeo0ACiYb31cZ33t3aevTsen95JTmxqeAwwkjmoMFhMp7NaKeZiJjxbtntR/JW&#10;dpdbwDNZ1FC2puyttIy47KmUA1OUwITkT0ARyGtsRZ7gryLChB6ioq66CO49G6YAxQi4St7KhZ+f&#10;7veXA64xVW9pD5FNC+ABrmQna+S7IpeDGDIzgM1wm9qyTu/ebUbbZRfBVXKVHQhXGMyWFje6dmj7&#10;Numdn2IzG2ac8xBjCLF/+MMfLrjggssvv/yOO+4Qidac75yiGCCx5z3SfkaCQZEc1U8bu8+78j/+&#10;+MZGCiwRUwJA5bkc2aF4YABrez/Sgy3EmoAPyz1eVxkPL/fXruTf0ho3sJBpGxNUx9ZNRm/TiJ/2&#10;mLCK0XboxhtvhKxvv/12UcU64vecXROwDDX83v3J4DAlXQ2whfFhS1fs5nt+h1jSTVd9r6aqoi84&#10;7DUjXXrXTqI3yaSo+MYHwJXwOQCu+7dRvOBaOGsPGUF+xZjQsWDwIxoMaoSAq11oKYZx9I6dlGgF&#10;9ogzDI5EGSHQ6Z48vvLem644Yf5RX1v+b2vWf8pyOX4j2Jo7XElvy4rR08BV9Ig8xoSOHZYrMyKi&#10;FwfNUQLRj58zI61EaaI4ME/VIJvKmcMUHIaFfPGV//7Di7953tK5Bizh3LQrhaMQOiYz2wnao1xR&#10;zxK8hX6MWsTCEkYXP9FMqNA3VAGPF9nwhMNhooyOERLhqTKKP482EUuROBIxzWrY+cnMSn04uJKF&#10;PIQx/Bm4Soy96PbL/hFYTGx0WsWgRsASbmtrK+D9Iw5VUAlYhubQ44ArizkxRmIqOExwJaowUOqR&#10;1BRcu4ORg/iumcOVfhp0ehb8MQp1LGLCIB7ed999QsEW/HYq3AH1nubEzlcY0R+cYehVRkUkq1WH&#10;X0usYkkGI0Lbu5Fr11hCO/OHv/qni/9u2elf/mxkeABc94ejEh2Nem+72v6pmQgZkTZU2Lqqpinl&#10;E3wzvuCuniT7AsB/4fkVowqxyLLeeeedu3bt+vnPfy6YTIVDz0gcyehtie94JakzeV0OMYFZsY5E&#10;1GKH06e1bbP0eCoy3LR33633/3nuYdMuPOdkf1mA0SQGgWuseXvo4+e1tucckg8JH4fkBbnRgTEt&#10;w3JAr6qWlXBYMaViSeWX/rFi7umyu6ArdI4exAKuP/7xj2fOnAmCuEi3jgSICnpMI9ye2PUGizmx&#10;ghvi8cO9TDKHoWzNWI/WtWtAIicWj938P093h2L/8S/Ly6pqP+u7Bno3vBD+6NeWGZSVWtlVgWgW&#10;xbEwMpX78IdlGTr+B5vC1IOW1mVZkfKjb65ZcqkzUCCfdvQgFuJE4whBPywobkbuYCAzJPa8vb8L&#10;DAsOSwrFnDhzWO/cRS2dBsu7/vp3f/7d828+cc+1k+sncZqEGuruePkaS29VXBPR+QkRLAZXF+tZ&#10;gchwErEWfGPTsGB4GyrIGCb60WghI9GK0oGa0x6o+sJXCyCPUYXYAshLHKJIJGCEW6FjWaGcQ4Jd&#10;ikwpr8vhcWMQ+9s2DwpXbgz/7f31G7bs/uF3vo69eza8FNlyj+ysVrwTMZTs9ME3xm8BQtCMniHL&#10;hFgKblkY19QtEB7R581IQNOCJmmqICf3GFqzu/6b9effm28jueQRyxvzg3hYJHeSmEbBJBDb8kfW&#10;BYYX63ymC4yVCIE2PGxk2NTU7g9Xxnc/6nRPlb1VSLdSd0WXHzpWhldMISsX5Xh5ETw9TMswSM2a&#10;ULBQs3FTj1pq1NQA2qARb1YC8yee96C7dkr+hFDaiOX90xAcFnGm/N0iRTtyfPvLhKN+wWHWt4n6&#10;Tuhdu0E2HoyE+JlQU/ur96jtq5y+Q6gHKuuHKrvKFDeoiFCzbvSUIU1LlUDEymCANWESI7FET01F&#10;cY+pxdH/zVAjFmnaoB7d7VBqp/5wTf7c2hJGLEqZsZSGgGvRIirfE1Ob3jNjHX3BYXSBIauYU6Cg&#10;YC01zN6b/Sj+n4Fr57tPkHYFXFFS5y5HVQDK7vCEupbcHuhYdKiAVUxPQqzMbWLkkPBDgKepxy0V&#10;hnHM1KJUtQfEJno5aKFpp1y2Mk/mcakyKADXDRs2vPTSS0K75hsYRTu+HJjEusCAn4iEDoGTF+sA&#10;Y8PCNdK0Lb7rYadnhuwKJOHqAWiTT8UTkL3Viq9K8dXgKePVX62UVdOrvxaV7vQGOPciJVtOatlL&#10;KpqQ76lw+qYbwTWtz/5bnuRWkjoWqhVV6XfddZfI4uTptiiVYRO73oTSY11g0K6JtzIlI1Zr3zKE&#10;doUfuvfpc2VnpeIbD7Chno4gCuxBx3rKoVpRWgANSfEnbhtLULMULkbMCSEtB+xhZHfUGOxhUw2j&#10;EI90LN6DaJEIIQqFplN6fMf4b75e/rmFtkuyJBELEuJhhx0m4Gr73VByA6LQHEFjmjZvEQ4nlkWM&#10;tbZN+41hVNWZ/TnDgfa/3q22/JHsYR90YxUUo+IpQy9y2VOG4BNpS0KsB/xkat1GFXbIyiIobSHE&#10;xdmRph5zIEqciJpqCEBloKWnEcf7bjPeq0VbJLl62o/ftd02LkmrGPRDAdeSQ1c+JowW/ryzBMGV&#10;eqmxhi+wjVPl6QfAVQ91JJqfVdz1LOnql51e9GRDsAqv2JEQ6wJuPWhELiEx665QvFDFtU5ftZMs&#10;5FqElCVYvy58C4WMwHIZ+b3weJG/pd3xioCzT3HXmurO4Eev2H7WpYRYGMMDWtTaLg4xYGlJANhw&#10;Bup573/WedhiLcKtZDeJA+CKiFHPuufIyiWMubGZBLhCP1OciYWaKBnrZdoVOR4Eoph36quQ/FV4&#10;4g25r25ElWE8l6FDKkcpDsrGwQhumV4RuMLPwbie165LQ55G97u//fllZ339/zY2r37ygZu+d+aK&#10;F9750yN3XXn+5X9qtA7Yv2QQi1ATfFcYw2mIQGwyhiSgVE3jKo6RKIhQweK6tHrdAGOYJXv88T1P&#10;yc6aJEopDgymBJ5OjrfkM4k6OLQ+yeN3gPGPzjJ4euD0QgNzF5c0M20PO5xeiSBF/S5oNC9eFVeF&#10;qe6I7lo/zMWIrn9qwyHnLq5544E7n3Z8+Zzjat79xcNrp568ZGb0o6beAwvnSwOxPDIsQk1jCIiZ&#10;nKqzZiYLGiPmxCxk2YOI7mfhWs7hGmve6jCjRGZUsDFyrUCXQhXqSbyxRA4+Ae8f4AdjmV5BoqJo&#10;Fn+yD0knU4UQnFuCOhW4s6HwynHrlJ3sveQNb3116FOxzKlfO/+Q5g82OQ796rknONe/+uaEH33/&#10;H+Z0vvFE9IxjpqQIzalBSgCxYDXBHkY5jvBdM7mNx9C20HXovcRKAhB5oo7+tKTd/tZqgKvG0z+x&#10;Pe9Lsp9hD2QmFA8wuBLO8YYAj084+5+t5UELBZBLvL/XBG9pzNxmfMV/IxjFgg3F3jMAExsZ8Sol&#10;EN3y2NBXQiofP1Hes/avNf902cn1oY2r/m/8D8/7YvnWt54InnTyIVavPtAuLnbE8sUaBE1iDOEv&#10;q1MFaJXKaSzyBGqxk8I/yU6I++EKsKl7P3SgNwUHJ7WSkGkz6jVD9QBsSR72hj9AmTBBmQDPicgT&#10;eLI3/E++BWu2mCypJzIjgZzATAtb0nJbis+MDWcVOyx1+9oXHKeeMres7c0/3n/UV5ce4dz9wdvB&#10;b8/3/OXpd7uNAfIodsQ+/PDDAq5Z3cNjbyfFJVdOTq6Xg34uwCSahvdpV5740YOrZcnDkquscwWg&#10;1ac/+5GHOVyBS4MqgdDmgpGcqDSPUjsa8YrpK/iYgBNhly/LxTvXJPvXsMbIrO5nfLzlkyEvRmTL&#10;G391XHrmPF/be39efdy3l8xxSd6qSdM/efWdaV89tW7g+nolmY8dezejOONMJIDaGiAVDcQj7f0b&#10;lwJjjQ8e4/TMItI/crA+eiX2v6dMoVxOuYI/kZjFEyqa0jzgM/koIAxvlq/lkczHgj4RNfWIhRys&#10;xl7jSMYGiU2BfCxlaMNGrAekRbzq0e31393grZ+dyQkMtW2R6ljRs9+uCzwWx4EKRVfhqukD4Eqd&#10;EId8MLPXpGI6NHAyNNTTgTzsoJI6UIiJ6483+BMfmuhEAX1LPw06U7bQtGQwk/HMzOm+h/34sn9E&#10;W24RdJOAB2vLUGKQsSkBSor6qvpYUH2NS/vJAj4qukkQzPCGUMrgx+BqEd1fQ/UPatZNcJuwiBbV&#10;6KBSh94zGOOpUjhaR+UdnlQ0S2hn5QI0bPJxYD4116tRjIhFLgenJVZzzfXajvn9nSxV279x6UCR&#10;MKVKzmoSdSAhQrvilSrpLC2BJfOIMExPFMGyOlgtAn4i1bKbVM0HbJNzC52cRDvhlmlZ/IuR7W9E&#10;XnSIRckrVrJC6nXM329CADlLAFmX6pn724KzPsOmBbARwKjSlXm8pGy5auURJizNrvOSOqhWgBMU&#10;4qilhfFkb/BJnPDM1SyeVC4L6JKmpUgyf0MjM2tZHsYUz/QkiwuxWHsOFerQsSL1mumFFNsPKgFi&#10;EQYmUtKVwdVZdQqZsqRZyRhmcO0zg5m2ZIWv1A7GoeEVsGSgTT3VKHpH8Q+xAd+SXlmNu8NIYjXp&#10;CZO9Dej2uMdNtfHqFBFiEW3C2nNoXypKXm28wGIoMArlsnEkB5fXVTMHNAqmXZmzSnqVeaGwhLle&#10;JfiprLNEvA+0CAtzoEZNrnXpmYQrltViKhevTNmyMZknTGOaZlT2HGlv+U4RIXbbtm0XXnihcF8F&#10;xmyXAFXSVUxAkqb8qL9zmAlmALPOw2TNJn3RPu0KrMaoHQwCwniDIlg14cBrIoonvaG4Mfs8CV3A&#10;tc82pngVN61ZWxkLrxHvrG/YezoiH2uvPMVoRS0BlKHvXhGQXVMVTw0VrwPJlHdF0Rwj91PNDSvi&#10;4VUBLA3LKE2pzmyIKPUFh/sUMmGY7GceVUbFLDK0KG1HNiioJ5omnvemf+YxNgqliHSsjWclhhIS&#10;GFQCMFC9My83jZ4+DhO3ZhMmhx9zSkm78u5NvN8aw2HSKu4LGrPcLD4k4zkJVwJtchBylU3V0Hsl&#10;ucJeuOKkRh6xcF/PPvtsLBgpbjIhgQJIoObEKxxm3DSAN8IqPVkXmP1PcmLJ6N2vM5OtYUIEYA5j&#10;gnRfnpa5vuQGE9QTlMWlNosYsLvi+JttP6ORRyxCTUuXLhVrMdt+acWAg0oAhEH3xHNMvYtUK2EV&#10;6GXsCKZdWRyYepoyJxYJWNbMiZu7XNnyDxE0ZtGpPo+XNVVkzArsC9AaWo+k1FQv/KbtV2GEEYvs&#10;63vvvbd8+XLbT0wMWPISsLo2//ne/3fSNHD4Ayf94KZf/nLFv160IBD4/M3v0OIcOTzGn327wwyZ&#10;Wg8zaAEzgI2nXoE3KExEiRFeYu+BT7xhKKWnyvQqvTI9jB1VIlrAQmbYZt/qCQOUY72z+tT/sTdK&#10;zM94JCNPsITPOOOMRx99dPZs23jSOVxHsWsRSiD+yUMXHrb8qUlX/3Xr7SdXONBX9D+++uz85+l9&#10;9g8sA/3m07/53M4fye56dIqg9A96zVB3YhZ5QsCJCtxpgSyqlU16jrwEj/GHGb2R5YdYZJhb16SW&#10;ybMFKcpINLknfG3K8t9lP8WD7zmSOharvF5xxRUCrvm4rqN0TKVi3t99/4jKgRVomZwt4PrjN3rP&#10;UL7W5vm6qe2l4pukR8oyroyNSFElUq14EksxSaVgqhj61mCvSbM5qXX5XmRUm1qHJFfWf+eBTCaV&#10;wbYjhlgQ/cFwOvfcczOYrNh0TEsg+snTz3ygH3H+RV/wZyuHpqC+5M9dD3TR2uo/mHJHzPUlQ9tr&#10;aCG24BUgx6JKZAlToJhYxCxWbOy3ihkyqcgOG4QNQjuxFxlcgWcs59FmWcrkS9fkwx7mJz1iiJ03&#10;b95DDz0k2IjZ3ntjbj8r+NEfH9p4YBeV9AXxdmPinFd731eT9TSn1QdmXP68s/J4U202tF7yRUlh&#10;ctxS4StTpAy6KrUON3gFLHRsMvEDPcwX7yCdbGphQ90LuE65bG1eV8oaMcQCqyI+nP7dNsa3DL33&#10;5F0r7n1yk5a1HP6wNbronVAKrncf6r3jy5VlZf4pl670zbrC1NoNrQOAZKEmVqmTIOVpqSFoVIoM&#10;U1KHvwaBZywby1YDIIvagmpNdBmJRl2emW+4joyOhTEsCtazvvPG5o6BBd/8yS9W3PadbNZBh+N6&#10;zwfhb2zcH2Be/aXAFV8oTxqZbt+kb62oOf1xh6UYaqOhdvKFOUhtopUEXwKLq1xap4N0LGv/z/gV&#10;pFe79USzaQTL590068q/5VW7joxVzOn+oBCPzTtPnHX2EpDqvnztD48PZGYV8jjTP+6I8+Me55a2&#10;nVJ5wlTqSN7/geXVp/90e/ncfzP1vQy3rWhFDmO4b2UdrKYTpCdZxVC5ACq+7dATjabW7R7/d9bp&#10;f3ypfdzGzYW4qzM7/+zF3bfnU089deKJJ2IZjtyHEiOMMQmgC3+Zt6/PYTrn3j/OhO0vqXH+4eTK&#10;2bWsC/kBD8SKxn/lmmk/bqtcdK/knmZqXYbaoMf3GIkWxJP6nq16okFXG/AtluZKTL1i6+x7r3g+&#10;Mmv+EpSIov19U1NTvnunFDQfi/OZOnVqZ2en8GDTueHG+jZgULz8h0du/8UdrzU6Pnfxipu+/62v&#10;f3Gqi63x3PDSHVf/pmvJKTXv/S3xvV/duLj2QFmt36detma/4wq43rWk0ke7p/XQQ13x5i3x5o/i&#10;je9ilVqiVWA5rvIprppZvunHrd7e8eyq1x54YH8KZ9WqVaeddhooBrW1tXm9wwuK2KuvvnrhwoXn&#10;nHNOWjITGwkJDC6B8ManXmnXXzj7+VM+/t23pg2GwZd3xk5fG0ntjThTynG1RahQpCtWrHjuuef4&#10;aMuWLVu5ciV/j2a9a9asueOOO2w50CC2QJ7GHeQ3b/16xJzOPPPMgh1RHGiUSqB87rknle1sveD8&#10;RVMHgyviTP3hump+mb1whVRRxX3VVVfNmjWLS7g/PnGHv/7667jV8yT8wvmx//3f/42TFAnYPF3I&#10;sTWsuXfz6kknzq0bAFjEmS59pad/nGndlytOO8Rnu3DgtWKpihdffBEj467uz9vDHY7iFpiTth+U&#10;D1g4xKLZmugvkaerONaGtVo3v+VYcOwULLSz/4E403l/6eF8JjyWlSuIMx0z8TPb5C4oJDuARqzb&#10;9sYbb0DHXnLJJejUO2BYfp/nKQRVUD82d3mJEYQEBpXAJ53aBW8FUwSJTONMaUoVodMbb7xx5syZ&#10;ULDcWgSABzUbYRWjLg20+TRHTn+zQiAWs0eIWNjD6V8VsWVGEgD9EHym1C6IMy2fW5Z+WDjNYwGu&#10;CJoChOhGluYu+dgs71Yxp0w0NjbmY/ZiTCEBxJn6w/WZuX7EmWyHK0xcaB04qCML10L4sfDOQZkQ&#10;JXUCWrZLAHGmq9/8DJ8J9MNz5mRd2HPQCWL5YpjB0DqZBmKgltevX2/viedXx0LBogj2QNfc3nMQ&#10;o41BCSDOBPrhin3J2gDQDxFnOpB+mKNkcAPfcsstb7311ksvvZRFG+1oNHrZZZfZy6LPL2K5gs3i&#10;VHMUtNh9dEsAcSbUzaXCwogzvfF3NVMqcil0H0RgIDBB2fT09CDNkR1LD6Yl7n+eBLLrkcfIE35a&#10;lixZIprC2HWpxDhcAoWMM8FrzTHei7Ar4jhIBdkVec2jjoUtITxYATN7JfDbjyL940yPHO7LU5wJ&#10;YWHEmXKEK86dq1lgwS455FfHQs1mZ07YdXpinFEjAcSZ7vwgdF2DmjojxJlsd1wxOIjBCL7YaBtC&#10;zYJ0kSIe53hF8qhjRZeJHK+N2D0lga6YiThTCq6IMzWeUWU7XKFgQD+E2wnQ2pjd4EPZRYHKo44V&#10;N5yQgC0SQFi4f38mxJluP6GixmezsgFcEWeqrq4Gq8kunzN1+gejRmUhH5tPm88AZsCll16axWzE&#10;LkICAySAONPUl3pS9MObp7lR5mo7XJE4RZT06KOPRhWO7XDFGdk4Zl4Q+/TTT4uqOoG93CUwIM4E&#10;+uG1CyvywWdCnOmmm27KPc409CnbsriU/VYxL8NH7tjG35Xcr70YobQkgDjTgxsjqbo5TD5PcSbw&#10;9a+//vr77rsv352M7MKFcsMNN9h7LeG4L168OFM+l71zEKOVtAR4O7WbW5JhYcSZXjux8li76+Yg&#10;IsSZnnjiiUceecTGONPBJA8F5na7wcc4/PDDc7k69lvFIGGi4U0ucxL7jmUJZNROLWtBIRSEUAvK&#10;XB9//PGCcfLOOussoCPrOfMdbUYs5z0X4Bcrx9MWuxenBAa07b9qogtxJtvph4gznXfeeYgz3X//&#10;/YX03bjhnWNDGZsRG4lE0ESjOO8GMasil8CgbfttjzNBqSDOdPnll+c7zjSotEF7hOecy4WwP/KU&#10;y2zEvmNWAihzLVicCfTDkYqz5B5/slnHjtkbTpx4phJAg1K+y4B2al9wSWinZjufCQdCnAlhYfCZ&#10;RgqumANIuwh05VJ/Z6eOhb2BtuiFdAwyvUvE9kUiAZTLHfbXXiRsplcqV6wOPRc2+MTQTu2eRQHb&#10;HVcg5Oc//3l3dzfq5kr9/rQNsbmr+yK5mcQ0CiAB9ChFdetF1crmiFmYdmqIMy1fvrzU4YpLY5tV&#10;vHbt2ptvvnkUSKQA9+sYPwQiTLwY/ZFuo//ykPcvrbI9zoTALOJMYOAhzlQ8NydmlXXE2DbEYgks&#10;MDPH+L0oTn9YCaAK57atSQ82tXE+2vZjcJTLwE1DnKnYFo5pb2/HIiDDymrQDeyxioVJnJ30x+Be&#10;6KWWas6UOn0Upp87x2+vgkWcCXQFxJkKRpBI/2rCr/b7/dkxee1hKaLEHtyrk08+Of1Jiy3HoASw&#10;3tyFHw9UsJDDyg59nls6fNzg60RmKijgARps69atiMpOmDAh090LsL3L5QJj0ePxTJs2LdPD2WMV&#10;w4kVJnGmoh9r2yOLg+UhB5w1gsPoMNz51Rq7upbydmo4Stbt1ApzXYAXNH/K4lj2WMWwPeDcF49n&#10;n4UgxC75lgBK5y7asl/BgoF4/myfveviFEnb/nQkyR1Jy7LS2bj/NvYgNtOjiu3HmgR4AhZnfbTT&#10;8dPP+b4yy2d7VTriTIsWLVq9evUIEiQyuqwoRfjRj36UaZWfQGxGQhYbZyMBOJZzn2n1x3pvO2HK&#10;mUcMsp56NoN+dh8EmRBqKs4408HODowj+LGZti60wY+FmHKXuBhhtEoAlur3/+Xmb+19Yc0Fs/MB&#10;11Tb/tKCKy43tGumcMVeuSIW5jhaRY7Wu02cV44S4I7l0nmzb7rq8nyEOXg7Nd62vwizODlKb9Dd&#10;c0Xsli1bzj777HzMTIxZ6hLI93pw+W6nVgD5wzDOdCmtXBG7bt26+fPnF+DcxCFKSwJZrweX5mni&#10;58Cutv1pHjEfm7W1tSFUltHIuSL2lVdeOeKIIzI6pNh4dEsgx/Xg0hEOXFYsD4m2/aUSFj7YSc2Y&#10;MQMISueUU9vkFCuGE3vGGWe89957GR1SbDyKJYBb4pprrslTn27IDT8HDz74IPozoXpudDiukiR1&#10;dnamH4LKScfCicUqQKP4/hOnlpEE4FjiFzx/fbp5nAlwHU1xJnRZamhoSF/OOSG2rq7ukksuSf9g&#10;YstRLIHCOJag1hW4nVq+L9nChQs3btyY/lFysorTP0zhtwT7C8+cfpAKP+mSPaLt68GVrCQynjhi&#10;xY899hhWD0lzz9GJWN1hqcCrZCkOh9MhKQ4pTXEUeLNENKzGotFQMNjRoUajbbt3tre2mpZDkiXZ&#10;qTg9rtopU+vqp9ZPn1k5rhhrUPLjWFrxT/74q1vvfWPBv9w24a1br/v0q3++7zuHeAp8aQp2OHj+&#10;KKRJv8V39ojFkWB/Z8qKLIAgTIcj7jBM05QlBz0dlsthWoZDlj0OaaSha5l6IhTp7djbuPvTTR90&#10;7mvtbG8PdnRpsYSp6RbNWVLwcDolp4LfHNXQPD5fVU31EV/40snnfk9xuQsgwPQPkZf14LStj93X&#10;NHfi05//56YVv3/kh4e5PFUVzvTnNNq3zB6x8FtQLnTttdcWlYhwlxsOwFMyHabkMJlVbCqW1tvZ&#10;FerscLl84ybPcHu8BZ5zItQNiO765OOPP3qvvavV0Aw9oRqqZuFpmIoJWwCGgOyUZa/P5/eXeX1e&#10;6FhN19s620PhsKpr+K355hXXLlp6VoFnPsThOJ8JDXhtbvxrRXuCiT2PnH/ME2etf+2Ko90j/SNb&#10;PBJnM8kesUiRl5eXF1s/DsNyWBJ5sJbDkByGTKA1rFhoX8Puph07mnfu2Ney97izvvn5+Qs9Xl9e&#10;r4WuxtoadjRsXrdr49/I+o1HgUBVVxN6Avrf0vHDYsmWA0D1KC6PU3EpLpfiLA8EysrKvF6f4lSw&#10;VVdvV2+wNxgMhsPhaCJ+7WOrfWWBvE47zcHxe42MKNaDS9+cS3Nk2sxq+MP3vva/i3//4vfmjIVI&#10;BO/5lOZKGtkLZNOmTYccckgGlyH/m/YvNrQsE08oWGhaLRGHr9jb1da+t6lx16e//d//uvX6f3r3&#10;rVfVRNz2ScUiwcbtH61d9cTz99zw5/tufW/VU3v3fNrV2hwPdZvxkGImPLLllkyXQ3dZustheBQr&#10;4HVWBfy1lWXjqisq/J4yt+JRHG7Jcstmhc9TGyivqwqMqyyv8Lqe/83dtk84iwHR1R5wxXpweYEr&#10;ANu+8S/Pzf7WohnZ351ZnNXI7YL2MQ888ECax89exy5YsOCll15KP/Ob5oRy2YwULNkNcFtN3UzI&#10;kuGUTKdpBFtbGj/dtnvr5t1btzTuaWjoDptOT1V1zfTp07/+D9879PDPu9y52snQot2tzU3bP/7b&#10;ay+FezodhiYZmmyqsmQ5EQCTJBcLf0HvmxLcVROOtuzAh4rb6QqUlZd5/R70EVFccLSdcGIlGbXO&#10;hmkY2NYwE2oiGotC2TZH5dnzFy1Zdt74abNyEVQu+6KoDTQdvOaNwGAGX71+zu2zXn/xe7PHBmTh&#10;X8CzWLlyZTrXJUvE8tZSWVTQpzOn7LZBiBUqlUwqBIq1hGWpTkl3OnSnluhq2rV353Y8Oxp3d3d1&#10;dat6Z09ve0cn3teMnzR7zhFfOf/7R35xidOTmZ1sGXq0p6u1iWJIez7d1tKwC87quOpKr1t2Oiyn&#10;bMF/luBTWwRSheFWAwKxYrfXW1FRUe4v9/v8Xo8HxrBEdrwlWZKP2cN4b+i6pmk4HUWWgfCEqoYj&#10;oaDuiegmvPS6abMWLPuH2mmfy05W2e3F40zYdxT06c5OAvnbC8ynNNGU7nYD5grLG82vkMvO3zlk&#10;OrLer/8GCwlrskNzGHEzEmzatqll57bOxsZoV7sBmDkU1ZISmhYOhva2toVCYd00feUVZ5773Tlz&#10;59VPnV5RPc7pHjydgN17OjsBzvXvr9m2aWN3Z4ehxlyyw6048KrAczY14M8pOVwKIdZhwpd2uJwS&#10;fFMoUafX43JDsyr0D7pz0dPldbkRHFYkGYFiINrv80HN4gQAWcOAVpbgACfi8VAoaHhrIpoRUVW4&#10;uCFVNdz+L575zcPnfcmZ/xgy1wNLly61Oc6U6WUepdujHwXIT+m4slkiFqmdP/3pT4gTFokAoWDh&#10;xCLmxB+6bridhizpphqOd7Q2f/JRz96GaHubFuzRtGhMUzXT1A1TjSeCkWgsEcfNbzokt7/c5fG7&#10;vT631++tqKk/9Kjq8fWVtXVQetB/jTu3N+zY2tm2zwyHdC2uaYjg6qauydCloGpAPzoQSYK5qyOl&#10;pAC9MkBLdq/LqQCWPp/H5XR5gFuPB7+mAKcTOHO7PPjI4wFayQDEKZimIiv4lk4F2wGa5I/DPjZw&#10;uKhmAsSaAYPZjMQT0biqOyR/zYSjT//G1KPm5Q+3yPJfdtllP/vZz/IUaMTPAZoe5aOAtkjuz2Gn&#10;cfXVV59//vnp5EqzROywMyjwBgAc3eEMsYCuruseF3KbmpEIhfc27v1kU6SjRevuMiOhhBpJqDGY&#10;lrjpAeyEpqv8qZtxHX6jA3jQAAziMThdsFqRa/GXm5YEVRwKhWKxSBUgKCNdigdSMMAXGTTsB8NE&#10;Xgl/AXyUVpUcXmAUqGT6FJYwqVbYwC4XC4lR3pW+pIebEIoDcjOBhqIgPjeVgU6yl1hULY6cEHuL&#10;2UdxGnE1rukJAFhWnJXj5p15zsyjF9guecSZsMBU/taD42FnxLHSuV9tP7siGZA3cknnB3E0IBZ3&#10;MPDFVBSFnfAPojUuJ+xJVY8jXLO79dOP412terDbEY6oWhiZUFJaiE7pBoAKm1PTDTwTugXT2nLI&#10;0Lf43LBAPHLDPMbTtGR4cbFYVE0kAvAsoVGBTHoCnTgm0MUySpbl87gBYsAVWHYRYp1k+rrdXnwO&#10;ZgT+U6CSQeeQkX6lP7CJC4lYKGaMxXQtOx+mXUH8MCU6N5oW4ZZULwEZ38QSOkOsCsRqDtlQ3D3R&#10;qGfcxEVf+/aUQw+z60bMd59uQW/kVwo/W2Dp59EqLiozhsDSp2NTzqws6w49poW7u5t3duzcpgfb&#10;rXCvHIvqWgS6CloK4RxoKgAVTiwsZOhXvEKDyYoLT5VhmAWfCZuGZcGrBMKxkQ/Q4Q+mDulHAkAi&#10;/IJgJZeVV1CwF8hDfhWOqxOoZS6r10NKGZEkmMT4kvxW2pFBP/lgkFYAUfzi0A+JqiJtixgzwRTH&#10;MSyvG0egP0nNamYiAfuebHPNhNcu723vaO3sNL2e2YtPXfKNC3M0kvO9Hhyvm8tz2NmuH64iGidL&#10;HYtOMfmM72cmILIxuY5l3AnCEOk93YiHYr3tPc27eho+BZFGjkWcatwAYiVEkqFi8T8QQeYxoAnc&#10;wvyE9QvIQreSBsaHwDDpOXpPag+WKvzMBFQ0ezBFCLwRFMGAcDoBRJ+/nDiG9CEg4yHEArD0cNOH&#10;DoSjKH+DDykLBRjScU0agY3D9DfQqGlxJJFjwC1+P+hDdkIeFxxgpohBkYItQEkispqBWFWSomQ/&#10;aEFNa+jqMDz+r3/3J9MOmZ2ZKPu2xi/yjTfemL/14ETYObvrQvd2mjHlAQdIPxid9czS3ZHUTTLi&#10;lEQs03kIPyWiPZHutt7mXeGWXXI85EJQV4XuxFqlKqGP/QeskrZlsGEgZAYp2Z/IiJKxjc9IswK7&#10;XK3iW3CAQQEmtOLBaMAuZFXxBGjhs7qBW/4pWdQuoBP/4ysXcIZ8K574gBjCkkSESoxtGlzR8vgT&#10;fjP0RCKBtHowDD8bkWQMjO8sxIadiEvRphhUceInAApYNmkceobj8UgigXPb19XV3tsT1fUvfeUf&#10;5i0+NVM2MhIBF1xwQV7jTCLsfODtDbHnyyourmSsjngPMxvJm0zKAToWBm8s3BXqag027060N7q0&#10;iFtLuDVV1UKGhLgSwY1QB7gkNSZTmpYFMxP2L9ObIBECt9iA4rTYjMVuTT2SYBqa/dYhwgREETLh&#10;8XrxSjkaeKgUlUIg2At9S+iCpU3hKhkhJrdM/q3scmO2mDrZ5CYtzcjOgLI7sA8QxI6Bl9jdayTU&#10;Mg+izG4MYaq6RzFJvWIoHMkLLINz4cIMLFnBksmhaCQcjaqGEYzGukO9PQiUhcLTj1542sU/SR+0&#10;+e7TzcPO+aI3pvszX4zbpakFs1kpa9euXQjEn3rqqUVx3gbuVaaZkt4eu/lBKQbZPhZJhIPxIOiB&#10;EfAB3Q4TxAZAkiK5TFMxzxMv5IYytUyfQ+1CqdKHzLvkryzyw+jKQLkG1cj2wpfM9oUyZTqWzF/+&#10;KTeS8QklWmEt86EogCyB0MQ9XgoP8xwODzSznwNEw/CvloBJHA319sI2xg+HQoFnCV+BJs3Cx3S6&#10;wCqztT1IELk8pOGh2PFdLB7HRqgocLk8OJVPN2+MdLbNnHscpjrs9YKng0LNd99996ijjhp24yw2&#10;SNEbS70/UxbnPuwuzc3Nc+bMQZZr6C1LnAZmatBSVKuTxNP+kyXXVLc05ogyD5GZpojrSG6Hu8zh&#10;qXC4A3harjLLjafPcvksp8dSPJLbB/IT2ZzQ1OzHAK6jE5qNosJQgKYkQ2G6oSRB4IcZjJEBUUCQ&#10;HGNwD1niBxiFJUv5WLKEiVwBSgScWAlxrkRMj0W0aEiNho14FNV3lo7odVyLR0F1TMQjaiKmxiLx&#10;cDAW6o2He/VY1ExEHWocOwLGkRCoT6Ge3l56RkI9sXBIjYSxkR7DxKtrK32YVCJWrqkTFXl2IDDH&#10;7Yus/uvO1a8NfR/wdmpoyALmaZ7oh/g5QJYIweGxnMUZ4iqgOdawqOY3ZMYPrFdbVVWV8W752IGw&#10;OsiDXFAyeel/pjqTXiKpVkqEMkuVPSndQvqPGEf0DwDmdCJDSqwjRhxjvitcxf2Pvshu8l+WSYWZ&#10;jBAWMQsp7EUhJv4t/4deWSwZcSsTNrcKonA8jkQR3lKKyURcGoFhfKySRY7/2Qs+wUd4S0Mz0z0a&#10;jUUilBZGPU8v+mp34x964u9QqLerqxMo9peVjasbR/V6VBXvqhs/vqws8OH/3oFyiINdgXyvB4ef&#10;A3B68HOA8sw8/Rzk4+YqzjGzQWxrayvUd1Gcj6Qj9mqhLo2eVL1GtANkTCzDZWkuEAZ1TULCMhE3&#10;QGtCIod4UZbLNDygJTosv+Twy7JfUXwoTIWTCc6E5YDGRPmbSyJesIRBTShP8A6ZppTgproR6oXO&#10;RdAWZUEGjGjEp1CNi4MqcCcBWMSAgFu4pqAoJiwzbugRLRFOxHpike4EVGs8Fo+EIz09oc7O3tb2&#10;nta2aEen1ht0RGNKPGEEI1pPSA+HLVWFTjYMNRwOdoe6esM9CVNVoxEUj4a7uoLd3dFwBPCNBCOh&#10;brSw6Al3BmNdIa0nIkc0Jaq7VMulW7KuwzNGzEuz9O59LYNeMt5ObfHixSh1zgfrCOODjYyws2Aj&#10;Dw0ZeCKohxsWVlnGiocdtyAbIF0apQSnQzFhcjpgmjJnFphFMDcajHR3BNtauvY26L3tXklH8Rrw&#10;Z6kRrxMUQhbnwYbEKUJkidGewCiiaDGpZCg7qDeewklmQxlVEPoQCSLmciYzsqxjBHGbWIyJ3rJM&#10;DWJDZIQzP5UeUJrYRwKhWSV1jGAwzythA+Ibs5gyNDGL9fIN4rEowk+04Cq+QqF7WbnfbA8lIlGo&#10;Zl2RAjU17ooAwtHkOVM1vAKqB2Jf+LnR4nEcHGEtMCzCMLDVRNO+plNvfnjCjIHVkfmOM+U77FyQ&#10;26xAB0mT9lTSiE1YDvVgiDXCPeHu9mDb3m4gNkiI9UBjQh+qUQ8Qy2JNuNWZ/UxQRDAYRigsVGZE&#10;SwAwbFTCVJIpQT4qI1mYoDUk8cr4E5TH4XY2Qx3gx3I0xGri0T8eigZxEq+JYDTeE6XDgZbMPsEG&#10;fASynuE9u90csTCI4/F4NAK+BxCrgM3oBc+xN6HFYsjUJmAgVFY6y8oQd6YksQGVL/tcbjwVWBG6&#10;FkClbXkZIlIgXEIX72luOPGG+8dPn9n/7sv3enCcfpg/emOBkFSowwCxWFF+2JhcqSOWAsWUgyEd&#10;y7QrV4hgHvR0hjr39bY2d+9rMMNdHgcQayBijAeCRuS4Mu+WfEuewAFIKDNKOhb/qQnEaxOMEEVa&#10;lulh7k7CEE7w5BC/lAxpQCxpVDyQ6iGdxx48AM3VLH91ORQ3LAIaKfngaV6+HQWTnajn5S4xUA1t&#10;SgV3+4+imTpjJsLgdgXKUV7A0jaEWGq6gV+cKKWFoqFwRWVVVU1NRU2Vy+9FqmhfZ/uyXz6Vuvfg&#10;WAJIiPnnr093vumNhcJR0R0nm+wO6gxQCz5sGDr/5woFS/c5e5JaS1rFBA5ollA02BMJ9sSQ3UnE&#10;YCfLFvM6WVNUzrpPIoqnbRh3IgkzwJhpVM7tZZnbpKpEPBgObAqQfTmgvsgSSxTR8TnHmUW8WJYH&#10;vaW8ePq9Pj/yq+w9nEbUx+IV/9IfXh8iXgTaPqVNuRsqyCNWBv0iIP6M3wfK9kDnuv2BgD9QXlaO&#10;Z0UZekP5ysp8KLhFwIniW9iV2FMIbdPPkVUx88gp8xbxaXO+EQ6ERE4+LiLGv+6663bv3v3II49A&#10;aeT/NhhbR8gm8lRMEqJMLOc4sScnzQOWUInoqRTXkErREtRfiT2hRylYCxauhZgV4jEyXg0H6AcK&#10;kjYWAk8SucTolGaCW0/t3fqeyMtAiTEWFNPkVAFAxH32ZEU2tCnxHhntEG+QOkU0im2GZA+RnsCx&#10;gO2Kr0mpsows/4K4UlQ9QP/zBDDxL4gWBQoGVfYgz4s/8TlK4wFCpIxk4BHEKuyL0kBwLAI+ei3z&#10;+Mv85ZWB6rpxZeg/6PMi9xWCP6xrrkAVv2r5Xg+Oh52RSkCcqaj6kxTTTZvTXEoXsVCIxK3l9AkW&#10;IU4axFQWQB1XgNiYlgD1H9HahKHF8QbohcoBXFULRe2Kxl8diu6g9zrogfQeMAaeUVyLJ1AKrO5/&#10;MsQSuBlWqa6OSusAQKpG6KM4MrIv4ZsBGF4pZzaB7ggyE4hJsWgkHkdZbowSPMjooFsb86Ph3rJC&#10;PCSQiYVBXClWLMtyT/TU8UsEvxvxXxllRqgLRH839psj43NdAyvKUhGAqh4/rmZ8XXlNleL1gKsY&#10;RgU8M9Tz3bY/32HnnO70ot8ZUTpYr8NOs4QRO9S5SRJV0iF6k4CaRdNfym+y4hvG/O+zcDn3nzuU&#10;PP7EH3Bfk1syvjF9lywE4IYz0+d9rCf+hhUFEE2ZB5P4aBgELicCSEiiImva292N+G+qdo4Zz9x0&#10;Biq5WiULmkJMMJ7xH5o/QcOyClqU16JND8rh8SdeqMiWqgjYMdiZolF5d3dXe0c7OE+VlZXjJ06Y&#10;OGnSuLo6gB5+LE4+3+vB5Xu12GFv5TGyQekiFiawC92U2JM1gUCqFZlRVlZOdF2Q6ClBk0CrCBV/&#10;mGYcoVriKJI9zJ544wDDWKdWpKzsjhBGGAObAdrYwH5awqGrEhpNUJs1HR1hFBMZzmTrcuozwdO2&#10;+ARzIN3H+jrBnub2MFON1OTcJLITWeXQuqwAAKkepHegYaFnkX3B7wpZ8JqKFqekdmHTk1mv4c8o&#10;qWMEwXRkeGl/psCJqxGLJSLheDiUCPVGg93h3i6Io6ayshzkCQK9H31SyyqqnZ7y3qjx+ItvIDIM&#10;0KbDNc/i1s/3arFZTGm07lLKiO3PJD7g+lBGJak8qSFh34PV5dCDwrc8TsvZUVQ9zurueIMWpi37&#10;6nn2N1JlCpJpWR5h4mRk/i/Pu3IdS8wnijkx4m+yzwT9iw+SWR+qSudVQX0cJ/rBoJIAFsSGHYxO&#10;xry5BdPE+G3gOphXA7HKeMbbYnqZVRvU1NVNmzkTehWRKkbYIp40TOffvbl++56mxx9/PB98owKs&#10;FjtasZfdeZUuYoc+XwlqE0o2htYq0LMoH7UcCVOKGlZUNSmhidZORAkkK5lFing8mF6p+Qt0NFRt&#10;IgY9B88RwVekONHAid6ziDI9GYySYS8OWhYC4/W0HLPsSe3+KWtDJT4o5XFbFDJCt0U3PoMmBqLg&#10;xVIBPaunxyeIm8HnhY6liBnFyqCQyWcFWZEZEFjtAFiWqb8Fq8SlJhXwuU0LMeUyfxnQC0shHASZ&#10;MYIg2459PfXVVf9+fV74TDzOBLqkiDNlB78s9soGsbhIU6dOzeJgNu9C5bB99XVJp5AfgZAHazgU&#10;TfSEYz2ReEgzw4aEKrtu1WoLJ7qDaKKIxTFQgYrkJnBLupiwChIy9UyjWBZCVqDjo3ebBKojyIiG&#10;6tDj6D+sUByJhYER9wIvkQGSPam1E94AsVQKz6LF1PyN04MBHVb6ju0R2ZJQnecvU3x+h8uD1mox&#10;zYgjZAQrHbvLTjShClHLuHgvqA9gTCDJqurhuNoTiVGsCj3h4ogxoUe5y4mZovkc7OZwFEZyrKc3&#10;2N4Z7OgNdob2tbS37u2KRPVpEyYjKzRu8nSbhc/CznldLdb2CY+OAbNBLIyrfBBQMxXowVa9grKM&#10;dXWhPjQYpPoWLIC9d29Lc1NzY1NjU1Njc0sTEASjF1EpBIR6ensQsOnp6gaxPhIlTIClD61bXl5R&#10;XVMLZiBMVISOoIuhJLEkTnmggpm1++WWNIZ5WscwqJspdUekDmzJaiEq1ksyq8jmZk/8QGAQKktH&#10;rhXNUaGcWYtT8PrxYwK+MKET7jS8ayJTMD6FpnI2FehS4BcHQ714ookx/Fx8hV8I6LoGpEF37dy3&#10;twX8D0wHJ7W3qWnj7qb1m7dmKt6ht8932Nne2Y6m0Uqa89TvQiTtVGrDQrnYWGjblo+3bv5o+7Yt&#10;TY07EatFA2FAw+/zwG70R7CCBjVbAi8B9ATWNphMTDQSpvYszMGk6BOsYqRbUFWryMiL9jVYkpw6&#10;tT5khjD7hyDLnVhmDUP5km9JLChOfuKOKM+0oqoVHSgoZQMY8/p4OM3AW58PDE3Jt2eD0gn2t9gr&#10;dUWm7lPUr81FBbCwi+kYahzFeiqRoahoT6+sq6+om4Reba09wfc3bZl89Lzfv/qajQs4iHZq+fgJ&#10;wKWHdhk21pANYpE1wtLseYo62iALutehhcKdHXv3Ne/p6myNdHVEaLGpUIQKUGNySxd4wwjusN6k&#10;aBVBupD1PUS8hzBCkWOK1Kr4E5CgbdwcftS23y+Xc1Yyc10RH+77j6oI0DkVHZcYb5G3TUwVy/Ny&#10;eTA0qEVTskCeec9JwiOHKCcvU1UvecNErupzsAneFQmUBrG0Lxbv8QOx6E1BM0Y9kBoDrxLTxpcu&#10;b3mNt6o2pBk7Gvdu2d30bw8+9NbatW+99VbuHeF5OzXUzeWP3mjDDTCqhxiNiB1wwag1jBoJdXW2&#10;tzY17Gpp3GG2dBpRMCuo7g2MBipqhY0qWxRvZWXrDC4qUjdoWUpKGGvmgLPAuhNDHfsUX7JhBW8D&#10;TqFmil3xKDFMWbyyothkq/B+XEjQHkC0omaJLBbNtDN3u5P/0I7M8UWKiVLH1JWGHYWHxQKqBa4E&#10;vG3wLN0+zI2WxIONTpksVUWSicrpZW9cVwyXtz0c/bRhrzxuwl1PP40RUKF65plnptMR92A3vGin&#10;Vgw/BWMAsQeKGSHgSKi9YfeWjz7asvnj9n37Qr3diOeQmelBfhWxI1SzGRXlZZUBWnwDoETmEzlO&#10;0HgD5eWot2MKNpnd6WNMcJpFErzsmCwqxq1mxtPAFmBWaQ4XTzzRa7LQj1E7CKFUvo6KHSRlWeWQ&#10;AT0N3Y8fEu45VytetDOGnoWOJUselXXohAETgRE0UYrvVDyyw9fY2tkb19vDibZg9Kd3rFh08onY&#10;F4EixAsbGxuHtbsGvS/ztVpsMYCgOOYACb/33nvD/qSOScSmrhBV5aiJnq62ndt37/x004YPW/e1&#10;wIeF09vd0QoVjNWsqqsqa2urA37UvZOZSz3VqDvFfke2nw9LjizUI7NrCXzUz42zkkCNiNHiITEN&#10;SSa+RoeMbxD9QoQJsS9woTg7KxI2o6qFTk18GSGf7PAqDiydxTpdOKokqdyvBCp8gZrKqmoUx1KL&#10;RdLQWDmaolsIQ+OHpSqmS5Kvwl017nMLjv/6JcvhUvMzRle0adOmZUH3Fe3UCgBqsBSxJiXKM4Y+&#10;VjaIRUOgJUuWDFvIV4CTtO0Q4EJhKaqOtp59za0IKu/Z3YoY6+5dWHYW6q2qsmJK/SSQFMBCtAyt&#10;upx1gGGVetziTYWeABsgkNe+0oPqbRlgkRlGl0M10R3Wg1Fq1Ah8wY6FnYnWTeEwuPoUPsZQCEnF&#10;YsQPJnIUEItuxfiBoGgY5YomVrlra6pr6mrrJo4fN65KAcsJ36B+ENRnyQFnVtOsQFltZd2UmmmH&#10;zll0Uv2s2bRSXm4PvorHGF9lIzcRprU34nnonznsWlbZIDbNYvm0pll8G4Gc2A287ti2fcOHO7d/&#10;0tbShPTJ1MmTsHo6zFOkZ2vKqO0Tpy6lytY5brkfS1xH9iCXk4WeoW2RIoJGDcXNUIJwTmRgJHOA&#10;71gM2/O6OjLKFQUmMaJe6KIBlxqra2EEtrZdAltWQIFWVtSMq6mZMK6qsozyu4wMWe5B1Z7X7cIS&#10;ImVVE2ZOPvb4cTNnD9E8EcyHNDVt/leLLb47YIRmlCasBGIPdn2sYGvzu395YcOHa7ds+ghwGD++&#10;Dk6s1ylXOKOs9Rrv6NaXmOXkRVqbjpUWsD7IRGFibShgJgOxyPTqlteQvPgeBTtoVAOLGVsjtOUr&#10;o0JZJHIBccI22FgYg3EdEXOihhiIccO5DUUR2aaS2KpAoLLc53WhOgAlsuOqqyfPmls3ZWbFpENk&#10;b9nQtxw3cdEkbdCkOrwp7uiKOFOBkZtHxBb4TEbwcMjsbvvow2effnLtmrdra8dVVZRVeF3Vejdi&#10;yLQGFjKuiNNyvhRlZymYzCjK4DsRdqmJFPV/gYKNhYNBvHrcVW53JXgd0MWVgQCQVldbW+alxsK8&#10;gAgVAlh+L5iI0yJ8SApDrfv8TvR/AaS9FR37guD/wxQGRePwI4/88klLps2YDl5HpiKCX4Nd0Ipt&#10;wI7gRQDJ+Dy1Wuzy5cuLgS2T6QmW4vYCsfZcNaAxHu25785fvvHaq6Fgz+S6qjk1VOxGLcVZdyYG&#10;tSTeeLPVZONvRQmjyC4YRI9hZEpREIBb39Cd8RgtKomlKasqAnhW+MvAWIajy7rDqcFIJDBhQt3k&#10;yRMQ2D38qEmzj3SWB4h04aTuMCgAIm/XQiKKgshZnyH053nnnXf55Zefdtpp/QfBckrPPfcc0q3I&#10;t+dvFY+spz26d0xzCdlsrOLRLbhBzs6ydn78wTurX9/xyTaQMjwJsoqTiwWwcjoi6Ce7I2MlV7ZG&#10;DqNS9HT3JNQ4VDF6Mhx55FGI03b1xnc27Gvv6Ojp7QDgy8v8lVWVsLfxGqgMgAJZXVtbOb4eripe&#10;D7ZOvC3y510O+xOh8Bv/jW98A4PPnDkTQcuTTz7ZlgOJQdKUAAycww8/fNj4QjaIhcn06quvDhvU&#10;SnOipbJZqGvf1o0f7Nq6pXdvJzxK8kuhK6krOC3WztI5FBUmEgNRpBBLIjYi6I3Iw0ydMWP+kpMm&#10;zJjZ3ti8cd2m5pbmfe17ETTylflqaqs/f+y8+ilTq6praMU76rRWoAeKWlNEKGhdxP/ff/99fuzj&#10;jjtO9EAs0GXI8DDZIBaRRnT04kSdMfcwtBgqB1r3Ne/a0YFHe3tnVxeI+4j5UuQ3jpp5s7w8UDOu&#10;dtqUqXOPWzBp2oxA3XjF2+dqoqgoFOlq70QrYjQ6DFRVeXz+JClqJEQJIhTnGwKfP/3pT1Nwxc/x&#10;okWLxHIbI3FNhjlmNojFkDwEWoTnU+ApoRsw40OwlfWSxe6U48FCVqz7RL9iwALPLJPD8Z9g7HHD&#10;DTcsW7ZMADUT4dm2LWL46Ug+S+AtWLDAxloQ205aDJSVBMCRaGlp+da3viXCwlnJz4adeHB+5cqV&#10;w46VTX0sBj3xxBNhEg47utigJCQwfvz4iooKAdcRvFjorpBmMVyWiEXwEyvcjeAZikPbKAEEsW+7&#10;7TZYZTaOKYbKSALoRICrkM4uWSIWa9thhbt0DiC2KX4JIKMA2jCIUIgYF/9sR+UMwSiur69P59Sy&#10;RCysYjzSOYDYpiQkgJgH6BOIGJfEbEffJLdu3ZrmiidZIha/ysOmekefWEf3GWEdOtRnIgo1uk+z&#10;OM8Oq5bV1dWlM7csEZvO0GKb0pIAIk8ozkRhHZI9pTXzUTDb6urqNPuTZpndgYxAaoNhLDTtKLhd&#10;+p8C4k+HHXaYiBsX7WXNXseuWbNGJHiK9rpmPTE4tAKuWUuvADtmj9ijjjpq06ZNBZiiOEThJQDD&#10;GDn9wh93bB4xIzcke8ROnDgRRJmxKeJRf9ZbtmwBBUckewpzoX/961+jcCfNY2WP2BkzZqCQMs3D&#10;iM1KSwJo4gUKzlNPPVVa0y7R2SJEP316ususZB95gnREPUCJ3iLpTBumGpbVEQ3Z0pFVLtvAkMHK&#10;wOnX1WSvYzFLdCpAYXQu0xX7Fq0EBBGqMJcGHaSvuuqq9I+VE2Ivvvhi/DykfzCxZWlJQBChCnC9&#10;EL5FEDf9A+WEWHg72TWYT39+YsuRlQCIUKDjZBTMHNkJl9zRkSU99NBD0592TohN/zBiyxKVAHKz&#10;WF9L8GTyd/m6u7vR3in98XOKPOEwabaTSn9CYkshASGBISSQq45Fe1vk7oSIR70EQErlDXXFY2Ql&#10;kCti58+fv27dupE9B3H0AkgAfYLQG1UQoewVdRYclVwRe8QRR6CJpr2nIUYrQgkgxLhq1SpBhLL3&#10;0qDjbKZRvVwRy2PF4qfX3gtZnKNhAQFBhLLx0gA16DuRaVQvV8TiBNDbdvPmzTaeiRiqaCWApT2w&#10;2p3oCGXLBQI5cenSpZkOZQNijz322FdeeSXTA4vtS1ECgghl41VDJhZt3DMdMNfsDo4H7xmLQQxY&#10;cynTeYjtS0gCqRUrS2jOxTZVTidG09NMq5FtQGyxyULMR0ig+CUAIgOWEUSbnkynaoNVnOkhxfaj&#10;QwIoAsk0zjk6TtyWs0Dz4CycWBzaNsQiIGHLmYhBSkUCcMOuueaaUpltsc3znHPOyc6RtA2xCD6J&#10;EGKx3RZ5nQ9fjlQQofIq5AMHt82PBY8C65Ejw17gExCHG0EJIASFnp2o8BQlXBldhVxCd7bpWCzp&#10;LchPGV22UbCxIEJldxFhEmcdArANsbh4Rx99tDCMs7uEpbsXnDH3ku/d/czrpXsKBZ45osRASqZU&#10;p9QkbUMsRjz33HNXr15d4PMXhxtxCfzoKydc4z7u5Z1ila20LgXK3YCUtDYdbCPb/FgMzpf6ziIp&#10;nPXsxY5FIoEFKzvfV62bp7mv/ELA5yqNlelHRHScONHZ2VkUOhaT2LZtW6YcjhERnDiovRK4cKoH&#10;A17XoJ73l56moG7v4KNpNLADb7755qzhClHYaRVjuDTXmR5N10CcCyRw7HgXl8NzYWPqSz3CQj7Y&#10;XYEW0Kiwy+WesRmxuUxF7Fu6Epg30d1/8qevjdyyJhjTrNI9ozzNHDEn9DPMZXA7/Vg+D4TC0JVC&#10;JGZzuSqluC8gCqu4/8yXlSv3LApMqXCW4ukU7Zzt17FoDIfEbBbtMIpWRmJi6Uhgfp9hnNqYW8hv&#10;NybS2V1sk6YE7EcsvGqsK/vhhx+mOQOx2eiQwPxJFHzq/zjRKz9yuG96pTI6TjDHs4DtacsCGvYj&#10;Fie2bNmyFStW5HiGYvfSkkCNT76k5jMGcMS0zp3jF1Yxv45ABBKfuV/TvCCW+9a2/KLkfoZihIJJ&#10;4NxDSM0e6UzmY5GhvfODUMGOXswH4lxArIqS+yTzglhM6/LLL3/ggQdyn58YoYQkcMQ4yvE8enwA&#10;xjCfNmJRItMDOTz22GMZLYc1xEXPF2IXL16M5QlK6G4TU81dAjCA13254piJbhjDCBTzAa/dEO2K&#10;mbkPXrojwNh8/fXX582bZ8sp2J/dsWVaYpBSlwCYTwgU87OAf3v/0qpSP6Os549mD+hyinqdrEfo&#10;v2O+dKwtkxODlK4EoG+fmZtcqfSBLv0PW20IupSiNEC2R7LzzDPPtGvy+dWxyMoizZMjycOuUxXj&#10;FF4Cl77SA7jy4zaeUTU248YAbS5E4gFXLb+I5dU8uVQqFP4mE0e0UQLwYM9Y1Y2gMcaEZ/v4qVWi&#10;sidH8ebXKsZPy913341AWY6zFLuXqASQpL2pzzYGBeqpMWYbZ91oYojLnV8diwMLNVuiYLNx2v0p&#10;xzyYbOPgRTtUnu78/OpYSFOo2aK9pQo2MZS5H+dO0iouWxMaIzU9MC2feeYZGz1Yfr3yjlgcY/ny&#10;5QiXifXvCoaQYjsQfNf7Fgb4rMYIEQo5WHtDxKlrWgjEoisF1kRbuXJlsd1JYj4FkwAs4TFFhALh&#10;D/d8Pvqx5N2PLdg9IQ5U5BKAMYyeMog/YZ4wkl86vRpxqSKfc3bTA4v4hhtuePzxx/OB2NEpsuwE&#10;LfbKqwRgG6PAPWUbX/N2MK+HG8HBAVewiPMBV5xUQXUsomcNDQ22VDCM4PUQh85FAiA/fWNjkv8E&#10;UtQ5c5K8qFzGLLZ9c2n5P+y5FFTHdnR0XHbZZaI9xbBXZRRvAIimymgB3VHZeDGva5oUFLHotHj2&#10;2Wc/+OCDo/iOFKc2rARuP6Eiley5YvWoSvbkgzIxQJ4FRSyO/YMf/ABRb1HsPuxtPYo3GK1EKNzV&#10;Z5xxRr5NyEIjFgnlm266SfSUGcWATOfUTjvEhwUE+JYXbYmt3/eZJozpjFCE21x99dW4t/MUcEqd&#10;b6ERiwPzhW7FuqNFeM8VckqjjAiF+7muri67RZwzEntBY8WpmSGYduONN95///0ZzVVsPMokANV6&#10;7JvJHA9U7rULK0r0BAu5ju7IILZEL4yYtu0S+O1HEVjFfNhV88tgLdt+iAIMeOmll6Jm3a4uE0NP&#10;eASs4gJIUByiGCRg9Xz85/+58qSAJEnTTvrBDb/85W3/etEJAemkm9f0pKbXvyPU9RtLsiMUGhHj&#10;dAoDVxxohHXsLbfccuGFF+Y1f1UM9+7YnYO59aEzT17+cv3Vf33p9pPHOayuNbf+47ML/4ve9z1G&#10;vCOUmQhaWlySFMtUHZbkkGTZ7Zc85elfNXu7TBS1jp0zZw4c2vRFI7YsbQlI1fPO/sYRlcmF8Pi5&#10;jEhHKEuP65071eZ349tfUPe8pTa8rbZ8mNj1ZqLh7finq6IfPxPd+GT801cTTR+aieFbLtteUjfE&#10;VR5hq5jbEiJuXNo4THP22ranH1unH3HORV+oHLBHIYlQZrxHa9+q7d1g9Oyy1DjNBGa7021pYdlX&#10;4zB1yeWHmrX0mBnt0FrWxjY9G9/+upkIH3iWuG8LX0M6woiFFH7+85/fdtttglOR5m1fspsZwQ0v&#10;PrSx52CrQReCCGWaetdOvWuXGeu2gEx3OeHTWTYEaGVvlWXEjWBDZO1vErvXOKz9jZdxx+K+xYLr&#10;Bb4iI49YOLF33nnnBRdckG+ySIElKw7XTwJt7z15z4q7n9p08AVl802EgqeqtW+zDA2ok5xe0qKZ&#10;gFb2VqrN70c+/J2lE9kD9yruWNy3hbSHuTxHHrGYBNqjgm+M8xd3+SiVwPgF3/zJL+78xXd8yd4x&#10;g55m/ohQ8FrNUAusX4ehkWrNFrSwqMPv/tqMh2AYImI6Im19iwKxuH5XXnnlWWedNUrvV3FazPCs&#10;WXLtPx+fLJA9iEjyQYSytJgV6XRYlux0O2RnjqDFeTz+q//X1dGGXkgjcl2LBbFgY4q62RG5Awp4&#10;UGdZuYcp2XjDC7d9+yv//D8P3fzdb976VnC/c2h/RyjLtOJBwJUsYTtAu7Mt9qtHX7nqa4d4lJFZ&#10;TKhYEJu6b9BxowAlSwW8Tcfuoayezat+85tH/7bX4dj27CO/eXJNo8aFoX76bnTustrX3yo7/6En&#10;/2VxxWduQns7Qll6goxhxWUXaL0u657rL62vq46u+51lHCyOlseLPsIMigPPDLV4b7311l133ZXv&#10;Gog8ClUMPawEEmtu/vzvj179y6+M/8wi0Xw/GztCWdFuI7yXOBKmZqkRWMgOMCW0GFSuZRmyu0KS&#10;FclXBUeXnFvZaalhWM6WHqF5WBbiTJKr3Ix10YdalDnAPnizkuI1471K1XT/kV8b9lzt3aDodCwc&#10;+urqalH1bu9lLrbRzD2bV8//0ty6QeCKqdrSEcoI7VP3blA7thrhVoZVtKoB3qBsDcnpIYiahhFq&#10;0YNNass6o7fFMtSho8drNjXwPC1P+SB6bPTs0do/LbBsiw6xOH+woF555RVBqyjwrVDAw+mtm9Y5&#10;lh495eCR41yIUFYipLV+bASbAU7KoMKDhWUsoxyXGIhkIYOL6PSQwnT56FVxmbFOvWO73rXb1KKD&#10;5mmff2vzoytfjZvOAaBVG97JUW6qqppmBi5x0VnF/PxBJQEdCvmeEQmg53gNxO52SSDzpfEsM9Rq&#10;RLuAQwtYNclxJnUKV5bsYQm6kX0C/jAepoMcUQlqk4xeNUJoNDQlMMlZMam/efzOBx9fdfN9T9z7&#10;i0mV8oHmsXvql1zjP5fdKWMSWBhdlmUve6QzSJEiFlMHpwRJamhaUSeQzoUcldtktjQeIBjaS9av&#10;JJmgH3J8EjINZHRIwQKZhEn2qrGvgFiObUNlHzIvV43K5XWumpkctE1Ne2Z9+aKNq/531pS6QX1a&#10;JTDFd3iWiclgMKhp9LOiKApwW1ZWhjdDX8pitIr5jNHG7b777sNilqPyXhQnlY4EMiBCAXbhVocJ&#10;E5dlcdx4xXsPjoKiHDKGHRaLGPMNmD2Mr5ChBakY38oK+8pNXq7La4bbtLZtMI+bW/Z+64pbX/39&#10;is/NnDIo9xg+rRFqMqHGM38k2AO/G9jVMAzYxgBwPD7MUMWrYzOXgNhjdEognaXxrESYtCuRECnC&#10;C8IwZGFCkbJYEelbpHlIl2IDLEpgInQMwh9Tqkzf0mYULmb6ln8VTTgrz/z+7TdcedHSLy8cOnrs&#10;mXmiEhifkfSBT6yrjF8LTJd+NGC3M02LP51OZ3l5Of/kwEfx6tjUXMHhvOeeewTrOKMbYjRtnB4R&#10;ijRVvL0x3rYr0daQaN+TaNutdraYKiVykslYGMYIOJG+hVJF/AmalsefmNbFV6RwZXJ6HaZDcXv0&#10;3tuv/u6pJ584bMGAEULOObNHKBQCaHVd56BNaVr8iQ+HiEWVho4FYjds2CCStJndFKNo6yE6QkV3&#10;rQ9u+GN8x7Nm/COHXOOwkgsOsLOHlRuU3Id6p5zin7XYV38Y07dyvygUdCpTqklNi1QtucFM31Iy&#10;Fkh2TTxKdpcNnadVKqd5D1mSvrwjkUhvb29/pdpf03o8HujYg41WGojF7NFaElE1Adr0b4tRtuWA&#10;jlBLpzh61q7s/dutlrpDkstkpVJylaHOVeoXubEMA7BD4atphC0jJLnqyw+/oPzwxbLb5+DINBLE&#10;k9CpoIe0HINuNNxzz+/+svzsL1VXBqg3heJyTTgSr0OAVnaXe2efnqbAoT/37dvHVeuBoEX8CXyE&#10;g5nE2L5kEAur+Mc//vHRRx99xRVXpCkasdlokkB/ItSd0dVf2/cTh9mtuCYQb0nxICwEUCGUBA5T&#10;6qzJWbUMJGygLUGQMNVeQ2uVpPLAF64MzFlEmlZWLB3Q3R86jsXj/3zrb6B5f3n1BV4wh/GVGlOq&#10;pirldUMwomT/OO+sU9KUNtay4TlY7rUOAG1lZaXbPdQa9iWDWJyYAG2a98Ro3Qwdob7ywr7/avn3&#10;qbFHZdd4xTdOdvrghcJTRZiXOBKyzBDLYjaUcEXyRjeBWCRvUHCnxyw1YSS6TG2fq/akcadcic37&#10;8j2U1MH761Y81N0bXnHNhT5Gx+K0ZChh9+Rjh6Ax4uie9Kzinp4eBIQxMsJLB4IW9fEVFcO0gC0l&#10;xKZAi6X+kPsZrfelOK+DSUDtbNr924tdsQ8U3xTZWyE7yyQP7GEgNqljQfmnPE3ywRBrImvCdKwW&#10;h3eKkK+ZiJlqyEg0OZRxdaff4iqvIXAjQpXQf3rD3cDnL6/+js/jJpD3Cx0rVdNkb+BgoJXLJnqm&#10;f2nYC4fMTWtrK1m2LA48ALQul2vcuHFD2MN8/BJD7LBCERuMVgkArs33f9FhJZz+6bIngF6HirtM&#10;cvpl0rEeSqUqMImdQCz0JgOhBRVJJrGB1wTRhrW4qUbAQzTVMDSqHmsGUMef9WtXoDYaj/3TjfcA&#10;Dr/82cUoQWFZn774E29b4fLDmz1YwYBcPtldf8zQkkfGtaWlBXoVDzirB4IW1APEnIa9fCWQ3TnY&#10;OYDJKFI+w17g0bEBVGDLI2c7HBrBFdrVW6V4qsDFV3yV7M9K2V+l+GoUf+pZq+ATelYrvgoZTzc2&#10;C7AdsUslMO/0TZZkT9uLVxixUDyuz5g68T/+9fu+sjJOomAJIfRwQjALCSGpr3DnoO1mhpUztCv4&#10;EmA4Aa4ALfdgkcjBnwAz7OF04FraOlbU5Q17l4yaDZoevEBre9Hpn0H4BOQ8AcVTjuAwuE3UWxh+&#10;rMtPrqzi6vNjoWMRc4J2VZkxHAObAqgjP1ZDHU/ESIRQMID+L3pst+z73MSv3trHOgZ1UQN3inEY&#10;EToGVnmBXtQ14fOMI5XkWvQPRLknf1H2D0XOQ8k3Ak4ppgQM4P6aFqGmiRMnpnmxSljHoi4PoWME&#10;kEUFfJoXu0Q36/rb42rrs+S7ugHRQBKueA8nltAL5QlFCnUKTUvKlp4+vFYq/gooYdLDnkrFgx3L&#10;JY9PQRLI5Vdc5SAhSh6/4p1iRDf1fvwqr30lJcaUKj1lua8OHlrXjyjUwXpEDQ1XWIJQsNClKaZE&#10;f00LGMN9Tf/SlDBicZLI9AC0WLSz8G1j0xex2DIXCeihrp7XvqO4JsnAmKecgRbxYT+9wZ/c0PUF&#10;JHpTjafkqUbbYckLm5nMZvocm3kqADZkTUkhuz0KFLLLhzizTG6w3+mqD390m5Ggitk+1jGV0ZBv&#10;zKmCjG9Mynawxm6ybyjtCot3z549gCtH6YGgRToHIaj0RVTaiOWgxaKdKM0THY/Tv+oltGXHy7+S&#10;ZCCtigxglsuhVzKGfYAfwy0ixgyT0Lc+KNsaIBavgC59wmJUsgcbw4qG/Qys+lExS/Eqwi2eXok6&#10;UVR1vfMwQ6ZF9QPQt2BZJKmLVFxLS3uA0jhYYze5fMIQ8ty5cydAy/3VA0GLKNew6ZwBg5c8YnE+&#10;WLQTlbQgRZXQjSimmo4EoGCjW28DTQIEYJisBFcXXj0yHFdSj0zfksqFiQsdW6lAzVIIiqxiJ4xh&#10;N4hQ5O5KhG0PUEqwx+4ueLwYhJ48M6S469TWF41YmDiMCAmBdZyqd3dTD3EiJ+O7A7ox4nOQKw52&#10;Lrt374ZJDKymgkz9QQtvdvz4zOoHMM5oQCxOA4XvK1euTOcmENuUkAR61z3vkOF2lgGiDhCb8JQB&#10;NjdgBuARj5/yOgAtAAlFWi55KyRvpQP61lcpkf1MRi/jV7AtOdEi+XQRRwqRKqRzaWQEgZXQx6+w&#10;UgFyYVnBAOoBXGxdD9K32ODAbozO6hkHkyd8V/AlQGziKB0AWhwEcOWfZ/TIeIeMRh+RjV9++WWR&#10;9RkRydt+0NDaeyQFJETkWl0yexLGnIAZ6E0sMow3xE9kWhe4ggYmxiJLz0I34isgEHCVCZ8SErYM&#10;82Tc0ns8wZTCKw0rO2tiu14AJh08qSOzUh4gikpn4d/SsQa0UEXA6WAxJxD99+6lgh7AdVDQYkH3&#10;7HoPjkLErl27FgFkEYuyHT8FHhAmsRlbpzgrGTXCRZYq2BHAD5GHCW/sT/YeX9GfLH6TLCulkrq+&#10;b9lm0JDYl558F4xDo7GR6RNZ8Ztaox7uoQLaZP0dt4dZ/Ak6EetT9ut7DAA7q6YNKhMoDESb4L7y&#10;bw8ELaJNeGQnz1GI2GuvvZYvmM2X4hWPEpWA2tFA5XIMTkmYSXjDmMMSOEMwXFlzCTJf+QMOaP+F&#10;fZLvycRl+CQMM7VJI9CTDUJ/MrTTBpbW08rjT9TPDfawwuJPML8BXcC4X99jZ+2h/Q69X8aA68cf&#10;fwxCIlTroKANBAL19fVZX5RRiFjIAnB99NFHsTIIWBZZi0bsOLISiDVukGQfQMWfXH+yN/w1hVM0&#10;IrSQmKFaObAmTMaaQNUO3lAlAGsrwdekA2D3P5izCqOXwZ4pUUWSvIm27QRgPj5BF61kAFqLCMzw&#10;kPualYNm3I/AvH9QqNPt27cjMoyPUKBzIGiRyMkFrnQSI3tV8nd0lAq89NJLaFZ+6aWX5u8oYuT8&#10;SUBt25bsV0raj7mUKZAmdSqYw4RGxvjXqc4G/V9QjA7o4hXvQSrG50il0mYGMZkOeFCYiX4BGEol&#10;p9q+LdWPIqnAsa/sUny1PD0LV1aunMRaqA58AKibN2/mrZt4E4kBoMWHgGtG2dcDjzJqEYtTxUqB&#10;999//49+9KP83VVi5PxJAL38HRT+wWO/bgRG6YOk5gQUk1RE6o2mJ2hRLBTNgY2IJ/40NBN9JLi+&#10;5e2dhpguKV3WmY13mUHalrrMEJEYX6DLBKLQclkdotDMfh7kAWM4Go0CpcDkoKCdMWMGuiXmKLHR&#10;jFgumtQCXKBYiBhyjrfLCO1OQKP2LoArPEzSlqkn0KiidykQS8xhNIUh0OI1QStQ4j26TKBuDgV3&#10;0MMIBZGpDMsZQ1Fpz2Cnww5B+VheD0BVO0gFA6tDnzu6GiE+zJkSg4J22rRp8GBzF+DoR2xKRmvW&#10;rDnvvPMENSr3m6ZwI5BiBE4NNHRhb+CvwgYG5Ji/SpYw5/oneMG6qUYNFcV0EYOeULNR9Chmyhao&#10;5lilHZOY7xuNjUnUf17+uj+sRfwnN7ZXKqcMfcofffQRJ7dTc6jBQItcjl1rQ48hxKJy4PLLL0fX&#10;coSjhLItHOqyPZKrZhZitwQn6u5PqpWaNnGgks4EUFGqDjTiibocIJMbwxETbwireIXW5RsAsVTX&#10;zixk7MvULI0DZYufAyhbFp2ysC5WAEQo1uSYJ3XQrr+S4kwHf2zatAlkCRCYeGT4QNAikTN58uRs&#10;xTBwvzGEWJw6+IwIR0HEQtnadQPlbxzXuEMJotRbGKDlSpUZw2jkz9tKcCgyA5hqzdUYq6eLoIVa&#10;chk7gjGeiEIlTKZp2SsQm4wks2E5dCk6hcN5Jh0N0IHPmGxQLivOmplDnCNCTbytBNI5g4IWcD3s&#10;sMNslNLYQiwEB+Pkjjvu4MpWJGxtvJNsH8o/Yx5L27B24Um9mnxjQrsCrhRqgjGcsFRWAWuQguUQ&#10;Za8R02Bw1RlQWXM2+LQs/UNqltnGeM/GJwWLN3Fv/ZGMicFBazmrpuvICR/kAWMYXRF5z+FBQYs6&#10;dXvhiqOMOcRy4UPZvvHGG/Pm4Z4QjyKVgHvcVDQfNs04CxoBb/BamTHMu8AAh6RCYQ+zJxRsAjEn&#10;Zh6z4BPeO+jPRHIz2jJG0NXg9DLbmDxbNHNiZjaiynjv0Ny1U5DA4flYpXIyioFeeOEFFKMfKCNQ&#10;6xobG7lqHRS0gOtRRx017Do6mUp/jCIWYgKrkxM7+ZoDgtWY6a2T7+1Rl+OqO9vSQ3BBTUIsjwkz&#10;37Wv0xrQiL5NfS0m8B64jVoJGMZRhI7RawaxKIZhhmTe7Yme1F2Rhaz4G2Yk62ElsMhZQcU0RFSu&#10;mAS4gsqPP2GLbduG5PD+x/vvvw/aME+6DgpawHXu3LkAs+1SGruITYkSuEVeGzQpsVaI7bdXjgNW&#10;Hv9DC83BKX+jOYwEwy0PI+0HLWlOWtAZLdegV+mVP+HNEpjRh42hmtI/zIomtJtwawFXRo3iAKZw&#10;VG/lcZeRHe50ywHU91HiFBFgpFjxZuPGjRy0yNy88847zc3NQGMq6ToAtPgKjRbyAdexaxUPuJMA&#10;V0Sk8OGSJUvEStM5wszG3ctnH++QKwy9l2lCFmGiOBMPIFEwKYVPAicgylI7hE8AmAzjJGiTpjKH&#10;KylqgqvJBuQUC1PH4rEVFcd8VfZXy+Xjk0UFDgfvLQzQohUTQAvHFSw6aFfYuhylB4IWHAl4W3mC&#10;q0Ds/rsLESm0swAbGWnbs88+W6RtbQRe1kPBMK484TZL62R0CAYwAiqsXLwSITFp7hJQk7oUyjYZ&#10;K9ZJr/bpWAZ1INYARHnjYv5k4SvCbVvlCbfLvgBbQWv/AwvHcEeUg3br1q0cw7wc50DQYr2c4447&#10;Ln9wJYudd2EUj/4SWL9+PRgqdqW8hWxzkQBU5e7/OBRrOCseLNhBFeoONHmiLk2sEt2Jyh7U96B4&#10;lTj9jCTcRyEk3gWxLxwGJx4T7Ym0K1QrAZ5SQaSHtaihtTssZfpPt9N6PJ99PPvss8BqKm0D7zTF&#10;Z8KG/HOsrQ4A49CgNKGzQo604WFlJfzYQUQEYmMKrrfccotIAg17G+VvA6Bo36x/tYygqYUol4P2&#10;aNw1hVKFFuXYQ1KHhYvpT65s2XseMWbkCup+yvDJvmJwJaYU+cZICPXUfePpA+GKBSPxQBthrlFT&#10;mjYVGe6vadGu6fjjj883XDEH5YYbbsifuEfByKCJrlix4ve///3UqVOheEfBGZXEKeBXEibooYce&#10;itlOPfI4LeJLND/nkNy0Tgcx9JlpCFIhX5OOWBDEiCJ+BdGk9j/Ja+V0C+JIcQoUz9ZS2YChhUy1&#10;xX/kv9Sc8A8HigXUCGQQUIuD2GRKtQKlXKlyDCNczBdoXrhw4dArXNkldmEVpyVJ3EDALTbFkj+I&#10;K2TX7yOtI43tjZBp+/DDD7mooUtSVRz4s+nh76rNv5fd9YqrgrVToydKWFnnJ95TAo0miFfYt1IW&#10;VQ4whiNnFFMCloLMwDBSsgZajYewZJaz8oQpl648UMHiiAg1ffDBB9CxUKqwhwHdQc1jsJoWL15c&#10;GLjSr5XwY9PHCPzbxx57DJpWrIiZvtDS3BJ5lNdff/2222478cQTzz///P5Y5SPAmm26/2y9502A&#10;VnaW8xUok80NAdpkYwrgNlWaR3xhUrwEW5Zx5WlYls6FMQzt6qz68sHgiiOuWrUKWRxqF3Nw0AKo&#10;Z511Vl5DTQMEKBCb5h01yGY8nixW2ctegv32XLBgAUo1EKWfMuWghTIAbdsLK6If3y45KxVnFRWy&#10;UsyJ+jxRvTv1lBlQucp6UxB5mNGSaWVnImCYeq+pd/lm/WjC1/99UO3K5/Xkk0/C+oVqHRq0YErY&#10;TkUcQqQCsdnfbylTGSxl2EXCVM5IlDCAkdvMQm49Hzzf9fJ3gT3ZVYN2ary1GmvXBtCyhjJczXIX&#10;lxQsqx8gNiK4U4hXdTvMcNVJ/1dz/HlDTBiOK+wpIJbbw8UDWhF5yug2+8zGMI+//e1vz5kzBxTl&#10;U045BQYS4vvpL3mU/YFLfE84Fw899BAkdvjhh8P6zfSXzlt/WOCYSxJtPVrXu6YRYuV4hkSKNNXn&#10;CdYv91opl0PcRhQJaCFD77CMqHvS1yd/95WyWQuGliLCTqjLwTXlkSe4skjkpP4cEIjCMpOIP2W0&#10;fE7W11Do2KxF95kd4YaBGn7vvfeC6jiEXWfPwUpzFDgRaCWN4mQw+M4999z58+fnmPHGirKdr90b&#10;23YHMqNkHkvQt9TkZb94CMbouhSl6LFD882+qvqE73rr01or/N133123bh1XreloWhwUydgCgFYg&#10;Nl+3PxK5gC6C/sLR5SIGXFGbdvLJJ9v7iwbnNt68LbzllfieN/SuFwdcTmf16e76BeVzlvoPmTeE&#10;y3rgTfDmm29u2bIFNnWaoK2qqkKjCfwM5et+6htXIDZfEkYq79VXXwVLGSYTYiqLFi1CfCJTCzBf&#10;k8vzuDxJAx0Fjfqzn/0MtO08H9D+4Z944on29nbOHD4QtCAPw0BAGhZKFe8nTZpk/wwOMqJAbN5F&#10;DejCI3rqqaceeOCB0Z1L4xmaF198EWeKxPXSpUuPOOIIezVq3q9W3wH+8z//E1EJ/PQAtHgAmbXs&#10;AXwiVFHIdM6AUxaILdg98JkDIY0Baxk2M4qeS9ps7p/iQkhp9erVo8CaQLQJNgJUKLiH0J8FY0ek&#10;cy8KxKYjJfu3gTqCmwS7EV0zoZEuueQS5DlgPNt/JLtHhMmARWV27NiB3Ayf+cUXX4ygi93HEeMN&#10;LgGB2JG/M2B6of8I+sWl/D0EnDEt1NlDAyMfOIKGJfCJnimpSia45XBNwXZATgtzA9d6jHjmI3+X&#10;iMhT8VyDA2cCUxOLBSOyChjj/XPPPbds2bJU3ggo4o0R4FzlmCDhh4bCT40DWgg0f0NDQ+q4MNoH&#10;pQ0WswBH8dyEji2NiwuUIuzBFRoUHcru8YYz5vFAFTVWqeemKba866678AaKMbUo04QJE1KGa2ox&#10;e0SJ0K+I7w4SCB8ciI1EIlhvYmR1e2lclZGYpUDsSEjd7mPyhvRcT3IbG2+gpcPhMD9Uf8Sm2mvY&#10;paLtPhsx3lASEIgV94eQQClJQPSgKKWrJeYqJCAQK+4BIYFSkoBAbCldLTFXIQGBWHEPCAmUkgQE&#10;Ykvpaom5CgkIxIp7QEiglCQgEFtKV0vMVUhAIFbcA0ICpSQBgdhSulpirkICArHiHhASKCUJCMSW&#10;0tUScxUS+P9coy6lvOIVOAAAAABJRU5ErkJgglBLAQItABQABgAIAAAAIQCxgme2CgEAABMCAAAT&#10;AAAAAAAAAAAAAAAAAAAAAABbQ29udGVudF9UeXBlc10ueG1sUEsBAi0AFAAGAAgAAAAhADj9If/W&#10;AAAAlAEAAAsAAAAAAAAAAAAAAAAAOwEAAF9yZWxzLy5yZWxzUEsBAi0AFAAGAAgAAAAhAF1OIZtk&#10;BAAAcQwAAA4AAAAAAAAAAAAAAAAAOgIAAGRycy9lMm9Eb2MueG1sUEsBAi0AFAAGAAgAAAAhAKom&#10;Dr68AAAAIQEAABkAAAAAAAAAAAAAAAAAygYAAGRycy9fcmVscy9lMm9Eb2MueG1sLnJlbHNQSwEC&#10;LQAUAAYACAAAACEAOkGX/OAAAAAKAQAADwAAAAAAAAAAAAAAAAC9BwAAZHJzL2Rvd25yZXYueG1s&#10;UEsBAi0ACgAAAAAAAAAhADK326jLaQAAy2kAABQAAAAAAAAAAAAAAAAAyggAAGRycy9tZWRpYS9p&#10;bWFnZTEucG5nUEsFBgAAAAAGAAYAfAEAAMdyAAAAAA==&#10;">
                <v:shape id="Picture 47" o:spid="_x0000_s1223" type="#_x0000_t75" style="position:absolute;left:5217;top:2475;width:3228;height: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NxQAAANwAAAAPAAAAZHJzL2Rvd25yZXYueG1sRI9bi8Iw&#10;FITfF/wP4Szs25oq4qUaxd1FURTECz4fmrNtaXNSmqj13xtB8HGYmW+YyawxpbhS7XLLCjrtCARx&#10;YnXOqYLTcfE9BOE8ssbSMim4k4PZtPUxwVjbG+/pevCpCBB2MSrIvK9iKV2SkUHXthVx8P5tbdAH&#10;WadS13gLcFPKbhT1pcGcw0KGFf1mlBSHi1HwV0SX3nJfDNa93U93c64WZLYdpb4+m/kYhKfGv8Ov&#10;9kor6A9H8DwTjoCcPgAAAP//AwBQSwECLQAUAAYACAAAACEA2+H2y+4AAACFAQAAEwAAAAAAAAAA&#10;AAAAAAAAAAAAW0NvbnRlbnRfVHlwZXNdLnhtbFBLAQItABQABgAIAAAAIQBa9CxbvwAAABUBAAAL&#10;AAAAAAAAAAAAAAAAAB8BAABfcmVscy8ucmVsc1BLAQItABQABgAIAAAAIQD+DyNNxQAAANwAAAAP&#10;AAAAAAAAAAAAAAAAAAcCAABkcnMvZG93bnJldi54bWxQSwUGAAAAAAMAAwC3AAAA+QIAAAAA&#10;">
                  <v:imagedata r:id="rId176" o:title=""/>
                </v:shape>
                <v:shape id="Text Box 48" o:spid="_x0000_s1224" type="#_x0000_t202" style="position:absolute;left:6255;top:5565;width:144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EcCwQAAANwAAAAPAAAAZHJzL2Rvd25yZXYueG1sRE/Pa8Iw&#10;FL4P/B/CE3ZbE0Vl7UyLOISdlDkd7PZonm1Z81KazNb/3hyEHT++3+titK24Uu8bxxpmiQJBXDrT&#10;cKXh9LV7eQXhA7LB1jFpuJGHIp88rTEzbuBPuh5DJWII+ww11CF0mZS+rMmiT1xHHLmL6y2GCPtK&#10;mh6HGG5bOVdqJS02HBtq7GhbU/l7/LMazvvLz/dCHap3u+wGNyrJNpVaP0/HzRuIQGP4Fz/cH0bD&#10;Ko3z45l4BGR+BwAA//8DAFBLAQItABQABgAIAAAAIQDb4fbL7gAAAIUBAAATAAAAAAAAAAAAAAAA&#10;AAAAAABbQ29udGVudF9UeXBlc10ueG1sUEsBAi0AFAAGAAgAAAAhAFr0LFu/AAAAFQEAAAsAAAAA&#10;AAAAAAAAAAAAHwEAAF9yZWxzLy5yZWxzUEsBAi0AFAAGAAgAAAAhAMTwRwLBAAAA3AAAAA8AAAAA&#10;AAAAAAAAAAAABwIAAGRycy9kb3ducmV2LnhtbFBLBQYAAAAAAwADALcAAAD1AgAAAAA=&#10;" filled="f" stroked="f">
                  <v:textbox>
                    <w:txbxContent>
                      <w:p w:rsidR="00C24F0D" w:rsidRPr="00D61C6C" w:rsidRDefault="00C24F0D" w:rsidP="00E84300">
                        <w:pPr>
                          <w:rPr>
                            <w:b/>
                          </w:rPr>
                        </w:pPr>
                        <w:r w:rsidRPr="00D61C6C">
                          <w:rPr>
                            <w:b/>
                          </w:rPr>
                          <w:t>Hình 2.</w:t>
                        </w:r>
                      </w:p>
                    </w:txbxContent>
                  </v:textbox>
                </v:shape>
                <w10:wrap type="square"/>
              </v:group>
            </w:pict>
          </mc:Fallback>
        </mc:AlternateContent>
      </w:r>
      <w:r w:rsidRPr="00E84300">
        <w:rPr>
          <w:rFonts w:eastAsia="Times New Roman" w:cs="Times New Roman"/>
          <w:b/>
          <w:sz w:val="24"/>
          <w:szCs w:val="24"/>
          <w:lang w:val="fr-FR" w:eastAsia="ru-RU"/>
        </w:rPr>
        <w:t>Câ</w:t>
      </w:r>
      <w:r w:rsidR="00F064DD">
        <w:rPr>
          <w:rFonts w:eastAsia="Times New Roman" w:cs="Times New Roman"/>
          <w:b/>
          <w:sz w:val="24"/>
          <w:szCs w:val="24"/>
          <w:lang w:val="fr-FR" w:eastAsia="ru-RU"/>
        </w:rPr>
        <w:t>u</w:t>
      </w:r>
      <w:r w:rsidRPr="00E84300">
        <w:rPr>
          <w:rFonts w:eastAsia="Times New Roman" w:cs="Times New Roman"/>
          <w:b/>
          <w:sz w:val="24"/>
          <w:szCs w:val="24"/>
          <w:lang w:val="fr-FR" w:eastAsia="ru-RU"/>
        </w:rPr>
        <w:t xml:space="preserve"> 1 :  </w:t>
      </w:r>
      <w:r w:rsidRPr="00E84300">
        <w:rPr>
          <w:rFonts w:eastAsia="Times New Roman" w:cs="Times New Roman"/>
          <w:sz w:val="24"/>
          <w:szCs w:val="24"/>
          <w:lang w:val="fr-FR" w:eastAsia="ru-RU"/>
        </w:rPr>
        <w:t>Một quả bóng có khối lượng 0,500 kg được gắn vào đầu dây dài 1,50 m. Quả bóng được xoáy trong một vòng tròn n</w:t>
      </w:r>
      <w:r w:rsidR="00F064DD">
        <w:rPr>
          <w:rFonts w:eastAsia="Times New Roman" w:cs="Times New Roman"/>
          <w:sz w:val="24"/>
          <w:szCs w:val="24"/>
          <w:lang w:val="fr-FR" w:eastAsia="ru-RU"/>
        </w:rPr>
        <w:t>gang như thể hiện trong hình</w:t>
      </w:r>
      <w:r w:rsidRPr="00E84300">
        <w:rPr>
          <w:rFonts w:eastAsia="Times New Roman" w:cs="Times New Roman"/>
          <w:sz w:val="24"/>
          <w:szCs w:val="24"/>
          <w:lang w:val="fr-FR" w:eastAsia="ru-RU"/>
        </w:rPr>
        <w:t xml:space="preserve">. Nếu dây có thể chịu được tối đa lực căng 50,0 N, tốc độ tối đa là bao nhiêu bóng có thể được xoáy trước khi đứt dây? Giả sử rằng chuỗi vẫn nằm ngang trong quá trình chuyển động. </w:t>
      </w:r>
    </w:p>
    <w:p w:rsidR="00E84300" w:rsidRPr="00E84300" w:rsidRDefault="00E84300" w:rsidP="00E84300">
      <w:pPr>
        <w:widowControl w:val="0"/>
        <w:numPr>
          <w:ilvl w:val="0"/>
          <w:numId w:val="9"/>
        </w:numPr>
        <w:tabs>
          <w:tab w:val="left" w:pos="567"/>
          <w:tab w:val="left" w:pos="851"/>
          <w:tab w:val="left" w:pos="1134"/>
          <w:tab w:val="left" w:pos="1701"/>
          <w:tab w:val="left" w:pos="3402"/>
          <w:tab w:val="right" w:pos="7371"/>
        </w:tabs>
        <w:spacing w:after="120" w:line="240" w:lineRule="atLeast"/>
        <w:ind w:hanging="11"/>
        <w:jc w:val="both"/>
        <w:rPr>
          <w:rFonts w:eastAsia="Times New Roman" w:cs="Times New Roman"/>
          <w:sz w:val="24"/>
          <w:szCs w:val="24"/>
          <w:lang w:val="fr-FR" w:eastAsia="ru-RU"/>
        </w:rPr>
      </w:pPr>
      <w:r w:rsidRPr="00E84300">
        <w:rPr>
          <w:rFonts w:eastAsia="Times New Roman" w:cs="Times New Roman"/>
          <w:sz w:val="24"/>
          <w:szCs w:val="24"/>
          <w:u w:val="single"/>
          <w:lang w:val="fr-FR" w:eastAsia="ru-RU"/>
        </w:rPr>
        <w:t>12,2 m/s.</w:t>
      </w:r>
      <w:r w:rsidRPr="00E84300">
        <w:rPr>
          <w:rFonts w:eastAsia="Times New Roman" w:cs="Times New Roman"/>
          <w:sz w:val="24"/>
          <w:szCs w:val="24"/>
          <w:lang w:val="fr-FR" w:eastAsia="ru-RU"/>
        </w:rPr>
        <w:t xml:space="preserve"> </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B.</w:t>
      </w:r>
      <w:r w:rsidRPr="00E84300">
        <w:rPr>
          <w:rFonts w:eastAsia="Times New Roman" w:cs="Times New Roman"/>
          <w:sz w:val="24"/>
          <w:szCs w:val="24"/>
          <w:lang w:val="fr-FR" w:eastAsia="ru-RU"/>
        </w:rPr>
        <w:t xml:space="preserve"> 10 m/s.</w:t>
      </w:r>
    </w:p>
    <w:p w:rsidR="00E84300" w:rsidRPr="00E84300" w:rsidRDefault="00E84300" w:rsidP="00E84300">
      <w:pPr>
        <w:widowControl w:val="0"/>
        <w:numPr>
          <w:ilvl w:val="0"/>
          <w:numId w:val="10"/>
        </w:numPr>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E84300">
        <w:rPr>
          <w:rFonts w:eastAsia="Times New Roman" w:cs="Times New Roman"/>
          <w:sz w:val="24"/>
          <w:szCs w:val="24"/>
          <w:lang w:val="fr-FR" w:eastAsia="ru-RU"/>
        </w:rPr>
        <w:t>11,2 m/s.</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D.</w:t>
      </w:r>
      <w:r w:rsidRPr="00E84300">
        <w:rPr>
          <w:rFonts w:eastAsia="Times New Roman" w:cs="Times New Roman"/>
          <w:sz w:val="24"/>
          <w:szCs w:val="24"/>
          <w:lang w:val="fr-FR" w:eastAsia="ru-RU"/>
        </w:rPr>
        <w:t xml:space="preserve"> 13,2 m/s</w:t>
      </w:r>
    </w:p>
    <w:p w:rsidR="00E84300" w:rsidRPr="00E84300" w:rsidRDefault="00E84300" w:rsidP="00E84300">
      <w:pPr>
        <w:widowControl w:val="0"/>
        <w:tabs>
          <w:tab w:val="left" w:pos="567"/>
          <w:tab w:val="left" w:pos="851"/>
          <w:tab w:val="left" w:pos="1134"/>
          <w:tab w:val="left" w:pos="1701"/>
          <w:tab w:val="left" w:pos="3402"/>
          <w:tab w:val="right" w:pos="7371"/>
        </w:tabs>
        <w:spacing w:after="120" w:line="240" w:lineRule="atLeast"/>
        <w:ind w:left="1148" w:hanging="1148"/>
        <w:jc w:val="both"/>
        <w:rPr>
          <w:rFonts w:eastAsia="Times New Roman" w:cs="Times New Roman"/>
          <w:sz w:val="24"/>
          <w:szCs w:val="24"/>
          <w:lang w:val="fr-FR" w:eastAsia="ru-RU"/>
        </w:rPr>
      </w:pPr>
      <w:r w:rsidRPr="00E84300">
        <w:rPr>
          <w:rFonts w:eastAsia="Times New Roman" w:cs="Times New Roman"/>
          <w:noProof/>
          <w:sz w:val="24"/>
          <w:szCs w:val="24"/>
        </w:rPr>
        <mc:AlternateContent>
          <mc:Choice Requires="wpg">
            <w:drawing>
              <wp:anchor distT="0" distB="0" distL="114300" distR="114300" simplePos="0" relativeHeight="251695104" behindDoc="0" locked="0" layoutInCell="1" allowOverlap="1" wp14:anchorId="7DC3B238" wp14:editId="5798FFC9">
                <wp:simplePos x="0" y="0"/>
                <wp:positionH relativeFrom="column">
                  <wp:posOffset>4082415</wp:posOffset>
                </wp:positionH>
                <wp:positionV relativeFrom="paragraph">
                  <wp:posOffset>11430</wp:posOffset>
                </wp:positionV>
                <wp:extent cx="1857375" cy="1588770"/>
                <wp:effectExtent l="1905" t="0" r="0" b="2540"/>
                <wp:wrapSquare wrapText="bothSides"/>
                <wp:docPr id="685"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7375" cy="1588770"/>
                          <a:chOff x="5583" y="6168"/>
                          <a:chExt cx="2925" cy="2502"/>
                        </a:xfrm>
                      </wpg:grpSpPr>
                      <pic:pic xmlns:pic="http://schemas.openxmlformats.org/drawingml/2006/picture">
                        <pic:nvPicPr>
                          <pic:cNvPr id="686" name="Picture 5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5583" y="6168"/>
                            <a:ext cx="2925"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7" name="Text Box 51"/>
                        <wps:cNvSpPr txBox="1">
                          <a:spLocks noChangeArrowheads="1"/>
                        </wps:cNvSpPr>
                        <wps:spPr bwMode="auto">
                          <a:xfrm>
                            <a:off x="6525" y="8160"/>
                            <a:ext cx="144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9B6805" w:rsidRDefault="00C24F0D" w:rsidP="00E84300">
                              <w:r>
                                <w:t>H</w:t>
                              </w:r>
                              <w:r w:rsidRPr="009B6805">
                                <w:t>ình</w:t>
                              </w:r>
                              <w:r>
                                <w:t xml:space="preserve"> 2.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C3B238" id="Group 685" o:spid="_x0000_s1225" style="position:absolute;left:0;text-align:left;margin-left:321.45pt;margin-top:.9pt;width:146.25pt;height:125.1pt;z-index:251695104" coordorigin="5583,6168" coordsize="2925,25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wcRQBAAAcQwAAA4AAABkcnMvZTJvRG9jLnhtbOxXbW/bNhD+PmD/&#10;gdB3xZKid8QpEr8EBbotWLsfQEuURVQiNZKOnQ7777sjJdt5QRu0+1gDEUgeebx77rk75urdoe/I&#10;A1OaSzH3wovAI0xUsuZiO/f++rT2c49oQ0VNOynY3Htk2nt3/esvV/uhZJFsZVczRUCJ0OV+mHut&#10;MUM5m+mqZT3VF3JgAoSNVD01MFXbWa3oHrT33SwKgnS2l6oelKyY1rC6dELv2upvGlaZP5pGM0O6&#10;uQe2GftV9rvB7+z6ipZbRYeWV6MZ9Dus6CkXcOlR1ZIaSnaKv1DV80pJLRtzUcl+JpuGV8z6AN6E&#10;wTNv7pTcDdaXbbnfDkeYANpnOH232ur3h3tFeD330jzxiKA9BMneS3AB4NkP2xJ23anh43CvnI8w&#10;/CCrzxrEs+dynG/dZrLZ/yZrUEh3Rlp4Do3qUQU4Tg42Co/HKLCDIRUshnmSXWZgTAWyMMnzLBvj&#10;VLUQTDyXJPmlR0CchmnuYli1q/F8VETj4SgJIpTOaOkutsaOxl1fDbwq4W+EFUYvYP02/eCU2Snm&#10;jUr6N+noqfq8G3xgwEAN3/COm0fLZsAIjRIP97xCrHFyHqF0ihDI8VqSWGSmbe4QRadseIiQi5aK&#10;LbvRA2QCoAnnpyWl5L5ltNa4jCA91WKnTwzZdHxY867D+OF4dBmS6RkZX0HNEX0pq13PhHGZq1gH&#10;3kuhWz5oj6iS9RsGRFTv69CSBQjxQRu8Dqlhs+mfKL8JgiK69RdJsPDjIFv5N0Wc+VmwyuIgzsNF&#10;uPgXT4dxudMMYKDdcuCjrbD6wtpXU2csMi4pbXKTB2pLiKMTGGRpNZkIDENI0Fatqj8BbNgHY6OY&#10;qVocNoDcuA6bjwIL8wlZjIGGNPtm5rySAQgS5s+J/2Hh+HHkP1BDaXPHZE9wAFiDpRZr+gBQO9+m&#10;LWi1kBhx60snniyATrcyQXAepSIoVvkqj/04SlcQpeXSv1kvYj9dh1myvFwuFstwilLL65oJvObH&#10;g2Qxlx2vJ55qtd0sOuWCt7a/sSDo07YZkuVkxhRYVIaYOuIVYRQHt1Hhr9M88+N1nPhFFuR+EBa3&#10;RRrERbxcP3XpAxfsx10i+7lXJFDRvu5bYH8vfaNlzw102I73cy8/bqIlpv5K1Da0hvLOjc+gQPNP&#10;UEC4p0BbyiJJx5oBnMUuAf1bTzUBZm/LM+zer3W+jy0dGLiMas8LYDYVwE8YmVt5IIktXuM+7FDE&#10;HGAdi5pFzDWqr5S9s6PuvjflX4ohwQ6Uh+nYndAi27/iGF4a2LyS0Ip+pp+tnT/T7/9JPySsSz8c&#10;mcPm4N5vBWY/Lm1k/Qh5oCQUeGAivM5h0Er1xSN7eOnOPf33juKbpXsvIE+L0BLW2EmcZBGcUeeS&#10;zbmEigpUzT3jETdcGPec3g2Kb1u4ySWekDfw6Gu4bSonq6Bm4ARKhR3Zd62tMuMbHB/O53O76/Sf&#10;wvV/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CupWRXgAAAACQEAAA8AAABkcnMv&#10;ZG93bnJldi54bWxMj0FLw0AQhe+C/2EZwZvdJG2KjdmUUtRTEWwF8bbNTpPQ7GzIbpP03zue7HH4&#10;Hm++l68n24oBe984UhDPIhBIpTMNVQq+Dm9PzyB80GR06wgVXNHDuri/y3Vm3EifOOxDJbiEfKYV&#10;1CF0mZS+rNFqP3MdErOT660OfPaVNL0eudy2MomipbS6If5Q6w63NZbn/cUqeB/1uJnHr8PufNpe&#10;fw7px/cuRqUeH6bNC4iAU/gPw58+q0PBTkd3IeNFq2C5SFYcZcALmK/m6QLEUUGSJhHIIpe3C4pf&#10;AAAA//8DAFBLAwQUAAYACAAAACEAKb2zv+msAAAQjgEAFAAAAGRycy9tZWRpYS9pbWFnZTEuZW1m&#10;7J1ncJRntueZDVVbtV92v+23ndq7dXfW4/F1xgEbg4GxSQaTbEyWQEJhlEN3S51zVljlLEROyjkL&#10;SUgoESUyxjIGTDQZ7P/+nxe9uIcBvHsZ1fWU6arD2/12ANHn957zP+c8j343YcKEEJp8a+cdvfyA&#10;x/f/64QJ4f95woTfT58zY8KE3034L+7fTfj3PP87n9eIu4v/I//gE2/xiR2PPfefqv/DhO7ifzdh&#10;Ps97XT+/8/G/S35bB+8YaPNof6DF0/7b2Pt+P2HfBPl58VwbTbz2dxN+zz9/fp30YOyP+/fv4969&#10;e7hz5w5u3bqFmzdv4ocffpDs8uXL+P777/Hdd99hdHQUp06dwtGjR3H48GEcPHgQe/fuRVdXF9ra&#10;2tDQ0ICqqirs3r0b27dvx9atW7Fp0yZs3LgRJSUlKC4uRlFREQoKCpCfn4+8vDzk5WchV1heJnJy&#10;M5BNy8pJR2Z2mmSFxXnS85lZqUhLT5IslcfkVA+8yS7k2tOQY0tFpi0ZaTYPUmwuJDuc8LoccHns&#10;sLuMMLl00Lk00HnVMKbpYMu3wrvRjZTtyUjvTENaVypSO1PgbffA1mSDtlqLuNI4ROyIgKJaCXWT&#10;Bvo9Rhi6TdB3G6HvMcLcb4XtgBO6Q3z9QSt0+20wD7rgHOJnHsxB4eESbDmyA2VHK9Fwogl7R3sw&#10;fGkEo7dHcRVXwP9l3MFt/PTTTy/sV/J/MN4cCBYEBxs2bPhbDgqykUf7KxbIgWAhiywIn0/LoG9l&#10;piCDLAgT98U5wUWRJxuFnizkucmQi885vRIHbocNdoeZvDjhTLXBkkI/TtFBm6yGJiURmtREqNMT&#10;YSjXw1ZvRfKeZGT2ZiC9Nx3Odic0tVrElsUhoS4R2lYdjF1mGPeaoes2SBxYBuxwHvbAOOyE/ogD&#10;hgMOiQP7gBfefnLcn4v8vmIU95RgZ/8uNAw3ov+bfpy4cgIX7p7HdVx7wcGvxP/la9GPP/4IwcLd&#10;u3eleCBiwfXr/KauXZNiwYULF/Dtt9/i66+/xokTJzA8PCzFgv3790uxYM+ePWhtbZXiQXV1NcrK&#10;yrBz504pJggGnoeDnCfFiTEeMshDVkoqspLpd0mMH15y4iEv7hSku8mOKxmpDi9S7V6k2EWs8CDZ&#10;6kayxY0ks0syg4sskA1blhGeYjvSdiYhuyYdua1ZyOnKhr3BBmOjEYkNasTUxSGsJhLrq4OxtioQ&#10;ayrXIa43EaoBPTRDJmgGTFDt1UHZrkFimw76NnLYl4bkzlTk7M1F6XAZ2r5pQ++5Xhy+dgij90fx&#10;+E18Fw8ePHh0Wv6OXhzHP26OJwebN29+lBuJeCByo8LCwke5UX5hDvJ9YoLwe5EbZY/FBClfegYL&#10;2alpyE5hLkUWsgQLwjw/85DmZDxxJP3Mg8idrOSBLAgzeTQwpmhgSWdcyDXCscEC5zYbnKWMJ5UP&#10;44S7yw1bt13KiVQdiYhoikZgTZDEwdq6YIS1x0C5TwvdkAX6AQt0PWboGT/MnXa4ur1wNDNXa0nB&#10;xr5NqB6pRseZDhy8egDnfhz9K58Xzi8YeMHB+Pv8k64rz8NBd3c3Ojs7JX3Q2NiImpoalJeXY9eu&#10;XdixYwe2bNkimawT5NxIZqGgKBfCBA8iP5L0gvD7Md9/dI4aQmZEzpmkvImxIVVYptAPtDTmUqnM&#10;j5JFfEhHhisNWU4yYk9HtpV8WTKQY6IZed+YTk3hYB5ll8zjtsLlNcOWYoApjX6dmYjMmjSkN/Hz&#10;Ovi53anwdHtg3mOBplkLRYMS/lsDEFwejthGBVQdaqg6NUjo0kCzVw/9PhPMfTbo2o0wtpqR0pOK&#10;wv2F2Hl0J1ouNOPIvcO4ffu2FIvlAPCCg38bBgQXz8OBrJPb29vR1NT0iAOhlUVutG3bNkkvCx58&#10;WZA1c9GGfBRRCws9/Dc80PcLRLyQYwYfCx0hMyLiRkYufZ2xIz2buVEW72cwx0+n36fSz1MYWzz0&#10;eXcmcl3UEA6ajWalWWjmLGQ4XEhxOpBEPeF0mGBxMJ9xJiDRFY84TxT0RdTIW7UwlRtgbbTC0eGA&#10;s4eaY58Ljn4nIquiEVkTg4iaaIRWRyCoMhShtZGIbaW+7tbBOuCAqdMCS4eNHKQge182ivuLUHp8&#10;N7ou7JFqEiIn9b2J70N8L+L2pOvWi3Pjw8rzcNDT0yNphI6ODjQ3N6O2thYVFRUoLS2VOBAxQdSO&#10;BA+PsyBiw4aSAhQLEzzQZB5k/xeP/+qcTw4lmMjKz0YmLSsvC5m59Ots3s/i/cxMyQQTGWQik7lT&#10;ZhK58dI85MbN87R0lxtpzocseB1WuKmtrQ4DedDC6KSmdiihcSuhTUmAMUcL50Yr0kqTkF+XjaLW&#10;fKS1p8CzxwNHmx3aBh1iq1lnqolCJHOnuHaysFcLVZda0tbuIeZkQ9QuA2koGilE1beVUk1O1Ooe&#10;v8ksvPD58fH5J/2/Pi8HIjcSHLS0tKCurg6VlZUSByI3EjFB1syPsyBqSCWbiiTbsLHwIRM+8aGQ&#10;+dKzGBG6IoevySmkFdDyc5Cdx2NOjmTZZELwkJ2ejew0Wiothewk05IykeXNJAtemgdpbrLgZlxg&#10;rdXltdBMsCUZWG99GBsUTvq1OwrKlDjocqmrN5rg3G5DRid56mPsGcpG2lAa7Psc0HbqoOhQIb5D&#10;iajmWES3xELdSYb6XfD0eZDUk4TcQ7ko/6ZMqkVfuXJFqlv7svCk7+nFufFl4nk46O3tlXoIomYk&#10;OKivr5d6CKJmJHIjYTIPck9BjgtSLWlzMTYKEzwIFmjC96V8iUxIfIydk2KGiA9jmkLkUaIfIbSG&#10;rDfy2ZfIyc8jD3mMEblIz81EGvOnVOZOKTms3WSnIimbvYKsZHiy2IdIc1FPkIEUJ5KTyUGSHV6v&#10;DV6PFUIvuF3UzcyXbFY9LGYtLCYtbBYdnHYj3E4z7FvMcFXZkdFKbb6Xn78viSzYYexjr2HAiLhO&#10;BWI64qDoVFEzaFlHUiOhMQHWbisKRvIxMDCA48eP4+LFi1L/Ro4DMhMvfH98fd/3//fvxYGonT6J&#10;A1kriBxJjglyHWnTlg0Q9lcs+ORKUrx4nI+xXEmKF2O9OZkH0aPLLRAs5CObPGQwX0qn5pZYoJaQ&#10;WMgZYyGbddUMxoI0t8SC4EAw4HYzHtDHnU4TOTBLJh67yIOD/m8nE4IFK7mI8IQgKjcciZuV0Fdo&#10;YWjUw9RFboYYV0bcMB+yQtuvR8LeRMS3KRFaHobArYGIqYyBq9MJUVsQ15LTp0/j6tWrUu1afB/y&#10;zfd7enF/fJnw7R3cuHFD6huIWC16yaJ3IPeS5f7ByMjIo36y+A6FRpBrRkIri9xI9BFEfuQbE+S4&#10;IGsGER+kmDDWY3jSfSl3GuvBPdLWPjHg8XNyr1rEBalfLXrWtNzcXMlEziTyJaEhhOXks46Ux5oS&#10;Y4XUo2N/LjUtCSmpjBUprHm6bDQL+9K89juNsDn1sDoZF6gdLM5E5k0WJJCLeKMCcaZoqN2xcORp&#10;kbnbjvwGL0q6qdm7k+De44Cu1Yho9iECahVYURWLZRXRCGtRQdtrQepILnaMlqPtUieGbx/FZVzC&#10;A9wlDmRCYPGAJuS0bOLxGC6CD1Fn+uk2tfVNnhd2e8xu8Uj7kR91l++9xZdc5xsv84OEvWDrZ7bG&#10;kwOhl31ZEFrBlwMRF55l8kyG3I9+3O/FY9l8Y4LgwNdkFmQOZBYEBzmCg1zWWZkziV51anryGAdJ&#10;cLl5XXezlsQY4XCTBbcBNs5p2NwaHjUwJTmgZ/6kceqQSE0tONClxFJT04piULQnBXm97PUNpiNp&#10;6P/ARH0Q1WHCmjollpZFYW11JDW1gr0JB7IPFqLidA16z/fh1LWT+P76eTqxDwe+LAhpfU+ceHgT&#10;/ixhI/z+ho8JHu6w7sTX3+fLxdMvOPjZ932vA+PNgcyCiAe+MUHwIPcXnnaUY4TMg9yLk31f5kM+&#10;L7Mg6wURH+QYIccHERtkLZ2bL3oV1LnUEJmsvWZkcN5orAeRksJakCeJOoHXc7dbMpeLM0ROJxwO&#10;h2Qmj469OD3Mbs4cMY8yWthHM7L/rGNfWauBM5Pv3ZCM5HJ+dksW0vZmUCt7qSE4o9FjwFrWW/2r&#10;YxHMGBHfZIC9JxmFwxtRdZb9tu86cOLecZx7MMopjKu4R0e/LwUG+jV9+v7dn+jXtyW7Iz33sN4q&#10;fF44/E+CB4kXHgUytHvERaDxA36SzNcPfuv3x5MDoZeFPYkFERuEXniWCT7keCGYkHmQ/V88fvyc&#10;b8wQXMhsPImHvALRk3jYt8vKZk01k7VU1lplFpKSUpDkpSUlUTt4yYXnEQ+CiQSzAmqbCga7FmbR&#10;f7Bz3s5qhd5shsZEnWxIQLQtHlHJsYgtUCBhN2f92kzwDDrgGUlG1B4dwjm/FFqvQnBZLCJK46Gv&#10;syC3Nx/lw+VoOFqPntPdOHbhKC7evIhbD25LOdC9uz/izu37uPTjFRJyTWLhvpwoiXxJpFTi4v8E&#10;DuSYcI0w/dZ93/fnH08ORG9Z2JNYELFBxIRnmZhZFSbHC1lfy/7/OCMyE1JvQvQnxmY5ZDZ844Sc&#10;N8k5k1xnFb04wYGw5GRey5Ooq71pSHKncY6VPWVnKvsMD81gZ/7jiIXJliDVlJwW1pk4w+S1kh3O&#10;wbosSTAbHdDo9VCaFEhkL8KYq4F3GzVBlQNqzvQZetzsL7gQxx51YFk41peFQdGqhov9Bs9gMnIO&#10;FWLH6TI0nd+DnisHMHj1OA5cOo2hi6ew/8YhHL4zjJMPzuAczjPnv8a06BZToXu89nNujLnTA7Ig&#10;4oeECRl5wPt3eO4244mvH/zW748nB6Kn9iQWfOupIi48zYSWlvtwj/MgGPDl5HFGZI0txw6ZCTk+&#10;yEwIHgQLIleSe3AiJgiTOOD8XhJnlrzkwEMO3GMcuOypcIoZPW8C+27UzawfWQ2sJxk4i2pk3DBT&#10;azvTWWdK5vOcT6KGUHtUSEyLhzY7DuqCGIRVqpHYYYV1MIXawY24FjXCqqMRxZm+xDYN7L2cCdxH&#10;Ld9fgJIh9iP3szcz1ICK/laU05q+bkXbKPn4rg+HLh3ByWtn8O2N87h06wqui/n56zdx6waZoEb4&#10;UWhsMiDa13cYL27dGcujqC1+6wyIn3+8OXgWC7KGftpRjhVP40HOqWRGfOODr7bwjRNybBA8FOQL&#10;K3xUU8rOETpB1I44r8r+QhL7CkkprKcmO+HxOuH2uCDyIVkn2N0q1pEUsNoVsFji2V+Ih9WohM2Y&#10;AIdRDbueGkHPXoPJzBhhQ5KVn2ejb9O8NHV2DLSbVHBUsD7b6IS9lb0HziKpWw1QcWZV18v1DT3U&#10;4Zzb03ZaYex0wM7ZPQ+1d0pfJgpHOM9+dBO2HN+O0lMVqDvbhD3fdqP//H4cvjCCs9dGcf76JVy7&#10;dZN64keJBVE7+pHJ0X3qhxf+//M1YDw5ELVTwYHMgpwfyXrhaf4vn5fjhOBBjgvC9+U48Pi5x/XE&#10;s1gQPBQWPORAxAShn7Nz2GcWHLC3kEEOvKKnkGyHh3Uht4dre9ycLaJOlrWyWh8GrSEcemMUTKZY&#10;mMc4sBpUsOkToFfGw6hMgCmB8ULDHpyOPQgD5/lMdsYLB+JSwxCWth4RWcFQbI6DuYF9ih7OafR7&#10;GB+cUO0xIK5Vg6gGFaJqVVDUcd6pxQpnN+u75CCtn7Mk/eyT93M+q38DtuzfjvLD1WgaaUXnsb04&#10;+f0ZjF5mvvTDddylnhA50oMXHDyRfzHfIkxefyDWHviuQxNrD7755hup13Ps2DEcOXLk0foDuX8g&#10;1qSJ2QrRS2tsbJT6aWLW6Hk5kHl42lGOE087yvFBPj7ORVFBCQrzNzzMi9h7Fv6fmsXecqYFSZlG&#10;eDP0cKdp4UrRwJ2qhyeV8xRernGzcfZIzzqplnlOogpKpRKxsbGIioxBdGQc4qJ5Lo694ziug1Pq&#10;YFZzpltPHzfw/TrWXhM1sCYokOpUck48ESlJ5MRNzS3qrtkaeMqT2XcoRMreHLh602DtdcHYY2Rc&#10;IAsdYZzjC+TMxlrqC85BdXH+jzmVpy8ZXsaJ9F6uTRoswY6Du9F4vAVD3x3CudsXcONH1pa4xuTO&#10;LSEQmCMxPxI9O18T8cH39luKF+PNgcyCrJd9Y4KIC89jT/N/+bysr+U48bccbCQHJRDxIEfmIJMc&#10;ZDCPyTCQBQNcqewVCA3gVMFs57XdxrU75gTWRzl7R02g4DU/PDwckZGRUCo4j6TSIiZSiaDAcMRH&#10;qaAiE+o4vkdJX6f/O7Vki7lSkolHUxTXRiiQ7E2E1aPknCvXMqTEQ1Osh7HcwRlXLyyc47Ptc8Mx&#10;xDVvXPOT2B2NaDIQUrMCqpZEJDTroGnRw8B8ytrmQEpXOmNDMbXELpQOVqDjeDeOU1NfunUVN+7c&#10;ZlygWB7jQPZ52d/lx/JRPv9bOI4nB2K9suBgvFiQ86anHX1zKF8W5HpTUcFDDoROFtogPZszoZlc&#10;v8w44EnXwZ7E/MarIgP0eUsCNDpx/afvJSQggdf50BAL1q91IWhdEqLDiqCOL0dibC0i1pfCf3kJ&#10;gvw3ImhtDtYHeBEcbEQEuYhPjIHGEsFaawy80QpkqPTI1tuQZmDvWsP1zxoNtEYDtG76dpYZls1W&#10;JNW5kbk3CZkDXHvdp+Ean78goSkAMQ1xiKyNRkR1FKLrYpHAHMqyl7lcP+edBtgn2VeAHYdK0f51&#10;F0auHMd3ty/ixr1bUu3Vd35D9vvHj78F/5d/xvHkQMxXCBZkHnx1gogLz2tyb+5pR19dITSFb01J&#10;1JGK8jeiIG+DpA2EPk7NcMGbxvyFMcDBdcxa+qveFg2jnT1fMxnQKqBQKKQcKCZKiXVrtYgMS4cu&#10;cRPMugroVFWIj6iQOAgL2IWwgK0ICcxnbPAiMFCH9cHRCImkHohfjUiFHxzhMUiOSURqAnMw5k4W&#10;xhK1kjlVYgJiOasRaoxAZHIUEjcqYa3VIanbhNQhA1IPqZF8MBHKVqEbYhDCuaXQigjENXDOqZ1x&#10;ocsJV0cScvoKsWlgG6oP16P3TD9OUS9cvvFwjsl33dvj/i8ey/7xWzmOJwdifZpgQebBNy7I9dTn&#10;Of5STuXbvxaxQcQEkRvJ9aP8vCLk5RRI9dI0zlN4U1jzZP5vdfGay1qojrUfDa/PCUrmP9HUrGEW&#10;xAW7EB/sgSIgEzHr6xAb1MNzfQhZ04dl8zsxd1oHZk7lccZezJ/djc/mtmDe5xWYv2gjPv8iAwuX&#10;27FglRZLViVAGWhGImOKNtwOXSRn8iJN0MUaYFQZYGbPQZXI+qqe8YM9CmOGEu6NBmRVuVDSnoUt&#10;fTlwc48MTYeGDIRh7c4ArC8PQUwj39PJvKrbhswjecg/WIzNh7aj6mgtur/Zh+OXT+H8ne+pF25J&#10;2uBpDIh48VthQPyc483B01iQ60jPc/wlhuS6lMibhGYQMUFwIPcUcrI5n52ZI/XMxD4wDjfXUto1&#10;MFiU0LH2Y7Fzboh5UGQ41+gHKhAVxHpmWBI0UYwBEYVQhjUjcHkjFs/aiRmTtmDK2zsxdWINPp7U&#10;gukftmHyuzX4aHIppk3fjJlz8/HZolSJg0VrDPjKX4v4dUbyZIAi0ABlkA4JodxTI5o+rGJs0HN9&#10;qIXrQ83xUJi49tMWDGVyGIyF8fDuMiGtzobUwyncR8PEvCgSa7b5YzUtuFL04ahHqJ+ThzjnN5CH&#10;ooGN2DG0Gw1HmjFwZj9OX/5a6jGIdaHi+xd+4HsTj19w8PerF4makTCZBTk/kuPC8zDw//JeWZuL&#10;epPIkR7nQKzTedgv83KWjvu72Liu2Mg9XTRKqBKYY2hNiI80IGytHlH+bmhCimEOL4chuBSJK6uw&#10;dFonZr/XjqmvNeC9l+vxziutmPT2Pkz+8DCmTj2KV17twsuvttOa8drr9Zg4sQ5TPqzHJ9OaMW9W&#10;I75a7cLqNWas8TMhYC1nLIK4d1I4e2sx1OHxCti01OdqBQyJsdDS1MzLjFwDYXFYYPU6oGmkVmmi&#10;5mjg7EZtFIKrQrG+MgTB1azH1kVB0ayGmWtJU3uzJBZ27i+Vaqp9o4M4demMNOstZowFC4/fXnAw&#10;Phw8iQVZQ4/XUbAiNMjTOBAMSPN0Xjf3O7Kw/qOhFhYMxCFeEYeYKAXC1ycgMsDEnCUXSZpKJCc0&#10;Qx+0G+Gfb8HHfyqVOPjyz0NY9OeDmPFBPz6Y2IfJHxzC9OknMPHdQbz+1l68/EoTXvpjJf6Fr3/n&#10;rXKyUIvZM2qxeLkNK1YasHKVAesYH0ID1Yw5XLtDHREbHApVRCjUMeHQKrlWWhMPHeeVdAZRs9VA&#10;qVdjRc4yBO8MgqaN/t5n4ZpoLf0/Eiu3+2HJhmXw376ee5Gp4eHeMQV9G7C1fweq99dhz8luHB4d&#10;lvblEeseRFx4XDf/1jgQeknupYm97MS+RZcuXXq09uBZ/QPRNxBrD+TeQXNzs7SPkViDIOKArA3+&#10;tcdf4mP3jiZIVlqF0ordKK/eMmZbUV61TZrpqNxVhfJttdi9qRLbi3ZiY24JCrK4N0Z6BkpsKSgy&#10;e5FlMsCjj4dZwzU1CcGIjY9AWIQa/mttWL06D6tXlGPF0k58ubAPcz4ZpB/vw/tv78Giz3vw6fQm&#10;TJlUi5kfd+CrBcNYtfgUFnzCeDCxEx+91YFP+dpPPuzGe6/X4LWXduCNV2ivbsUrL5Xg9Xea8fYH&#10;7fh4dinmf1GMZau9WBuYiNDgKMSEhEIRTB+PjIApnj02hYoxQgkNdbSO86wWzraa2K/TaWOYwynh&#10;yXOiqI7r+boK4Oa+fLFlYawl+SGkehWCa1az5xAEyz4TMo7koOD4NpQcq0Drd10YvLQfJ+6ewSXu&#10;s8eqKseQHu5n9dMN1ldFmPA19hxkzSDFD1F/le0u77M14XsT87GycdLp0Xvlz/g1HZ/Fwblz56Q9&#10;vM6ePYtTp05B7qMdOHAA8j5e/7YcNJMDWpngoBTlNfR/YdXCtkt97Mrd1agY42AbOSjJ3YD8TM6Z&#10;pqajmAzk651I17E+pGZdKCEECaogxCoiWeNk/q7IRVjYVomDuZ9WYfL7lfT/Znz8UT8+mzWMubPa&#10;sWBeNxk5xBrpWUQGXUKI3wWsWHAa82ccxPT39mLux0OYM60fkyc24e3XyvHOm2WMCbsesvBmPV59&#10;qwGTpm3FrPk5+HKFC37rEhAUwLxmXQCi1/kjwm+NZLEBQVBFRiOR+ZJcszLquY5HEw2lmr0LaxwM&#10;OXpp7yVPC/U+dYOum7lRewgiG9chinXWxHYVXP2sIx2hRjrOXv/xOrSe7kDf+UGcvE4W7l7G3QfC&#10;oXmjzz9iQJwS/s6j8BcRK6T4IRgRz4mjeD3R8b3JDIjjPzoHYl9TmYOjRx/ubSo4GBoakvaqGE8O&#10;5Jrr046lzHtKK0tRVrUbFZU+xvMiJ6os5/4ZZTUo3VWJnVt2YzNrpYX5XJOW5UV6mpj10XHGIRHG&#10;RCUSojkjHapBZKAT4WuzELpmCxQhnVj3RSev782YNbkDcz7uxZwZg5gxdR8+mtSJhfP64L/qBOIi&#10;r0KruA9l1B2Er7uKdcvOY82SUcycPMj3DmPBzMPUzV344O1GfPhOPT6kfp74Rjle+lMD/vfLdXj9&#10;9V2YMqWETGVj+Rd2csXcZskyrF22GAHLv0TQyhUI91uLCPIRHcI5POr26EjWctV66NQaqFQqRDJm&#10;hKtioHAlwrHFhYymTOT15CB1L/tw7QZo6lXcp5LvadHBzb5cxkHuw0oeNg/vRtnJGrRyXm/o+0M4&#10;c+MsLt27/GjGW84VRO508+5N3LzP3Vl/EisfCIa4/gsT/v8YA4KHX9P1/pf+Lc+KByInEhyINZkn&#10;T56EWJN56NAhKRYMDg6OOwe/lE+VVTL/r2IfoqoUFb72GAe7d1Zg+2bGgqJi5HGdgWAgOYlzOuwJ&#10;W7Vx0MbHUJ9yz5Ug7lcXYKcvZyPMbyv8l5Rh+WcNWDyzFQs/6cPiOYewaO4RzJt9CLOpCUICRxEd&#10;cZE11etk6AoCVo5i+cLTWP7511i9eBSzp1A3zDrG942wltqLKe+3YOoHTWSoHu+9VYFXXmvCH/5Y&#10;i1f+tA2T3s9nfEkjWwbWW/0xZ/pMfPnZTASt+grxocGs1VIDrwzAOlpEGHMhtQkaFffj03L/Va79&#10;Eet+IqilQ/WRiE6KhbJQhcw9XP+zj/vBDnD+tcfOnjP3Cqhnz7uevZEG1mAHuU5pgHtvHtiOsiPV&#10;aD7Wjn1nBnDkmxGcGj0tzdeIHFns9SyOl65xsvv2ddZcxT7FIjjQ2Z/CwS/53a/t+WdxIBgQs0Vn&#10;zpz5q71NRSwQey2Mtz4Q2vpZVtlYAsnqtqGyZvfD3jVjQGVZvWQiFgidvHMX10JvLUZ+EWfTMt3c&#10;l4W9Jif3G9KoERFnRnCIA+tWZcBv8Sb4zauF39xu+NHX57/biy+nHcIy5kDzp/fzmt6KOTM7sT7w&#10;FIyGO5wfuoOYv9xAwOpzWPzZUXzCfGnKOz2YMrEX097rx8yP9mPhrBPk4ARmTR3E1Pe6qCX2sJ7a&#10;iomv1+HNN/fglVea8epLdZj0pzp88s4OxhAPprwbgPfenoz586bAb9XniAz2I5+B8F/K2ugXzPkD&#10;IqCK517E4VokxHIfSTVnLpjfGXU21pRYh1UnIkbLum86Z1y3JCOvKY97Dhciey/3MW7j/pP1rMVy&#10;nyU92TD1euEeYH2V60I3HNmGHUfLUXmsDvVHm7lPdx/2nR1A/9lBDI0exJHvj+LMzbM499MF6omr&#10;uP+TgOBvb8LHn6WzH2ZJvy698EsciJxI7Kcg9hcRe/yKnEjEgl8DB1VNXMMorJ59oprSh73rijpU&#10;lXMPelrZ7of70G/bvgXFG/O5DplrLZOtUo9AaMtozsiFx5gQGuZEoF821i3dAr/5tVg9uxMrZwxh&#10;2bTDWMDcZs4HvZg3rQ8rFg0jNGiUc0SXodXeQHz0Tc5NXMTi+SP4+INuvM260Kv/qw6v/FMtXv4f&#10;NZg15SAZOIWl80+zr0a9MJl8TO4mC+145416vPV2F15/owMTX2vBR6834dN32Yd430ktsZYa4kMs&#10;XvQJli7+FMsXz6X+/pK51hr4L1sHf8YEv1WBCFnHXCiIM36RGqhVXBdKDowmKzScy1Aw1q1XBCPG&#10;GQvLJou0P2XOXsbCfdyTm3t3W9hri2ti3anFBANrq65urtHu455qg1uwjb2GsqEqVB+oR91QIxqG&#10;mtFyqA3dJ3px4NxhnLh+GmfvjuLmnZv/qv7DPxoHIhbIHPhqZMFBf3//uMcDuf/wtGN1cwkkq9+J&#10;6tpyVFeyRkWrqHpo28u2Y0vpZhRvL0TWhgy42TM22BxQco4nOtaKVcG5WOW3C6tWVWHlF21Y9lk/&#10;lkw/jIWTef3/4DAWTR/BXGqB+TO7Wd8fht5wCTbHdcSrzmDNun28Ll/Hqq/OUTMcxjuvd+Dlf67B&#10;S/9UjX/5QwPe/FMr5v55hDWkUaxY8i0WiJgw7SDrSvvJQj/7DHvwxpvNZKEVH7zRh+lvDOCTN1sw&#10;7a0CchCDSZM+w5erZmPJsk/x5dJPsGzZHPitWIF1q1eTg1VYuWw5/FdEYL1fDFmIhzIygfmdGibq&#10;BStn+exG9gBVnDliPSnRroQpm7pgp4PrpFlDZT8hd38W4rvJAvcdi+sQ+3Qbod1jg41zTMmc584a&#10;LET+fs6d9HMGq4+6un8rth8sQ83JRrSxztRzuZ+/z+FbXLzL9Q1c7SzypHsUy6LeJG5PiweCAfE6&#10;Yb+m3OhZ8UBwILSBb61I1IlELPhVcNCyEdXCGsY4qOKeMbTKMQ62lW7Dpl38HrfmI6MwjTNDHmjN&#10;VsQmsGcVaZQ4WO2/G2vW1GDNMsaAz4fw5Ywj+PzDI5jz7gFMfb0Ly+cfhTL6CmuUN9hb/o51pGMI&#10;CTuMsMhhxpDL9HHq4WkH6PfN+Of/Xo4//s8afPh2D6//I1gw+yT5+g5+yy9i6YKzmD/rKD6jbhav&#10;nzKphzlRPd58i7HgrUF8OnE/Zk1sx6fvFDP/UrH/8CWW+30G/4CFCAr+CuvXf4W1qx4yEOjnT22y&#10;Hqu/CiEHnPcOVUERSYuIIw9RUMeydsS57rRk7ultY09CE4YQw3rEpUfDXmZGHuNC8XA+rMPJ3Kfb&#10;CWWngfMYYm97zoo3cK681cW9Zvg7VvqLkNNThOyuQuR2cq13z2ZsP8C4e7wejV+34fQPzJFucn3D&#10;g6tjq0H/cTkQ9QDRTxT1APG7D4Qekvcs+iUOxD52oncgfh+Ob+9A5PS/pHH/Hs/X1u1GXX0pauur&#10;pH2TRNwQn1tKzbyzivuGVW3GxooS5GwphD01GwpNCvsCKQgNTUd4wHasXtuNJUtY25zdjlkz9mD2&#10;9F7MntbD63Ubazq1UCdeZr59gTM+53hdHUWc4izrqKcQEDCCNSuOIcDvOtauvorF1MVTPxzA5En7&#10;MG/OMSz7YlSyAP8r8F9zCauWn8dX1M0L551mvfUY/65hfMqc64PJ7D9Tc0xmD/rjN3sx4+12zJ5U&#10;gXkz07BoUSI+/Xw+/ENWcB8yrmfmeog1fguxYvl8hIWuwfKlC+C3OpCfvZb/jgDERURyvjsaqqgQ&#10;9qODWAMLh1oRxPVBMbC6GSsc7DkbIxDFNdXmPBv30MiFqYd7jfVyD2+u/9R3ObgW1MxZbiMSmCup&#10;qSNc/VyLOpDB+dVMeHq41wb3Y0rt5d7kB0qwaWQHWlhj2n/pML7mnhpXuSOMWBktaqTSTYxqiLtj&#10;Jl/7xfMicgiTz/0ajv8/HIjfByXHg76+PvzaOdhZtx0by0uQUZILM/eBFxxExWQgKiqXfapSLFne&#10;gkULuyQOpn3UjKnvUweThTXLTiLqLxdg0P8Arf4iVJpvEB1/gnFgBOsCjrC3dhArvxpmjfM71jgv&#10;SBzMZD41i/nR0sXfMHe/KNmalRewmiY4WPbFt1i84GtywvyIHHzy8SFMntqByVPaqa37mQ/tkziY&#10;9X455n6aigULVJi9aCEWLJvLXC4G+RvcSFCHY+XyzznnuhRhwf4SB8u/WkMm/y935+HV9Zmt+7/i&#10;rnvXnHumZGZlnJhkYjf2go6CiCJFkd6rdBARsXdjLCfGir2iSO+9Y0HFEkWxgQ0VxRJjMvPcz/s1&#10;zHhzT5J71zlzxzOstecHBH/imvf57v3s/ezn9UH/FKL4iFDm0f7oAf2VCjdIiguAx0RpycokCwfx&#10;S2MVvQyf1vUpSuV+rMRi9ts4/6vxVlp+ah267SVKKCYn8Lqs6XMtNXc/UCetbmQXux7fgTo0ufRi&#10;d7TgQ3j5mJUTmh+06Ma37f/UODDcwPSKTM+0Z3ZgekWmJnoXcFAMFyihDiohD1gz7CL2HeAJx/O5&#10;oy0Pz7D8PO08lImO+jCa6YOKiz1KLZ1PX7RMkb71sp9Uqsn2ZdbrJLtSOTpWKiDwLLqFe1q/6Vt8&#10;iMgBKTcVGdvG+b/Gmb4mz+k35el0T17O9zRl8nU5U+84O9/WNKfr1PG3mEE/QF/9WMHM1Dy8bsvD&#10;m/Bs18yZ7XJxAQcObbKzpbc07pJsxp/QOCv/wJ+HNchmcJXGDS7QhOEH4RLr6RfN1zhbD4XGhGv3&#10;frRQ21cqKNhF7m6TFRsZrKBAX3iCO7nBTQFefgryDlSApx8zvQB2gUIVGeWluDlBmrc4RqkrEpS8&#10;eI4S0SwlpiyiV7ZEc3bgI5OxUhvL2e+s36G1NZu0rPIzvGXoPaHdNvnBcAaDlUV8vbh+Dd4BG7Sh&#10;ZZu2X9mnjFt5quys18XvWvVAj2EJL6znPFngzTzBzNZ6AtpgnvuGF5jZg4l3IQ/0/A4/lQ8MN+jp&#10;mfbMDgwODAZOnjz5D88HP4eDg1mZ2rznMDuPe5WUso+9yXQ0PLkK8c6nR1qi8Tb5sp1QpGmO1Txj&#10;L2pO8l0tXfZUS1c80cJlnYqIuaSQyPPyDz4Pl74oj5lX4AM3LAx4uz6Qg32bhQN3uLKPTydY6VJY&#10;xFOFz3qqUOYJ3n5wZB8w4HFbruBn2rTrnO3rFn7Mn7WzP6tJts3wBfjBSPLBsBqNpx7rwcEMl2Wa&#10;7Bgg7yA/rfsCb+D9G5XK892bnOA900lhIfw3uLPHdDdymLf83H3l4+ZFD5j9hsgghUd4KCLOR/HJ&#10;wUpaGGXhYPaCefCjhYpCSx61IU5RW+HSBxZoVTF7PvSLNp/bqVXc1ZBSgSb8LRwsqMNzo4Y+ax1e&#10;ZifxCTi7DX+A4yruqNCZFxd0ByT8s+LAYODtnqm5I9P0igwOzG7yP7ouKsmBr+WWqLSAvFBUoELy&#10;QU5BjjJy8nQkoxSfumJ8ekuUmlys2LAyhfnxvJ9eK/fJVczFSuRoW0RPslox4RfwmXgAr3yltWvg&#10;w8kd7M60Ktj/OvX/bfl6tJMHOM8unGenm9RB1+Xk2CYX13a5GQz4dSqE8x8R282z+5GCI+8rKPKe&#10;Amfx30Juy82nTdOmt2rKtCvENU1zviFn+IKj/U052l2HM7TATU5r4qhGTfi0RhMGVsi2f4nshx2Q&#10;48TP5erCfCw6Dn/u1dq+dZ3mRCWw52CnKGojf9+ZzBQC5ecWLz+nVLlPmUN/lx0h33n0tCLlFx6g&#10;4FhfRSUFa/Y8dKvz52thymotmEugU0pBm5GynH2LrdxVksW9KdW72H1Ls/iAOfOLm4iTa7SgcaVS&#10;asEGez7z6/Arg1uYnJB+K1uVT+rV+pcbKJS6ec4zXzMfhhe8/j5MTuDrN/ngNTzijQ9fz7P4XXj9&#10;qXxgcHAdXdHbswPTKzK5wPj7vus4+Hx9Jh4SuZqTkMduWJGCvUrJA9XydqyTx5Qahfg0o6u+is9K&#10;p9bSD13Ga1LidYWHXVKg3yWFBd2iJ9RBn7JDXm4dcnO+Bde9pqn2V+AUX8kXHuwDDw4gD0TEvFBk&#10;3HMFz+pUQPgdCwvhcY8UNIsaKhD8eKC/czUYoJZy5Wt6qa6OHXJ1aOc9v5LjpBY5jGvW5FFNnP86&#10;TRlaJZt+OzV1wlowFyPn6e70a6O1ZxecFa8Lh3F27IR6ytd7OjOFEIX6pCjMY6m8neYx006Sj0eS&#10;vP3D5R0MfyAvBMX4MDNEw5qMNg8MLE5da+1WzEPDmrx0ruJXsOO5NkEpexfq88pNSrt8gBpovVY0&#10;r8dfab3lr5Rat1xzwcG8GmZxdfRgL+7EN+aI8jpKdfb5Rd1T5z8lDkwuMNygZ3ZgOLLhBiYXmDuh&#10;/tE4KM3DoyS/QGVF3FNMz6iwCE0d/aKM4+U6fOAknlqlWpBYq7igegW5NsjHsVH+Ls0K976s+OCb&#10;Wju/S+sWdevzRdRCc+6xV9amMO8rCnG/qVA0QsGu3fJ3fiJPx4doHO6RC9rkCj928zujmYHnqH1e&#10;oovrkl/wI4XFdCuM/mrArA4FRLYrPPGBwhLuKyTurgIj78o3BM2FXzvzgFvggfpo2k2e3d3kpifo&#10;WK/KBSxMs7sox7HE4BtyGkCe6Ms+26eH5DxphaZNDWSG4K4l6ChWJn+mGRM95DXDUZ6Ev2uMorzW&#10;KtwVzeqkTcy+VzPzWK5pLrPl7B0m9xAv+Yb5KjgiUNEx7OnEwo8T2Dmid7wmiXumU5lDz2O2Po+7&#10;fJi7LTy0TGurN+mzxi+0+sxGrWrZqOVn12nhCXYeGtibY9dtEfdjfX5hi7Ze3KPD1zNV29mkG6/b&#10;Zfz0rA+TD0xqMGHywvf5wPSJXoAWE+9CHuj5HX4qH/xXx8HyBcVKja9RjH8NNUONPB3qFDyzRXM5&#10;l6vnf61DW8Qd5K+0KKEDXHylKP9L6OuuWjgIoG7xtL+nGXYdmvanW5pKuDhdo+a/obD4m4phlhAR&#10;/Y2FA99A6qLIJ1ZN5B/RocCYDsXM7VJw3B2FJtxTeAI4iX2sgLCHcvfuYEfzmmwntYKvZ/IECzNd&#10;2zRjGjqkyZfl8qcrchlO7hlyW4G21FMjjspj2ufycI+WnZ2dfJifJQQly93eR84OE8kpk+TrzB6z&#10;zzpFuu23cGA/ernsxi7U5KmxmuYZopngwCfUB7z6wLMDFBHE/T7MoZdEc5dDPBqTFHYv0CjNZdYQ&#10;vxb/jU3xCtkRbfWIVp3eYOFg5Tk89/BVWnRyNa/0kcgRa1vg7i1p2nclXeUdNWp9cZ3K6BmH/s25&#10;/6+Eg+9N/vTdM7RTXU/07EGnHnagrzMztI52nb16RRUtZ5ixn1b2pbM6fOkMvlF1+ryGmXt1lUpM&#10;VHF/MvfhlJaXq7S0VGUlJaooKlb+sQyVZmarJjdfTYUlOl1cpuYioqBEp/KLrbsFi8u4M6G0RPnF&#10;xcopKlRmAc9z+jzH8rg/gc9NZBHZRA7x9tzhcFG50ksqdai4QPvzsnWUvzO7pA4tUS1ejMXk/3xF&#10;BGZS2xABcITok9r4b8+1e5/wI33J8/+1YgJfoF97SI1Nz5+ejxtn3c3lqmZOvyYbmwZNdjgnd6+b&#10;1P+P0WCY2oefn/VE/iGPeM4+t8KDV6+QZ/IO6ea8dcsv5KkCQtGdhnQxA+ui3/9U0XDnaLhzZGgn&#10;c+i7CvHvoEfbyrwZDuFyXzMm3dC08VfkatcGZ2hjvnCJnuo5jRnfQs+IftKkHI2Z+KXGTpwne4dQ&#10;Obj4yH6mu2w9PDQRTjAOHjF2ZDpaviL0S1UaxZ7coIFHNHzUZo0nn0x1TZKHT4xCQ0MVF8W8ITYE&#10;zhCh2LnRlv/GwrnggXppBWFwsWxBCv2F2dpwaIF2132mPS30iZi5LTyxWLMb0fU1LdXcs6mafSoZ&#10;fdJ6ZdzI0cnOs7r6pF2dmOU9IwF0AYQu+kJs+ljMwUwNrMTwmuHC1+/WPPmncNBx944u3ryuxquX&#10;VX29VdV3bqr0/m1ldVzV4WsXVFZfZ+Egj3OcxdnNxNPX6J0LcvNUQr1yoqpaTWUVqi8oVm0OXuaZ&#10;uapnV6App0An6XeavcnMHBNGP52j4+bs8z4GBz0Y+GkcVOjI9zg4kJ9j4SCruNbCwcb1pejTDsAB&#10;TK+0EK58hvuc2rn75hk6u6dohO4q2v+ZwpmDBXt2yvd7HLhOvSJHhwv0N1uoQ9qo/9sVEv5Q0dT+&#10;sYlfv8FBxBPO+s/jICL6paKinysqsltR/JnIsEeKCHlg4SAs8A7a6k4F+zxnx/85vOUenOWWvNFh&#10;uDvdgTPcpq9Kb/VP7LbZntQ4+1xNmLxNtg6L5egUKUc3Pzl4eGoS/SLbqW9wMGb4YY0YVIBmo4wo&#10;1xB0eyPGbLVwMMV5tmZ6RiowMBB+7UffFQ+kBHqrs9n3SUpi3oA3wJyVeGaswmcJ/RE4WLgiVst3&#10;JGh9Xqq+pB4yOFhxjtqIe0BTTq1Q/IkkxdTHaxn3Nxy6clT1d0/p8uObuvfKZIXvOP/fEt/8bzjg&#10;1pI3ddI375YPgPGxe/31K716jracHb0u8sH9O2887G7evq2L19t06toVnbx1Xc2dd3T6SaeaHt1T&#10;2YPb2vXgurZ1XNGma+e0/lyD1jSWa01lgT4rztHGgixtz8/WfnM+83Ot53hRQYEq8gtVbQLtQ2F2&#10;jhVFObkqpsdTAn6smt/U/XkF1ufFfF5EvJ0HzOcmN2SWlFpxrLDA+juyyAc5RZU6fKxcWzeXkQd2&#10;MC8rwVvxKndjvtauraIfJGZiHQqLbFN4wF3OIf0g92ua6XyROdc5+qBn6fOfk8v0FiXOQUs09xl9&#10;lhdKJOKSuxWRwGwgGq1EeIf13DfPfn+e/QHMDAI554FgJij8AbX4PUXFPkK/8RAcPFDkrPvkhfvk&#10;hAdEp2KIiJAb7H5eVXziCWYOFcyLixUQUImO6LK8XO5q8oQ79FRvo7FoIQ8w8yYnTJ68Fx6xRVMm&#10;fEHPd6PGEzYj9qFxzdSIjyo05AN0e3+os2JoH3YdBqUz697BvGItevHlcJEF8nFdAvdPkS+91QDm&#10;DBHxeI4lxaPVm6tF8+gdpeJjn4pnwDz2fODQi79gv+fISm0oR8Nteqbn2OduWa3ZdXMVW4luvWqJ&#10;tpzdyb0NpTr56Dz7bXf0EAbwFC7wHCy8JF5z/i0MfMcg4TvyAS89tfm78PpTOLjE3s3pSxdVd6FF&#10;1ZcvWDmh4vY1ldxoVWbbJR3uvqMjz+8pA4/lrKd3lHH/ho60XdD+cyd0oLFG2wuytQ8cpPOcN7s0&#10;hZznCs63wUGNibJyVZeWqZrzXFVcosrCYlXQAy033JcwmPhJHFCDHefPHSukliKyishLBeU6Ag52&#10;pdWwT7CfXZuvtGPjc21d9xdtXi/2GJ9S41xlNkad738Hvy1qoWkX6GGe5hl8Bt3CFTy32CuIfyyk&#10;m1q49M9KWfSNhYOYpCdwYc45OAiYdedncRAQ3M48DcyF37WwEBv9kH2FR8RjxUc+lp/XRQX4s8sT&#10;WCx3j2x6qRlym54LJs/S84GXTO5kj7nDwoGNbY2mTC3gZ9Ll7rgLLrGNntVm2dp9qfGjDlg4GPYh&#10;e569qtTvd1Xq+9tKDeydj/7vgIYP3qwxo1Zq0oTFaGNT0a4uBgfzqOmYw9F7DWQmZ/jz7IQE8sIc&#10;tElmNwkNKxql5AVotFclKnkLM+kjYKRsqdaeZn/jq3Va0LxEyY34joGDtXVf6OD5DFW1N+lSN77b&#10;33b9Hzj4819ooH773ZsZ2zuGg+evv8Hv75XlE252ts3djT07yRcvX9aZixfUeO6sqs+cVvmZUyo6&#10;fUK5TfU6Wl+t7RdPaU/rOaW3tyr7wS0VPO5Q/sMO5dy/qaw7bVakX7+knedPcB89uaKiQCtLc7WK&#10;WF2er90VJTpUXqzDZcXKKOVZXlxkzYVLmQ9XgpNKeIWJCqKcKPlBbigtJ6cUk2tMbqH2Ki4sRWNX&#10;pOOZRTp0pIL9gKPa+W/3tW2llET9HjSzU+7wX1evS/T3yQNGH+FB78ftFPPeZvnBk2NiO/DufcGd&#10;aGBg2TfMYl9qNtiJSaauT7yjkPgOBcW1E7fpjTJniLhL3OOs3wc//EzoQzgAOYAID+pQdPhtZru3&#10;6cfeUOLsy+hcz6BxalJ4NM9/33R49mb5RKbIIzRJMwKS8HNZIM+ZWdRpX8HRu9jpvIveqU1jRl+Q&#10;3YTT9FGb5TL2jByZu40bUq+xn7IH3Z9dt4/rNfgP9Rrwuxr1e69SfX9Tpj6/yVef3x5X3/cPasAH&#10;ezW8715mdQfYFT3GftAxOUxdim4jQTN84uSLD2UYnCEuKQT9Rhi6qgjNT43XogX4FeMNkLx4nmav&#10;AAvoVjfmrNOuxh3kBTS8p9ejv4A3VHGH1gmwcC1L1V3UR69uMWE282U+ePybcsjqG5lvmK+JdyEP&#10;9PwOP4WDa9ev6+K1q2r+6pLqWs6q9PRJ5TbWKaOmUgeryrhfvliraku0pr6Ue4Er8RKsUxrY2Ac2&#10;DrVdVJ7BBvVT/v1byu5oI1dc1M5zTdpYV6Y14GBrYY72FORqL3GkEH7BM91o9MxcrLKA3dmfwUFZ&#10;eZEKeA+Dg+Ii/IWJbLiHwUFGZi098hx9tviykkPuynH0aQ35qEpDBzRo4tRGuaOjdpt+knnsWQUH&#10;XWHW3AFffKxFnPulK77lPvE/s8/yhNnrI/znOOOc/+BYzn/sbQsHwfE8638GB4kxj9lRuI/vL/qk&#10;GHSqEc3oNirl4VWgGR5HmUEflpfvRnmEzfkrDlx95snN9Ri1yyU5jX+gSWPuwH+vafSo8/i9nJDD&#10;+FNyHXvWiokjmjjXDRo7qEkj+zRpaO9GDfp9nfqTD/r/lv2eX+fpj785pj++t0993t+pQR/uxGNp&#10;D7s+h8HTYfj2Yk2ZHisn9yi5+4XIn95qRKwfPgUB+LYG41kQCw6S8bJJRY/BfZ/zIxW1Ck/K3fge&#10;5+MBjibpc7RJq3idX8E9QOV4h53eQ31UoVMPL6rjFf7C377+Gw5IBxYw3kEcPP0WHvPNKz1++UKd&#10;3U9052GnbsOPb9IrugwGLrW26jw4aD7foobTp1Td2KDyulqV1daotoJ7KKhpCnl+Z+FjejQvR4c4&#10;ywfKirSnqlRp9ZXadbZR+6+d1+G7bTrYeVNpd69q483zWt16WovP12vRuTqtOF2tdY0V2lJTqt2c&#10;7SP0f0z9b2oikwuqvo+e3FDG903NVFMJnyjKUElOoaroHZXDD/Lg3Iar59GbWvdZkSL8CuQ4rFFj&#10;Pz6pvu81qE+vkxpt26QpXmeox5vp51xSYmIHs9UnWrr0FXssr9AuvNQceEFcYpei4+G2sWiGYuAS&#10;0eQC8BJEzgiKAxcx9JGIUPAQHk4fFe4cTcQxT0gMfqiFcezrxLehAW1SfFQOWtWdCo/CDzVmvkKi&#10;8aGLXarA0FT6rP68J7tmYT6a4evJjG0pmqGjcrZv0qSxrbIZfkujBrehS72isYOZ4Y24xpzhBvtt&#10;lzR6SItGfXoKHlCnYWi4h/Qr1OA+uRr0cY4G9M5Sn98fV+9fH1Ovfz2qXr/MYEcoV/1647X0CTui&#10;g7Lx09iniWM347u3lNlIonyC8cWL8wT77IPO8yAf+uFrFqlF6FbnUSOlprILumgZz4o1Wpq+Qmuq&#10;ufvnxGYtIB8kFuO/3fCZdrYeUuGtCl16fNXykbRygcGAiVdvcgH/+07lg5/CQXNLi0ycbjmnE2fY&#10;wzx1UjVNjRYWqpsa1FhdowbC6K5L8XzPLy9TRlmJhYO0skJtKi/QmrI8LSnNIW9SE3HeN904r/1P&#10;O5TxXZf2dndoJ95quztatZccsre5Qfury3SYeZjpI/0cDmorwUPhGxxUF1eoAq6Q+33PqrCsUmnb&#10;6uRqv0dDf5stu4H0Hwde1tB+9F8mU1+Ag7i4G/DDds1L7dTChU8JNBXzniohkfPM2Y8BA9HxD9Ho&#10;dFIz3OPM37FwYOYDgeSFn8NBMjVTYth5fMDg7L4H4cCbwMxqxcxZBt9YrdAotNSBycx7mXNFeMvN&#10;f7rsXaZq4oRE2U/czjO7TrajL6PBuwUGrmlo34sa2f8i8+archp3C9+8Sxoz7DxYOK2RgxvwTkLH&#10;PaCYf2MBP5unYX0L4Aj4JlEb/f5f0vW7X6Tr92ChN1j4pFcBOMhBy7RXE8ZsQmu4WE6ucfIIgC9E&#10;u8GdXdn9d0GT547uPJR73974+5k5Q0oyfgbxeDttYrczHx/ipi+1qHqV4gvhFOi1N8GZj13K1Zm7&#10;53W/q/NvWjuDg5666B3DwfPvvlU3HKHr6xe6//SJ2jsfsKPdoau3b+ni1VZduPxmF9PMkc0MubGu&#10;Tg01tRYGquGl1TyDDb8tK2SnlXrG1DVWL4fn+VFygznTB4l9xfnaQ+widhI7SvL1+Y0Wbb7bqvSu&#10;DhU/vafye7dUePGcMivLlZGV9aM4MLnARHnR0TeB7rSMsHi16U2hOc0pylZaGvoh520a0fugJgyo&#10;1USenVMmXEdrcJNzfIMa6DHPf2oh5skL5nfj2dJN/4Yef/gjPKo7FRrymF3kxwriGR8Y8pB+UKeC&#10;6PcERdMPiiFHzHqMro4ZGd+LiLhDb5T6J/IqOzEX8L0+YXleh/lvVWz4Ovzfl+G5gldecjT8MxDP&#10;VM5bRDhcO1h+fn7ypP/p7uammTNmwIWZDUyNkZPzDs5nviawHzd+eJtsPr2uUQOvatTwGvYjOPN9&#10;T2l4f3ai2aMeO5ycNwIN9/ASjRiar6Gc8WGD4ckD8tl1LtWHf8jR//hv+/Wrfz2uP/Qq0v/8Rab6&#10;v1+uoe9XaPiHeFEOPMw+9Q48AtagZ5qLPjCEGbgbOdBVsUnu7F+QFxbG0E/F2yCFu6zmLVf4vGgl&#10;bJmrlbncHVS32brvc1n9Wu4p2aAvG7cp90IBPpJn1PXkEafeHPw38fq777if7RvLA8bU5z/8MN/7&#10;sX22nnr+P/u1BwemLnqDg/tq68FB6xWrJjJ6CqOtMzhoqK1TfU3N9zgoVjUYqAQDZdRGb+PA9P0t&#10;HJg6CRzsJXZ/jwELB3weX1ug5BNl6N/rtP38SR2gz5ROn+kYOSWb/tKP5YP/WxwcTW/AS6VAHna1&#10;8p3SxiyZma//K8VR86SseKElS7vAQRd5oAtdwRMlze6y+jkRzH1DqWsiw7upd9DOhTNjoC8aFI6m&#10;lN5nAJqhQCI4Ai4MFiLhAbGx9EKpj6LCv0LLdIIoVajfEUUFp+FlsQ4fbOZPsbM1Oz5UifFeSoj1&#10;QGfBPg3h4+ODntUbHSna0Zkz5eTijR9qpOztv6DfmakxZjdu0GVywRWN6M8u9Mg62Yxmz5kdtlED&#10;z1IznaA2qtUo9idGjyjVmJHFVowYSl4YWAge2Jvuna9/+e8H9d6v2Zn7oFS/+mW2/vjrIg16rwRe&#10;kS+bQUfYp06zcOCMTm+mZyAaQTcFRTkrMsEVbZMne0nheEzO1pJk5gtzlyl6YbyiNyRq7n486gvQ&#10;otaiy25ar3WnNmvryTQdaDisinOVunX7hoxHXA8ODGX+BiyY/S+jZzA7kT+Gh//s8/5j72d+l1dW&#10;v+i5HjzpUvuD+7oGN7hy66ZarlzWOfqmzWfPvtHW4V/XRB3UVMl8rJJaiFxgdP89/nU9e2hv+w3l&#10;cJ5NZDMbM2HmbT3xxfF0bc46pl25WTrEc7yHJxfTMy3nef9zPLnEcAMT/KwVvEcxvdrCokzlmyis&#10;0eZN9I3iyzQv7jL6tK+55+877gH/Whu2/EUrVj+mzn2IV2In+rNOJcRzlmfBB0J5zgcx/w1/BRZe&#10;cc/BS/pBz5inMSNmPhAAF/APu6uEyKdKmgWXjmlXQlyLYuMqFBV3hDpqkyITlygpdaHmprIrOZdZ&#10;VQIz3Gg/6iQwEOyp+AAvTfNwkrOHO1pWcoJbCFpYzp6Lp2a4OMreyUETpoRovO1q2YzK1dghdRo5&#10;4IQVNuPwhbQtk8OoevbXGvC5qNNY8t3oAXUaM7hR44bTSxrVrGGf4gcwuFzDhlfir5qvX/5qv3r1&#10;wkOsX5F6vZ+p38OhP6Zm7Pc+tdQH5Rr9cbnG9y2S3eB0TR69GQ3gKnjKHPJVBDwqiH9fsJKZQS9I&#10;icUvhrsMF+B1tmgBnknzNG87c7jMVVpXxb3sp9hPoDbaULVR+5r2q6y1QpcftuoRtfAryAIuklbr&#10;yJx/g4Oe+CEefuzM/j2+b+YHZifz6fPn1HKPdfv+PXBwW5dvcjfpV5d05sJ5nYIbGH2pyQUNzIgb&#10;4ccN5WgpyAOGI5v4IQZ6PBmzmR2YyPpBZPL1ntJC7S5BE0FuOELeMHNka87APK2Mudp/FAc5eZXa&#10;vbNRC5NrND+hVWn/JqVtF97u33DP0zdas+6ZVqzpoj56ZOEgPg5OAA6iwpj9hjJrDnlBH/Ql+lMi&#10;4oXCZnVbtVBQ5Ju8MCeO+Vr4Y/qjV/AnRcPkn0n9tBvN3UbFJps9aHQHyXg0goGYSG+8Ut0VHTAd&#10;vZObYnzd0f6YfTNqIecAPPD85enopZlTXOQ4xV4THGzxufNkZ20Jc7BsOEK9hYFhfeEBfD1mdK7s&#10;8L2wHVyr8YNqZTOQHDGoEb8Y9jvxARg/ulkjhsOdh1Vp5Kga9qCL9N5vD+OVlGNh4+Peefrgd5kW&#10;Dj55L18Dfluoob0KNeajPNmSGxyYQzvZr9AM5wT2iPDH8PcGC970vQLxjIlQKv+uVLzpExfOV+yy&#10;2YpGq5qAZ9LCbO4Sqt2grc07tBFMpNXsUuapLNVf5b62RzfV9frZX3Hwdj1k6qCeWqjn+3+P8/5j&#10;7ylmyd+9eKmX3W92k9vv3dXV9tv66sZ1a4Z2gj5RY/NpNTQ0WLvIpkdUV1ZuRTl8oCyfupznt9Xb&#10;5/wW0DcyGDA9GxOWXgLNRAZxjDA9pZ6oKmWGRtSY15Iya5ZWzvuZuXJRVs6PztFymSebyC/KehPw&#10;Acuvwno133uTD/LA5+FjhVr52SG8rHOZKdzhHqq/aNuW5/p83QNt3N6ltZs72d+9zx00d3lu3+PM&#10;PqCH+phz241HxUN6qo8tjVBY5BOFo5ULhTMHw5nN/GBxYj0eETl4gB0id2yCIywnH8xT/FxmT9TS&#10;MUn0IRO8FBY1U8Ehrmi53diR8UTH4YemyV/TfNw1xXM6u2wzmZk5y9nWQdMm2uGFPQ4d3jgNGzNJ&#10;o8dFaaLdRnyTsthPwEt1MOe1TzY94OPok1ZrysTP5GCzB18NegEjqzR+SDP10nk4c4uGfnpGQ8DF&#10;yNH0UweV6Q/vH9PATwo0jhpqyEd4Sn4CDj48Bh6O64NfZ+njX+Vr4O9KNbJ3uSb0K4NTHSff7MSz&#10;Zi1zO+YabrMVwk5DVEyIYhOYL8xZyrwN7emCZZrLjCERPMz9cq5WHEeDUcvd06c3amMz+/4tO3To&#10;8jGV367VpSdt6nz9/Vyh58D/yOuPndm/x/e5SFffPser72m35VvWTs+0FY781Q30FOSCJmZopk9k&#10;PLtMX6gGDNRyZmvol1qa5x79A2e3kPOfj0aiBwMWDsDCcSKDsHAAFtK/j/ysbBlNhcFRBbnF8G2D&#10;g1Leqzj7P46DwhLmy+SErWmF3HtZpr37b/G7SYcPojPd8kxbdr/QF2lP9fmmp+QFdtAWP9HclKea&#10;nfgMvvxSAX4P0OM8VEgoe2azCLNjY82S0VREXsd3NId94APs+OxDu7aFGdxqcJCqyPgYRSQGwiVc&#10;qKGcFRDixMzYiX1iV7xWjF+jjxUOHq6a5DZN9pOd8H5x4DxPZL9mHL2isZx9GwsHw0eHaYzNGvyE&#10;M/DEK5fNULzwPslSv98fpl+0CO+wpfQ+tzMTyNCEYXivDjoJdz6DP1LzWzhosnLAB72OM1/GL4xa&#10;anifUg0YkKu+fTj/veAMv8m2cND/vWIN61VCn7lINn3S8VTaztztM3z8FrD3lkDeC4Mv4ZeBVi8J&#10;/fYCuMLiRewlgIMYsB+1Eo1GGt7c2fO533adNjRvRHOxXbvPHVDG+VxVX2tS6/0OPXr+zOIHphb6&#10;4Yc55z254e9x5v+999Tzr6VnaE2fPNXjzofqQFvUCjcwuqImckH92TOqOXlCVcwMzH2YlTy7q4rf&#10;6CCyqGWMPjTT1PxwADNDMGe/536OPM55AVFozju602KihDAaVBPWPR30hY4brR11knmfHp3d21q7&#10;H9ObZhVSb9EXyiYv5Fq5oYcXkBMKs1RYgt8OM4YselNp+JtuTiulD9VOvpGOHH6ttPQn2n6kS5v3&#10;PtH6bd1ata6bXnm3UlLBQtIzNBH3+P+cPQLqoLAY9hHol/rOuoYe4ZJmBJ+m/xOtVDzZ58/lHuQU&#10;dljmoGeO43kZEcLzn51JH0/Cy+LAHt7UPPSEXN3hwTOmy9HVRSMmT9JwhwmyceDc24/C1wUPO2KK&#10;7Vh8X+w11maqho/00bDRsXy+VpMmmrq9TOM+atAI5mQTHSfKzslOEyaFcNfIEo0euQsPVWYD/U5w&#10;xk9p0OCzGjCI+mjkKXwka6iB8jTi40o5DDorm9716o/+qB+91X59wcMnOerzEfOGD44zc4Mz/C5L&#10;Q3rlaHTvHE3sd0xTR+2S66T18nTB78Y3hj24WPTfeERGcX/P7OWWNi81NVVJyxIUtx48pIVrdhl3&#10;NzQt0WcXN6DD2KrtzfuVfiZXNRfPWPzT+CU+eMA+57NnFkd4Gw//EBx0sxXRZXDQqfY7Hd/j4Joa&#10;z59T3dlm1ZxoUmVtrSoq6NGXlqrSaIHgyBYG/ooDzjHP+R/iwDzzCzjz/x4OSnhe58Ozc817gCFT&#10;O2VQN72NgZ/Sm/4cDjKyDimvnLxSX6U9R7O1bE063o7nyWNSdqa0O+OZdh3rVtrhl+SGV1r35Sv8&#10;Hl/iUfGcXeUX+NzRM0ILFIFeLow+aUDkLXkEM+f1YW/MqxZNWiLabnyy8MdOSohEPxGGhg6fubBA&#10;MBTIvQbuFhZMP8iTfpCbhwcYcJXDtGmym+KgP44aob7jhmuU7QjZOYxhn2CsnKeMZTdtPBq7yWjo&#10;nDRkmKf6Dgrhlee+zUE52uAPNrBZ4z+qt3Aw0XECtZMfPCBFgwdu5nmfh2dkE3VQswYOPoNPWDNY&#10;Okn/9G84mGJw8GE9575A/Zk1DB5UpKGDS/iZQvX7MEsf/iZDf/jFIQ16P0ujPmDW1v+YHMfsltvk&#10;jexnL+bfEi0fryjyIXdEBLHXGb2AO6LZ61m6VKmr58IVIuW73luBR8kZFclafR5vMHCw5SQeSLXs&#10;rzVW6wQzKeONaHYdjU+Q6SeZs9/z8f8bB+bvN3js6urS/fv3Lf+6trY3/hQ9Hi2mX1pdXW3tC5je&#10;UA8nfpsH9Nw903NnWc+dxz1fG59R8zM9NVMPj/6p1x9qTP9fvzac2/yuPT0t87X5vcw9aeZuqAZq&#10;JBPlR/+s42ldSt/2RMe2vdbetX/WumRmy/DjRcRC+qWps9jjj8nF8+ILdtyjFZUQbu04zk5MhjvO&#10;pq8Uy35mGHs6vprpO5258BS5+o9HLzSe+Riv3uPk6mzLboGtJo20l92n+DVOcJY7Z30m4TLRUU6T&#10;7Nnht2N2MI4zTrjaa5i9nfqPddLg0VEaN34D9y9kadJw0yOq0ahBa/AMDpeN7RTuYnCT2xRv5mv+&#10;ch6xQG5jt6Mh2ienydzNMKEGPNSq94dNeOid1SB6rgPHVHBvT5GGD8tDn52pgQOOaQDP/YF9j1N3&#10;od2md9TnV4Xq/xvu8Xm/hBlDKf0o+lbDjqF3OqJxE7bJd9oKhfgmgX3uu02OpK4M5y6rSDyTEqmV&#10;kpnLo1ddA29OX6+djXvojadpzZkNWn7+f9F23l9Zn+m6/yfOD2f/MGfO7L3XtGScSWLUKL1tpIoo&#10;xoLYEBCJIIIUFbEAKhaEBdKrYANRLEi3EHtvMZpojDX2XhJznc/z6td5N2NJZvZxrXu9DRCT53ru&#10;dt3XTW3121It+7pYld+v1qY7bdr7+LDOPP9G117coNUGF8P8eUxvgXDF1nszPTgTQr2CilVbelOM&#10;88+89yYcfPPNNzZta0ujxeTItp4xvsDUhsx5NGfKOtNvw8D7sGB9/9sef+257/n1PXFgMGF+V7Mj&#10;yoaFZVfVXPNcuzZKHWBhY+VjrSl8rIpFz5U787mWTpcyYp4qZcIlxY3da9t/GRfLjthZxD8zselG&#10;fz3RhoGoiBjmlSNsOBgdTi00YqgNB8PGuWtImKuChztRB3JX0EBvBboOIs4gJ3byV4hrIFqSQRrm&#10;E0ydchCzyAEKGkK8M9RbbkFeGuA3UH29QuTsnUgeUQwvdiv10v3yoY7q5ZRLLyFW7uTXQQEh5LKh&#10;+IvxGvTZDAUNyJPngHw4Ew3ydO9SH3gXf/vbQfBwXH2c0VV1aqPm1M7+NvoLDtSQ+jaqT+/16NGz&#10;swccDPhLB+e/S33/sxNrg7fEe73Wy7kveQlzDl70u8cOzkLjezp1tTjqC1HEkxHUoKPpS8LPm5OC&#10;9gd14yx2PhfN1sKmbOUdKNDyk/TbTuUp83gO+6CX8bpY1efXatvVTh26c0zfP0E39edXs50GDsYM&#10;Bnrg4H/aXzx+/NjmD27fvm3zT0arxcwjf/XVV6+1KUyObHIDE8eYs2TOl7nHzZmyx4A599YOV7Ob&#10;z5j12nxmfIPlF8z3ve38W++bv+dd1vPc93xtvte8Z/xBa+vLXod5bf5u8/vkFNaprG63GjZdVsOG&#10;R6pZKZUUC17SE2b20TLN+FZz0nYS85s8eDEzXPPhsKZpJj4gJQE9xdg4Yqdo8ugI8mDm4ccz/zgu&#10;FP2KUDAxWiHDB6MTZs6orwJ8vMmFwYDXQDQofNHB9iMHcEerwk2DBrmgY+GmwCHu8gl2l4e/n5zd&#10;R1EfjaUXnE7MX8BOnU0a4rMXnsgJDfI6Rm68jzo/9/Ony+gfRzGrQ5491EMB/Bx/f+qunuPIESbL&#10;xWmZPNzW02fbLif6Dx79j2DwkYiTvFzR7nOh/+bYKcfPtqk/Pei+n24EC9jHm+QIR6P/3/AJfzS8&#10;1Sab9fnTZnxFCxzXNg11r0ATNltjRqSje4POarzZJTQVfl4SswuztHDBEnjb8xU7J1mJubO0aMty&#10;6qlVyj9Sofn0nVN2MwuK5nDWgRyVnVypZuYXjt49qcvPrur+Tw85/K/+GB9gGS7C+vPP3Ptv+x57&#10;HJj9N2Ym2WgVGe06aybfzON3dnbazpM5W+acmrNkxTw9z7+5b+3tTXgw32t+xrvsXTGT+aznue/5&#10;uicODI6tuM58VrN2m0pWdquk8jh5wxVVVUuV5eBg6ROlp10l3t+Lz2+ir1ZCnxk9uaSFaCWiFx87&#10;DZ3ridyDk2wYMDO/4eBg7Dj6wWHEJ6PwBSOCFTDIB52wgfL3BQPeXjYcDPL2YS+Iny0GGjYoQEOD&#10;BiooyFV+gU7y9neQq6+DHL081M8xhLmbmeTGy8kX1rJTYbfCR6CRMQytAH928Xgc1iD6xt6f5XGG&#10;I8kRiLcGu2qQwUJAgNxdR3P/RxD3LwILa8BSB71o+KmOx2x69B4O4MhoxXjQd3PbRY7N5w7c+X03&#10;s7OHvT3gwLlvO9wNfMEHLfTayKX/s0m9/9Akg4X+H27WYJdS5kgzma1OVdjoGHKiCdRUJykpiZ3P&#10;KamaN4d66pwMGw6iMqdqetUsZW8nZz5YqgX7c5UKDhJ3ztaMznnK7s7TquP12vn9bp2+8bUu3bps&#10;6zPbzryFgVeP5iybP2870//M+xYOjK6pmTswucHp06dtOYzFpTAapu3ERMYXGAyYO92Ydddbd785&#10;+2Y/q9lVbG/mPfOZ9XXW91k/522Pll9422PPc/+m1+Z3NrGc8QeWWfnChi+bVNG5Rrkb4KZuPKml&#10;G+5p4bqbmlH8jaYuOqQJiaVwL+EPUAedkYw+4qyp9OTIh8mDI+BARI2PhKcRRe85woaLcGpCocOG&#10;0n8KIM8dCEfOG76oDz7AjzoQFuDDvKenAgc5wXl2hFM3UF7UfFz9qJHiK/q7B2qAywQ5OiYzO7ME&#10;vfh29CyOE3/Abx3JrPOYR2h1GX2LS/BDT1M72ofWURNc8nT1GxAqz6F95R/qLL9RrvIMdlF/x7H0&#10;4BbI07lc7gMqwUANuk0bNca/VWHeXQp0Py1/N/QoXY7hbw7Ss94DX6+Lmc4W/BD8pM/Yg9Vvk+15&#10;n4+2qPcH2/QRMdJff9ulD/9PJ32GbfL8tE7errnoVbILN3QaWmZoXsTSU5uWooS4WbbdDLPnZ2ta&#10;OntKslI0uyqTnbelKtpfprQjCzR97xwldMHP256hnAOF7OdZr5bv6E99v1cXiZGMhrDJF3rqaP//&#10;wMH9+y97B6aOZXID4wtMbmD0WazcwNyl5g61/IDxAeZcW/e+df7NblZjJv42Zr02uLDwYGHC8idv&#10;e3zb+bfef9O5t3/PYMDCgcGCdf6tx3Vd9artblTdrqNavfeGittfaMFag4NzSsk9pbi5qxU/a5ni&#10;kxLgTkTCVQqHJzRB8VHUz8eiozgWPIyLQO8LztxY/AG94WFBg2wY8HZ1o+/lZcPBIG9/dN8DmHfz&#10;I0fwAgfOxPqOcvNzlrOvq1zAgZt/IDFRmAaHpKINlk/Pql4x4UcUM+aSYsfcZ5b6KfuqnjNH+gge&#10;0g1mhy4y239cQz264Itmy4H6qnvwp/If5aSAUHd5D3WTqwe8DNds4vlSOXxShL58ETn6Go3wYubN&#10;o41+xWkbFgLc2e/jdpTf9wAcb8NTwjfATXIcsOWlfQZvj350317t+uSPHfCStuvD33SoPz7C9SP0&#10;uZ1zFOg3Bz8Yj64lsWI0++WmJKA/HEf8OFcGB9PnzVHUnHjFLCV3qFuopV25mnsSH3soU0k72Zne&#10;gc52F/us9pRp1eF6bTrarEOXjuq7W9/r/o8PbDgw97zJj6260j9z77/te4w/sMeBqWNZunWGS2H2&#10;n5ncwNylJhYxZ9a6z825tsycc+v8r1q1SvZm4cHCgvU9bzv/1vvvipnMZ/Zn/k3Pzdk3ZuHB+hrr&#10;dWPzBq1lNq7+0F5tggtWyz2w/DB7Dlr2Kb3xS2WWt9KLbmCv9wqlRM+GDzFFUyagDxcVSgzALoIw&#10;ZldGRdh21IwOHk1dcRg7xYNsPeHBPp70hekF+DspkJgnIMhF/oPd2AfogXnZeBMfuQSrt3O4nD1S&#10;0WQpYGayCX7RQUWOusDdz0xDOL2LCDh/zPZHRqMPNgn94KgbGjsRDW1joecVNvIgWvKbuLfnqr/r&#10;MDQtRjLTHypX72HwUNM10G0BmsIZnOfpcnEPRYsyAj2AeIUScw32367B3gfQpWG+zYO8w+U0XI3j&#10;8up32Dbb44bmhYsDewwHbKUOu4kaK7FRry366EP8wp/a9afftOtv+IZ+vVej01qowUMzFTouib5h&#10;HDFjvG1XyaSIWHqSKfTq2bOQzu6V+WhyL01WeiXzn4cXK23/AiXvQne+LU2JLcx4dmShJ5wHT69K&#10;9aea1H15r757dklso5LRRH32At/wwgRI/7NxkeEWWTgwOu8mRzZ1XaNbZ+qlBgemb2DuUHMPWzgw&#10;vsCcZyv+6YkBs7femIUHeyxYeDA+5V32r+LA/M4WDgwGjD+zt21d21S3rVEV29vUeP6cmu7d1+rL&#10;t5S7/6wWbjusgvp9KirvUN7COjgUC+kbTbX5gQlwhMInwpEAB2NHTCB+gSs0cIgGe1HvGcj+joBB&#10;GhVMHYjzHhxE/gsOfAMcNDDAST7UjPyCiZf4vI/ncDn7xJIfs0d59GpirG7FTTynqeHM+IOByeFw&#10;vyfC9Y6A1zcRLTBjkT+gC3APrutDRUeijQS3aWQwHDnnBerrTG/Ow2BhOI9DmM1JY3Y5U56u88iB&#10;p2mA0zB5uY+GJxGhAMcpcEu7NPi/DhArHWH2Df0wtzMKcD4lH4ej8DMOEu/A5XaGm40/6N17gz6i&#10;j21w8OlH7ezw2aU//FurehEf9QcH3l7wkUKyNHp8Enqwsez8jKV/HgVPj/rBGDh6CewpzEhTQkYC&#10;O9yiFZk11pYjp+5hVzv+IL5lhmI3JWn65jTN76C21F1MrXWlWs916uyD80JR6DUOrB702+72f+Z9&#10;Uzc1O5NNX8/Uiqw6kYmJrL3IJiYyvsCcWXP2rTNvnfV3Pb4LB5ZfsOIky89Y2LDPJ8x7BoNWLmGP&#10;EStOMr+jOefWvW/5g7c9djV3M8u23cYLr9jVrOLj21UNH2zV2ZNac+KCKtYfY7fgCdUXnlDd8kNa&#10;mtaIRmqG/IdGyQde6Ai4QYOpBwX6B9EDgzPnEyR/14HMOLiig+QBP81FQ0Y4yG/IAHkGOst1YJCc&#10;3MPgf0ZyrqiDBtVRJ+3gXj+k6HD2zkY8wOC3hj+hLs/OqUjOezRzD1PQE4DTPT6OfjY2dgqaR/C+&#10;x0eiOTmeWdEx6GyHnEXHzvCH5uvjvySRX8wltqqlHrRYHw8YrX4efvIK6YeWfD+085w0gjjMyTfG&#10;xmcdOrSKnSJt/IxDGu2Lrp7jGfn1YS/JZ8fhVRyx7b91c2AnxIB2/A65Q1/2ffZp1qd/Ow43aS/4&#10;2CwfnwbiIvQDRqaD6/HoGQdzBwQocuIEhY8bZ+OUJ0yP1Yz5iUqeH6OZOXEKXT5BSfAvsvdQR+1e&#10;qtT2uZpBfJS2nZ3oneQLB4tUdWKVNp5r1p4rB3T1p+tggbkFoqSHT1/23YxvsMycf/s/vwYPBgdm&#10;Pt/00IyeaU8cGF9gxUTmnP5aHLzLJ1i+xPzMN2GhJw56YsFgwsKDwYKFAwsLbzv/1vutTfi5jZ2q&#10;3bZFpds3K/fANhUd72KG+qBqDn6txs6LWl37lWpzeL10v6qX72TPLHNlk9Pl9znzAnCnPb3diBf6&#10;cO96oq87SuPAxxB/L+owveHP9bHhIGiEizzJCfq7+pAHj5KffxKzLivQ1dqqsWPQbAk/DRf1CvOc&#10;D1/h4Ck5+PtxMDGaOYjwy2DmkiaFXoCzCmfaA/0Kt0XUaZfzuJT6z3z1c5lADhIMDvrye3xMb81B&#10;YUHB6otfcHSBo+SdRx7foJH+3eDgjMb4XFIYFuBwip4dWHCi3ur0qr46gHkFsNAPvt+nvY7pg9/v&#10;1Sfk0AMHMkf6eamGfD5LQSET+PeNYPZ7pCImjLPhIIJ4cuq0yUqYGaMk+m3p+QkanReu6Np4dtpm&#10;atHeXGXsWapZXdSYOtj9vGOBFu1mx+HhGjV+vUVfXt6n759efo2Dpz89fX3krfP++o1XT6z3f8nj&#10;w4cP/xsOTK3IxEQmNzA95M7Ol/VSc97MuTS+wNzx5nybnuz7rLa2VsYsPFjxkfk5lllxkpVzW+ff&#10;/rXBoIUDe7/wLixYecDbHlvXownATH/TFmaim1uZE2rXynb08br2qGHHUfhOR+DPnlZz41daX3OC&#10;/eP7lb2oizmeDQqPqabX60x+6yLfwX5oXweT//pRg3SRjxc7/oJ9uSPd5BdATch3mBydI9SnTzK1&#10;yUK4E13c4cz5j7nDGUYnPpKZh5gbcDiIc+LQv/iCWeho5t6imHeIZOdO5ANiDYw5ufH4gnHTLtgs&#10;IuKFJox9qomjwUzoQzRc0QALPIIe6k60WDmnfXL0pz5T9WenEeof6CvPEFfiMkdiOPrbgf7yGOYm&#10;9+Hu1KyGEbfFKjiQeYPBazQxZJeih35NTxotJ9fjGux8jFnQw8zz0W/ox5wD859OfbrYcbhPf/5g&#10;JzvR24i9tpAPrUIjKRsflwjvYiL10zj4umFo04xEtyac/kIkesgRSkxjnmfZTCUuTFTcokSlVcxV&#10;XkeRCqghzd+1WKnb5yl990LbPpLsQ3nM7K5Vy+UuHX/wlW6ggmF2sdn2N/c8+D1e/5Lzb32Nxakw&#10;HA/TO7D6BgYHJj/u6Oiw5ZnmvJl725xjc6bN2a6pqflFZrDSEw/28ZKFDQsPln+wHu19hRUzWbm0&#10;hYmefsH4hredf+v9lvXMdjZRB2vpQAuvXeXNLSrf2qrqlh1a035Qq9bvYcbirHa1XtLWdWdVXXpY&#10;Kwr2K2tZt9Iy2xSbFq9h44bKDV6c90DyYuKAYGYHBvl7ECt5yM8X/pyPhzzIHQb6Mmc5JJ/z0UJM&#10;f4o5tRvspnpMj/ox/Yk7zL2RD3xxBU6fMfh9X6CT9B4cREcLvcofwdMT6kpPmGmACzWWmdNQaq2j&#10;d7BfoVZ/dUjUbz8OUC93F3lx7oOGecC3oJdHj8In1FueIzzwFcRrbuOZ6UzRQEd0gl3WK8Slm5rS&#10;MQ1zO6FgF7S4nY7K15HZhv67mQ9l/hPtyE9679eHf+lW7487bLNCft41cGUXoAObRDw0Wbm58G+n&#10;oEk/7nPFxU5kbo/aWvQ4NPTQw8hgLiMrQdEZ8NOXs8+tIUtLduRr4R52Oe7NtpnZ12Z2j5ge26YL&#10;Ldp77aC+ffCd7v5o9OX/7g96HH/bS+t8/9JHgwPTSzY9tPPnz9v2hFt9A+MLrHqpOX/mnFp+wGCg&#10;qgre1C+w6upqG14s32FhwvITPX2FFS/1xIXxE5ZfsPBg+YiefsHESVae8LbHLZub0TzqVGdbN7N1&#10;3dqyuUubmjrQG+tUe9t2W33A/Ps3bGSOYV0bXNWD8MfR7ys7phnzmpVf1sndlsssTbS8/EO49/3l&#10;M5A+se9QOA4R8PwnynvATA1yL9aooDZqq6eYd2Y3QvQd5nWY6Qkn/sciyHcjJhHnf3EeHQv0L+LR&#10;y47HJ4CNCGbjJho8GCNXMDOh4eghGYueJHbiYMxQRzIrMWUi+vPh7GQLvarhg7/VyLH71d+7TL/7&#10;JEF/7DOemIzfyX0MvIxQetKDFRDiRL7ugF6kI3p57nL3xJ95hFFfiqOGOldhwavRDd6iYV4dYAEt&#10;esfd8qfH4NsP7RusP3M+H38K7+KTLnn2Zb/cgG1oaZQqBD3VqLCZqiovZ+Y7kXk25i8ix4D1yfw7&#10;Ipnlm4TuwVTNTUpXRup85nlmK3XJLOqpWVoKFrIP5Wvu/sWKbUlRavc8LT1WqLpzDWq+2KF9Vw/p&#10;wv2LuolfsOpGPXFgzr757JdiwHydqRXZ99BOnjxpm0U2fQPTOzM1F3O3mjNo7m1zls25Nue/ooJ9&#10;7O+xyspKGTNfb+HBYMjChOUrDBbs8WD+LgsPxi9YvsHCgsGDZW/Dgn1t6E3PjfZXW0unOlp3Yd1q&#10;YY6zecsOtWztBB/oD/NvN76jaVOL6hu7tK5xn+rWHeP8H7X5hKxlG5Wdv4Y9nDVo3mVrVNg4ODse&#10;xAh+1JAmMRszhR2cuejOtys17ms07Di7pgY6+a5NK3si97fNqANNnIQukh0Oon8BDmwYAAeR+JOI&#10;CehEgoHYiPv0GNArG0LsFHlMg8dsJh4qgKs0Q45uUcT2IczWDIeTNwr9mo/wZR/D0+sHDvi9qXUZ&#10;HHi6TmH+bRa94ioN8VhP37hZgQ7sjuvPWf+MWdB+e+Xz2V5m5Q6od98dNhx4MRsa4NgKxsqZJ8pk&#10;5/l05eWwPyFrLvpm6BCEDqXuFcG/M4r9PhPh76JXED+DOecMcMDMxhx6Dnlozm9hd+3+5eweWaKE&#10;zllK3okmN3MMFSeZXzgDd/jsdh27dELfPfjeNkf5/PnLfYP2WPhncGBqRfY4ML0Ds+fDcIrMXWhy&#10;ShNzmNjExDKWHzBnuxy8/xIzWLHHgsGDZVZsZY8HK2Z6X/5gj4k3YcHg913WsHkH3KLt1Ji4/7e1&#10;MxfXqj3t5GStDdrZvJYZu1X4hQZ1bgcPaNKs3tDMrMJGrajZpNJVO5W/7KIy55xU+pytcC3rlDxj&#10;MTP305gTm8gOjymaFNygxJHHlT4RLveUF+x3fYIOKrtDpqP7MoN5hi8uoBd/EZ3Jq5yVW2hR37OZ&#10;2a8WFcPncWjDsJstMuHcS4u/wHvkFcRPpo4UFm50VR8rKukbNJC+Ym4O/bzoJ5oUJoUNeY5O8XUN&#10;D0O7ddwRMNrB/sFq9F+S2Fk7kr7BKA0cAO/VGe6H4T350+ce4kkfj3pXyCBqWaPZYzWdeD+TnSMr&#10;2E+yhrsefVV6bIH9d5FDw0/yOQAfvEv9e6Ev8ym6mHA1guk/B7ss1yhftE8nT9fypcvQ8Utg30Mg&#10;9bMJGh8+lf0kzC4koyc8ca6WTlmkBSnkxrNnauqCBCVUpGhWa4YyDr7kH5ndzrP3LEQLpkwrT6xV&#10;4/HN2nGmW0evnrDltSa/NVjo+efX+gODg5s3mb+hh2R6yfY4MHUi230IDsx9bO5rc37NmTZnu6ys&#10;7L1m4cQeC5ZvsMeChQP7WMkeB1aMZOUKBgOWWbGSlStYMdK7MGA+W9fUpTWNaKQ20m/bjPZwW4sN&#10;B7ta1qmjqVaH9tB/aF6j+vXU7piR2Ny+S6v4nqLaLcoppc6af0X5Od9r6dJuJaeWoYMVQx19hEYN&#10;TdCMybVanHhEmZMvaXb4I6VOeqrEuOfoZT/RhBTqnomX0Qi6zOwaei/x6CTF3UcLmBnoaOKlSezR&#10;mURc9B4cjAgzvQT6CMnnwcsZ9GOuohvzI1r2xEqh4tz9oBFj0OxmZiIm7gg1qDZ4TfSXnULRv4Dj&#10;RP9iqE8ws2aB5La+zAYNhBfrQw4RxF62MPh67FzwSkfHIpf+Wi1xz0b2Srezm2SnDQe+AUfoSWy3&#10;4cCXOYdhTgcVQs8tyCmHPnciteThKsjN5Z5Io3/uSy2B/T3jYzUuIkHzMgo1f0K6siLmKSuZmbas&#10;+Zq2aLrCc5jhqEcr6fAyzT64UEnd8FW7M+EkUUM9ukprD61X67EO7b1wwHZuTa3T9MB6xki/Fgcv&#10;7t7X0xu3dPfSZV05+43OHT2u43v362D3LrVuZq4LPYkNDcQoq6tVu7JM1VVwxisLVVG5QgWVeS+t&#10;Ik8rKvJViBWVF6ikzBi7tsoKMXa3l9ETKS1TVVm5asrZJYStrCBeqipVZTXvG6spV/VKPqut1Epj&#10;dVWqW12jVcbWrGS2uJYYvU5rjdWzzxp7Hw7sc2f7uurb8oVf+35lUaPqK77UptrDWllwUNmpXWhI&#10;tnHm9yg97qwWzbqlrLQ7yki/Bxf5PvyCO9TPb1A/vwLP4LJSpqOdOu0BGuzE9fSLJ0WxPycKvbBJ&#10;PFIvmhzHLChzQFFYxBQ0lMidJ3xBT5na0vgY9tHG0Ev4glyBeGsSFkuPYRq+IglfkRKFtv2EJ0oI&#10;A1+h/Pww9I3HX4ezcUbOnl36oC++wSNafZ0m6K+9ovTBH+PR9kpHB3U5vLoS9fmwXH3/VqVefyjR&#10;H/+jiJmdWrhK7egO72cW9DBaMeQJ3l+SS2wnjmqnb91J76Rb/o7MSPdlV0PvSjiGC9FOTdawmCHy&#10;hevhGWRqCWEa4QMXyakEncpWOFfUpqaUMr/ATs6Zc9DBSFdmZqbm5ixS2b5yZe5dRM95nuYdYW/P&#10;vlwt+zKH3k6+2q+s0Zfn9+rItePESFd178UzPaN98NML+sw/8vgYD/GCN37+iScmp2Y/J3Ums7Hz&#10;J/IBY/b5w4s75N4/3NQdcHD563M6e+SYju3ZqwO7dqLFbuEAHK6uUm0Nc6ZVRa9wUKCCitxXZnCA&#10;lYMF7DUOSsFC6d9xUIn/qLbDQoXBgYUFCwd2WDA4sGHB4ABbY2EBDBgs9MSBfWxkfILlFwwe7HFg&#10;9Rd+7bnv+fUb125XY/VerS35UhU5e1SQsV856cfot53T4lns3Jl1Wwtm31XW3AfKynrCDPQTzVv8&#10;ULMWcU4zr6Hp9Rzthydw0h6wJwTdC4OFSeiDgQFjk75ATwyLNLUjzOAgHBwYLBgba3DA+X+JA3hI&#10;4CABHCRPvgkewd2kn21YiAMDk43Rn46IYD/VuHMaOpYYZgT3dHAy8z1pcnPOgluUL0+HaupBq6mN&#10;Yp+thWvUwPnfyHlvhTP7pfz/6yD8waNow8DLc2Ee2pk5BqcWOEZt8nHaQey0U4E8H+TWgG80+qmx&#10;GhI1SMHhcKzCgjX88why7/ngoJTv3QqftpPcuZAd7eynnWFwMJs5HvaYL2Y3VdsydrShH3lskWYf&#10;yFD69oWvcFCgzd9WavvXu7T/0iF9c+eSbj9//BoHZl7nZ3P0fwUOntxjy+HN6/rh8kVdOPuVTh1h&#10;N/KebvQaO7VtU6O2bGhQozl3dfgD7u3qimLqAGCBu7645B+tlPdsVsw8anGhyngsLy5RRQln/pVP&#10;MHWEanxCRSXvvwMLtauqVWfM3idYWMAv/Kv9hTflzvbv9Tz3PV+3Ne/QlkZyjNp21ZR0qiJ/l6oK&#10;6EEXX1Rd6V3lZ1/TsgW3tGQBO9iWPmcXD5xubAHP52Q9YE7lIZox9zUr7Ta6uj+gNY8+PNqRMVOo&#10;nX5BHyEG30DNKHLyDYxYaTL58OS7r4x9bOH32ffDfR9FXMXXxRt/EHcFniec8bjrSpl2H/9g+hPs&#10;qIrg+/m6SPb6RE5Fe4BYbNzg7+GdnqM2epQZNjQwXbZrhGsrtlEhzusU4raOWhE1VO9mBTG/NtAB&#10;fZh+7Dzvd47e2nfoq+5lFoh5IBdyBc6/Z7+d1JF20muAt+SGlpjDEjQGptO/+1xBoWM0LCySvRIx&#10;CsEfhLjk05feiB59C/uHVtE7L1dy3AqlpmQrdXaGkrOYZauZrWU7lyj/RIGydi9QWttc+s6LVHQk&#10;Dw2MAm09gbbDt7t04vpZXXl0R484/z/iAoRPED7BhgPbE3t/8OY9PI/v3ta9G9d07fvvdP7MKZ04&#10;tF/7uneg4QvPuqlRmxvr1bhuldbU4g+qwEE5cREYqCgtVFHxin+wEt4zVlpUxCOYKCr+BywYv1CF&#10;XygHU+UGC1hPv2BipFpiI5u9BQtWDcnKGaw8wfILVo/hTX7hfbmD+bznuf+H15vayaWpJ2w+oMZV&#10;9JsLd6sy/6jWVV6j3yCtLHmikrynylv6VLnLX6hghZRfJLSThFbMM2Uv/lELFz5jrveRZqffV+qM&#10;22iroiU2jZ0hzENH9cBBZAznOcZwi4yhr2QwMPEBGvPozBArxRsMTDVzE9fgx16nPoXmMDiYGvMQ&#10;LTJ0yMjRbVy9yVfZY0IuMYH3h12nd/wV5363gh3ayXU3a8iAeubZ6hTkWEdOUCO3T1ayX2QN8zjo&#10;xfTqRmv4HFzVK+hnHIFDAkfPj1kIEy/13yX3T9AR6L2NelKTjY89wDGWeTofuQUEyWcwe6z8xsjP&#10;JRnt5Rz60OuYqd5Ajl4OJ2+Fpk/JV0rKIiXNnKv49ARNyYnR3M2zlXOEXWzkC/N2oKndlaHF3Wiq&#10;7slW/b5GNYOF/d8d04Xb13T3CftGDAaMgYlfg4O7D/AFt8wutLM6/TVc60Nfascu/v92mFmDBm1s&#10;XKeGtXVavbKamB4clHJmS8hZON/VeaU2q8onXsIq8/msgHNdwPlegS8wVlikMjBRxtcbv1BeSq5Q&#10;VqKycmO8b7CA9cSCyResPOEfsPAqX7ByZwsPJk6yx4LBg4WJnlgwcdL77B/OPVy9//beliZ1tG9T&#10;Zye+E32YdWvaiB23a+2qI+RUF7V5412e3+PeuKfiFY9UtOJHFRVIBeAgbzmYKLyv3BXoxuTe0aIl&#10;tzR/wQ9oBFxTykz0gVOuoTV8Gf8AJuLQGiZuikE7b3IMfgAMRE9+pOTwhzabzh62BDQmp4GBqdPI&#10;uxPxKdPxKYnXbTsKYxLRp5z2kDwDTaYY04egXgt2psSdQZemHf5Hpbx95zBrGYOe5Gjmh4baLHDQ&#10;SHl5jdYAx0j1+SxFDi658vBtlG/IdgV9fpy8+JRGe5zTuAC4GL6nNNTlILwk9j9/jC7eRyZf2KQ+&#10;n2Tr3/8yTr/7S6j+8+PR+v0nY/TXPlOp3y5Trw/q9dcPG+QAhy/Qo1nhYes1Na5S01IyNCVtiuLm&#10;TdbskkTltaChfbhEuQdzNKMzXfGtzHvuXKjK7pVae3i9Os/u1snr3+rqQ1ipP774u08gB3jpGF76&#10;AzPobHby2OcF1vM7D67p+s3vdeHS1zr5FRzTA3ApdlAnaUODpaleG9avVf2aWq2uqSK/5byXcGa5&#10;5ysLiY/AgbHKPM4/VpHPZ1g5l15ZwSscgIVSCwvESGVgyGDB5M6l4MDYG7FADFZjlyv0xILJnf/V&#10;/sK/ioP2NmZ8ml/WZrc2dWjr5i/RwTgEJ+mQykuOqKnxthrWPAQbj3n9DAw8t2FgBbFREb5hRckj&#10;rShGQ6nwEfHSQ9vetsyFd5U+77Zmzb5NzHyDnVFopybcRRuJHWtxD8AC+9S43204mPhIKVjSJLQl&#10;Y27Bb77G17L3DQxMSeK+n3VXcSn30Jh8gEbpI/DxhM+ese/wCTpLj8mZuzUYHoWr+1L1c4CP6jiO&#10;mYUh8mbGc6DvIO5uZuJ8xjIXl8TM9HKNDGvU6Al7NIK5iOFhZzTc+bRC0aU3GDA2yus4PIxDzF3v&#10;12BH8g/vFvRWV+jDPtH67Yej9Js/D9Pveo1Sr0/j8ANLXmqI/XGNPv7zKnkNaITrtw6fVokOWqYN&#10;B/EZzDwtjdKcVTNUANco/wi1p50ZmkZ8lAr/qLiTu3LvajWf7NLhS6d18TZ57uNnekpwZEuPfwUO&#10;rj66zPef15nLzGGe2a+dB7jbtjN/3LqBvX9r1dDIPM1aemecycoK7nPOcSlxj7nna3I4q1j1cmNg&#10;AqvMBQ95YAErywcDBAOlr7BgYqRSvr+M3NnUkUw9qdSYhYUe+YL5O1/XkF7FSK/zBXIG+7qq5ROs&#10;GMk+h7Z8hFVXtepI73v8b3d/T1/A67Y207NuVNPmBm3Zuom9n8SSrTvoO3eqpq6DvIYcuv4MPumK&#10;6tfe1srqO+RJ91VVjCZGxc/g/7ZKK7GKuyrGZxQUsc8597ayl9xU1sJbzLz/oLT0m2jR3yJ/MDHT&#10;LfSETY31JjnxDSWRDyTHXaYeewUNPrOPjX080+hDTIO3BHbiZsC3SH6o2CSzz+SOUslDUlKvsofh&#10;LHre+xU8MlYBw5hjCwqU+yBveQ/xku8wXzip1HcCw6ibJmhIUI7GjNzIzNFhdnx+S9/vOnt84DmN&#10;uwu3/DIc8wvMMRxDc+kQOvVgwAcOt8dpZpdP0VfbJ38ncmny7j4fLUNreC7cvEzu/yXMiObro4/q&#10;9Yf/26Tf/2/06X+/C02/dvC9XtNmZypxViJaUjOUnoW2/LLpyl49Rzm7Fiobn5C8J1/xO5cqp5O6&#10;5J5K9MGa1X0RvYubl20+4f5zGEg/kgfYgiPTW7D8Ac8NQIibfjZmVzN6jYNLp3Twq33asR8+URe+&#10;oIWYAhzUr19N3bJG1TXktSaWeYUDc8e/xkEO8ZENB/gFg4NcgwPOe549DnhOfGRyaPMzTB3J4MCG&#10;BYMDzIqPrNy52q6GZGIke59gcmd7HFgxUk8c2MdKFg7sY6R3YeF9OGjiv8+2bRvUSu+ttW3bSx2m&#10;TeyupSe9aetB7vlmcEyMtOGamjY+REePnbVlD4ktfyTXkg0HZZV3mI2+x/MHKi59oHzipKXL75I7&#10;sJckE036+XfJHdDZm3EX3hq+gXMeCw6mgAODARsOiIfi469zx9NTNjgAA8aiiYcmJdxjPyxa3mkP&#10;6FXRb477ljgIXWznlXLxZl7Hb5Dc4Nz5hDAvN4Z6DrMVw8eOgSfL3uUR6Wj6VWnq5J2aOukMs3fs&#10;jx51yYaDSVHwmaKeKXzkTXiDJ+Tnyc4SD/areB207UIf4nZSA+FahPzXHnawt1NrMhzwAubj4MM6&#10;F7GXpxC94fX6w2836t//1yZ98rsu5iFa4V6sV2J6lqbPTkKHGV2k7CSlLkAjLy9GGdvSlH+6WBkn&#10;qzRt1zIt66BOv7tc9ce2aMf5Azp1/aIu32fX5ZPHNl35X4OD64+v6crDK/iE7/AJX+ngmQPacQht&#10;it2tqttYq7LVpVpelqPFK9gDVJitnJJlyi1brjyssgj/wF1fkke9lB76imU5tsdiXpfkF6gwl7ki&#10;Ho0/KDf5MlbC80I+L1ieS47Nv6OkgLoTuKbGau8bTKxkxUu2XLoKX0Os9LrXAEYsHobpP9tz9SxM&#10;2PsE+zzBwoH1noUPq75q1Vjfl0ubPZ7GTGy0tRnfsA3uN9a0DZ29rdu0jv7zyjUt+Ibt3CfH4Glc&#10;Ybf0PW1puqk1dVeo6z5TQz37zFfdpz8JHspv8d8A/1B6D3uo3Lzb6FHe0eIl1F/xD/MzbtCTuk59&#10;6So7zOgTzLqs6WnUSlNvsNeM2c3EZ+y3/Qm/8LPN4hIe0+O+BW+BfT/zTpFztGpCRIF8/FPRPIUX&#10;PcJV40M9mZcJsu1gGDt+GvsKF6CxUcYOwkZNpBc9bthtjR3CvvSQH9EJ+In+3At28T5nx+IjcvDH&#10;ijd5y2Tmp8PPK2wU+fbgI/Sfj8oPjqqZbwskh/BzOoCW5E78QjOz/434g7Xq/zE+otdm+hXM8vyG&#10;2bZ/2yZnhzXofNQqgXrR9NQUtFOTlZM9V0sWp2tmZqySy2KZ81/GDvOVmrOX/Wz7itCC4e49jDYY&#10;fIsjN75hFxX7CX+Gj/qz8QdwLsgJ/u4PKCKZWqrJoTF7f3DzGXtin1zTpbvMol39WkfOHVb3sV3q&#10;xC+0dLPXu61RtRtWqrSuRCuq0J8pzVF2wSJl5WSomHNeyjmvwDdUFeMTSoiPSjivJh/mzK/grBea&#10;8865N3goWWEXI/E9hQYHFhZMr8GKkV7FSa+x8Iaaksmj7TlJb8KCvW/oGRsZLPyrefRrHGx9hYPm&#10;JnCABge42AAOGrewB7GhQytX7cCnHsQvfEsO8QMasLe0cf1trVl99/9Rd97NUaVZmv8o+wF2NmIn&#10;Yv/ZjY2N6Ziejtme2Orprp42O1VUl8cWBQgnjEBIIJsp1/JeQhZ5pbxHIINAwnsjQHiQxRbUs79z&#10;0UtnaQXq6qpxijhxU5myN8/zHvecc8DvLHZtjutjeCtP4OU+wfY+pUbzTOnE0alps0pKnpUvgbmT&#10;cdPMK54ED2Yn0G9qctv2kBva/gC/n1rZBmbwrX8BBl6BB3Yj7vhWO3ZNo/+X4W6T038/RX/7s83E&#10;A+vhg39BXe0f2NPzc/rFfuHtIfnoD+vBg5+ehirmmA7AU7qK7rMX1zDwu1f68oNvtWKZtOqTb8hV&#10;gQFi9ZB1U8QlD4hviclX0CtkPI5fUp/4+4vYBXZR/+Q8s7NHyRFRc6Ou8FPyUT/577XMA2BW0l8z&#10;V/g/d+i//qdu+tq6yKFWeTjYsDMS3sVW7Q3broTYcMXH7VJYNPMusskftezzMBBBjS1xMJ3ewUzl&#10;H6tQ4AI72e5c0PXHD/Xom6d68vJ1zezPxcHcizlNP6Ufbeaexu+N6/T4GQ2fI0442a/ek31qGYFj&#10;drCGXTb7lRlgBllVsiKLorQze7disqIVlxWr+OxYJeT4sBsJcNCwC7nYgZxU3kfqbOkpykjFXpht&#10;MDuBmL9kkpHJa/NYcDbBYeFNDD2PiTc2IcguLORiBGPBfCaLGVzcEOwfOTvgsOE+d3Yi2C68K5Zu&#10;ha/6Wpib18ROtpb6eanjWqeWTjh6zexDqWsiTmgl1upln+dRuOxn1NczrkDjFLmIaXymaTAyrZqa&#10;af7eaTAxDcZnwILZiCls5RT3inpE2qSSsBGJSQ/lT8DX3/tQW8Lx/XdMe/YghFh4M7Jt6yzzVh+y&#10;t+Mqs8b6mbNXoH/89Vb95Gf/TE/c3+vnv/7f+v0Hv9Lajz/U2mXMG/hgLfsXIrENBfj/3fRUwmei&#10;3+HDD5/CzXjGfMqn6OdjeLLUuNdfZ473WXbknKP29wAM4HOFTpHznWEfOfvkqF18SW/Qxx/e0G9+&#10;cZUdb5f1q59fhHN1hprzMWpng8xLon/hf/bob8kp/c1/YTbMX9UzT6mEWnM2dZIM7FuENyMtdjf8&#10;o33h8iFR+9gllAA/uxDeXQs8hsNF1NiSFA83NetEiWoutWvg7mldmrutu9/MaubVE6yBYcHFBly9&#10;2AB7YLUFJNgeUI2m/vAYn2pSt6Zu6fKdKzp1/bSOXRlV9/EeNR1hR3d/jUq7y1XUVaK89kJlNGUr&#10;pT5dKcXkdXN9ikrbq3DfLu2Oo7c0fo9ik6J5v+I9fycr+3UtwXwjw0FGAnF/HHOQY3xKBwcmi2LB&#10;bIOTt2BhIUfPcZOCeXrBOSVnH0z/F8piWHhX7GCvtTbiEyE2674ZHASa614LGAggTe3kG1pth2I7&#10;flE7nJAufu8A/tFJDweU7NXd/Qqe6zOwMEtdcBIMPAIDk9iFaXzAKbAwQ+w0w72cAQtmH6aV/Efm&#10;Eiezxw0faWv4NBzwp9q55yW+0it2+jwlf0rdYN11ffDPcOvey9H/+hvLeX7GfKSP2Y3JnOFl77ML&#10;7T19/fEybf5ilULX7tb2DXCkN7Yyq+wY8/nG2eU2xTyml558+hn24MtnXk/E2hBqdaHn2al+wcNB&#10;yPpJ4hZi8G3TYIH5yMQwIeuIQ1aRn/3oAXNm7rET/ZZ+/8tx6gxn4WWMwqcYZJ/PIfo+B/Sz/9ZH&#10;faKFOlwNteZi+CGZ/Pw9Hg4S9u6Tb+9uxYODuFh8Ix/zYOCkbj/AXPm+PMWNwLM4js99pkL1V7s8&#10;HFycveXhYO7bp98LB56vBDZsJ8707KxuT93VtQfXdeHBZXWfPaiGMXabDVYou79QmYfylTmUr3Rs&#10;Ujr+WUJHkuIa4xVeEaFtedu1KW2zttBTsS2ROTUJYYpNjVZyKvqekUovF/YrHX8pkfg4DlsRlaQ0&#10;sxfIQixkmY/kZDEszOeVXO+D8fWCudyuv8FiBhc3mH1wcYPhwWHC2QnDRTAWzDYsJS2NzDAOMFM7&#10;wJztJhPq70hjc81r4bkWej49viJ+UkN9sxrr2ujtYW549wj56bvq6rnvSXvnA2KM+/zOu3Cn7vB3&#10;34XP9UDFhY+YLTZFLXKKXOsUvLUp+MyTSvYTP0cRM8TNsM/ksRdbR0VfJx80AO+0gpl6ycwGW6ef&#10;/v2H8K3/EU41cx9/txw+7EZmboXot++H6NN/KtHy33Yr5PMxbVvD3ty17AhdzmyYj14wB4Pz//Nv&#10;EeKB5c/gfJB3pX63gdrcpvX3tRlZR337a8Q4Iet4fj25LNu/vhEsbAqd9PYsriGm/xK+1B8+ucls&#10;s8v6xa+wC++N6u/+YUTL/o4axP8YZr5fIZhNAAPMQoB7GhqKPoXuVFIsO5n3Mi87il7luBh2FdoM&#10;mG2KyQ5TYUO6oqit+c+Qu7xYobqb7NC4f0Jn526yw/x1Vz8Z1MXtgaWQLHUUlC/ycEAOyfh5T1+8&#10;0PSLWT14Tl/Oi3s6ce+MDo4PqO5UkwqHy5Q1UKD0AfacHM5WUn+mUnvTld6dodRObENLqvw1fkXv&#10;j1ZE5h6FJ+327ENMPHNeE7EN2AKrrxWlkWtNgVeRnEtuBCyYLMCCi53NV3KYCI6hzUfy/CQ4r8Z9&#10;DeZ0B9uI4PjB4WGhfXB4cPbBYcHVot91bW6Ef9WI/psEwECgxpPGJnCANPC54cD467bbuTlAL0c9&#10;HO4AfR0t/Sopp/ZcfQEf6qY6ux+pp3dWHZ1z+E7Tqq0hdih7BBamVVRAPil7mvrDpIeBJP8D+eMe&#10;KibxqSfR8ew5jKDPfwO6taxSP/8HZtj9hFnxP1tO/vNTr2/+/d987uFg2bL1cCzYVbAmXqGrO+Hj&#10;jWnHV+e1Ay5HqOk55/6Kj1/q02XP2fkh8quC8/QcHmAQDtbdI1d7z8PAGrixqzx+oHHHyckSJ2zY&#10;RN1j6yNi9Dn8/DnqgXD84IV88vktffDRdXr5L+r9353X6l+P6xOw8H//sZw8bDrz0hK0ZXuMduyg&#10;brwrQqm+eCXEUDuOjVYKj2Ni4Rjt3aGI1K1KLkHPRuKZpf1H5VwoV/V4u7pvHdXxR1eYkXpfU69m&#10;8XS+Bw4snDZ8WAztuU7ggSdm9EQ3vr2tE3Pn4Pb1q+JinbJPFLPbIUMR/T7t7IIT2B2l6INx8h0m&#10;fzQAFvqIo1uTFV/tU/z+OEVl7FVcSjQxXqyS47EL8cw99meqJClfZamF2PjEd2LB8OBhwmzDvF0I&#10;rkHn5eXhP+d5HPBgLDg+t7MLi+WV/pz44V0YsNeamyrn5QDXA2CgCqGWYAI3q5UcUnsrdYY25qvi&#10;Hxl3KYAfZX1wLU3tKqrooa+HXuiGUTW2XlRbl+HhPjJDD9Qzapgz1PIfU8snds59Sm1yjpzcrJJj&#10;4StFT8mXeF8RMReJgw9RH96v3y6L1Hu/Xgl/4X3mZdN/+dHP9eEXv2Tv5cfYgfXsYdujT3/HjMrP&#10;WrRz9SlqDLb/eYJ9ztYLyq70r+55uz9XUZdYjV+1bvM1bTDZNM6OXXaBWjywkp2in7/0ZM2X1PS+&#10;pL79xTRzlsjTrnjA9xMvUwdfvemGNoZR19sJZ2obz22BKwVf5Avih8++Ip7G/uz8mFrI/7lErzYY&#10;CIFfvYf5dxHsZ95NnWCvX8mJxJy+17qT5k9USmyi/JHEov7NSk3ertBDe7TnWJyST8NPvlhP7yZ8&#10;oImTOvfoum4/uQcKnqLST1FsixFQdBcfLGYP3oGDu3qki6/GNTh9TIEJetgvVrHfJEd7+jhLWsMV&#10;2hSmMK572pk30Okjn4vv30G+tAXfnpg6+wAz7y3HlOLHtoGHCHAd6VdOTJoKfcQYhgOHBWcTguKF&#10;N7kk8LBoXhWekuHAZLH+BoujXSztsBDsKy0WRzv/yOzCUuJw0AQemgKGg9dYCMBHCTTWkCNlx1Ub&#10;sTSxcjMxhJePncdBc1Ob6ltHVQUGyqqGtL/8iMqrTmJDbuAnzerwIfHziBtqv6Em/Y1KC18oP/Op&#10;MpMeKyVuVokxZgOuUiMe0O8/LKcHeg99lyv0Nz/7UO/902/0+09+rQ8+/6WHg4++WMa8pc3wkFK0&#10;7et6RWwc0t4QamngYCU8jNXGZyLns4a4Yg11CcPBqrXjr3GwCRzwdRvYg7UBDlPICrh7xAshn1rO&#10;CJ4f8fTaFZz55I6+XgPvAyytWHuDWTOX0X/6K0zgiKwNpR+bWuDXxNRfbzOZ1t4Vj7XpV/wNn7Jb&#10;d3Mk+S/2kEfCu44gPx+TjO3zKyUBnl1CotItL+9LVnK0XwnECXGxG7Shiz0kg5GKH81S3mlmnpxj&#10;f/GVEfY2X9T45MT3wkGwj7TwMSDy5ujZzDvrYbb5RmNjY16/ovkXH5ev1MdV7HqsW6nlLfBB+jYo&#10;9Ah262Sk4s7Fau8RdkP0RCq8brd2FrBTMWUnvhK4iY5S3L5Y5cWkqMiXAUcJ/ip51qxcuNzkmxLz&#10;fPLlx8lfhF0pwN7k+ZVaQJ6J/ofCogJlZ2crlRzUUvUF62EwcbxV62Uw/rbXy2C8VWIGFzcExw6u&#10;7uCuDhtmA1zMYHHyUvUF97rZAavJufkA1uNnMthVp4HOWvYL1cHXI99U36S6qjbyqd3g9xB5pdvc&#10;60lszRy24alKi2eou9xh/8hF/JKjem/lMv30n3+hn/6S3plfMkPpvffpv/8tOZrP2cW8k9kUu/Xr&#10;Twr0yeaDWr39HOfxFXh21znD2YeIX//lV/S7obNOVtDr9lqwEdToVoAH65Wz3rgVq+4j8MBXUquG&#10;z7Ri+TQ26KknX+IzfbmKeRmr2SEEFmyv9Erw9PXGh/Qd3SWfS8/RBvojNmIjQum72EkNJPy+dsGx&#10;3r17N3t74VtHMNcRvrX1HkRH05uJJCUl0esPHlJSvPfbrvac38+56vPR379WCXVxKjxCf+NYqQpO&#10;ECfgHw1OntbFJ/QRTE+y6onDfz4/ZP6ONScw/YiHj78THyzU/eDPDQf2uc0Ps72a1vtz5coVb+ap&#10;vaebu3ZpQ3eovu5kBn77eq3sWKNVnV9pbfc6nl8v/ymwPMp+rAFqbV3ZyqrLUkZRBntn0uBgkieK&#10;8Cl7X6Ky8Zcsn5qWgX+VTeyTG6e4POxfcYJ8hWACHCRZPjaPmCiPmjZ2ICcnx8OBhwWLm5FgzqrV&#10;F4J7ejwsgAOvp2ceC8G2weHA5Vld3ODiaGcbgrHwrpyqe20xLDgcHAYDhztr1NdWx4445mtgKxpr&#10;OlV1gHpD2RAYZZ5YxVXV1T6Ct/QcXsY0/Pxz+uyjDrgMlfpg8yp9QPPZh8vN7/mYfD99vx+vo08/&#10;hL0gm7UhlBl5WwL6w8ZefbT2iJYtP8FMyKtaAw42oK9O/99c6X97gwXDgMlX+DOGA7jfb3CwEl3H&#10;LiyFg+WrsTXUukO23NPm7cTW2+AObroORi7yvaff4GDPnj1vMBATE6PY2FjFxeHvBGHAzj2Hg4QE&#10;9AIcfJ3A3pGScKV2k48fpk94tFQVF+hhnhjW6L0LzEa9r8kZGnLM5zEsvMEBGMDvD9b1pR4bFoI/&#10;DAuXLl3yevnzj9cobbRIcYcztLOTXZENW/T5gZX6sJSeo6IPtPPgTkVht5JHEpR9FO7EADhoS1V8&#10;VZxiCqMUm75PMcnspPbDK48nN+YnL5AcT+ycrOyM1zVorw5NrsnqcJncC6tHF+bm0QvBfhXLp5rk&#10;Yxfnc0hvsEDteSl+ksuv/jl4CLYJDgtO15e6GhacTQi2C70d1TLpaa9lDzu746i/teAvNTd2we3q&#10;U05hi+JT6xWVHKBGc1BRmf3sKu7UJmRX2hD5o+OK3XeY3GYxe9DC9Vd/vYe+4kp8++PkjTh/11zW&#10;2uVX4WaPa/1y6s/09IRS99rMeb1+pfU00NuAjr8W24tO7p8+ni/x301WmE14I7d4HCRrb+sP5Iz+&#10;sPYRO+Oota2eo5+GGBtZA+di3fInCBwo4o9d265pb/gZei0Oa1tYLb5coVaFkGfEDjgMREWhD+i/&#10;6bfpeWIi8cC8HUhLS1M6NVi72nP2mn3Nprj1CkvdrqjKKLBAHnKEGSonmCd9nnz2lcM6RX355tR9&#10;PX5GXfkVWmw4IB/klosspfvBrwdjwB7bzmfzkW7cuKGWu+zQmGhTwYUq+UYyvLl8K2rXejj4Tf7v&#10;tKZhjba00IvaBUeqz6fMg3AsuvF/2uAZNWapuDZPmUWpzHsg5o7aqcgoZvz5opSSio1A3zP4n99w&#10;MsCCV5fmXlg/TykzL5aqL3yHhwFnz7MP5ifN+0oL4+hgPLg4OjjH6rDgckpL1Rfc64aTxbDQTR90&#10;d3uVutvAQRvnWFsz8XQnu9D7qENQZ+g+pRJih7zyYRXVnVN6+UmF+jq1OqJRG2M62TOVQB6zml1M&#10;g9SZj7P79iS7vc/hd1yBq0psu36c3eW3tD2EXelb5phX/FzhW55p2/oZdnwyP5hc58q1duWsJ062&#10;s9+bATCPBYuf/z8hzl3pyZ0lcbCFPOxWfKKtIefYpTJITrWZOKDMw8H6UOqx+EG2U818IDv/zd8x&#10;v8fOftN5p/8ZnIkmhgV7zeyEYWFbIvt5/fSC522XryVJmcOcjUdLVDRKXvxEm4ZvnNKlOzc1NTOn&#10;b6wx4RVA+AtwYHpv+VTziwwb7sN8JJsTcObBLY1Qd+u9NqaaMx3KHipRdFeCtgXCtL6eXRC927Wt&#10;h1nH3ezV7WHG8cEwRQ/to6/Cr3T6idKOZcrfnaSIGupwhexjz6bHAh5TAnmC1NgEZUYlq8CX5eWW&#10;KtKYGZaa5/U4FGWQe83Lf11jeEd9Yal+t4U1BxdLu7r0Ql9poY/kYoWlroaHYCw42xAAB61Ie3u1&#10;OokRujoa2MPYpG56Pzq7mC/e0a782mpyDo2qPHJEpcRmcV1d2tZQr7DmFiWEMy9gRx+zUUbIn17T&#10;9kTyM3vval34pDZHfgP/QoqJpO8n/JWidtAPuhUOxtbrWgtO1u26Bh+bGXrkONdsvE+sTK4Irt7K&#10;dfhBaxEwsYrc6LvEswfryIdiE77AxqxEvl5DDeGru2BtXBFbLysydFh7QgMKD82HLwQ3iD8qwb+T&#10;vqTdb/wfswGm16bfpvum85lwMp3+Z8HXN7HngrEQkwLHgtptWGqYfLVJyhjIZ052sbKPlTCbk9zF&#10;1V4N3zqu6zMTmnvxxNNjzz+yfBF+UvB5/67Hpvd2/luNzcQwYR/2Pfb8VXrhztK/MProqvqYr9Rw&#10;tUNF1PZSxzLhx/oUOxqjPQPM++6gt6hhldbUsjeoKUS7uvGX+vcpYZB6YC/Sju/fgh/UyPyLMvot&#10;UhLl2xOt9L3sC4pN1/6kPJWn0Z+ZQQ9EBrUHcGAcpqXqC4vxk4J5ei6/GlyHczVpw4Th4G1YMNtg&#10;/tFS4jASjAVnGwKtldQXDhALV1FfqAUL9WABu9Dxmr/aTdKoDF8ptynAfgY43KdOUb8cUnh7m3Y0&#10;Nqmm4DS73Mbkjz9BXu6RUiqlPWnPtWrHPfqWbyls10vFRNDzs09KjvoWHZxVGFzuTZHw8/ZSF4bD&#10;GkLuZoPxIah9rd1EzigETMDfXoXPs5QshYPt65lps+kwdqiJPu1S6sJZ1P84A9MilZnBDIoFcbDp&#10;uOl+sN7bY8uLWDxoV8OCYcXsQkImufnESHzEXdpXxvnZzfcPF3o4yBktY258MzzUIV16MA53aH43&#10;LfrvYeF74sDFyKb3wR/2+dxT6dHjV7ozM6vLDyd07NZpdV09yFzWBpWcK1XyMeYYc/5v7mLOX4Dc&#10;Uu1n+kP95/qsmfxS+1cKObRd6/t2aGtfuPYd9illGLz3ZlGPS1R0TpRi0qLgW8YSM/i8Opz1wO3H&#10;JypB9mfleLWFd9UX3tTeiCHe9IDO85PMZ3I1BzdHZqF9CM4nLRY/L4UB9/rbsFAPBhqwBwFw0Npa&#10;TZ0Zu9BW40kHMUNdY7kK6versIu63MUj6p6+pso7ZxR+JKAvarPIIdXQH3WAHoZq5ZXQ81B9Gl/z&#10;pvIrHyi3eBYu3hX8jpvUn+7Ll0zdOfOx9mbOaMsfsRn+m+zwm9C2vbe1NYLYYRe2YsddeErkksDD&#10;ug3UiteS31xD3+caehgsL7r6ybzQx7Oa3oY1k17dbB0xQMimS8TBJ7U9jFkdEZ3UfolrovbLFwdf&#10;2U98B78sPzVZ+6mblpEPKc+Ef4lOLxSHAaf/pvuWF3G5EXvesOKwYHZkX3KU9uBLxNYmUOPNUfpY&#10;AXErfQKnyjib2zT26LRuP6ee8JI6gtkC9NbkXTZg4WtmA5wdCMaB+Ubmcs0Bj0fPnuvG3H2dfsAs&#10;0Ikh7FGrKi8fUOapLCWeSGAmE3OaBndqY/8WrT/IbNf+zVrP47U9m7WijXn4zZu1oyNCiYfTlDvI&#10;nLzuQuU15CkhOx4MkDvyWT3RTx0pHQzkqSyvQKW5xBaOq/qW+oLV3hxvz+Lphf0NwbXoxbAQjANn&#10;F4LzSC6H9K5rMBacTXA+0hscgIeWFmzCvLRxbUX6BztVDkbSGoiF+htVe+O4GqauKHdiTFHHmbFG&#10;LvZwz6Bau4bJKXcrNq1TSXknVVQ9SV2C/dDFLzhzJ+Fq3yBuuM4O17uKyKCXIeuhNoOFnbG3tTPq&#10;LnsJ6OnHTmwJu69N2+jvxDZs2EjfguHgK4eD72Lgz8GB30+9KalIqUnZyvZwkKLSzFRV5aarNp/8&#10;RpB+m76bmJ47bNjnXl6Qr8ujRmRfb88ZDsx2mB9lso/4clsyOfkSfK4+MAIGkkewH2PMyr7UrKP3&#10;T+jW07v0qf3lOFiIi+DPn5OSegGuvnlORvb5Mz14+kjj09d16sEpDd87ouqzNSo5Ax/jZL4SxuCD&#10;HEtS+FG/dh1jvvcoc/uG9yhkcLfWHtyu5fhOnzV9rdVtmxTaH65YckwxB+MV3x4PzqO1r4D4AT8w&#10;PimCPEk8Pb/pXi+C2QOr05kYv9X03vwl99hhYbGr3Ve7vyaL1eEWxgsLaw1L1RdcPG1YMJuwEAd1&#10;nP8mTa012ANyp634RW0NxM2NSIA5evDz4Ovl0u+Tg79UenxANTfOYhMuqfzWBWX0sosFfNQfZEdL&#10;G31AVeyHLoIXmdOpA+n9Otz6SHUVd/FDrpGHuKiwvVe0J+aOYhNmlYD/lJpDfzS8pYQ/TpKrY75M&#10;DL0/kTPs9yOmDnuqXaGP2Q3KTvUQuNvr6BOFK7QFDtG2TZPsTp9UUsSEEveeZRb+KPWgHmpbDfIn&#10;lik5Aw4aOe784lQV7k+lFsLes+IcVRYWqzq/QrW52Lq8ujczooP9U8cZs2swTpxfFIyTjGTjbmbJ&#10;l4Q++XZpZxYc6EbqbIfg+ByGh3qcWQ+XyEXc7tf56Ut6+HRSr55xeD/mREd3g3X5Bz02G/MS4Udb&#10;x8PsqzndeX5XVx7DWZ07rdbrbaodr1fxpQplnMuX7xQzzI4nK3wskR1xfm0eifRk41C41vRu0xct&#10;6/VFI7tUAsxCbmJvUAe8DHCQQi4gjTgopZjHmbH0+MYqPcXn8VSNq2piuv9G1+FhfOfzebvw5vX5&#10;z919DsZBsK9kOHBYsFzSQvuwEAdO750f5OxEMA6CsVA7j4MAOGhpJT4AC5Y/dTiwWQl17QEV83x2&#10;e4OyDxE3n6L2DBaq719VxYluDwfl1B/qW1vU0dCppvJu9kD3qSGPWUoRcFyLb6q3h9p0OzFCJpzQ&#10;3ePaGXFb8clP5Psj/hISn/SAOQGTHg4iI5k5tntW4TsesyN3RmFbHzNX6Lkiw4i7d72ghvdMu7YT&#10;c4dOM5/pmvwRp5Ww74SSfQNKTemAM1mrjNz9ymbeW1FZBr0XYKA0i7k/eareX6K6InzBAs6EgoY3&#10;M24dJ8zhwWHB3hf3Hi2Gg6xU4oV5HOxKZIdIJvXoamq0vcTcQ/hcY8yLu1iprok+nZvHwbfPyff8&#10;yDgw/ffkT6kkvaAXaPYFsyKf39e5u+c0evu4Dl4fVOBip0pP8V6OVip1uET+oUL2PqQq8ij5s2PJ&#10;zCyL14b+3VphdqFljT4JEFe3h2hn3y75BtkfN0BNsd0vf+U+ReXt0L7UHfDw4z1+kum3496Z/7NQ&#10;39/2ubO5zi44m+CwEBwzuxxSMBYWy6kG+0EL86zOJjgs1DWhv0igib6F5ga1U0vraIKPRC7IxGqV&#10;ze2dYKFTJfBVc4iN87u61XDipDpu3lTBrUv0ZvXJ11GnQnJNhps+OE399XXqr2tUTz19QPkNykhr&#10;oP/tqAZ6pnS0/1u1wWXNiT6Jz3FXednwWXPheNMvWpD1BN+TuRpJs0rHPsQTS/tjJohtJ5SWeoM6&#10;51V6Tc8rKe2MEjKOKTuxDg5xjYpzGlRWZL+jDm7gAeYUcH6UFHJuFCHFqmTOwwHOkapyZp+U1ai6&#10;tEE1iDtn7D4b/8XwEIwFw4HDgr1XwVjw4ofMXKUzE8KfnIRvFKPwFPhG+czHbkpQzpE85YxRZzpf&#10;zu6EDp2YPgMf+wH71Ti4cY/0PeODd9mLxXBAlhXb8IzKNbbhBTsVnl3Xyelz6r97VIHrvSq70KS8&#10;UzVKP14h31iu4k9ny3cuV3HnsxR5Jkk7x6K1ZXi3Qg7vmMcBObEhzv4hete6k5VKHd1fwv+aS30u&#10;lR5RxDhKZhNcXc24SNbj8zb9d8+7e+vwYPc8GAuuvuDwsBALC2PnhXpvnzsJthWGA5M6OKomjfC2&#10;DQttcCvawYGJ4cDLK7W20xPY5eEgu6FRmS2tKhuAm3fmjMoeXlfW+EnlHulRcRc1OHpCD7e3aBj8&#10;HKoPaLiD+RnlHfiRfF9qpyqKT6ut9p56a6fVVTFDzuYWfO6HKsybUUnBM5Xkv/BmCOT+8YmywEJV&#10;iVRW+JLZAvC9U2/S+3MOuzHKXL4RRfkPqyS7XWX5zaosalVVWQucwEZVH2CP6gG4PgfK4MyWw9Eq&#10;92ae1DFTp66K/NqBBtVXNnnizhSztYYJu8/BWLD3wmQxLFickJsD/zktSwmpKdRkfdoNDral71BU&#10;TbSyjxBLjMIpOFui5htt7Cc/5eHghRXUrL78I/pFz4iRnwOvl4jnHy28EmPbLOKpx1OamJzQ2VsX&#10;NXR1TL3nBtVyBu7AmWbih0btP13PHqxq5Z+sJLbZr/SjeUqB17q3g/pKX5ySBtB38kn+Xj7vjFAs&#10;czt8xNVmA4y3bXxWf2Kc18dgOm6YsHjB6ftbr9xLu58OD8F2we5/ME9vIRbsvXOxs8PDwvpCsN/k&#10;MOJ8JOc7ORthsXNzI7ocsN6213wkw4phobGZfb3MGbZZw/XEAY3UFRq7O5U9fkWl92+r4uZlZQ52&#10;Ka2ds7iP2WsH4Xy3lqilrUwH+xs0ONCJz9UEb7WM+Wsl+ChgrgEb3XSNWPs2udoH6u2aUV/nE+p6&#10;c+BwihluD1VadAG9PEFf+CD5py7llDQrt6JBBTV1KqqvxXY1qK0R3m1tnRqr+J1V1WoAB4HqegVq&#10;GpiFyEwbE2KjxqB+jroGcs6Is6d2Hx0Wgu2Cy2MshgV7z9LyyaVkvebpJJCD2pdI3igxTHH7o5VL&#10;vbZgJF+l9KoFrjZpeGpUE9/exSWyfZsW0/548QGjYuhZAAvIq3nx8lI89nK08/7Ss1fPNPliSjfn&#10;7uj8o2s6fuc8e99OqvUW+1pv9qr6SrvKLwZUeqFe+8+Bh9OlyjlRoIxR9PQ4uD9OHeUo/JIBn5L7&#10;Y5V6iH6GwQRv3qnxKKx/weyCYcLsgPU1mM/0Vv2fjw/Mtnr2dREs2Bnk/FbHWQ3GgtkGe//ehgXT&#10;e/c+O3wEYyHYf3JYaOK8NywYN9VqbYYDe60WaQALzZ3sa0RqwEMpvk/M2IiK70yo6dEdlZ0dUU5v&#10;vUq7q1Tfiw8ODvr666nHVamluQpbg9/VQm3OfKUSYu/UA9jRXnymQTgsR7ALY8xRwFdKpxaRMkZv&#10;+THFx/SSb+qhB6RPReVw7xv6Vd3GXJrObtWAw4Od7eqxGrj9zYaF6hoPA821jWql56i1sRXOFP4d&#10;/08zODese/8TnPR6cGA20t0nh4Vgm2BxwmJYsPPKcJCSl6PkHOpNWZnUEpIVjW+0N3WPogupTdXH&#10;Kx/faD85o/pLnAWPjn4HBy/wjd7l63yf1+bQd5On/EzLG71CzN54Yo/ND3OYePnK4+rNPCF2mLkP&#10;F/CWRicvkVc6p6GJ0xpBxpiXcWKC/WzXjmv48rB6znSr91KnusbxEa5V4+vlUYeGY3WcuvNYJP2+&#10;laqpw+esqfC4EpY7SsYOmC0wX2kpHLj8XDAW7B47u+B8VcODw4LzaQ0Hzq47LATrvem+2Ym32QrD&#10;QWM1Z6VJDWc+52YDvozLqXp2AH+pHv62zVNraYZ7QazcQxzQ1VLDOVyplOYhFY1cVsP4A9Vfv6O8&#10;MfhGXW1KJNYu7AyorKmaGRrE3R3EG2DHdLC8jvi0iX1wHT0qKKtQQXmlCktrVFiCTS4KoHctys9r&#10;9eTAgYP0kzLL2PhOxOG11Pmq2ujxayMP05yLPWhnJjq9FQF2tMMRbEXf27BnnoDj9hYTniP2aW2m&#10;b49eveYAvUqNVfDSwSv4tvvgsGD30+6vswkuXn4bFuLJSSUUMrOCmDAxPVl+cieJGfgNudGKIk7Y&#10;P0RfwlFyp+frdfjRkG7ojqZRSk9FXyw+5/T76L/72sf4RSZmDxgPoG9N703/HQbsF9pz5i/N24YX&#10;fNHjb+Y0+c2UTs8RO8yyo5PdJuPkme5pRpPEFQ+/naQf7rZGrh/R2D345LNHNDjbp6Y7NSq4lOHh&#10;YN9wGO9RBXODqBn2d3szU8xP8uMjmS0wTPwlOHCxgmFhMRw4m2DvVzAOgrHg/KHFcGDvucsjNVZx&#10;RoKDRsNB7Z9w4LBgcUMj8YP1uTUH2IuEtDdXq5vcUi86GVdDjNwypJJT19T1cJbc3HXFdbcrjq8r&#10;I5da181Z3dmMr9NMPhZdpR+ovrVDZW3kLOAxNXV1Y1+66AHqJV4/iK9yiB1YQ6qvO4KOHuHvhD9W&#10;28ecgXYdaGRPJL+3vps872HqG0PENdXscufvNhx0tXTwe9rJdbWDudbXMQ44MO5gG7H7n3BgvRng&#10;AGzb/+nZO+yCnSELcWD3PxgLzj8yW23vTyyzIBKL4ODzvieAg8Q0fIIc65mPVlhaqIoH4ZSNFKnm&#10;XK0OPRz8Dg4eP//xcODw8C91tf0OJsZlMm6f7So5f/68jh075u3ryT8KjwQpOkacdYw9JUcOkE8p&#10;VkpVuuLyfIpMwj6mYxfwe/KzyR+k4Gf54fjBWcpLoM7C8++SYBwsZhMMC2YXguNnw4PDxFI4cLGz&#10;ixnsvDbdcDiwzxc+57hJxlut7+lSBvbCzv+SCydUN3dXpfeuKXq4W5trSpTdTT2TXiDjeXejm33z&#10;0sW1g+cc//svvS4152yp1w0DDgfOJti9MzxYvGB2wdkGh4lg2xBdGq/oEvjZuSn0rJIz9JNTis9S&#10;mo8da/CWkw/Q19tLnEfcWUuMMPLwuGzfJpVhDuYfzy/6l9L/xX6u8Ths17PtsDI82K7nAPWJuqvN&#10;qrkQgOfXqKrj9So7VKncZvIIlVnwMmKVhN9oul6Qk89sYnqZU+lphq9UkJj3hsfi4oSFV7vn7jyy&#10;9yEYC84u/GvhwHGSgnFQ09mmLPJMSdQY8k+PqOLhDVU+uqnMC6OK729XFnnUCvJHln/tIv/UOy+d&#10;XNt5zvUF/aVX+1t+iBjGF/pGDgeGhWAc2L1fiAVfJfPlKuhVwzfKzbK+90Jmi8K/ZJ5iInGzrzRR&#10;aV3ZKjpRrprLAQ3eHdHEN3f+w+FgMT6HYcRyUGYnzjy5oFHyYUO3j+rgtQF1ne9T87E2dh/Xqqy5&#10;Qin0sKXmwmvNob8ZLJg9LSDXlp+FbUjPWRIHZodN3BlkmHB4sPflX9oeBNsGh4Pg/gWLncupOeS1&#10;U1cYJP929YyaHtxU4M41VV2Cg4fPeID+aPseq0t0zYvNH1vqrP5zXv8hGLDvdfbO7KHZRhdTOSzY&#10;/bXzxiTYLjg8pFTDrUByS8hp5NNrmEXdIgM+FuddJvNzowuwFS30Ox4t83YM9t04rMtTV/UE7ul/&#10;JHtgHFfT+ZcvLcD404fhw56bEDNmdFPnn7HXbeqcjlGz6784oNaj5Nx7G+Cc7ffuURqxgvGy7Lw3&#10;HBTmkofIhqM7ny9629XFy4YfhweHBXsv/jVwYPq/EAPOj6mDh1rVRlyLvqcQB6QdO6SqmxfVcv+m&#10;Wm5dBR8LcBAAC8i/Fxy4/83ZBYcFixXMp3T+kflIZncX4iKtlpkpSEEZO8SKqNXlMpsnp1wl1LNz&#10;4VHuy2N/TiBVBUdKVHW2Xh2Xe3Xy9hk9mp380XJFi/kuP/ZzxuUzf8h03nTf/XyHg1mywdNi//Or&#10;KerX+EvsyTo/cUGDp4fVAUetuQ+/gLxKZjG1lkx6mLLo8cijr62IfCnxlasbvO36b40Dp/92djo7&#10;4DBgMW8n53oPdTbLo+Y11CoTLFQfP6L2y8wYQcrBiPEt2vGDzBdy8pf6QT/299n/Yj/T/jf7X13c&#10;HGwfzEY4XJidcLbCMJJdk6sspLicnWH78X0KquAvUUMpLCcHVkh/O1ycRvoXB0pVezqgzvO9OkYu&#10;8vbDO55eOX369379kwVY/BFbH8gwWeX6CYh4ymPmkFGjOHvzvI6cPaqhU8PqpL5URY4lrxzuF35k&#10;OjsOM7gaDpzfs9T138ovcn5HMAZM/01sNlgvuZneeRwUME8sDX5eAbmzipHDqh6lX6ED/l07eGlt&#10;I8f0J3E/44de7W/4IdLV1cV8GnbOdHR4/5Nhwv5nZycMF853cnGE2QyLqU3yG4uQQmbIVqimolqN&#10;cDVMasvho1eVK7s6Vxkt7CMAB3Vn6G+6eFBHr47qJjUX86v/veu/+/sW1/7vPmtfG/zx4hV9o9i9&#10;ifvUr8fP6filEzp0ckCBQ8zlaypVxgFmkJWkKGF/8pu8qPk4i8m/dZzsfHTTj2A74HRvtJ39qU2t&#10;2IUWT49qujpUTexcTS9bXW+Xmjo7PB3rbe8gz9pBH3QHtWN0bl5M/36ImB7/EOnr61Nvb696enq8&#10;n+PNOwNbhk9nK5wNsnvhMOLipip4iiaGm5YGYiDyu51IawOzA5vp4WutUtH/Y+9ae5s4oii/oOqH&#10;/vBKSO3XoqJSIVWViiiUl5P4/Urit2PHj8SJ7dh52DFx0hJye87gGw2Wd9ZgFWow6HBnZ3YX7865&#10;Z+7OzM4++0UehLDOVP65RHbjstXIyF5nT0aj0dL4AZ8NbDBG0vjI5r6dZp/YNf5evB1LvdOQ+lFT&#10;djCfI1FJyePIE/np0c9y98EPWAfj+9v+CO2XmLbqG3wmtvuKGKcq/sv+omk/0HaAfkDObL9ckxjW&#10;BGO8Q049iWC8F2O8D/Fs/BvaAn77nDwNYoyA2ADWgOfIIxbhMI8lfxdBKBQSIhgMGn8IBAK37YP6&#10;Oq22W+obel8e4TsdBPcJPMM14r3uELD+fA3Xh7kn63/Kg1cP5Vf4wV+FF5jTk5RMMyeNdtOsvaJ6&#10;u+zWzJfinKnbMWuk0TXM6zK+cD0270Tsnx1IEWPVMbzT9TjxVO49vS93H/5ouE0+69wW5T232f4q&#10;170s9yMYqzJutccLGNNq/7iXVV3T5wDWr+qf6r/LbqPuifjLgIRfBQwnqa8B+EQguGG2g4E1CU/A&#10;NHn7cgL6ziJQHnvZcDgsRCQSMYhGo2bNnzjeLSW4PZ2XSCQkiXexCa/zav5GJCgb0aA5dzKUwFza&#10;lGyG05KKpsz5w2l86y8Tko1iWKLVhGw3s1I5rEqrdyDd46OlaQ/8/NTPD/B1IDm/HuH7Dn3ZG7Sk&#10;0C5JsBSW38N/yL0n901/HHms/NVnMOU0ueyCxqn0GR0LI+c1plXd8rLkuGqdajzj5Xl1OvMiIFkg&#10;+WoNc6rXDaeNtoagr9BZcjy8viHRCZhmXmAC5ZOXVZ56WeW3l43FYu/xXjmeSqWE0G1yntvpdNqM&#10;kXKcdGtry2wzzwuxNPwJ4LGZxLbkE1nJJ3OSS2fNenOpfFpi5QT0LyGpxqbkDrAufKduYubeSe/L&#10;9AOrTVD/YYyEyEoubsYyuD6X7sWR7HSqEinG5Gn8mXnWIpfJYWoz409a5tEXVK+9rPLb1nA7dmE7&#10;74LGFNRw8pMc9uLkrPzNtQ3ZXA9KaiMoiWBI4qGwxMMRiUeikiCQJpITsMzmrPLUy3rxT/PJYxe4&#10;HzmtvOZaiJlMxiCbzb6X5nYul5M81iIoFAoG5XJZnMiXpFwoSTVfkd1CVWqFXakXa1Ir70qlUpFK&#10;vSKl5o6U9suyc1CRWrsu+/2WtM860h8cfzV+gN5WeMEbtAp8IwLvB6FXqX3RNTESnxfIQ8bZ+hxK&#10;LSa4TU23Y9RZad2f+k2+83zktPJ6FnftPDtuUM0lJzVu8LO5SEzyQCYal+0Y1nBLJGUT2rqVTMkW&#10;NHIbNmOB+arFtMpRL0tuukBeu6B8LuJdiVKpZEBec26MDXK2Wq2a9eG4RlytBi4DnDPgQqvZEuKw&#10;eShtoLPXlu5+RzqtjplzcHjUNjHQXn/f8P8Aa0m0B13pjbDO3ZKNIai2z7Kg+O0aHCbN4TZA9+Vz&#10;tT5b0yf4zMDv/7RPOrLbqhnNIR+ow+SwiSMQz5KrTCunvayt3xoH23x2aSXLlOdM27GBraNeHFWN&#10;ZfygOpvPZKWId9VKQDmXlx0L3C5NUITmUnfJTxeUu17WqdXgu/K5Xq9Lo9GQZrNpoNzmerkE14Q7&#10;wPt1BOfMKNrttrhw1jmVQedMBl18E+1oIMMe0B/I4GRg5qOdn5/LcDiUk+GJ9IfHmOeMb0ZhraHB&#10;5VCGf5/f8kT5sqzWzw/Y12TW1WC/0w18An5wicnhp69PpY01yHjfqT/UPOUl/UK55cdj7qsxgvJS&#10;9ZHtv0tLWab81X2n4wLVUy+r/FSN3d1B2w9tbVSq0oS+7u/WDPZgiSbQmIAcJTddIH9dUD572Vm8&#10;7nSg10C3i+92Hx0Z9Ho96ff7cnx8bOaPcQ4Z51Vy24XxyYWMTzFydIrvY56N5WpwKVfnmJs5ujRz&#10;0TgfgeME51i7aHgJn7jCCBN08AL9J+Ob5Rk/8PNPSLzYmN6ffaxsD3RcmuXM4/1h/zHrgXrDemTb&#10;TB6Sn+Qd220v/mm+6qG28dPtO33MBd1fYwJyU7XTxU8tKzbqUgIqzYbULK09xPxrottCv8gEHVhF&#10;G2lCddfLKme9LLnsgh/Pz86gzQPoN0Ddpn6zXji/eB5cDzDnBngzBEYAXoZ5M0YMjPpV/aPl9hiL&#10;q4zxkswV3gljjIw9v5z2wMcP4CWG92wX6A/0A83j/aEOUW+oReQC+cg4gfwmf11ayDK7nXe17148&#10;02M0LrD3c8UDWlZp7UsVqB/g/Q0rrujiWo6A43bnHaC//Rng9btAnrrg0mq7TPV9mvfkvPKec4n5&#10;fQGCGk7YY0ez0m+HGE8aItodoaV/jfQF0pd4P34y7sQ6Z5p1ffkP+H+N+WrmL/K/ID+Y1v8P3eY9&#10;5/1nXVCTWF/kBTVO226X3tl1PSvNtv1zghrrgvLwYy3v3SJQvnpZzitz4UPre7X/zcw2UOPHaV9g&#10;+6BtxSx+a5626V7WxcFPUebH70U4zGNVtz/WUq9dcPkAy1a8ns3rD70vvJesB9Nuoh1mTMoYlbxm&#10;G+7HI23HveyiPFv0eD9+8roXgZeOz5vvV198lnPB7/hV+Xx+wmcF3iv7eZrc0XjJjyN+ejUvHz7X&#10;fi6OfYoy87Dm+GfF4/l4vOh9sqvA9gflpd/57eNnpT8Flxb5P2b95mXK86ufVfl8fjSrztUfyK9l&#10;/+PHgy/9+vyuf1X+zk+WnQd+v9+vnv2O/7+X+13fqvzj2wO77he9j/a5Pkfa7/cv+pv8zr9oud/v&#10;W/T8q+Pn85PVffp67tM3d+7c+Q7gn28Bpv8FAAD//wMAUEsBAi0AFAAGAAgAAAAhAKbmUfsMAQAA&#10;FQIAABMAAAAAAAAAAAAAAAAAAAAAAFtDb250ZW50X1R5cGVzXS54bWxQSwECLQAUAAYACAAAACEA&#10;OP0h/9YAAACUAQAACwAAAAAAAAAAAAAAAAA9AQAAX3JlbHMvLnJlbHNQSwECLQAUAAYACAAAACEA&#10;PC3BxFAEAABxDAAADgAAAAAAAAAAAAAAAAA8AgAAZHJzL2Uyb0RvYy54bWxQSwECLQAUAAYACAAA&#10;ACEAjiIJQroAAAAhAQAAGQAAAAAAAAAAAAAAAAC4BgAAZHJzL19yZWxzL2Uyb0RvYy54bWwucmVs&#10;c1BLAQItABQABgAIAAAAIQArqVkV4AAAAAkBAAAPAAAAAAAAAAAAAAAAAKkHAABkcnMvZG93bnJl&#10;di54bWxQSwECLQAUAAYACAAAACEAKb2zv+msAAAQjgEAFAAAAAAAAAAAAAAAAAC2CAAAZHJzL21l&#10;ZGlhL2ltYWdlMS5lbWZQSwUGAAAAAAYABgB8AQAA0bUAAAAA&#10;">
                <v:shape id="Picture 50" o:spid="_x0000_s1226" type="#_x0000_t75" style="position:absolute;left:5583;top:6168;width:2925;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8PwQAAANwAAAAPAAAAZHJzL2Rvd25yZXYueG1sRI/NagIx&#10;FIX3gu8QbqEb0UxdDDI1ilREV4LaB7gk10lwcjNM0pnx7Ruh0OXh/Hyc9Xb0jeipiy6wgo9FAYJY&#10;B+O4VvB9O8xXIGJCNtgEJgVPirDdTCdrrEwY+EL9NdUij3CsUIFNqa2kjNqSx7gILXH27qHzmLLs&#10;amk6HPK4b+SyKErp0XEmWGzpy5J+XH985krdzo7hjLFZ7vb24aw+nEal3t/G3SeIRGP6D/+1T0ZB&#10;uSrhdSYfAbn5BQAA//8DAFBLAQItABQABgAIAAAAIQDb4fbL7gAAAIUBAAATAAAAAAAAAAAAAAAA&#10;AAAAAABbQ29udGVudF9UeXBlc10ueG1sUEsBAi0AFAAGAAgAAAAhAFr0LFu/AAAAFQEAAAsAAAAA&#10;AAAAAAAAAAAAHwEAAF9yZWxzLy5yZWxzUEsBAi0AFAAGAAgAAAAhAGeATw/BAAAA3AAAAA8AAAAA&#10;AAAAAAAAAAAABwIAAGRycy9kb3ducmV2LnhtbFBLBQYAAAAAAwADALcAAAD1AgAAAAA=&#10;">
                  <v:imagedata r:id="rId178" o:title=""/>
                </v:shape>
                <v:shape id="_x0000_s1227" type="#_x0000_t202" style="position:absolute;left:6525;top:8160;width:14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rsidR="00C24F0D" w:rsidRPr="009B6805" w:rsidRDefault="00C24F0D" w:rsidP="00E84300">
                        <w:r>
                          <w:t>H</w:t>
                        </w:r>
                        <w:r w:rsidRPr="009B6805">
                          <w:t>ình</w:t>
                        </w:r>
                        <w:r>
                          <w:t xml:space="preserve"> 2. </w:t>
                        </w:r>
                      </w:p>
                    </w:txbxContent>
                  </v:textbox>
                </v:shape>
                <w10:wrap type="square"/>
              </v:group>
            </w:pict>
          </mc:Fallback>
        </mc:AlternateContent>
      </w:r>
      <w:r w:rsidRPr="00E84300">
        <w:rPr>
          <w:rFonts w:eastAsia="Times New Roman" w:cs="Times New Roman"/>
          <w:b/>
          <w:sz w:val="24"/>
          <w:szCs w:val="24"/>
          <w:lang w:val="fr-FR" w:eastAsia="ru-RU"/>
        </w:rPr>
        <w:t>Câ</w:t>
      </w:r>
      <w:r w:rsidR="00F064DD">
        <w:rPr>
          <w:rFonts w:eastAsia="Times New Roman" w:cs="Times New Roman"/>
          <w:b/>
          <w:sz w:val="24"/>
          <w:szCs w:val="24"/>
          <w:lang w:val="fr-FR" w:eastAsia="ru-RU"/>
        </w:rPr>
        <w:t xml:space="preserve">u </w:t>
      </w:r>
      <w:r w:rsidRPr="00E84300">
        <w:rPr>
          <w:rFonts w:eastAsia="Times New Roman" w:cs="Times New Roman"/>
          <w:b/>
          <w:sz w:val="24"/>
          <w:szCs w:val="24"/>
          <w:lang w:val="fr-FR" w:eastAsia="ru-RU"/>
        </w:rPr>
        <w:t xml:space="preserve">2 : </w:t>
      </w:r>
      <w:r w:rsidRPr="00E84300">
        <w:rPr>
          <w:rFonts w:eastAsia="Times New Roman" w:cs="Times New Roman"/>
          <w:sz w:val="24"/>
          <w:szCs w:val="24"/>
          <w:lang w:val="fr-FR" w:eastAsia="ru-RU"/>
        </w:rPr>
        <w:t>Một chiếc xe nặng 500 kg di chuyển trên một con đường bằng phẳng, nằm ngang thì quẹo qua một đường cong, như trong hình 6.5. Nếu bán kính của đường cong là 35,0 m và hệ số ma sát tĩnh giữa các lốp xe và mặt đường khô là 0,500, tìm tốc độ tối đa của xe có thể có để xe không bị trượt ra khỏi đường ?</w:t>
      </w:r>
    </w:p>
    <w:p w:rsidR="00E84300" w:rsidRPr="00E84300" w:rsidRDefault="00E84300" w:rsidP="00E84300">
      <w:pPr>
        <w:widowControl w:val="0"/>
        <w:numPr>
          <w:ilvl w:val="0"/>
          <w:numId w:val="11"/>
        </w:numPr>
        <w:tabs>
          <w:tab w:val="left" w:pos="567"/>
          <w:tab w:val="left" w:pos="851"/>
          <w:tab w:val="left" w:pos="1134"/>
          <w:tab w:val="left" w:pos="1701"/>
          <w:tab w:val="left" w:pos="3402"/>
          <w:tab w:val="right" w:pos="7371"/>
        </w:tabs>
        <w:spacing w:after="120" w:line="240" w:lineRule="atLeast"/>
        <w:ind w:hanging="11"/>
        <w:jc w:val="both"/>
        <w:rPr>
          <w:rFonts w:eastAsia="Times New Roman" w:cs="Times New Roman"/>
          <w:sz w:val="24"/>
          <w:szCs w:val="24"/>
          <w:lang w:val="fr-FR" w:eastAsia="ru-RU"/>
        </w:rPr>
      </w:pPr>
      <w:r w:rsidRPr="00E84300">
        <w:rPr>
          <w:rFonts w:eastAsia="Times New Roman" w:cs="Times New Roman"/>
          <w:sz w:val="24"/>
          <w:szCs w:val="24"/>
          <w:u w:val="single"/>
          <w:lang w:val="fr-FR" w:eastAsia="ru-RU"/>
        </w:rPr>
        <w:t>13,1 m/s.</w:t>
      </w:r>
      <w:r w:rsidRPr="00E84300">
        <w:rPr>
          <w:rFonts w:eastAsia="Times New Roman" w:cs="Times New Roman"/>
          <w:sz w:val="24"/>
          <w:szCs w:val="24"/>
          <w:lang w:val="fr-FR" w:eastAsia="ru-RU"/>
        </w:rPr>
        <w:t xml:space="preserve"> </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B.</w:t>
      </w:r>
      <w:r w:rsidRPr="00E84300">
        <w:rPr>
          <w:rFonts w:eastAsia="Times New Roman" w:cs="Times New Roman"/>
          <w:sz w:val="24"/>
          <w:szCs w:val="24"/>
          <w:lang w:val="fr-FR" w:eastAsia="ru-RU"/>
        </w:rPr>
        <w:t xml:space="preserve"> 12,2 m/s.</w:t>
      </w:r>
    </w:p>
    <w:p w:rsidR="00E84300" w:rsidRPr="00E84300" w:rsidRDefault="00E84300" w:rsidP="00E84300">
      <w:pPr>
        <w:widowControl w:val="0"/>
        <w:tabs>
          <w:tab w:val="left" w:pos="567"/>
          <w:tab w:val="left" w:pos="851"/>
          <w:tab w:val="left" w:pos="1134"/>
          <w:tab w:val="left" w:pos="1701"/>
          <w:tab w:val="left" w:pos="3402"/>
          <w:tab w:val="right" w:pos="7371"/>
        </w:tabs>
        <w:spacing w:after="120" w:line="240" w:lineRule="atLeast"/>
        <w:ind w:left="360"/>
        <w:jc w:val="both"/>
        <w:rPr>
          <w:rFonts w:eastAsia="Times New Roman" w:cs="Times New Roman"/>
          <w:sz w:val="24"/>
          <w:szCs w:val="24"/>
          <w:lang w:val="fr-FR" w:eastAsia="ru-RU"/>
        </w:rPr>
      </w:pPr>
      <w:r w:rsidRPr="00E84300">
        <w:rPr>
          <w:rFonts w:eastAsia="Times New Roman" w:cs="Times New Roman"/>
          <w:b/>
          <w:sz w:val="24"/>
          <w:szCs w:val="24"/>
          <w:lang w:val="fr-FR" w:eastAsia="ru-RU"/>
        </w:rPr>
        <w:t xml:space="preserve">      C.</w:t>
      </w:r>
      <w:r w:rsidRPr="00E84300">
        <w:rPr>
          <w:rFonts w:eastAsia="Times New Roman" w:cs="Times New Roman"/>
          <w:sz w:val="24"/>
          <w:szCs w:val="24"/>
          <w:lang w:val="fr-FR" w:eastAsia="ru-RU"/>
        </w:rPr>
        <w:t xml:space="preserve">    15,5 m/s. </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D.</w:t>
      </w:r>
      <w:r w:rsidRPr="00E84300">
        <w:rPr>
          <w:rFonts w:eastAsia="Times New Roman" w:cs="Times New Roman"/>
          <w:sz w:val="24"/>
          <w:szCs w:val="24"/>
          <w:lang w:val="fr-FR" w:eastAsia="ru-RU"/>
        </w:rPr>
        <w:t xml:space="preserve"> 10 m/s.</w:t>
      </w:r>
    </w:p>
    <w:p w:rsidR="00E84300" w:rsidRPr="00E84300" w:rsidRDefault="00E84300" w:rsidP="00E84300">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sz w:val="24"/>
          <w:szCs w:val="24"/>
          <w:lang w:val="fr-FR" w:eastAsia="ru-RU"/>
        </w:rPr>
      </w:pPr>
      <w:r w:rsidRPr="00E84300">
        <w:rPr>
          <w:rFonts w:eastAsia="Times New Roman" w:cs="Times New Roman"/>
          <w:b/>
          <w:sz w:val="24"/>
          <w:szCs w:val="24"/>
          <w:lang w:val="fr-FR" w:eastAsia="ru-RU"/>
        </w:rPr>
        <w:t>Câu 58</w:t>
      </w:r>
      <w:r w:rsidRPr="00E84300">
        <w:rPr>
          <w:rFonts w:eastAsia="Times New Roman" w:cs="Times New Roman"/>
          <w:sz w:val="24"/>
          <w:szCs w:val="24"/>
          <w:lang w:val="fr-FR" w:eastAsia="ru-RU"/>
        </w:rPr>
        <w:t>:</w:t>
      </w:r>
      <w:r w:rsidRPr="00E84300">
        <w:rPr>
          <w:rFonts w:eastAsia="Times New Roman" w:cs="Times New Roman"/>
          <w:sz w:val="24"/>
          <w:szCs w:val="24"/>
          <w:lang w:val="fr-FR" w:eastAsia="ru-RU"/>
        </w:rPr>
        <w:tab/>
        <w:t>Cho hệ thống như hình 2.36. Ban đầu khi khối lăng trụ M đứng yên thì vật m không trượt trên mặt phẳng nghiêng của khối lăng trụ. Tính lực ma sát giữa vật m và mặt phẳng nghiêng đó.</w:t>
      </w:r>
    </w:p>
    <w:p w:rsidR="00E84300" w:rsidRPr="00E84300" w:rsidRDefault="00E84300" w:rsidP="00E84300">
      <w:pPr>
        <w:widowControl w:val="0"/>
        <w:tabs>
          <w:tab w:val="left" w:pos="567"/>
          <w:tab w:val="left" w:pos="851"/>
          <w:tab w:val="left" w:pos="1134"/>
          <w:tab w:val="left" w:pos="1701"/>
          <w:tab w:val="left" w:pos="3402"/>
          <w:tab w:val="right" w:pos="7371"/>
        </w:tabs>
        <w:spacing w:after="100" w:line="240" w:lineRule="atLeast"/>
        <w:contextualSpacing/>
        <w:jc w:val="both"/>
        <w:rPr>
          <w:rFonts w:eastAsia="Times New Roman" w:cs="Times New Roman"/>
          <w:sz w:val="24"/>
          <w:szCs w:val="24"/>
          <w:lang w:val="fr-FR" w:eastAsia="ru-RU"/>
        </w:rPr>
      </w:pPr>
      <w:r w:rsidRPr="00E84300">
        <w:rPr>
          <w:rFonts w:eastAsia="Times New Roman" w:cs="Times New Roman"/>
          <w:position w:val="-12"/>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A.</w:t>
      </w:r>
      <w:r w:rsidRPr="00E84300">
        <w:rPr>
          <w:rFonts w:eastAsia="Times New Roman" w:cs="Times New Roman"/>
          <w:sz w:val="24"/>
          <w:szCs w:val="24"/>
          <w:lang w:val="fr-FR" w:eastAsia="ru-RU"/>
        </w:rPr>
        <w:t xml:space="preserve"> </w:t>
      </w:r>
      <w:r w:rsidRPr="00E84300">
        <w:rPr>
          <w:rFonts w:eastAsia="Times New Roman" w:cs="Times New Roman"/>
          <w:position w:val="-12"/>
          <w:sz w:val="24"/>
          <w:szCs w:val="24"/>
          <w:lang w:val="fr-FR" w:eastAsia="ru-RU"/>
        </w:rPr>
        <w:object w:dxaOrig="1359" w:dyaOrig="360">
          <v:shape id="_x0000_i1114" type="#_x0000_t75" style="width:67.95pt;height:17.85pt" o:ole="">
            <v:imagedata r:id="rId179" o:title=""/>
          </v:shape>
          <o:OLEObject Type="Embed" ProgID="Equation.DSMT4" ShapeID="_x0000_i1114" DrawAspect="Content" ObjectID="_1685883669" r:id="rId180"/>
        </w:objec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B.</w:t>
      </w:r>
      <w:r w:rsidRPr="00E84300">
        <w:rPr>
          <w:rFonts w:eastAsia="Times New Roman" w:cs="Times New Roman"/>
          <w:sz w:val="24"/>
          <w:szCs w:val="24"/>
          <w:lang w:val="fr-FR" w:eastAsia="ru-RU"/>
        </w:rPr>
        <w:t xml:space="preserve"> </w:t>
      </w:r>
      <w:r w:rsidRPr="00E84300">
        <w:rPr>
          <w:rFonts w:eastAsia="Times New Roman" w:cs="Times New Roman"/>
          <w:position w:val="-12"/>
          <w:sz w:val="24"/>
          <w:szCs w:val="24"/>
          <w:lang w:val="fr-FR" w:eastAsia="ru-RU"/>
        </w:rPr>
        <w:object w:dxaOrig="1500" w:dyaOrig="360">
          <v:shape id="_x0000_i1115" type="#_x0000_t75" style="width:74.95pt;height:17.85pt" o:ole="">
            <v:imagedata r:id="rId181" o:title=""/>
          </v:shape>
          <o:OLEObject Type="Embed" ProgID="Equation.DSMT4" ShapeID="_x0000_i1115" DrawAspect="Content" ObjectID="_1685883670" r:id="rId182"/>
        </w:object>
      </w:r>
      <w:r w:rsidRPr="00E84300">
        <w:rPr>
          <w:rFonts w:eastAsia="Times New Roman" w:cs="Times New Roman"/>
          <w:sz w:val="24"/>
          <w:szCs w:val="24"/>
          <w:lang w:val="fr-FR"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fr-FR" w:eastAsia="ru-RU"/>
        </w:rPr>
      </w:pP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C.</w:t>
      </w:r>
      <w:r w:rsidRPr="00E84300">
        <w:rPr>
          <w:rFonts w:eastAsia="Times New Roman" w:cs="Times New Roman"/>
          <w:sz w:val="24"/>
          <w:szCs w:val="24"/>
          <w:lang w:val="fr-FR" w:eastAsia="ru-RU"/>
        </w:rPr>
        <w:t xml:space="preserve"> </w:t>
      </w:r>
      <w:r w:rsidRPr="00E84300">
        <w:rPr>
          <w:rFonts w:eastAsia="Times New Roman" w:cs="Times New Roman"/>
          <w:position w:val="-12"/>
          <w:sz w:val="24"/>
          <w:szCs w:val="24"/>
          <w:lang w:val="fr-FR" w:eastAsia="ru-RU"/>
        </w:rPr>
        <w:object w:dxaOrig="1359" w:dyaOrig="360">
          <v:shape id="_x0000_i1116" type="#_x0000_t75" style="width:67.95pt;height:17.85pt" o:ole="">
            <v:imagedata r:id="rId183" o:title=""/>
          </v:shape>
          <o:OLEObject Type="Embed" ProgID="Equation.DSMT4" ShapeID="_x0000_i1116" DrawAspect="Content" ObjectID="_1685883671" r:id="rId184"/>
        </w:object>
      </w:r>
      <w:r w:rsidRPr="00E84300">
        <w:rPr>
          <w:rFonts w:eastAsia="Times New Roman" w:cs="Times New Roman"/>
          <w:sz w:val="24"/>
          <w:szCs w:val="24"/>
          <w:lang w:val="fr-FR" w:eastAsia="ru-RU"/>
        </w:rPr>
        <w:t>.</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D.</w:t>
      </w:r>
      <w:r w:rsidRPr="00E84300">
        <w:rPr>
          <w:rFonts w:eastAsia="Times New Roman" w:cs="Times New Roman"/>
          <w:sz w:val="24"/>
          <w:szCs w:val="24"/>
          <w:lang w:val="fr-FR" w:eastAsia="ru-RU"/>
        </w:rPr>
        <w:t xml:space="preserve"> </w:t>
      </w:r>
      <w:r w:rsidRPr="00E84300">
        <w:rPr>
          <w:rFonts w:eastAsia="Times New Roman" w:cs="Times New Roman"/>
          <w:position w:val="-12"/>
          <w:sz w:val="24"/>
          <w:szCs w:val="24"/>
          <w:lang w:val="fr-FR" w:eastAsia="ru-RU"/>
        </w:rPr>
        <w:object w:dxaOrig="1520" w:dyaOrig="360">
          <v:shape id="_x0000_i1117" type="#_x0000_t75" style="width:76.1pt;height:17.85pt" o:ole="">
            <v:imagedata r:id="rId185" o:title=""/>
          </v:shape>
          <o:OLEObject Type="Embed" ProgID="Equation.DSMT4" ShapeID="_x0000_i1117" DrawAspect="Content" ObjectID="_1685883672" r:id="rId186"/>
        </w:object>
      </w:r>
    </w:p>
    <w:p w:rsidR="00E84300" w:rsidRPr="00E84300" w:rsidRDefault="00E84300" w:rsidP="00E84300">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sz w:val="24"/>
          <w:szCs w:val="24"/>
          <w:lang w:val="fr-FR" w:eastAsia="ru-RU"/>
        </w:rPr>
      </w:pPr>
      <w:r w:rsidRPr="00E84300">
        <w:rPr>
          <w:rFonts w:eastAsia="Times New Roman" w:cs="Times New Roman"/>
          <w:b/>
          <w:sz w:val="24"/>
          <w:szCs w:val="24"/>
          <w:lang w:val="fr-FR" w:eastAsia="ru-RU"/>
        </w:rPr>
        <w:t>Câu 59</w:t>
      </w:r>
      <w:r w:rsidRPr="00E84300">
        <w:rPr>
          <w:rFonts w:eastAsia="Times New Roman" w:cs="Times New Roman"/>
          <w:sz w:val="24"/>
          <w:szCs w:val="24"/>
          <w:lang w:val="fr-FR" w:eastAsia="ru-RU"/>
        </w:rPr>
        <w:t>:</w:t>
      </w:r>
      <w:r w:rsidRPr="00E84300">
        <w:rPr>
          <w:rFonts w:eastAsia="Times New Roman" w:cs="Times New Roman"/>
          <w:sz w:val="24"/>
          <w:szCs w:val="24"/>
          <w:lang w:val="fr-FR" w:eastAsia="ru-RU"/>
        </w:rPr>
        <w:tab/>
        <w:t>Cho hệ thống như hình 2.36. Khối lăng trụ M phải trượt theo phương ngang với gia tốc bao nhiêu thì m có thể trượt được trên mặt phẳng nghiêng?</w:t>
      </w:r>
    </w:p>
    <w:p w:rsidR="00E84300" w:rsidRPr="00E84300" w:rsidRDefault="00E84300" w:rsidP="00E84300">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E84300">
        <w:rPr>
          <w:rFonts w:eastAsia="Times New Roman" w:cs="Times New Roman"/>
          <w:noProof/>
          <w:sz w:val="24"/>
          <w:szCs w:val="24"/>
        </w:rPr>
        <mc:AlternateContent>
          <mc:Choice Requires="wpg">
            <w:drawing>
              <wp:anchor distT="0" distB="0" distL="114300" distR="114300" simplePos="0" relativeHeight="251697152" behindDoc="0" locked="0" layoutInCell="1" allowOverlap="1" wp14:anchorId="0E6A8808" wp14:editId="27F15EB8">
                <wp:simplePos x="0" y="0"/>
                <wp:positionH relativeFrom="column">
                  <wp:posOffset>3914775</wp:posOffset>
                </wp:positionH>
                <wp:positionV relativeFrom="paragraph">
                  <wp:posOffset>0</wp:posOffset>
                </wp:positionV>
                <wp:extent cx="1914525" cy="1314450"/>
                <wp:effectExtent l="0" t="0" r="0" b="0"/>
                <wp:wrapSquare wrapText="bothSides"/>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4525" cy="1314450"/>
                          <a:chOff x="7395" y="5175"/>
                          <a:chExt cx="3015" cy="2070"/>
                        </a:xfrm>
                      </wpg:grpSpPr>
                      <pic:pic xmlns:pic="http://schemas.openxmlformats.org/drawingml/2006/picture">
                        <pic:nvPicPr>
                          <pic:cNvPr id="695" name="Picture 53" descr="c78"/>
                          <pic:cNvPicPr>
                            <a:picLocks noChangeAspect="1" noChangeArrowheads="1"/>
                          </pic:cNvPicPr>
                        </pic:nvPicPr>
                        <pic:blipFill>
                          <a:blip r:embed="rId187">
                            <a:extLst>
                              <a:ext uri="{28A0092B-C50C-407E-A947-70E740481C1C}">
                                <a14:useLocalDpi xmlns:a14="http://schemas.microsoft.com/office/drawing/2010/main" val="0"/>
                              </a:ext>
                            </a:extLst>
                          </a:blip>
                          <a:srcRect l="52742" t="53349" r="6584" b="34979"/>
                          <a:stretch>
                            <a:fillRect/>
                          </a:stretch>
                        </pic:blipFill>
                        <pic:spPr bwMode="auto">
                          <a:xfrm>
                            <a:off x="7410" y="5175"/>
                            <a:ext cx="3000" cy="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6" name="Text Box 54"/>
                        <wps:cNvSpPr txBox="1">
                          <a:spLocks noChangeArrowheads="1"/>
                        </wps:cNvSpPr>
                        <wps:spPr bwMode="auto">
                          <a:xfrm>
                            <a:off x="7395" y="6520"/>
                            <a:ext cx="2806" cy="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4F0D" w:rsidRDefault="00C24F0D" w:rsidP="00E84300">
                              <w:pPr>
                                <w:rPr>
                                  <w:b/>
                                  <w:i/>
                                </w:rPr>
                              </w:pPr>
                              <w:r w:rsidRPr="000217D4">
                                <w:rPr>
                                  <w:b/>
                                  <w:i/>
                                </w:rPr>
                                <w:t>Hình</w:t>
                              </w:r>
                              <w:r>
                                <w:rPr>
                                  <w:b/>
                                  <w:i/>
                                </w:rPr>
                                <w:t xml:space="preserve"> 2.27 sử dụng cho câu </w:t>
                              </w:r>
                              <w:r w:rsidRPr="000217D4">
                                <w:rPr>
                                  <w:b/>
                                  <w:i/>
                                </w:rPr>
                                <w:t>5</w:t>
                              </w:r>
                              <w:r>
                                <w:rPr>
                                  <w:b/>
                                  <w:i/>
                                </w:rPr>
                                <w:t>8</w:t>
                              </w:r>
                            </w:p>
                            <w:p w:rsidR="00C24F0D" w:rsidRPr="000217D4" w:rsidRDefault="00C24F0D" w:rsidP="00E84300">
                              <w:pPr>
                                <w:jc w:val="center"/>
                                <w:rPr>
                                  <w:b/>
                                  <w:i/>
                                </w:rPr>
                              </w:pPr>
                              <w:r w:rsidRPr="000217D4">
                                <w:rPr>
                                  <w:b/>
                                  <w:i/>
                                </w:rPr>
                                <w:t xml:space="preserve">và </w:t>
                              </w:r>
                              <w:r>
                                <w:rPr>
                                  <w:b/>
                                  <w:i/>
                                </w:rPr>
                                <w:t>câu 59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A8808" id="Group 694" o:spid="_x0000_s1228" style="position:absolute;left:0;text-align:left;margin-left:308.25pt;margin-top:0;width:150.75pt;height:103.5pt;z-index:251697152" coordorigin="7395,5175" coordsize="3015,207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JITh2BAAA6gsAAA4AAABkcnMvZTJvRG9jLnhtbOxW227jNhB9L9B/&#10;IPSuWJIl64I4i8SXYIG0G+xuP4CmKItYSVRJOnZa9N87Q0p2nATZdPe1AayQHHI4M2fODC8/HNqG&#10;PHClhezmXngReIR3TJai2869P76u/cwj2tCupI3s+Nx75Nr7cPXrL5f7vuCRrGVTckVASaeLfT/3&#10;amP6YjLRrOYt1Rey5x0IK6laamCqtpNS0T1ob5tJFASzyV6qsleSca1hdemE3pXVX1WcmU9Vpbkh&#10;zdwD24z9Kvvd4HdydUmLraJ9LdhgBv0BK1oqOrj0qGpJDSU7JV6oagVTUsvKXDDZTmRVCcatD+BN&#10;GDzz5lbJXW992Rb7bX8ME4T2WZx+WC37/eFeEVHOvVkee6SjLYBk7yW4AOHZ99sCdt2q/kt/r5yP&#10;MLyT7JsG8eS5HOdbt5ls9r/JEhTSnZE2PIdKtagCHCcHi8LjEQV+MITBYpiHcRIlHmEgC6dhHCcD&#10;TqwGMPFcOs1BDuIkTBOHIatXw/lpEA6HoyC1Jye0cBdbYwfjri57wQr4DWGF0Yuwfj/94JTZKe4N&#10;Stp36Wip+rbrfciAnhqxEY0wjzabIUZoVPdwLxjGGidPEQK/HEIgx2tJMvVIyTWDjGZphpEYjzgF&#10;FB20UJFOLmrabfm17oEVEFnQNS4pJfc1p6XGZQT1XIudnhm1aUS/Fk2DWOJ4cB/MeJaYr0TQJf1S&#10;sl3LO+NYrHgDkZCdrkWvPaIK3m44JKX6WIY2cSA57rTB6zBNLLP+jrLrIMijG3+RBAs/DtKVf53H&#10;qZ8GqzQO4ixchIt/8HQYFzvNIQy0WfZisBVWX1j7Ko2GguMIaolOHqgtJxgpa9D435oISxgStFUr&#10;9hmCjcUnidI4sgUomU7jHHwEyiUZcA7qECykuctjbRQ3rMbTFQQYj7trjgKLxgkAhEoDM79LtjQO&#10;oQKekWak3DQIQOT4Nj2nDGSQ0uaWy5bgACABiywk9AHcdbaNW9DqTmJiwDotmu5sAQLjVl4DMw/y&#10;VbbKYj+OZisAc7n0r9eL2J+tgeLL6XKxWIYjmLUoS97hNT+PJVqoZSPKMZ212m4WjXIYr+2fpcTZ&#10;tgnm1MmMEX9UdsrPPIzi4CbK/fUsS/14HSd+ngaZH4T5TT4L4jxers9duhMd/3mXyH7u5VhB3/YN&#10;MEfYh+x6GoJWGGjKjWjnXnbcRAusEKuutNAaKho3fhIKNP8UCkcNR4kxSUGKQ/hhY4GWr8fSAbP3&#10;0REb/mvN8ktNew4uo9qnNXM21syviMyNPJBk6Gt2HzY1Yg6wjrXPRsz1tjeq43CF64c4eR//xqY1&#10;S6KhoY38i7IAzET+pQCbQ2RslSO33km//57LIyuPxH2bp/8n9dCK4DHhkHc5Zw6bg31IuTcHCjey&#10;fITsUhLKJtRXeCbDoJbqL4/s4ck59/SfO4qPh+ZjB9mP79NxoMbBZhzQjsHRuWc84oYLAzM4s+uV&#10;2Nag2aVvJ6/htVUJW5pPVgDzcAKEsyP7oLRcHR6/+GJ9Ore7Tk/0q38BAAD//wMAUEsDBBQABgAI&#10;AAAAIQBPoa7FugAAACEBAAAZAAAAZHJzL19yZWxzL2Uyb0RvYy54bWwucmVsc4SPywrCMBBF94L/&#10;EGZv07oQkabdiNCt1A8YkmkbbB4k8dG/N+BGQXA593LPYer2aWZ2pxC1swKqogRGVjql7Sjg0p82&#10;e2AxoVU4O0sCForQNutVfaYZUx7FSfvIMsVGAVNK/sB5lBMZjIXzZHMzuGAw5TOM3KO84kh8W5Y7&#10;Hj4Z0HwxWacEhE5VwPrFZ/N/thsGLeno5M2QTT8UXJvszkAMIyUBhpTGd1gVDzMAb2r+9VjzAgAA&#10;//8DAFBLAwQUAAYACAAAACEALZBqaN8AAAAIAQAADwAAAGRycy9kb3ducmV2LnhtbEyPQUvDQBCF&#10;74L/YRnBm91NpbHGbEop6qkIbQXxts1Ok9DsbMhuk/TfO570No/3ePO9fDW5VgzYh8aThmSmQCCV&#10;3jZUafg8vD0sQYRoyJrWE2q4YoBVcXuTm8z6kXY47GMluIRCZjTUMXaZlKGs0Zkw8x0SeyffOxNZ&#10;9pW0vRm53LVyrlQqnWmIP9Smw02N5Xl/cRreRzOuH5PXYXs+ba7fh8XH1zZBre/vpvULiIhT/AvD&#10;Lz6jQ8FMR38hG0SrIU3SBUc18CK2n5MlH0cNc/WkQBa5/D+g+AEAAP//AwBQSwMEFAAGAAgAAAAh&#10;AG9ujrM6cwAAbisBABQAAABkcnMvbWVkaWEvaW1hZ2UxLndtZux7B5gVxdZtV3dX9emZ032qq08P&#10;QUBARpBkQBAQkJxhAMlxRJLkJIwOOQ85ShYQyTDIJUgOMuSchyA5g4hkAeWtPodzD/6OXG/4/e77&#10;3oNv0RX2Xnvt6t3VYYZje7ZOkqQZ9wbdKhc50LqqSPiToTqRdElSFo6TJCbNlt0xFVCIR6I4RgZG&#10;3JZXJhJ56VzQqleRrtl+68kIgb8GPAXbq2lToeXGyIVhD46PZQrm4J/gOAnEZsQNnpKf/Nz/Rbto&#10;2OanCjzdv++Rr6QarAIryJqwdGRNoF+GtWQfAO5YGVYLaAmUYru5C7cd7Ic0hDS6x9vQ4mb121ye&#10;PXuGsaCd/DwXDDz/ExxXAvO3kWBKmYS8X8wkGMfN3QtkUVQpjsSwOBLLMgcQw8IW4VbIVpFjmCLH&#10;skWwXQS/sEW4FbIdLldmw2H7XgCVU7TlAQ1MSqNUZkdg/10AsWjHsjRK7Et9voZPf6BSALFox7Kv&#10;/4HPm2pllg5Ihk8ybNOpsexNIKw+3AppWw37KcDHAcSiHctW/wOfkrQyY8At+NyCLaOxrCQQZg+3&#10;QnH2wX4mEBdALNqxbN8f+GQMrJsplUWllWWVUWeVUX2VWR4gI6AEEIt2LMZiMRcLm1jYuqj1Ox3u&#10;FRKqtJQr67fXUOjakiQLnu5VF/RSpdfRj1YsKZqMYdEkgUaT6Wo0OaZEk+zABDmaZABWk2jSEsgB&#10;PIXtSSAJ+Bb4BlgUwItKcuEacfu3ifr8Wvmj61d9ruXFqs8Iz/xUxm6kSmXI2xoD7kux2hngFbKB&#10;vQu0JbFaTcCdN0gG7QMgKznG3PbLlbhrEz6fQdvwCrkzL65QFPpZFP1P6QhdS/+OnpR2hpTW6HxA&#10;VzupCbvNYoCK7Apq5QwrwY6zQuwwy8cOsrfYfvYG28cys70sPZAKbYExA3M6bCg7xgg7wX6hp9nP&#10;9AJ7QK+we/QH9hO9y27Tn9kt+gzQtFvUBNJpt+kb2h36pnaPvqs9oAW0n2lh7RdaXCOstEZZOS2C&#10;VdQ4q6xFsRgtHauivcaqatlxfAv9fJgrBJuisC3BimulWRGtHCuoVWJvaVVZtNYMaMJyao1ZHi0W&#10;4w1ZUa0uK6XVYhW0D+Efw6pr5VltrRSrp33AGmoFWKyWhzXWcrGPtddZEy0jkBqw0I9gH2kqa6T9&#10;Sutrj2gd7S6tAf1Vtau0vHaRltTO0kLa98jhBM2pHaevack0jXYMOSZTCvzCTtB77BTW4Qy9xC7Q&#10;M+wKTWY36EGsyx6s0XasVxKu2U0sgq3Heq5ladkarPEarPUarPlarP06nIMNrDhsyrIkVoltY1XZ&#10;LlabHWIN2UnWmF3Cfec2+0/W6f+vh/+36uHP7hODsU+4e2lmKaPUi8wEFGkTsB3Yh935KGHSKTzh&#10;nSeR0lXik34gtnSHpJYekAzSY5JF+oVklyT5bUmW80uKXFRS5bJAFbRjJSK3lZ6RT6WnJF76mfSG&#10;z0DpJzJcuknGSJfJBOkMmSIlk2nSATID8WZKGwPxZ0rjiAOMlDYAW4AdZIS0F36HyFDpGBksnQDP&#10;adJPOkd6SRdJN+kK6SpdIx2lG6Q19MVKt0g1HEuinx/j72A+F+zegH0W+GWCfwbk9Yp0kKQBbyrw&#10;R0mbEXN9IK6Du4r7xBl8Gvv9neqfuz+UDezDmf9r1rZkQE/G/wvW+M9WcEp29Pk5fPGpYRlOXH7K&#10;cW938Nd98k/5OFFpQ4IYhqOLYH8mjouUtuRbpR3ZpHQgh5Uu5LLSnTxU+hNNHUFSqZNItDqHmOp6&#10;IqtLyX1lHrmqzCDHlUlkpzKOrFZGkvnK8L9zurZvq8tJYTWJlFEPkxj1MqmpPiJ11Ui5vurIDdQM&#10;ckM1G5BHLhJAZvl91ZLfU4n8tnqHZFcvkszqUZJG3RGI6fI1gp2LoH2wndKYy9lQLYwYZRCrqlxX&#10;rSfXVNvKMWovuYw6Si6szkCMJXK0ukE21blyGnWKnFkdIWdX+2C8EzQ0gZbqiFMyEMvlc22j1F2y&#10;ph6THyrn5MvKNfmwclvepNyTv1UeyIuUh/JM5ZE8UfkZSJbnA6uVI/JO5YB8XNklX1WS5PvKWhlr&#10;F4jp8gVtg/auT7j/+7Hh4O6HGPGI1QExGyJ2RWgoCC3ZlWPyK4hhKBvkLMpc+U1lqVwIscojZm2M&#10;N4eGrtAyKBAjGMe1lZQl8n15hnxDHiWfl3vJp+S28jG5nnxErioflsvIh+TCQB75LnBPLik/kKvL&#10;T+Qm8Oska0of2aeMkNMoUwIxXT7XNmTv+oT6KY+9gRgZEMtBzEjEfkQuyJfJDfkwuS8nEUlZTgxl&#10;DsmirCdplB3EpxwlmnIR43fIE5lAiwVNmQPaXH7X9hXUYnZlBCmImq2I2m2IGu6AWo5HTfdDbQ9/&#10;ofYHoVa7omabo3Zrw688arkQahprF4jp8oWujeB1ErxWgrtn8P0/F+4gbv82ca836fk7cdAi9GYe&#10;euv9V94EpoHTfZP3S1mA8vwgK88VrQMQB/TkstafS1oC/5UN44/ZSH6fjea3gWvARfTPsOH8JBvC&#10;k9kAfoT14ofYZ+DoEOA5yN7lsdq7fAP7HOjPN8L2O/YF38qm8F1sBj/AZsFvDjjm8qvATbR/YrMR&#10;42v+M+Z/ZVMRfwJn2hiua1O5T5vF/dp8nlZbxDNqi3k27Rv+Fo4FtYW8hDaXV9C+4tW0L3kNbRKv&#10;rY3jdbWRvD70N9I+C+iI1cpzB6iE3CppvXhFbQB8hvJy2iheCvbFEKuQNpHng/9bOL6hjeevIXYG&#10;bThiJvDUWl8epXUDR+cAj/MffQ/KGbiv/OfPQcUAbxbpv+1chPP9q89JSve7lN4Aw++w+QNrmFaq&#10;w1IbH7JURinmGO8x28jGhJGWWYaX+YxfqWn8CJyjhnGIeo0kYEUAOdHOaRykuYyzwC2a23gKRLA3&#10;jVTsbSOavWPkYXmMYiyvUZm9Z1Rn+Y1w5HCrUEBDOqmGVs+oqtU1Smo1jPe0KkZ2rYKRXitjcK2E&#10;oWhFjAesoHENPCfBuRcxNrKcxiqW3fgbK49jBWMrizEOsWrGWVbT+IHVMR6zBgbTPjJsramRUWtp&#10;5NTaGgW0TkYpLc4op332Ui0FPcnGu55Dxhue3UZ6T5IhPOsMzbPceKIlGj9qc4yL2gwjWZtk7NbG&#10;GBu1YcYybaCRqPUzpmN8ljbTWKLNM9Zp3xjbtRXGYW2tcUbbbFzXdhoPtAMGAbfXc8aI8lw2Mnlu&#10;Gdk8d1LUUjSwLhmkXzwDzKee/uZdT7x53dPBPOdpYSZ7Gpp7PdXNLZ4K5hpPcXOJJ785x/OmOdXz&#10;ujnGk95M8DjmII/f7OzJFUAPTz70i5ijPWXMyZ4q5ixPHTPR09hc6WllbvJ0Nnd6epiHPAPNU55R&#10;5kXPZPMSED5D4VboXI3W6/tG6LV8CXoFXx/9A1+8nsfXWc/ma6On8zXTLV8jnflq6Y/NKvqPZln9&#10;ollUP26+rx80M+mXzNf1m2Zu/aGZVye+wrrXV1JP5augZ/ZV03P56uj5fbF6SXDEgKuer5PezNdF&#10;b+0LKwi3Qlru6DH8tl6W39QL8qt6Ln5Rz8jP6jY/pVN+TP/Zd0i/6durn/Ht0A/6kvQtvg36Kt86&#10;fblvmr7JNwP92foB3wL9tO8b/bpvmf7Qt0pX+Dqd8016Or5Vf4Pv0PPxPXoJfkCvwg/ptXhYQbgV&#10;0hIVUc2KiqgCFLeciDyWPyLasiNSWSJCt6yIx9wXcZObEae5N2I/j4j4jnsilnEtYjG/oi+H9tX8&#10;ur4NeRzht/Tz/Ef9Nv9J/5Xf0SOtu3oa656e1bqv57Ue6CWAqkA1K6wg3App+VWvKaSIGKFEFBM0&#10;Io/wRESLiIjUwhsRIcyIp5Yv4hY0nYG2A9C4GVqXA8sQ52/AUsTcZN3R91k/6aesH/Xr1i39kXVT&#10;p+K6bourekZxSc8tLujvi7N6WXFGjxFhBeFWSMsCvZKdqJexl+kF7VV6bnuDnslO0h17h+6x9+pP&#10;xCH9ljimnxOn9MPg2yYu6qvFZX252KYvEFv1JWKTvk6s03eKVfoxsUy/IL7Rb4sF+lMxG/4zwDMF&#10;fF/ouexRegF7uP6BHVYQboW0ZNSz+7Ppmfxv6VH+/Hqkv6hO/GX1B3YV/YZdSz9rN9IP2830HXYb&#10;fb3dWf+bHa/PtrvrX9sf6WPtWP0Lu44+w66mL7Ir6Cvtkvpmu7C+186rJ9u59Qv26/otO4P+yI7S&#10;Fb+pG34NMcIKwq2Qlmaec/6WnjP+zp6j/p6evf4Ezxb/GM9a/1TPMv8czwL/Es8M/xrPBP8Wzwj/&#10;Xk9/f7Knm/+Mp7N/u6ehf5OnqX+lp50/0RPnn+Xp7Z/sGewf7RnjH+SZ7O/h+Rqci8C93B/rWeev&#10;Cd5qnu0v1TJQ+8QZoTV1pmiNnLlaHWeZ9qGzUavk7NZKO8laUeeiVsD5UXvHeaLlcDRPFkd40jtR&#10;nrQO9TzzE4/sPNB057rGnTNaKuewlt7ZrmVx1mnZnSXaW84sLZ8zSSvkDNeKO320ss7nWkUnvBrh&#10;VmhdRrBVzgT2rTOLLXOWsiXORpbo7GXznZNsjnONzXQesGmOok12uDbeSa+NcbJrw52cQCatnZNR&#10;a+/YWmeHaZ85j1l35wfW2znL+jmH2CBnKxvirGIjnIVstDONjXNGsfHOIDYxRS1vBfbfKGkF3eu4&#10;SAIO0T3OOeBHutv5le5yvGynk5btcLKx7U5uts3JDn3RbK6Tis1zIqD3KV3g3KILnbN0kXMQSKKJ&#10;4AoinHW4lToQM0IajBhDgInAnOfxXb+5wCTwDAWGAGHPcCu0hoPUWc5IdY7zpTrfWaAmOqvUJc5W&#10;dZlzWP3WOa+udm6ra51f1A1OJN3kpKGbnax0i/MGkJPOcnIAGehMh9MZjkKnOffVqc5VdZJzQh3v&#10;7FHHORvV0c5SdYQzWx3iTFQHOaPUAS/VMl4p7kxXSjsLlUrOSuVDJ0mp4+xXGjmnlKbONaWVc19p&#10;78hqF8dU451X1F5ONrW/kwOc+dQWTh61uZNVbeykVRtgvjbsPnQegOe6UtY5Dd6DSiFnq5LPWaO8&#10;5SxWsjuzleiXatksz/MnyQv8e+Vl/mR5rf+CvMX/g7zX/1A+6peVM35DueJPpfzoz6w89OdSnvnz&#10;K5pTQjGdGso9f3nlpr+ocsmfV/nen0M54s+o7PFHKVv8XmWdnyjLwbEIXF/7L8qT/SfkMeAf9dJr&#10;LrV80U4n37CzyA/snDLxvytH+gvJUf6SciZ/JTmHv4acz99QLupvJpf3t5Or++PkRv7uchP/OLmy&#10;f6Rczj9Q/sDfU87r7wLbtvBpJqfyN5AN+Cn+yvIju7R8yy4iX7Dfk5Ptd+SDL90Xp5FfxEzisecS&#10;x15EMtlLSW57JSlorydl7CTyob2TNLL3k1b2UdLVPkX62hfICPsiGWVLcm/7Gelp/0w623dIC/sm&#10;aWBfJlXtc6SUfZIUsI+QXPDLZO8C71bwbyJPxTryU4r3i9DzaCMiiVgSIRqT1KIJiRbNSR7xCSkm&#10;WpMY0Y7UFx1JS/EpiRNxpL/oRkaLXmS6mEbGi8lksJhAuouxpL0YRT4Ww0lNMYSUFQnkfTGA5Bb9&#10;SEbRh9iwp6IHeZLi/TNd4Br0SjVIGyuIeBwHWzXJBOBLqwuZAowHEqxPSTzQJoDwFRhuZQtwCake&#10;ecLrEt2qTVJZtUg0kAdcxcFbBWgYiBPkaQTeqkAJqyvJC2S14kga63MSacWTX1/67DGGPPWNJJQP&#10;JTYfSDLyviQX70UK8m6kLI8jNfinpDHvSNrzdqQ7b02G8E/IRGASTyDTAhhCRvPhpB8fRbrysaQl&#10;n0Aa8MmkCp9GSvCvSD4+m7zB55N0PJFw/jfCXqqFyZbvV5LO95Bk890meXzXyQe+C6SC7xSp5TtK&#10;PvbtJ+18O0m8L4kM9K0nY3wryXRghu8ISQQW+U6ifY6M810mCb6bpLvvDuno+5k08z0j9XxUjvF5&#10;5ZI+W87vSyvn8mWSM7/0+XCBXMacI1cwp8rVzbFyQ3OI3MLsLXcw4+R4s53c32wmjzAbypPMGvLX&#10;ZiU50SwprzKLyJvM2vJhs4G8B/ObzbbySrML5nrKs8yB8mRzpDzKnCgPNL+Se5gL5M7mMrmVuU5u&#10;bH4H/vDZD7dCe3K8Ms/ooCQaTZXlRl1lnRGjJBkllN1GfuWQkUs5aWRWLhiplBuGodw1ZOWJ8VBW&#10;zXsyM3XlVdOrpDej8FiRUfGaORRq5lV+MYoq943yyi2jhnLZiFXOGK2UZKOLcsDorew0hoA7rCDc&#10;Cmn5RC1iuKivljAqq2WMYmoFI69axcim1jBeUesaptrIkNUmxn2lpXFNaWecUj41DiifG2eU8cZ1&#10;ZbTxQBmK+YGw62OkVbsbWdU4I4/aySiqtjUqqi2NOmpTo6n6kdFRbWB0AsIKwq3Q9d6S+oxYoBq1&#10;jBJUGHmpbWSljpGGpjIiaRrjF/UV47aawTivZjQOq68Z29VoY59ayjihFjeuqkWN+2phQ6HvG5wW&#10;MDLQ94wcNK9RgOYxytB3jOr0baMxfdNoDYQjB1vuF/s/+ub0Z96mXf/SgWs8E54TSlrraSlrKy1j&#10;7aEVrEO0ipVMa1qnaAPrNG1qnaFtcPwU/e4Y74f5wbAbAfsx8BtnraBfWIk4zkZ/GsYnYn4s7EbC&#10;fjj8hsF/OHhGgm8seCeCfxrizEa8RMR14wdz+f3PJ/5MLn/0c/aUvpg3C3wxF/hy58Nf9wueD+sY&#10;aoWOwZEV9F1oc1H9OYL9tRjbRPNa22g+azfNbx2g71tHaRHrBC2GdSplbaf1rCRa29qIXNe84OvO&#10;naflrEu0knWVVrOu01rWTVrfukU/sn6kzYE21j5gL22B9f3Y2kUbBbhcP3cuNO/ahPopj3UCZxy4&#10;eyBGX8QahJjDEHsU9I0DZ09wxyNGV8TqGIjp8mzDuDvnnl+37dqeoBOR2xTkOA25foXxmdZ3dJa1&#10;ls7GmrgYgBz7I9d+yLnP3/2Cc8F51ybc//3YN+CZD85Z4J5OZ1iTEesLxByN2MOg4WtomQvuhYix&#10;BLFCfO7cYOQ0ELn1Q469kWtP5NwDuXennYA21tQAOqLeulozkLPL5fq5c+H5YPuPx5qD8yNw10eM&#10;WohVDTErIXY51HVJcNYDdyPE+BjxWgRiulzunAu33kPt0aiRL1Ark1Ez01E7s1BD81FL37xQa0tQ&#10;MwtRO3NRQy6365tSLQavmX/lq/SfuarcHWJAYIcohh3itHctPePdDOyg57z76AXvYXrZe5xe856m&#10;P3gv0J+8V+h97w362IvfoPDeptS4SyONe9gV72MnvE8zAFnQz4Hxt43bNB++uhUybtBixhVa2rhA&#10;KxinaYxxnFYzDtOaxj5a29hB6xqbaX1jLW2Ar3YNjMXAPPRnYnwq5ifAbjTsh8EvAf79wdMbfD3A&#10;Gw/+zxAnDvG6Im4XxO8KHXHQ8xl0xUNfD+jsDb39oTsB+ochj9HIZwLymor8ZiLPech3MeDm/1ft&#10;UNUDO5T7M73wDhXal1484s0Oulzceo5gfz3d591K93v30oPeI/Sw9xRN9p6np7zX6Fmcm0veY/Sp&#10;dz994N1O73g30B//7uvO3aU3vI+wFk/pI+8zrI/MmKEy06AsymAsg3EJ63iR+o3zWMPvqWK4XK6f&#10;Oxead21C/ZTGKHsdnLkNGV9Xn9HC+PJa0nhEy6MuqqAmaoLzA3DnR4y3ECtrIKbL485do/UwHmuc&#10;ok2MI7S5sZe2NLbS1sZ62gY14qKSsZFWNLbTcsZ+WirA5foF54Lzrk24//uxRPDMBueX4B6PGCMR&#10;KwEx+yJ2D3CNhb7J4J6JGAsRK8TnzsUhh87IpT1yaoPcWuJu3gJflpvT141mWJcBwEDkNBi5jUCO&#10;Lpfr586F5l2bUD+lseY0CpwmuBliPPO2x7nqjHMWh3PXA+diLM7JCJybwThHA3GuQnzuXF/UQAJq&#10;YSRqYjxq40vUyGzUSiJqJlRLC1ETM1Ebk1EjLpfrl1Kt/ZW7z+fOWvq5s5nGOztod2cf7ekcpn2c&#10;47S/c5oOci7QYc4VOsq5Qb/AN4vJzm28+9+lc5x7+M5wny4FVgEb0d+K8d2YPwi7ZNh/D7/z8L8M&#10;nuvguwXen8B/D3EeIN4jxP0Z3z1+dhYD89CfifGpmJ8Au9GwHwa/BPj3B09v8PUAbzz4P0OcOMTr&#10;irhdEL8rdMRBz2fQFQ99PaCzN/T2h+4E6B+GPEYjnwnIayrym4k85yHfxch7BfBX7T4NAruP9Zvd&#10;5/fPR+4+tIK2hDIXg58j2F+Psa20lbOXtnGO0PbOKdrJOU+7OtdoN6x6b+cYneDsp6Od7XS4s4EO&#10;+buvO3eXDnQeYTWe0jHOMzrJkdlXjoovUhRf0hi+rF3CSl6k34BvjvM9vu64XK6fOxead21C/ZTG&#10;KPsOnDvBfQAxjiPWGcS8jNg3wXUHnCfBfRgxdiPW5kBMl8edc+FWS6h9jT6E3RPk+Ay5KlF7KY3a&#10;SrWo9VSPWhHANWcjvYpcLyHncwFu1zc459pcQ9tFyP73Y4mYmw3OL8E9HjFGIlYCYvZF7B7gGgu9&#10;k8E9EzEWIlaIz52LQ06dobc9cmyDymxJDzgt6E6nOf3OaUZXOwOAgchxMHIdgZxdLtfPnWuGdRwQ&#10;gNsO9sNjqwLzbr85XQLOeeD+CjEmIdYYxByG2APB1RucE8A9DTHmINY3AU7Xz53ri5pIQG2MRI2M&#10;R618iZqZjdpJfKG2FqJGZqJWJqNmXC7XL6Xa+9/dj/6Zdwwz8NREpa00He5Om5GRC7edzvjXVYbf&#10;AP/M05urNyMQ+p3iZLob1bM7agB9EtUeWEjrRW0BnqF9BXDnv6SrovYDK2mnQPuP9pzwG2hYU9D2&#10;H/9O8Z/R4Q2snyr9O3r+7Br99rcthtEHkcNoNu8yYA3N6v2Ovo7npGjvbpoZz0yveg/RtHju9eO5&#10;ygQ86KveA1TCs9YvkTvo40jcMSLX0oeRywI8DyK70n7ervRi5DpgG70UeYBeiUymNyLP0NuRF2Fz&#10;lT6NvA6OG9QLWN7rNArPaWnxLJ3Be5G+5j0LDSdpDsTKjXYe71VawHuTFsHzdSnvHVoRqAE08uLt&#10;Ef7tvJdoF+85+hme+bp5k2lP6OsN/X3x7O7q6Idn3AJAB+TWAc/yHfAs3x7P8m2QU0vYN/OeoB/B&#10;t573e1odx0rol/EepcWRYxGsQSE8V76PZ8aC3m8DPAX+8Jn4X6mQnIGz7pf+0+egYoA3i/Tfdi7C&#10;+f7V5+TPXhsp2aX0TSW039X1VjZOR7loZ9T1uqj8b+x3KUVP6XdCUrJ7mcqFVm1jofWFMzQAt137&#10;P6Dyxf8L9T9Vum/SDP9kUXpLU6x8fJH1Hl9n5ed7rIL8e6swv2kV5U+sUjxClOdpRAzPKmryvKIB&#10;Ly6a8hjRhtcXXXgL0ZN3FoN5TzGWDxbT+FixgE8V3/LZIoknigN8hTjN14mbPEk85juEbu0Vqa1D&#10;Iqt1VOSzjovS1kmB73miufW96IrjIPQnYHwu5lfCbhvsj1o7xCUrSdyz1glZrBBcJIr0YrbILqaK&#10;98RYUUIMFjGip6grOoumooVoJ+qLOIz0FsVFgsgrRomsYoJII6aJCPG1eGLNEzetRPG9tUTssZaJ&#10;ddYKscj6VkyxVoqhOMaj3wrj9TBfEXaFYZ/b+lq8ak0TljVBKNYo8YAniGu8tzjF48R+3g6ZNhWr&#10;eF2xGKsyi5cQk/l7YjTPjlVJL/pwLuK5LDrze1Y7fslqyY9aTfk2qzFfaTXic60GfIJVnw+y6vGu&#10;ODZHvybGS2M+H+yywj41/HSrM3/M4/lN3oef5oP5AT6aJ/HJ/Fs+iy/gi/k0voqPxchgvp/35Kd4&#10;F36Nt+EPeFOugNGyavJXrRie2yrPC+N8VsR5rYfz2wrnOR7neyjOu3v+/+i+mlIl/89a+meeQ9z/&#10;z5ifut86X8M3ztdw/G0rNOIep1ivQ5uL0s8R7C+ysvINVja+z8rOz1q5+G3rbS6JvFjt9/mrohjP&#10;LcrwwqjZCqIWry1ieTPxCe8oOqFOe6BOE1Cz0/knYhxvKIbyaqIvLy0+5wVFR55LtOIZRRNui4ac&#10;ijr8oVWdX7Wq8ONWRb4T67fGKssXWmX+rsXlchGs/2B7HHinixl8vljEl4o1fK3Yjvo/yneLS/yg&#10;uMePo4pOC9s6L16zLos81jVR0rohqls/iGZAV2sPsBvXxC5RG7VfztomClqbRQ5rg0hnrRamtVxI&#10;1mJxl88Vl/kMcZxPFHv4SLGJDxTLeQ8xP5Cbq8nlCvG5nKF+ymODoGEStMyHpjXQtgsaT+JavGEd&#10;FI+hRxdJIrVYK14XS0UeMV8UE9NFJTEO191gXHedRWXRQ5QUA0UBMVLkEhNFJjFDOGKu8IjFuOqW&#10;i1vQfhY5HEQum5HTMuQ2Czl+Ae6BgZxdXS6XC/d6Drfbi44iXjQT/UVtMVxUEONFYVzPucUc8apY&#10;hB1hqZDEKnEbO8RZa5PYh91ig7VVJCLKFGs7MFcstOYgq9nI6mtxwvpKXLW+FA+tSYIiAxuKMyJa&#10;LtFXFBTdRGlkU020Eg1FY/GJqBPIzdUS5AryuZzh/u/HhiD259DwCbTUhqay0JbfWiWyWUtFGmuR&#10;iICeJ3ya+IGPF2f5cHGQ9xdbebxYzduLROwnW3hlsY/XESd4Y5zlVuIOzuqvvJuItPpiBx0soq2R&#10;qJxxohhyqIJcGiGntsitO3IcCu6QPpdrJvamCbySGM6Lif48j+jGX8d+lFq05rpoxh9bsfyGVZef&#10;xC6xy6qGCo/h861KfBIqfpBVAftSK6A1H2i14V9gL5pldeTLrE/5Zgu/v2v1wNXXl9+yEnCnGMk9&#10;Yjx3cBfIJObiSlrCC6D6SwZycXW4XCE+lzPUT2msIm8GDTWgpSQ04We7/DVotKFVsZrxe7w1v8Q7&#10;86O8G9/O+/M1fDhfxCfwGXwm9sFEnsC38OkYnc+X8OV8Lt+EHXIPH8+P85H8Mmbv8r5cgnYTOaRD&#10;LjmQU0HkVg451kauzQM5u7pcrtW8B9/KO/GD/BN+lsfyH3gt/oTH8AjsA2msYjyb9T7Pb+XlZbEH&#10;1cZe9An2pM+xNw3BHhXau4bCtjv2jrbYQxphZatgTymGvSWPVYdHWw2xyzfhkYj6K+/I7/DPobIv&#10;P8GH8n18XCAXV0dKe+Ff+d7WGM8L7nubX0orxYs3zXjR3JwNLAKWiabmKvGxuV58ZG4SDcwkUcvc&#10;Kqqa20R5HEugXwTjBcx1Ii/s3oH922aieMucE+BxuT4D1plNA0iPufTmSpEBPhnNHSKLuV+8YR6F&#10;/QmR3zwliprfg/eU+BD9+uYxxD0oWpr7RBtzl+iAmJ3MzeJTaOmKWHHmUnAnBvg/M//oHpfSm8Gf&#10;ve/VDDzJvyE1tNuaDe11ZoUAOpjl7VZAU7Os/ZFZ2m5olrDrmh/Ytc2Cdi0zj13TzIVjVruOmdmu&#10;Z6a3G5lp7CamAx/b7gx0B9aZz7Aez7AWtu2iNmyqmq/aFc0sdjkzu13GfNMuZeYFCtulzVLoV8B4&#10;VbuSWd2OMWvZ1cw6iFMPcRvYH0Nb2/+V/B88r4u6UgZpjN3a7A30sRub/RB3AHJMsKubQ6B7uF3Z&#10;HGeXN6dC5xzoXQLdK4ENaG+xy5o7MbcPuR2E9iPQnmzXME9gfU7aDcxTWMPv7WbAPGChedpONM/a&#10;i80L9jfmdRyvY62u2OvNi/YG8zxwBjgOHMHYAXutuddebe62vzV32cuBJYi1yNyM9hqML4dvImzn&#10;2BvN6fYmcwKOo+A3xF4D/d8in7+ZPRCzmz3bjLen4TjR7G6PxdgIzA02+9oDYdcPefYxh9m9kGM3&#10;c5r9OfLqghifmlvtTuZ2u6O5w24HtAZaAE0wFou5BrCpC9va5mqcq+XIORGYg/ZXWLup/4e97wCv&#10;otjbT845OXgRR8zszOzZnd2znAAigoKAShdRqgRQOgSRLgLSBQREeg+dJPQaIITeERQbIggoF5De&#10;BCQECBJ6CN+7ezgf93uu19hy/+rfx+d19tfLzA67c04SyOKhMwW6kzGHE2kbYvd4O+Jvp+/DfiDZ&#10;Sgejj0NJEh1O5iGfGXQkbEYjj1jojkctk8hYGgfgexZ0Fuh54C+EPAm1JpOp6OUs9HA+erkE4yrQ&#10;GyDbAp1PoLsNNW+nCU7M7Lh/rPvrx/7dFstofuRSmsQC86lETyTZg+stgC3bSy2yloZhPsMwz5ZD&#10;Z0dOoXu6ndKRtFM2k3oOumPsSOoqbUgdpTmprTQl0UpjUlVpQF5S6pOySj3yPMZioJ8CvyDk+ZSW&#10;JKC8RfxKV6AvsJk87KAKMRQbDUmU8ip5QqlBnlaqkhJKZVJaqUQqKC/DbyXEqEzqgx8DeTOlJmkO&#10;3VaI00ZpRN5UWiC37LmnV96fk8JhT4QVYQYpwjYT00Ey0dhKIthaEsk2EgJeTraFRLCPSDiQoWwl&#10;15WPyGXlQ5Ki4H5UNpETynpyWFlNDijLyV4liexWZpMdyhSyXRkFvEe+RG92Km3JHvRrv1KXHESN&#10;R5VoclKpTs6g9hT04DJ6kY6e3ALC2MvEyyqTXKwqeYy9QjirTSRrSAxWH7BzNWA/ABhFjisT4Wca&#10;/MyFn4Xws4RcU5aSu8oy4mbLyEMsmTzCkuAnEX7moLYE+BoPP8Mw9iM66wHe20RlbSFvSShrRnKz&#10;GNg0Rt0NkUcD4kLcu5iTm5j7dCANc5qK+T+vxJCzSjP0oAU5hTVzQmlPjqHWo0pvJ7/sWLf/uhe3&#10;ZO1JbeBV1pzUZY1IfeTZkNUhTdCv11k0ac2qkY7o4zusEhmAng4DYnE9iVUhUyGbid7OZTXJAvYq&#10;WcjqksWodwlqT2ZvAK2BRcASsowtJSvQy9VsOdmIcSPWxDqsiTXsQ7ISWAYsBuaDN5t9QGZg3Uxn&#10;68g0tgZxVgDJZAKuR4I/GLb9oPsO1lIntpW0xdgcdo3ZJlIPNrWx9qIR8xW2AJgJxJMabCKpyWIh&#10;G0HqsKHQG0QasQEkhvUnrVgf8jbrjbp6IEZ3Mpl1JXGsC4nHnMajNwmY13jMaxzmdTJqm4A+xWJO&#10;R7B6yKUucqlLeuK6C3rXAbI3odMGuq1ZC/huQ+weJyB+Ansf9gPJODYYfRxK3mXDSTfk05GNhM1o&#10;6MeSFlhXb7BJpBmLA6YCs0DPA38hfCWh1mTSHr3shB52Ry/7YBwIejhksdCZAN0pqDkea9SOmR3r&#10;R8F9n9f9UNh7LD/pzEpjnZRGLhL9kGQWrscAtiw7Ykc7sfOF5eVVSCmgBK9PivBW5EneleTn7xOL&#10;xxKdzyCcLyG5+SbyD76DePgBco+dIHfYWXKDnSc/sAvkAkslp9hFcgI4DhwBfQj8Q+wgrg+Bdxjy&#10;w+QscB5IBe8SZGnsAElnu+HrI7Ib98BZwMMTiZ1PdtRbzqnXCNvCG5IkB/PJEsRbwheRpTyJLEed&#10;q3gyWQdscbCZLOMfkkV8C5nHN5OZfBOZxteTBL6axPPlJA42cXw+0JAMc1AF1zYKwL+NKvBjo2G2&#10;1BP67uEF3otcQH7fOqhCUhAzhTchFzGfV/irJJ1Hk5u8OsngVUm4qEy84mXyMECA3A4akX+IRsQt&#10;GpO7sLvJXydXeQuSxtvCRweSivVgx8iOOVl//9+9ymGRYd1FPBkGDBEzyUCRSPoLPAOKFaSnWEO6&#10;ivWko/iAvCm2kNfFR6SO2EqiMVYBKoJXTmwmJcVGUkKsI0XFalJYLCcFYf84/OQTc0mUmE4sMZ74&#10;xRCMPUG3B7815G9Arwn0G8DuNdjXIqXEK6S8qEZeElVINYFnAvSoAdAUaAG6LfgdIO8CvR6iJukN&#10;u76iPvJtQgbA32DRBjV0IMNFbzJCDCfFgRKI/RxqKylmkbJiPnlRLEbuyahhGakHxADNQbcRSaQ9&#10;cu4k5sH/LNJNTCN2X4qLXojVC9ddwGtPOiP3joj1JmK2FA1hX5/UFfXgrz6pCroi+OUgLwW956Bf&#10;QnR1fGTHHCr397C6Ij+pJEojVmlSXUjSDOiB65aALcuO2KHnxtxqR5Jb3UwysA4yRHegI7mDebgl&#10;mpMboilJx9q+jDlOQX9Oo0/HMB4E/U/w90C+Q7Qk28Rb5DP06TPRF9hMVjioQj7BfH+Cnm4Xr5Ld&#10;ogbZJ6qSw7iPTmItnMOauIzxOui74LvUGsSr1iQPqa+Sh9V65BG1EXlUbYHcftlzY7BX//lz1NCn&#10;Rr/3uUBoT/kjng9k1ZPQWvirnQtkVbe9h+Z1N/r7LOC/dBbwgtNvM+zPcCaQ1dpR7u/dWZ0DhD7b&#10;/a3nAVnlE7qH/2rnAFnV3dSZh8J/ynf/0Jz91c4Aspqz0L7793v/f+e9P7Tv/hne/7NaO8r9fff3&#10;fO/PKuZf5X0/qzr/LO/5WdURehb/I77fZ5X7eGd9V/77nf4n3ukLOD2KDPt/8W6f1fwp9/en3/Od&#10;PquYoeeIv9q7/M/9XPv/ft7fkb4buYAuAJIj59PVkfPohsg5dEskPjGNnEY/jZxMP48cS7dFDsc4&#10;AHQf8HvSzZHdoNcZ+p3o0siONBF418F6jBm0lYMmkDWh6yNjYPM63R7Zgu6JbEv3R75ND0XidyNE&#10;vkePwu+RyPGgE+gBxP0mchHdHbmE7ohchpgr6SeRq5HLWsRaR1dFroc/2/96Gpzjf//53d/n8/5k&#10;2pRm0OoOltNqdBEwj1ahs2glOo1WpPG0PJ1CS9HJtBidRAtjfBx0gCZQg86gPjqXMrqYUroK+ADI&#10;oPfQj3voBaU2pkBnLPXTkTQvHUYL0iH0aTqIlgDKAi+Drg5+bTqK1qFjaH06jjZEnMaIG0PnILfk&#10;bKn/Ou5F+3sgwc/7k+j7NIkOoLORUTwymkyH0/HIOBYZjUY2w+l0cBMhXQGsBz6kg+lndCj9ErLd&#10;0PwGmvuQ+7d0Ij1E4+hh9O4IeniUzgfOARfoMXqRnqCX6Gl6maZgTEGvztG79DvgFM2kx4GDwD7Q&#10;X9M7dBe9RXfS63QHvQqkIVYq/YSm003gr4HtUugm0nuIEqbEYRwHu5H0NjK9jnqu0H6I2Yeeoe8i&#10;ch9k1pfuBW8XZNvpQPo59D5B9ltR4RbUuInOpBtQ1xpwV0O6kn5Bl0NzKZAEJAJzwZsJ2TToxEN3&#10;Ct0IyzWoeSmQCMxB76ZDFg+dKdCdDM5EuoBOcHzshY+PYP8xon6KPn4O7jastu1YSV/CZie87YLu&#10;16hlL1bNAeAQcBz0afDPQX4e3U2lU9HLWejhfPRyCcZVoDego1ug8wm6uQ01b0c3t8NPdtw/1v31&#10;E/y8vxVy6Y3V0hv5NEJPGtE9uN4CLKOtkEFTuhZ30S7gFK5tOjtyCu317ZRk2k7JoPUcrMaYTOsq&#10;C2gdZTatrUyn0UoCrapMoS8pk2lZZRJ9HmMx0E8p8bQg5PmUuTSgLKZ+ZSXwAZBBH3YwlBqKjTga&#10;pYyjTyij6NPKMFpCGUJLK4NoBaAqUBt0ffBjIG+mjKHNodsKcdrA/5vKHOSWPff0//28vwktwjKo&#10;6SCVauwKFewajWS3KAEvJ7tLI9g9Gg5kKGHKdeUevaxk0hTU+Z1ym55QbtDDylV6QLlM9yrn6W7l&#10;BN2h7KfblS+BLfRL9Gankkj3oF/7lYn0oDKWHlVG05PKCHoGtaegB5eVwTQd/bgFhLFB1MuG0Fxs&#10;GH2MjaScjaWSxVGDTQbsXJvAfiuwgx5X9sLPYfg5BT/n4OcCvaZcpHeVS9TNLtGHWCp9hKXAz1n4&#10;OYnaDsLX1/CzDeNmqrM14C2lKkuEfC6lbCbNzabBJgF1xyGPydQF3MWc3MTcpwNpmNNUzM95ZRo9&#10;q8xED+bQU1gzJ5Qkegy1HlU2OPllx7r91724JUuitYFX2Wxal8XT+sizIRtPm7BY+jobTVuz4bQj&#10;+vgO+jkAGAbEssF0EhtKp0I2E72dy8bQBWwcXcgm0sWodwlqT2azgPnAOeACXcYu0hXo5Wp2mW7E&#10;uBFrYh3WxBpgJcuEPBO2mXQ+6NnsDp2BdTOdXafT2FXESQNS6QSWTkeCPxi2/aD7DtZSJxamtMXY&#10;HHaN2W1aDza1sfaiEfMVdgY4BnxLa7C9tCbbBdl2Wod9Dj18g4ptpTFsC23FNtG32QbUtQYxVtPJ&#10;bCWNY8tpPOY0Hr1JwLzGY17jMK+TUdsE9CmWTaEj2CTkMhG5TKQ9gS7oXQfI3oROG+i2ZnPgewG1&#10;e5yA+AnsI9h/TMexT9HHz+m7WD/dkE9H9iVsdkJ/F22BdfUGdJuxA8Ah4Djo0+Cfg6/ztC360B69&#10;7IQedkcv8XOodCDo4VifsdCZwE7RKag5HmvUjpkd60e5/1z9HmtFO7PeWCe9kUsj9KMRnYXrMYAt&#10;y47YD97/h9JSfCgtwSfRInwefZKvpPn5R9Tiu6jOj1DOL9Dc/Db9B8+peDhX7jG/coflU26wAsoP&#10;rKBygT2pnGKFlBPAceAI6EPgH2Iqrn3gaZBrylngPJAK3iXI0hhX0hmBr3t0N+6Bs4CHn6V5kUt2&#10;1Puve2w6b0LTeQY96SCVHuNX6CF+je7nt+jX4H3F79Lt/B79DPiIhykbMK7imTQZsoXoxVx+g87k&#10;uJ/4ZTqFn6cT+Akay/fT0fxLYAuwko7leKrgeKLgE+l0jm/+8dF0Hh9BF/Fh8DOEruSD6Xo+iG4G&#10;PgW+BG8PZPv4SOQylp7gccBkwM61CZ3NtwI7EHsvnc8Pw88p+DmHvC7QDfwi3cov0c+BnTwVNaTA&#10;z1n4OYnaDsLH18A2YDM9zteAt5QeRn4H+Vx6gM+k/+TTYJNAdyHml4j5ObAV6+EDjOuB1eAv5/GI&#10;N40uhn4in4McFiCXJDoHtc7mG5z8smPeBjj3SHmcHcTSHmIM7SlG0V5iJO0N9BHDaF8xmPYT7wN9&#10;aRcHb9Ohwga+GSqG0MFiOB0o8M1QMRY2E2l3EQdk0OYOLtA3xAXaVKTRRiKd1hM36KviNo0Wd2kV&#10;kUkrinu0jAhTSmB8CnQBcYdGiZvUEteoKa5SXVymmkilQnxHuTgMDKUFHezDeJgWEidgd4YWFedp&#10;ccR5TlyEv0u0AlAV17XAqyvOIfZJGiOO0NfFfuSzG9gGDEWeNmKz5X64dP85sGJY0bCLYhy9BKQh&#10;1lX0Kh29vYHe3kRvb4kBQD960UEn6lJtDAKG0jB1BM3EnNyB7S0xATaTYDsFPuJgO5tmiCTI19J7&#10;4mOMX0HvW+icoldQ90X0/Dx6fgY9P4GeH8J87EOPd6PXXwAfAx+AXgv+CsiXoO+J0J8Lu5noeYI4&#10;TSeJg3SC2EXHw/8EsQb0YhovZkE+BXoToB8Lu1GwHw4/Q+FvMPwOgv9BdC+uj4J3ErIzqPc86rD7&#10;sAC+EsV2ulB8TRcj3yXiGF2GnFdiHteI7+l6kUI3If6HmL9PMY9fAF8BX4PeB/63kB+B3jHon4Td&#10;d7A/Cz/fw18K/KbAf4rYCHolPSeWQD4fenPocTEDdlNhHw8/U+BvMvxOgv9JiDMJ8SYj/ymIH488&#10;piKfGchrNk2G/WL0eSH8JcKvnX923IfEuQ8jwi6IBnSXeAf5vIMeNqA2nR3xtPvr0/75tJJYayXV&#10;DJrPgX1towtoG01wbaPLL8ojmPPP+U7F73v2EjrHtc9H/mhnMFn1JPSeZp9t/JXOXrKqO/TZnn0W&#10;8Pd5S/aft7zg7DX2dyr++OcuWa0dxanlIfxsxU+ftYT219965pJVPqF7+K921pJV3U2debC/U/Hn&#10;O18Jzdlf7ZwlqzkL7bt/n638d85WQvvun+GMJau1o9zfd3/Ps5WsYkY7Me2fofhzn6lkVWdoL/0z&#10;nqOE9tK/2nlKVnP29znKLztHyaqf9t8Tzeuu+PfZyb+cnbR2elI07P+3M5Ss1kro2f63np383Dg/&#10;dl4SyuHXnZv83G+t/JjeT/3eLY/W3PtQXhsDvB7NRvP7fw36t/wG66x+71ZonXr9Zb0PA7n95bzM&#10;X96r+St4o/yVvE/6X/EW9dfxPuuP8T7vb+4t6W/jLeVvD3QB3gHdB/wBkA+BXiz0p8BuBuznws88&#10;+FsAvwu8Xn+iNwzjHXOB97o5z3vFnOv93pzhPWFO8R4yY737zCHeveYA7zdmH+/X5jtAF6A96Dbg&#10;N4c8Bnp1oP8K7CrBvgL8lIe/cvBbFv7L/se/nf1jM/Fbfm/Uz/0N1F5/YeRlo8Z9BOlHwFP8T6FH&#10;Rbx5/M94H/eX8Bbyl/Q+gxqeRd8tfwPIXoNOLe8j/uj/tbVlpf2VvOX91b0v+mt7X/bX91bGvFT1&#10;t/RW87/lrY45KeignbeAv4U3L2S2L9vOlj2QB6//E6+avxd89ofvIYgxGrEmIGYcYs+Ar7nwOQq+&#10;hyBGf8Tr5cS0fdmyopjnQv4kb37/UuitQB2rUcca1LEWdawDpuB6MngTIRvr+LLtgrKg3NZ5QP87&#10;75651nvTXIM1sNp7wVzhPWMu9R43k7A+ErFO5nhTzVGQjfXeMCd6M83JTkzbny3bgzW304zzbjcn&#10;eD83R3s/xbr72Ozv3Wr2Arp4TwKncP0deOcgs33ZdrYsJLd1QvSP896Cz5bwHYMY9RGrtvcrszpi&#10;V4KvCvDZAL5jEKMFYrVzYtp+bNkhsyxqKYmaSqC2Z1BHEdT6FOoIrh17LWWa0aitFmSvOb5sux9b&#10;a8E98rfsHn5N4N+xoJ/fcsd85fzW5H/g/NoTRvFfRVwFxzO+jl4bEdrbQCfnOsS75nv7f+nvfdW9&#10;F3xPeNN8ObzXfGciMnyfRri1OREPawMiFO2NiGJau4iC2oiIgLY4Qte+jGBaSkRu7WHvw1oh70Na&#10;tOPf9mvrmlqFiCe0QEQJzRVRQTvtqal95onREj3tteGed7X2njitj2eYFufpra0B7xvP61qa5zWN&#10;RFTWCkWU1ao7sWw/tu44rbInUYvyfKiFeb7Vjrmvah+4iT7VXVDv466ix7hb6+XdQ/SAO1H3ur/Q&#10;L7gu6N+4iNzgekbOdtWXI119ZQ/XPNnctVPWdKXLsi7DKOyqZJiuzkZu11TD7dpm3Ay/alwOt8yz&#10;4TXME+G9zUPhC8394QfMf4Z7/XuB9PBvzfTwJPNGeD/zdnhtM8yVz/S6bhvEtdtQXfOMgKu38bSr&#10;tlHGVcCo7gozGrsOyvauVbKfa7Qc72orE10vyQ9cltzrykR+R/QI9ybd756ml3L31eu5X9e7ul/U&#10;x7nz68vdufQ97h+0K+5DWqTnY62EZ4nWwOmV3YdgLsF87JxC9JN+/JVr/77wbv5vw6f4D4dv8h8P&#10;P+b/LjzcSgnPa10JN6zHXHf8OV0H/R7XOv+98In+O+Gd/TfDo/3Xwgs6fq46vmzdStat8LZWuGuE&#10;9bAryWKunZblSrUKuXLled5VKE8llz9PC1dYnnquk1Y111arnGu2Vdz1vlXQ1Qx65S3VZcey/di6&#10;dfI0cL2bp71rTp7+rm15JrtS8yx15Q587ioWOO6qG7jt6hFg7smBZ9xrAzXd/wx0dF8JjHY/EpXs&#10;fjxqt7tC1BV3oyjF0znqec/QqCaeqVHve5ZFLfRsjdrl+SbquudklBlxOapyxJ2oThHevAkRufN+&#10;FqHmTYsw80pvVN4q3vx5u3m9eXt43XmrezOjLO/NqGsRaVE7Is5FzYk4EtUrYk9UrYhPop6IWB3l&#10;ipgbddgzPmqN572osZ63otp76kZV8ZSPyud5PMrtIVGn3OmBj93fBua4PwgMdM8MtHb3D1R1vxEo&#10;7K4QiHRbgVuuu3lOuA7l+cK1Ls9K1/g801zt8wxzVcrT3emV3Ydfv0cELR98avQYdgp7vwjtFvlB&#10;53M/Fmb4q3nX+rdGlLWqRaywTnlYnuGednnKeZbnuedOybPTrQbmussg+/qBt9ztAg3d7wSi3e8F&#10;KrsHBiq6BwdedBD0+e/fnv29/2UPPRl2DeiuwVHHXF2ibrqaBZ512fSv71R2ZZkjsMvVMWC6RgSe&#10;ckUFjrls+o+X5aXAQnfbqG9dg6K+d+WMWu+26V+fZfD70i6srZ/b1YnQtb8lXAy/L666VdlT3Rrl&#10;KeEg1d3fSnWPACZal9zTrCvuedY190LrhjvJuuNeamW6l1suz0orh2eVlcuz2noMEIAJXj7PcutJ&#10;T7JV1LPYKu5JtJ7zzLVKeWZYZT0LrAqeJOtlz1KrKnSiPSusOkBj2PSEn36wH+BZaw32bLSGA6M8&#10;s4AZ1iDPdKuXZ5rVAWgJNPEkWPU8cVZtz0SrhmesVc0zEv6GWFU8/Z0a7Doy3dWtEp6+wCDkMMIq&#10;5om1noF+EdgV8ky1HodPC759GB8D/TD4Xshd8BfuGWXdcw+Fj/cdP5n35+Tf77Ef+4Z6cP4e3Pu2&#10;zr/e++1A53UX+0v1O/SbBf77ff+5K/3H9H7qjXMdL6uOymcjRl3HbZRVf/2d+WPRf8sz40fOM6OC&#10;J8Xgs6I9/tRVos/D03Qb+Xiiz0aIDvJsflDu4Rl6BH9I5uCKzMn9kvCCkvLi0sfLSotXkgX407I8&#10;f0KW5AFZnGvyaR4pC/Gc8gnukvn5LcdP0JetGy2L8rqyFG8sX+LNZE3eUjbibWRr/qbsAvTjVR10&#10;55Vle/6ybMlflI15OVmHl5Kv8BLyZSeW7acd9GwE9YPXQd5pUVXaCPFOi3YOHeTb1286uCzayAzR&#10;UuZQm8lItbE01LrycTVaFlEryZLq0zKglpBSLSWZWk4S9UXpVV+WmaKKvAbfqU4M24+tW1ZWUIvL&#10;KmpBGa365WuqIuurD8lGaobeRE3TY4Cy6i29jOqSpdWc0I+Uz6qafEYNyMLqE7KAE8v2E9QN6ts2&#10;ITrRF6Mm+mw6yAvSQZ7ND9EJvibqGF8jdaCvvtrT95rawRettvBVURv6Kqi1fSXVtr6A2tFXQO3u&#10;K6z28T2jDvI9q44Cf5KvtDrDV8aJYfuydav6iqgv+h5Xy/gM9TlfpFrMl0Mt4ssQT/nSRGHfaVED&#10;iPalipq+a6K2L1PU8XnVBj6ixviY2twnnVi2H1s3pG/bhOjCvn68hoMQrx9/wAte2/RTvi68iK81&#10;L+ZrxJ/z1eRlfC/xF32leFVfUV7bV4C39ZXnzX0v8xjfK7yBrw6v42sMfkte09eeR/u6OzFsP7Zu&#10;I5/FW/h8vIOP8p4+wgf6cvIxvhw8wRfhrH/7PpgBTPLl56N8T/BBvkK8j+9p3t1XnHf0lXRi2X7s&#10;eyWIB/fOn3cncBnNmWnZGMhcho0QHeTZ/KC8OStqtWAVrdasjvUWa2V1Zt2snmyg9T4bZ41iMyz8&#10;DWlrKetrzWOdrWmQT2INrDGsmjWclbGGsMKOn6AvW3cx9FZbK9lmayv7zNrDdlgn2R7rB/aN5eF7&#10;Lc5XAXia4MutmyzZSmELraNsNvQSrE8Rb4MTy/Zj64b0bZsQvddaJFY5CPEWiQe84LVNf2N9IPZY&#10;X4kd1nHxmXVZbLbuidUWURdbujrDKqAOtR5Tx1k51ATrjpgN+ULrlEi29onl1jax0lrvxLD92Lrj&#10;rOLqQKuc2s2qrLayaqp1rLpqRauhWtRqoppWDFBWLWyVUctYpdRq1rNqA6so9J5UO1tRal/Es2PZ&#10;foK6QX3bJkS7jBi8mNl0kBekgzybH6IvyybqUdlQ3SnrqptkTXWJrKxOl+XUWFlcHYAdJ14+ps6V&#10;urpMRkH+pPqFLKrux670nSylXpXYqe77snV7QK89dsAW8p5oLC+LuvK4qCW/EtHyA1FDLhIdgI5y&#10;vegkt4mucp/oJU+J96A3RN4Rsdhd7Vi2H1s3pG/bhOgakvMODkI8zh/wgtc2HS09vJb8gdWVJ1lj&#10;uYe1kFtZe7mS9ZDz2AA5hcXLpSxWrmdD5KfsPch7yaOsq0xhneQt1hH/etkxbD+2bqwcxabL99kS&#10;2ZNtkp3ZTvkWOypbs8uyhbP+7fvgqhzIvpND2H45nH0hx0BvElsmp7G5iGfHsv3Y90oQD+6dX78T&#10;/PKn9TjnybFaWIxWU8Roh3gnBym8h3aav6sd4+9rh/lQ7SAfrR3gE4A4YLr2LZ8N3nzIFmlH+RLt&#10;JF+mneGrtBS+CddbtSP8c/jZAb090N8PHAVOw+Z72FyE3zToXdW+49e0c/yGdoHf1tKBTKCmOOfA&#10;Lc5qd/lZ7Sb/TrvKT2lp/Lh2kR9GjP3aef619j38n0ecC4h3kW/WfuAbtet8vZbB12rhYq2WA6gp&#10;5jjI5HO028j5Op8FXzPga6qWilpS+ET4GAtfIzAOBt0f/D6Qv6Nd490Qv4sWITprjwJ2f2qK4Nz8&#10;vKf2n/uEFnDm4NGwKnpAVNFHiFIOXhAB3cazooBeQhQGiurFRXH9GfGcXgQ6hUQZ/XFRzrEJ/KK8&#10;gjX857eJv9dE9q2JrHr/314LP3eNhtZEATOTFzCH81IOEvgL5nheyRzNq5sjeG1zGK9vDuFNgRZA&#10;G3Mofwu8tyHrao7iPcyxvLc5kfc14/lgXI80R/Kx8DMJelOhPwtIBJJhsxI26+B3I/Q2mxP4h+Zk&#10;vtVM4J+ac/lnZjKQyVc4WIVxCV9uJvKlkCWbM/kicxqfjxizzTj4nQL/cYiTwEeZ0/lQczYfZM7n&#10;A8wk3t9cDqwDMnl7B8kYFyHn+bydOYe3ha/W5lTeHL6awkcj+KqDsSbo6uBXhvxFcx4vh/hlzNW8&#10;tLkFsPuTybNjnxji7BMVwtLM6/w08J2Zys+Zp/l58wS/YB7hl8yD/Ip5gF83/8nvmN/wcP/X/CGA&#10;AIp/L9f8+7jff5BH+Y/x/P7TvID/PJAGXAedwfP6w4XljxCqP5fI5aci3O8Tt0z8tImZV1wxnxCX&#10;zcKigN9GSXHStPGMOGU+Kc6Y+cT3piUumPipFFOIdJPCLrfI4X9I5Pa7BPNncuG/w33+m8ghHbgM&#10;pII+z1X/Wc6RC/Wf4I8ir5z+o9wLhAN3zWP8Fmq7jhrTzbP8B/MC6kvjdv2/pL9Z3XN/r+3sW9tZ&#10;9f7vNf1L1vTP3a1/TO+nTqYCah3jRn4b3YyAaqOOEZy5P8Knmb/0ZCqXLvW6ho0yei7dRogO8mx+&#10;UC71N6DXwTD1XkYefZCRT481CurxRlF9jvG8nmSU1yca9fQxRi19qFFd729U1nsaFfW3jRf0NkY5&#10;vanjJ+jL1l1lVNE3GrX1j4zG+mdGa3270VnfafTVdxnD9d3GJH0ZsNQYpScbA/XFxrt6otFVn2e8&#10;pc80WugJRhMnlu3H1rWx9D5C9G7jtlzqICi36Qe84LVN7zJyGDsNamw3TOMzo6DxkVHc2GiUM5Cf&#10;kWTUMiYapYwEo5gx0yhkzDPyGYmGYSzGL9BPNnIZSw23sey+X1t3jtHAiDdeN2KNVsYgo53Ry3jb&#10;6GB0Md4wuhp1jW5AHaOp8ZrRxngVklpGT6OG0d+oagw1XjLGGOWdWLafoG5Q37YJ0bn0bkYu3aaD&#10;vCAd5Nn8EB2mdzXStS7G99rbxlGtnfGN1sr4Qnvd+FBrYKzVahlfaaWMvVp545D2snFSq2qc12oY&#10;V8C/rb1quPXXnBi2L1t3qVbFSNTKGbO14sY0raARp5nGJI0aE7QcxnjttlwJrNLcxmotF/SZsVEz&#10;jM1aPuNjrZCxTSvmxLL92LohfdsmRI/XJukrHYR4k/QHvOC1TU/QhuuTtL56nNZZn6a11mdrjfVE&#10;rbaO/PS1Wnn9K62evk1ron+stdA3a2/pG7Su4L+rr9YG6qu0UU4M24+t+6H2nP6FVkT/RiuoH9Xy&#10;6d9refR0zdTDsPbt9W/fB27gtlZOv6K9oJ/XKuontcr6Ia26vler5cSy/QR1g/qhe+fX7wS//n30&#10;Y721/Fi/ou9z4JKH9Tv6Sf26flb/QU/V0/D/y/pN/ZKeCbjkZd0r0/Sc8gedyGv6Y/KmzmSGrspw&#10;aclben55VX9SXtGLQK+EvKSXBl4EqsCmBmxehU1d2DSQd/RG8p7eRLrk6/Jh2UwyoLV8xYGOkcnq&#10;8lFZFbLKMod8SXrkC4hRRobJZ2FXBOOTsM0vI2RA/kPipFsakkpd+gA/0BpWNhjwmPTKR6CZU7pB&#10;hcPXXT0c2YYhm3uoLkymgD6re+RJPYc8oj8iD+qKPKBLuR8V7Xf601oG5yZ73keTZUmZLOfImQ7q&#10;y6HSRg05GhiPbkxGNxLQjenoxkxZUc6W5eVcx6bkL8orq2eE0PPZ32vi918TWfU+9D76P+ydCXjU&#10;VNf4u87MzSRtaSpkkkmmd6YwGZNJM1MKZZmwFpCyY9llXyyLsimyFAVUREFEVASEioj6IiiIQhXE&#10;HYEiIIpls2ArsoMgvLIIfudmnLf+tb6y6dfv+fvw/J6cc+7ZcnOTSWYpf+1aqOh+5e/8LGuANI6f&#10;hAnz+AESIaKHbcQeHh/HP4XH8y/hfH4NnsxvxI/wu/BM/hB+lj+LF/PR7tf4Y/gT/gBex+/Eq2B8&#10;Gb8WL+Ffw4v4AryAn4XnmzVILuLLuNfynHsTj927eNl9iNfc5/kMNxJquQWhttsvVDWRBNadJCS5&#10;YwS7+ywfB36X8V6ot92sRfIQ33L/sBy2ve+s6iZEbO87a5t62E5kQi33F84M90Gn5v63U3ZbROyu&#10;KlZzVxcZd4YY7W4gHsM+8SyWxMuYFePcVtHuvuhMch93su4SyL3NrEHyEN+zOEf8DueKu3BPcSMe&#10;KK7BQ8WX8HDxKTxKnIRHA7eLs3BHsQC3F1/DrcW1uAX4NRZ34nriARw0a5E8Yd+wP4mJ6AOk0eIA&#10;iehhW1gP24g9oneURomNpOFiujRUdEkDxUSppxgl5YpnxBzxINyZ/CTKokUKislSPVGSGouK1EKs&#10;I7UWm0vtxU5SR7MGyUV8d8Pd0ja4U9ogVhXXixaxUPy3803xoHOl+IVzhfi+czvwubjN+YVY4iwW&#10;jzv3wR1UKdyFHYG7sDNwF0ZqkTzEN+JPYiL6CtEvbDeJ2PxCuS0sE32lKAhvikgoFM/z68VD/AZx&#10;F79N3MTvFtfyB+G+5ifxE/6MuJ0/Ku7lS2F8H9wzFYsxwhdikvA53OWSGiQP8T0jLuajpGf5RGkm&#10;75Ie4dOlyXwjKZ/vKI031z85DzpJ8/nm0gK+jrSIV6QlvCQt45OlVbxFWmfWInnIuRKm/Ny5/juG&#10;m30liHzDKCoqDx9nCdNwVBQhD/+1XcLH6VGR6mNiz/ObTcbiMbGE83y4+u9fuW/2DPSAPrLiyd9c&#10;+3//jYk9DD0RbMIYk7C+B2x7/tNvWN4DPb9tct4cI/qe2Gl4swmRx5ryGNDHxOaBTCDyNDzIJLLf&#10;RB8LnOenmhA5rA+CuqQnMjdk/O87OrWTzvOPmozFtZMIker/e0endtJh6IlgE2qbhPV5YJv3n37D&#10;8jzoeZzJeXOM6POSpuFHTYg81pRrg147KQ9kApGnYa9JZL+JPhY4z7cwIXJY90Jd0hOZGzL+1x6d&#10;GFizFZ0HFb2HscNc3zHwHWdP1HOxu/mjsaf5rDiL8HCcIOyI0wRXfENhcHw74a343kKU5S7hNssE&#10;4UnLI8Jey2zBbV0g5FlfEl63viacs74l1LGtE/JtHwjv2z4RYtAmoSnaIjyItgofo21CLLVdaARM&#10;pLYJ71BbhXPUFiHdvkm4075BWGT/SNhlf09IoN8RqtB7hD32/cJie5kw2P6dELAfEf5NHRfWUich&#10;9hTk+B5yfQ85vxemoJNCE3RciEZHhPW274Txtm+EWrZ9wmnrTmGZdaswwLpBkKzvCl9ZVgkzLK8I&#10;TS3zhYvxjwuvxz8g9I8fLnDxvYSiuNbCxLi6gh5XXSiNTRRmw7lD5oH0MoZeIeyjXxTqM3OEZ5lp&#10;wilmnNAoYbDweEJ34auEHMGRWE/onKgKMxNF4YPEROFkYoyQkvRvPjPpON8uqYzvlhQjNEiyC1LS&#10;LcKPiVjYnKgJcxLrC70ScwSc2E0ogVxPJ4wTmic8Kpxj5goLmFeERswa4QD9sTCO3m7OBemj8qyW&#10;yBW5Z7QD94w9yU+A2ZoQ7cFEr3xd+qK3pX4aPRyviJ6Kk6O/SyV65etyUnILfA9cE2YnneQLkg1M&#10;9MrXZSx7LHVg8nTcNvkefDz5y1SiV54unzK/fZf0q2/ckd9r/PobeGH9EnqNC7MVtoSwHk+9ziVQ&#10;K7hq1BtcKrWa81HvcDq1nsuiPuYaUJs5mfqG81BfcxK1m3NQX3Ep1Bfg/zlno7Zx0UAkF/HNBntL&#10;ahfXljrAdaQOc52o01xX6iLXjYpzdKMSHHVNrI46VLSjNnWJy6TOcRnUKah3lFOpg2Ytkqc7+BHC&#10;/mG5IhvJ2Y2q5uhKYUcn6lZHRyrD0Zaq52hJNXFkUy0dBgXfmaLqOlSqlkOnAo4MSnVkUjWgdir0&#10;wEP+FLMGyUN8s6jO4HcHxPR1pFIDHdWoPEcCNcQRTw1zXEKE1o5oqrXDRrUCe0tHCtXC4aCyHRLV&#10;2OGhGpi1SJ6wb9ifxJTrv7edhryH0RBHCcpzfIUGOj5DfR2foDsc61FnxxrU3rEV1XV8gRo4ilFj&#10;x9co21GKWoB/S8dJ1Mpx1swdzk98V4J9GWrieBnVcyxGGY7n0a2OBQg7nkPVHPNRgmOdSYrjXcRD&#10;fuz4ANVwfIRUxwYUcGxGtcxaJA/xLfcPy39kew7FQY2L3PPoNLcYHeZeRge4ZWgXtxJ9zq1Bm7mt&#10;6BtuMzrIbUBHuY/QKe4DdI5bjy5x76Jo6Mdq9kRyE9/16GPwW899ht7hvkKruRL0BncYreBOo9f/&#10;s3bPom3cSeAw5C9FX3Bfo6+4YrSb+wJ9bdYieSJrO7w2w2v9rz1jyT07+R1FGvyO4iA6Bt0d446h&#10;E9xx2OMT6Axsz4F+HuwXuIMwW2WwPQD6frCXwPh+8DsA/mUQR+LD3f7+LjJsL/8GhgNq/vr73H9H&#10;DxXdX/32PZdfz0c16hjHA07qBFxFTnEu6gxsz4F+HuwX4MpzEa4qF7hk0JPAngTjSeCXDP4pEEfi&#10;b3Q+/soernY+IncQFxHnSKIIuuMiInCOq90/+jfH+3pyXk2/13IffQl6yoqvBq85cb95Uow8N/7a&#10;HpGfs03ldTTV0QrNcRTa5vBEb4NmmroBWyL7TQaCTCjX/aiTwzAZCD4DTXkZ6MvQvSATiNwJrnOE&#10;gSATwvK76Gm4HhIG/jK2BGTC0+BDWAI86GhDEYgc1ntSTzt6gk5sbUz5aXjNIOSBnVCuG1RX8CHk&#10;meNEXmcyFmyEsP4J1R3seeYYkbfYY/i1dol/k7rXEdF32+3853aO/8iexJNxIr9jN/gCu8avttv+&#10;o6+0t+JftDfll9lrmeNEfp16xfE+NcPxll02x9ZQj5r6Gmqeg8hrqKWOsSZEDut5MJYH8lgTIs9z&#10;TDPZJuTBE0xED6/YyvApb3tz/Vl/s/aW2ybwe21P8Ftty/nnbXN5opfZXuL32VaZtp22haa+AdZe&#10;K/SEIw8tdJDxiN4e1mZ3kzmwJp8w5cmgT0Yvg0wg8lTHkyZzQCYQfQ6wTRhpQuQ5v5zdlWGuIteL&#10;xWgs35AizOUXI8LYSvRkXs88opGrB9k+gXYLn6CP+INoE78C7Rci+ka0mt9psoEn40T2U4SvQCaE&#10;9Xpgq099DPYN5jiR+1DF8Ey9VxCpjebY9a/ocGT5q3KV31ylq4JePRbB79rycbOoAjwsqhA/ElWE&#10;50UV4yVRJfjVqFK8PKoM+PaX558/f+X/oxpx0fm4dnQBviO6EN8XXYQfiy7Gz0SX4PnRpXhhdBlw&#10;4zXOQg1vTAFuHVOI82KK8PiYYvxwTAmeHlOKH48pA268xsGYfFwttgAbsYW4a2wRHhJbjO+NLcET&#10;YkvxxNgyfH/sjdfYGZuPbXEFWIsrxLfFFeEeccV4UFwJHhpXiu+OKwNuvMYncfn4PNSQ4gtx3fgi&#10;3Cq+GHeOL8F3xJfiXvFlwI3XWB2fj4/EF+BESyG+1VKE61uKcXNLCW5tKcVtLWW4neXGa7xkyce7&#10;LQX4Z6jBW4uw31qMs6wlOGQtxQ2tZcCN13jGmo83WQvwKWshttuKsGgrxrKtBGu2UqzbyoAbrzHV&#10;lo/fsRXgA7ZCfAlqMKgYc6gES6gUp6IyjNGN1xiD8vFSVIC3o0J8DBXhK1ADUSU4kSrFVagy4MZr&#10;DKLy8TyqAL9PFeJ9VBE+SRXjC1DjZ6gRbS8DbrxGF3s+fsxegFfaC/EWexEusRfjI/YSfMpeik9D&#10;jTM3oUYLOh+PpwvwIroQr6OL8Da6GO+hS/ABuhSX0mXAje9HFpOPhzAFeBZTiJczRfg9phhvZkrw&#10;dqYU72DKgBuv4UvIxz0SCvDkhEK8IKEIv55QjNcmlOD3E0rxhwll+KOEG6/hSMzHrRIL8MjEQjwj&#10;sQg/n1iMX00swSsTS/GqxDLgxmtQSfm4flIB7ptUiCcmFeEnkorx/KQSvCipFC9OKgNuvMZFqOGv&#10;UoA7VinEd1Upwg9UKcbTq5TgWVVK8ewqZfipKjde42iVfCwmF+AmyYW4Z3IRHpFcjCckl+DJyaX4&#10;weQy4MZr7E3OxwxbgDPYQtyWLcJ92GI8lC3BI9lSPJotA268RhGbj69AjbSUQtwgpQi3TynGd6SU&#10;4L4ppbh/ShkekPLHNW72k17k7vGtW17zbkibi3ekrcYf3LLFS/Trv3v6q7rceMtS7840wmbvxlsI&#10;SythlzvTFuGdaZ943zIh8qJK+B74r+cwMqfXf8T/7H6ZfHeoemxi1Jlq39S4VO1EjRjuYg0rZ/XS&#10;XFVvIlfdW4Wr6WW5JkBHoK83mRsOtvu9Sdx08FnitXGFvxzp399HX/s3C78yn0ZiorLhc8K5HON9&#10;FVjANfDO57K9z3JtvM9x3b0F0MUirr93MTfQ+xI3yPsv7k7vctiuBNubXC/vaq6r9x3gba63txB8&#10;VnNDvKu4u2B8hPc1bhTkHO19BVgCvAB6ATcS8t7tnccNhRqDvE9zfbyzIX4mbB8FfQo3zDsBYkeD&#10;/xDuHu8A2PYGukNcJ7B3gNxtILYl9AG/B/U25np4G8BshbiW3vpcQ9hmgn6rtxFXw9uUw95mnOi9&#10;jXN423GstwuXALns3jyO8t4N29Ec7R3HJXoncslQt5p3KvhOh6PwBKd5yXxM5+p6p3G69yHO653E&#10;pXrzOcF7H/iN4lIgnvUOhrgBsO3N3eLtATW6cJI3F+I7cn5ve6420AT6be+9HeaxE8xVF66ftxvM&#10;0R3Qe29usLc/7Mcg2N/BwF3ASJi7e7k86GkA9NQLesqFnm4z+wivrD866uRdyfLj/9tVSEZ+/V7q&#10;46CnxWb/c8wrOOYtzbnxRP3fOvZ/1StND3502k/iFbdNcnru5J9MI/r1Xx3/qi7v44elYWFG9Xhh&#10;QfUefH4a0Stfl3bpivtNSUp7VtLSTomJHqJff5flZ/vVzmrkO8Pjhcc844WqnhkmNTyzBZdnrsB7&#10;FgrVPC8Kt3iWCqxnJbAaeEdI8bwHtg9hbIPg8GwSRM9nAvZsF6p7doG8X+A8ZZDnMPidBP+zwEUg&#10;ypniiXdW81BO3sM4RU+SM9WT7PR4UpxeTzWn7uGcdYHHPHEmDWBbxxPrrOmJcaZDrOq5LMge+JY6&#10;5KsOedMgf3WoUwPq+Tx7Bb+nWAh6dgq1PV8IIaAJ8Bj0SagL1PKsh/F3hXTPOkHxvA253oLYNyDH&#10;csj1CmxfAH0h2OfB+NNCwDNLyPLMFBp5HhdyADI/0BtcCfzRN+eK+8/c3+y5v9pVX5FfRd+ZijwB&#10;fBN9QklKIiSo30QTTijXf5ZWVP23nyheyydSkS4vR3M12KQjijXJqp6OzqxB9MrX5ZXoajWuRNNq&#10;iQmRq1XCLp+27/a+mpDqW5gQ8j1i/9FL9Mo3l7rtXI1m9vpyHXtX2WNjvUSvfF02ttm8063D5OHW&#10;nnJ124UaRK98XS61n/K+TW30LaDe9s2wf+MleuXrMsfeVH6cWuMbSb3iS7dnykSvfF2+kqD7Chmb&#10;Mp+5cOv0BOwj+vV3ef13NWdsi+QzNlWOQ4T6MoUy5SSky7cgvywgRcbIJ8uAHwigW+VaYKsLYyGU&#10;LjdCGXJTVFtuDnFtQe6ENLkb5OkFfgPAfwgwAhgDMRMgZhLkfQj8pqJa8qOojvwYCsmPo2byTNQO&#10;WCSPN8mFbVt5HGopj0XZENtYHo0MeTjUGILqQd66cm/YdgO9E2ogd0BN5DaohdwKtZFzUEe5JeoK&#10;LII+Ce2AVnImjNeEXBmQS4dcfoj1QY40yOWCLQ/6LWCvAuM0ai7boL4FdZbjUR+AzM+iX1bQ1d3V&#10;XO2r18PmM1OjqLVorrwceA3NlFeih+VVaLL8FrpfLkQT5LVonPw+GiN/gu6Ri9BoeQewC9iP7pW/&#10;RffJR8DnBJokfw9xZ9B0YDYwF/SF8kn0onwUvSKXodflYrQa4tfJH6EP5PXoU8i7RX4HbQdfwj75&#10;VZOd8jK0VX4dbZTfQB9CD+vlt9E74L8a4lbJn6NX5T1oCdReJH8D+cvQfOhhDvAkMBP0x+RS9Ih8&#10;AHr5Gk2Rd0NfO9ED8nbYlyLYfgr6R2B/H8bXo2nyOvQ49DEbmHtN8xs+T8o/Xf3tc3rkrvGftX3z&#10;1/afzf0/a/r61vTVXjMia7s6vdpXnW7kq23SwReic3xN6Ga+2+gmvjZ0Q18u3cDXnTZ8vWE7AMgD&#10;v2F0Y99wOts3mm7hG0O38o2j2/sm07f5ptFNfY/D+GyIexZ8F0Lci7BdCvoKiHkLYgohZi3UeJdu&#10;63uP7uj7gO7u+5AeCKz2vW4yxPcaPcC3nO7lWwZjS+nOvpfp232L6Q6Qr51vLjAbeBz0aXSu7yG6&#10;K9Tu6buf7uebSOf58um7gdW+wSYDYdsHeu7pu5Pu5hsIufpBrt4Q2wNydAY6AK1BbwH2pjDegL7D&#10;V5/u76tDDwPGAGR+Vv/ymnpzr9vk3eg0eDc6iZnmS2LO+GJMXvYdoQkLfN8D5+jnfBfo+b6f6Hm+&#10;n+k54DPbF8fM9MWbMdOuqa8/O+f+WRN/3Zr4s7n/e9bCb7v47Xd9boUVWT2WjbqX+UEZyXyn3M3s&#10;VoYynymDmQ+UO5nVyiDmVWARMAf0KcoQZqQynOmj3Mt0UPKZbOUhJkuZwfiVZxi38jJTRVnDxP7y&#10;9P5HZ84fPX1X9JT+689LPExDJRPwMiOU6swYxcM8oNRgZig+5ilFge78zLOKzsxTMoDazFylHvOM&#10;YjBPKg2Zx5SmQBOQG4NPQ2YB2BfB+ItKFrMEcr6sBIF0QGVegnwvQo0XlDRmoeKGPKnMbEWEeAfU&#10;SYHcDFOgWMDnCv2Sco5+WTkFHAX5IL1EOUAvVvbRi5Rd9EJlJz1f2UHPUT6jZyqb6IeVT+kJygZ6&#10;JGwHKZvpO5Qiuouylb5d2U63Vb6kWyl76WyllG4IuQzlBzqkXACu0A2UOKaRgpimUPc2JZlpq1Rl&#10;Ois80xv2vyHIwxSW6askMt0UO9NRsTKtlRjwu0I3h/hs5SzdFPrLhpzNle/oHMjfTtlPd1a+pntB&#10;n4Oh5j2wnaKU0DOg91kw/jTsx7PKIej9GL1AOQn7cZougDwFkK9A+Qn0KGY+9PQs9DQLenoEeppg&#10;9hFeaX901K/v85J/jvnvj3nk85L/W8f+au9SKvL7b+8epsbkZE5JIAzJTI0h5GSGV2Jl+I7sH/3u&#10;WYqvH0ywE3oEpXhCWJfAJtlbgZ0QliV798wrFKGVOUZ0yT4kM8GEyN1NWYofkinF54BMIDL4mIBP&#10;PIHo3YFWQc2EyGE9AeqTHiSwk/HKM4PX+ne3aloD+nkboYNe00qI6GEbsYfHg3ocCuoJqKbuQLV0&#10;D6qrq6iBnoma6iHUUs9G7XUN3an7UD8Y66WLqLteFXXRE1GubkMd9ShE8hCCpm8r1FXvgProXdBg&#10;vQcarfdGE/V+6BG9P5qtD0ALwWeh3hQ9ozdBM/VGaKreAD2g10fj9Cw0Ss9Ad5m1SE3iG/EnMRF9&#10;ADoeyDaJ2I4Hym1hmej90Y+Bfigm2BvRwR6oarALSg12QHKwFQoEs1GdoIbcwQzkDGbBWH2UFGyA&#10;ULAR+DdBlwJN0VmzRjhvnWAINQxmomZBFeUEPahd0IE6BhNQp2Ac6hK8YCNkBaNQVtCGagcTUWaw&#10;KgoGRZQOvkrQh7xmLVKT+J43yTJjInpNa5dgTWsWjBGIHCHLtEd0H9gla6cga+0YpKztglHWnOCP&#10;lmbBU5YGwUOWrOAVC/ynPVZvEFmVYKI1PVjVCn1YM4Np1tpBFfKTGiQX8T1gCQT3WOTglxZXcLul&#10;anCLhQ5ussQEN1p+DHxqOR44BBy2nA0csVwKHAP7CQsKnrYkBc+C7wWL06xF8hDfiD+JieifWhbq&#10;h0witoV6uS0sE32jZba+yfKIvsUyUd9uGa1/aRms77H00Q9YukJ8e/2K5U79guUu/axllH7aMk4/&#10;YXlAP2aZqh+xzNQPW54xa4TzttdPWVrqP1qa6lHWBjplrauz1lq6ZK2p+6xBWP+EDroKpFk76qI1&#10;V69qhXVs7a4jay891trPrEVqknMlTPm5c/1Xgmt/ZzHVfDpKiBpi89TsZPJchg+2KcAh64KMQ1ZP&#10;zR0mUzK+t07JkGxUzVa2KRlDTDw1b+YdyN/ZS0WveRXdDUee1rZZJwW2WenANyZi4JC1auCENSlw&#10;xsoEzlvtgStWFIi3oQAFJNqoAGuzB6rZmABvSwxINjaAbdUCaTZnQAU5w5YQqG2jA/XBrzH4twDa&#10;ALdDTDeI6WVLCvQFv/62qoFBNkcgzyYGhthqBIbadGBSoItJLdimBzrbbg10grHbbe5Ae5sr0Bpq&#10;tLAJkJcPhGCbBbEZttRAui0NassBn00LyLaMgNdWF5gUSDHRoV8VkANVbNUDSZCLsUmwL86ABXJE&#10;Q66frELgR6sT9lcKnLS6A0es3sBBa3qgzFobaASQ+ZkUuJnr4Z+5v9lzf7Wrvvw60sK8PrijVtmz&#10;A6vsmYE3gNeBfwHPA7OBB4CBQDNABI5TmYGVwBDAAaxFmYG2Jrkg54ItF8ZywScXfHMhJhdicyFH&#10;LuTKhZy5kDsXauRCrVyomQu1CdmB8s7CEnnGIb+qTIP/V+kZuyOQTmcHnrGPABwV+obXZ8wv/3ta&#10;+Mnp+2jyq8aoKEv0tTwn82ZVexS2r9Kx/ZJuN+muj7MT7gIboUAfbkJ8Vuk38+z4a+pf+wqRzXlI&#10;jupnT9P72QW9L9AT6AS0BLIACbhEEfwg+8HmhzE/+PjB1w8xfoglpOnlR+L3R3ixWSMO/JrqRK7I&#10;94+O8NXuWUV+/+1pSLEMDR1nCdNDioUwNBTuoTI8DUW+S5Fj2VM7x/IIdEcg8p7ala/LOpa+dbKY&#10;ESEvMyPks0ysQ/Tr77J8dVR0TCt6tU+FtUz+DzsE14diy6115gAPW7rWuRtYZnk762PgCsiHADK+&#10;wFKtzjZgjeXzLCKHe70578dUNc8rdFV9RK6AN9LP1c5RgTlHsfBryDQCcyyUxjiNHKAj0I0RjF6M&#10;w+jPVDPuZFhjMJNoDGWQMYyJhe3l0BDmfCiPORsawJwO9WFOhrozx0O3Q45WZp5joURmrJHI7A7l&#10;Ar2AO5l9oeHM/tAY5tvQBOZo6AGImww5pjDRxmTGAlDGA0yCcT+TbIyHmvdBD6MYF9RzgyyD3W88&#10;yGQYU5m6xjSmkfEo0xK2HUHvAbH9jQnMEPC7yxjNjDCGM6OMIcw9Rm/mPuN2s4+xRhqjAQONDkA3&#10;oA/EDGL6wr70NO5muhkjmVyIbQfcBjQ2RjD1jbuY2rDvGUY/JmDcwaQbnSBHWzOPZtzMFaKaK+Tm&#10;H4NWZt60qMp2LMr393/vmFztWVJqzuHdUT+zyDgKHGKjjDL2QqiEPRMqZk+GPmePhYrYI6GP2cOh&#10;d9lDoTWwfQNYzh4NvQJjL4JPAft9aD77Q+hZ9sfQU+xPoVlstPE4azGms7TxKJtsTGMdxiNsKuAF&#10;uZbxGNvYmMG2MGayrY1ZbAfjKbaTMYftbsxnexnPs32NJewAYyk7yFjB3mmsYfOMd9nBxsewLQL9&#10;cxgrBp894FsCMd+wXYxv2Y7GYfY24xhrGFEphvEzm21cZlsZl8B+nu1qnGN7GmfY/sZJiD/CDgP/&#10;EcZ+djTkGGN8yY41trLjjY3sBOMDNt94B1gFLAN9CdgL2PuMuey9xmx2JPR8F+zDYGMK5LqfvcMY&#10;D33fx7Yx7oF6o9j6xkg2CMiAC/SqYE8wxsA8jGN/DuWz50OT2NOhh2HOHmO/gzn6JjSH/Tq0kN0T&#10;WsIWh5axX4XeZHfCHH8Jc/0lzPlOmPuv4BjsCn3N7g2Vgu8hiDnOfhv6gT0eusCeC/3EXgmR43Yz&#10;z9V/1sP/D+vhaq8OFfn9t3tMiT+tj5EJVQISTzj9y7NEZbrHbMDXVBrwdMBlQuSalehbxc/Do2JW&#10;fAo86cVHVYF/4b9P8cfSZaeoBdyEkHbZSYjoYRuxh8dFra5b0hq7XVpLN9Y6uNO0rm6v1tutaAPd&#10;ujbUnanlultpbdzNtGx3I62hu6FW321otYBIDuIzwl1PuxfGx7lbaBPdbbVJ7s7aFHcv7UH3IO0h&#10;991af5PBWj/3AK2vuw/k76H1cN9u5ibxxKfcLyyHbe/p/d2EiO09/SFTD9uJTHjQ/ak+xb1Nn+Qu&#10;1ie69+vj3N/p97pP6CPcP+hD3Rf0XHep3sO9V+/t3qH3dW/V+7k3Qc6PzdwknvgMdF+B8dhAV7c1&#10;0MFtD7R0M4HG7sRAXXeVQMDktF7LfVqv7/5eb+g+pWdD/jbuw2ZuEh/2Ib6nQSaE4y47qwQuO8tt&#10;YT1sI/aIfhb8jjsTA986mcA+pz2w02kNbHXGBjY6r+gfOi/ou52l+gHnYf2I84R+0nlKP+P8Xj9v&#10;xodzEJ93nT/ohTD+pvM7fYVzv77cWay/6tymL3V+qv/L+Z6+2eRjvci5Sd/i3Kpvde7Qdzj3mrlJ&#10;PPEp9wvLYdvd2mYnIWK7W/uXqYftRCYsdQ7SXnX20pY7O2srnG21N50ttEJnI+1dZz3tQ2emttvZ&#10;StvhvF3b6uyhbXH20YqcAyDnYDM3iSc+G506jCvaTqdX2+dM0751Yu2406WddUrmOibr+UenoZ0B&#10;Tjobakcg/wFnMzM3iSdrPUz52r/+57CKrnYVPX1V5FfRVfFaP5+qJbnV86mExmotiRDRwzZiD4+7&#10;VQv2qCm4uoqxrGrYr9bDGWozXFdtjxur3XGOmo37qiHcXa2Jc1UFt1XdYONwc5XB2WosbmLWILmI&#10;b3/wGYp7qaPwEBX+DrI6EU9RJ+NZ6oN4IbAMxgkvqH3xHLUXnqH2gPHOeJzaAY9Qc3CeWYvkeQj8&#10;HsLLwZdA5LD+EH7D399kuTlO9HJbWH4QbA/i9/2T8Wf+iXivfyw+5B+Ff/APxT9DLKV1x6zWFP/k&#10;z8Hn/B3wCX9n/K2/B/j1wp/7++JPwWedWYPkIb7tsVNrhtO0eljRNBzQMK6lpeA6mgXX086n1gec&#10;WiwWtATMaxyuprkhRsGJWk2MtBCONWuRPGHfsD+Jiei1pPpaLYnoYVtYD9uIPaLLUj2Nl+pojFRL&#10;i5IC2g+ioh0W07SvRaf2hchqR8Wf/KfFWO2iiLRYKVGjJVarKlXTUiVeUyTBrEFyEd/NIqV9KP7s&#10;Xyv+4H9LPORfIe71LxM/8y8V3wfe8G82WeffIn7q3yZ+7t8B48Xit/594gl/qXjOT2qRPP8CP0LY&#10;PyyHbcvVzSIhYluu/ktcBjqByMvVpSAvFReqy8RZ6gpxivqWOEZdKw5RPxR7gU+u+oWYox4V+6pl&#10;Yp66TxyhFovj1B3gt02coW4R54DPC2Y+kof4fi02Vg+LddUfxAw1SvKrjCSrvFRdlSWPuf7JeaBI&#10;TdRUKVutKjVXaSlHjZXaqheh1mmxu1mL5CHnSpjyc+f6rwTX/o5M5DMAn6u13+fapdYzOaI2cpWq&#10;zV1fq61de9QOrmK1i+srtZdrp9oftnnAMPAb4dqtjnbtU+9z7VfHu8rUia7D6sOuA+oM1171SRif&#10;A3HPge8LEPcKbF8D/U2IeRti1kHMe1DjA9d36keuo+onrjPqBtdloLX/DZMY2P6krnT9W10BY6+5&#10;Tqqvuo6pL7uOQL5D6gJgDvAk6DNcx9Vpru+h9jl1iuuiOtkV5Z/ksgCt/XeZXIZ+zwPn1KGu0+pg&#10;yDUIcvWHfntDju5AJ6A96K3A3gLGm7jOqg1cl9SQK84fcjEAmZ/W/mt5ZqnoelvRddltPssmRqWk&#10;pvpTUqf5LSaG/4SLUNN/FrjgyvBfdgX9UakBf2yqBj63+m2pNfzIjEm9pr7C+/Dn3xj/Z03c/DXx&#10;Z3P/d6+Fq12jkeuE5HorXXI1TNdN2qfXcrVMr+/KTm/sapze3NUgvbXLSL/dFUrvCtueQF/wG+hq&#10;lJ7napo+zNU8fbgrJ32Uq136eFeL9MmuJulTYXw6xM0C3zkQt+B/2Dv/4JyuNI7HZGRkUCy6Fee+&#10;555T7zs6GTm1655zc9KMppY1Ze2+2UVVuiypXWrNpIyqdOwiqdXBkKq04tey9QpisaJRa1q/iTRa&#10;Jmv9CJb4HS1B0S3d77lX5t2dvi3psNM//PGZe87zfJ/nOe97n3vd97gGjkswL0bMKsSsQcw61FhP&#10;+4gyminep8+LjfRFUCoiHiNwzBZL6a/Fu/Atof3EIvpLMY+Gke/nogBMA1Mwn0R/JSbQ51D7BTGO&#10;DhGv0N+JsXQUKBVDPV7EegeDF8Rv6AAxCLmykGsAYvsixy9AL9AD8wzY0+F3aZboQoeKH9GRYCww&#10;30+peBD3ifp/TXCGrhKHwGG6RFTTInGMFooTdLaoobPEWTpD1NJpoo6+IW7QqeI2/ZNobE8VTe03&#10;REt7umhrzxLt7LcEsYtEwP6zoHYExxJh2X8TSXaZ+KG9SbSwt4p4uxzxH4tL9B/iPD0iztDj4jSt&#10;gd5wWRyghvPiID2JdVSLo/SA+BfdL07RvdDvQdxOcYt+IBLs91F7vXgE+VvYf8UaVohWqNnSXgIW&#10;wT5fNLPnikT7baxzjmhkzxZf4rNcB1foHOQpFBfpXORcgM+2GOtYBlY16Pu92zX3sLcfXG/f7bt/&#10;2NMN6el7vVvH0sX6pVf/t5fJSbRTmWXo2ik5yUDvPFE8yP2v6NNqT+8JiMd1CxWKbqEpIgOkgy4g&#10;CFqCuuAUsRvMAX1BAljWYYpwwfrHpwgbjOGGCMYR2CLwRaCJQBtBTASxEeSIIBfuQKEIckdQI4Ja&#10;EdSMoLahUERX5o/++y2IUOgl8SE0odBW8FJMrd/19/MtiBPBJuJEMCwqPFanpIUM21JOBA3XUp4M&#10;GYymyX29N9a/BXF/68fqz1hPxtHz0NHrkB/EhUIvp4RCw1M6AAbag5agEbgQHJ5S6ZGLcS5sufDl&#10;QpMLbS5ichFreDklmvnrZ3gY/MFQJihIMeNY2m86w/f6yWLpvu0KDSQV6Vc6GjbqQJKhSPtreJBX&#10;aENX2TXpaJeuSes19TDjo3feYPw+rLLhO9Q7VWduOKtuEUP93LcZu+/fqTTfpZ7hu9WzfI/K5JVq&#10;AP9EDeZVahg/pEbyY6ov/1z14ZdUd35BPc3Pq6f4OSW9+DNeDqPJ4afUWF6rxvM6NYHfVBN5I3cy&#10;T3TzeCs3n7dzsz3auEN5C3cIb+oO5gluFr/t5TbxRhPV+WPfNlxnc0O9bbjO9+a+3YwNeTxHT+bj&#10;9UQ+UU/gU/V4PlOP5YU6h8/XI/kS3ZdP01k8Xw/mr+khfJweykcj5ygvt4k3mmF8GfwlegBfozN5&#10;qX6Wv6ef4Ru05ht1Z48iLXmRforP1U/zd3R35O/DC7zcJt7XGG3RHfy4W2SjvkWiNn/u24y9fn4V&#10;ulqyQdeQ9/QRUqqryBpdSUr0LrJMbyFL9EEyTR8nBfocKdSfknd0HZmrb3jxfg6j2UTm6zL415GZ&#10;ejWZqkvIRL2CjNfLSY4uJsN1uccovYeM1hVkHPK/pveRfC+3iTeaqM4f+7Z2bjkx1NvaucXe3Leb&#10;sWE5aeWuIIluCWnkriY31TpSp8pIrdpETqkt5Jg6SD5X+8htVUkS3ArS1N1DWiBnGy+3iTeaXeQQ&#10;/FWqinyijpBKVUP2qFqyW10lu7w+vkXOqOvo6TpyTn1Kzqtz5II6Ti55uU286XWfaO9/f+43Dd+h&#10;rnBu2IZaRwYM9XPfZuy+v8JJYB85bdheh7H9Tgo74KSxaqcHq3HCrNYZyK453Vkzmc4ayy7sKyeZ&#10;3XQ4bI+xy05z9pkTzy56NUwuo82GZiRLlKNZW/kqtnInsE5yEkuTeawn6CezPXrLISxDDmJKZsHf&#10;n3WQmay97MVaS1PL5MmHLp/1h95gxv48n2WpbI/+nt/MozZ/nAdbHhuhJrFxagLLV6+yWWo0W6BG&#10;smLErlMD2Sb1ExZRvdhClckKVX82Q2VBN4jlqiEsB5phXg2Tx2jDbIfqwSpVGqtSKeywYuy4asNO&#10;qgR2St2wT4MdKp5tV4+wbeoxtllxxCSzDaoLaqWzEq+WyeNrfb2JqZ/LwGklA2bu2/y5bzP2+nnH&#10;wCmVFDipmgeOq7jAYXXFqlJnrUpVbe1Q+61N6ry1VF22StQX1joVH9igmgU2qUcDm5Ud2KaSA9u9&#10;GiaX0ZZDs8UqVhutBarUmqVWW/lqpTVOLbdGgCz4DcNUhZWj9lq5ah/8B6wZ6ohVqE5YC71aJk8x&#10;dAZf7499W39Zbhnqbf1lsTf37Wa83KOnXGmlSfxforLUYnKj1VZusRIR95Wz37rmnLeayZNWa3nE&#10;ai8PWB3kPuj2WkpWWBnQ9PZqmDxGW23VOmetGueKVe3EBQ44zQP7naTAXqdj4COv/811kBy46NiB&#10;z5xHA5edZoFrTnzgpvMFal22GktTy+Qx14pP9Nr57neC6LNUrGeLWM+A9b/On6DX5RN0kkzzeFNm&#10;0Gnyp3SK/BnNk5l0onyO/lEOon+Q2TgOB7+HLodOlmPo63IcnSpz6XQ5gRbI1+kbcjrNlwXwFyJu&#10;HrSLEbcMx1WYr0PMBsT8HTEfoMZmOlNupbPldjpP7qARcF2u9ViJ41K5hi6Sq+FbRd+WK+hbMkLf&#10;RL5Zcj4oBAWYT6dz5FQ6F7UXysn0L3ISXS4n0tXguhzlEcF6F4OFciQtkiOQ67fIlY3YwcgxEPQD&#10;Ycx7w94T/m50gexK35XpdBUoA+b7uS79c3Nv70je6zmI7kqWyzb2j1WCx1l5kRqOyqvgJq2Wt+gR&#10;GWcflvH2P2WCXSWb2B/LRNvElDdoXf5nuJcd6oc9cb974m7f/f+nF+61M2Ppvu13VHLSbllmGc7J&#10;5CTD7jud+SB/oUTvetGdjozUbqHOqRkgHXQBQdAS1AU7p+4Gc0BfkACWdeic6oL1j3dOtcEYbghj&#10;HIYtDF8YmjC0YcSEERtGjjByhZEzjNxh1AijVhg1w6htyEiNrswf/e9OR9vUD6EJhUaBtjG1frfc&#10;352Ote6J4L/dCo/n3bSQYRRshoXukyGD0ax1G3Kvu1tfR3c67mf9WP0Z60+56HmI7nQQNxRq7XYA&#10;DLQHLUEjcCHY2q30CGIchC0IXxCaILRBxAQRayBuNPPXz/Aw+IOhL1UwlO6acSztN53heOzIxMX9&#10;RwAAAAD//wMAUEsBAi0AFAAGAAgAAAAhAL9XnOUMAQAAFQIAABMAAAAAAAAAAAAAAAAAAAAAAFtD&#10;b250ZW50X1R5cGVzXS54bWxQSwECLQAUAAYACAAAACEAOP0h/9YAAACUAQAACwAAAAAAAAAAAAAA&#10;AAA9AQAAX3JlbHMvLnJlbHNQSwECLQAUAAYACAAAACEApAkhOHYEAADqCwAADgAAAAAAAAAAAAAA&#10;AAA8AgAAZHJzL2Uyb0RvYy54bWxQSwECLQAUAAYACAAAACEAT6GuxboAAAAhAQAAGQAAAAAAAAAA&#10;AAAAAADeBgAAZHJzL19yZWxzL2Uyb0RvYy54bWwucmVsc1BLAQItABQABgAIAAAAIQAtkGpo3wAA&#10;AAgBAAAPAAAAAAAAAAAAAAAAAM8HAABkcnMvZG93bnJldi54bWxQSwECLQAUAAYACAAAACEAb26O&#10;szpzAABuKwEAFAAAAAAAAAAAAAAAAADbCAAAZHJzL21lZGlhL2ltYWdlMS53bWZQSwUGAAAAAAYA&#10;BgB8AQAAR3wAAAAA&#10;">
                <v:shape id="Picture 53" o:spid="_x0000_s1229" type="#_x0000_t75" alt="c78" style="position:absolute;left:7410;top:5175;width:3000;height:1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OIxAAAANwAAAAPAAAAZHJzL2Rvd25yZXYueG1sRI9Ra8Iw&#10;FIXfB/6HcAXfZqKouM4oMibonmr1B1yau6azuSlNrN2/XwaDPR7OOd/hbHaDa0RPXag9a5hNFQji&#10;0puaKw3Xy+F5DSJEZIONZ9LwTQF229HTBjPjH3ymvoiVSBAOGWqwMbaZlKG05DBMfUucvE/fOYxJ&#10;dpU0HT4S3DVyrtRKOqw5LVhs6c1SeSvuToPKl83XvLbF6fh+qvoPzNVskWs9GQ/7VxCRhvgf/msf&#10;jYbVyxJ+z6QjILc/AAAA//8DAFBLAQItABQABgAIAAAAIQDb4fbL7gAAAIUBAAATAAAAAAAAAAAA&#10;AAAAAAAAAABbQ29udGVudF9UeXBlc10ueG1sUEsBAi0AFAAGAAgAAAAhAFr0LFu/AAAAFQEAAAsA&#10;AAAAAAAAAAAAAAAAHwEAAF9yZWxzLy5yZWxzUEsBAi0AFAAGAAgAAAAhAErCA4jEAAAA3AAAAA8A&#10;AAAAAAAAAAAAAAAABwIAAGRycy9kb3ducmV2LnhtbFBLBQYAAAAAAwADALcAAAD4AgAAAAA=&#10;">
                  <v:imagedata r:id="rId188" o:title="c78" croptop="34963f" cropbottom="22924f" cropleft="34565f" cropright="4315f"/>
                </v:shape>
                <v:shape id="Text Box 54" o:spid="_x0000_s1230" type="#_x0000_t202" style="position:absolute;left:7395;top:6520;width:2806;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MGxQAAANwAAAAPAAAAZHJzL2Rvd25yZXYueG1sRI9Ba8JA&#10;FITvBf/D8gQvpW7qIbSpq2hSwUN70IacH9nXJDT7NuyuJv57t1DocZj5Zpj1djK9uJLznWUFz8sE&#10;BHFtdceNgvLr8PQCwgdkjb1lUnAjD9vN7GGNmbYjn+h6Do2IJewzVNCGMGRS+rolg35pB+LofVtn&#10;METpGqkdjrHc9HKVJKk02HFcaHGgvKX653wxCtLCXcYT549F+f6Bn0Ozqva3SqnFfNq9gQg0hf/w&#10;H33UkXtN4fdMPAJycwcAAP//AwBQSwECLQAUAAYACAAAACEA2+H2y+4AAACFAQAAEwAAAAAAAAAA&#10;AAAAAAAAAAAAW0NvbnRlbnRfVHlwZXNdLnhtbFBLAQItABQABgAIAAAAIQBa9CxbvwAAABUBAAAL&#10;AAAAAAAAAAAAAAAAAB8BAABfcmVscy8ucmVsc1BLAQItABQABgAIAAAAIQC5YtMGxQAAANwAAAAP&#10;AAAAAAAAAAAAAAAAAAcCAABkcnMvZG93bnJldi54bWxQSwUGAAAAAAMAAwC3AAAA+QIAAAAA&#10;" stroked="f">
                  <v:textbox inset="0,0,0,0">
                    <w:txbxContent>
                      <w:p w:rsidR="00C24F0D" w:rsidRDefault="00C24F0D" w:rsidP="00E84300">
                        <w:pPr>
                          <w:rPr>
                            <w:b/>
                            <w:i/>
                          </w:rPr>
                        </w:pPr>
                        <w:r w:rsidRPr="000217D4">
                          <w:rPr>
                            <w:b/>
                            <w:i/>
                          </w:rPr>
                          <w:t>Hình</w:t>
                        </w:r>
                        <w:r>
                          <w:rPr>
                            <w:b/>
                            <w:i/>
                          </w:rPr>
                          <w:t xml:space="preserve"> 2.27 sử dụng cho câu </w:t>
                        </w:r>
                        <w:r w:rsidRPr="000217D4">
                          <w:rPr>
                            <w:b/>
                            <w:i/>
                          </w:rPr>
                          <w:t>5</w:t>
                        </w:r>
                        <w:r>
                          <w:rPr>
                            <w:b/>
                            <w:i/>
                          </w:rPr>
                          <w:t>8</w:t>
                        </w:r>
                      </w:p>
                      <w:p w:rsidR="00C24F0D" w:rsidRPr="000217D4" w:rsidRDefault="00C24F0D" w:rsidP="00E84300">
                        <w:pPr>
                          <w:jc w:val="center"/>
                          <w:rPr>
                            <w:b/>
                            <w:i/>
                          </w:rPr>
                        </w:pPr>
                        <w:r w:rsidRPr="000217D4">
                          <w:rPr>
                            <w:b/>
                            <w:i/>
                          </w:rPr>
                          <w:t xml:space="preserve">và </w:t>
                        </w:r>
                        <w:r>
                          <w:rPr>
                            <w:b/>
                            <w:i/>
                          </w:rPr>
                          <w:t>câu 59</w:t>
                        </w:r>
                      </w:p>
                    </w:txbxContent>
                  </v:textbox>
                </v:shape>
                <w10:wrap type="square"/>
              </v:group>
            </w:pict>
          </mc:Fallback>
        </mc:AlternateContent>
      </w: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A.</w:t>
      </w:r>
      <w:r w:rsidRPr="00E84300">
        <w:rPr>
          <w:rFonts w:eastAsia="Times New Roman" w:cs="Times New Roman"/>
          <w:sz w:val="24"/>
          <w:szCs w:val="24"/>
          <w:lang w:val="fr-FR" w:eastAsia="ru-RU"/>
        </w:rPr>
        <w:t xml:space="preserve"> </w:t>
      </w:r>
      <w:r w:rsidRPr="00E84300">
        <w:rPr>
          <w:rFonts w:eastAsia="Times New Roman" w:cs="Times New Roman"/>
          <w:position w:val="-28"/>
          <w:sz w:val="24"/>
          <w:szCs w:val="24"/>
          <w:lang w:val="fr-FR" w:eastAsia="ru-RU"/>
        </w:rPr>
        <w:object w:dxaOrig="2000" w:dyaOrig="660">
          <v:shape id="_x0000_i1118" type="#_x0000_t75" style="width:99.7pt;height:32.85pt" o:ole="">
            <v:imagedata r:id="rId189" o:title=""/>
          </v:shape>
          <o:OLEObject Type="Embed" ProgID="Equation.DSMT4" ShapeID="_x0000_i1118" DrawAspect="Content" ObjectID="_1685883673" r:id="rId190"/>
        </w:objec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B.</w:t>
      </w:r>
      <w:r w:rsidRPr="00E84300">
        <w:rPr>
          <w:rFonts w:eastAsia="Times New Roman" w:cs="Times New Roman"/>
          <w:sz w:val="24"/>
          <w:szCs w:val="24"/>
          <w:lang w:val="fr-FR" w:eastAsia="ru-RU"/>
        </w:rPr>
        <w:t xml:space="preserve"> </w:t>
      </w:r>
      <w:r w:rsidRPr="00E84300">
        <w:rPr>
          <w:rFonts w:eastAsia="Times New Roman" w:cs="Times New Roman"/>
          <w:position w:val="-28"/>
          <w:sz w:val="24"/>
          <w:szCs w:val="24"/>
          <w:lang w:val="fr-FR" w:eastAsia="ru-RU"/>
        </w:rPr>
        <w:object w:dxaOrig="1780" w:dyaOrig="660">
          <v:shape id="_x0000_i1119" type="#_x0000_t75" style="width:89.25pt;height:32.85pt" o:ole="">
            <v:imagedata r:id="rId191" o:title=""/>
          </v:shape>
          <o:OLEObject Type="Embed" ProgID="Equation.DSMT4" ShapeID="_x0000_i1119" DrawAspect="Content" ObjectID="_1685883674" r:id="rId192"/>
        </w:object>
      </w: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val="fr-FR" w:eastAsia="ru-RU"/>
        </w:rPr>
      </w:pP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C.</w:t>
      </w:r>
      <w:r w:rsidRPr="00E84300">
        <w:rPr>
          <w:rFonts w:eastAsia="Times New Roman" w:cs="Times New Roman"/>
          <w:sz w:val="24"/>
          <w:szCs w:val="24"/>
          <w:lang w:val="fr-FR" w:eastAsia="ru-RU"/>
        </w:rPr>
        <w:t xml:space="preserve"> </w:t>
      </w:r>
      <w:r w:rsidRPr="00E84300">
        <w:rPr>
          <w:rFonts w:eastAsia="Times New Roman" w:cs="Times New Roman"/>
          <w:position w:val="-28"/>
          <w:sz w:val="24"/>
          <w:szCs w:val="24"/>
          <w:lang w:val="fr-FR" w:eastAsia="ru-RU"/>
        </w:rPr>
        <w:object w:dxaOrig="1780" w:dyaOrig="660">
          <v:shape id="_x0000_i1120" type="#_x0000_t75" style="width:89.25pt;height:32.85pt" o:ole="">
            <v:imagedata r:id="rId193" o:title=""/>
          </v:shape>
          <o:OLEObject Type="Embed" ProgID="Equation.DSMT4" ShapeID="_x0000_i1120" DrawAspect="Content" ObjectID="_1685883675" r:id="rId194"/>
        </w:objec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D.</w:t>
      </w:r>
      <w:r w:rsidRPr="00E84300">
        <w:rPr>
          <w:rFonts w:eastAsia="Times New Roman" w:cs="Times New Roman"/>
          <w:sz w:val="24"/>
          <w:szCs w:val="24"/>
          <w:lang w:val="fr-FR" w:eastAsia="ru-RU"/>
        </w:rPr>
        <w:t xml:space="preserve"> </w:t>
      </w:r>
      <w:r w:rsidRPr="00E84300">
        <w:rPr>
          <w:rFonts w:eastAsia="Times New Roman" w:cs="Times New Roman"/>
          <w:position w:val="-28"/>
          <w:sz w:val="24"/>
          <w:szCs w:val="24"/>
          <w:lang w:val="fr-FR" w:eastAsia="ru-RU"/>
        </w:rPr>
        <w:object w:dxaOrig="1780" w:dyaOrig="660">
          <v:shape id="_x0000_i1121" type="#_x0000_t75" style="width:89.25pt;height:32.85pt" o:ole="">
            <v:imagedata r:id="rId195" o:title=""/>
          </v:shape>
          <o:OLEObject Type="Embed" ProgID="Equation.DSMT4" ShapeID="_x0000_i1121" DrawAspect="Content" ObjectID="_1685883676" r:id="rId196"/>
        </w:object>
      </w:r>
    </w:p>
    <w:p w:rsidR="00E84300" w:rsidRPr="00E84300" w:rsidRDefault="00E84300" w:rsidP="00E84300">
      <w:pPr>
        <w:widowControl w:val="0"/>
        <w:tabs>
          <w:tab w:val="left" w:pos="567"/>
          <w:tab w:val="left" w:pos="851"/>
          <w:tab w:val="left" w:pos="1134"/>
          <w:tab w:val="left" w:pos="1701"/>
          <w:tab w:val="left" w:pos="3402"/>
          <w:tab w:val="right" w:pos="7371"/>
        </w:tabs>
        <w:spacing w:after="80" w:line="240" w:lineRule="atLeast"/>
        <w:ind w:left="854" w:hanging="854"/>
        <w:jc w:val="both"/>
        <w:rPr>
          <w:rFonts w:eastAsia="Times New Roman" w:cs="Times New Roman"/>
          <w:sz w:val="24"/>
          <w:szCs w:val="24"/>
          <w:lang w:val="de-DE" w:eastAsia="ru-RU"/>
        </w:rPr>
      </w:pPr>
      <w:r w:rsidRPr="00E84300">
        <w:rPr>
          <w:rFonts w:eastAsia="Times New Roman" w:cs="Times New Roman"/>
          <w:noProof/>
          <w:sz w:val="24"/>
          <w:szCs w:val="24"/>
        </w:rPr>
        <mc:AlternateContent>
          <mc:Choice Requires="wpg">
            <w:drawing>
              <wp:anchor distT="0" distB="0" distL="114300" distR="114300" simplePos="0" relativeHeight="251698176" behindDoc="0" locked="0" layoutInCell="1" allowOverlap="1">
                <wp:simplePos x="0" y="0"/>
                <wp:positionH relativeFrom="margin">
                  <wp:align>right</wp:align>
                </wp:positionH>
                <wp:positionV relativeFrom="paragraph">
                  <wp:posOffset>213995</wp:posOffset>
                </wp:positionV>
                <wp:extent cx="1238250" cy="1351280"/>
                <wp:effectExtent l="0" t="0" r="0" b="1270"/>
                <wp:wrapSquare wrapText="bothSides"/>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0" cy="1351280"/>
                          <a:chOff x="6555" y="10970"/>
                          <a:chExt cx="1950" cy="2128"/>
                        </a:xfrm>
                      </wpg:grpSpPr>
                      <pic:pic xmlns:pic="http://schemas.openxmlformats.org/drawingml/2006/picture">
                        <pic:nvPicPr>
                          <pic:cNvPr id="692" name="Picture 56" descr="c24-"/>
                          <pic:cNvPicPr>
                            <a:picLocks noChangeAspect="1" noChangeArrowheads="1"/>
                          </pic:cNvPicPr>
                        </pic:nvPicPr>
                        <pic:blipFill>
                          <a:blip r:embed="rId78">
                            <a:extLst>
                              <a:ext uri="{28A0092B-C50C-407E-A947-70E740481C1C}">
                                <a14:useLocalDpi xmlns:a14="http://schemas.microsoft.com/office/drawing/2010/main" val="0"/>
                              </a:ext>
                            </a:extLst>
                          </a:blip>
                          <a:srcRect l="67946" t="62419" r="5519" b="22273"/>
                          <a:stretch>
                            <a:fillRect/>
                          </a:stretch>
                        </pic:blipFill>
                        <pic:spPr bwMode="auto">
                          <a:xfrm>
                            <a:off x="6555" y="10970"/>
                            <a:ext cx="1950" cy="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3" name="Text Box 57"/>
                        <wps:cNvSpPr txBox="1">
                          <a:spLocks noChangeArrowheads="1"/>
                        </wps:cNvSpPr>
                        <wps:spPr bwMode="auto">
                          <a:xfrm>
                            <a:off x="6884" y="12682"/>
                            <a:ext cx="1322"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286F9F" w:rsidRDefault="00C24F0D" w:rsidP="00E84300">
                              <w:pPr>
                                <w:rPr>
                                  <w:b/>
                                  <w:i/>
                                </w:rPr>
                              </w:pPr>
                              <w:r w:rsidRPr="00286F9F">
                                <w:rPr>
                                  <w:b/>
                                  <w:i/>
                                </w:rPr>
                                <w:t>Hình 2.2</w:t>
                              </w:r>
                              <w:r>
                                <w:rPr>
                                  <w:b/>
                                  <w:i/>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1" o:spid="_x0000_s1231" style="position:absolute;left:0;text-align:left;margin-left:46.3pt;margin-top:16.85pt;width:97.5pt;height:106.4pt;z-index:251698176;mso-position-horizontal:right;mso-position-horizontal-relative:margin" coordorigin="6555,10970" coordsize="1950,212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Cp1Z6BAAAqAwAAA4AAABkcnMvZTJvRG9jLnhtbOxX227jNhB9L9B/&#10;IPSuWKJ1R5xF4kuwwLYNutsPoCXKIlYSVZKOnS36750hJce5oBtkX9dABF6HM+ecGTKXH45dS+65&#10;0kL2Cy+8CDzC+1JWot8tvL++bPzMI9qwvmKt7PnCe+Da+3D16y+Xh6HgVDayrbgiYKTXxWFYeI0x&#10;QzGb6bLhHdMXcuA9TNZSdcxAV+1mlWIHsN61MxoEyewgVTUoWXKtYXTlJr0ra7+ueWn+qGvNDWkX&#10;Hvhm7FfZ7xa/s6tLVuwUGxpRjm6wd3jRMdHDoSdTK2YY2SvxwlQnSiW1rM1FKbuZrGtRchsDRBMG&#10;z6K5VXI/2Fh2xWE3nGACaJ/h9G6z5e/3d4qIauEleeiRnnVAkj2X4ADAcxh2Bay6VcPn4U65GKH5&#10;SZZfNUzPns9jf+cWk+3hN1mBQbY30sJzrFWHJiBwcrQsPJxY4EdDShgM6TyjMZBVwlw4j0OajTyV&#10;DZCJ+5I4jj2C00GenibXk4F82k1hL8YwY4U72Xo7end1OYiygL8RV2i9wPX7+oNdZq+4Nxrp3mSj&#10;Y+rrfvBBAgMzYitaYR6snAEkdKq/vxMlgo2dc4roRBHM47EkTjxScV2CpEsa+RjstMdZYBihJYv0&#10;ctmwfsev9QB5AeCBsWlIKXloOKs0DiNiT63Y7hOvtq0YNqJtkU1sj/GDH8+k+QqETvYrWe473huX&#10;x4q3AIXsdSMG7RFV8G7LQZbqYxVa6YA8PmmDx6FQbG79Q7PrIMjpjb+Mg6UfBenav86j1E+DdRoF&#10;URYuw+W/uDuMir3mAANrV4MYfYXRF96+mkhjyXEpalOd3DNbUJy2wCGrsclFkBtCgr5qVf4JYGP5&#10;SdI8ArYA+IRGYQ4xLrw4xgZUIkppOkfgYYtR3JQNNmsAGLe7Y04Tlo1HApAqDbn53XR7LW0QTJt1&#10;p6QJU5dSp6QBCSltbrnsCDaAE3DJcsLugRLn3LQE3e4lKsMG0/ZPBsCmG5mgOmczD/J1ts4iP6LJ&#10;GthcrfzrzTLyk02Yxqv5arlchRObjagq3uMxP06mBV22opr0rNVuu2yVI3ljf2MV0Y/LZiiqRzcm&#10;AaAxxNQJNA9pFNzQ3N8kWepHmyj2oWBlfhDmN3kSRHm02jwN6ZPo+Y+HRA4LL49pbFk6cxoFeRZb&#10;YH8vY2NFJwzcy63oFl52WsQKLBHrvrLUGiZa1z6DAt1/hALonoi2mkWVjrUFRIt3C9z6eqod0Htb&#10;PuKd/9p9+blhA4eQ0ex51ZxPVfMLMnMjjyROMehxHd5rxBxhHIufVYO73v6nPJ5tdXbeloBZFrl7&#10;iyYZdemOLtkEnFOo7njnRWEyUjJdl1Ny/cy/n/n33vxDxbr8w5Y5bo/22ZeOjzxdbGX1AImgJFR4&#10;eH3Box4ajVTfPHKAB/LC03/vGb502o89JGoeRhG+qG0nilMKHXU+sz2fYX0Jphae8YhrLg30YMt+&#10;UGLXwEku83p5DW/FWthbBR11XkHRwA7UCtuyz2FbZsanO763z/t21eM/GFf/AQAA//8DAFBLAwQU&#10;AAYACAAAACEAT6GuxboAAAAhAQAAGQAAAGRycy9fcmVscy9lMm9Eb2MueG1sLnJlbHOEj8sKwjAQ&#10;RfeC/xBmb9O6EJGm3YjQrdQPGJJpG2weJPHRvzfgRkFwOfdyz2Hq9mlmdqcQtbMCqqIERlY6pe0o&#10;4NKfNntgMaFVODtLAhaK0DbrVX2mGVMexUn7yDLFRgFTSv7AeZQTGYyF82RzM7hgMOUzjNyjvOJI&#10;fFuWOx4+GdB8MVmnBIROVcD6xWfzf7YbBi3p6OTNkE0/FFyb7M5ADCMlAYaUxndYFQ8zAG9q/vVY&#10;8wIAAP//AwBQSwMEFAAGAAgAAAAhAIowmWnfAAAABwEAAA8AAABkcnMvZG93bnJldi54bWxMj8FO&#10;wzAQRO9I/IO1SNyok4YUCHGqqgJOVSVaJMRtG2+TqPE6it0k/XvcExx3ZjTzNl9OphUD9a6xrCCe&#10;RSCIS6sbrhR87d8fnkE4j6yxtUwKLuRgWdze5JhpO/InDTtfiVDCLkMFtfddJqUrazLoZrYjDt7R&#10;9gZ9OPtK6h7HUG5aOY+ihTTYcFiosaN1TeVpdzYKPkYcV0n8NmxOx/XlZ59uvzcxKXV/N61eQXia&#10;/F8YrvgBHYrAdLBn1k60CsIjXkGSPIG4ui9pEA4K5o+LFGSRy//8xS8AAAD//wMAUEsDBBQABgAI&#10;AAAAIQB8NZDK+D8AAEynAAAUAAAAZHJzL21lZGlhL2ltYWdlMS53bWbsmwl4E9X6/7PMaWGSOTNJ&#10;Jk2TNskJy4QJFyyLoKy1yI5SQIGyCAiCZSmIrFpEWbXsq+woshUQZBeugBZURAEXEFSwqGziAi5U&#10;Wf1/z4TcKFau/q7eh/u/lz6fZ95zzrueOXNmMgmH9r42x2T69PuZZ9uIwxynrSb8W3aP2VTSZLLO&#10;bWUyJZimW3ifAKzmEiaCo83o4ZLdYjaZbzgW1Xq8zsTwLy0TzGbYJ4LL8Bb0eSDxGBXQXQLHixYC&#10;z9F/0X6zETvBzIMXZ2e5Zv9zPQrdMlZiGmbKTpjp4OQlDDNxshNiXmNR+fEcvPM8f5ndTz/9hL6o&#10;nuVadui49i/abzXGzyHl4nKLWf88t+L0hBvUkIu8cxFzgQGX836jBuFnNcSy/quz7ICsbiN8ffzy&#10;b0biYWuyxLlonZHIibbLoa+c9Dn6OVG5nDQ0IdHgc2OMt8tJeQnJBlweasgzEvMSZiRmQ+ZwOS9h&#10;tMFQyBzeHgo+ty414HK0PRrxeQ4z0M/Ho/MSXcN87fH2OfPNNIOBkiHLWhsnwxIoyYm2C9BXYKuM&#10;fk5ULrCdsj5jUNkY4+0C24/WtQZcPmXIgZI/WgMlD0HmcPlHq2RwCjKHt0+BypZbDLgcbUuIz3MI&#10;oJ+P3zwzGLvaJ2BP8ZTk+K0TTJzL/0KW0f3gt3ad4q7sZca1YDWppnKgmviNUE0sS+4D3cUypI9Y&#10;mjwshshgMUgeFVPIY2ISeVx0ABEIZLj4k5ArXhKGij8KA8TzQo74ndBD/Fa4z/DzjRAUR5Gg+LHw&#10;IOgvFkL3U2GUeEIYJ34hTIbOdNjNhI+nxRLkaVEiM0UnmYEY00QfmYyY45HDWDFMnhDLQ04j08Vq&#10;ZLZYi8wT65EFYhOyUGyFY0cyV+yO/p7wkQOd/mSKOJBMEIeSJ8VcMlJ8DHk/ToaKI1DLSNQ0ivQw&#10;8hpFqsFfNfEh8gDoI/YjA8S+5BGxN+rKhl03MkbsBB9ZoBXyaEpGi/WRSzrJRQ6DxdvJQ+JtJFus&#10;Tu43/FQjP9+5KmB/jl6hpp/tcdefoV/eN2L3E34vi95poh4F09/QLmP988/QPYbfcqab/UzF6/93&#10;nLGf76nXn7FfPgEUdxdkmNPbiAXPJYIpT7zF2ghUEztZg+A+catlMFgPeS7g483FFOsI0FN818Ll&#10;4ldR8TlFdX973SQZ57fk78rDbugKpj+ez+99PojPZSMjVinTh3Ia+VAOkg/A+2A/eBVsBAvBCNAB&#10;VADf0yBZA+4DJjBNCpIkg3TI6ehLx1g6dNKhmw6bdNimw0c6fKXDZzp8pyNGOmKlI2Y6YnPSSDyz&#10;qMSvy9h8vCRbSHsljbwkdwSWYnWj5yH2XBd7woqds9/akYtbPT5jZmymsDxBCMuHBcWgijBS5jRE&#10;H2eoMMSA60wQ/swV89fE/+MrpJwxD05TF/mqtYt83toZdACtQVNQE5QBiQaJQhk5UagJmsoJQmsc&#10;O4DOoIvBVTxZ82dlfiZ+fYafQ4zO8hEQFLhcnO5vneHfW1lxeuQGz9CVUxeRLmUGmB4uM9l0Z+p2&#10;wtvRHGJPgNHVc87Mn2JjnwP+3Vn2K7Od1EB2NVLnkX5lONtvwiz7lxlu6l9mG2lhwOXh/5j56Iz9&#10;kbmMWsT3XCdmn38qjHkKoF3WKplG+b8VJvjNZIZfIXP92M/8Fclz/lpkqb8pWebPIsv9PcATaM9C&#10;/wryjH/zbzxB/F/2kQ+RBb8L1TeVNemB80ItUCFQjvwtUJHogeqkQqA+uSXQjFQKNCdVAy1I9UBL&#10;UgPUgZwRuJvUDzQhDQP1SFPQBHJj9DcMtEZ/FsY7kLqB+0itQCdyO7gVVEY7Df0VAu1IJNCGlIMv&#10;LdCUlIZ9EHF8aLsCbYkNOlboX/R3Jt/7O5Gvwef+juS4vz05hlk54m9NDvtbkYP+5uRtfwPylr82&#10;2eOvSt7w6zgGyF6/i+z3U/KOXyQH/IQcwgx/7L8knPQXCV/7vxN+wKxfBdbA90LJQJFAAxcFV+Cq&#10;4AkQkhqQCAt4UP95ITVQmngDXuIOKMQRKEnsAStJDPwEu8uwvyhcAN/B71n/FeEMYpz0J5DP/BL5&#10;xJ+EPBkp9FcAVSHXQF86+dRfHzU0ht5dqCeTfIkazvrvJd/625Aif1tyAVyBbMYckkArUjKQSWig&#10;MeakLvEEqiC30v/k7PN7Unxnun4VXv/EOBHaZaz1/3fuizn3dxtzU9b0n7kGiruTFPckUZzeje44&#10;CwOnLZvYTPNuts68NiBYeTu6ym6mO87LbIa5cijXoobGWRaxxWbevgmzDBRaqgX3WpODR6zPBb6y&#10;vIz2zZMlf096G1Gwm5TGH39+KP44zXqpZBS/OM3K4e3LJTeAg9afSp63WkVVKClWERSxhZAs9hVK&#10;ieOFimK+UFPcJTTGJ/624gUhG5/qHxUjZKKYQRaJbclmfILej0/0W0U3WSZeFWaIJ/FWYJ8wUNwg&#10;dBfnCFnicKGZ2E3IEBsJt4nlhTRREnTxnLWM+I6VieusgWu5XC7JffUhe8UnyAlxOrkiLiVJts0k&#10;zfYaaWo7QLrbPiEjbF+SZ2xFZJvtJ3LElpBwyWZP8NmVhBp2Z0J7uysh1/4tybV/QzrYz5I69i9I&#10;0H6SmO2F5LjtEHndtpestBWQybZNZKAtn7SzzSF32PJIOdtQ4rD1IBfFe8hxoxaeB/cV88d9xtrF&#10;9TkT5iOHbXZ7wlF7QsIV+08kVSoiNaQvSVvpEzJQOkCmSK+R56XNZLe0lHwqTSeXpCeIi/YhEdqW&#10;pOOzjU7vISrtQa5KQ8kpKY/sl+aQTVI+mS9tIiOlAvKgtJc0kw6RNKmQuKSTpAi1HUaNW1HrXKNm&#10;nhf3lUFa0wjpSZ1kGL0gTKKFwkK6S1hD84VtdLywh/YVDtKWQiGtIpymqnCWnreepwetF+gG6yWK&#10;tQA+ouusH9J3rIfpOesBKgn7aHlhN20k7KDdhE10uLCSzoHPDcIUuk8YSU8KD9Orwv3UTTJpeVLb&#10;qIXnEfUV9cd9xtu/7uuP2C2RQ2Xk4rSepd9ZTtODlkK62XKQzrHsocMs2+j9ljW0oWUhrWCZRFXL&#10;MHrZ3JOeMLem+8zp9KRZp5fMtanDkknLWe6n6ZaHaVvLSNrfMoWOh80yy0paYNlECy076CXLbuq1&#10;7qPVUdu9qHEAao3lx31tMUfoErOLTjVfkh43fyr1M++WOpufl1qap0j1zQOlGua2Upq5hhQ2p0rM&#10;fMXuMx+1J5m32VXzfLvLnGuvCm41z7VXN2+11zQftqebi+wNzS6puTlNyjI3k7qZH4TPkdIw83xp&#10;vHmTNM+8X3refEraYb4qvWtWjVp4HtxXzB/3GWsX16ea2yOHGsjFZ2fmS7aw+YgtzbzNVsP8jK2+&#10;eYStpbm7rbO5qa2fOc32uDnJNtV8RVxiPi5uMe8V95k3iyfN+8V30d5hvig+b3bY5pnL2cab77AN&#10;M7eDzUBbN/NkW5Z5pa25+XVbQ/NxW7rZjNqCqLEOau1g1Mzz4r5OmBeJl80TRdXyqFjBki02tLQV&#10;77c0FodZaopzLBXFzZZS4kFLsvidRRGd1pJiJew5LbH39McexPcivi8NwJ5wL/aG6tgjvFZdvGRJ&#10;Ewstt4kFlgxxmaWZON6SJfa3dBfbWgaK6ZZRYjnLDNFhWSZeMm81auF5FLfX/bU7Nn+ea2A8iYRM&#10;06wt7XOtrezPWVvbV1iz7C9YO9k3Wh+wb7H2tr9kfRjkglFoj0f/NIzPht4C6C+C3WL7NOsS+zgc&#10;R6Kdi/5BGH8Ien2g3wt2PWHfC376wN9D8DsI/nMRZyTijUNcHj9abfTdRfztpVDst0T/yvNGRxR+&#10;G3HgriPjj9994kfhFz3TrBnIjNP1GtH2bPQttNazL7beiVloYF9jbWzfYG1mf9HaHLPUyr7E2tP+&#10;rLWHfT4qnfUzWz72srWNfae1vf01a2f7bozvge5b1n72vdZBINe+Cqy0Dobf/vbl1hzDF7fjY7Fx&#10;rhNrF983Aj7HwvcExJiKWE8j5jzEfhb5LYHPCfCdhxijEesJIyb3w8detC63r7euQk1rML4WNa5H&#10;rRvss60bMQebwAzUNB21TUONkw1f3C46xsenX4PLMX7ZNwG+xsLnCPjORYzBiPUwYuYgdk/4GoH8&#10;RsP3U4gx0fA3w/DF+zl8dfEj1+2Omrqits6o8T7U2gH97axP2rOsI0Cu/RHwKGrMRa3DUXPMjo/F&#10;xrlOrF183yD47AffPRHjAcTqjJjtEbsNcmgFnz3hOwcx+iPWYCMm98PHcrAmHsbaGIw1kou1MgJr&#10;ZizWzoSfra2J1m6o9QHU3MPwxe2KW3t/7X7wW28Jb/TMXtXcDrvpMqfLgMvtrl3HN8MzewfsbsV9&#10;0+owjXNWs3BWOR0mTrTdEH0NLXPRz4nKDS2NVM1grjHG2w0tWWo1Ay43MmSHKUt1mG6DzOFylmoy&#10;aASZw9uNwFxnyIDL0bYJ8XkODvTzcQF5V8C3/tHjH3k3VNxnrn9lr6TG/YGYXAnt8ET5hutbwuHy&#10;f8J5PiesdyUlcg66zgmcaFtDn5a4C/2cqKwlPuQmBruMMd7WEke4kwy4/JAhnxNGuM8JnSFzuDzC&#10;XWjwEGQObz8EdrlMhMPlaLsQ8XkO5zDGx2++81ze3Ms+ysoZby9v5vS6ia7nXcaduwTu2C781fvH&#10;MTU0TuZcYmMMYm01tFm2hT6TzSGqFLHblDOsq3KUjVf2s43Ky+xj5Vn2rvICW6FsYyOUPSxLeZ+l&#10;KZ+wBOULdkT+nq39hy+u+wJLcCxkFR0T2L2OR1iuoztb5GjJXnfUYl86NKY4RfaTg7GPHLeyzY7G&#10;bKqjI+vj6MsaOp5gIccUdtGIxf1w3RKsjvPzYC/n7uBM57LgK86RwTPOTkGn6/bg7S5XsJPri8Ao&#10;V0FgmWtW4A1X78AZV3qgpOoKhNUT/jvVTf5O6hj/ULW1f4paxr9c/TZ1m7oj9R11XOpnauvU79VQ&#10;qtX9RYri3piS6n4sRXM3SKnopilV3e/7bnfP99Vyd/PVBinueT6f+4Av2W1LcbkzUiT3kBTiXp1y&#10;ST2eck71wtddqQfUx1N3qetT16knUheqHn+e2tD/sDrY315d6s9QD/jDqjlgUysEvnZlBfa7RgbW&#10;uFYFJrgOBnq5LgcaukoFS7kaBi87ewYPOCcEVzlXB0c49wXbOL8Kljfmis8Dz6WrQYqRU7Rdy10N&#10;eYq+Gu6j3urutd4q7jHeiu523nLuW7wht+D1um3eH9VbvSZ3J28Jd56Xujd6ne5j3iS33ed1V0dt&#10;XQ1qGbofJivuF5KJe0zyRbVj8tdq1eRjqj35XfW4Z6f6kme9+oZnunrOs1j1JK9X6ya/ovZI3qdO&#10;Sv5QfTH5hPpJ8lmVx+IxuW6eZ76a5RmtlvP0Vn9MaqHuSbpVnZfkUfsmXXDVSzrs8iZtdp11T3e9&#10;5u7nWuhu4hrqLuO6x33ZmeZ+zym5851fqsOcb6ktnM+rZZyT1fOOAeprjnbqDMcdajdHRK3kUNWr&#10;ikndo3zlmqEccXVW9rp0ZYfrW3mDa6u8wvWEvMeVKx9wrZePuc7IX7lCymVXa0VSxylBdYdSRf1W&#10;aaSWcXRS73UMVsc4pqgbHc+rxx1vqA7nKbWOM9Hd0xl2T3c2dm9z9nafdE5xS65N7iquo+42LpL0&#10;qKti0nxXm6TtrhFJH7tWJ112fZTkVUt6qqq3eZqrPTw91Fme4cZc8Xn46/et+Hvm2De1R92HnJ+5&#10;jzpPuD9ynoH8vXuf05r0sjMlaaWzdtJEZ3ZSd+eipKrO00nnHXU9yx3LPM0cpZILlbXJnZXW3r2y&#10;y6fJib5kuYn3ZXlJckslKfldZa6njqOKZ67jaNJpx8yksLNjUpazUtLjTjlpgfNH93rnafcrzo/d&#10;e5wfINYh99tOnkM8s6jEP0XFvqlNSPrUOdXtdR1yr3JyuTjd6Nz9Gd/UTjeebiymKvjlTBvPZKWN&#10;55CSblBZmeCprMwCizxVlZWe6so6T01lk6eOstVzh/KSp76yw9NYecVzt1LgaaXs9LQF94Hu6OuD&#10;sYehM1TZ4slVNnqGK2s9I5RVntHKBk8e7CdibKqy3fO08rJnAVgCm53w8wbs9yqvet5W9njeA4eU&#10;1eB5z37E3wk2Kys8q8FSZblnobLUMwe5zVQWeKYps+FvGvKfYNTA67gTDFPywFTkMMvzqDLf8wj0&#10;h8BugJLvyYG/B5FTZxzbot0S/XdhvDH8NYS/Bsp01DjJ8HOnEp3xX3+ujJ+/+HmK6sa/W7v+W42e&#10;xvNQlf+v5vtvRk18Df275/3PflqtaVwR/BN97O9tb2n329766jcGXI623/ZWVY8Z1Ff5OJfrpHDu&#10;hcyJtpujr3lKffRzonLzlBR3RYP6xlh0zfyVT+vx9RnbDW3e4bgzTTaw40iBAySBVFAWpIE6oDno&#10;Ch4FT4MXwVGDHMg56MvBWA50cqCbA5sc2ObARw585cBnDnznIEaOage2fzBcjWcWv5piu6HufV7N&#10;Sx6u6t4W4PlidaNz92fshqqxikuYOnkfcA0Ftbw2tQw4nfyAy4x2mvdbFx+LRvxzdoM/L+bvvRLi&#10;8x2b5Z0kM7STZIfqGWSG4hpxKaY7OSEzNDkhO6QY3Fi3Y2JmqGNidugodI/CLu4tLsX8RkpkhiIl&#10;skMroL8CdnGNuBTTLYJuEXQHGdxYd2dJ1FYStRkUr6sY5z3BNFnMDN0HFINsyNmhySCeQVyK5dLR&#10;hhptqA96R2EX14hLMV3dnhnS7dmhfOjnwy6uEZdiukXQLYLuIIMb6+6UUKOEGg1urDuZ4vxRnD+D&#10;G+t2kDNDHeTs0BHoHoFdPMu4FMtXV1Cbgrqgnw+7uEZciukWQbcIuoMMbqy704HaHKjN4Ma6k5yZ&#10;oUnO7JBscGPdDi7U5kJd0D0Cu3iWcSmWr66iNhV1QT8fdnGNuBTTLYJuEXQHGdxYt8CdGSpwZ4cy&#10;DG6sOykJtSWhNoMb63bwoDYP6oLuEdjFs4xLsXz1ZNSWjLqgnw+7uEZcil0f56H7PhhokA05O3Qe&#10;xDXjUsx/gRc1elGjQfH+Y7qTfKjRhxoNiteN5dIhJTNUERyBzRHoV0zJDnUA8QziUsx/udTMULnU&#10;7NBy6C2HbVwjLsV0z0P3PHQHGtxYt8CPGv2o0eDGupMCqDGAGg1urNs+mBlqH8wOfQTdj2AXzzIu&#10;xeajHMsMHYD+coNsyNmhcqz4+YjZnIfNVjDQIBsyzuc/sSkIZYY6gQyDbMjZoQIQzyguJZv473dE&#10;U0apDqH0UpmhKsABqEE25Gz0ZWMMcweduGVU4p+Lfuvu/nvvdsXp3ehtdNeEzr4SUvPQl/aeoUYJ&#10;j/h4O5rDX/l09kez/MpeP1Ql1NxXN/Sw7yIy5e3/e5bxeS8uj+Le/TKcmdjvw7ckPuEbBB5IXOu7&#10;G4xPtPuWgE8gvwH4+LDEPr4XwKzEMoYczfXPeYJKMlZZSdPvySN2df/xfKIZxz/VXf+LyYrIoqzV&#10;bSpraxUqbcsIlbJVAaUhq6EyNhLSbEVMt51mf7N9yNJsb7Gqth3sNts6Vtu2lDW2TWT32oawLrau&#10;rK8tk+Xa6rInbWlsoS2ZrbElshvP1m9951Lcefv5Lyo/Epuyr0Gh+Bg7Ko5iH4kT2MfiXPaJuIh9&#10;Ji5hJ8Vl7LS4nH0BzkH+XlzMfhCfYRfE2ewKuAz5EvoviKtYkbgG4+vYN+IG+NzIzoBT4Djan6C/&#10;UHyBHRGfZx/C1yHxWXYQ9m/j+Bbar4qr2TbobIT+KnETW4LjM2CuuJ7NFNeyqfA9ETHyxHw2FnmN&#10;EOexx8RpLFfMY4+Kw3EcwPC/XdgTYjc2UuzExojt2VNiG4anOTZLbAZfjVm+2IitARvFJuzv6HsZ&#10;Y6+K97A3oLtX7MreFfug/qZsnziU7RH7stfF7myneB/bLmaxLeK9bIPYEvaZbCVYIraAz1ZsHmLM&#10;EjuwGbCfJvZmU8RBYATIQ86T0TeTTcd8zhQXQu851LOULUANz4or2WLMxTKwErWvwXE96tuMsb9D&#10;52Xo7xJnILenjHxufPb5Hhm/fq9fpde/e4j9ovJ/5/7X5z72i8r/zDVw/Zm/fn/SjP3JYSqUu7JT&#10;ci/2tTyAnZdz2SV5FL6tmM6osoSpykaWrLzKUpSDLFU5Ac4znyKEkhVXKEkpFZKVOqESSta1O81v&#10;7d5/ZD/6Glnx+0i6qappjHKOjUG00YoEPKGRSij0hFI+lAMeUoKh/kpy6GFFBGYwkQ1QRoNcNkgZ&#10;xAYr/dgjSi82TOnBnlC6wk9nNk7pyKYo7dkspR1bqGSx5TiuVTqwF5VObIfSje1SerLdsNujDGZv&#10;Ko+BEZDHom88e02ZzHZiVl5WZrGXlHlss7KQbVeeg80y9oayiu1V1rJ3lM3sPXzvc0DZxQ4qb4F3&#10;0f4A/YVsP2bvTXxX9LpyFn6+Y9uUHxD3AlunXGKrlMtsmXIFOV1GbhfZZHyvFK39NOSv2WzoL8TM&#10;LwErwBq0N2BuXlS+ZH9XTiKPY8j/EHLbh+NuUIC+bcjzReT5PPQXodbFbBHO6DwwC3nPVJ4FC8F8&#10;tOeyOcoctkCZjRhzoD+PrUetG5UJsB8DHgND0O6P/j7sBeVB5PwAfHZli5UuyK0LcuzCpqE9EfOd&#10;p/RmT2IexyoDUUcuGAlO/5O71h/bt0ZhnZSxppv+29dIb2Me+LXy37tWfu8z6qfGXPU1dWJnvI1B&#10;Q/aJtx77wFubveetxvZ509ib3gh7w1ua7famsNe9STgqwMb2eBMwZobOleA73gvBA97zwcPeb4JH&#10;vF8HP/V+ETzl/Tz4lfdU8DvvyeBF74mgxXciWNJ3MpjsOx0s6zsTLO/7MljJ93Wwmu+bYA3f+WBd&#10;34VgPd+VYAOflTX2lWBNfZTd5XOzu32poDTkCGvmS8NYNdbAV4PV89VmdX13sJq+eqy6rxGr4GvK&#10;Qr4uoDMr57uPpfnas2q+LFbbdy/L8LVkjXx3w0dj1sJ3J7vXV5dl+W5nHXxV2H2+CqyzL8y6+Bi7&#10;3+cFDiCibWWdfJeDHX1FwXa+c8E2yLkVarjbdyzYyPdR8A7foeDtvgOo4Z1gOd/+YNC3L+gGIjCh&#10;/YP3neBZ73uYh/eDhd4PMTcfB9/1fhZ803s6+Brm6BXM1zbvpeBWr5Vt9opso9fFNmCON2CuN2DO&#10;N2LuN+EcvOitxbZ6M9g2nJuXvc3YLm8r9pY3ix30dmSFXn7e/sxnn/+th/+G9fB7d4fi9Ip7L4CH&#10;k2u/9PTiXYTX+FbIe+2Y8ovjGamBFuVBHDnR9nmpoWaiDTUbbawl0aYao3dp5Wmmdiu9R6tL22iN&#10;aAetJe2itafdtW60tzaADtFG0TFab7pA60Snai3oWC2DPqZVpoO0EO2nybSXdsXw38OIwXU5Q6Ab&#10;k6fSmdoCulRbTNdo+fRFbTUt0NbRN7VN9KC2lRZq2+gZbQf9XnuF/qQVUDG8k7oBCy8Cz1IpvJBe&#10;0ubQz7Xp9LA2nu7WRtIt8L/SyInH2AU9DtfnxNrX93GfO2n5cAGtFn6F3hHeQZuFt9E24a20S3gT&#10;7RVeRweGV9Ph4Xz6ZHgxnRJeQOeEp9KV4VF0a7g3fS48hM4Mj6Rjw+PpkPB0+mB4DmwX0vrIsYoR&#10;l/vnugPo7nBXejDcnn4YbkmPhRvR4+G69PPwrfSrcHl6Lszod+EkWhS20R/CJnohfF66GD5j8EH4&#10;inQ4LMM2RN8OV6Z7whm0INyCbgl3omuMHLj/qC63+eAaMftf930Mv+9JF8K7pR/C26Wi8Hrpu3C+&#10;dC68UPoqPEP6PDxOOh4eIR0LD5U+DPeTDoZ7SPvDnaTd4TbSK+FMaSvaz4UHSGugsyU8VSoIL5L2&#10;wMfb4V3QPYRcozlcNHQzpJXhW6U54VukKeGI9GS4rDQ8HJIGhv1Sr7BP6hL2SG3CqtQs7JTuCDuk&#10;6mFFKg9YuBKoLFWBbf3w7dBJlx4MN5SGhFtIY8PtpZlGDjwXrhvT5zaxdvF9bsQQEesnTZW+1zzS&#10;Gc0nFWp+6aAWkt7UykoFWkR6UbtFWqPdKi3VakoLtAxpptZImqhlSmO0Hmi3l1ZqLaQtWkNpt5Yu&#10;HdZulz6H7iWtsiQZOfO4XLeTNETrJ/XWhkrdtRFSF22c1EGbIbXRFkr3aPlSprZeukvbLjXVdkuN&#10;tfdw/X0MotdjD+0Qrp1dUi/o9NMWSYO0qdJj8DFWGyBNNXLg/mPXbvQ6jl7L0XvRzfAW8PfvSQcp&#10;06PcgSMn2j5GQ/oXoIiW1s1yWd0mh/UkOaIzuYIekSvpVeRqem25pt5ATteby/X1znJLva/cWW8r&#10;D9GbyL31WnIXvYLcVvfLmbpdbqJfpPX10zTjHzG4LqcrdGPyMLmfnic/rk+Sn9Kny1P12fI8fYG8&#10;RF8kr9GXyFv05fIufYW8T18lf6Cvlo+Ds/oa+aI+EUyQT8H2oD5a3qkPl9fpg+VFeo48Df5HI6fB&#10;RgyuG9PnNrF2cX2rZRJZLSuRVXJKZIWsRZbLlSJL5JqRRXL9yAK5eWS2nBWZLt8fmST3iuTJAyLD&#10;5NGRvvL0SBt5WKSr3DeSI3eJDJZbRobLGZHRsM2Tg5EJshSJxeW6neVFkebymkgDeUOktrw1UkXe&#10;HonIOyNMfj2SJO+J2OW9EbO8P1JE34l8Qd+LHKMHIgcN1kdO03WRi3QNdFZE/PLiSAV5XqSWPC3S&#10;RH7SyIH7j+pym/XXiNn/um8P/O5AjA2IlU/3RxbQvZHpdE8kj74eeZzujAyi2yN96NZIN7oh0h5x&#10;W9H8SBO6KJJB50Zq0umRlnRYpDN9MpJDp0WG0XmRCXQxfKyIvADdAuQazeGAoVuBjo4wOiCSQntF&#10;3PT+iINmRey0eaQErR8htGbEQitFTFSLXJVSIpclJXJJIuCinkov6n4qwTYYKQud8jQjUoW2jNSi&#10;XSINaV8jB54L143pc5tYu/i+s/pl6bh+VfpAN9F9uoXu0gndopega3Q7XaI76DzdTafqKfQpndHH&#10;dY0O0SvQvnpV+qBek3bWW9LBekM6Wq9Fp+lV6CK9PF2nl6U7oXsQuZ4ycuZxuW4T2lJvj+ugG03X&#10;+9Ca+iBaTX+cVtLzaAV9Oo3oC2hYz6dl9Q245nbg2tsDYtdmAa6dF2C7gDbRJ9BMfRhtq+fQLnpn&#10;2tvIgfuPXbvR6zh6Ld88exI1Pm0RU5FZCRfaOJXCRWaOEr75siy0OZGhXmG7AZed/0KW8fevxT1V&#10;Fvcefp4xW81MDmG25hCYVsagklZeiGiVhLJaNSGk1RKCWoYQ0BoLfu1u0ApyW/R1wFgnoYzWVQhr&#10;3YXyWraQpvUXymlDhdLaMPgZCb0noT8RzIA8FzbPwmYpbPJhswo2q4WK2gtCZW29UFPbIDQAs7WF&#10;Bk1xrK8tEOpq8zE2V6iuzRKqaNOFStokxHlKuAX+0xCnEuJV1QYKt2sPCXW0vkI9rY/QGDQHs5En&#10;pwG4Q2sj1NZaCzW0e+CrJXzdDdsm8NEAvtJxrIl2NfRXwvgt8Pc36EeEdE0X7tQ04S7QBvB5mq39&#10;kc+Dv/dc5OFc8HeQIfy9K6zW3hOWageEBdoh4WntI2GK9okwTjsljNXOCqO1H4RRmomM1hLJWI2S&#10;cZpKpmjJ5GnNRxZoqWSp5iercdyE9nb0v4rxN6H3DvQPwu4w7D+An8PwdxB+34H/NxHnVcTbjrib&#10;NB7/mMEGjG/RPhW2aceFAu208Lr2pbBH+0Z4Cz72aldwtJA98Pu6JpICzU62aRLZglgbNBk5UJKP&#10;9mL0L8T4XOjNhP5U2E2G/ST4mQx/U+F3JvzPRZyFiLcYsfON+H9knqO68W/Grv/O4X9r/a9f6//s&#10;HDQw9pubY33HcvnPWOe/dxcpTq+49wmx++RjpIH2A94Q/IBPI48RToNru9vN8AkjlmVpqUbZlyin&#10;Q9nSEqdG2ehau5myNNO7y5ppmXChxOHy3TdhlruoE+9JKumLDLj8733mKGXsAbIpXd6vpcsPhSMG&#10;VzUic77WKEiSv9L88hdaKflzTZNPaBG5UKsgH9bSDJv9f+j++8/2pH93PsVdocU9m8005qmxiSiv&#10;6efk1/Rv5O36t/Im/Tt8Ti2S8/UL8nP6ZXmBblZm6wnKDF1SpuhJykQ9qEzQdWW8XgXHWsokvb4y&#10;Tb8LOpnKfL2V8ozeWlmst1WW6+2UdXp75SUcX0N7n36P8r7eXPlYb6x8qtdTTus1lK/0NOU7+Lus&#10;JyumiFMRIpJSMlLy/7F3JuBRFNseH0h6ZjJhFiJChkxPT3dP0jOh0wNMT7qrh7CDAgqCC0sARQEh&#10;LCqLCAREEVEQZRMIm4Lsu7IvsiMgEREMiwjIoiDKIgiyyvt3x7zcd2/UyEUf710/vt9X51SdOnXq&#10;VE31kjBx4UsuXGVSY1xJqZkGUur3Tin1jJNPPedMTL3gdKb+5DSn3nCaUku6rgZt8JHgOhsMuI4G&#10;I64DwQzXnmANjFfbtQ2xbQzWda1GuQz6+8GarnnBqohNQ4yya0owzfVOMNk1OehFmQg9AfUOtNtc&#10;C4IW19Ig5foQfBTMX+Nf+0nwH/sZ3995v5N5L+5uL8rut65bHsd1PPW6xOt2HV2+/ssuuBuuCC2N&#10;e3n9f3f+z39l7T9VKOHUSRTL2nXy9QTUJTitYgmDfDnB2SDtB4eOVdTbdD3BmZlWwkCXGxhyWXtm&#10;Wlm7BllHlzPTKIMGkHV0vQGwioKBLufrFMbXYyiLer397rumLnRexxu0XWlvGujyv7POt/+EPN6+&#10;RxxvbyHON+gkLra3FVfaHxfX2TPFLfbm4g57U3E32Ae+tDcTv0LdCbSdsrcWv7e3Ec/Z24kX7FnY&#10;q0+KJRwtRbOjhRjvaCaWdjQVywEv8Duai0FHphhytBYrO9qIEUdbUXF0EImjs1jF0RO8CPaIAYNB&#10;KPuLgqO3mOLogb7PiT5HF9Hj6AR/HcUEUAqYoZdwdBVv2ruJ1+y9xJ/s/cTL9oHiJfvrYI941OBF&#10;lH0Rcy/xiL2HeMj+rPiFvQvm0kncY+8o7gTbwSbo61C/Cu3L7d3FpfbnkYc+4vv2/uJC+2BxgX0E&#10;0PO055edVLwTuajPflFXxIIrNd76icMcrrT+BpvEdg6dlWInxwrxOdDTsVx8wbFU7Ov4QOzvWCgO&#10;cMwRXzb6TPtDcf3enUPBE+Xfe+PP2xu/twZ/zZ4o7g4tyq6oq9ivXR9mOdamjXbpHEmb5dDJ16ej&#10;brprJ+p18uXprtKhgQY7jTZdn+7iQqMNdLm0Ic9ycKFZjhKQdXSZC40zKA1ZR9dLg51pKw10OV8f&#10;h/H1GGahXm+//evD7Z+8ac4cKc3JStUNKkt1nanSA85kqbGTk5o6Gam10yu1ddJSFsqu0Ls7fVIv&#10;tPV1+qX+zoD0klOU8LMRaRjk0U5eyoGfybB7D/az0W8RymXQ16DPBvjdDLutzgrSdqck7XBWlnY6&#10;o9KnzrogR1pt8IC0yllHWumsLq1A2zKnIi12ytJCjDHHWVGa5gzBf0WMUxnjRaThTiK94awqDXHW&#10;kl5z1gMPgRyph0FdxFsTVJWec2rSs/DVBb46wlc7+GgDX5koH4PeGPUPor0+7O5zZkh1nDWk2s7a&#10;Uk3ng1INZzOg5ylHyl+jO3vy6u8m/TG1TDecI6Sz4JzzDTBYOu98Wbrg7C/96OwjXXb2kq46e0g3&#10;nc9JJV1dJYurs2R3dZLKgCTAurpIgutZSXR1lyq6XpDCrv5SxPWKlO4ainKEJLvGSpVcE6U01xQp&#10;2TVLcrsWov9SiXKtlm45N0g3nB9J150fw15nn/S9U+dT6YxzG+LYKF10rkEMK6RrziWwX4R+86R7&#10;XO9JHtdkiXONl/zwn+IahRjeAkPAYOgDMdYAiXf1kxhXX8TZWyrn6iUlADuIg06hviTabzlfwtxe&#10;RRxDwYg/lOffO8UKriR/7/U/b6//3hr8vcdvZ48XdcUr6t6tKLs/cmUcH7M9eRClczp5fIxOvj4G&#10;dWOoA6jXyZfHUB6hp8EBo03Xx1BpwiADXfYY8viYNGF8TCnIOrqcJrxu4IGso+secCB5joEu5+uv&#10;Y3w9hvGo19tv/8pYVGb+nQwWvDNtnTRKUpJ1lkitk3RG/XJm3dVPyHS3QCVOZ1SgLK2Tr9dAXQ1u&#10;IOp18uUa3DTJZzDQaNP1GtwSqZKBLk8z5LL0Egm+IOvo8hLJbDANso6uTwMDA4KBLufrZoyvx1AW&#10;9Xr73bPOv3YPiQylTuB1pqVW4nTy9Xmom8ePQr1OvjyPXyoOMRhltOn6PP4jcYKBLi815ErcR2Il&#10;bjpkHV3+SGQNlkLW0fWlYFRqTQNdztdZjK/HgOyn6u23n8Hbv4ecxDVJncQdCC4yOB1cxh0PruEO&#10;BzdwB4Nbuf3Bndy+4Ofc3uAX4DDk47A7yX0R/I47FDzLfRX8gTsRvMR9G7zJHQ3G8l8G4/gDQQe/&#10;P3gPvzdYHvj4fcEU6CL/RbASfygo818FFf5EkPAng1H+u2BV/sdgNf4WaJJawSA2NZX/ORjkrwQD&#10;aEvhzwd5/kyQ4U/D37fBMvwp+P8W45zGeGeCJv5C8Ab3U/AadyN4hSuZeoWzgiapJwxuId5r4HLw&#10;KHcx+BV3PniI+z54gDsdzEPMn3GngjtQfgR9A+o/RPsq2K2A/VLuanAJdzP4AWdOfZ9zAT1PTX5Z&#10;o+LdQ/7edbXg3ubvNfjz1qC415CC3zHgTD6TiaYDJrqXUAs0AE3oF4TmdB/hCbqf0J4eIHSmBwrP&#10;0a8Jz9PDhD70KKE/nSO8RL8rvELPFF6lFwiD6WXCa/Ra4XV6K8r9wiD6G2EgfUYYQP8o9KOvoY8p&#10;0JM2B56hSwU60qUDT9H3BjLpxMAjdFKgAe0J1DTGp3GyDhHK0nHQ4wL3gQdoa6AxbQk8RlOBFnRM&#10;oDX8tKFvCO3oK0IH+M6izwld6NNCV/oE4tsndKO3o1wFfQHqZ6H9PdhNhv14oQ09RmiF2JvTw4VH&#10;6TeFh+g3MNehQl2MWd0Yd8gvv29zZ/Z6wXfa3C25rW08t/lM/5dyXNy9fMyY2zOmTG62UBfU4t4V&#10;qnHjBMKNFCpzwwSRGyKkcK8JDDdYSOReFRJQlgIW7nWhJNpussOEq+xw4RI7SviBHSucYScIp9l3&#10;hZPsDOFrdp5wnP1AOMauFI6y68E2yPuEE+wJ4Rv2tHCKPQ/bS+hzFX1/ho+SgWssFbjFWgP44v6A&#10;jSsVKM3ZA4mAgZzCxQdEzhqozFGBdK5kQON+FjK4a0J17rJQm/teuI/7SmgFWnInhRbcWaEZd0l4&#10;lLsuNOFKBBpylkB9+KjDuQLVuTKBKJcYiHDlAxU5OhDkmADP+QIejg3cC+zADP0W6w1cYT2BC6w7&#10;8D1bNnCSTQgcZe2BL1lLYB9rCuxhrwi7MIdP2JNCLntY+JjdA7aDdcIOdhnqFwifIg+72cnCXuTm&#10;C3aEcIQdgvkPwrwHYM7ZwhX2BeEW+zzy2UNwct2R427IdXfkvAdy31MIc72wFr2Fqlw21uZF4X5u&#10;oNCIG4p5jRaac5MFfd3yrx135rP39374z9oPxT0ncKX77++IqE33CZUA5z1zQgdAOZoKVQSd6Tmh&#10;R4DebqXbh6KAp2lDvpN7tKxxZsWZihNHKcM21vTvxFPcHM00clTwt0vNXGLIzDUISSAdZHD1Q7W4&#10;+0P3c3VCD3A1Qo24jNBDnBJqzFVEWQF6SuhBjgvV47yh2lxSqCrnDinwETL8JIbOs3MAFSIcBT9m&#10;+LCGHuVKhVpypUNtuHKhduj3NHx04CSU4VB7TkVdRugpjPUEVxd29UNNuYYYr3GoFdc01JZrGerI&#10;PRnqwnUMPcM9B/qEunKvhDpzw0JZ3Aj4eBs24+B7IuzfCTXnpoYe4aYjzpmIcRZinI0Y5yBGPa45&#10;mGsrMBZzHYv6saE66N+AG4W5vYV+QzH2q6Fm3AD46Y2yW+gxrlOoCdce83gydB/3RKgG1zqkwUdl&#10;w0+r0J3cMaKxC8qY7vSaPGL4DZju9rUpnP9fvUbF/ewUZVfUm60E/BpK/je4F3zjs/73ICjThtg+&#10;4U0GE8LrYyeEC/RLsdnhFOrFcFNqYHgw9Xp4OTU8fJIaFy5rnhKubZ4XzjDnhp3mjeGj1MrwB9Si&#10;8EBqTvhhalqYp94NX4ydBJ8TDL+6bXfzivC75o/Cn5g/D18znwinWH4MN7aY5WxLeXmGRZLHWhrI&#10;XS2qXNuSLJe33COfNcfIm8wXw2PMX4ezzPuNsXQ/uu1BSz3ZaX1arml9Ve5hnSFPt26XP7eekUvG&#10;JURCcSTSIu7JyCtxb0Tmxy2PfB53InI1LiGdttVIr27rlv6E7b30F2170yfZbMoKWzVlt+155bRt&#10;vmKK/1opE+9VU+Kbqenxo9Q68Z+qjePjSWb8/eTJ+FdJh/jNpHN8jNYlvpb2AKgfT2n3xW8l+BtC&#10;RIt/kFSML0388XvVsvETVHN8G/WSLagetf2g7LCtUpbYBioTbA2VAbbyylO2k+m1bUvT/bZX0mNs&#10;j6YfiUtJXx13NTI67pNIl7j3IrXiekfccU0iZ6wVIuutlsgI63H5SetGuZJ1qnzLMlDOtbQ3cqXn&#10;QY+lS3wdrYGBLufrel1LoJf51Ef5EOx06iP+gvqHUJ+JOh1dfkjLPznuhvdzBW8RD8UOCh+Kba6t&#10;MdDlQeG7L8o1sVW0DvE6rRGpTpW/IJeF76MKrtVO6ifioWK0Q7G1tc9iFa3QolAqsO1ODScDqEmk&#10;BnWIyNQuUmhRKLmMU9ps2kcFyWSqLRlHZZHp1PNkLvUsOU6lF9mnwH/UvFG9z/ypGmd2khtUzG/a&#10;Tja3VOeaO6hdzLPUJ8wT1cIICqWCWEpaLilnzTZ1szmifmauoV43l1WdlhJF9imIpb3lTaW7Zbwi&#10;Ww4qActOpdBroVRg+7FFUPZZwso4Sw9lqOXp37SVrOvTNesn6TcsduWcxVSkbUHcI6zN04dbW6Q/&#10;bM1Jf8I6I32S9en0ydb26YURFEoFfS5ZL0R2WpPSl1vD6Zut1dIPWoX0knG3IoWWhZLHWKtSpuZx&#10;QyPNcP41jBsbqRI3O8LFbY4kxeVGhLj9OB93RerFLY1k4qxpF5cTaR837l986b+tmP8J+9fvki3q&#10;WlPUzwoKoyp4I3GfeUvkPvOSSB1QAxCQBtzgFrUkchAsAD1BCHwZuyTSG5jByzFLIqdL6uRBzkNd&#10;HtryYJMH2zz0yUPfPPjIg688+MyD7zyMkYex8jBmHsbW2VLkbAtWPmgeG9kKm6D5AhhbpO2vZaZw&#10;xsXNkQ95LvjuuCNU9chEMJR6NtIDfEDtkHcAi/nZyDnoevt7lBjZC9ZSx2Vdzo/kzjy7FjwXFCeO&#10;gmz98XiKm5nCXAaMPZ1gOkBNlQ9QOfJ+kAd2ga1gNZgNRhjMhTwXdXPRNhc2c2E7F33moq/OVLnQ&#10;c76k7/WC+SSZp8L2JbBZ1uWibH9t9fPrC//vTwL8/uPfEdZ/Syg5xmnaH6uR07FVyPXYasRG1SaJ&#10;VD2STDUilajHSJRqRergjH2Q6kwepXqQTCqbtKEGkk7UCPIcNZH89nqXxAjFze+3sFWpGFM1U3lT&#10;oimROqwmUp+rbmq7Wp5ar3qo5Sr+OrvKUTPVZOpdNZUar6ZRY9RK1Eg1Qr2lEmqYmkENVWtQr6t1&#10;qdfU+qAReBh6U9RnUm+oj8PuKdi3p95Ws6gctSv8dIO/ntQCtRe1TO1NrVX7UlvVbOozcBB8Df0s&#10;6n9C+y3YmUk3yk66UmVIFlWetKe85CmKI49TyciLQJrietSESiUNqQqkHiWS2iirQY+iXkF7ZcpP&#10;QhRLKlA0CVCJePBzEi8VS5Ko65jnBcz3FDiM+PaCbWo7ag3ifV9tgxhbU1PUltREtTk1Vn2UGo15&#10;jVQfokaoD1LD1XqYV12UNaFXo0apUcxPxfzSqUlqmHpPrUzNVivCTwj+JPhNM/zvRXkYnELdD2i7&#10;BpuSJIz5KVQ5olEexO7D2vOkAeJuiLIJ5voo6poh/kzKTVojD09QDvIkZUEebiHey+A0Ytf9HlZ/&#10;e2/ou7xwN//zXjWj9R/36svQ/THV/qP3hWrkoLzpr9ofsjFeoulu2ifFPU1GI3b9Oqb/7Yxcy2Ul&#10;15KhLjMYp5S0jlPsoJx1vOKzTlIE6xSlgnWaErLOVCpb5yqydaGSbl2iKNaVimpdqxDrZpS50Peg&#10;7YBSyXpEkazH0Odr9D2lsNbvlFTrefT/Ef2vwOamErHGqhFrvKpYgyCkqtawGrWmq9WsBGSofsBZ&#10;IyqLdp+VBmVUxlpK9VopNclqUstZbyj3WK8qDutPSpz1MmLW56AzBxxXTNbjigUx2K1HlQTrV5jL&#10;YcVj/UJhrJ8jnp3gI7AW+grUL0b7Qvibrzit8xQb5hhr1f3MUe7kZzTL2C/h/1f5Fo056Xvor857&#10;cXd6UXZFvWkpeHbdjLcSw+IEeXpcNfmglYroev4uuJuesH+Ok9O32rpEjtgGRe61NUjX9bsvyrFx&#10;FeUjtj6RrbYRkQFx98m6fvtRFl4Ni1rTop5oJhq78wFTpm2nnGl7TO5q8LTc0/a43NfWQh5gayq/&#10;antEfsP2sDzK1kQeh3IS9Km2R+UZaJttay7Pt7WSF9nayItt7eU1kDfZmslb4ecT2O2G/X70O4Ly&#10;a+jfoc95+L0Iu8u2J+Qrtqfka7an5Zu2Z+WfbX3BTvlbg5dQ9pFP2XrKJ9H2ta2zfMzWUT6MMQ7Y&#10;2sl7bG3hvx3GeRrjZcnrbF3l1bbu8krbC/JyW38wCOxEnDp9QS95CtrftT0jT4avifA1Dr5Gw8dw&#10;+BqCchD0Aajvi/besHve1k3uYXte7m7rLT9rexkMA3qedv6yRnfmKeXvNfiz1qC4n4LCz03Bc32q&#10;0D0jKGRl8KA0OJOSlbEYtATHk7MyaoLu/qyM5/isjAiXlbHKl5Vx3ZuV8YMnK2Ns+ayMU+V0siFn&#10;oy4bbdmwyYZtNvpko282fGTDVzZ8ZsN3NsbIxljZGDMbY2dn6DEURpYv/eOT3T1Co4w3YXOPMAY0&#10;KtI2/yy5k288NiV+E16VeBJ8D64Al7wqUQXdwUdAjqxK3Ai6p69KbKCsSmyorkocQFYlntBQVlmV&#10;+FjVXIMBVXJRl4u2XNjkwjYXfXLRNxc+cuELOlCBC1wJ52LMXIytx/BbmXk38WfYDAyfRKnLRdn+&#10;Wmby63/9mTcFJ2ZyTGnTsXIsqVOeJa08LEnzsmQ1w5JSLEuSOZbgi+HJJtDEz5K1ID6ZJdVAa/AM&#10;6AF6gvyx/vUUKe6+LcquqCs3i8dolbKYeHwHCo9/tXBXG29amPSk8mHSTGVH0rfKgaRU9VRSR/Wn&#10;pBmq2fOVWs7jJoKnEVE9A0l9zxLS0nOMdPU4tJc8qva2p7U22/Oy9qFnqjbVs0Qb5hmlveB5Rmvr&#10;uV9r7PFqVT0/ENGzkZT3DCdWTyb5KclPTiZ9p+5LWqRuS+qmrkwKq3OSflAmJi1Q3krqoBhxwNcu&#10;zxrtmOdz7TvPYe2S55R2y3NBs9LXtQQ6JuqhbdEUunQ0RJeLEpqO1qbZaEM6OdqMDkQb0fdHa9F1&#10;oipdPSrS0ShLR6JlaSlqo4XoLQ8TveQpGz3tKRU94ikR/dxzWfvYc1pbjzGWeT7T5nk2GXPQ56L7&#10;epKuEO1Mp0V7of9L4A0whhajU+jU6Dy0L6f90Y20L/oJnRTdT98bPUE7o+doS/Q6fUszey9rSV5X&#10;1OEtHzV5/dGL6PcNLUcP0Fo0F7GtQ4wf0PWiM+gHojl0Q/huFB0AeoCnoWfSDYy56HHovtzebzTR&#10;m6dV827Qmnjnau28o7Te3t7aMG8rbYq3mrbUy2gfe2+Qw9595KJ3EYljBhMvk0lkJo3UY26qHRgb&#10;acxUIVGmE0lmxhIXs4Fc835LvvY6tV3eytpq78PaDG83baT3La2fd47W0btRe9R7QKvpPaNJXlNU&#10;n4seh+6rBXNAzWKWq32ZsepQ5gV1IpOpzmeqqx8ygrqTcapHmKvKOeaEYvJ9ppT2rVdY3yKlsm+q&#10;Usv3tvKI73Wlre9FpafveeVVX1dljK+DMtP3lLLC97iyzddSOeBroXwLrvoyFRvbSinPPq6ksk8p&#10;GttBqc92VVqwPZQH2ZFKNXaYUpEdrHDsQOUedoASy/ZXLvuylZNgv6+fst3XX1nle0mZ6xukTPQN&#10;UYb5hiv9fOOUrr53lcd9c5RGvqVKdd9GpZJvF+I7oiT4ziklfSXUi8y96nEmVf0c89nCNFOXMt3U&#10;GcwwdQwzRx3MbFN7MaeMXBp5QCzdMfZQ9k1lKjtZWcUuVD5jNymn2P3Kz+xZpQxHqamcV63Oqeoj&#10;3MNqR66r2o8bqo7gZqnTuC3qcu64epBjyA2uJfHwYwnhd5FHeIvWmde0l/gO2mh+hNaTf0d7iu+l&#10;NeTraQpfTvPwR4mJn02Ocs+Q9VyYTOKuqEO5g+oL3Fq1HTdVbcK9qlblOqlBrrF6L8Y1cYx6mrWq&#10;eexFZR17WJnF5ioj2dVKX3au0hYx67nUc6qP9Q4/W5vFr9UW8Z9qy/iDWg7/nTaSP6QN4XMRz3Ij&#10;Ft0u/6S6nfv7wrO3qNOqqHtSH07YgjfI25PitcGgZ1IVrTWYmDSGLAMXIB8AevuwpCtkA5iVtJDo&#10;8q+dqoVX0MKY/vm0/+e3RmWN++M4U3HiKHjj+u/EU9wczTRyVPCbJVnMbJLFfElGgvFgCnOQzGQO&#10;kLnMPrKQ2UM+YHaSJcw2sBGsIYuZ5WQRs5jMZxaRWcx8MpWZSyYwc9Bf9zObPMxU0R5mxpCJYCZO&#10;jkVMDlnBTCLrmPfIZrRvQ7+P4WMHsx5sgfwx2Y4xtjK70b6PrMf4q5kjZClzDPIp2J8lnzA/kl3M&#10;NbKbKantYeK13cy92qeMV/uE4bQdTIq2jUnVtjBp2gamkraGkbXlTLr2AaNq8xlNm8lEtSmIaYIR&#10;VxUtC/6ymICWA6aAWei/gPFrixkW/TzaKqYcfJQG8SBGW8ncRCxXMI8fkZMfyHTmPJnMnCNjDD9n&#10;7+iOKXjev9Nr8oixEwOmu31tCuf/v7dGxf0UHTNy+oyJ+LcRHvj864jHv5yU879PXP55xOafTWL8&#10;M8kNfga5BM6B0/xMcoKfRb7i55CD/Dyyl19IdvMfkE/5ZWQHv5ps49eTLfwW3P/tIBv43WQ9v5+s&#10;478CJ8FlspGP0TbxcdoW3qlt48toO/hEbSdPa7t5VtvH+7UveUE7xge1U3wF7SwvapfATRDrT9Vs&#10;/oDm8vu1Mn5WK+entfJ+t0b779U4f7yW7L9FooD4LZrid2gRfxmtsj9JC8G2gj9FE/wVNN4f0rz+&#10;sJboV7R7/Jpm91fRLP6qmslfTbvKV9cugO/Acb4a4qiq7eWj2qc80T7mI9pmvpK2DnGs5FO0pTyj&#10;vY8r03zMYS5v1mbzN8ks/iI4BY6Q2fxeMpf/hMxHHhbxa8li5GYFv4isQc428tOQo3fITn4CyePH&#10;kS/5t5HPUeR7fiRyPBK5Homcj0LuR2MNxpCy/nFYkwmE9b9DUvzvkTT/HBL2LyaK/0PMddsd/ez+&#10;vR/+s/ZDcc+JPsY5ETXluHPCCw0oeaE7Xl7gTpDnuxPluW5anu3m5RnugDzVLcrvuCvJ490R+W03&#10;kd9yV5Ffd1eTB7pryNnumnIPdy25M2gHWkNvivrGaG8Auzqwr45+VdBfdafJEXdQDrv9ciU3I4fc&#10;bllyl5HT3A5gATnhWgYl5dpuu1zXXU6+350EP4z8IGJ5yJ0iP+ZOlVvBT1t3SO4Cngf9oQ9C/VC0&#10;vwm7EW6fPMrtQazl5HHwk+MuCXJ++W2kf302vZ27qL/zl/8G5nyJ2F9+Yvk/f3ZZ3H3oNfah3SQL&#10;gapdhX5Vm4AUgVS9ktKv6iGQiPqjKfszbgJBKFe1sbA/oxPQ7e/kXfGfG0cMZmky/ZcAAAAA//8D&#10;AFBLAQItABQABgAIAAAAIQC/V5zlDAEAABUCAAATAAAAAAAAAAAAAAAAAAAAAABbQ29udGVudF9U&#10;eXBlc10ueG1sUEsBAi0AFAAGAAgAAAAhADj9If/WAAAAlAEAAAsAAAAAAAAAAAAAAAAAPQEAAF9y&#10;ZWxzLy5yZWxzUEsBAi0AFAAGAAgAAAAhAE0Cp1Z6BAAAqAwAAA4AAAAAAAAAAAAAAAAAPAIAAGRy&#10;cy9lMm9Eb2MueG1sUEsBAi0AFAAGAAgAAAAhAE+hrsW6AAAAIQEAABkAAAAAAAAAAAAAAAAA4gYA&#10;AGRycy9fcmVscy9lMm9Eb2MueG1sLnJlbHNQSwECLQAUAAYACAAAACEAijCZad8AAAAHAQAADwAA&#10;AAAAAAAAAAAAAADTBwAAZHJzL2Rvd25yZXYueG1sUEsBAi0AFAAGAAgAAAAhAHw1kMr4PwAATKcA&#10;ABQAAAAAAAAAAAAAAAAA3wgAAGRycy9tZWRpYS9pbWFnZTEud21mUEsFBgAAAAAGAAYAfAEAAAlJ&#10;AAAAAA==&#10;">
                <v:shape id="Picture 56" o:spid="_x0000_s1232" type="#_x0000_t75" alt="c24-" style="position:absolute;left:6555;top:10970;width:1950;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NmxAAAANwAAAAPAAAAZHJzL2Rvd25yZXYueG1sRI9Pi8Iw&#10;FMTvgt8hvAVvmq6I2GoqIizoRdY/F2+P5m3bbfPSbaJWP/1GEDwOM/MbZrHsTC2u1LrSsoLPUQSC&#10;OLO65FzB6fg1nIFwHlljbZkU3MnBMu33Fphoe+M9XQ8+FwHCLkEFhfdNIqXLCjLoRrYhDt6PbQ36&#10;INtc6hZvAW5qOY6iqTRYclgosKF1QVl1uBgFdVZtYlz9zh4dPb4nO/93lltUavDRreYgPHX+HX61&#10;N1rBNB7D80w4AjL9BwAA//8DAFBLAQItABQABgAIAAAAIQDb4fbL7gAAAIUBAAATAAAAAAAAAAAA&#10;AAAAAAAAAABbQ29udGVudF9UeXBlc10ueG1sUEsBAi0AFAAGAAgAAAAhAFr0LFu/AAAAFQEAAAsA&#10;AAAAAAAAAAAAAAAAHwEAAF9yZWxzLy5yZWxzUEsBAi0AFAAGAAgAAAAhANEkI2bEAAAA3AAAAA8A&#10;AAAAAAAAAAAAAAAABwIAAGRycy9kb3ducmV2LnhtbFBLBQYAAAAAAwADALcAAAD4AgAAAAA=&#10;">
                  <v:imagedata r:id="rId197" o:title="c24-" croptop="40907f" cropbottom="14597f" cropleft="44529f" cropright="3617f"/>
                </v:shape>
                <v:shape id="Text Box 57" o:spid="_x0000_s1233" type="#_x0000_t202" style="position:absolute;left:6884;top:12682;width:13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l1xAAAANwAAAAPAAAAZHJzL2Rvd25yZXYueG1sRI9Ba8JA&#10;FITvgv9heYI33dWqaOoqYin0VDGthd4e2WcSmn0bsquJ/74rCB6HmfmGWW87W4krNb50rGEyViCI&#10;M2dKzjV8f72PliB8QDZYOSYNN/Kw3fR7a0yMa/lI1zTkIkLYJ6ihCKFOpPRZQRb92NXE0Tu7xmKI&#10;ssmlabCNcFvJqVILabHkuFBgTfuCsr/0YjWcPs+/PzN1yN/svG5dpyTbldR6OOh2ryACdeEZfrQ/&#10;jIbF6gXuZ+IRkJt/AAAA//8DAFBLAQItABQABgAIAAAAIQDb4fbL7gAAAIUBAAATAAAAAAAAAAAA&#10;AAAAAAAAAABbQ29udGVudF9UeXBlc10ueG1sUEsBAi0AFAAGAAgAAAAhAFr0LFu/AAAAFQEAAAsA&#10;AAAAAAAAAAAAAAAAHwEAAF9yZWxzLy5yZWxzUEsBAi0AFAAGAAgAAAAhADQi2XXEAAAA3AAAAA8A&#10;AAAAAAAAAAAAAAAABwIAAGRycy9kb3ducmV2LnhtbFBLBQYAAAAAAwADALcAAAD4AgAAAAA=&#10;" filled="f" stroked="f">
                  <v:textbox>
                    <w:txbxContent>
                      <w:p w:rsidR="00C24F0D" w:rsidRPr="00286F9F" w:rsidRDefault="00C24F0D" w:rsidP="00E84300">
                        <w:pPr>
                          <w:rPr>
                            <w:b/>
                            <w:i/>
                          </w:rPr>
                        </w:pPr>
                        <w:r w:rsidRPr="00286F9F">
                          <w:rPr>
                            <w:b/>
                            <w:i/>
                          </w:rPr>
                          <w:t>Hình 2.2</w:t>
                        </w:r>
                        <w:r>
                          <w:rPr>
                            <w:b/>
                            <w:i/>
                          </w:rPr>
                          <w:t>8</w:t>
                        </w:r>
                      </w:p>
                    </w:txbxContent>
                  </v:textbox>
                </v:shape>
                <w10:wrap type="square" anchorx="margin"/>
              </v:group>
            </w:pict>
          </mc:Fallback>
        </mc:AlternateContent>
      </w:r>
      <w:r w:rsidRPr="00E84300">
        <w:rPr>
          <w:rFonts w:eastAsia="Times New Roman" w:cs="Times New Roman"/>
          <w:b/>
          <w:sz w:val="24"/>
          <w:szCs w:val="24"/>
          <w:lang w:val="de-DE" w:eastAsia="ru-RU"/>
        </w:rPr>
        <w:t>Câu 60</w:t>
      </w:r>
      <w:r w:rsidRPr="00E84300">
        <w:rPr>
          <w:rFonts w:eastAsia="Times New Roman" w:cs="Times New Roman"/>
          <w:sz w:val="24"/>
          <w:szCs w:val="24"/>
          <w:lang w:val="de-DE" w:eastAsia="ru-RU"/>
        </w:rPr>
        <w:t>:</w:t>
      </w:r>
      <w:r w:rsidRPr="00E84300">
        <w:rPr>
          <w:rFonts w:eastAsia="Times New Roman" w:cs="Times New Roman"/>
          <w:sz w:val="24"/>
          <w:szCs w:val="24"/>
          <w:lang w:val="de-DE" w:eastAsia="ru-RU"/>
        </w:rPr>
        <w:tab/>
      </w:r>
      <w:r w:rsidRPr="00E84300">
        <w:rPr>
          <w:rFonts w:eastAsia="Times New Roman" w:cs="Times New Roman"/>
          <w:spacing w:val="4"/>
          <w:sz w:val="24"/>
          <w:szCs w:val="24"/>
          <w:lang w:val="de-DE" w:eastAsia="ru-RU"/>
        </w:rPr>
        <w:t xml:space="preserve">Cho hệ như hình vẽ. Hệ ma sát giữa m và mặt phẳng thẳng đứng BC là k = 0,1. Bỏ </w:t>
      </w:r>
      <w:r w:rsidRPr="00E84300">
        <w:rPr>
          <w:rFonts w:eastAsia="Times New Roman" w:cs="Times New Roman"/>
          <w:spacing w:val="6"/>
          <w:sz w:val="24"/>
          <w:szCs w:val="24"/>
          <w:lang w:val="de-DE" w:eastAsia="ru-RU"/>
        </w:rPr>
        <w:t>qua ma sát giữa khối ABCD và sàn. Cho</w:t>
      </w:r>
      <w:r w:rsidRPr="00E84300">
        <w:rPr>
          <w:rFonts w:eastAsia="Times New Roman" w:cs="Times New Roman"/>
          <w:spacing w:val="4"/>
          <w:sz w:val="24"/>
          <w:szCs w:val="24"/>
          <w:lang w:val="de-DE" w:eastAsia="ru-RU"/>
        </w:rPr>
        <w:t xml:space="preserve"> g = 10 m</w:t>
      </w:r>
      <w:r w:rsidRPr="00E84300">
        <w:rPr>
          <w:rFonts w:eastAsia="Times New Roman" w:cs="Times New Roman"/>
          <w:sz w:val="24"/>
          <w:szCs w:val="24"/>
          <w:lang w:val="de-DE" w:eastAsia="ru-RU"/>
        </w:rPr>
        <w:t>/s</w:t>
      </w:r>
      <w:r w:rsidRPr="00E84300">
        <w:rPr>
          <w:rFonts w:eastAsia="Times New Roman" w:cs="Times New Roman"/>
          <w:sz w:val="24"/>
          <w:szCs w:val="24"/>
          <w:vertAlign w:val="superscript"/>
          <w:lang w:val="de-DE" w:eastAsia="ru-RU"/>
        </w:rPr>
        <w:t>2</w:t>
      </w:r>
      <w:r w:rsidRPr="00E84300">
        <w:rPr>
          <w:rFonts w:eastAsia="Times New Roman" w:cs="Times New Roman"/>
          <w:sz w:val="24"/>
          <w:szCs w:val="24"/>
          <w:lang w:val="de-DE" w:eastAsia="ru-RU"/>
        </w:rPr>
        <w:t xml:space="preserve">. Để m không trượt xuống theo mặt BC, cần cho khối ABCD chuyển động sang phải theo phương ngang với gia tốc: </w:t>
      </w:r>
    </w:p>
    <w:p w:rsidR="00E84300" w:rsidRPr="00E84300" w:rsidRDefault="00E84300" w:rsidP="00E84300">
      <w:pPr>
        <w:widowControl w:val="0"/>
        <w:tabs>
          <w:tab w:val="left" w:pos="567"/>
          <w:tab w:val="left" w:pos="851"/>
          <w:tab w:val="left" w:pos="1134"/>
          <w:tab w:val="left" w:pos="1701"/>
          <w:tab w:val="left" w:pos="3402"/>
          <w:tab w:val="right" w:pos="7371"/>
        </w:tabs>
        <w:spacing w:after="80" w:line="240" w:lineRule="atLeast"/>
        <w:contextualSpacing/>
        <w:jc w:val="both"/>
        <w:rPr>
          <w:rFonts w:eastAsia="Times New Roman" w:cs="Times New Roman"/>
          <w:sz w:val="24"/>
          <w:szCs w:val="24"/>
          <w:lang w:val="de-DE" w:eastAsia="ru-RU"/>
        </w:rPr>
      </w:pPr>
      <w:r w:rsidRPr="00E84300">
        <w:rPr>
          <w:rFonts w:eastAsia="Times New Roman" w:cs="Times New Roman"/>
          <w:sz w:val="24"/>
          <w:szCs w:val="24"/>
          <w:lang w:val="de-DE" w:eastAsia="ru-RU"/>
        </w:rPr>
        <w:tab/>
      </w:r>
      <w:r w:rsidRPr="00E84300">
        <w:rPr>
          <w:rFonts w:eastAsia="Times New Roman" w:cs="Times New Roman"/>
          <w:sz w:val="24"/>
          <w:szCs w:val="24"/>
          <w:lang w:val="de-DE" w:eastAsia="ru-RU"/>
        </w:rPr>
        <w:tab/>
      </w:r>
      <w:r w:rsidRPr="00E84300">
        <w:rPr>
          <w:rFonts w:eastAsia="Times New Roman" w:cs="Times New Roman"/>
          <w:b/>
          <w:sz w:val="24"/>
          <w:szCs w:val="24"/>
          <w:lang w:val="de-DE" w:eastAsia="ru-RU"/>
        </w:rPr>
        <w:t>A.</w:t>
      </w:r>
      <w:r w:rsidRPr="00E84300">
        <w:rPr>
          <w:rFonts w:eastAsia="Times New Roman" w:cs="Times New Roman"/>
          <w:sz w:val="24"/>
          <w:szCs w:val="24"/>
          <w:lang w:val="de-DE" w:eastAsia="ru-RU"/>
        </w:rPr>
        <w:t xml:space="preserve"> </w:t>
      </w:r>
      <w:r w:rsidRPr="00E84300">
        <w:rPr>
          <w:rFonts w:eastAsia="Times New Roman" w:cs="Times New Roman"/>
          <w:position w:val="-6"/>
          <w:sz w:val="24"/>
          <w:szCs w:val="24"/>
          <w:lang w:val="de-DE" w:eastAsia="ru-RU"/>
        </w:rPr>
        <w:object w:dxaOrig="1400" w:dyaOrig="320">
          <v:shape id="_x0000_i1122" type="#_x0000_t75" style="width:69.7pt;height:15.55pt" o:ole="">
            <v:imagedata r:id="rId198" o:title=""/>
          </v:shape>
          <o:OLEObject Type="Embed" ProgID="Equation.DSMT4" ShapeID="_x0000_i1122" DrawAspect="Content" ObjectID="_1685883677" r:id="rId199"/>
        </w:object>
      </w:r>
      <w:r w:rsidRPr="00E84300">
        <w:rPr>
          <w:rFonts w:eastAsia="Times New Roman" w:cs="Times New Roman"/>
          <w:sz w:val="24"/>
          <w:szCs w:val="24"/>
          <w:lang w:val="de-DE"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80" w:line="240" w:lineRule="atLeast"/>
        <w:contextualSpacing/>
        <w:jc w:val="both"/>
        <w:rPr>
          <w:rFonts w:eastAsia="Times New Roman" w:cs="Times New Roman"/>
          <w:sz w:val="24"/>
          <w:szCs w:val="24"/>
          <w:lang w:val="de-DE" w:eastAsia="ru-RU"/>
        </w:rPr>
      </w:pPr>
      <w:r w:rsidRPr="00E84300">
        <w:rPr>
          <w:rFonts w:eastAsia="Times New Roman" w:cs="Times New Roman"/>
          <w:sz w:val="24"/>
          <w:szCs w:val="24"/>
          <w:lang w:val="de-DE" w:eastAsia="ru-RU"/>
        </w:rPr>
        <w:tab/>
      </w:r>
      <w:r w:rsidRPr="00E84300">
        <w:rPr>
          <w:rFonts w:eastAsia="Times New Roman" w:cs="Times New Roman"/>
          <w:sz w:val="24"/>
          <w:szCs w:val="24"/>
          <w:lang w:val="de-DE" w:eastAsia="ru-RU"/>
        </w:rPr>
        <w:tab/>
      </w:r>
      <w:r w:rsidRPr="00E84300">
        <w:rPr>
          <w:rFonts w:eastAsia="Times New Roman" w:cs="Times New Roman"/>
          <w:b/>
          <w:sz w:val="24"/>
          <w:szCs w:val="24"/>
          <w:lang w:val="de-DE" w:eastAsia="ru-RU"/>
        </w:rPr>
        <w:t>B.</w:t>
      </w:r>
      <w:r w:rsidRPr="00E84300">
        <w:rPr>
          <w:rFonts w:eastAsia="Times New Roman" w:cs="Times New Roman"/>
          <w:sz w:val="24"/>
          <w:szCs w:val="24"/>
          <w:lang w:val="de-DE" w:eastAsia="ru-RU"/>
        </w:rPr>
        <w:t xml:space="preserve"> </w:t>
      </w:r>
      <w:r w:rsidRPr="00E84300">
        <w:rPr>
          <w:rFonts w:eastAsia="Times New Roman" w:cs="Times New Roman"/>
          <w:position w:val="-6"/>
          <w:sz w:val="24"/>
          <w:szCs w:val="24"/>
          <w:lang w:val="de-DE" w:eastAsia="ru-RU"/>
        </w:rPr>
        <w:object w:dxaOrig="1400" w:dyaOrig="320">
          <v:shape id="_x0000_i1123" type="#_x0000_t75" style="width:69.7pt;height:15.55pt" o:ole="">
            <v:imagedata r:id="rId200" o:title=""/>
          </v:shape>
          <o:OLEObject Type="Embed" ProgID="Equation.DSMT4" ShapeID="_x0000_i1123" DrawAspect="Content" ObjectID="_1685883678" r:id="rId201"/>
        </w:object>
      </w:r>
      <w:r w:rsidRPr="00E84300">
        <w:rPr>
          <w:rFonts w:eastAsia="Times New Roman" w:cs="Times New Roman"/>
          <w:sz w:val="24"/>
          <w:szCs w:val="24"/>
          <w:lang w:val="de-DE"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80" w:line="240" w:lineRule="atLeast"/>
        <w:jc w:val="both"/>
        <w:rPr>
          <w:rFonts w:eastAsia="Times New Roman" w:cs="Times New Roman"/>
          <w:sz w:val="24"/>
          <w:szCs w:val="24"/>
          <w:lang w:val="de-DE" w:eastAsia="ru-RU"/>
        </w:rPr>
      </w:pPr>
      <w:r w:rsidRPr="00E84300">
        <w:rPr>
          <w:rFonts w:eastAsia="Times New Roman" w:cs="Times New Roman"/>
          <w:sz w:val="24"/>
          <w:szCs w:val="24"/>
          <w:lang w:val="de-DE" w:eastAsia="ru-RU"/>
        </w:rPr>
        <w:tab/>
      </w:r>
      <w:r w:rsidRPr="00E84300">
        <w:rPr>
          <w:rFonts w:eastAsia="Times New Roman" w:cs="Times New Roman"/>
          <w:sz w:val="24"/>
          <w:szCs w:val="24"/>
          <w:lang w:val="de-DE" w:eastAsia="ru-RU"/>
        </w:rPr>
        <w:tab/>
      </w:r>
      <w:r w:rsidRPr="00E84300">
        <w:rPr>
          <w:rFonts w:eastAsia="Times New Roman" w:cs="Times New Roman"/>
          <w:b/>
          <w:sz w:val="24"/>
          <w:szCs w:val="24"/>
          <w:lang w:val="de-DE" w:eastAsia="ru-RU"/>
        </w:rPr>
        <w:t>C.</w:t>
      </w:r>
      <w:r w:rsidRPr="00E84300">
        <w:rPr>
          <w:rFonts w:eastAsia="Times New Roman" w:cs="Times New Roman"/>
          <w:sz w:val="24"/>
          <w:szCs w:val="24"/>
          <w:lang w:val="de-DE" w:eastAsia="ru-RU"/>
        </w:rPr>
        <w:t xml:space="preserve"> </w:t>
      </w:r>
      <w:r w:rsidRPr="00E84300">
        <w:rPr>
          <w:rFonts w:eastAsia="Times New Roman" w:cs="Times New Roman"/>
          <w:position w:val="-6"/>
          <w:sz w:val="24"/>
          <w:szCs w:val="24"/>
          <w:lang w:val="de-DE" w:eastAsia="ru-RU"/>
        </w:rPr>
        <w:object w:dxaOrig="1140" w:dyaOrig="320">
          <v:shape id="_x0000_i1124" type="#_x0000_t75" style="width:57pt;height:15.55pt" o:ole="">
            <v:imagedata r:id="rId202" o:title=""/>
          </v:shape>
          <o:OLEObject Type="Embed" ProgID="Equation.DSMT4" ShapeID="_x0000_i1124" DrawAspect="Content" ObjectID="_1685883679" r:id="rId203"/>
        </w:object>
      </w:r>
      <w:r w:rsidRPr="00E84300">
        <w:rPr>
          <w:rFonts w:eastAsia="Times New Roman" w:cs="Times New Roman"/>
          <w:sz w:val="24"/>
          <w:szCs w:val="24"/>
          <w:lang w:val="de-DE" w:eastAsia="ru-RU"/>
        </w:rPr>
        <w:tab/>
      </w:r>
      <w:r w:rsidRPr="00E84300">
        <w:rPr>
          <w:rFonts w:eastAsia="Times New Roman" w:cs="Times New Roman"/>
          <w:sz w:val="24"/>
          <w:szCs w:val="24"/>
          <w:lang w:val="de-DE"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val="de-DE" w:eastAsia="ru-RU"/>
        </w:rPr>
      </w:pPr>
      <w:r w:rsidRPr="00E84300">
        <w:rPr>
          <w:rFonts w:eastAsia="Times New Roman" w:cs="Times New Roman"/>
          <w:sz w:val="24"/>
          <w:szCs w:val="24"/>
          <w:lang w:val="de-DE" w:eastAsia="ru-RU"/>
        </w:rPr>
        <w:tab/>
      </w:r>
      <w:r w:rsidRPr="00E84300">
        <w:rPr>
          <w:rFonts w:eastAsia="Times New Roman" w:cs="Times New Roman"/>
          <w:sz w:val="24"/>
          <w:szCs w:val="24"/>
          <w:lang w:val="de-DE" w:eastAsia="ru-RU"/>
        </w:rPr>
        <w:tab/>
      </w:r>
      <w:r w:rsidRPr="00E84300">
        <w:rPr>
          <w:rFonts w:eastAsia="Times New Roman" w:cs="Times New Roman"/>
          <w:b/>
          <w:sz w:val="24"/>
          <w:szCs w:val="24"/>
          <w:lang w:val="de-DE" w:eastAsia="ru-RU"/>
        </w:rPr>
        <w:t>D.</w:t>
      </w:r>
      <w:r w:rsidRPr="00E84300">
        <w:rPr>
          <w:rFonts w:eastAsia="Times New Roman" w:cs="Times New Roman"/>
          <w:sz w:val="24"/>
          <w:szCs w:val="24"/>
          <w:lang w:val="de-DE" w:eastAsia="ru-RU"/>
        </w:rPr>
        <w:t xml:space="preserve"> Không tính được vì không biết khối lượng các vật.</w:t>
      </w:r>
    </w:p>
    <w:p w:rsidR="00E84300" w:rsidRPr="00E84300" w:rsidRDefault="00E84300" w:rsidP="00E84300">
      <w:pPr>
        <w:widowControl w:val="0"/>
        <w:tabs>
          <w:tab w:val="left" w:pos="284"/>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E84300">
        <w:rPr>
          <w:rFonts w:eastAsia="Times New Roman" w:cs="Times New Roman"/>
          <w:b/>
          <w:sz w:val="24"/>
          <w:szCs w:val="24"/>
          <w:lang w:eastAsia="ru-RU"/>
        </w:rPr>
        <w:t>III. ĐỘNG LƯỢNG VÀ XUNG LƯỢNG CỦA CHẤT ĐIỂM</w:t>
      </w:r>
    </w:p>
    <w:p w:rsidR="00E84300" w:rsidRPr="00E84300" w:rsidRDefault="00E84300" w:rsidP="00E84300">
      <w:pPr>
        <w:widowControl w:val="0"/>
        <w:tabs>
          <w:tab w:val="left" w:pos="567"/>
          <w:tab w:val="left" w:pos="1134"/>
          <w:tab w:val="left" w:pos="1701"/>
          <w:tab w:val="right" w:pos="7371"/>
        </w:tabs>
        <w:spacing w:after="240" w:line="240" w:lineRule="atLeast"/>
        <w:jc w:val="both"/>
        <w:rPr>
          <w:rFonts w:eastAsia="Times New Roman" w:cs="Times New Roman"/>
          <w:b/>
          <w:sz w:val="24"/>
          <w:szCs w:val="24"/>
          <w:lang w:eastAsia="ru-RU"/>
        </w:rPr>
      </w:pPr>
      <w:r w:rsidRPr="00E84300">
        <w:rPr>
          <w:rFonts w:eastAsia="Times New Roman" w:cs="Times New Roman"/>
          <w:b/>
          <w:sz w:val="24"/>
          <w:szCs w:val="24"/>
          <w:lang w:eastAsia="ru-RU"/>
        </w:rPr>
        <w:tab/>
        <w:t>1. Động lượng của chất điểm</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E84300">
        <w:rPr>
          <w:rFonts w:eastAsia="Times New Roman" w:cs="Times New Roman"/>
          <w:sz w:val="24"/>
          <w:szCs w:val="24"/>
          <w:lang w:eastAsia="ru-RU"/>
        </w:rPr>
        <w:lastRenderedPageBreak/>
        <w:tab/>
      </w:r>
      <w:r w:rsidRPr="00E84300">
        <w:rPr>
          <w:rFonts w:eastAsia="Times New Roman" w:cs="Times New Roman"/>
          <w:sz w:val="24"/>
          <w:szCs w:val="24"/>
          <w:lang w:eastAsia="ru-RU"/>
        </w:rPr>
        <w:tab/>
      </w:r>
      <w:r w:rsidRPr="00E84300">
        <w:rPr>
          <w:rFonts w:eastAsia="Times New Roman" w:cs="Times New Roman"/>
          <w:sz w:val="24"/>
          <w:szCs w:val="24"/>
          <w:lang w:eastAsia="ru-RU"/>
        </w:rPr>
        <w:tab/>
      </w:r>
      <w:r w:rsidRPr="00E84300">
        <w:rPr>
          <w:rFonts w:eastAsia="Times New Roman" w:cs="Times New Roman"/>
          <w:sz w:val="24"/>
          <w:szCs w:val="24"/>
          <w:lang w:val="ru-RU" w:eastAsia="ru-RU"/>
        </w:rPr>
        <w:object w:dxaOrig="740" w:dyaOrig="320">
          <v:shape id="_x0000_i1125" type="#_x0000_t75" style="width:36.3pt;height:14.4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Equation.DSMT4" ShapeID="_x0000_i1125" DrawAspect="Content" ObjectID="_1685883680" r:id="rId205"/>
        </w:object>
      </w:r>
      <w:r w:rsidRPr="00E84300">
        <w:rPr>
          <w:rFonts w:eastAsia="Times New Roman" w:cs="Times New Roman"/>
          <w:sz w:val="24"/>
          <w:szCs w:val="24"/>
          <w:lang w:eastAsia="ru-RU"/>
        </w:rPr>
        <w:tab/>
        <w:t>(2.6)</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E84300">
        <w:rPr>
          <w:rFonts w:eastAsia="Times New Roman" w:cs="Times New Roman"/>
          <w:b/>
          <w:sz w:val="24"/>
          <w:szCs w:val="24"/>
          <w:lang w:eastAsia="ru-RU"/>
        </w:rPr>
        <w:tab/>
        <w:t>2. Sự biến thiên của động lượng theo thời gian</w:t>
      </w:r>
    </w:p>
    <w:p w:rsidR="00E84300" w:rsidRPr="00E84300" w:rsidRDefault="00E84300" w:rsidP="00E84300">
      <w:pPr>
        <w:widowControl w:val="0"/>
        <w:tabs>
          <w:tab w:val="left" w:pos="567"/>
          <w:tab w:val="left" w:pos="1134"/>
          <w:tab w:val="left" w:pos="1701"/>
          <w:tab w:val="right" w:pos="7371"/>
        </w:tabs>
        <w:spacing w:after="60" w:line="240" w:lineRule="atLeast"/>
        <w:jc w:val="both"/>
        <w:rPr>
          <w:rFonts w:eastAsia="Times New Roman" w:cs="Times New Roman"/>
          <w:b/>
          <w:sz w:val="24"/>
          <w:szCs w:val="24"/>
          <w:lang w:eastAsia="ru-RU"/>
        </w:rPr>
      </w:pPr>
      <w:r w:rsidRPr="00E84300">
        <w:rPr>
          <w:rFonts w:eastAsia="Times New Roman" w:cs="Times New Roman"/>
          <w:position w:val="-24"/>
          <w:sz w:val="24"/>
          <w:szCs w:val="24"/>
          <w:lang w:eastAsia="ru-RU"/>
        </w:rPr>
        <w:tab/>
      </w:r>
      <w:r w:rsidRPr="00E84300">
        <w:rPr>
          <w:rFonts w:eastAsia="Times New Roman" w:cs="Times New Roman"/>
          <w:position w:val="-24"/>
          <w:sz w:val="24"/>
          <w:szCs w:val="24"/>
          <w:lang w:eastAsia="ru-RU"/>
        </w:rPr>
        <w:tab/>
      </w:r>
      <w:r w:rsidRPr="00E84300">
        <w:rPr>
          <w:rFonts w:eastAsia="Times New Roman" w:cs="Times New Roman"/>
          <w:position w:val="-24"/>
          <w:sz w:val="24"/>
          <w:szCs w:val="24"/>
          <w:lang w:eastAsia="ru-RU"/>
        </w:rPr>
        <w:tab/>
      </w:r>
      <w:r w:rsidRPr="00E84300">
        <w:rPr>
          <w:rFonts w:eastAsia="Times New Roman" w:cs="Times New Roman"/>
          <w:position w:val="-24"/>
          <w:sz w:val="24"/>
          <w:szCs w:val="24"/>
          <w:lang w:val="ru-RU" w:eastAsia="ru-RU"/>
        </w:rPr>
        <w:object w:dxaOrig="740" w:dyaOrig="620">
          <v:shape id="_x0000_i1126" type="#_x0000_t75" style="width:36.3pt;height:28.2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Equation.DSMT4" ShapeID="_x0000_i1126" DrawAspect="Content" ObjectID="_1685883681" r:id="rId207"/>
        </w:object>
      </w:r>
      <w:r w:rsidR="006F403E">
        <w:rPr>
          <w:rFonts w:eastAsia="Times New Roman" w:cs="Times New Roman"/>
          <w:sz w:val="24"/>
          <w:szCs w:val="24"/>
          <w:lang w:eastAsia="ru-RU"/>
        </w:rPr>
        <w:t>: Đ</w:t>
      </w:r>
      <w:r w:rsidR="006F403E" w:rsidRPr="006F403E">
        <w:rPr>
          <w:rFonts w:eastAsia="Times New Roman" w:cs="Times New Roman"/>
          <w:sz w:val="24"/>
          <w:szCs w:val="24"/>
          <w:lang w:eastAsia="ru-RU"/>
        </w:rPr>
        <w:t>ộ</w:t>
      </w:r>
      <w:r w:rsidR="006F403E">
        <w:rPr>
          <w:rFonts w:eastAsia="Times New Roman" w:cs="Times New Roman"/>
          <w:sz w:val="24"/>
          <w:szCs w:val="24"/>
          <w:lang w:eastAsia="ru-RU"/>
        </w:rPr>
        <w:t xml:space="preserve"> bi</w:t>
      </w:r>
      <w:r w:rsidR="006F403E" w:rsidRPr="006F403E">
        <w:rPr>
          <w:rFonts w:eastAsia="Times New Roman" w:cs="Times New Roman"/>
          <w:sz w:val="24"/>
          <w:szCs w:val="24"/>
          <w:lang w:eastAsia="ru-RU"/>
        </w:rPr>
        <w:t>ến</w:t>
      </w:r>
      <w:r w:rsidR="006F403E">
        <w:rPr>
          <w:rFonts w:eastAsia="Times New Roman" w:cs="Times New Roman"/>
          <w:sz w:val="24"/>
          <w:szCs w:val="24"/>
          <w:lang w:eastAsia="ru-RU"/>
        </w:rPr>
        <w:t xml:space="preserve"> thi</w:t>
      </w:r>
      <w:r w:rsidR="006F403E" w:rsidRPr="006F403E">
        <w:rPr>
          <w:rFonts w:eastAsia="Times New Roman" w:cs="Times New Roman"/>
          <w:sz w:val="24"/>
          <w:szCs w:val="24"/>
          <w:lang w:eastAsia="ru-RU"/>
        </w:rPr>
        <w:t>ê</w:t>
      </w:r>
      <w:r w:rsidR="006F403E">
        <w:rPr>
          <w:rFonts w:eastAsia="Times New Roman" w:cs="Times New Roman"/>
          <w:sz w:val="24"/>
          <w:szCs w:val="24"/>
          <w:lang w:eastAsia="ru-RU"/>
        </w:rPr>
        <w:t>n đ</w:t>
      </w:r>
      <w:r w:rsidR="006F403E" w:rsidRPr="006F403E">
        <w:rPr>
          <w:rFonts w:eastAsia="Times New Roman" w:cs="Times New Roman"/>
          <w:sz w:val="24"/>
          <w:szCs w:val="24"/>
          <w:lang w:eastAsia="ru-RU"/>
        </w:rPr>
        <w:t>ộn</w:t>
      </w:r>
      <w:r w:rsidR="006F403E">
        <w:rPr>
          <w:rFonts w:eastAsia="Times New Roman" w:cs="Times New Roman"/>
          <w:sz w:val="24"/>
          <w:szCs w:val="24"/>
          <w:lang w:eastAsia="ru-RU"/>
        </w:rPr>
        <w:t>g lợ</w:t>
      </w:r>
      <w:r w:rsidR="006F403E" w:rsidRPr="006F403E">
        <w:rPr>
          <w:rFonts w:eastAsia="Times New Roman" w:cs="Times New Roman"/>
          <w:sz w:val="24"/>
          <w:szCs w:val="24"/>
          <w:lang w:eastAsia="ru-RU"/>
        </w:rPr>
        <w:t>ợn</w:t>
      </w:r>
      <w:r w:rsidR="006F403E">
        <w:rPr>
          <w:rFonts w:eastAsia="Times New Roman" w:cs="Times New Roman"/>
          <w:sz w:val="24"/>
          <w:szCs w:val="24"/>
          <w:lang w:eastAsia="ru-RU"/>
        </w:rPr>
        <w:t>g th</w:t>
      </w:r>
      <w:r w:rsidR="006F403E" w:rsidRPr="006F403E">
        <w:rPr>
          <w:rFonts w:eastAsia="Times New Roman" w:cs="Times New Roman"/>
          <w:sz w:val="24"/>
          <w:szCs w:val="24"/>
          <w:lang w:eastAsia="ru-RU"/>
        </w:rPr>
        <w:t>ì</w:t>
      </w:r>
      <w:r w:rsidR="006F403E">
        <w:rPr>
          <w:rFonts w:eastAsia="Times New Roman" w:cs="Times New Roman"/>
          <w:sz w:val="24"/>
          <w:szCs w:val="24"/>
          <w:lang w:eastAsia="ru-RU"/>
        </w:rPr>
        <w:t xml:space="preserve"> b</w:t>
      </w:r>
      <w:r w:rsidR="006F403E" w:rsidRPr="006F403E">
        <w:rPr>
          <w:rFonts w:eastAsia="Times New Roman" w:cs="Times New Roman"/>
          <w:sz w:val="24"/>
          <w:szCs w:val="24"/>
          <w:lang w:eastAsia="ru-RU"/>
        </w:rPr>
        <w:t>ằng</w:t>
      </w:r>
      <w:r w:rsidR="006F403E">
        <w:rPr>
          <w:rFonts w:eastAsia="Times New Roman" w:cs="Times New Roman"/>
          <w:sz w:val="24"/>
          <w:szCs w:val="24"/>
          <w:lang w:eastAsia="ru-RU"/>
        </w:rPr>
        <w:t xml:space="preserve"> xung lư</w:t>
      </w:r>
      <w:r w:rsidR="006F403E" w:rsidRPr="006F403E">
        <w:rPr>
          <w:rFonts w:eastAsia="Times New Roman" w:cs="Times New Roman"/>
          <w:sz w:val="24"/>
          <w:szCs w:val="24"/>
          <w:lang w:eastAsia="ru-RU"/>
        </w:rPr>
        <w:t>ợn</w:t>
      </w:r>
      <w:r w:rsidR="006F403E">
        <w:rPr>
          <w:rFonts w:eastAsia="Times New Roman" w:cs="Times New Roman"/>
          <w:sz w:val="24"/>
          <w:szCs w:val="24"/>
          <w:lang w:eastAsia="ru-RU"/>
        </w:rPr>
        <w:t>g c</w:t>
      </w:r>
      <w:r w:rsidR="006F403E" w:rsidRPr="006F403E">
        <w:rPr>
          <w:rFonts w:eastAsia="Times New Roman" w:cs="Times New Roman"/>
          <w:sz w:val="24"/>
          <w:szCs w:val="24"/>
          <w:lang w:eastAsia="ru-RU"/>
        </w:rPr>
        <w:t>ủa</w:t>
      </w:r>
      <w:r w:rsidR="006F403E">
        <w:rPr>
          <w:rFonts w:eastAsia="Times New Roman" w:cs="Times New Roman"/>
          <w:sz w:val="24"/>
          <w:szCs w:val="24"/>
          <w:lang w:eastAsia="ru-RU"/>
        </w:rPr>
        <w:t xml:space="preserve"> l</w:t>
      </w:r>
      <w:r w:rsidR="006F403E" w:rsidRPr="006F403E">
        <w:rPr>
          <w:rFonts w:eastAsia="Times New Roman" w:cs="Times New Roman"/>
          <w:sz w:val="24"/>
          <w:szCs w:val="24"/>
          <w:lang w:eastAsia="ru-RU"/>
        </w:rPr>
        <w:t>ực</w:t>
      </w:r>
      <w:r w:rsidRPr="00E84300">
        <w:rPr>
          <w:rFonts w:eastAsia="Times New Roman" w:cs="Times New Roman"/>
          <w:position w:val="-24"/>
          <w:sz w:val="24"/>
          <w:szCs w:val="24"/>
          <w:lang w:eastAsia="ru-RU"/>
        </w:rPr>
        <w:tab/>
        <w:t>(2.7)</w:t>
      </w:r>
    </w:p>
    <w:p w:rsidR="00E84300" w:rsidRPr="00E84300" w:rsidRDefault="00E84300" w:rsidP="00E84300">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E84300">
        <w:rPr>
          <w:rFonts w:eastAsia="Times New Roman" w:cs="Times New Roman"/>
          <w:b/>
          <w:sz w:val="24"/>
          <w:szCs w:val="24"/>
          <w:lang w:eastAsia="ru-RU"/>
        </w:rPr>
        <w:tab/>
        <w:t>3. Sự biến thiên của động lượng bằng xung lượng</w:t>
      </w:r>
    </w:p>
    <w:p w:rsidR="00E84300" w:rsidRDefault="00E84300"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fr-FR" w:eastAsia="ru-RU"/>
        </w:rPr>
      </w:pPr>
      <w:r w:rsidRPr="00E84300">
        <w:rPr>
          <w:rFonts w:eastAsia="Times New Roman" w:cs="Times New Roman"/>
          <w:position w:val="-34"/>
          <w:sz w:val="24"/>
          <w:szCs w:val="24"/>
          <w:lang w:eastAsia="ru-RU"/>
        </w:rPr>
        <w:tab/>
      </w:r>
      <w:r w:rsidRPr="00E84300">
        <w:rPr>
          <w:rFonts w:eastAsia="Times New Roman" w:cs="Times New Roman"/>
          <w:position w:val="-34"/>
          <w:sz w:val="24"/>
          <w:szCs w:val="24"/>
          <w:lang w:eastAsia="ru-RU"/>
        </w:rPr>
        <w:tab/>
      </w:r>
      <w:r w:rsidRPr="00E84300">
        <w:rPr>
          <w:rFonts w:eastAsia="Times New Roman" w:cs="Times New Roman"/>
          <w:position w:val="-34"/>
          <w:sz w:val="24"/>
          <w:szCs w:val="24"/>
          <w:lang w:eastAsia="ru-RU"/>
        </w:rPr>
        <w:tab/>
      </w:r>
      <w:r w:rsidRPr="00E84300">
        <w:rPr>
          <w:rFonts w:eastAsia="Times New Roman" w:cs="Times New Roman"/>
          <w:position w:val="-34"/>
          <w:sz w:val="24"/>
          <w:szCs w:val="24"/>
          <w:lang w:eastAsia="ru-RU"/>
        </w:rPr>
        <w:object w:dxaOrig="1900" w:dyaOrig="780">
          <v:shape id="_x0000_i1127" type="#_x0000_t75" style="width:93.85pt;height:35.7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Equation.DSMT4" ShapeID="_x0000_i1127" DrawAspect="Content" ObjectID="_1685883682" r:id="rId209"/>
        </w:object>
      </w:r>
    </w:p>
    <w:p w:rsidR="00E84300" w:rsidRDefault="00E84300"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sidRPr="00E84300">
        <w:rPr>
          <w:rFonts w:eastAsia="Times New Roman" w:cs="Times New Roman"/>
          <w:b/>
          <w:sz w:val="24"/>
          <w:szCs w:val="24"/>
          <w:lang w:val="fr-FR" w:eastAsia="ru-RU"/>
        </w:rPr>
        <w:t>Câu 74</w:t>
      </w:r>
      <w:r w:rsidRPr="00E84300">
        <w:rPr>
          <w:rFonts w:eastAsia="Times New Roman" w:cs="Times New Roman"/>
          <w:sz w:val="24"/>
          <w:szCs w:val="24"/>
          <w:lang w:val="fr-FR" w:eastAsia="ru-RU"/>
        </w:rPr>
        <w:t>:</w:t>
      </w:r>
      <w:r w:rsidRPr="00E84300">
        <w:rPr>
          <w:rFonts w:eastAsia="Times New Roman" w:cs="Times New Roman"/>
          <w:sz w:val="24"/>
          <w:szCs w:val="24"/>
          <w:lang w:val="fr-FR" w:eastAsia="ru-RU"/>
        </w:rPr>
        <w:tab/>
        <w:t xml:space="preserve">Một viên đạn có khối lượng 9 g bay theo phương nằm ngang với vận tốc 400 m/s </w:t>
      </w:r>
      <w:r w:rsidRPr="00E84300">
        <w:rPr>
          <w:rFonts w:eastAsia="Times New Roman" w:cs="Times New Roman"/>
          <w:sz w:val="24"/>
          <w:szCs w:val="24"/>
          <w:lang w:val="de-DE" w:eastAsia="ru-RU"/>
        </w:rPr>
        <w:t>đến</w:t>
      </w:r>
      <w:r w:rsidRPr="00E84300">
        <w:rPr>
          <w:rFonts w:eastAsia="Times New Roman" w:cs="Times New Roman"/>
          <w:sz w:val="24"/>
          <w:szCs w:val="24"/>
          <w:lang w:val="fr-FR" w:eastAsia="ru-RU"/>
        </w:rPr>
        <w:t xml:space="preserve"> xuyên qua một bản gỗ dày 30 cm, sau đó bay ra ngoài với vận tốc 100 m/s. Tìm lực cản trung bình của bản gỗ đó lên viên đạn.</w:t>
      </w:r>
    </w:p>
    <w:p w:rsidR="006F403E" w:rsidRPr="003B6191"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fr-FR" w:eastAsia="ru-RU"/>
        </w:rPr>
      </w:pPr>
      <w:r w:rsidRPr="003B6191">
        <w:rPr>
          <w:rFonts w:eastAsia="Times New Roman" w:cs="Times New Roman"/>
          <w:b/>
          <w:sz w:val="24"/>
          <w:szCs w:val="24"/>
          <w:lang w:val="fr-FR" w:eastAsia="ru-RU"/>
        </w:rPr>
        <w:t xml:space="preserve">Tóm tắt : </w:t>
      </w:r>
    </w:p>
    <w:p w:rsidR="003B6191"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sz w:val="24"/>
          <w:szCs w:val="24"/>
          <w:lang w:val="fr-FR" w:eastAsia="ru-RU"/>
        </w:rPr>
        <w:t>M = 9 g</w:t>
      </w:r>
    </w:p>
    <w:p w:rsidR="003B6191"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sz w:val="24"/>
          <w:szCs w:val="24"/>
          <w:lang w:val="fr-FR" w:eastAsia="ru-RU"/>
        </w:rPr>
        <w:t>Vo = 400 m/s</w:t>
      </w:r>
    </w:p>
    <w:p w:rsidR="003B6191"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sz w:val="24"/>
          <w:szCs w:val="24"/>
          <w:lang w:val="fr-FR" w:eastAsia="ru-RU"/>
        </w:rPr>
        <w:t>V = 100 m/s</w:t>
      </w:r>
    </w:p>
    <w:p w:rsidR="003B6191"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sz w:val="24"/>
          <w:szCs w:val="24"/>
          <w:lang w:val="fr-FR" w:eastAsia="ru-RU"/>
        </w:rPr>
        <w:t>S = 30 cm</w:t>
      </w:r>
    </w:p>
    <w:p w:rsidR="003B6191"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sz w:val="24"/>
          <w:szCs w:val="24"/>
          <w:lang w:val="fr-FR" w:eastAsia="ru-RU"/>
        </w:rPr>
        <w:t>T</w:t>
      </w:r>
      <w:r w:rsidRPr="003B6191">
        <w:rPr>
          <w:rFonts w:eastAsia="Times New Roman" w:cs="Times New Roman"/>
          <w:sz w:val="24"/>
          <w:szCs w:val="24"/>
          <w:lang w:val="fr-FR" w:eastAsia="ru-RU"/>
        </w:rPr>
        <w:t>ìm</w:t>
      </w:r>
      <w:r>
        <w:rPr>
          <w:rFonts w:eastAsia="Times New Roman" w:cs="Times New Roman"/>
          <w:sz w:val="24"/>
          <w:szCs w:val="24"/>
          <w:lang w:val="fr-FR" w:eastAsia="ru-RU"/>
        </w:rPr>
        <w:t xml:space="preserve"> Fc</w:t>
      </w:r>
    </w:p>
    <w:p w:rsidR="006F403E" w:rsidRDefault="006F403E"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fr-FR" w:eastAsia="ru-RU"/>
        </w:rPr>
      </w:pPr>
      <w:r>
        <w:rPr>
          <w:rFonts w:eastAsia="Times New Roman" w:cs="Times New Roman"/>
          <w:b/>
          <w:sz w:val="24"/>
          <w:szCs w:val="24"/>
          <w:lang w:val="fr-FR" w:eastAsia="ru-RU"/>
        </w:rPr>
        <w:t>Hư</w:t>
      </w:r>
      <w:r w:rsidRPr="006F403E">
        <w:rPr>
          <w:rFonts w:eastAsia="Times New Roman" w:cs="Times New Roman"/>
          <w:b/>
          <w:sz w:val="24"/>
          <w:szCs w:val="24"/>
          <w:lang w:val="fr-FR" w:eastAsia="ru-RU"/>
        </w:rPr>
        <w:t>ớng</w:t>
      </w:r>
      <w:r>
        <w:rPr>
          <w:rFonts w:eastAsia="Times New Roman" w:cs="Times New Roman"/>
          <w:b/>
          <w:sz w:val="24"/>
          <w:szCs w:val="24"/>
          <w:lang w:val="fr-FR" w:eastAsia="ru-RU"/>
        </w:rPr>
        <w:t xml:space="preserve"> d</w:t>
      </w:r>
      <w:r w:rsidRPr="006F403E">
        <w:rPr>
          <w:rFonts w:eastAsia="Times New Roman" w:cs="Times New Roman"/>
          <w:b/>
          <w:sz w:val="24"/>
          <w:szCs w:val="24"/>
          <w:lang w:val="fr-FR" w:eastAsia="ru-RU"/>
        </w:rPr>
        <w:t>ẫn</w:t>
      </w:r>
      <w:r>
        <w:rPr>
          <w:rFonts w:eastAsia="Times New Roman" w:cs="Times New Roman"/>
          <w:b/>
          <w:sz w:val="24"/>
          <w:szCs w:val="24"/>
          <w:lang w:val="fr-FR" w:eastAsia="ru-RU"/>
        </w:rPr>
        <w:t xml:space="preserve"> gi</w:t>
      </w:r>
      <w:r w:rsidRPr="006F403E">
        <w:rPr>
          <w:rFonts w:eastAsia="Times New Roman" w:cs="Times New Roman"/>
          <w:b/>
          <w:sz w:val="24"/>
          <w:szCs w:val="24"/>
          <w:lang w:val="fr-FR" w:eastAsia="ru-RU"/>
        </w:rPr>
        <w:t>ải</w:t>
      </w:r>
      <w:r>
        <w:rPr>
          <w:rFonts w:eastAsia="Times New Roman" w:cs="Times New Roman"/>
          <w:b/>
          <w:sz w:val="24"/>
          <w:szCs w:val="24"/>
          <w:lang w:val="fr-FR" w:eastAsia="ru-RU"/>
        </w:rPr>
        <w:t> :</w:t>
      </w:r>
    </w:p>
    <w:p w:rsidR="006F403E" w:rsidRDefault="003B6191"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fr-FR" w:eastAsia="ru-RU"/>
        </w:rPr>
      </w:pPr>
      <w:r w:rsidRPr="006F403E">
        <w:rPr>
          <w:rFonts w:eastAsia="Times New Roman" w:cs="Times New Roman"/>
          <w:b/>
          <w:position w:val="-24"/>
          <w:sz w:val="24"/>
          <w:szCs w:val="24"/>
          <w:lang w:val="fr-FR" w:eastAsia="ru-RU"/>
        </w:rPr>
        <w:object w:dxaOrig="3519" w:dyaOrig="620">
          <v:shape id="_x0000_i1128" type="#_x0000_t75" style="width:175.75pt;height:31.1pt" o:ole="">
            <v:imagedata r:id="rId210" o:title=""/>
          </v:shape>
          <o:OLEObject Type="Embed" ProgID="Equation.DSMT4" ShapeID="_x0000_i1128" DrawAspect="Content" ObjectID="_1685883683" r:id="rId211"/>
        </w:object>
      </w:r>
      <w:r w:rsidR="006F403E">
        <w:rPr>
          <w:rFonts w:eastAsia="Times New Roman" w:cs="Times New Roman"/>
          <w:b/>
          <w:sz w:val="24"/>
          <w:szCs w:val="24"/>
          <w:lang w:val="fr-FR" w:eastAsia="ru-RU"/>
        </w:rPr>
        <w:t xml:space="preserve"> </w:t>
      </w:r>
      <w:r w:rsidR="006F403E" w:rsidRPr="00486FA9">
        <w:rPr>
          <w:rFonts w:eastAsia="Times New Roman" w:cs="Times New Roman"/>
          <w:noProof/>
          <w:sz w:val="24"/>
          <w:szCs w:val="24"/>
        </w:rPr>
        <mc:AlternateContent>
          <mc:Choice Requires="wpg">
            <w:drawing>
              <wp:anchor distT="0" distB="0" distL="114300" distR="114300" simplePos="0" relativeHeight="251735040" behindDoc="0" locked="0" layoutInCell="1" allowOverlap="1" wp14:anchorId="0B3E7DF1" wp14:editId="77723753">
                <wp:simplePos x="0" y="0"/>
                <wp:positionH relativeFrom="margin">
                  <wp:posOffset>0</wp:posOffset>
                </wp:positionH>
                <wp:positionV relativeFrom="paragraph">
                  <wp:posOffset>278765</wp:posOffset>
                </wp:positionV>
                <wp:extent cx="1503045" cy="952500"/>
                <wp:effectExtent l="0" t="38100" r="40005" b="57150"/>
                <wp:wrapSquare wrapText="bothSides"/>
                <wp:docPr id="727" name="Group 727"/>
                <wp:cNvGraphicFramePr/>
                <a:graphic xmlns:a="http://schemas.openxmlformats.org/drawingml/2006/main">
                  <a:graphicData uri="http://schemas.microsoft.com/office/word/2010/wordprocessingGroup">
                    <wpg:wgp>
                      <wpg:cNvGrpSpPr/>
                      <wpg:grpSpPr>
                        <a:xfrm>
                          <a:off x="0" y="0"/>
                          <a:ext cx="1503045" cy="952500"/>
                          <a:chOff x="0" y="0"/>
                          <a:chExt cx="1503045" cy="952500"/>
                        </a:xfrm>
                      </wpg:grpSpPr>
                      <wpg:grpSp>
                        <wpg:cNvPr id="728" name="Group 728"/>
                        <wpg:cNvGrpSpPr/>
                        <wpg:grpSpPr>
                          <a:xfrm>
                            <a:off x="209550" y="342900"/>
                            <a:ext cx="1133475" cy="342900"/>
                            <a:chOff x="0" y="0"/>
                            <a:chExt cx="1133475" cy="342900"/>
                          </a:xfrm>
                        </wpg:grpSpPr>
                        <wps:wsp>
                          <wps:cNvPr id="729" name="Rectangle 729"/>
                          <wps:cNvSpPr/>
                          <wps:spPr>
                            <a:xfrm>
                              <a:off x="171450" y="0"/>
                              <a:ext cx="685800" cy="34290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Straight Connector 730"/>
                          <wps:cNvCnPr/>
                          <wps:spPr>
                            <a:xfrm>
                              <a:off x="0" y="342900"/>
                              <a:ext cx="1133475" cy="0"/>
                            </a:xfrm>
                            <a:prstGeom prst="line">
                              <a:avLst/>
                            </a:prstGeom>
                            <a:noFill/>
                            <a:ln w="6350" cap="flat" cmpd="sng" algn="ctr">
                              <a:solidFill>
                                <a:srgbClr val="5B9BD5"/>
                              </a:solidFill>
                              <a:prstDash val="solid"/>
                              <a:miter lim="800000"/>
                            </a:ln>
                            <a:effectLst/>
                          </wps:spPr>
                          <wps:bodyPr/>
                        </wps:wsp>
                      </wpg:grpSp>
                      <wpg:grpSp>
                        <wpg:cNvPr id="731" name="Group 731"/>
                        <wpg:cNvGrpSpPr/>
                        <wpg:grpSpPr>
                          <a:xfrm>
                            <a:off x="0" y="0"/>
                            <a:ext cx="1503045" cy="952500"/>
                            <a:chOff x="0" y="0"/>
                            <a:chExt cx="1503045" cy="952500"/>
                          </a:xfrm>
                        </wpg:grpSpPr>
                        <wpg:grpSp>
                          <wpg:cNvPr id="732" name="Group 732"/>
                          <wpg:cNvGrpSpPr/>
                          <wpg:grpSpPr>
                            <a:xfrm>
                              <a:off x="0" y="0"/>
                              <a:ext cx="1503045" cy="952500"/>
                              <a:chOff x="0" y="0"/>
                              <a:chExt cx="1503045" cy="952500"/>
                            </a:xfrm>
                          </wpg:grpSpPr>
                          <wpg:grpSp>
                            <wpg:cNvPr id="733" name="Group 733"/>
                            <wpg:cNvGrpSpPr/>
                            <wpg:grpSpPr>
                              <a:xfrm>
                                <a:off x="0" y="0"/>
                                <a:ext cx="1503045" cy="952500"/>
                                <a:chOff x="0" y="0"/>
                                <a:chExt cx="1503045" cy="952500"/>
                              </a:xfrm>
                            </wpg:grpSpPr>
                            <wpg:grpSp>
                              <wpg:cNvPr id="734" name="Group 734"/>
                              <wpg:cNvGrpSpPr/>
                              <wpg:grpSpPr>
                                <a:xfrm>
                                  <a:off x="76200" y="0"/>
                                  <a:ext cx="1419225" cy="952500"/>
                                  <a:chOff x="0" y="0"/>
                                  <a:chExt cx="1419225" cy="952500"/>
                                </a:xfrm>
                              </wpg:grpSpPr>
                              <wpg:grpSp>
                                <wpg:cNvPr id="735" name="Group 735"/>
                                <wpg:cNvGrpSpPr/>
                                <wpg:grpSpPr>
                                  <a:xfrm>
                                    <a:off x="0" y="0"/>
                                    <a:ext cx="1419225" cy="952500"/>
                                    <a:chOff x="0" y="0"/>
                                    <a:chExt cx="1419225" cy="952500"/>
                                  </a:xfrm>
                                </wpg:grpSpPr>
                                <wps:wsp>
                                  <wps:cNvPr id="582" name="Straight Arrow Connector 582"/>
                                  <wps:cNvCnPr/>
                                  <wps:spPr>
                                    <a:xfrm>
                                      <a:off x="657225" y="533400"/>
                                      <a:ext cx="9525" cy="419100"/>
                                    </a:xfrm>
                                    <a:prstGeom prst="straightConnector1">
                                      <a:avLst/>
                                    </a:prstGeom>
                                    <a:noFill/>
                                    <a:ln w="6350" cap="flat" cmpd="sng" algn="ctr">
                                      <a:solidFill>
                                        <a:srgbClr val="5B9BD5"/>
                                      </a:solidFill>
                                      <a:prstDash val="solid"/>
                                      <a:miter lim="800000"/>
                                      <a:tailEnd type="triangle"/>
                                    </a:ln>
                                    <a:effectLst/>
                                  </wps:spPr>
                                  <wps:bodyPr/>
                                </wps:wsp>
                                <wps:wsp>
                                  <wps:cNvPr id="736" name="Straight Arrow Connector 736"/>
                                  <wps:cNvCnPr/>
                                  <wps:spPr>
                                    <a:xfrm flipV="1">
                                      <a:off x="657225" y="0"/>
                                      <a:ext cx="0" cy="533400"/>
                                    </a:xfrm>
                                    <a:prstGeom prst="straightConnector1">
                                      <a:avLst/>
                                    </a:prstGeom>
                                    <a:noFill/>
                                    <a:ln w="6350" cap="flat" cmpd="sng" algn="ctr">
                                      <a:solidFill>
                                        <a:srgbClr val="5B9BD5"/>
                                      </a:solidFill>
                                      <a:prstDash val="solid"/>
                                      <a:miter lim="800000"/>
                                      <a:tailEnd type="triangle"/>
                                    </a:ln>
                                    <a:effectLst/>
                                  </wps:spPr>
                                  <wps:bodyPr/>
                                </wps:wsp>
                                <wps:wsp>
                                  <wps:cNvPr id="737" name="Straight Arrow Connector 737"/>
                                  <wps:cNvCnPr/>
                                  <wps:spPr>
                                    <a:xfrm flipH="1">
                                      <a:off x="0" y="533400"/>
                                      <a:ext cx="657225" cy="0"/>
                                    </a:xfrm>
                                    <a:prstGeom prst="straightConnector1">
                                      <a:avLst/>
                                    </a:prstGeom>
                                    <a:noFill/>
                                    <a:ln w="6350" cap="flat" cmpd="sng" algn="ctr">
                                      <a:solidFill>
                                        <a:srgbClr val="5B9BD5"/>
                                      </a:solidFill>
                                      <a:prstDash val="solid"/>
                                      <a:miter lim="800000"/>
                                      <a:tailEnd type="triangle"/>
                                    </a:ln>
                                    <a:effectLst/>
                                  </wps:spPr>
                                  <wps:bodyPr/>
                                </wps:wsp>
                                <wps:wsp>
                                  <wps:cNvPr id="738" name="Straight Arrow Connector 738"/>
                                  <wps:cNvCnPr/>
                                  <wps:spPr>
                                    <a:xfrm flipV="1">
                                      <a:off x="657225" y="209550"/>
                                      <a:ext cx="733425" cy="323850"/>
                                    </a:xfrm>
                                    <a:prstGeom prst="straightConnector1">
                                      <a:avLst/>
                                    </a:prstGeom>
                                    <a:noFill/>
                                    <a:ln w="6350" cap="flat" cmpd="sng" algn="ctr">
                                      <a:solidFill>
                                        <a:srgbClr val="5B9BD5"/>
                                      </a:solidFill>
                                      <a:prstDash val="solid"/>
                                      <a:miter lim="800000"/>
                                      <a:tailEnd type="triangle"/>
                                    </a:ln>
                                    <a:effectLst/>
                                  </wps:spPr>
                                  <wps:bodyPr/>
                                </wps:wsp>
                                <wps:wsp>
                                  <wps:cNvPr id="739" name="Straight Connector 739"/>
                                  <wps:cNvCnPr/>
                                  <wps:spPr>
                                    <a:xfrm>
                                      <a:off x="676275" y="533400"/>
                                      <a:ext cx="742950" cy="0"/>
                                    </a:xfrm>
                                    <a:prstGeom prst="line">
                                      <a:avLst/>
                                    </a:prstGeom>
                                    <a:noFill/>
                                    <a:ln w="6350" cap="flat" cmpd="sng" algn="ctr">
                                      <a:solidFill>
                                        <a:srgbClr val="5B9BD5"/>
                                      </a:solidFill>
                                      <a:prstDash val="sysDot"/>
                                      <a:miter lim="800000"/>
                                    </a:ln>
                                    <a:effectLst/>
                                  </wps:spPr>
                                  <wps:bodyPr/>
                                </wps:wsp>
                              </wpg:grpSp>
                              <wps:wsp>
                                <wps:cNvPr id="740" name="Text Box 740"/>
                                <wps:cNvSpPr txBox="1"/>
                                <wps:spPr>
                                  <a:xfrm>
                                    <a:off x="609600" y="666750"/>
                                    <a:ext cx="268605" cy="276225"/>
                                  </a:xfrm>
                                  <a:prstGeom prst="rect">
                                    <a:avLst/>
                                  </a:prstGeom>
                                  <a:noFill/>
                                  <a:ln w="6350">
                                    <a:noFill/>
                                  </a:ln>
                                  <a:effectLst/>
                                </wps:spPr>
                                <wps:txbx>
                                  <w:txbxContent>
                                    <w:p w:rsidR="00C24F0D" w:rsidRDefault="00C24F0D" w:rsidP="006F403E">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41" name="Text Box 741"/>
                              <wps:cNvSpPr txBox="1"/>
                              <wps:spPr>
                                <a:xfrm>
                                  <a:off x="0" y="219075"/>
                                  <a:ext cx="414020" cy="381000"/>
                                </a:xfrm>
                                <a:prstGeom prst="rect">
                                  <a:avLst/>
                                </a:prstGeom>
                                <a:noFill/>
                                <a:ln w="6350">
                                  <a:noFill/>
                                </a:ln>
                                <a:effectLst/>
                              </wps:spPr>
                              <wps:txbx>
                                <w:txbxContent>
                                  <w:p w:rsidR="00C24F0D" w:rsidRDefault="00C24F0D" w:rsidP="006F403E">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2" name="Text Box 742"/>
                              <wps:cNvSpPr txBox="1"/>
                              <wps:spPr>
                                <a:xfrm>
                                  <a:off x="685800" y="66675"/>
                                  <a:ext cx="284480" cy="276225"/>
                                </a:xfrm>
                                <a:prstGeom prst="rect">
                                  <a:avLst/>
                                </a:prstGeom>
                                <a:noFill/>
                                <a:ln w="6350">
                                  <a:noFill/>
                                </a:ln>
                                <a:effectLst/>
                              </wps:spPr>
                              <wps:txbx>
                                <w:txbxContent>
                                  <w:p w:rsidR="00C24F0D" w:rsidRDefault="00C24F0D" w:rsidP="006F403E">
                                    <m:oMathPara>
                                      <m:oMath>
                                        <m:acc>
                                          <m:accPr>
                                            <m:chr m:val="⃗"/>
                                            <m:ctrlPr>
                                              <w:rPr>
                                                <w:rFonts w:ascii="Cambria Math" w:hAnsi="Cambria Math"/>
                                                <w:i/>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3" name="Text Box 743"/>
                              <wps:cNvSpPr txBox="1"/>
                              <wps:spPr>
                                <a:xfrm>
                                  <a:off x="1238250" y="200025"/>
                                  <a:ext cx="264795" cy="276225"/>
                                </a:xfrm>
                                <a:prstGeom prst="rect">
                                  <a:avLst/>
                                </a:prstGeom>
                                <a:noFill/>
                                <a:ln w="6350">
                                  <a:noFill/>
                                </a:ln>
                                <a:effectLst/>
                              </wps:spPr>
                              <wps:txbx>
                                <w:txbxContent>
                                  <w:p w:rsidR="00C24F0D" w:rsidRDefault="00C24F0D" w:rsidP="006F403E">
                                    <m:oMathPara>
                                      <m:oMath>
                                        <m:acc>
                                          <m:accPr>
                                            <m:chr m:val="⃗"/>
                                            <m:ctrlPr>
                                              <w:rPr>
                                                <w:rFonts w:ascii="Cambria Math" w:hAnsi="Cambria Math"/>
                                                <w:i/>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44" name="Arc 744"/>
                            <wps:cNvSpPr/>
                            <wps:spPr>
                              <a:xfrm>
                                <a:off x="828675" y="438150"/>
                                <a:ext cx="102235" cy="209550"/>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5" name="Text Box 745"/>
                          <wps:cNvSpPr txBox="1"/>
                          <wps:spPr>
                            <a:xfrm>
                              <a:off x="895350" y="333375"/>
                              <a:ext cx="262890" cy="276225"/>
                            </a:xfrm>
                            <a:prstGeom prst="rect">
                              <a:avLst/>
                            </a:prstGeom>
                            <a:noFill/>
                            <a:ln w="6350">
                              <a:noFill/>
                            </a:ln>
                            <a:effectLst/>
                          </wps:spPr>
                          <wps:txbx>
                            <w:txbxContent>
                              <w:p w:rsidR="00C24F0D" w:rsidRDefault="00C24F0D" w:rsidP="006F403E">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B3E7DF1" id="Group 727" o:spid="_x0000_s1234" style="position:absolute;left:0;text-align:left;margin-left:0;margin-top:21.95pt;width:118.35pt;height:75pt;z-index:251735040;mso-position-horizontal-relative:margin" coordsize="150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rUwYAAPspAAAOAAAAZHJzL2Uyb0RvYy54bWzsWl1v2zYUfR+w/yDofbW+LRt1ijRpugFF&#10;Wyzd+szIki1AEjWKiZ3++h1+iJIVJ07S1clS58HRB0XyXp577uGVXr9Zl4V1lbImp9XMdl85tpVW&#10;CZ3n1WJm//Xl7LfYthpOqjkpaJXO7Ou0sd8c/frL61U9TT26pMU8ZRY6qZrpqp7ZS87r6WjUJMu0&#10;JM0rWqcVbmaUlYTjlC1Gc0ZW6L0sRp7jRKMVZfOa0SRtGlw9VTftI9l/lqUJ/5RlTcqtYmZjblz+&#10;Mvl7IX5HR6/JdMFIvcwTPQ3yiFmUJK8wqOnqlHBiXbL8RldlnjDa0Iy/Smg5olmWJ6m0Ada4zsCa&#10;94xe1tKWxXS1qI2b4NqBnx7dbfLx6jOz8vnMHntj26pIiUWS41riAtyzqhdTtHrP6vP6M9MXFupM&#10;WLzOWCn+wxZrLR17bRybrrmV4KIbOr4ThLaV4N4k9EJHez5ZYnluPJYs39394KgddiRmZyZjTsys&#10;jW2A4aZt8SNs85xJGAJFMMIPvElrhLHS9f1grK3sN9hp5fYHb7USodJ0aGi+Dw3nS1KnEmSNWGfj&#10;sUnrsT8RRKRaFCkQMVFeky0NHJppA2RswYI7dgPtL73erauiOIzhPomHzlPGYDKtWcPfp7S0xMHM&#10;ZpiDjC9y9aHhACGatk3EwA0t8vlZXhTy5Lo5KZh1RRDzoIo5XdlWQRqOizP7TP4JM9DFxmNFZa0A&#10;VW8sJ0ZARllBOOZY1giPplrYFikWYLmEMzmXjacbtrgwo4ZvJ29PQ9VoSeapmgtQryAjRlbNb85C&#10;WHVKmqV6RA4hJkumZc7BlEVezmy4ruupqMTdVHKd9s2qbpdEHF3Q+TVWlVFFfk2dnOUY5AM88pkw&#10;sB3WAQzOP+EnKyh8QPWRbS0p+7btumgP2OGuba3AnvDPP5eEpXD0HxUAOXGDQNCtPAnCsYcT1r9z&#10;0b9TXZYnFIvlIlfUiTwU7XnRHmaMll9B9MdiVNwiVYKx1UrokxOuWB2pIkmPj2UzUGxN+IfqvE5E&#10;58JPwr1f1l8JqzWyOCD5kbZBQKYDgKm24smKHl9ymuUSfZ1fsYLiBAEpSGcfkenDAYrLzjkj+WLJ&#10;rRNaVYgQyqwx7kqOliF6UmnGbvHQ8uaArrsQBJJa6u2Tkuz09vAs8kpQyA3viQhWvhOxKWGsoizy&#10;BS8k/0WQbYnkHxVDYiiz2F3qUdlGZqEbiccHpjcSDy7I9XkBSdX3hrZ5L8c2f2ib/3JsC4a2BY+w&#10;bRxBf0stNMjtbuBOPO8xYm/7g4Z2uogTauN2sedj7M2YCx9h39PatodEEsYmfk0iOWaMrnrpRLSR&#10;dHXPdBIh1Yulh0IOIYaV3OlyipD+SvRhqV0jhtotRKvodGpudHoz2U2l8EGG/l/kGDLlJC/eVXOL&#10;X9fYYXGWS0ktnAt831PDbeSfPYmNqI2lWzEy9qPdGLGyIq//blWY3iv20DLgECEONjBkSKDT/QeU&#10;KDWiNl8CDkrpPwVKTOngDpToasJdTCJR8vsAJYqIt9FJix8BlR0K9cAlcov+tCgxRZg7UKLrMjtR&#10;cgeX6DIN4qDLPGNkozb3+J4fY/uhqPeQe+5XP3gKVjElKIMXIwWw0e3XonZvdCPoVVGb28gqPXyg&#10;nie3pLup5Hlvdq+bU8oFtr+7YrSx4p323leZQ9SPlIr/IkoSb+naGuMaZiVIDJVKUX+0+Bo3RMLQ&#10;12+pREbOJNK7lSiKxir6u9X3ojhytDL1ABQwhbC+q5YMlOmucmRFt9U7Nioh91F9fH2x1rX51r79&#10;FPMqvKvZcykPhVZV1Tt5BoW8J0C7qRP10G5Q/UC0K8XkuRMHjAcgd0AP3MARtVihmPwYO7AdaXDv&#10;QNdVllbL/uiq9c8O9P1sIgNTaOiBu19YeBCV61dHQLCk8k2Ae3EQxBrgz5LJdantAPCX9EomMNXi&#10;HsANlT2QvV1sT/CGXEpVlFgdJUY6DveiYDx5zmJFV1sPEN8PxJ9ArJgXCMcsgSo3nKaRfrcWj70Y&#10;ClzCO4AGGWpx1/E8UcEXEqXbyd+uxQlLfoJXjz9aCB1e38t3u/pjor3tcYHzG3tcQ58PzBvxJJRv&#10;1YW0x99Q+nuRF0+eszIybxEOe9x9fKzSTxvyGF8YypqH/hpSfMLYP5fx0X2zefQvAAAA//8DAFBL&#10;AwQUAAYACAAAACEAHE1Hm94AAAAHAQAADwAAAGRycy9kb3ducmV2LnhtbEyPQUvDQBCF74L/YRnB&#10;m92k0WpjNqUU9VQEW0G8TZNpEpqdDdltkv57x5Me37zHe99kq8m2aqDeN44NxLMIFHHhyoYrA5/7&#10;17snUD4gl9g6JgMX8rDKr68yTEs38gcNu1ApKWGfooE6hC7V2hc1WfQz1xGLd3S9xSCyr3TZ4yjl&#10;ttXzKFpoiw3LQo0dbWoqTruzNfA24rhO4pdhezpuLt/7h/evbUzG3N5M62dQgabwF4ZffEGHXJgO&#10;7sylV60BeSQYuE+WoMSdJ4tHUAeJLeWi80z/589/AAAA//8DAFBLAQItABQABgAIAAAAIQC2gziS&#10;/gAAAOEBAAATAAAAAAAAAAAAAAAAAAAAAABbQ29udGVudF9UeXBlc10ueG1sUEsBAi0AFAAGAAgA&#10;AAAhADj9If/WAAAAlAEAAAsAAAAAAAAAAAAAAAAALwEAAF9yZWxzLy5yZWxzUEsBAi0AFAAGAAgA&#10;AAAhAEIb8etTBgAA+ykAAA4AAAAAAAAAAAAAAAAALgIAAGRycy9lMm9Eb2MueG1sUEsBAi0AFAAG&#10;AAgAAAAhABxNR5veAAAABwEAAA8AAAAAAAAAAAAAAAAArQgAAGRycy9kb3ducmV2LnhtbFBLBQYA&#10;AAAABAAEAPMAAAC4CQAAAAA=&#10;">
                <v:group id="Group 728" o:spid="_x0000_s1235" style="position:absolute;left:2095;top:3429;width:11335;height:3429" coordsize="11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rect id="Rectangle 729" o:spid="_x0000_s1236" style="position:absolute;left:1714;width:68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1xAAAANwAAAAPAAAAZHJzL2Rvd25yZXYueG1sRI9bi8Iw&#10;FITfBf9DOAu+yJqq4KVrFFlYEEHxsvh8aM623TYntYla/70RBB+HmfmGmS0aU4or1S63rKDfi0AQ&#10;J1bnnCr4Pf58TkA4j6yxtEwK7uRgMW+3Zhhre+M9XQ8+FQHCLkYFmfdVLKVLMjLoerYiDt6frQ36&#10;IOtU6hpvAW5KOYiikTSYc1jIsKLvjJLicDEKtl1mW4y6jKf1blOkw+H/5MxKdT6a5RcIT41/h1/t&#10;lVYwHkzheSYcATl/AAAA//8DAFBLAQItABQABgAIAAAAIQDb4fbL7gAAAIUBAAATAAAAAAAAAAAA&#10;AAAAAAAAAABbQ29udGVudF9UeXBlc10ueG1sUEsBAi0AFAAGAAgAAAAhAFr0LFu/AAAAFQEAAAsA&#10;AAAAAAAAAAAAAAAAHwEAAF9yZWxzLy5yZWxzUEsBAi0AFAAGAAgAAAAhALwWT7XEAAAA3AAAAA8A&#10;AAAAAAAAAAAAAAAABwIAAGRycy9kb3ducmV2LnhtbFBLBQYAAAAAAwADALcAAAD4AgAAAAA=&#10;" fillcolor="window" strokecolor="#41719c" strokeweight="1pt"/>
                  <v:line id="Straight Connector 730" o:spid="_x0000_s1237" style="position:absolute;visibility:visible;mso-wrap-style:square" from="0,3429" to="1133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BhwgAAANwAAAAPAAAAZHJzL2Rvd25yZXYueG1sRE/LasJA&#10;FN0X+g/DLbhrJj6wNnUUEYRABDFtF91dMreZYOZOyIwa/95ZCC4P571cD7YVF+p941jBOElBEFdO&#10;N1wr+PnevS9A+ICssXVMCm7kYb16fVlipt2Vj3QpQy1iCPsMFZgQukxKXxmy6BPXEUfu3/UWQ4R9&#10;LXWP1xhuWzlJ07m02HBsMNjR1lB1Ks9Wwf5QdLnZ/LJclMVn8TfP97adKTV6GzZfIAIN4Sl+uHOt&#10;4GMa58cz8QjI1R0AAP//AwBQSwECLQAUAAYACAAAACEA2+H2y+4AAACFAQAAEwAAAAAAAAAAAAAA&#10;AAAAAAAAW0NvbnRlbnRfVHlwZXNdLnhtbFBLAQItABQABgAIAAAAIQBa9CxbvwAAABUBAAALAAAA&#10;AAAAAAAAAAAAAB8BAABfcmVscy8ucmVsc1BLAQItABQABgAIAAAAIQCjFvBhwgAAANwAAAAPAAAA&#10;AAAAAAAAAAAAAAcCAABkcnMvZG93bnJldi54bWxQSwUGAAAAAAMAAwC3AAAA9gIAAAAA&#10;" strokecolor="#5b9bd5" strokeweight=".5pt">
                    <v:stroke joinstyle="miter"/>
                  </v:line>
                </v:group>
                <v:group id="Group 731" o:spid="_x0000_s1238"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732" o:spid="_x0000_s1239"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group id="Group 733" o:spid="_x0000_s1240"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group id="Group 734" o:spid="_x0000_s1241" style="position:absolute;left:762;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group id="Group 735" o:spid="_x0000_s1242" style="position:absolute;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Straight Arrow Connector 582" o:spid="_x0000_s1243" type="#_x0000_t32" style="position:absolute;left:6572;top:5334;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y2WxQAAANwAAAAPAAAAZHJzL2Rvd25yZXYueG1sRI9BawIx&#10;FITvgv8hPKE3zSq0LKtRSrFgDxa1Ujw+k+fu4uZlSdJ1+++bguBxmJlvmMWqt43oyIfasYLpJANB&#10;rJ2puVRw/Hof5yBCRDbYOCYFvxRgtRwOFlgYd+M9dYdYigThUKCCKsa2kDLoiiyGiWuJk3dx3mJM&#10;0pfSeLwluG3kLMtepMWa00KFLb1VpK+HH6tg+6l3u7y7bvqPbKu/T0fvzmuv1NOof52DiNTHR/je&#10;3hgFz/kM/s+kIyCXfwAAAP//AwBQSwECLQAUAAYACAAAACEA2+H2y+4AAACFAQAAEwAAAAAAAAAA&#10;AAAAAAAAAAAAW0NvbnRlbnRfVHlwZXNdLnhtbFBLAQItABQABgAIAAAAIQBa9CxbvwAAABUBAAAL&#10;AAAAAAAAAAAAAAAAAB8BAABfcmVscy8ucmVsc1BLAQItABQABgAIAAAAIQATky2WxQAAANwAAAAP&#10;AAAAAAAAAAAAAAAAAAcCAABkcnMvZG93bnJldi54bWxQSwUGAAAAAAMAAwC3AAAA+QIAAAAA&#10;" strokecolor="#5b9bd5" strokeweight=".5pt">
                            <v:stroke endarrow="block" joinstyle="miter"/>
                          </v:shape>
                          <v:shape id="Straight Arrow Connector 736" o:spid="_x0000_s1244" type="#_x0000_t32" style="position:absolute;left:6572;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jo6wwAAANwAAAAPAAAAZHJzL2Rvd25yZXYueG1sRI9PawIx&#10;FMTvBb9DeIK3mlXB6mqURRR66cF/eH1snpvFzcuaRN1++6ZQ6HGYmd8wy3VnG/EkH2rHCkbDDARx&#10;6XTNlYLTcfc+AxEissbGMSn4pgDrVe9tibl2L97T8xArkSAcclRgYmxzKUNpyGIYupY4eVfnLcYk&#10;fSW1x1eC20aOs2wqLdacFgy2tDFU3g4Pq4C2xcgj3eczsz/daH4p5Ne5UGrQ74oFiEhd/A//tT+1&#10;go/JFH7PpCMgVz8AAAD//wMAUEsBAi0AFAAGAAgAAAAhANvh9svuAAAAhQEAABMAAAAAAAAAAAAA&#10;AAAAAAAAAFtDb250ZW50X1R5cGVzXS54bWxQSwECLQAUAAYACAAAACEAWvQsW78AAAAVAQAACwAA&#10;AAAAAAAAAAAAAAAfAQAAX3JlbHMvLnJlbHNQSwECLQAUAAYACAAAACEAxR46OsMAAADcAAAADwAA&#10;AAAAAAAAAAAAAAAHAgAAZHJzL2Rvd25yZXYueG1sUEsFBgAAAAADAAMAtwAAAPcCAAAAAA==&#10;" strokecolor="#5b9bd5" strokeweight=".5pt">
                            <v:stroke endarrow="block" joinstyle="miter"/>
                          </v:shape>
                          <v:shape id="Straight Arrow Connector 737" o:spid="_x0000_s1245" type="#_x0000_t32" style="position:absolute;top:5334;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hwwAAANwAAAAPAAAAZHJzL2Rvd25yZXYueG1sRI9PawIx&#10;FMTvBb9DeIK3mrVC1dUoi1TopQf/4fWxeW4WNy9rEnX77ZuC4HGYmd8wi1VnG3EnH2rHCkbDDARx&#10;6XTNlYLDfvM+BREissbGMSn4pQCrZe9tgbl2D97SfRcrkSAcclRgYmxzKUNpyGIYupY4eWfnLcYk&#10;fSW1x0eC20Z+ZNmntFhzWjDY0tpQedndrAL6KkYe6Tqbmu3hQrNTIX+OhVKDflfMQUTq4iv8bH9r&#10;BZPxBP7PpCMgl38AAAD//wMAUEsBAi0AFAAGAAgAAAAhANvh9svuAAAAhQEAABMAAAAAAAAAAAAA&#10;AAAAAAAAAFtDb250ZW50X1R5cGVzXS54bWxQSwECLQAUAAYACAAAACEAWvQsW78AAAAVAQAACwAA&#10;AAAAAAAAAAAAAAAfAQAAX3JlbHMvLnJlbHNQSwECLQAUAAYACAAAACEAqlKfocMAAADcAAAADwAA&#10;AAAAAAAAAAAAAAAHAgAAZHJzL2Rvd25yZXYueG1sUEsFBgAAAAADAAMAtwAAAPcCAAAAAA==&#10;" strokecolor="#5b9bd5" strokeweight=".5pt">
                            <v:stroke endarrow="block" joinstyle="miter"/>
                          </v:shape>
                          <v:shape id="Straight Arrow Connector 738" o:spid="_x0000_s1246" type="#_x0000_t32" style="position:absolute;left:6572;top:2095;width:7334;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vTwQAAANwAAAAPAAAAZHJzL2Rvd25yZXYueG1sRE/Pa8Iw&#10;FL4P9j+EN9htpm6w1c4oRSZ42aFa8fpo3ppi81KTaOt/vxwGO358v5fryfbiRj50jhXMZxkI4sbp&#10;jlsF9WH7koMIEVlj75gU3CnAevX4sMRCu5Eruu1jK1IIhwIVmBiHQsrQGLIYZm4gTtyP8xZjgr6V&#10;2uOYwm0vX7PsXVrsODUYHGhjqDnvr1YBfZVzj3RZ5Kaqz7Q4lfL7WCr1/DSVnyAiTfFf/OfeaQUf&#10;b2ltOpOOgFz9AgAA//8DAFBLAQItABQABgAIAAAAIQDb4fbL7gAAAIUBAAATAAAAAAAAAAAAAAAA&#10;AAAAAABbQ29udGVudF9UeXBlc10ueG1sUEsBAi0AFAAGAAgAAAAhAFr0LFu/AAAAFQEAAAsAAAAA&#10;AAAAAAAAAAAAHwEAAF9yZWxzLy5yZWxzUEsBAi0AFAAGAAgAAAAhANvNC9PBAAAA3AAAAA8AAAAA&#10;AAAAAAAAAAAABwIAAGRycy9kb3ducmV2LnhtbFBLBQYAAAAAAwADALcAAAD1AgAAAAA=&#10;" strokecolor="#5b9bd5" strokeweight=".5pt">
                            <v:stroke endarrow="block" joinstyle="miter"/>
                          </v:shape>
                          <v:line id="Straight Connector 739" o:spid="_x0000_s1247" style="position:absolute;visibility:visible;mso-wrap-style:square" from="6762,5334" to="141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kITxAAAANwAAAAPAAAAZHJzL2Rvd25yZXYueG1sRI9Ba8JA&#10;FITvhf6H5RV6qxsVoo3ZiAhCS09RL95es89sTPZtyG41/vtuoeBxmJlvmHw92k5cafCNYwXTSQKC&#10;uHK64VrB8bB7W4LwAVlj55gU3MnDunh+yjHT7sYlXfehFhHCPkMFJoQ+k9JXhiz6ieuJo3d2g8UQ&#10;5VBLPeAtwm0nZ0mSSosNxwWDPW0NVe3+xyqYh+nnd9vqrw75cj/iGcuTTpV6fRk3KxCBxvAI/7c/&#10;tILF/B3+zsQjIItfAAAA//8DAFBLAQItABQABgAIAAAAIQDb4fbL7gAAAIUBAAATAAAAAAAAAAAA&#10;AAAAAAAAAABbQ29udGVudF9UeXBlc10ueG1sUEsBAi0AFAAGAAgAAAAhAFr0LFu/AAAAFQEAAAsA&#10;AAAAAAAAAAAAAAAAHwEAAF9yZWxzLy5yZWxzUEsBAi0AFAAGAAgAAAAhAOHiQhPEAAAA3AAAAA8A&#10;AAAAAAAAAAAAAAAABwIAAGRycy9kb3ducmV2LnhtbFBLBQYAAAAAAwADALcAAAD4AgAAAAA=&#10;" strokecolor="#5b9bd5" strokeweight=".5pt">
                            <v:stroke dashstyle="1 1" joinstyle="miter"/>
                          </v:line>
                        </v:group>
                        <v:shape id="Text Box 740" o:spid="_x0000_s1248" type="#_x0000_t202" style="position:absolute;left:6096;top:6667;width:26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mvwwAAANwAAAAPAAAAZHJzL2Rvd25yZXYueG1sRE9NawIx&#10;EL0L/ocwgpei2UqxsjVKW1CkaEUtxeOwmW4WN5Mlibr+e3MoeHy87+m8tbW4kA+VYwXPwwwEceF0&#10;xaWCn8NiMAERIrLG2jEpuFGA+azbmWKu3ZV3dNnHUqQQDjkqMDE2uZShMGQxDF1DnLg/5y3GBH0p&#10;tcdrCre1HGXZWFqsODUYbOjTUHHan62Ck/l62mbLzcfveHXz34ezO/r1Ual+r31/AxGpjQ/xv3ul&#10;Fby+pPnpTDoCcnYHAAD//wMAUEsBAi0AFAAGAAgAAAAhANvh9svuAAAAhQEAABMAAAAAAAAAAAAA&#10;AAAAAAAAAFtDb250ZW50X1R5cGVzXS54bWxQSwECLQAUAAYACAAAACEAWvQsW78AAAAVAQAACwAA&#10;AAAAAAAAAAAAAAAfAQAAX3JlbHMvLnJlbHNQSwECLQAUAAYACAAAACEAXHSpr8MAAADcAAAADwAA&#10;AAAAAAAAAAAAAAAHAgAAZHJzL2Rvd25yZXYueG1sUEsFBgAAAAADAAMAtwAAAPcCAAAAAA==&#10;" filled="f" stroked="f" strokeweight=".5pt">
                          <v:textbox>
                            <w:txbxContent>
                              <w:p w:rsidR="00C24F0D" w:rsidRDefault="00C24F0D" w:rsidP="006F403E">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Text Box 741" o:spid="_x0000_s1249" type="#_x0000_t202" style="position:absolute;top:2190;width:4140;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w0xgAAANwAAAAPAAAAZHJzL2Rvd25yZXYueG1sRI9BawIx&#10;FITvgv8hPKGXUrMWsWVrFBUUkdpSLcXjY/O6Wdy8LEnU9d+bQsHjMDPfMONpa2txJh8qxwoG/QwE&#10;ceF0xaWC7/3y6RVEiMgaa8ek4EoBppNuZ4y5dhf+ovMuliJBOOSowMTY5FKGwpDF0HcNcfJ+nbcY&#10;k/Sl1B4vCW5r+ZxlI2mx4rRgsKGFoeK4O1kFR7N5/MxW2/nPaH31H/uTO/j3g1IPvXb2BiJSG+/h&#10;//ZaK3gZDuDvTDoCcnIDAAD//wMAUEsBAi0AFAAGAAgAAAAhANvh9svuAAAAhQEAABMAAAAAAAAA&#10;AAAAAAAAAAAAAFtDb250ZW50X1R5cGVzXS54bWxQSwECLQAUAAYACAAAACEAWvQsW78AAAAVAQAA&#10;CwAAAAAAAAAAAAAAAAAfAQAAX3JlbHMvLnJlbHNQSwECLQAUAAYACAAAACEAMzgMNMYAAADcAAAA&#10;DwAAAAAAAAAAAAAAAAAHAgAAZHJzL2Rvd25yZXYueG1sUEsFBgAAAAADAAMAtwAAAPoCAAAAAA==&#10;" filled="f" stroked="f" strokeweight=".5pt">
                        <v:textbox>
                          <w:txbxContent>
                            <w:p w:rsidR="00C24F0D" w:rsidRDefault="00C24F0D" w:rsidP="006F403E">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shape id="Text Box 742" o:spid="_x0000_s1250" type="#_x0000_t202" style="position:absolute;left:6858;top:666;width:2844;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rsidR="00C24F0D" w:rsidRDefault="00C24F0D" w:rsidP="006F403E">
                              <m:oMathPara>
                                <m:oMath>
                                  <m:acc>
                                    <m:accPr>
                                      <m:chr m:val="⃗"/>
                                      <m:ctrlPr>
                                        <w:rPr>
                                          <w:rFonts w:ascii="Cambria Math" w:hAnsi="Cambria Math"/>
                                          <w:i/>
                                        </w:rPr>
                                      </m:ctrlPr>
                                    </m:accPr>
                                    <m:e>
                                      <m:r>
                                        <m:rPr>
                                          <m:sty m:val="p"/>
                                        </m:rPr>
                                        <w:rPr>
                                          <w:rFonts w:ascii="Cambria Math" w:hAnsi="Cambria Math"/>
                                        </w:rPr>
                                        <m:t>N</m:t>
                                      </m:r>
                                    </m:e>
                                  </m:acc>
                                </m:oMath>
                              </m:oMathPara>
                            </w:p>
                          </w:txbxContent>
                        </v:textbox>
                      </v:shape>
                      <v:shape id="Text Box 743" o:spid="_x0000_s1251" type="#_x0000_t202" style="position:absolute;left:12382;top:2000;width:264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rsidR="00C24F0D" w:rsidRDefault="00C24F0D" w:rsidP="006F403E">
                              <m:oMathPara>
                                <m:oMath>
                                  <m:acc>
                                    <m:accPr>
                                      <m:chr m:val="⃗"/>
                                      <m:ctrlPr>
                                        <w:rPr>
                                          <w:rFonts w:ascii="Cambria Math" w:hAnsi="Cambria Math"/>
                                          <w:i/>
                                        </w:rPr>
                                      </m:ctrlPr>
                                    </m:accPr>
                                    <m:e>
                                      <m:r>
                                        <m:rPr>
                                          <m:sty m:val="p"/>
                                        </m:rPr>
                                        <w:rPr>
                                          <w:rFonts w:ascii="Cambria Math" w:hAnsi="Cambria Math"/>
                                        </w:rPr>
                                        <m:t>F</m:t>
                                      </m:r>
                                    </m:e>
                                  </m:acc>
                                </m:oMath>
                              </m:oMathPara>
                            </w:p>
                          </w:txbxContent>
                        </v:textbox>
                      </v:shape>
                    </v:group>
                    <v:shape id="Arc 744" o:spid="_x0000_s1252" style="position:absolute;left:8286;top:4381;width:1023;height:2096;visibility:visible;mso-wrap-style:square;v-text-anchor:middle" coordsize="10223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iPxAAAANwAAAAPAAAAZHJzL2Rvd25yZXYueG1sRI9fa8Iw&#10;FMXfBb9DuMJeZKYb6qQaZQw2Bj5p3cPeLs21qTY3ocna7tubwcDHw/nz42x2g21ER22oHSt4mmUg&#10;iEuna64UnIr3xxWIEJE1No5JwS8F2G3How3m2vV8oO4YK5FGOOSowMTocylDachimDlPnLyzay3G&#10;JNtK6hb7NG4b+ZxlS2mx5kQw6OnNUHk9/tgEKffnqnE94pdx3Yf3xWL6fVHqYTK8rkFEGuI9/N/+&#10;1Ape5nP4O5OOgNzeAAAA//8DAFBLAQItABQABgAIAAAAIQDb4fbL7gAAAIUBAAATAAAAAAAAAAAA&#10;AAAAAAAAAABbQ29udGVudF9UeXBlc10ueG1sUEsBAi0AFAAGAAgAAAAhAFr0LFu/AAAAFQEAAAsA&#10;AAAAAAAAAAAAAAAAHwEAAF9yZWxzLy5yZWxzUEsBAi0AFAAGAAgAAAAhAG0+mI/EAAAA3AAAAA8A&#10;AAAAAAAAAAAAAAAABwIAAGRycy9kb3ducmV2LnhtbFBLBQYAAAAAAwADALcAAAD4AgAAAAA=&#10;" path="m51117,nsc79349,,102235,46909,102235,104775r-51117,c51118,69850,51117,34925,51117,xem51117,nfc79349,,102235,46909,102235,104775e" filled="f" strokecolor="#5b9bd5" strokeweight=".5pt">
                      <v:stroke joinstyle="miter"/>
                      <v:path arrowok="t" o:connecttype="custom" o:connectlocs="51117,0;102235,104775" o:connectangles="0,0"/>
                    </v:shape>
                  </v:group>
                  <v:shape id="Text Box 745" o:spid="_x0000_s1253" type="#_x0000_t202" style="position:absolute;left:8953;top:3333;width:262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rsidR="00C24F0D" w:rsidRDefault="00C24F0D" w:rsidP="006F403E">
                          <w:r>
                            <w:t>α</w:t>
                          </w:r>
                        </w:p>
                      </w:txbxContent>
                    </v:textbox>
                  </v:shape>
                </v:group>
                <w10:wrap type="square" anchorx="margin"/>
              </v:group>
            </w:pict>
          </mc:Fallback>
        </mc:AlternateContent>
      </w:r>
    </w:p>
    <w:p w:rsidR="006F403E" w:rsidRPr="00E84300" w:rsidRDefault="006F403E"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p>
    <w:p w:rsidR="00E84300" w:rsidRPr="00E84300" w:rsidRDefault="00E84300" w:rsidP="00E84300">
      <w:pPr>
        <w:widowControl w:val="0"/>
        <w:tabs>
          <w:tab w:val="left" w:pos="567"/>
          <w:tab w:val="left" w:pos="851"/>
          <w:tab w:val="left" w:pos="1134"/>
          <w:tab w:val="left" w:pos="1701"/>
          <w:tab w:val="left" w:pos="3402"/>
          <w:tab w:val="right" w:pos="7371"/>
        </w:tabs>
        <w:spacing w:after="100" w:line="240" w:lineRule="atLeast"/>
        <w:contextualSpacing/>
        <w:jc w:val="both"/>
        <w:rPr>
          <w:rFonts w:eastAsia="Times New Roman" w:cs="Times New Roman"/>
          <w:sz w:val="24"/>
          <w:szCs w:val="24"/>
          <w:lang w:val="fr-FR" w:eastAsia="ru-RU"/>
        </w:rPr>
      </w:pP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A.</w:t>
      </w:r>
      <w:r w:rsidRPr="00E84300">
        <w:rPr>
          <w:rFonts w:eastAsia="Times New Roman" w:cs="Times New Roman"/>
          <w:sz w:val="24"/>
          <w:szCs w:val="24"/>
          <w:lang w:val="fr-FR" w:eastAsia="ru-RU"/>
        </w:rPr>
        <w:t xml:space="preserve"> 2400 N.</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B.</w:t>
      </w:r>
      <w:r w:rsidRPr="00E84300">
        <w:rPr>
          <w:rFonts w:eastAsia="Times New Roman" w:cs="Times New Roman"/>
          <w:sz w:val="24"/>
          <w:szCs w:val="24"/>
          <w:lang w:val="fr-FR" w:eastAsia="ru-RU"/>
        </w:rPr>
        <w:t xml:space="preserve"> 2250 N.</w:t>
      </w:r>
      <w:r w:rsidRPr="00E84300">
        <w:rPr>
          <w:rFonts w:eastAsia="Times New Roman" w:cs="Times New Roman"/>
          <w:sz w:val="24"/>
          <w:szCs w:val="24"/>
          <w:lang w:val="fr-FR"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fr-FR" w:eastAsia="ru-RU"/>
        </w:rPr>
      </w:pP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C.</w:t>
      </w:r>
      <w:r w:rsidRPr="00E84300">
        <w:rPr>
          <w:rFonts w:eastAsia="Times New Roman" w:cs="Times New Roman"/>
          <w:sz w:val="24"/>
          <w:szCs w:val="24"/>
          <w:lang w:val="fr-FR" w:eastAsia="ru-RU"/>
        </w:rPr>
        <w:t xml:space="preserve"> 2100 N.</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D.</w:t>
      </w:r>
      <w:r w:rsidRPr="00E84300">
        <w:rPr>
          <w:rFonts w:eastAsia="Times New Roman" w:cs="Times New Roman"/>
          <w:sz w:val="24"/>
          <w:szCs w:val="24"/>
          <w:lang w:val="fr-FR" w:eastAsia="ru-RU"/>
        </w:rPr>
        <w:t xml:space="preserve"> 2000 N.</w:t>
      </w:r>
    </w:p>
    <w:p w:rsidR="006F403E" w:rsidRDefault="006F403E"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fr-FR" w:eastAsia="ru-RU"/>
        </w:rPr>
      </w:pPr>
    </w:p>
    <w:p w:rsidR="00E84300" w:rsidRPr="00E84300" w:rsidRDefault="00E84300" w:rsidP="00E84300">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sidRPr="00E84300">
        <w:rPr>
          <w:rFonts w:eastAsia="Times New Roman" w:cs="Times New Roman"/>
          <w:b/>
          <w:sz w:val="24"/>
          <w:szCs w:val="24"/>
          <w:lang w:val="fr-FR" w:eastAsia="ru-RU"/>
        </w:rPr>
        <w:t>Câu 75</w:t>
      </w:r>
      <w:r w:rsidRPr="00E84300">
        <w:rPr>
          <w:rFonts w:eastAsia="Times New Roman" w:cs="Times New Roman"/>
          <w:sz w:val="24"/>
          <w:szCs w:val="24"/>
          <w:lang w:val="fr-FR" w:eastAsia="ru-RU"/>
        </w:rPr>
        <w:t>:</w:t>
      </w:r>
      <w:r w:rsidRPr="00E84300">
        <w:rPr>
          <w:rFonts w:eastAsia="Times New Roman" w:cs="Times New Roman"/>
          <w:sz w:val="24"/>
          <w:szCs w:val="24"/>
          <w:lang w:val="fr-FR" w:eastAsia="ru-RU"/>
        </w:rPr>
        <w:tab/>
      </w:r>
      <w:r w:rsidRPr="00E84300">
        <w:rPr>
          <w:rFonts w:eastAsia="Times New Roman" w:cs="Times New Roman"/>
          <w:spacing w:val="-2"/>
          <w:sz w:val="24"/>
          <w:szCs w:val="24"/>
          <w:lang w:val="fr-FR" w:eastAsia="ru-RU"/>
        </w:rPr>
        <w:t xml:space="preserve">Một viên </w:t>
      </w:r>
      <w:r w:rsidRPr="00E84300">
        <w:rPr>
          <w:rFonts w:eastAsia="Times New Roman" w:cs="Times New Roman"/>
          <w:spacing w:val="-2"/>
          <w:sz w:val="24"/>
          <w:szCs w:val="24"/>
          <w:lang w:val="de-DE" w:eastAsia="ru-RU"/>
        </w:rPr>
        <w:t>đạn</w:t>
      </w:r>
      <w:r w:rsidRPr="00E84300">
        <w:rPr>
          <w:rFonts w:eastAsia="Times New Roman" w:cs="Times New Roman"/>
          <w:spacing w:val="-2"/>
          <w:sz w:val="24"/>
          <w:szCs w:val="24"/>
          <w:lang w:val="fr-FR" w:eastAsia="ru-RU"/>
        </w:rPr>
        <w:t xml:space="preserve"> có khối lượng 10 g chuyển động với vận tốc v = 200 m/</w:t>
      </w:r>
      <w:r w:rsidRPr="00E84300">
        <w:rPr>
          <w:rFonts w:eastAsia="Times New Roman" w:cs="Times New Roman"/>
          <w:sz w:val="24"/>
          <w:szCs w:val="24"/>
          <w:lang w:val="fr-FR" w:eastAsia="ru-RU"/>
        </w:rPr>
        <w:t xml:space="preserve">s xuyên thẳng vào một tấm gỗ và chui sâu vào trong tấm gỗ một đoạn </w:t>
      </w:r>
      <w:r w:rsidRPr="00E84300">
        <w:rPr>
          <w:rFonts w:eastAsia="Times New Roman" w:cs="Times New Roman"/>
          <w:i/>
          <w:sz w:val="24"/>
          <w:szCs w:val="24"/>
          <w:lang w:val="fr-FR" w:eastAsia="ru-RU"/>
        </w:rPr>
        <w:t xml:space="preserve">l  </w:t>
      </w:r>
      <w:r w:rsidRPr="00E84300">
        <w:rPr>
          <w:rFonts w:eastAsia="Times New Roman" w:cs="Times New Roman"/>
          <w:sz w:val="24"/>
          <w:szCs w:val="24"/>
          <w:lang w:val="fr-FR" w:eastAsia="ru-RU"/>
        </w:rPr>
        <w:t>= 4 cm. Tìm lực cản trung bình của gỗ.</w:t>
      </w:r>
    </w:p>
    <w:p w:rsidR="00E84300" w:rsidRPr="00E84300" w:rsidRDefault="00E84300" w:rsidP="00E84300">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fr-FR" w:eastAsia="ru-RU"/>
        </w:rPr>
      </w:pP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A.</w:t>
      </w:r>
      <w:r w:rsidRPr="00E84300">
        <w:rPr>
          <w:rFonts w:eastAsia="Times New Roman" w:cs="Times New Roman"/>
          <w:sz w:val="24"/>
          <w:szCs w:val="24"/>
          <w:lang w:val="fr-FR" w:eastAsia="ru-RU"/>
        </w:rPr>
        <w:t xml:space="preserve"> 5500 N.</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B.</w:t>
      </w:r>
      <w:r w:rsidRPr="00E84300">
        <w:rPr>
          <w:rFonts w:eastAsia="Times New Roman" w:cs="Times New Roman"/>
          <w:sz w:val="24"/>
          <w:szCs w:val="24"/>
          <w:lang w:val="fr-FR" w:eastAsia="ru-RU"/>
        </w:rPr>
        <w:t xml:space="preserve"> 6200 N.</w:t>
      </w:r>
      <w:r w:rsidRPr="00E84300">
        <w:rPr>
          <w:rFonts w:eastAsia="Times New Roman" w:cs="Times New Roman"/>
          <w:sz w:val="24"/>
          <w:szCs w:val="24"/>
          <w:lang w:val="fr-FR" w:eastAsia="ru-RU"/>
        </w:rPr>
        <w:tab/>
      </w:r>
    </w:p>
    <w:p w:rsidR="00E84300" w:rsidRPr="00E84300" w:rsidRDefault="00E84300" w:rsidP="00E84300">
      <w:pPr>
        <w:widowControl w:val="0"/>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fr-FR" w:eastAsia="ru-RU"/>
        </w:rPr>
      </w:pPr>
      <w:r w:rsidRPr="00E84300">
        <w:rPr>
          <w:rFonts w:eastAsia="Times New Roman" w:cs="Times New Roman"/>
          <w:sz w:val="24"/>
          <w:szCs w:val="24"/>
          <w:lang w:val="fr-FR" w:eastAsia="ru-RU"/>
        </w:rPr>
        <w:tab/>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C.</w:t>
      </w:r>
      <w:r w:rsidRPr="00E84300">
        <w:rPr>
          <w:rFonts w:eastAsia="Times New Roman" w:cs="Times New Roman"/>
          <w:sz w:val="24"/>
          <w:szCs w:val="24"/>
          <w:lang w:val="fr-FR" w:eastAsia="ru-RU"/>
        </w:rPr>
        <w:t xml:space="preserve"> 4800 N.</w:t>
      </w:r>
      <w:r w:rsidRPr="00E84300">
        <w:rPr>
          <w:rFonts w:eastAsia="Times New Roman" w:cs="Times New Roman"/>
          <w:sz w:val="24"/>
          <w:szCs w:val="24"/>
          <w:lang w:val="fr-FR" w:eastAsia="ru-RU"/>
        </w:rPr>
        <w:tab/>
      </w:r>
      <w:r w:rsidRPr="00E84300">
        <w:rPr>
          <w:rFonts w:eastAsia="Times New Roman" w:cs="Times New Roman"/>
          <w:b/>
          <w:sz w:val="24"/>
          <w:szCs w:val="24"/>
          <w:lang w:val="fr-FR" w:eastAsia="ru-RU"/>
        </w:rPr>
        <w:t>D.</w:t>
      </w:r>
      <w:r w:rsidRPr="00E84300">
        <w:rPr>
          <w:rFonts w:eastAsia="Times New Roman" w:cs="Times New Roman"/>
          <w:sz w:val="24"/>
          <w:szCs w:val="24"/>
          <w:lang w:val="fr-FR" w:eastAsia="ru-RU"/>
        </w:rPr>
        <w:t xml:space="preserve"> 5000 N.</w:t>
      </w:r>
    </w:p>
    <w:p w:rsidR="00D17496" w:rsidRPr="00D17496" w:rsidRDefault="00D17496" w:rsidP="00D17496">
      <w:pPr>
        <w:widowControl w:val="0"/>
        <w:tabs>
          <w:tab w:val="left" w:pos="284"/>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V.</w:t>
      </w:r>
      <w:r w:rsidRPr="00D17496">
        <w:rPr>
          <w:rFonts w:eastAsia="Times New Roman" w:cs="Times New Roman"/>
          <w:b/>
          <w:sz w:val="24"/>
          <w:szCs w:val="24"/>
          <w:lang w:eastAsia="ru-RU"/>
        </w:rPr>
        <w:tab/>
        <w:t>CƠ NĂNG CỦA CHẤT ĐIỂM</w:t>
      </w:r>
      <w:r w:rsidR="003B6191">
        <w:rPr>
          <w:rFonts w:eastAsia="Times New Roman" w:cs="Times New Roman"/>
          <w:b/>
          <w:sz w:val="24"/>
          <w:szCs w:val="24"/>
          <w:lang w:eastAsia="ru-RU"/>
        </w:rPr>
        <w:t xml:space="preserve"> - </w:t>
      </w:r>
      <w:r w:rsidR="003B6191" w:rsidRPr="003B6191">
        <w:rPr>
          <w:rFonts w:eastAsia="Times New Roman" w:cs="Times New Roman"/>
          <w:b/>
          <w:sz w:val="24"/>
          <w:szCs w:val="24"/>
          <w:lang w:eastAsia="ru-RU"/>
        </w:rPr>
        <w:t>ĐỊNH</w:t>
      </w:r>
      <w:r w:rsidR="003B6191">
        <w:rPr>
          <w:rFonts w:eastAsia="Times New Roman" w:cs="Times New Roman"/>
          <w:b/>
          <w:sz w:val="24"/>
          <w:szCs w:val="24"/>
          <w:lang w:eastAsia="ru-RU"/>
        </w:rPr>
        <w:t xml:space="preserve"> LU</w:t>
      </w:r>
      <w:r w:rsidR="003B6191" w:rsidRPr="003B6191">
        <w:rPr>
          <w:rFonts w:eastAsia="Times New Roman" w:cs="Times New Roman"/>
          <w:b/>
          <w:sz w:val="24"/>
          <w:szCs w:val="24"/>
          <w:lang w:eastAsia="ru-RU"/>
        </w:rPr>
        <w:t>ẬT</w:t>
      </w:r>
      <w:r w:rsidR="003B6191">
        <w:rPr>
          <w:rFonts w:eastAsia="Times New Roman" w:cs="Times New Roman"/>
          <w:b/>
          <w:sz w:val="24"/>
          <w:szCs w:val="24"/>
          <w:lang w:eastAsia="ru-RU"/>
        </w:rPr>
        <w:t xml:space="preserve"> B</w:t>
      </w:r>
      <w:r w:rsidR="003B6191" w:rsidRPr="003B6191">
        <w:rPr>
          <w:rFonts w:eastAsia="Times New Roman" w:cs="Times New Roman"/>
          <w:b/>
          <w:sz w:val="24"/>
          <w:szCs w:val="24"/>
          <w:lang w:eastAsia="ru-RU"/>
        </w:rPr>
        <w:t>ẢO</w:t>
      </w:r>
      <w:r w:rsidR="003B6191">
        <w:rPr>
          <w:rFonts w:eastAsia="Times New Roman" w:cs="Times New Roman"/>
          <w:b/>
          <w:sz w:val="24"/>
          <w:szCs w:val="24"/>
          <w:lang w:eastAsia="ru-RU"/>
        </w:rPr>
        <w:t xml:space="preserve"> TO</w:t>
      </w:r>
      <w:r w:rsidR="003B6191" w:rsidRPr="003B6191">
        <w:rPr>
          <w:rFonts w:eastAsia="Times New Roman" w:cs="Times New Roman"/>
          <w:b/>
          <w:sz w:val="24"/>
          <w:szCs w:val="24"/>
          <w:lang w:eastAsia="ru-RU"/>
        </w:rPr>
        <w:t>ÀN</w:t>
      </w:r>
      <w:r w:rsidR="003B6191">
        <w:rPr>
          <w:rFonts w:eastAsia="Times New Roman" w:cs="Times New Roman"/>
          <w:b/>
          <w:sz w:val="24"/>
          <w:szCs w:val="24"/>
          <w:lang w:eastAsia="ru-RU"/>
        </w:rPr>
        <w:t xml:space="preserve"> N</w:t>
      </w:r>
      <w:r w:rsidR="003B6191" w:rsidRPr="003B6191">
        <w:rPr>
          <w:rFonts w:eastAsia="Times New Roman" w:cs="Times New Roman"/>
          <w:b/>
          <w:sz w:val="24"/>
          <w:szCs w:val="24"/>
          <w:lang w:eastAsia="ru-RU"/>
        </w:rPr>
        <w:t>Ă</w:t>
      </w:r>
      <w:r w:rsidR="003B6191">
        <w:rPr>
          <w:rFonts w:eastAsia="Times New Roman" w:cs="Times New Roman"/>
          <w:b/>
          <w:sz w:val="24"/>
          <w:szCs w:val="24"/>
          <w:lang w:eastAsia="ru-RU"/>
        </w:rPr>
        <w:t>NG LƯ</w:t>
      </w:r>
      <w:r w:rsidR="003B6191" w:rsidRPr="003B6191">
        <w:rPr>
          <w:rFonts w:eastAsia="Times New Roman" w:cs="Times New Roman"/>
          <w:b/>
          <w:sz w:val="24"/>
          <w:szCs w:val="24"/>
          <w:lang w:eastAsia="ru-RU"/>
        </w:rPr>
        <w:t>ỢN</w:t>
      </w:r>
      <w:r w:rsidR="003B6191">
        <w:rPr>
          <w:rFonts w:eastAsia="Times New Roman" w:cs="Times New Roman"/>
          <w:b/>
          <w:sz w:val="24"/>
          <w:szCs w:val="24"/>
          <w:lang w:eastAsia="ru-RU"/>
        </w:rPr>
        <w:t>G</w:t>
      </w:r>
    </w:p>
    <w:p w:rsidR="00D17496" w:rsidRPr="00D17496" w:rsidRDefault="00D17496" w:rsidP="00D17496">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t xml:space="preserve">1. Công </w:t>
      </w:r>
      <w:r w:rsidR="00851DBB">
        <w:rPr>
          <w:rFonts w:eastAsia="Times New Roman" w:cs="Times New Roman"/>
          <w:position w:val="-30"/>
          <w:sz w:val="24"/>
          <w:szCs w:val="24"/>
          <w:lang w:val="ru-RU" w:eastAsia="ru-RU"/>
        </w:rPr>
        <w:pict>
          <v:shape id="_x0000_i1129" type="#_x0000_t75" style="width:190.1pt;height:36.85pt" o:bordertopcolor="this" o:borderleftcolor="this" o:borderbottomcolor="this" o:borderrightcolor="this">
            <v:imagedata r:id="rId212" o:title=""/>
            <w10:bordertop type="single" width="4"/>
            <w10:borderleft type="single" width="4"/>
            <w10:borderbottom type="single" width="4"/>
            <w10:borderright type="single" width="4"/>
          </v:shape>
        </w:pict>
      </w:r>
      <w:r w:rsidRPr="00D17496">
        <w:rPr>
          <w:rFonts w:eastAsia="Times New Roman" w:cs="Times New Roman"/>
          <w:sz w:val="24"/>
          <w:szCs w:val="24"/>
          <w:lang w:eastAsia="ru-RU"/>
        </w:rPr>
        <w:t xml:space="preserve"> </w:t>
      </w:r>
      <w:r w:rsidRPr="00D17496">
        <w:rPr>
          <w:rFonts w:eastAsia="Times New Roman" w:cs="Times New Roman"/>
          <w:sz w:val="24"/>
          <w:szCs w:val="24"/>
          <w:lang w:eastAsia="ru-RU"/>
        </w:rPr>
        <w:tab/>
        <w:t>(2.11)</w:t>
      </w:r>
      <w:r w:rsidRPr="00D17496">
        <w:rPr>
          <w:rFonts w:eastAsia="Times New Roman" w:cs="Times New Roman"/>
          <w:position w:val="-30"/>
          <w:sz w:val="24"/>
          <w:szCs w:val="24"/>
          <w:lang w:eastAsia="ru-RU"/>
        </w:rPr>
        <w:t xml:space="preserve">   </w:t>
      </w:r>
    </w:p>
    <w:p w:rsidR="003B6191" w:rsidRDefault="00D17496" w:rsidP="00D17496">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r>
      <w:r w:rsidR="003B6191">
        <w:rPr>
          <w:rFonts w:eastAsia="Times New Roman" w:cs="Times New Roman"/>
          <w:b/>
          <w:sz w:val="24"/>
          <w:szCs w:val="24"/>
          <w:lang w:eastAsia="ru-RU"/>
        </w:rPr>
        <w:t>B2: T</w:t>
      </w:r>
      <w:r w:rsidR="003B6191" w:rsidRPr="003B6191">
        <w:rPr>
          <w:rFonts w:eastAsia="Times New Roman" w:cs="Times New Roman"/>
          <w:b/>
          <w:sz w:val="24"/>
          <w:szCs w:val="24"/>
          <w:lang w:eastAsia="ru-RU"/>
        </w:rPr>
        <w:t>ính</w:t>
      </w:r>
      <w:r w:rsidR="003B6191">
        <w:rPr>
          <w:rFonts w:eastAsia="Times New Roman" w:cs="Times New Roman"/>
          <w:b/>
          <w:sz w:val="24"/>
          <w:szCs w:val="24"/>
          <w:lang w:eastAsia="ru-RU"/>
        </w:rPr>
        <w:t xml:space="preserve"> c</w:t>
      </w:r>
      <w:r w:rsidR="003B6191" w:rsidRPr="003B6191">
        <w:rPr>
          <w:rFonts w:eastAsia="Times New Roman" w:cs="Times New Roman"/>
          <w:b/>
          <w:sz w:val="24"/>
          <w:szCs w:val="24"/>
          <w:lang w:eastAsia="ru-RU"/>
        </w:rPr>
        <w:t>ô</w:t>
      </w:r>
      <w:r w:rsidR="003B6191">
        <w:rPr>
          <w:rFonts w:eastAsia="Times New Roman" w:cs="Times New Roman"/>
          <w:b/>
          <w:sz w:val="24"/>
          <w:szCs w:val="24"/>
          <w:lang w:eastAsia="ru-RU"/>
        </w:rPr>
        <w:t>ng c</w:t>
      </w:r>
      <w:r w:rsidR="003B6191" w:rsidRPr="003B6191">
        <w:rPr>
          <w:rFonts w:eastAsia="Times New Roman" w:cs="Times New Roman"/>
          <w:b/>
          <w:sz w:val="24"/>
          <w:szCs w:val="24"/>
          <w:lang w:eastAsia="ru-RU"/>
        </w:rPr>
        <w:t>ủa</w:t>
      </w:r>
      <w:r w:rsidR="003B6191">
        <w:rPr>
          <w:rFonts w:eastAsia="Times New Roman" w:cs="Times New Roman"/>
          <w:b/>
          <w:sz w:val="24"/>
          <w:szCs w:val="24"/>
          <w:lang w:eastAsia="ru-RU"/>
        </w:rPr>
        <w:t xml:space="preserve"> tr</w:t>
      </w:r>
      <w:r w:rsidR="003B6191" w:rsidRPr="003B6191">
        <w:rPr>
          <w:rFonts w:eastAsia="Times New Roman" w:cs="Times New Roman"/>
          <w:b/>
          <w:sz w:val="24"/>
          <w:szCs w:val="24"/>
          <w:lang w:eastAsia="ru-RU"/>
        </w:rPr>
        <w:t>ọn</w:t>
      </w:r>
      <w:r w:rsidR="003B6191">
        <w:rPr>
          <w:rFonts w:eastAsia="Times New Roman" w:cs="Times New Roman"/>
          <w:b/>
          <w:sz w:val="24"/>
          <w:szCs w:val="24"/>
          <w:lang w:eastAsia="ru-RU"/>
        </w:rPr>
        <w:t>g l</w:t>
      </w:r>
      <w:r w:rsidR="003B6191" w:rsidRPr="003B6191">
        <w:rPr>
          <w:rFonts w:eastAsia="Times New Roman" w:cs="Times New Roman"/>
          <w:b/>
          <w:sz w:val="24"/>
          <w:szCs w:val="24"/>
          <w:lang w:eastAsia="ru-RU"/>
        </w:rPr>
        <w:t>ực</w:t>
      </w:r>
      <w:r w:rsidR="003B6191">
        <w:rPr>
          <w:rFonts w:eastAsia="Times New Roman" w:cs="Times New Roman"/>
          <w:b/>
          <w:sz w:val="24"/>
          <w:szCs w:val="24"/>
          <w:lang w:eastAsia="ru-RU"/>
        </w:rPr>
        <w:t xml:space="preserve">: </w:t>
      </w:r>
      <w:r w:rsidR="003B6191" w:rsidRPr="003B6191">
        <w:rPr>
          <w:rFonts w:eastAsia="Times New Roman" w:cs="Times New Roman"/>
          <w:b/>
          <w:position w:val="-4"/>
          <w:sz w:val="24"/>
          <w:szCs w:val="24"/>
          <w:lang w:eastAsia="ru-RU"/>
        </w:rPr>
        <w:object w:dxaOrig="180" w:dyaOrig="279">
          <v:shape id="_x0000_i1130" type="#_x0000_t75" style="width:9.2pt;height:13.8pt" o:ole="">
            <v:imagedata r:id="rId213" o:title=""/>
          </v:shape>
          <o:OLEObject Type="Embed" ProgID="Equation.DSMT4" ShapeID="_x0000_i1130" DrawAspect="Content" ObjectID="_1685883684" r:id="rId214"/>
        </w:object>
      </w:r>
      <w:r w:rsidR="003B6191" w:rsidRPr="003B6191">
        <w:rPr>
          <w:rFonts w:eastAsia="Times New Roman" w:cs="Times New Roman"/>
          <w:position w:val="-30"/>
          <w:sz w:val="24"/>
          <w:szCs w:val="24"/>
          <w:lang w:val="fr-FR" w:eastAsia="ru-RU"/>
        </w:rPr>
        <w:object w:dxaOrig="3580" w:dyaOrig="720">
          <v:shape id="_x0000_i1131" type="#_x0000_t75" style="width:179.2pt;height:36.3pt" o:ole="">
            <v:imagedata r:id="rId215" o:title=""/>
          </v:shape>
          <o:OLEObject Type="Embed" ProgID="Equation.DSMT4" ShapeID="_x0000_i1131" DrawAspect="Content" ObjectID="_1685883685" r:id="rId216"/>
        </w:object>
      </w:r>
      <w:r w:rsidR="003B6191">
        <w:rPr>
          <w:rFonts w:eastAsia="Times New Roman" w:cs="Times New Roman"/>
          <w:b/>
          <w:sz w:val="24"/>
          <w:szCs w:val="24"/>
          <w:lang w:eastAsia="ru-RU"/>
        </w:rPr>
        <w:t xml:space="preserve"> =mgh</w:t>
      </w:r>
    </w:p>
    <w:p w:rsidR="003B6191" w:rsidRDefault="003B6191" w:rsidP="00D17496">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Pr>
          <w:rFonts w:eastAsia="Times New Roman" w:cs="Times New Roman"/>
          <w:b/>
          <w:sz w:val="24"/>
          <w:szCs w:val="24"/>
          <w:lang w:eastAsia="ru-RU"/>
        </w:rPr>
        <w:t xml:space="preserve">B3: </w:t>
      </w:r>
      <w:r w:rsidRPr="003B6191">
        <w:rPr>
          <w:rFonts w:eastAsia="Times New Roman" w:cs="Times New Roman"/>
          <w:b/>
          <w:sz w:val="24"/>
          <w:szCs w:val="24"/>
          <w:lang w:eastAsia="ru-RU"/>
        </w:rPr>
        <w:t>Định</w:t>
      </w:r>
      <w:r>
        <w:rPr>
          <w:rFonts w:eastAsia="Times New Roman" w:cs="Times New Roman"/>
          <w:b/>
          <w:sz w:val="24"/>
          <w:szCs w:val="24"/>
          <w:lang w:eastAsia="ru-RU"/>
        </w:rPr>
        <w:t xml:space="preserve"> l</w:t>
      </w:r>
      <w:r w:rsidRPr="003B6191">
        <w:rPr>
          <w:rFonts w:eastAsia="Times New Roman" w:cs="Times New Roman"/>
          <w:b/>
          <w:sz w:val="24"/>
          <w:szCs w:val="24"/>
          <w:lang w:eastAsia="ru-RU"/>
        </w:rPr>
        <w:t>ý</w:t>
      </w:r>
      <w:r>
        <w:rPr>
          <w:rFonts w:eastAsia="Times New Roman" w:cs="Times New Roman"/>
          <w:b/>
          <w:sz w:val="24"/>
          <w:szCs w:val="24"/>
          <w:lang w:eastAsia="ru-RU"/>
        </w:rPr>
        <w:t xml:space="preserve"> đ</w:t>
      </w:r>
      <w:r w:rsidRPr="003B6191">
        <w:rPr>
          <w:rFonts w:eastAsia="Times New Roman" w:cs="Times New Roman"/>
          <w:b/>
          <w:sz w:val="24"/>
          <w:szCs w:val="24"/>
          <w:lang w:eastAsia="ru-RU"/>
        </w:rPr>
        <w:t>ộn</w:t>
      </w:r>
      <w:r>
        <w:rPr>
          <w:rFonts w:eastAsia="Times New Roman" w:cs="Times New Roman"/>
          <w:b/>
          <w:sz w:val="24"/>
          <w:szCs w:val="24"/>
          <w:lang w:eastAsia="ru-RU"/>
        </w:rPr>
        <w:t>g n</w:t>
      </w:r>
      <w:r w:rsidRPr="003B6191">
        <w:rPr>
          <w:rFonts w:eastAsia="Times New Roman" w:cs="Times New Roman"/>
          <w:b/>
          <w:sz w:val="24"/>
          <w:szCs w:val="24"/>
          <w:lang w:eastAsia="ru-RU"/>
        </w:rPr>
        <w:t>ă</w:t>
      </w:r>
      <w:r>
        <w:rPr>
          <w:rFonts w:eastAsia="Times New Roman" w:cs="Times New Roman"/>
          <w:b/>
          <w:sz w:val="24"/>
          <w:szCs w:val="24"/>
          <w:lang w:eastAsia="ru-RU"/>
        </w:rPr>
        <w:t>ng.</w:t>
      </w:r>
    </w:p>
    <w:p w:rsidR="00D17496" w:rsidRPr="00D17496" w:rsidRDefault="00D17496" w:rsidP="00D17496">
      <w:pPr>
        <w:widowControl w:val="0"/>
        <w:tabs>
          <w:tab w:val="left" w:pos="567"/>
          <w:tab w:val="left" w:pos="1134"/>
          <w:tab w:val="left" w:pos="1701"/>
          <w:tab w:val="right" w:pos="7371"/>
        </w:tabs>
        <w:spacing w:after="120"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lastRenderedPageBreak/>
        <w:t xml:space="preserve">2. Động năng </w:t>
      </w:r>
      <w:r w:rsidR="00851DBB">
        <w:rPr>
          <w:rFonts w:eastAsia="Times New Roman" w:cs="Times New Roman"/>
          <w:position w:val="-24"/>
          <w:sz w:val="24"/>
          <w:szCs w:val="24"/>
          <w:lang w:val="ru-RU" w:eastAsia="ru-RU"/>
        </w:rPr>
        <w:pict>
          <v:shape id="_x0000_i1132" type="#_x0000_t75" style="width:54.15pt;height:30.55pt" o:bordertopcolor="this" o:borderleftcolor="this" o:borderbottomcolor="this" o:borderrightcolor="this">
            <v:imagedata r:id="rId217" o:title=""/>
            <w10:bordertop type="single" width="4"/>
            <w10:borderleft type="single" width="4"/>
            <w10:borderbottom type="single" width="4"/>
            <w10:borderright type="single" width="4"/>
          </v:shape>
        </w:pict>
      </w:r>
      <w:r w:rsidRPr="00D17496">
        <w:rPr>
          <w:rFonts w:eastAsia="Times New Roman" w:cs="Times New Roman"/>
          <w:sz w:val="24"/>
          <w:szCs w:val="24"/>
          <w:lang w:eastAsia="ru-RU"/>
        </w:rPr>
        <w:t xml:space="preserve"> </w:t>
      </w:r>
      <w:r w:rsidRPr="00D17496">
        <w:rPr>
          <w:rFonts w:eastAsia="Times New Roman" w:cs="Times New Roman"/>
          <w:sz w:val="24"/>
          <w:szCs w:val="24"/>
          <w:lang w:eastAsia="ru-RU"/>
        </w:rPr>
        <w:tab/>
        <w:t>(2.12)</w:t>
      </w:r>
      <w:r w:rsidRPr="00D17496">
        <w:rPr>
          <w:rFonts w:eastAsia="Times New Roman" w:cs="Times New Roman"/>
          <w:b/>
          <w:sz w:val="24"/>
          <w:szCs w:val="24"/>
          <w:lang w:eastAsia="ru-RU"/>
        </w:rPr>
        <w:t xml:space="preserve"> </w:t>
      </w:r>
    </w:p>
    <w:p w:rsidR="00D17496" w:rsidRPr="00D17496" w:rsidRDefault="00D17496"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t xml:space="preserve">3. Định lý động năng </w:t>
      </w:r>
    </w:p>
    <w:p w:rsidR="00D17496" w:rsidRPr="00D17496" w:rsidRDefault="00D17496" w:rsidP="00D17496">
      <w:pPr>
        <w:widowControl w:val="0"/>
        <w:tabs>
          <w:tab w:val="left" w:pos="567"/>
          <w:tab w:val="left" w:pos="1134"/>
          <w:tab w:val="left" w:pos="1701"/>
          <w:tab w:val="right" w:pos="7371"/>
        </w:tabs>
        <w:spacing w:after="240" w:line="240" w:lineRule="atLeast"/>
        <w:jc w:val="both"/>
        <w:rPr>
          <w:rFonts w:eastAsia="Times New Roman" w:cs="Times New Roman"/>
          <w:b/>
          <w:sz w:val="24"/>
          <w:szCs w:val="24"/>
          <w:lang w:eastAsia="ru-RU"/>
        </w:rPr>
      </w:pPr>
      <w:r w:rsidRPr="00D17496">
        <w:rPr>
          <w:rFonts w:eastAsia="Times New Roman" w:cs="Times New Roman"/>
          <w:sz w:val="24"/>
          <w:szCs w:val="24"/>
          <w:lang w:eastAsia="ru-RU"/>
        </w:rPr>
        <w:tab/>
      </w:r>
      <w:r w:rsidRPr="00D17496">
        <w:rPr>
          <w:rFonts w:eastAsia="Times New Roman" w:cs="Times New Roman"/>
          <w:sz w:val="24"/>
          <w:szCs w:val="24"/>
          <w:lang w:eastAsia="ru-RU"/>
        </w:rPr>
        <w:tab/>
      </w:r>
      <w:r w:rsidRPr="00D17496">
        <w:rPr>
          <w:rFonts w:eastAsia="Times New Roman" w:cs="Times New Roman"/>
          <w:sz w:val="24"/>
          <w:szCs w:val="24"/>
          <w:lang w:eastAsia="ru-RU"/>
        </w:rPr>
        <w:tab/>
      </w:r>
      <w:r w:rsidR="00851DBB">
        <w:rPr>
          <w:rFonts w:eastAsia="Times New Roman" w:cs="Times New Roman"/>
          <w:position w:val="-24"/>
          <w:sz w:val="24"/>
          <w:szCs w:val="24"/>
          <w:lang w:eastAsia="ru-RU"/>
        </w:rPr>
        <w:pict>
          <v:shape id="_x0000_i1133" type="#_x0000_t75" style="width:222.9pt;height:30.55pt" o:bordertopcolor="this" o:borderleftcolor="this" o:borderbottomcolor="this" o:borderrightcolor="this">
            <v:imagedata r:id="rId218" o:title=""/>
            <w10:bordertop type="single" width="4"/>
            <w10:borderleft type="single" width="4"/>
            <w10:borderbottom type="single" width="4"/>
            <w10:borderright type="single" width="4"/>
          </v:shape>
        </w:pict>
      </w:r>
      <w:r w:rsidRPr="00D17496">
        <w:rPr>
          <w:rFonts w:eastAsia="Times New Roman" w:cs="Times New Roman"/>
          <w:sz w:val="24"/>
          <w:szCs w:val="24"/>
          <w:lang w:eastAsia="ru-RU"/>
        </w:rPr>
        <w:tab/>
        <w:t>(2.13)</w:t>
      </w:r>
    </w:p>
    <w:p w:rsidR="00BC5E21" w:rsidRDefault="00D17496"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r>
      <w:r w:rsidR="00BC5E21" w:rsidRPr="00486FA9">
        <w:rPr>
          <w:rFonts w:eastAsia="Times New Roman" w:cs="Times New Roman"/>
          <w:noProof/>
          <w:sz w:val="24"/>
          <w:szCs w:val="24"/>
        </w:rPr>
        <mc:AlternateContent>
          <mc:Choice Requires="wpg">
            <w:drawing>
              <wp:anchor distT="0" distB="0" distL="114300" distR="114300" simplePos="0" relativeHeight="251812864" behindDoc="0" locked="0" layoutInCell="1" allowOverlap="1" wp14:anchorId="1FA0AC87" wp14:editId="72077591">
                <wp:simplePos x="0" y="0"/>
                <wp:positionH relativeFrom="margin">
                  <wp:posOffset>0</wp:posOffset>
                </wp:positionH>
                <wp:positionV relativeFrom="paragraph">
                  <wp:posOffset>317500</wp:posOffset>
                </wp:positionV>
                <wp:extent cx="1503045" cy="952500"/>
                <wp:effectExtent l="0" t="38100" r="40005" b="57150"/>
                <wp:wrapSquare wrapText="bothSides"/>
                <wp:docPr id="539" name="Group 539"/>
                <wp:cNvGraphicFramePr/>
                <a:graphic xmlns:a="http://schemas.openxmlformats.org/drawingml/2006/main">
                  <a:graphicData uri="http://schemas.microsoft.com/office/word/2010/wordprocessingGroup">
                    <wpg:wgp>
                      <wpg:cNvGrpSpPr/>
                      <wpg:grpSpPr>
                        <a:xfrm>
                          <a:off x="0" y="0"/>
                          <a:ext cx="1503045" cy="952500"/>
                          <a:chOff x="0" y="0"/>
                          <a:chExt cx="1503045" cy="952500"/>
                        </a:xfrm>
                      </wpg:grpSpPr>
                      <wpg:grpSp>
                        <wpg:cNvPr id="550" name="Group 550"/>
                        <wpg:cNvGrpSpPr/>
                        <wpg:grpSpPr>
                          <a:xfrm>
                            <a:off x="209550" y="342900"/>
                            <a:ext cx="1133475" cy="342900"/>
                            <a:chOff x="0" y="0"/>
                            <a:chExt cx="1133475" cy="342900"/>
                          </a:xfrm>
                        </wpg:grpSpPr>
                        <wps:wsp>
                          <wps:cNvPr id="551" name="Rectangle 551"/>
                          <wps:cNvSpPr/>
                          <wps:spPr>
                            <a:xfrm>
                              <a:off x="171450" y="0"/>
                              <a:ext cx="685800" cy="34290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Straight Connector 552"/>
                          <wps:cNvCnPr/>
                          <wps:spPr>
                            <a:xfrm>
                              <a:off x="0" y="342900"/>
                              <a:ext cx="1133475" cy="0"/>
                            </a:xfrm>
                            <a:prstGeom prst="line">
                              <a:avLst/>
                            </a:prstGeom>
                            <a:noFill/>
                            <a:ln w="6350" cap="flat" cmpd="sng" algn="ctr">
                              <a:solidFill>
                                <a:srgbClr val="5B9BD5"/>
                              </a:solidFill>
                              <a:prstDash val="solid"/>
                              <a:miter lim="800000"/>
                            </a:ln>
                            <a:effectLst/>
                          </wps:spPr>
                          <wps:bodyPr/>
                        </wps:wsp>
                      </wpg:grpSp>
                      <wpg:grpSp>
                        <wpg:cNvPr id="553" name="Group 553"/>
                        <wpg:cNvGrpSpPr/>
                        <wpg:grpSpPr>
                          <a:xfrm>
                            <a:off x="0" y="0"/>
                            <a:ext cx="1503045" cy="952500"/>
                            <a:chOff x="0" y="0"/>
                            <a:chExt cx="1503045" cy="952500"/>
                          </a:xfrm>
                        </wpg:grpSpPr>
                        <wpg:grpSp>
                          <wpg:cNvPr id="554" name="Group 554"/>
                          <wpg:cNvGrpSpPr/>
                          <wpg:grpSpPr>
                            <a:xfrm>
                              <a:off x="0" y="0"/>
                              <a:ext cx="1503045" cy="952500"/>
                              <a:chOff x="0" y="0"/>
                              <a:chExt cx="1503045" cy="952500"/>
                            </a:xfrm>
                          </wpg:grpSpPr>
                          <wpg:grpSp>
                            <wpg:cNvPr id="555" name="Group 555"/>
                            <wpg:cNvGrpSpPr/>
                            <wpg:grpSpPr>
                              <a:xfrm>
                                <a:off x="0" y="0"/>
                                <a:ext cx="1503045" cy="952500"/>
                                <a:chOff x="0" y="0"/>
                                <a:chExt cx="1503045" cy="952500"/>
                              </a:xfrm>
                            </wpg:grpSpPr>
                            <wpg:grpSp>
                              <wpg:cNvPr id="556" name="Group 556"/>
                              <wpg:cNvGrpSpPr/>
                              <wpg:grpSpPr>
                                <a:xfrm>
                                  <a:off x="76200" y="0"/>
                                  <a:ext cx="1419225" cy="952500"/>
                                  <a:chOff x="0" y="0"/>
                                  <a:chExt cx="1419225" cy="952500"/>
                                </a:xfrm>
                              </wpg:grpSpPr>
                              <wpg:grpSp>
                                <wpg:cNvPr id="557" name="Group 557"/>
                                <wpg:cNvGrpSpPr/>
                                <wpg:grpSpPr>
                                  <a:xfrm>
                                    <a:off x="0" y="0"/>
                                    <a:ext cx="1419225" cy="952500"/>
                                    <a:chOff x="0" y="0"/>
                                    <a:chExt cx="1419225" cy="952500"/>
                                  </a:xfrm>
                                </wpg:grpSpPr>
                                <wps:wsp>
                                  <wps:cNvPr id="558" name="Straight Arrow Connector 558"/>
                                  <wps:cNvCnPr/>
                                  <wps:spPr>
                                    <a:xfrm>
                                      <a:off x="657225" y="533400"/>
                                      <a:ext cx="9525" cy="419100"/>
                                    </a:xfrm>
                                    <a:prstGeom prst="straightConnector1">
                                      <a:avLst/>
                                    </a:prstGeom>
                                    <a:noFill/>
                                    <a:ln w="6350" cap="flat" cmpd="sng" algn="ctr">
                                      <a:solidFill>
                                        <a:srgbClr val="5B9BD5"/>
                                      </a:solidFill>
                                      <a:prstDash val="solid"/>
                                      <a:miter lim="800000"/>
                                      <a:tailEnd type="triangle"/>
                                    </a:ln>
                                    <a:effectLst/>
                                  </wps:spPr>
                                  <wps:bodyPr/>
                                </wps:wsp>
                                <wps:wsp>
                                  <wps:cNvPr id="559" name="Straight Arrow Connector 559"/>
                                  <wps:cNvCnPr/>
                                  <wps:spPr>
                                    <a:xfrm flipV="1">
                                      <a:off x="657225" y="0"/>
                                      <a:ext cx="0" cy="533400"/>
                                    </a:xfrm>
                                    <a:prstGeom prst="straightConnector1">
                                      <a:avLst/>
                                    </a:prstGeom>
                                    <a:noFill/>
                                    <a:ln w="6350" cap="flat" cmpd="sng" algn="ctr">
                                      <a:solidFill>
                                        <a:srgbClr val="5B9BD5"/>
                                      </a:solidFill>
                                      <a:prstDash val="solid"/>
                                      <a:miter lim="800000"/>
                                      <a:tailEnd type="triangle"/>
                                    </a:ln>
                                    <a:effectLst/>
                                  </wps:spPr>
                                  <wps:bodyPr/>
                                </wps:wsp>
                                <wps:wsp>
                                  <wps:cNvPr id="560" name="Straight Arrow Connector 560"/>
                                  <wps:cNvCnPr/>
                                  <wps:spPr>
                                    <a:xfrm flipH="1">
                                      <a:off x="0" y="533400"/>
                                      <a:ext cx="657225" cy="0"/>
                                    </a:xfrm>
                                    <a:prstGeom prst="straightConnector1">
                                      <a:avLst/>
                                    </a:prstGeom>
                                    <a:noFill/>
                                    <a:ln w="6350" cap="flat" cmpd="sng" algn="ctr">
                                      <a:solidFill>
                                        <a:srgbClr val="5B9BD5"/>
                                      </a:solidFill>
                                      <a:prstDash val="solid"/>
                                      <a:miter lim="800000"/>
                                      <a:tailEnd type="triangle"/>
                                    </a:ln>
                                    <a:effectLst/>
                                  </wps:spPr>
                                  <wps:bodyPr/>
                                </wps:wsp>
                                <wps:wsp>
                                  <wps:cNvPr id="561" name="Straight Arrow Connector 561"/>
                                  <wps:cNvCnPr/>
                                  <wps:spPr>
                                    <a:xfrm flipV="1">
                                      <a:off x="657225" y="209550"/>
                                      <a:ext cx="733425" cy="323850"/>
                                    </a:xfrm>
                                    <a:prstGeom prst="straightConnector1">
                                      <a:avLst/>
                                    </a:prstGeom>
                                    <a:noFill/>
                                    <a:ln w="6350" cap="flat" cmpd="sng" algn="ctr">
                                      <a:solidFill>
                                        <a:srgbClr val="5B9BD5"/>
                                      </a:solidFill>
                                      <a:prstDash val="solid"/>
                                      <a:miter lim="800000"/>
                                      <a:tailEnd type="triangle"/>
                                    </a:ln>
                                    <a:effectLst/>
                                  </wps:spPr>
                                  <wps:bodyPr/>
                                </wps:wsp>
                                <wps:wsp>
                                  <wps:cNvPr id="562" name="Straight Connector 562"/>
                                  <wps:cNvCnPr/>
                                  <wps:spPr>
                                    <a:xfrm>
                                      <a:off x="676275" y="533400"/>
                                      <a:ext cx="742950" cy="0"/>
                                    </a:xfrm>
                                    <a:prstGeom prst="line">
                                      <a:avLst/>
                                    </a:prstGeom>
                                    <a:noFill/>
                                    <a:ln w="6350" cap="flat" cmpd="sng" algn="ctr">
                                      <a:solidFill>
                                        <a:srgbClr val="5B9BD5"/>
                                      </a:solidFill>
                                      <a:prstDash val="sysDot"/>
                                      <a:miter lim="800000"/>
                                    </a:ln>
                                    <a:effectLst/>
                                  </wps:spPr>
                                  <wps:bodyPr/>
                                </wps:wsp>
                              </wpg:grpSp>
                              <wps:wsp>
                                <wps:cNvPr id="563" name="Text Box 563"/>
                                <wps:cNvSpPr txBox="1"/>
                                <wps:spPr>
                                  <a:xfrm>
                                    <a:off x="609600" y="666750"/>
                                    <a:ext cx="268605" cy="276225"/>
                                  </a:xfrm>
                                  <a:prstGeom prst="rect">
                                    <a:avLst/>
                                  </a:prstGeom>
                                  <a:noFill/>
                                  <a:ln w="6350">
                                    <a:noFill/>
                                  </a:ln>
                                  <a:effectLst/>
                                </wps:spPr>
                                <wps:txbx>
                                  <w:txbxContent>
                                    <w:p w:rsidR="00C24F0D" w:rsidRDefault="00C24F0D" w:rsidP="00BC5E21">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64" name="Text Box 564"/>
                              <wps:cNvSpPr txBox="1"/>
                              <wps:spPr>
                                <a:xfrm>
                                  <a:off x="0" y="219075"/>
                                  <a:ext cx="414020" cy="381000"/>
                                </a:xfrm>
                                <a:prstGeom prst="rect">
                                  <a:avLst/>
                                </a:prstGeom>
                                <a:noFill/>
                                <a:ln w="6350">
                                  <a:noFill/>
                                </a:ln>
                                <a:effectLst/>
                              </wps:spPr>
                              <wps:txbx>
                                <w:txbxContent>
                                  <w:p w:rsidR="00C24F0D" w:rsidRDefault="00C24F0D" w:rsidP="00BC5E21">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5" name="Text Box 565"/>
                              <wps:cNvSpPr txBox="1"/>
                              <wps:spPr>
                                <a:xfrm>
                                  <a:off x="685800" y="66675"/>
                                  <a:ext cx="284480" cy="276225"/>
                                </a:xfrm>
                                <a:prstGeom prst="rect">
                                  <a:avLst/>
                                </a:prstGeom>
                                <a:noFill/>
                                <a:ln w="6350">
                                  <a:noFill/>
                                </a:ln>
                                <a:effectLst/>
                              </wps:spPr>
                              <wps:txbx>
                                <w:txbxContent>
                                  <w:p w:rsidR="00C24F0D" w:rsidRDefault="00C24F0D" w:rsidP="00BC5E21">
                                    <m:oMathPara>
                                      <m:oMath>
                                        <m:acc>
                                          <m:accPr>
                                            <m:chr m:val="⃗"/>
                                            <m:ctrlPr>
                                              <w:rPr>
                                                <w:rFonts w:ascii="Cambria Math" w:hAnsi="Cambria Math"/>
                                                <w:i/>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6" name="Text Box 566"/>
                              <wps:cNvSpPr txBox="1"/>
                              <wps:spPr>
                                <a:xfrm>
                                  <a:off x="1238250" y="200025"/>
                                  <a:ext cx="264795" cy="276225"/>
                                </a:xfrm>
                                <a:prstGeom prst="rect">
                                  <a:avLst/>
                                </a:prstGeom>
                                <a:noFill/>
                                <a:ln w="6350">
                                  <a:noFill/>
                                </a:ln>
                                <a:effectLst/>
                              </wps:spPr>
                              <wps:txbx>
                                <w:txbxContent>
                                  <w:p w:rsidR="00C24F0D" w:rsidRDefault="00C24F0D" w:rsidP="00BC5E21">
                                    <m:oMathPara>
                                      <m:oMath>
                                        <m:acc>
                                          <m:accPr>
                                            <m:chr m:val="⃗"/>
                                            <m:ctrlPr>
                                              <w:rPr>
                                                <w:rFonts w:ascii="Cambria Math" w:hAnsi="Cambria Math"/>
                                                <w:i/>
                                              </w:rPr>
                                            </m:ctrlPr>
                                          </m:accPr>
                                          <m:e>
                                            <m:r>
                                              <m:rPr>
                                                <m:sty m:val="p"/>
                                              </m:rPr>
                                              <w:rPr>
                                                <w:rFonts w:ascii="Cambria Math" w:hAnsi="Cambria Math"/>
                                              </w:rPr>
                                              <m:t>F</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67" name="Arc 567"/>
                            <wps:cNvSpPr/>
                            <wps:spPr>
                              <a:xfrm>
                                <a:off x="828675" y="438150"/>
                                <a:ext cx="102235" cy="209550"/>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8" name="Text Box 568"/>
                          <wps:cNvSpPr txBox="1"/>
                          <wps:spPr>
                            <a:xfrm>
                              <a:off x="895350" y="333375"/>
                              <a:ext cx="262890" cy="276225"/>
                            </a:xfrm>
                            <a:prstGeom prst="rect">
                              <a:avLst/>
                            </a:prstGeom>
                            <a:noFill/>
                            <a:ln w="6350">
                              <a:noFill/>
                            </a:ln>
                            <a:effectLst/>
                          </wps:spPr>
                          <wps:txbx>
                            <w:txbxContent>
                              <w:p w:rsidR="00C24F0D" w:rsidRDefault="00C24F0D" w:rsidP="00BC5E21">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FA0AC87" id="Group 539" o:spid="_x0000_s1254" style="position:absolute;left:0;text-align:left;margin-left:0;margin-top:25pt;width:118.35pt;height:75pt;z-index:251812864;mso-position-horizontal-relative:margin" coordsize="150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2WxVwYAAPspAAAOAAAAZHJzL2Uyb0RvYy54bWzsWttym0gQfd+q/QeK940AAUKqyClf4uxW&#10;pZLUOrt5HiOQqAKGHcaWnK/fMxcGhGXJdtay15EfZC7DzHT36e7TDW/frYrcuk5YndFyartvHNtK&#10;ypjOsnI+tf/6ev5bZFs1J+WM5LRMpvZNUtvvjn795e2ymiQeXdB8ljALk5T1ZFlN7QXn1WQwqONF&#10;UpD6Da2SEjdTygrCccrmgxkjS8xe5APPccLBkrJZxWic1DWunqmb9pGcP02TmH9O0zrhVj61sTcu&#10;f5n8vRS/g6O3ZDJnpFpksd4GecQuCpKVWNRMdUY4sa5YdmuqIosZrWnK38S0GNA0zeJEygBpXKcn&#10;zQdGryopy3yynFdGTVBtT0+Pnjb+dP2FWdlsagfDsW2VpICR5LqWuAD1LKv5BKM+sOqi+sL0hbk6&#10;ExKvUlaI/5DFWknF3hjFJituxbjoBs7Q8QPbinFvHHiBozUfL2CeW4/Fi/fbHxw0yw7E7sxmzInZ&#10;dSNbANuvyYYLD5fNc8aBmAlCDH1v3AhhpHSHQ3+kpewO2Cnl5gfvlBKuUrdoqH8MDRcLUiUSZLWw&#10;s9GY22jsTzgRKed5YgWBq7QmRxo41JMayNiABXfk+lpf2t6NqsIoiKA+iYdWU0ZgMqlYzT8ktLDE&#10;wdRm2IP0L3L9seawHIY2Q8TCNc2z2XmW5/Lkpj7NmXVN4PMIFTO6tK2c1BwXp/a5/BNiYIq1x/LS&#10;WgKq3khujCAYpTnh2GNRwT3qcm5bJJ8jysWcyb2sPV2z+aVZNTgZn5wFatCCzBK1F6BeQUasrIbf&#10;3oWQ6ozUC/WIXEJslkyKjCNS5lkxtaG6dqa8FHcTGeu0bpZVYxJxdElnN7Aqoyr41VV8nmGRj9DI&#10;F8IQ7WAHRHD+GT9pTqEDqo9sa0HZ903XxXjADndta4noCf38c0VYAkX/UQKQY9f3MS2XJ34w8nDC&#10;uncuu3fKq+KUwliAHHYnD8V4njeHKaPFNwT6Y7EqbpEyxtrKEvrklKuojlQRJ8fHchhCbEX4x/Ki&#10;isXkQk9CvV9X3wirNLI4IPmJNk5AJj2AqbHiyZIeX3GaZhJ9rV5hQXEChxRBZy+e6TWeecEZyeYL&#10;bp3SsoSHUAYX9TouelrqiN3goYmbvXDduiCQ1ITeblCS7nu3e+ZZKULILe0JD1a6E74pYay8LByK&#10;uBD/F062wZOfyofEUsbYbepR2UZmoduJZ9gYSyfVYKjs8xqSqt+XzX89siGNrxOG4PXIFvZlCx8h&#10;2ygE/5ZcqJfbXd8de95jyN7mB03YaT1OsI0tZG/Ul2/0CPmeV7a9JBLUZgrjJpEcM0aXa+kkUqqT&#10;jG93OgmR6oXpwZADkGFFd9qcIqi/In0wtWvIUFNCNIxOp+ZapzeT3VQK72Xo/0WOIRNOsvx9ObP4&#10;TYUKi7NMUmqhXOD7nhxuLf/siWyYonALRnSduA0jVppn1d8NC9O1YgctvRgiyMEahkwQaHn/ASWK&#10;jajiS8BBMf1nQEkIe+2KJBiDnYltosq8I5JIlPzeQ4kKxJvCSYMfAZUdDPUQS2SJ/rwoMS2Fu2NJ&#10;2O0wbEPJllii2zRAW5t5RshGTe4ZesNI9X8OUeUl555wa6GLuzvjiUBAk2vAV0Vvbi2rdPCBfp4s&#10;SXeHkpdd7N7UZ5QLzfxwxwhz3FXt7oOdhqZy/ipaEid0ZQW41tpc9B8tvsINkTD09Ts6kaEzDnW1&#10;EobhSHl/a30vjEJHM1MPQEGkENK33ZIeM93Vjizppn7HWifkPqyPry5Xsjc/0gVMk+KfuplX4l3N&#10;nlt5aLSqrt7pC2jktZWmYixP324PTS+lg3bdTjHd9vuiXTEmzx07iHgAcgt03/Ud0YsVjGkYoQLb&#10;QZv2DnRTbu6na/2zA30/RWSI0KrKgw64dT/tweBuXh0BwTKUrwPci3w/0gB/kZHc1MoHgL+eVzKh&#10;6ah2AK6bqg8GuIvyBG/IJVVFi9VRZKSN4V7oj8YvmKzA/TQZO0B8HxB/BrJiGuzHLAYrN+wUnR3B&#10;yrdz8ciLwMAlvH1wkD4Xdx3PGzbwVh9cbOXihMU/wavHp2b8h9f3strVHxPtjfWbNzCdvGEosPam&#10;+7L+aBzIt+qC2uOvT/290IvGL5gZRaaGP6SNfacNmULwhaHseeivIcUnjN1z6R/tN5tH/wIAAP//&#10;AwBQSwMEFAAGAAgAAAAhAAwLyjbdAAAABwEAAA8AAABkcnMvZG93bnJldi54bWxMj09Lw0AQxe+C&#10;32EZwZvdTUurxGxKKeqpCLaCeJsm0yQ0Oxuy2yT99o4nPc2fN7z3m2w9uVYN1IfGs4VkZkARF75s&#10;uLLweXh9eAIVInKJrWeycKUA6/z2JsO09CN/0LCPlRITDilaqGPsUq1DUZPDMPMdsWgn3zuMMvaV&#10;Lnscxdy1em7MSjtsWBJq7GhbU3HeX5yFtxHHzSJ5GXbn0/b6fVi+f+0Ssvb+bto8g4o0xb9j+MUX&#10;dMiF6egvXAbVWpBHooWlkSrqfLF6BHWUxshG55n+z5//AAAA//8DAFBLAQItABQABgAIAAAAIQC2&#10;gziS/gAAAOEBAAATAAAAAAAAAAAAAAAAAAAAAABbQ29udGVudF9UeXBlc10ueG1sUEsBAi0AFAAG&#10;AAgAAAAhADj9If/WAAAAlAEAAAsAAAAAAAAAAAAAAAAALwEAAF9yZWxzLy5yZWxzUEsBAi0AFAAG&#10;AAgAAAAhAK3jZbFXBgAA+ykAAA4AAAAAAAAAAAAAAAAALgIAAGRycy9lMm9Eb2MueG1sUEsBAi0A&#10;FAAGAAgAAAAhAAwLyjbdAAAABwEAAA8AAAAAAAAAAAAAAAAAsQgAAGRycy9kb3ducmV2LnhtbFBL&#10;BQYAAAAABAAEAPMAAAC7CQAAAAA=&#10;">
                <v:group id="Group 550" o:spid="_x0000_s1255" style="position:absolute;left:2095;top:3429;width:11335;height:3429" coordsize="11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rect id="Rectangle 551" o:spid="_x0000_s1256" style="position:absolute;left:1714;width:685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l4vxQAAANwAAAAPAAAAZHJzL2Rvd25yZXYueG1sRI9Ba8JA&#10;FITvBf/D8gq9BN1YiUjqKiIUSsFSo3h+ZF+TNNm3MbtN4r/vFgoeh5n5hllvR9OInjpXWVYwn8Ug&#10;iHOrKy4UnE+v0xUI55E1NpZJwY0cbDeThzWm2g58pD7zhQgQdikqKL1vUyldXpJBN7MtcfC+bGfQ&#10;B9kVUnc4BLhp5HMcL6XBisNCiS3tS8rr7Mco+IiYbb2MGC/vn4e6WCy+V1dW6ulx3L2A8DT6e/i/&#10;/aYVJMkc/s6EIyA3vwAAAP//AwBQSwECLQAUAAYACAAAACEA2+H2y+4AAACFAQAAEwAAAAAAAAAA&#10;AAAAAAAAAAAAW0NvbnRlbnRfVHlwZXNdLnhtbFBLAQItABQABgAIAAAAIQBa9CxbvwAAABUBAAAL&#10;AAAAAAAAAAAAAAAAAB8BAABfcmVscy8ucmVsc1BLAQItABQABgAIAAAAIQC3ol4vxQAAANwAAAAP&#10;AAAAAAAAAAAAAAAAAAcCAABkcnMvZG93bnJldi54bWxQSwUGAAAAAAMAAwC3AAAA+QIAAAAA&#10;" fillcolor="window" strokecolor="#41719c" strokeweight="1pt"/>
                  <v:line id="Straight Connector 552" o:spid="_x0000_s1257" style="position:absolute;visibility:visible;mso-wrap-style:square" from="0,3429" to="11334,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0DMxQAAANwAAAAPAAAAZHJzL2Rvd25yZXYueG1sRI9Ba8JA&#10;FITvgv9heUJvumlQsdFVgiAEIpTG9tDbI/vMhmbfhuyq6b/vFgo9DjPzDbM7jLYTdxp861jB8yIB&#10;QVw73XKj4P1ymm9A+ICssXNMCr7Jw2E/neww0+7Bb3SvQiMihH2GCkwIfSalrw1Z9AvXE0fv6gaL&#10;IcqhkXrAR4TbTqZJspYWW44LBns6Gqq/qptVcH4t+8LkHyw3VflSfq6Ls+2WSj3NxnwLItAY/sN/&#10;7UIrWK1S+D0Tj4Dc/wAAAP//AwBQSwECLQAUAAYACAAAACEA2+H2y+4AAACFAQAAEwAAAAAAAAAA&#10;AAAAAAAAAAAAW0NvbnRlbnRfVHlwZXNdLnhtbFBLAQItABQABgAIAAAAIQBa9CxbvwAAABUBAAAL&#10;AAAAAAAAAAAAAAAAAB8BAABfcmVscy8ucmVsc1BLAQItABQABgAIAAAAIQBMk0DMxQAAANwAAAAP&#10;AAAAAAAAAAAAAAAAAAcCAABkcnMvZG93bnJldi54bWxQSwUGAAAAAAMAAwC3AAAA+QIAAAAA&#10;" strokecolor="#5b9bd5" strokeweight=".5pt">
                    <v:stroke joinstyle="miter"/>
                  </v:line>
                </v:group>
                <v:group id="Group 553" o:spid="_x0000_s1258"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group id="Group 554" o:spid="_x0000_s1259"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group id="Group 555" o:spid="_x0000_s1260" style="position:absolute;width:15030;height:9525" coordsize="1503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group id="Group 556" o:spid="_x0000_s1261" style="position:absolute;left:762;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group id="Group 557" o:spid="_x0000_s1262" style="position:absolute;width:14192;height:9525" coordsize="1419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Straight Arrow Connector 558" o:spid="_x0000_s1263" type="#_x0000_t32" style="position:absolute;left:6572;top:5334;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7wgAAANwAAAAPAAAAZHJzL2Rvd25yZXYueG1sRE/Pa8Iw&#10;FL4P9j+EN9htphso0jUVkQ30oDgV2fGZPNti81KSWLv/3hyEHT++38VssK3oyYfGsYL3UQaCWDvT&#10;cKXgsP9+m4IIEdlg65gU/FGAWfn8VGBu3I1/qN/FSqQQDjkqqGPscimDrsliGLmOOHFn5y3GBH0l&#10;jcdbCret/MiyibTYcGqosaNFTfqyu1oF643ebqf9ZTmssrU+/h68O315pV5fhvkniEhD/Bc/3Euj&#10;YDxOa9OZdARkeQcAAP//AwBQSwECLQAUAAYACAAAACEA2+H2y+4AAACFAQAAEwAAAAAAAAAAAAAA&#10;AAAAAAAAW0NvbnRlbnRfVHlwZXNdLnhtbFBLAQItABQABgAIAAAAIQBa9CxbvwAAABUBAAALAAAA&#10;AAAAAAAAAAAAAB8BAABfcmVscy8ucmVsc1BLAQItABQABgAIAAAAIQAMGzY7wgAAANwAAAAPAAAA&#10;AAAAAAAAAAAAAAcCAABkcnMvZG93bnJldi54bWxQSwUGAAAAAAMAAwC3AAAA9gIAAAAA&#10;" strokecolor="#5b9bd5" strokeweight=".5pt">
                            <v:stroke endarrow="block" joinstyle="miter"/>
                          </v:shape>
                          <v:shape id="Straight Arrow Connector 559" o:spid="_x0000_s1264" type="#_x0000_t32" style="position:absolute;left:6572;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UJwwAAANwAAAAPAAAAZHJzL2Rvd25yZXYueG1sRI9PawIx&#10;FMTvBb9DeIK3mrVgcVejLFLBSw/+w+tj89wsbl7WJOr22zeFgsdhZn7DLFa9bcWDfGgcK5iMMxDE&#10;ldMN1wqOh837DESIyBpbx6TghwKsloO3BRbaPXlHj32sRYJwKFCBibErpAyVIYth7Dri5F2ctxiT&#10;9LXUHp8Jblv5kWWf0mLDacFgR2tD1XV/twroq5x4pFs+M7vjlfJzKb9PpVKjYV/OQUTq4yv8395q&#10;BdNpDn9n0hGQy18AAAD//wMAUEsBAi0AFAAGAAgAAAAhANvh9svuAAAAhQEAABMAAAAAAAAAAAAA&#10;AAAAAAAAAFtDb250ZW50X1R5cGVzXS54bWxQSwECLQAUAAYACAAAACEAWvQsW78AAAAVAQAACwAA&#10;AAAAAAAAAAAAAAAfAQAAX3JlbHMvLnJlbHNQSwECLQAUAAYACAAAACEAxJolCcMAAADcAAAADwAA&#10;AAAAAAAAAAAAAAAHAgAAZHJzL2Rvd25yZXYueG1sUEsFBgAAAAADAAMAtwAAAPcCAAAAAA==&#10;" strokecolor="#5b9bd5" strokeweight=".5pt">
                            <v:stroke endarrow="block" joinstyle="miter"/>
                          </v:shape>
                          <v:shape id="Straight Arrow Connector 560" o:spid="_x0000_s1265" type="#_x0000_t32" style="position:absolute;top:5334;width:6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YpwQAAANwAAAAPAAAAZHJzL2Rvd25yZXYueG1sRE/Pa8Iw&#10;FL4L+x/CG+ymaYWJdkYpY4NdPNQpuz6at6bYvHRJbOt/bw7Cjh/f7+1+sp0YyIfWsYJ8kYEgrp1u&#10;uVFw+v6cr0GEiKyxc0wKbhRgv3uabbHQbuSKhmNsRArhUKACE2NfSBlqQxbDwvXEift13mJM0DdS&#10;exxTuO3kMstW0mLLqcFgT++G6svxahXQR5l7pL/N2lSnC21+Snk4l0q9PE/lG4hIU/wXP9xfWsHr&#10;Ks1PZ9IRkLs7AAAA//8DAFBLAQItABQABgAIAAAAIQDb4fbL7gAAAIUBAAATAAAAAAAAAAAAAAAA&#10;AAAAAABbQ29udGVudF9UeXBlc10ueG1sUEsBAi0AFAAGAAgAAAAhAFr0LFu/AAAAFQEAAAsAAAAA&#10;AAAAAAAAAAAAHwEAAF9yZWxzLy5yZWxzUEsBAi0AFAAGAAgAAAAhAJvMRinBAAAA3AAAAA8AAAAA&#10;AAAAAAAAAAAABwIAAGRycy9kb3ducmV2LnhtbFBLBQYAAAAAAwADALcAAAD1AgAAAAA=&#10;" strokecolor="#5b9bd5" strokeweight=".5pt">
                            <v:stroke endarrow="block" joinstyle="miter"/>
                          </v:shape>
                          <v:shape id="Straight Arrow Connector 561" o:spid="_x0000_s1266" type="#_x0000_t32" style="position:absolute;left:6572;top:2095;width:7334;height:3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OOywgAAANwAAAAPAAAAZHJzL2Rvd25yZXYueG1sRI9BawIx&#10;FITvBf9DeIK3ml2hoqtRFlHopQetpdfH5rlZ3LysSdT13zeC0OMwM98wy3VvW3EjHxrHCvJxBoK4&#10;crrhWsHxe/c+AxEissbWMSl4UID1avC2xEK7O+/pdoi1SBAOBSowMXaFlKEyZDGMXUecvJPzFmOS&#10;vpba4z3BbSsnWTaVFhtOCwY72hiqzoerVUDbMvdIl/nM7I9nmv+W8uunVGo07MsFiEh9/A+/2p9a&#10;wcc0h+eZdATk6g8AAP//AwBQSwECLQAUAAYACAAAACEA2+H2y+4AAACFAQAAEwAAAAAAAAAAAAAA&#10;AAAAAAAAW0NvbnRlbnRfVHlwZXNdLnhtbFBLAQItABQABgAIAAAAIQBa9CxbvwAAABUBAAALAAAA&#10;AAAAAAAAAAAAAB8BAABfcmVscy8ucmVsc1BLAQItABQABgAIAAAAIQD0gOOywgAAANwAAAAPAAAA&#10;AAAAAAAAAAAAAAcCAABkcnMvZG93bnJldi54bWxQSwUGAAAAAAMAAwC3AAAA9gIAAAAA&#10;" strokecolor="#5b9bd5" strokeweight=".5pt">
                            <v:stroke endarrow="block" joinstyle="miter"/>
                          </v:shape>
                          <v:line id="Straight Connector 562" o:spid="_x0000_s1267" style="position:absolute;visibility:visible;mso-wrap-style:square" from="6762,5334" to="14192,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GewwAAANwAAAAPAAAAZHJzL2Rvd25yZXYueG1sRI9Ba8JA&#10;FITvBf/D8oTe6kaLQVJXEUGw9JTUi7fX7DOJ2X0bsqvGf+8KQo/DzHzDLNeDNeJKvW8cK5hOEhDE&#10;pdMNVwoOv7uPBQgfkDUax6TgTh7Wq9HbEjPtbpzTtQiViBD2GSqoQ+gyKX1Zk0U/cR1x9E6utxii&#10;7Cupe7xFuDVyliSptNhwXKixo21NZVtcrILPMP3+a1v9Y5DP9wOeMD/qVKn38bD5AhFoCP/hV3uv&#10;FczTGTzPxCMgVw8AAAD//wMAUEsBAi0AFAAGAAgAAAAhANvh9svuAAAAhQEAABMAAAAAAAAAAAAA&#10;AAAAAAAAAFtDb250ZW50X1R5cGVzXS54bWxQSwECLQAUAAYACAAAACEAWvQsW78AAAAVAQAACwAA&#10;AAAAAAAAAAAAAAAfAQAAX3JlbHMvLnJlbHNQSwECLQAUAAYACAAAACEAUTGRnsMAAADcAAAADwAA&#10;AAAAAAAAAAAAAAAHAgAAZHJzL2Rvd25yZXYueG1sUEsFBgAAAAADAAMAtwAAAPcCAAAAAA==&#10;" strokecolor="#5b9bd5" strokeweight=".5pt">
                            <v:stroke dashstyle="1 1" joinstyle="miter"/>
                          </v:line>
                        </v:group>
                        <v:shape id="Text Box 563" o:spid="_x0000_s1268" type="#_x0000_t202" style="position:absolute;left:6096;top:6667;width:26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VZxwAAANwAAAAPAAAAZHJzL2Rvd25yZXYueG1sRI/dagIx&#10;FITvBd8hnEJvpGZb6V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ErXBVnHAAAA3AAA&#10;AA8AAAAAAAAAAAAAAAAABwIAAGRycy9kb3ducmV2LnhtbFBLBQYAAAAAAwADALcAAAD7AgAAAAA=&#10;" filled="f" stroked="f" strokeweight=".5pt">
                          <v:textbox>
                            <w:txbxContent>
                              <w:p w:rsidR="00C24F0D" w:rsidRDefault="00C24F0D" w:rsidP="00BC5E21">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Text Box 564" o:spid="_x0000_s1269" type="#_x0000_t202" style="position:absolute;top:2190;width:4140;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rsidR="00C24F0D" w:rsidRDefault="00C24F0D" w:rsidP="00BC5E21">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shape id="Text Box 565" o:spid="_x0000_s1270" type="#_x0000_t202" style="position:absolute;left:6858;top:666;width:2844;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i2xgAAANwAAAAPAAAAZHJzL2Rvd25yZXYueG1sRI9BawIx&#10;FITvQv9DeAUvUrMtuJStUarQIlKVaikeH5vXzeLmZUmirv++EQSPw8x8w4ynnW3EiXyoHSt4HmYg&#10;iEuna64U/Ow+nl5BhIissXFMCi4UYDp56I2x0O7M33TaxkokCIcCFZgY20LKUBqyGIauJU7en/MW&#10;Y5K+ktrjOcFtI1+yLJcWa04LBluaGyoP26NVcDDLwSb7XM1+88XFr3dHt/dfe6X6j937G4hIXbyH&#10;b+2FVjDKR3A9k46AnPwDAAD//wMAUEsBAi0AFAAGAAgAAAAhANvh9svuAAAAhQEAABMAAAAAAAAA&#10;AAAAAAAAAAAAAFtDb250ZW50X1R5cGVzXS54bWxQSwECLQAUAAYACAAAACEAWvQsW78AAAAVAQAA&#10;CwAAAAAAAAAAAAAAAAAfAQAAX3JlbHMvLnJlbHNQSwECLQAUAAYACAAAACEAqnI4tsYAAADcAAAA&#10;DwAAAAAAAAAAAAAAAAAHAgAAZHJzL2Rvd25yZXYueG1sUEsFBgAAAAADAAMAtwAAAPoCAAAAAA==&#10;" filled="f" stroked="f" strokeweight=".5pt">
                        <v:textbox>
                          <w:txbxContent>
                            <w:p w:rsidR="00C24F0D" w:rsidRDefault="00C24F0D" w:rsidP="00BC5E21">
                              <m:oMathPara>
                                <m:oMath>
                                  <m:acc>
                                    <m:accPr>
                                      <m:chr m:val="⃗"/>
                                      <m:ctrlPr>
                                        <w:rPr>
                                          <w:rFonts w:ascii="Cambria Math" w:hAnsi="Cambria Math"/>
                                          <w:i/>
                                        </w:rPr>
                                      </m:ctrlPr>
                                    </m:accPr>
                                    <m:e>
                                      <m:r>
                                        <m:rPr>
                                          <m:sty m:val="p"/>
                                        </m:rPr>
                                        <w:rPr>
                                          <w:rFonts w:ascii="Cambria Math" w:hAnsi="Cambria Math"/>
                                        </w:rPr>
                                        <m:t>N</m:t>
                                      </m:r>
                                    </m:e>
                                  </m:acc>
                                </m:oMath>
                              </m:oMathPara>
                            </w:p>
                          </w:txbxContent>
                        </v:textbox>
                      </v:shape>
                      <v:shape id="Text Box 566" o:spid="_x0000_s1271" type="#_x0000_t202" style="position:absolute;left:12382;top:2000;width:2648;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bBxgAAANwAAAAPAAAAZHJzL2Rvd25yZXYueG1sRI9BawIx&#10;FITvgv8hvEIvUrMWusjWKFVokWKVaikeH5vXzeLmZUmirv/eFASPw8x8w0xmnW3EiXyoHSsYDTMQ&#10;xKXTNVcKfnbvT2MQISJrbByTggsFmE37vQkW2p35m07bWIkE4VCgAhNjW0gZSkMWw9C1xMn7c95i&#10;TNJXUns8J7ht5HOW5dJizWnBYEsLQ+Vhe7QKDuZzsMk+vua/+fLi17uj2/vVXqnHh+7tFUSkLt7D&#10;t/ZSK3jJc/g/k46AnF4BAAD//wMAUEsBAi0AFAAGAAgAAAAhANvh9svuAAAAhQEAABMAAAAAAAAA&#10;AAAAAAAAAAAAAFtDb250ZW50X1R5cGVzXS54bWxQSwECLQAUAAYACAAAACEAWvQsW78AAAAVAQAA&#10;CwAAAAAAAAAAAAAAAAAfAQAAX3JlbHMvLnJlbHNQSwECLQAUAAYACAAAACEAWqCmwcYAAADcAAAA&#10;DwAAAAAAAAAAAAAAAAAHAgAAZHJzL2Rvd25yZXYueG1sUEsFBgAAAAADAAMAtwAAAPoCAAAAAA==&#10;" filled="f" stroked="f" strokeweight=".5pt">
                        <v:textbox>
                          <w:txbxContent>
                            <w:p w:rsidR="00C24F0D" w:rsidRDefault="00C24F0D" w:rsidP="00BC5E21">
                              <m:oMathPara>
                                <m:oMath>
                                  <m:acc>
                                    <m:accPr>
                                      <m:chr m:val="⃗"/>
                                      <m:ctrlPr>
                                        <w:rPr>
                                          <w:rFonts w:ascii="Cambria Math" w:hAnsi="Cambria Math"/>
                                          <w:i/>
                                        </w:rPr>
                                      </m:ctrlPr>
                                    </m:accPr>
                                    <m:e>
                                      <m:r>
                                        <m:rPr>
                                          <m:sty m:val="p"/>
                                        </m:rPr>
                                        <w:rPr>
                                          <w:rFonts w:ascii="Cambria Math" w:hAnsi="Cambria Math"/>
                                        </w:rPr>
                                        <m:t>F</m:t>
                                      </m:r>
                                    </m:e>
                                  </m:acc>
                                </m:oMath>
                              </m:oMathPara>
                            </w:p>
                          </w:txbxContent>
                        </v:textbox>
                      </v:shape>
                    </v:group>
                    <v:shape id="Arc 567" o:spid="_x0000_s1272" style="position:absolute;left:8286;top:4381;width:1023;height:2096;visibility:visible;mso-wrap-style:square;v-text-anchor:middle" coordsize="10223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TR5wwAAANwAAAAPAAAAZHJzL2Rvd25yZXYueG1sRI9LawIx&#10;FIX3Bf9DuEI3RTMt+GA0iggtha58LdxdJtfJ6OQmTNKZ6b9vBMHl4Tw+znLd21q01ITKsYL3cQaC&#10;uHC64lLB8fA5moMIEVlj7ZgU/FGA9WrwssRcu4531O5jKdIIhxwVmBh9LmUoDFkMY+eJk3dxjcWY&#10;ZFNK3WCXxm0tP7JsKi1WnAgGPW0NFbf9r02Q4udS1q5DPBnXfnl/mLydr0q9DvvNAkSkPj7Dj/a3&#10;VjCZzuB+Jh0BufoHAAD//wMAUEsBAi0AFAAGAAgAAAAhANvh9svuAAAAhQEAABMAAAAAAAAAAAAA&#10;AAAAAAAAAFtDb250ZW50X1R5cGVzXS54bWxQSwECLQAUAAYACAAAACEAWvQsW78AAAAVAQAACwAA&#10;AAAAAAAAAAAAAAAfAQAAX3JlbHMvLnJlbHNQSwECLQAUAAYACAAAACEAe500ecMAAADcAAAADwAA&#10;AAAAAAAAAAAAAAAHAgAAZHJzL2Rvd25yZXYueG1sUEsFBgAAAAADAAMAtwAAAPcCAAAAAA==&#10;" path="m51117,nsc79349,,102235,46909,102235,104775r-51117,c51118,69850,51117,34925,51117,xem51117,nfc79349,,102235,46909,102235,104775e" filled="f" strokecolor="#5b9bd5" strokeweight=".5pt">
                      <v:stroke joinstyle="miter"/>
                      <v:path arrowok="t" o:connecttype="custom" o:connectlocs="51117,0;102235,104775" o:connectangles="0,0"/>
                    </v:shape>
                  </v:group>
                  <v:shape id="Text Box 568" o:spid="_x0000_s1273" type="#_x0000_t202" style="position:absolute;left:8953;top:3333;width:2629;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5cowwAAANwAAAAPAAAAZHJzL2Rvd25yZXYueG1sRE9NawIx&#10;EL0L/Q9hCl5KzbbQ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RHOXKMMAAADcAAAADwAA&#10;AAAAAAAAAAAAAAAHAgAAZHJzL2Rvd25yZXYueG1sUEsFBgAAAAADAAMAtwAAAPcCAAAAAA==&#10;" filled="f" stroked="f" strokeweight=".5pt">
                    <v:textbox>
                      <w:txbxContent>
                        <w:p w:rsidR="00C24F0D" w:rsidRDefault="00C24F0D" w:rsidP="00BC5E21">
                          <w:r>
                            <w:t>α</w:t>
                          </w:r>
                        </w:p>
                      </w:txbxContent>
                    </v:textbox>
                  </v:shape>
                </v:group>
                <w10:wrap type="square" anchorx="margin"/>
              </v:group>
            </w:pict>
          </mc:Fallback>
        </mc:AlternateContent>
      </w:r>
    </w:p>
    <w:p w:rsidR="00BC5E21" w:rsidRDefault="00BC5E21"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Pr>
          <w:rFonts w:eastAsia="Times New Roman" w:cs="Times New Roman"/>
          <w:b/>
          <w:sz w:val="24"/>
          <w:szCs w:val="24"/>
          <w:lang w:eastAsia="ru-RU"/>
        </w:rPr>
        <w:t>C</w:t>
      </w:r>
      <w:r w:rsidRPr="00BC5E21">
        <w:rPr>
          <w:rFonts w:eastAsia="Times New Roman" w:cs="Times New Roman"/>
          <w:b/>
          <w:sz w:val="24"/>
          <w:szCs w:val="24"/>
          <w:lang w:eastAsia="ru-RU"/>
        </w:rPr>
        <w:t>ô</w:t>
      </w:r>
      <w:r>
        <w:rPr>
          <w:rFonts w:eastAsia="Times New Roman" w:cs="Times New Roman"/>
          <w:b/>
          <w:sz w:val="24"/>
          <w:szCs w:val="24"/>
          <w:lang w:eastAsia="ru-RU"/>
        </w:rPr>
        <w:t>ng c</w:t>
      </w:r>
      <w:r w:rsidRPr="00BC5E21">
        <w:rPr>
          <w:rFonts w:eastAsia="Times New Roman" w:cs="Times New Roman"/>
          <w:b/>
          <w:sz w:val="24"/>
          <w:szCs w:val="24"/>
          <w:lang w:eastAsia="ru-RU"/>
        </w:rPr>
        <w:t>ủa</w:t>
      </w:r>
      <w:r>
        <w:rPr>
          <w:rFonts w:eastAsia="Times New Roman" w:cs="Times New Roman"/>
          <w:b/>
          <w:sz w:val="24"/>
          <w:szCs w:val="24"/>
          <w:lang w:eastAsia="ru-RU"/>
        </w:rPr>
        <w:t xml:space="preserve"> l</w:t>
      </w:r>
      <w:r w:rsidRPr="00BC5E21">
        <w:rPr>
          <w:rFonts w:eastAsia="Times New Roman" w:cs="Times New Roman"/>
          <w:b/>
          <w:sz w:val="24"/>
          <w:szCs w:val="24"/>
          <w:lang w:eastAsia="ru-RU"/>
        </w:rPr>
        <w:t>ực</w:t>
      </w:r>
      <w:r>
        <w:rPr>
          <w:rFonts w:eastAsia="Times New Roman" w:cs="Times New Roman"/>
          <w:b/>
          <w:sz w:val="24"/>
          <w:szCs w:val="24"/>
          <w:lang w:eastAsia="ru-RU"/>
        </w:rPr>
        <w:t xml:space="preserve"> k</w:t>
      </w:r>
      <w:r w:rsidRPr="00BC5E21">
        <w:rPr>
          <w:rFonts w:eastAsia="Times New Roman" w:cs="Times New Roman"/>
          <w:b/>
          <w:sz w:val="24"/>
          <w:szCs w:val="24"/>
          <w:lang w:eastAsia="ru-RU"/>
        </w:rPr>
        <w:t>éo</w:t>
      </w:r>
      <w:r>
        <w:rPr>
          <w:rFonts w:eastAsia="Times New Roman" w:cs="Times New Roman"/>
          <w:b/>
          <w:sz w:val="24"/>
          <w:szCs w:val="24"/>
          <w:lang w:eastAsia="ru-RU"/>
        </w:rPr>
        <w:t>: A</w:t>
      </w:r>
      <w:r w:rsidRPr="00BC5E21">
        <w:rPr>
          <w:rFonts w:eastAsia="Times New Roman" w:cs="Times New Roman"/>
          <w:b/>
          <w:sz w:val="24"/>
          <w:szCs w:val="24"/>
          <w:vertAlign w:val="subscript"/>
          <w:lang w:eastAsia="ru-RU"/>
        </w:rPr>
        <w:t>k</w:t>
      </w:r>
      <w:r>
        <w:rPr>
          <w:rFonts w:eastAsia="Times New Roman" w:cs="Times New Roman"/>
          <w:b/>
          <w:sz w:val="24"/>
          <w:szCs w:val="24"/>
          <w:lang w:eastAsia="ru-RU"/>
        </w:rPr>
        <w:t xml:space="preserve"> = F.s</w:t>
      </w:r>
    </w:p>
    <w:p w:rsidR="00BC5E21" w:rsidRDefault="00BC5E21"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Pr>
          <w:rFonts w:eastAsia="Times New Roman" w:cs="Times New Roman"/>
          <w:b/>
          <w:sz w:val="24"/>
          <w:szCs w:val="24"/>
          <w:lang w:eastAsia="ru-RU"/>
        </w:rPr>
        <w:t>C</w:t>
      </w:r>
      <w:r w:rsidRPr="00BC5E21">
        <w:rPr>
          <w:rFonts w:eastAsia="Times New Roman" w:cs="Times New Roman"/>
          <w:b/>
          <w:sz w:val="24"/>
          <w:szCs w:val="24"/>
          <w:lang w:eastAsia="ru-RU"/>
        </w:rPr>
        <w:t>ô</w:t>
      </w:r>
      <w:r>
        <w:rPr>
          <w:rFonts w:eastAsia="Times New Roman" w:cs="Times New Roman"/>
          <w:b/>
          <w:sz w:val="24"/>
          <w:szCs w:val="24"/>
          <w:lang w:eastAsia="ru-RU"/>
        </w:rPr>
        <w:t>ng l</w:t>
      </w:r>
      <w:r w:rsidRPr="00BC5E21">
        <w:rPr>
          <w:rFonts w:eastAsia="Times New Roman" w:cs="Times New Roman"/>
          <w:b/>
          <w:sz w:val="24"/>
          <w:szCs w:val="24"/>
          <w:lang w:eastAsia="ru-RU"/>
        </w:rPr>
        <w:t>ực</w:t>
      </w:r>
      <w:r>
        <w:rPr>
          <w:rFonts w:eastAsia="Times New Roman" w:cs="Times New Roman"/>
          <w:b/>
          <w:sz w:val="24"/>
          <w:szCs w:val="24"/>
          <w:lang w:eastAsia="ru-RU"/>
        </w:rPr>
        <w:t xml:space="preserve"> ma s</w:t>
      </w:r>
      <w:r w:rsidRPr="00BC5E21">
        <w:rPr>
          <w:rFonts w:eastAsia="Times New Roman" w:cs="Times New Roman"/>
          <w:b/>
          <w:sz w:val="24"/>
          <w:szCs w:val="24"/>
          <w:lang w:eastAsia="ru-RU"/>
        </w:rPr>
        <w:t>át</w:t>
      </w:r>
      <w:r>
        <w:rPr>
          <w:rFonts w:eastAsia="Times New Roman" w:cs="Times New Roman"/>
          <w:b/>
          <w:sz w:val="24"/>
          <w:szCs w:val="24"/>
          <w:lang w:eastAsia="ru-RU"/>
        </w:rPr>
        <w:t>: Ams = -Fms.s</w:t>
      </w:r>
    </w:p>
    <w:p w:rsidR="00BC5E21" w:rsidRDefault="00BC5E21"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Pr>
          <w:rFonts w:eastAsia="Times New Roman" w:cs="Times New Roman"/>
          <w:b/>
          <w:sz w:val="24"/>
          <w:szCs w:val="24"/>
          <w:lang w:eastAsia="ru-RU"/>
        </w:rPr>
        <w:t>A</w:t>
      </w:r>
      <w:r w:rsidRPr="00BC5E21">
        <w:rPr>
          <w:rFonts w:eastAsia="Times New Roman" w:cs="Times New Roman"/>
          <w:b/>
          <w:sz w:val="24"/>
          <w:szCs w:val="24"/>
          <w:vertAlign w:val="subscript"/>
          <w:lang w:eastAsia="ru-RU"/>
        </w:rPr>
        <w:t>P</w:t>
      </w:r>
      <w:r>
        <w:rPr>
          <w:rFonts w:eastAsia="Times New Roman" w:cs="Times New Roman"/>
          <w:b/>
          <w:sz w:val="24"/>
          <w:szCs w:val="24"/>
          <w:lang w:eastAsia="ru-RU"/>
        </w:rPr>
        <w:t xml:space="preserve"> = A</w:t>
      </w:r>
      <w:r w:rsidRPr="00BC5E21">
        <w:rPr>
          <w:rFonts w:eastAsia="Times New Roman" w:cs="Times New Roman"/>
          <w:b/>
          <w:sz w:val="24"/>
          <w:szCs w:val="24"/>
          <w:vertAlign w:val="subscript"/>
          <w:lang w:eastAsia="ru-RU"/>
        </w:rPr>
        <w:t>N</w:t>
      </w:r>
      <w:r>
        <w:rPr>
          <w:rFonts w:eastAsia="Times New Roman" w:cs="Times New Roman"/>
          <w:b/>
          <w:sz w:val="24"/>
          <w:szCs w:val="24"/>
          <w:lang w:eastAsia="ru-RU"/>
        </w:rPr>
        <w:t xml:space="preserve"> = 0</w:t>
      </w:r>
    </w:p>
    <w:p w:rsidR="00BC5E21" w:rsidRDefault="00BC5E21"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p>
    <w:p w:rsidR="00BC5E21" w:rsidRDefault="00E1182F"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sidRPr="00486FA9">
        <w:rPr>
          <w:rFonts w:eastAsia="Times New Roman" w:cs="Times New Roman"/>
          <w:noProof/>
          <w:sz w:val="24"/>
          <w:szCs w:val="24"/>
        </w:rPr>
        <mc:AlternateContent>
          <mc:Choice Requires="wpg">
            <w:drawing>
              <wp:anchor distT="0" distB="0" distL="114300" distR="114300" simplePos="0" relativeHeight="251814912" behindDoc="0" locked="0" layoutInCell="1" allowOverlap="1" wp14:anchorId="22716115" wp14:editId="72A61607">
                <wp:simplePos x="0" y="0"/>
                <wp:positionH relativeFrom="column">
                  <wp:posOffset>0</wp:posOffset>
                </wp:positionH>
                <wp:positionV relativeFrom="paragraph">
                  <wp:posOffset>279400</wp:posOffset>
                </wp:positionV>
                <wp:extent cx="2000250" cy="1089145"/>
                <wp:effectExtent l="38100" t="0" r="19050" b="0"/>
                <wp:wrapSquare wrapText="bothSides"/>
                <wp:docPr id="569" name="Group 569"/>
                <wp:cNvGraphicFramePr/>
                <a:graphic xmlns:a="http://schemas.openxmlformats.org/drawingml/2006/main">
                  <a:graphicData uri="http://schemas.microsoft.com/office/word/2010/wordprocessingGroup">
                    <wpg:wgp>
                      <wpg:cNvGrpSpPr/>
                      <wpg:grpSpPr>
                        <a:xfrm>
                          <a:off x="0" y="0"/>
                          <a:ext cx="2000250" cy="1089145"/>
                          <a:chOff x="0" y="0"/>
                          <a:chExt cx="2000250" cy="1089245"/>
                        </a:xfrm>
                      </wpg:grpSpPr>
                      <wps:wsp>
                        <wps:cNvPr id="570" name="Text Box 570"/>
                        <wps:cNvSpPr txBox="1"/>
                        <wps:spPr>
                          <a:xfrm>
                            <a:off x="762000" y="19046"/>
                            <a:ext cx="284480" cy="308003"/>
                          </a:xfrm>
                          <a:prstGeom prst="rect">
                            <a:avLst/>
                          </a:prstGeom>
                          <a:noFill/>
                          <a:ln w="6350">
                            <a:noFill/>
                          </a:ln>
                          <a:effectLst/>
                        </wps:spPr>
                        <wps:txbx>
                          <w:txbxContent>
                            <w:p w:rsidR="00C24F0D" w:rsidRDefault="00C24F0D" w:rsidP="00E1182F">
                              <m:oMathPara>
                                <m:oMath>
                                  <m:acc>
                                    <m:accPr>
                                      <m:chr m:val="⃗"/>
                                      <m:ctrlPr>
                                        <w:rPr>
                                          <w:rFonts w:ascii="Cambria Math" w:hAnsi="Cambria Math"/>
                                          <w:i/>
                                        </w:rPr>
                                      </m:ctrlPr>
                                    </m:accPr>
                                    <m:e>
                                      <m:r>
                                        <m:rPr>
                                          <m:sty m:val="p"/>
                                        </m:rPr>
                                        <w:rPr>
                                          <w:rFonts w:ascii="Cambria Math" w:hAnsi="Cambria Math"/>
                                        </w:rPr>
                                        <m:t>N</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71" name="Group 571"/>
                        <wpg:cNvGrpSpPr/>
                        <wpg:grpSpPr>
                          <a:xfrm>
                            <a:off x="0" y="0"/>
                            <a:ext cx="2000250" cy="1089245"/>
                            <a:chOff x="0" y="0"/>
                            <a:chExt cx="2000250" cy="1089245"/>
                          </a:xfrm>
                        </wpg:grpSpPr>
                        <wpg:grpSp>
                          <wpg:cNvPr id="572" name="Group 572"/>
                          <wpg:cNvGrpSpPr/>
                          <wpg:grpSpPr>
                            <a:xfrm>
                              <a:off x="0" y="123825"/>
                              <a:ext cx="2000250" cy="965420"/>
                              <a:chOff x="0" y="0"/>
                              <a:chExt cx="2000250" cy="965420"/>
                            </a:xfrm>
                          </wpg:grpSpPr>
                          <wpg:grpSp>
                            <wpg:cNvPr id="573" name="Group 573"/>
                            <wpg:cNvGrpSpPr/>
                            <wpg:grpSpPr>
                              <a:xfrm>
                                <a:off x="0" y="0"/>
                                <a:ext cx="2000250" cy="965420"/>
                                <a:chOff x="0" y="0"/>
                                <a:chExt cx="2000250" cy="965420"/>
                              </a:xfrm>
                            </wpg:grpSpPr>
                            <wpg:grpSp>
                              <wpg:cNvPr id="574" name="Group 574"/>
                              <wpg:cNvGrpSpPr/>
                              <wpg:grpSpPr>
                                <a:xfrm>
                                  <a:off x="0" y="0"/>
                                  <a:ext cx="2000250" cy="965420"/>
                                  <a:chOff x="0" y="0"/>
                                  <a:chExt cx="2000250" cy="965420"/>
                                </a:xfrm>
                              </wpg:grpSpPr>
                              <wpg:grpSp>
                                <wpg:cNvPr id="575" name="Group 575"/>
                                <wpg:cNvGrpSpPr/>
                                <wpg:grpSpPr>
                                  <a:xfrm>
                                    <a:off x="0" y="0"/>
                                    <a:ext cx="2000250" cy="965420"/>
                                    <a:chOff x="0" y="0"/>
                                    <a:chExt cx="2000250" cy="965420"/>
                                  </a:xfrm>
                                </wpg:grpSpPr>
                                <wpg:grpSp>
                                  <wpg:cNvPr id="746" name="Group 746"/>
                                  <wpg:cNvGrpSpPr/>
                                  <wpg:grpSpPr>
                                    <a:xfrm>
                                      <a:off x="0" y="0"/>
                                      <a:ext cx="2000250" cy="965420"/>
                                      <a:chOff x="0" y="0"/>
                                      <a:chExt cx="1060450" cy="797477"/>
                                    </a:xfrm>
                                  </wpg:grpSpPr>
                                  <wps:wsp>
                                    <wps:cNvPr id="747" name="Isosceles Triangle 747"/>
                                    <wps:cNvSpPr/>
                                    <wps:spPr>
                                      <a:xfrm>
                                        <a:off x="0" y="0"/>
                                        <a:ext cx="1060450" cy="666750"/>
                                      </a:xfrm>
                                      <a:prstGeom prst="triangle">
                                        <a:avLst>
                                          <a:gd name="adj" fmla="val 100000"/>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Rectangle 561"/>
                                    <wps:cNvSpPr/>
                                    <wps:spPr>
                                      <a:xfrm>
                                        <a:off x="323850" y="161925"/>
                                        <a:ext cx="314325" cy="266700"/>
                                      </a:xfrm>
                                      <a:custGeom>
                                        <a:avLst/>
                                        <a:gdLst>
                                          <a:gd name="connsiteX0" fmla="*/ 0 w 333375"/>
                                          <a:gd name="connsiteY0" fmla="*/ 0 h 123825"/>
                                          <a:gd name="connsiteX1" fmla="*/ 333375 w 333375"/>
                                          <a:gd name="connsiteY1" fmla="*/ 0 h 123825"/>
                                          <a:gd name="connsiteX2" fmla="*/ 333375 w 333375"/>
                                          <a:gd name="connsiteY2" fmla="*/ 123825 h 123825"/>
                                          <a:gd name="connsiteX3" fmla="*/ 0 w 333375"/>
                                          <a:gd name="connsiteY3" fmla="*/ 123825 h 123825"/>
                                          <a:gd name="connsiteX4" fmla="*/ 0 w 333375"/>
                                          <a:gd name="connsiteY4" fmla="*/ 0 h 123825"/>
                                          <a:gd name="connsiteX0" fmla="*/ 0 w 333375"/>
                                          <a:gd name="connsiteY0" fmla="*/ 0 h 238125"/>
                                          <a:gd name="connsiteX1" fmla="*/ 333375 w 333375"/>
                                          <a:gd name="connsiteY1" fmla="*/ 0 h 238125"/>
                                          <a:gd name="connsiteX2" fmla="*/ 333375 w 333375"/>
                                          <a:gd name="connsiteY2" fmla="*/ 123825 h 238125"/>
                                          <a:gd name="connsiteX3" fmla="*/ 0 w 333375"/>
                                          <a:gd name="connsiteY3" fmla="*/ 238125 h 238125"/>
                                          <a:gd name="connsiteX4" fmla="*/ 0 w 333375"/>
                                          <a:gd name="connsiteY4" fmla="*/ 0 h 238125"/>
                                          <a:gd name="connsiteX0" fmla="*/ 0 w 333375"/>
                                          <a:gd name="connsiteY0" fmla="*/ 0 h 333375"/>
                                          <a:gd name="connsiteX1" fmla="*/ 333375 w 333375"/>
                                          <a:gd name="connsiteY1" fmla="*/ 0 h 333375"/>
                                          <a:gd name="connsiteX2" fmla="*/ 333375 w 333375"/>
                                          <a:gd name="connsiteY2" fmla="*/ 123825 h 333375"/>
                                          <a:gd name="connsiteX3" fmla="*/ 0 w 333375"/>
                                          <a:gd name="connsiteY3" fmla="*/ 333375 h 333375"/>
                                          <a:gd name="connsiteX4" fmla="*/ 0 w 333375"/>
                                          <a:gd name="connsiteY4" fmla="*/ 0 h 333375"/>
                                          <a:gd name="connsiteX0" fmla="*/ 0 w 457200"/>
                                          <a:gd name="connsiteY0" fmla="*/ 66675 h 333375"/>
                                          <a:gd name="connsiteX1" fmla="*/ 457200 w 457200"/>
                                          <a:gd name="connsiteY1" fmla="*/ 0 h 333375"/>
                                          <a:gd name="connsiteX2" fmla="*/ 457200 w 457200"/>
                                          <a:gd name="connsiteY2" fmla="*/ 123825 h 333375"/>
                                          <a:gd name="connsiteX3" fmla="*/ 123825 w 457200"/>
                                          <a:gd name="connsiteY3" fmla="*/ 333375 h 333375"/>
                                          <a:gd name="connsiteX4" fmla="*/ 0 w 457200"/>
                                          <a:gd name="connsiteY4" fmla="*/ 66675 h 333375"/>
                                          <a:gd name="connsiteX0" fmla="*/ 0 w 381000"/>
                                          <a:gd name="connsiteY0" fmla="*/ 209550 h 333375"/>
                                          <a:gd name="connsiteX1" fmla="*/ 381000 w 381000"/>
                                          <a:gd name="connsiteY1" fmla="*/ 0 h 333375"/>
                                          <a:gd name="connsiteX2" fmla="*/ 381000 w 381000"/>
                                          <a:gd name="connsiteY2" fmla="*/ 123825 h 333375"/>
                                          <a:gd name="connsiteX3" fmla="*/ 47625 w 381000"/>
                                          <a:gd name="connsiteY3" fmla="*/ 333375 h 333375"/>
                                          <a:gd name="connsiteX4" fmla="*/ 0 w 381000"/>
                                          <a:gd name="connsiteY4" fmla="*/ 209550 h 333375"/>
                                          <a:gd name="connsiteX0" fmla="*/ 0 w 381000"/>
                                          <a:gd name="connsiteY0" fmla="*/ 209550 h 333375"/>
                                          <a:gd name="connsiteX1" fmla="*/ 228600 w 381000"/>
                                          <a:gd name="connsiteY1" fmla="*/ 0 h 333375"/>
                                          <a:gd name="connsiteX2" fmla="*/ 381000 w 381000"/>
                                          <a:gd name="connsiteY2" fmla="*/ 123825 h 333375"/>
                                          <a:gd name="connsiteX3" fmla="*/ 47625 w 381000"/>
                                          <a:gd name="connsiteY3" fmla="*/ 333375 h 333375"/>
                                          <a:gd name="connsiteX4" fmla="*/ 0 w 381000"/>
                                          <a:gd name="connsiteY4" fmla="*/ 209550 h 333375"/>
                                          <a:gd name="connsiteX0" fmla="*/ 0 w 314325"/>
                                          <a:gd name="connsiteY0" fmla="*/ 209550 h 333375"/>
                                          <a:gd name="connsiteX1" fmla="*/ 228600 w 314325"/>
                                          <a:gd name="connsiteY1" fmla="*/ 0 h 333375"/>
                                          <a:gd name="connsiteX2" fmla="*/ 314325 w 314325"/>
                                          <a:gd name="connsiteY2" fmla="*/ 180975 h 333375"/>
                                          <a:gd name="connsiteX3" fmla="*/ 47625 w 314325"/>
                                          <a:gd name="connsiteY3" fmla="*/ 333375 h 333375"/>
                                          <a:gd name="connsiteX4" fmla="*/ 0 w 314325"/>
                                          <a:gd name="connsiteY4" fmla="*/ 209550 h 333375"/>
                                          <a:gd name="connsiteX0" fmla="*/ 0 w 314325"/>
                                          <a:gd name="connsiteY0" fmla="*/ 209550 h 333375"/>
                                          <a:gd name="connsiteX1" fmla="*/ 314325 w 314325"/>
                                          <a:gd name="connsiteY1" fmla="*/ 0 h 333375"/>
                                          <a:gd name="connsiteX2" fmla="*/ 314325 w 314325"/>
                                          <a:gd name="connsiteY2" fmla="*/ 180975 h 333375"/>
                                          <a:gd name="connsiteX3" fmla="*/ 47625 w 314325"/>
                                          <a:gd name="connsiteY3" fmla="*/ 333375 h 333375"/>
                                          <a:gd name="connsiteX4" fmla="*/ 0 w 314325"/>
                                          <a:gd name="connsiteY4" fmla="*/ 209550 h 333375"/>
                                          <a:gd name="connsiteX0" fmla="*/ 0 w 314325"/>
                                          <a:gd name="connsiteY0" fmla="*/ 95250 h 219075"/>
                                          <a:gd name="connsiteX1" fmla="*/ 209550 w 314325"/>
                                          <a:gd name="connsiteY1" fmla="*/ 0 h 219075"/>
                                          <a:gd name="connsiteX2" fmla="*/ 314325 w 314325"/>
                                          <a:gd name="connsiteY2" fmla="*/ 66675 h 219075"/>
                                          <a:gd name="connsiteX3" fmla="*/ 47625 w 314325"/>
                                          <a:gd name="connsiteY3" fmla="*/ 219075 h 219075"/>
                                          <a:gd name="connsiteX4" fmla="*/ 0 w 314325"/>
                                          <a:gd name="connsiteY4" fmla="*/ 95250 h 219075"/>
                                          <a:gd name="connsiteX0" fmla="*/ 0 w 314325"/>
                                          <a:gd name="connsiteY0" fmla="*/ 142875 h 266700"/>
                                          <a:gd name="connsiteX1" fmla="*/ 257175 w 314325"/>
                                          <a:gd name="connsiteY1" fmla="*/ 0 h 266700"/>
                                          <a:gd name="connsiteX2" fmla="*/ 314325 w 314325"/>
                                          <a:gd name="connsiteY2" fmla="*/ 114300 h 266700"/>
                                          <a:gd name="connsiteX3" fmla="*/ 47625 w 314325"/>
                                          <a:gd name="connsiteY3" fmla="*/ 266700 h 266700"/>
                                          <a:gd name="connsiteX4" fmla="*/ 0 w 314325"/>
                                          <a:gd name="connsiteY4" fmla="*/ 142875 h 26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4325" h="266700">
                                            <a:moveTo>
                                              <a:pt x="0" y="142875"/>
                                            </a:moveTo>
                                            <a:lnTo>
                                              <a:pt x="257175" y="0"/>
                                            </a:lnTo>
                                            <a:lnTo>
                                              <a:pt x="314325" y="114300"/>
                                            </a:lnTo>
                                            <a:lnTo>
                                              <a:pt x="47625" y="266700"/>
                                            </a:lnTo>
                                            <a:lnTo>
                                              <a:pt x="0" y="142875"/>
                                            </a:lnTo>
                                            <a:close/>
                                          </a:path>
                                        </a:pathLst>
                                      </a:cu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Text Box 759"/>
                                    <wps:cNvSpPr txBox="1"/>
                                    <wps:spPr>
                                      <a:xfrm>
                                        <a:off x="152584" y="463841"/>
                                        <a:ext cx="139373" cy="333636"/>
                                      </a:xfrm>
                                      <a:prstGeom prst="rect">
                                        <a:avLst/>
                                      </a:prstGeom>
                                      <a:noFill/>
                                      <a:ln w="6350">
                                        <a:noFill/>
                                      </a:ln>
                                      <a:effectLst/>
                                    </wps:spPr>
                                    <wps:txbx>
                                      <w:txbxContent>
                                        <w:p w:rsidR="00C24F0D" w:rsidRDefault="00C24F0D" w:rsidP="00E1182F">
                                          <w: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3" name="Arc 773"/>
                                    <wps:cNvSpPr/>
                                    <wps:spPr>
                                      <a:xfrm>
                                        <a:off x="133350" y="561975"/>
                                        <a:ext cx="45719" cy="200025"/>
                                      </a:xfrm>
                                      <a:prstGeom prst="arc">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1" name="Straight Arrow Connector 781"/>
                                  <wps:cNvCnPr/>
                                  <wps:spPr>
                                    <a:xfrm>
                                      <a:off x="914400" y="371475"/>
                                      <a:ext cx="0" cy="308777"/>
                                    </a:xfrm>
                                    <a:prstGeom prst="straightConnector1">
                                      <a:avLst/>
                                    </a:prstGeom>
                                    <a:noFill/>
                                    <a:ln w="6350" cap="flat" cmpd="sng" algn="ctr">
                                      <a:solidFill>
                                        <a:srgbClr val="5B9BD5"/>
                                      </a:solidFill>
                                      <a:prstDash val="solid"/>
                                      <a:miter lim="800000"/>
                                      <a:tailEnd type="triangle"/>
                                    </a:ln>
                                    <a:effectLst/>
                                  </wps:spPr>
                                  <wps:bodyPr/>
                                </wps:wsp>
                              </wpg:grpSp>
                              <wps:wsp>
                                <wps:cNvPr id="782" name="Text Box 782"/>
                                <wps:cNvSpPr txBox="1"/>
                                <wps:spPr>
                                  <a:xfrm>
                                    <a:off x="914400" y="428467"/>
                                    <a:ext cx="268605" cy="308638"/>
                                  </a:xfrm>
                                  <a:prstGeom prst="rect">
                                    <a:avLst/>
                                  </a:prstGeom>
                                  <a:noFill/>
                                  <a:ln w="6350">
                                    <a:noFill/>
                                  </a:ln>
                                  <a:effectLst/>
                                </wps:spPr>
                                <wps:txbx>
                                  <w:txbxContent>
                                    <w:p w:rsidR="00C24F0D" w:rsidRDefault="00C24F0D" w:rsidP="00E1182F">
                                      <m:oMathPara>
                                        <m:oMath>
                                          <m:acc>
                                            <m:accPr>
                                              <m:chr m:val="⃗"/>
                                              <m:ctrlPr>
                                                <w:rPr>
                                                  <w:rFonts w:ascii="Cambria Math" w:hAnsi="Cambria Math"/>
                                                  <w:i/>
                                                </w:rPr>
                                              </m:ctrlPr>
                                            </m:accPr>
                                            <m:e>
                                              <m:r>
                                                <m:rPr>
                                                  <m:sty m:val="p"/>
                                                </m:rPr>
                                                <w:rPr>
                                                  <w:rFonts w:ascii="Cambria Math" w:hAnsi="Cambria Math"/>
                                                </w:rPr>
                                                <m:t>P</m:t>
                                              </m:r>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783" name="Straight Arrow Connector 783"/>
                              <wps:cNvCnPr/>
                              <wps:spPr>
                                <a:xfrm flipH="1" flipV="1">
                                  <a:off x="733425" y="0"/>
                                  <a:ext cx="180975" cy="371436"/>
                                </a:xfrm>
                                <a:prstGeom prst="straightConnector1">
                                  <a:avLst/>
                                </a:prstGeom>
                                <a:noFill/>
                                <a:ln w="6350" cap="flat" cmpd="sng" algn="ctr">
                                  <a:solidFill>
                                    <a:srgbClr val="5B9BD5"/>
                                  </a:solidFill>
                                  <a:prstDash val="solid"/>
                                  <a:miter lim="800000"/>
                                  <a:tailEnd type="triangle"/>
                                </a:ln>
                                <a:effectLst/>
                              </wps:spPr>
                              <wps:bodyPr/>
                            </wps:wsp>
                          </wpg:grpSp>
                          <wps:wsp>
                            <wps:cNvPr id="784" name="Straight Arrow Connector 784"/>
                            <wps:cNvCnPr/>
                            <wps:spPr>
                              <a:xfrm flipV="1">
                                <a:off x="914400" y="85725"/>
                                <a:ext cx="600075" cy="285672"/>
                              </a:xfrm>
                              <a:prstGeom prst="straightConnector1">
                                <a:avLst/>
                              </a:prstGeom>
                              <a:noFill/>
                              <a:ln w="6350" cap="flat" cmpd="sng" algn="ctr">
                                <a:solidFill>
                                  <a:srgbClr val="5B9BD5"/>
                                </a:solidFill>
                                <a:prstDash val="solid"/>
                                <a:miter lim="800000"/>
                                <a:tailEnd type="triangle"/>
                              </a:ln>
                              <a:effectLst/>
                            </wps:spPr>
                            <wps:bodyPr/>
                          </wps:wsp>
                        </wpg:grpSp>
                        <wps:wsp>
                          <wps:cNvPr id="785" name="Text Box 785"/>
                          <wps:cNvSpPr txBox="1"/>
                          <wps:spPr>
                            <a:xfrm>
                              <a:off x="1066800" y="0"/>
                              <a:ext cx="414020" cy="308003"/>
                            </a:xfrm>
                            <a:prstGeom prst="rect">
                              <a:avLst/>
                            </a:prstGeom>
                            <a:noFill/>
                            <a:ln w="6350">
                              <a:noFill/>
                            </a:ln>
                            <a:effectLst/>
                          </wps:spPr>
                          <wps:txbx>
                            <w:txbxContent>
                              <w:p w:rsidR="00C24F0D" w:rsidRDefault="00C24F0D" w:rsidP="00E1182F">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2716115" id="Group 569" o:spid="_x0000_s1274" style="position:absolute;left:0;text-align:left;margin-left:0;margin-top:22pt;width:157.5pt;height:85.75pt;z-index:251814912;mso-height-relative:margin" coordsize="20002,10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LgkAAIk6AAAOAAAAZHJzL2Uyb0RvYy54bWzsW1tv28oRfi/Q/7DgY4FGJMWLJEQ5cJyT&#10;9ADBOUHj9qSPa4qSWPBWko7k/vp+eyOXlExSsiMbPfaDxcvuzs58M7OzO8O3P+2TmHwPizLK0qVh&#10;vTENEqZBtorSzdL4x83Hv84MUlY0XdE4S8OlcR+Wxk/v/vynt7t8EdrZNotXYUEwSFoudvnS2FZV&#10;vphMymAbJrR8k+VhipfrrEhohdtiM1kVdIfRk3him6Y32WXFKi+yICxLPP0gXhrv+PjrdRhUv63X&#10;ZViReGlgbhX/X/D/t+z/5N1butgUNN9GgZwGPWMWCY1SEK2H+kArSu6K6GCoJAqKrMzW1ZsgSybZ&#10;eh0FIecB3Fhmh5tPRXaXc142i90mr8UE0XbkdPawwa/fvxQkWi0N15sbJKUJQOJ0CXsA8ezyzQKt&#10;PhX51/xLIR9sxB3jeL8uEvYLXsieC/a+Fmy4r0iAh0DKtF3IP8A7y5zNLccVog+2wOegX7D9+aGe&#10;tug5UYQnbH71dHY51KhsJFU+TlJftzQPOQAlk4GSlA9OhKRuGIfvsz1x8YzLhjdkkiLVHi/Arnpe&#10;4uERgfkek45BmGTmpuMJudSSmznOTApuas5Mc8re19zTRV6U1acwSwi7WBoFNJ4rIv3+uaxEU9WE&#10;EU+zj1Ec4zldxCnZLQ1vClxabzB4nLInIbcfOQyTrOCAXVX72z3Xmpmt2LvNVvfgusiEjZV58DHC&#10;lD7TsvpCCxgVuICjqH7Dv3WcgXQmrwyyzYr/HnvO2gNBvDXIDka6NFJ4EYPEv6RAFlrkYNCK3ziu&#10;b+Om0N/c6m/Su+Q6gxew4JDygF+y9lWsLtdFlvwOb3LFaOIVTQNQXhqVuryuhOOANwrCqyveCFac&#10;0+pz+jUP2NBMbEzcN/vfaZFLTCqA+WumdIkuOtCItgKCq7sqW0ccNyZmIVPgLfVaWCPX9towa6UE&#10;Yy3z9aXm/QDzlUZIF09uvtKWD7mzu9xJxTuDO8uezmzpf2o70z3U3HMdKBO3kpM4bDrWFtr1Tw8y&#10;OO0yyC39yb1vM8UT0Ws6ns6b0+XNEV7jDPAkLC8HN7fLG9es/wfcfCxGLZfCHsAonpU3y/RMR4US&#10;/tx3fJ/N6UGdvEA8gDkoOf1SZmUQxmFJboqIpps4JOwtF1odGci7B+IBrDyHAVSLa8/zfEhA5/og&#10;Dqgk+SYWYAvMZiXxpKt/G2SdxFiWv9OYWPB+iEHEiHx54hLVA4cyi6MVix3YOOV9eR0XBF2XBoLx&#10;VbbDmoyFHg+Xxkf+JwdrdRMRh2X7LN4J2HK+jimW1yDJV0ujTDdYaeMN9hFBVfCJt3ofEmXRl0aY&#10;M6G4aHVljHyg5VbMmL9i86OLJKqw/YijZGkgtmpkMBgAXSbaKf9zR4tLxztM+DL4eRkRzyVM2K3j&#10;i78jghaW63p17I7gn8X0/ZY7RVzBPBOL5D1r3g0xppYzxTO+B7JhwrXBqR1UcCdCeaaYKkZkNosI&#10;vGW8QZamJRT3G2gJG/7LhJhkR6b482VgU5u6av2vdust0cOgg9bfEE3WY4txBwnoXUwyRAACP5WA&#10;3kXMfpAKoqqayrCI9NYjCSC0OYFAu/WQiNqInYovtNFSOvhD8O0noIM1UoH0LrX4+6noiJ2GrxgX&#10;CtRPoI3YEAbt1kNjPw7fXmt/CvvtJ6CD9Rh8+6mcj6+c07bfK35rI3Yqvv2T7+LLzyjkBubAIlv+&#10;mYd40M3+8XWHK8aGj+4nondhPrqfgI7xSAJ6l9qG+6noGMsuQ2zoXcTgg7x0ge6Xk956HBhdsOF9&#10;ZTypxd1HF2PbnLvuMBg6dGJwtiL3UtG7DBPQoRtJQO9yBtoODj/dQS6eAOx+MelgjwTjomjb9swz&#10;+er2ivYRYzr04b1iegq0RSjPt5D9jnykOumG2qDdS0XvcqJt83GZ2fUSaNn2zJz77qCP1S21tu1e&#10;InqPMx15PxcvHW0x+0EwXtFWe9xedboo2nMXOU3YhI283YPb7lYgLr3BkOV1we4noNvpSG3Su6jo&#10;pp+IbqenW7YYe1BUOnp8uRuN9TgoDhbt3vH11pZjz7j/aw5uji1EOnC261vocjLW9cnQMQI6cGdg&#10;bYFhBBJQ2V4qjwSbjz1I5Hywj4CB4//6nIxuRcoa+a19Ks/OcIUjTdRNiFx3npWs5kBF4+wgDYd2&#10;6hY7MXESjl7s4G2gM0DXO/MzQ8xnXGcAqnfmSc3RnYGT3lmVBoyjDPnrnXlGTlEWv1J2rKSAlc/E&#10;vHymQs4cZQYGuV0at+IQHQlwJnImKnbJqgrkmky2qP0QqsbeJsj432S8XdXUfAg4pcibJnGqNxXW&#10;xKes0FEN1G/Ox1SUwZvQdjmwaqV+RWvuyviojUWAedVI/YrGQkta01UNgjgrQ6E0TAQie6LEwqSp&#10;He22MhNlsbmtUynu+/n7D/z8Fl1azR6ZOTlChKFQbukqFDkRV0t+yDlxJlqzeE2jXLMKEujBiLKR&#10;P2Yapa4hqyujfFeWkdX5z7GVURbiq5lwU443nTncs6IsSZaGWdP51IcLZDVl2Dp4U56chuWofIpK&#10;Xz5XaZQs4FBlPK+lUT+6NOoSiUKmcaLM6qoIiI9buH1WnjUqRWhBUWWKENlFbKnFCqpUGmeSFiyI&#10;abQomZSL1wMaTYugye/L1QeZblYOyNz78Vq/MxLvR5YPQe11dTi3qPCFrQ5NlZpQ5h9eQ+vPEDYL&#10;O/paFTTabCtyVRTZjlwju42IMysIa9MY13U6lH/n9aAiSJv6ltM1LrzhS4U58zs1QwfVM6WcUj0X&#10;UdmpkvJYY9Ta8uLtjC4qGsU/pytS3eeo7a4Lg4QFjyx0YY3rGtRnUBZskzoF135TeSw979iwQlMT&#10;7Oodj5dnNWGF7eGwXZZpoOIagUe/E754xbWsnXwNKy5Tcf0M2l6HGD2uUY87HnCNZB1H+d94xTu7&#10;+qcqUJdfavjTqcPqkRBsyJy0CkMsftov3SU86VBk/eou+acdTcX+c7tLbJoG19bajcB99ilQV200&#10;9znDNxedCBZ5SnYWLkLYmev56kTrgRD2VXVemOoAu4OVlmOs7XHGrrSoWvZQVnvMxTiWY+ITCxWR&#10;vbzvmmqeL1Pp+0f/rklfZfk1vnfkB5Dy20z2QaV+z+PR5gvSd/8DAAD//wMAUEsDBBQABgAIAAAA&#10;IQArlQ5+3gAAAAcBAAAPAAAAZHJzL2Rvd25yZXYueG1sTI9Ba8MwDIXvg/0Ho8Fuq+O2GSWLU0rZ&#10;diqDtYPRmxurSWgsh9hN0n8/7bSd9MQT733K15NrxYB9aDxpULMEBFLpbUOVhq/D29MKRIiGrGk9&#10;oYYbBlgX93e5yawf6ROHfawEh1DIjIY6xi6TMpQ1OhNmvkNi7+x7ZyKvfSVtb0YOd62cJ8mzdKYh&#10;bqhNh9say8v+6jS8j2bcLNTrsLuct7fjIf343inU+vFh2ryAiDjFv2P4xWd0KJjp5K9kg2g18CNR&#10;w3LJk92FSlmcNMxVmoIscvmfv/gBAAD//wMAUEsBAi0AFAAGAAgAAAAhALaDOJL+AAAA4QEAABMA&#10;AAAAAAAAAAAAAAAAAAAAAFtDb250ZW50X1R5cGVzXS54bWxQSwECLQAUAAYACAAAACEAOP0h/9YA&#10;AACUAQAACwAAAAAAAAAAAAAAAAAvAQAAX3JlbHMvLnJlbHNQSwECLQAUAAYACAAAACEAwv2z/i4J&#10;AACJOgAADgAAAAAAAAAAAAAAAAAuAgAAZHJzL2Uyb0RvYy54bWxQSwECLQAUAAYACAAAACEAK5UO&#10;ft4AAAAHAQAADwAAAAAAAAAAAAAAAACICwAAZHJzL2Rvd25yZXYueG1sUEsFBgAAAAAEAAQA8wAA&#10;AJMMAAAAAA==&#10;">
                <v:shape id="Text Box 570" o:spid="_x0000_s1275" type="#_x0000_t202" style="position:absolute;left:7620;top:190;width:2844;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3zwwAAANwAAAAPAAAAZHJzL2Rvd25yZXYueG1sRE9NawIx&#10;EL0L/ocwgpei2Qq1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P9wN88MAAADcAAAADwAA&#10;AAAAAAAAAAAAAAAHAgAAZHJzL2Rvd25yZXYueG1sUEsFBgAAAAADAAMAtwAAAPcCAAAAAA==&#10;" filled="f" stroked="f" strokeweight=".5pt">
                  <v:textbox>
                    <w:txbxContent>
                      <w:p w:rsidR="00C24F0D" w:rsidRDefault="00C24F0D" w:rsidP="00E1182F">
                        <m:oMathPara>
                          <m:oMath>
                            <m:acc>
                              <m:accPr>
                                <m:chr m:val="⃗"/>
                                <m:ctrlPr>
                                  <w:rPr>
                                    <w:rFonts w:ascii="Cambria Math" w:hAnsi="Cambria Math"/>
                                    <w:i/>
                                  </w:rPr>
                                </m:ctrlPr>
                              </m:accPr>
                              <m:e>
                                <m:r>
                                  <m:rPr>
                                    <m:sty m:val="p"/>
                                  </m:rPr>
                                  <w:rPr>
                                    <w:rFonts w:ascii="Cambria Math" w:hAnsi="Cambria Math"/>
                                  </w:rPr>
                                  <m:t>N</m:t>
                                </m:r>
                              </m:e>
                            </m:acc>
                          </m:oMath>
                        </m:oMathPara>
                      </w:p>
                    </w:txbxContent>
                  </v:textbox>
                </v:shape>
                <v:group id="Group 571" o:spid="_x0000_s1276" style="position:absolute;width:20002;height:10892" coordsize="20002,10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group id="Group 572" o:spid="_x0000_s1277" style="position:absolute;top:1238;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573" o:spid="_x0000_s1278" style="position:absolute;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574" o:spid="_x0000_s1279" style="position:absolute;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group id="Group 575" o:spid="_x0000_s1280" style="position:absolute;width:20002;height:9654" coordsize="2000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746" o:spid="_x0000_s1281" style="position:absolute;width:20002;height:9654" coordsize="10604,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shape id="Isosceles Triangle 747" o:spid="_x0000_s1282" type="#_x0000_t5" style="position:absolute;width:10604;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MUXwwAAANwAAAAPAAAAZHJzL2Rvd25yZXYueG1sRI9Ba8JA&#10;FITvQv/D8gq96aZBtKSuoVRE8VDQtvdH9jUbuvs2Zjcx/feuUPA4zHwzzKocnRUDdaHxrOB5loEg&#10;rrxuuFbw9bmdvoAIEVmj9UwK/ihAuX6YrLDQ/sJHGk6xFqmEQ4EKTIxtIWWoDDkMM98SJ+/Hdw5j&#10;kl0tdYeXVO6szLNsIR02nBYMtvRuqPo99U7BcjPUptl/91ub68Puo+/tmUipp8fx7RVEpDHew//0&#10;XiduvoTbmXQE5PoKAAD//wMAUEsBAi0AFAAGAAgAAAAhANvh9svuAAAAhQEAABMAAAAAAAAAAAAA&#10;AAAAAAAAAFtDb250ZW50X1R5cGVzXS54bWxQSwECLQAUAAYACAAAACEAWvQsW78AAAAVAQAACwAA&#10;AAAAAAAAAAAAAAAfAQAAX3JlbHMvLnJlbHNQSwECLQAUAAYACAAAACEANdDFF8MAAADcAAAADwAA&#10;AAAAAAAAAAAAAAAHAgAAZHJzL2Rvd25yZXYueG1sUEsFBgAAAAADAAMAtwAAAPcCAAAAAA==&#10;" adj="21600" fillcolor="window" strokecolor="windowText" strokeweight="1pt"/>
                            <v:shape id="Rectangle 561" o:spid="_x0000_s1283" style="position:absolute;left:3238;top:1619;width:3143;height:2667;visibility:visible;mso-wrap-style:square;v-text-anchor:middle" coordsize="3143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sswAAAANwAAAAPAAAAZHJzL2Rvd25yZXYueG1sRI/RisIw&#10;FETfF/yHcAXf1lSlq1SjVEHUx61+wKW5tsXmpjRRq19vBMHHYWbOMItVZ2pxo9ZVlhWMhhEI4tzq&#10;igsFp+P2dwbCeWSNtWVS8CAHq2XvZ4GJtnf+p1vmCxEg7BJUUHrfJFK6vCSDbmgb4uCdbWvQB9kW&#10;Urd4D3BTy3EU/UmDFYeFEhvalJRfsqtRUGS4PsRHyp9pnE4ndscSzU6pQb9L5yA8df4b/rT3WsE0&#10;HsP7TDgCcvkCAAD//wMAUEsBAi0AFAAGAAgAAAAhANvh9svuAAAAhQEAABMAAAAAAAAAAAAAAAAA&#10;AAAAAFtDb250ZW50X1R5cGVzXS54bWxQSwECLQAUAAYACAAAACEAWvQsW78AAAAVAQAACwAAAAAA&#10;AAAAAAAAAAAfAQAAX3JlbHMvLnJlbHNQSwECLQAUAAYACAAAACEAB1BLLMAAAADcAAAADwAAAAAA&#10;AAAAAAAAAAAHAgAAZHJzL2Rvd25yZXYueG1sUEsFBgAAAAADAAMAtwAAAPQCAAAAAA==&#10;" path="m,142875l257175,r57150,114300l47625,266700,,142875xe" fillcolor="#5b9bd5" strokecolor="#41719c" strokeweight="1pt">
                              <v:stroke joinstyle="miter"/>
                              <v:path arrowok="t" o:connecttype="custom" o:connectlocs="0,142875;257175,0;314325,114300;47625,266700;0,142875" o:connectangles="0,0,0,0,0"/>
                            </v:shape>
                            <v:shape id="Text Box 759" o:spid="_x0000_s1284" type="#_x0000_t202" style="position:absolute;left:1525;top:4638;width:1394;height:33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5bv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sGw/wr/Z9IRkJM/AAAA//8DAFBLAQItABQABgAIAAAAIQDb4fbL7gAAAIUBAAATAAAAAAAA&#10;AAAAAAAAAAAAAABbQ29udGVudF9UeXBlc10ueG1sUEsBAi0AFAAGAAgAAAAhAFr0LFu/AAAAFQEA&#10;AAsAAAAAAAAAAAAAAAAAHwEAAF9yZWxzLy5yZWxzUEsBAi0AFAAGAAgAAAAhAEiXlu/HAAAA3AAA&#10;AA8AAAAAAAAAAAAAAAAABwIAAGRycy9kb3ducmV2LnhtbFBLBQYAAAAAAwADALcAAAD7AgAAAAA=&#10;" filled="f" stroked="f" strokeweight=".5pt">
                              <v:textbox>
                                <w:txbxContent>
                                  <w:p w:rsidR="00C24F0D" w:rsidRDefault="00C24F0D" w:rsidP="00E1182F">
                                    <w:r>
                                      <w:t>α</w:t>
                                    </w:r>
                                  </w:p>
                                </w:txbxContent>
                              </v:textbox>
                            </v:shape>
                            <v:shape id="Arc 773" o:spid="_x0000_s1285" style="position:absolute;left:1333;top:5619;width:457;height:2001;visibility:visible;mso-wrap-style:square;v-text-anchor:middle" coordsize="4571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78VxAAAANwAAAAPAAAAZHJzL2Rvd25yZXYueG1sRI/RasJA&#10;FETfhf7DcoW+SN20haRNXaUUAgFFMc0HXLK3STB7N+xuNf17tyD4OMzMGWa1mcwgzuR8b1nB8zIB&#10;QdxY3XOroP4unt5A+ICscbBMCv7Iw2b9MFthru2Fj3SuQisihH2OCroQxlxK33Rk0C/tSBy9H+sM&#10;hihdK7XDS4SbQb4kSSoN9hwXOhzpq6PmVP0aBe9pYipdIJXObLHe6b0sDgulHufT5weIQFO4h2/t&#10;UivIslf4PxOPgFxfAQAA//8DAFBLAQItABQABgAIAAAAIQDb4fbL7gAAAIUBAAATAAAAAAAAAAAA&#10;AAAAAAAAAABbQ29udGVudF9UeXBlc10ueG1sUEsBAi0AFAAGAAgAAAAhAFr0LFu/AAAAFQEAAAsA&#10;AAAAAAAAAAAAAAAAHwEAAF9yZWxzLy5yZWxzUEsBAi0AFAAGAAgAAAAhABw3vxXEAAAA3AAAAA8A&#10;AAAAAAAAAAAAAAAABwIAAGRycy9kb3ducmV2LnhtbFBLBQYAAAAAAwADALcAAAD4AgAAAAA=&#10;" path="m22859,nsc35484,,45719,44777,45719,100013r-22859,c22860,66675,22859,33338,22859,xem22859,nfc35484,,45719,44777,45719,100013e" filled="f" strokecolor="#5b9bd5" strokeweight=".5pt">
                              <v:stroke joinstyle="miter"/>
                              <v:path arrowok="t" o:connecttype="custom" o:connectlocs="22859,0;45719,100013" o:connectangles="0,0"/>
                            </v:shape>
                          </v:group>
                          <v:shape id="Straight Arrow Connector 781" o:spid="_x0000_s1286" type="#_x0000_t32" style="position:absolute;left:9144;top:3714;width:0;height: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0AxQAAANwAAAAPAAAAZHJzL2Rvd25yZXYueG1sRI9PawIx&#10;FMTvQr9DeIXeNKuHumyNUoqCPSj+Q3p8TV53FzcvSxLX7bdvCoLHYWZ+w8wWvW1ERz7UjhWMRxkI&#10;Yu1MzaWC03E1zEGEiGywcUwKfinAYv40mGFh3I331B1iKRKEQ4EKqhjbQsqgK7IYRq4lTt6P8xZj&#10;kr6UxuMtwW0jJ1n2Ki3WnBYqbOmjIn05XK2CzVbvdnl3Wfef2Uafv07efS+9Ui/P/fsbiEh9fITv&#10;7bVRMM3H8H8mHQE5/wMAAP//AwBQSwECLQAUAAYACAAAACEA2+H2y+4AAACFAQAAEwAAAAAAAAAA&#10;AAAAAAAAAAAAW0NvbnRlbnRfVHlwZXNdLnhtbFBLAQItABQABgAIAAAAIQBa9CxbvwAAABUBAAAL&#10;AAAAAAAAAAAAAAAAAB8BAABfcmVscy8ucmVsc1BLAQItABQABgAIAAAAIQBOhd0AxQAAANwAAAAP&#10;AAAAAAAAAAAAAAAAAAcCAABkcnMvZG93bnJldi54bWxQSwUGAAAAAAMAAwC3AAAA+QIAAAAA&#10;" strokecolor="#5b9bd5" strokeweight=".5pt">
                            <v:stroke endarrow="block" joinstyle="miter"/>
                          </v:shape>
                        </v:group>
                        <v:shape id="Text Box 782" o:spid="_x0000_s1287" type="#_x0000_t202" style="position:absolute;left:9144;top:4284;width:2686;height:30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ZxgAAANwAAAAPAAAAZHJzL2Rvd25yZXYueG1sRI9BawIx&#10;FITvgv8hvEIvUrP1oLIapRZapFRLVcTjY/PcLG5eliTq+u8bQehxmJlvmOm8tbW4kA+VYwWv/QwE&#10;ceF0xaWC3fbjZQwiRGSNtWNScKMA81m3M8Vcuyv/0mUTS5EgHHJUYGJscilDYchi6LuGOHlH5y3G&#10;JH0ptcdrgttaDrJsKC1WnBYMNvRuqDhtzlbByXz1frLP1WI/XN78ent2B/99UOr5qX2bgIjUxv/w&#10;o73UCkbjAdzPpCMgZ38AAAD//wMAUEsBAi0AFAAGAAgAAAAhANvh9svuAAAAhQEAABMAAAAAAAAA&#10;AAAAAAAAAAAAAFtDb250ZW50X1R5cGVzXS54bWxQSwECLQAUAAYACAAAACEAWvQsW78AAAAVAQAA&#10;CwAAAAAAAAAAAAAAAAAfAQAAX3JlbHMvLnJlbHNQSwECLQAUAAYACAAAACEAOFMo2cYAAADcAAAA&#10;DwAAAAAAAAAAAAAAAAAHAgAAZHJzL2Rvd25yZXYueG1sUEsFBgAAAAADAAMAtwAAAPoCAAAAAA==&#10;" filled="f" stroked="f" strokeweight=".5pt">
                          <v:textbox>
                            <w:txbxContent>
                              <w:p w:rsidR="00C24F0D" w:rsidRDefault="00C24F0D" w:rsidP="00E1182F">
                                <m:oMathPara>
                                  <m:oMath>
                                    <m:acc>
                                      <m:accPr>
                                        <m:chr m:val="⃗"/>
                                        <m:ctrlPr>
                                          <w:rPr>
                                            <w:rFonts w:ascii="Cambria Math" w:hAnsi="Cambria Math"/>
                                            <w:i/>
                                          </w:rPr>
                                        </m:ctrlPr>
                                      </m:accPr>
                                      <m:e>
                                        <m:r>
                                          <m:rPr>
                                            <m:sty m:val="p"/>
                                          </m:rPr>
                                          <w:rPr>
                                            <w:rFonts w:ascii="Cambria Math" w:hAnsi="Cambria Math"/>
                                          </w:rPr>
                                          <m:t>P</m:t>
                                        </m:r>
                                      </m:e>
                                    </m:acc>
                                  </m:oMath>
                                </m:oMathPara>
                              </w:p>
                            </w:txbxContent>
                          </v:textbox>
                        </v:shape>
                      </v:group>
                      <v:shape id="Straight Arrow Connector 783" o:spid="_x0000_s1288" type="#_x0000_t32" style="position:absolute;left:7334;width:1810;height:3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2KxQAAANwAAAAPAAAAZHJzL2Rvd25yZXYueG1sRI9Ba8JA&#10;FITvBf/D8oReim6qUCW6ihashYJg9ODxkX0mwd23IbvG5N+7hUKPw8x8wyzXnTWipcZXjhW8jxMQ&#10;xLnTFRcKzqfdaA7CB2SNxjEp6MnDejV4WWKq3YOP1GahEBHCPkUFZQh1KqXPS7Lox64mjt7VNRZD&#10;lE0hdYOPCLdGTpLkQ1qsOC6UWNNnSfktu1sFh/PeZ/2b2e6zY3u9kPnqi5+JUq/DbrMAEagL/+G/&#10;9rdWMJtP4fdMPAJy9QQAAP//AwBQSwECLQAUAAYACAAAACEA2+H2y+4AAACFAQAAEwAAAAAAAAAA&#10;AAAAAAAAAAAAW0NvbnRlbnRfVHlwZXNdLnhtbFBLAQItABQABgAIAAAAIQBa9CxbvwAAABUBAAAL&#10;AAAAAAAAAAAAAAAAAB8BAABfcmVscy8ucmVsc1BLAQItABQABgAIAAAAIQBS6Q2KxQAAANwAAAAP&#10;AAAAAAAAAAAAAAAAAAcCAABkcnMvZG93bnJldi54bWxQSwUGAAAAAAMAAwC3AAAA+QIAAAAA&#10;" strokecolor="#5b9bd5" strokeweight=".5pt">
                        <v:stroke endarrow="block" joinstyle="miter"/>
                      </v:shape>
                    </v:group>
                    <v:shape id="Straight Arrow Connector 784" o:spid="_x0000_s1289" type="#_x0000_t32" style="position:absolute;left:9144;top:857;width:6000;height:28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8gxwwAAANwAAAAPAAAAZHJzL2Rvd25yZXYueG1sRI9BawIx&#10;FITvBf9DeIK3mrVIu65GWYqClx60Fq+PzXOzuHlZk6jrvzeFQo/DzHzDLFa9bcWNfGgcK5iMMxDE&#10;ldMN1woO35vXHESIyBpbx6TgQQFWy8HLAgvt7ryj2z7WIkE4FKjAxNgVUobKkMUwdh1x8k7OW4xJ&#10;+lpqj/cEt618y7J3abHhtGCwo09D1Xl/tQpoXU480mWWm93hTLNjKb9+SqVGw76cg4jUx//wX3ur&#10;FXzkU/g9k46AXD4BAAD//wMAUEsBAi0AFAAGAAgAAAAhANvh9svuAAAAhQEAABMAAAAAAAAAAAAA&#10;AAAAAAAAAFtDb250ZW50X1R5cGVzXS54bWxQSwECLQAUAAYACAAAACEAWvQsW78AAAAVAQAACwAA&#10;AAAAAAAAAAAAAAAfAQAAX3JlbHMvLnJlbHNQSwECLQAUAAYACAAAACEA+T/IMcMAAADcAAAADwAA&#10;AAAAAAAAAAAAAAAHAgAAZHJzL2Rvd25yZXYueG1sUEsFBgAAAAADAAMAtwAAAPcCAAAAAA==&#10;" strokecolor="#5b9bd5" strokeweight=".5pt">
                      <v:stroke endarrow="block" joinstyle="miter"/>
                    </v:shape>
                  </v:group>
                  <v:shape id="Text Box 785" o:spid="_x0000_s1290" type="#_x0000_t202" style="position:absolute;left:10668;width:4140;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rCtxgAAANwAAAAPAAAAZHJzL2Rvd25yZXYueG1sRI9BawIx&#10;FITvBf9DeIVepGYtVGVrFC20iKilWorHx+Z1s7h5WZKo6783gtDjMDPfMONpa2txIh8qxwr6vQwE&#10;ceF0xaWCn93H8whEiMgaa8ek4EIBppPOwxhz7c78TadtLEWCcMhRgYmxyaUMhSGLoeca4uT9OW8x&#10;JulLqT2eE9zW8iXLBtJixWnBYEPvhorD9mgVHMyy+5V9rue/g8XFb3ZHt/ervVJPj+3sDUSkNv6H&#10;7+2FVjAcvcLtTDoCcnIFAAD//wMAUEsBAi0AFAAGAAgAAAAhANvh9svuAAAAhQEAABMAAAAAAAAA&#10;AAAAAAAAAAAAAFtDb250ZW50X1R5cGVzXS54bWxQSwECLQAUAAYACAAAACEAWvQsW78AAAAVAQAA&#10;CwAAAAAAAAAAAAAAAAAfAQAAX3JlbHMvLnJlbHNQSwECLQAUAAYACAAAACEAt7qwrcYAAADcAAAA&#10;DwAAAAAAAAAAAAAAAAAHAgAAZHJzL2Rvd25yZXYueG1sUEsFBgAAAAADAAMAtwAAAPoCAAAAAA==&#10;" filled="f" stroked="f" strokeweight=".5pt">
                    <v:textbox>
                      <w:txbxContent>
                        <w:p w:rsidR="00C24F0D" w:rsidRDefault="00C24F0D" w:rsidP="00E1182F">
                          <m:oMathPara>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ms</m:t>
                                      </m:r>
                                    </m:sub>
                                  </m:sSub>
                                </m:e>
                              </m:acc>
                            </m:oMath>
                          </m:oMathPara>
                        </w:p>
                      </w:txbxContent>
                    </v:textbox>
                  </v:shape>
                </v:group>
                <w10:wrap type="square"/>
              </v:group>
            </w:pict>
          </mc:Fallback>
        </mc:AlternateContent>
      </w:r>
    </w:p>
    <w:p w:rsidR="00E1182F" w:rsidRDefault="00E1182F" w:rsidP="00E1182F">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Pr>
          <w:rFonts w:eastAsia="Times New Roman" w:cs="Times New Roman"/>
          <w:b/>
          <w:sz w:val="24"/>
          <w:szCs w:val="24"/>
          <w:lang w:eastAsia="ru-RU"/>
        </w:rPr>
        <w:t>C</w:t>
      </w:r>
      <w:r w:rsidRPr="00BC5E21">
        <w:rPr>
          <w:rFonts w:eastAsia="Times New Roman" w:cs="Times New Roman"/>
          <w:b/>
          <w:sz w:val="24"/>
          <w:szCs w:val="24"/>
          <w:lang w:eastAsia="ru-RU"/>
        </w:rPr>
        <w:t>ô</w:t>
      </w:r>
      <w:r>
        <w:rPr>
          <w:rFonts w:eastAsia="Times New Roman" w:cs="Times New Roman"/>
          <w:b/>
          <w:sz w:val="24"/>
          <w:szCs w:val="24"/>
          <w:lang w:eastAsia="ru-RU"/>
        </w:rPr>
        <w:t>ng c</w:t>
      </w:r>
      <w:r w:rsidRPr="00BC5E21">
        <w:rPr>
          <w:rFonts w:eastAsia="Times New Roman" w:cs="Times New Roman"/>
          <w:b/>
          <w:sz w:val="24"/>
          <w:szCs w:val="24"/>
          <w:lang w:eastAsia="ru-RU"/>
        </w:rPr>
        <w:t>ủa</w:t>
      </w:r>
      <w:r>
        <w:rPr>
          <w:rFonts w:eastAsia="Times New Roman" w:cs="Times New Roman"/>
          <w:b/>
          <w:sz w:val="24"/>
          <w:szCs w:val="24"/>
          <w:lang w:eastAsia="ru-RU"/>
        </w:rPr>
        <w:t xml:space="preserve"> l</w:t>
      </w:r>
      <w:r w:rsidRPr="00BC5E21">
        <w:rPr>
          <w:rFonts w:eastAsia="Times New Roman" w:cs="Times New Roman"/>
          <w:b/>
          <w:sz w:val="24"/>
          <w:szCs w:val="24"/>
          <w:lang w:eastAsia="ru-RU"/>
        </w:rPr>
        <w:t>ực</w:t>
      </w:r>
      <w:r>
        <w:rPr>
          <w:rFonts w:eastAsia="Times New Roman" w:cs="Times New Roman"/>
          <w:b/>
          <w:sz w:val="24"/>
          <w:szCs w:val="24"/>
          <w:lang w:eastAsia="ru-RU"/>
        </w:rPr>
        <w:t xml:space="preserve"> k</w:t>
      </w:r>
      <w:r w:rsidRPr="00BC5E21">
        <w:rPr>
          <w:rFonts w:eastAsia="Times New Roman" w:cs="Times New Roman"/>
          <w:b/>
          <w:sz w:val="24"/>
          <w:szCs w:val="24"/>
          <w:lang w:eastAsia="ru-RU"/>
        </w:rPr>
        <w:t>éo</w:t>
      </w:r>
      <w:r>
        <w:rPr>
          <w:rFonts w:eastAsia="Times New Roman" w:cs="Times New Roman"/>
          <w:b/>
          <w:sz w:val="24"/>
          <w:szCs w:val="24"/>
          <w:lang w:eastAsia="ru-RU"/>
        </w:rPr>
        <w:t>: A</w:t>
      </w:r>
      <w:r w:rsidRPr="00BC5E21">
        <w:rPr>
          <w:rFonts w:eastAsia="Times New Roman" w:cs="Times New Roman"/>
          <w:b/>
          <w:sz w:val="24"/>
          <w:szCs w:val="24"/>
          <w:vertAlign w:val="subscript"/>
          <w:lang w:eastAsia="ru-RU"/>
        </w:rPr>
        <w:t>k</w:t>
      </w:r>
      <w:r>
        <w:rPr>
          <w:rFonts w:eastAsia="Times New Roman" w:cs="Times New Roman"/>
          <w:b/>
          <w:sz w:val="24"/>
          <w:szCs w:val="24"/>
          <w:lang w:eastAsia="ru-RU"/>
        </w:rPr>
        <w:t xml:space="preserve"> = F.s</w:t>
      </w:r>
    </w:p>
    <w:p w:rsidR="00E1182F" w:rsidRDefault="00E1182F" w:rsidP="00E1182F">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Pr>
          <w:rFonts w:eastAsia="Times New Roman" w:cs="Times New Roman"/>
          <w:b/>
          <w:sz w:val="24"/>
          <w:szCs w:val="24"/>
          <w:lang w:eastAsia="ru-RU"/>
        </w:rPr>
        <w:t>C</w:t>
      </w:r>
      <w:r w:rsidRPr="00BC5E21">
        <w:rPr>
          <w:rFonts w:eastAsia="Times New Roman" w:cs="Times New Roman"/>
          <w:b/>
          <w:sz w:val="24"/>
          <w:szCs w:val="24"/>
          <w:lang w:eastAsia="ru-RU"/>
        </w:rPr>
        <w:t>ô</w:t>
      </w:r>
      <w:r>
        <w:rPr>
          <w:rFonts w:eastAsia="Times New Roman" w:cs="Times New Roman"/>
          <w:b/>
          <w:sz w:val="24"/>
          <w:szCs w:val="24"/>
          <w:lang w:eastAsia="ru-RU"/>
        </w:rPr>
        <w:t>ng l</w:t>
      </w:r>
      <w:r w:rsidRPr="00BC5E21">
        <w:rPr>
          <w:rFonts w:eastAsia="Times New Roman" w:cs="Times New Roman"/>
          <w:b/>
          <w:sz w:val="24"/>
          <w:szCs w:val="24"/>
          <w:lang w:eastAsia="ru-RU"/>
        </w:rPr>
        <w:t>ực</w:t>
      </w:r>
      <w:r>
        <w:rPr>
          <w:rFonts w:eastAsia="Times New Roman" w:cs="Times New Roman"/>
          <w:b/>
          <w:sz w:val="24"/>
          <w:szCs w:val="24"/>
          <w:lang w:eastAsia="ru-RU"/>
        </w:rPr>
        <w:t xml:space="preserve"> ma s</w:t>
      </w:r>
      <w:r w:rsidRPr="00BC5E21">
        <w:rPr>
          <w:rFonts w:eastAsia="Times New Roman" w:cs="Times New Roman"/>
          <w:b/>
          <w:sz w:val="24"/>
          <w:szCs w:val="24"/>
          <w:lang w:eastAsia="ru-RU"/>
        </w:rPr>
        <w:t>át</w:t>
      </w:r>
      <w:r>
        <w:rPr>
          <w:rFonts w:eastAsia="Times New Roman" w:cs="Times New Roman"/>
          <w:b/>
          <w:sz w:val="24"/>
          <w:szCs w:val="24"/>
          <w:lang w:eastAsia="ru-RU"/>
        </w:rPr>
        <w:t>: Ams = -Fms.s = -μmgcosα.s</w:t>
      </w:r>
    </w:p>
    <w:p w:rsidR="00E1182F" w:rsidRDefault="00E1182F" w:rsidP="00E1182F">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Pr>
          <w:rFonts w:eastAsia="Times New Roman" w:cs="Times New Roman"/>
          <w:b/>
          <w:sz w:val="24"/>
          <w:szCs w:val="24"/>
          <w:lang w:eastAsia="ru-RU"/>
        </w:rPr>
        <w:t>AN = 0</w:t>
      </w:r>
    </w:p>
    <w:p w:rsidR="00BC5E21" w:rsidRDefault="00E1182F"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sidRPr="003B6191">
        <w:rPr>
          <w:rFonts w:eastAsia="Times New Roman" w:cs="Times New Roman"/>
          <w:position w:val="-32"/>
          <w:sz w:val="24"/>
          <w:szCs w:val="24"/>
          <w:lang w:val="fr-FR" w:eastAsia="ru-RU"/>
        </w:rPr>
        <w:object w:dxaOrig="4780" w:dyaOrig="760">
          <v:shape id="_x0000_i1196" type="#_x0000_t75" style="width:239.25pt;height:37.85pt" o:ole="">
            <v:imagedata r:id="rId219" o:title=""/>
          </v:shape>
          <o:OLEObject Type="Embed" ProgID="Equation.DSMT4" ShapeID="_x0000_i1196" DrawAspect="Content" ObjectID="_1685883686" r:id="rId220"/>
        </w:object>
      </w:r>
    </w:p>
    <w:p w:rsidR="00D17496" w:rsidRPr="00D17496" w:rsidRDefault="00D17496"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4. Định lý thế năng</w:t>
      </w:r>
      <w:r w:rsidR="00E1182F">
        <w:rPr>
          <w:rFonts w:eastAsia="Times New Roman" w:cs="Times New Roman"/>
          <w:b/>
          <w:sz w:val="24"/>
          <w:szCs w:val="24"/>
          <w:lang w:eastAsia="ru-RU"/>
        </w:rPr>
        <w:t xml:space="preserve">: </w:t>
      </w:r>
    </w:p>
    <w:p w:rsidR="00D17496" w:rsidRDefault="00D17496" w:rsidP="00D17496">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sidRPr="00D17496">
        <w:rPr>
          <w:rFonts w:eastAsia="Times New Roman" w:cs="Times New Roman"/>
          <w:sz w:val="24"/>
          <w:szCs w:val="24"/>
          <w:lang w:eastAsia="ru-RU"/>
        </w:rPr>
        <w:tab/>
      </w:r>
      <w:r w:rsidRPr="00D17496">
        <w:rPr>
          <w:rFonts w:eastAsia="Times New Roman" w:cs="Times New Roman"/>
          <w:sz w:val="24"/>
          <w:szCs w:val="24"/>
          <w:lang w:eastAsia="ru-RU"/>
        </w:rPr>
        <w:tab/>
      </w:r>
      <w:r w:rsidRPr="00D17496">
        <w:rPr>
          <w:rFonts w:eastAsia="Times New Roman" w:cs="Times New Roman"/>
          <w:sz w:val="24"/>
          <w:szCs w:val="24"/>
          <w:lang w:eastAsia="ru-RU"/>
        </w:rPr>
        <w:tab/>
      </w:r>
      <w:r w:rsidR="00851DBB">
        <w:rPr>
          <w:rFonts w:eastAsia="Times New Roman" w:cs="Times New Roman"/>
          <w:position w:val="-30"/>
          <w:sz w:val="24"/>
          <w:szCs w:val="24"/>
          <w:lang w:eastAsia="ru-RU"/>
        </w:rPr>
        <w:pict>
          <v:shape id="_x0000_i1134" type="#_x0000_t75" style="width:107.15pt;height:36.85pt" o:bordertopcolor="this" o:borderleftcolor="this" o:borderbottomcolor="this" o:borderrightcolor="this">
            <v:imagedata r:id="rId221" o:title=""/>
            <w10:bordertop type="single" width="4"/>
            <w10:borderleft type="single" width="4"/>
            <w10:borderbottom type="single" width="4"/>
            <w10:borderright type="single" width="4"/>
          </v:shape>
        </w:pict>
      </w:r>
      <w:r w:rsidRPr="00D17496">
        <w:rPr>
          <w:rFonts w:eastAsia="Times New Roman" w:cs="Times New Roman"/>
          <w:sz w:val="24"/>
          <w:szCs w:val="24"/>
          <w:lang w:eastAsia="ru-RU"/>
        </w:rPr>
        <w:tab/>
        <w:t>(2.14)</w:t>
      </w:r>
    </w:p>
    <w:p w:rsidR="00E1182F" w:rsidRDefault="00E1182F" w:rsidP="00D17496">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C</w:t>
      </w:r>
      <w:r w:rsidRPr="00E1182F">
        <w:rPr>
          <w:rFonts w:eastAsia="Times New Roman" w:cs="Times New Roman"/>
          <w:sz w:val="24"/>
          <w:szCs w:val="24"/>
          <w:lang w:eastAsia="ru-RU"/>
        </w:rPr>
        <w:t>ó</w:t>
      </w:r>
      <w:r>
        <w:rPr>
          <w:rFonts w:eastAsia="Times New Roman" w:cs="Times New Roman"/>
          <w:sz w:val="24"/>
          <w:szCs w:val="24"/>
          <w:lang w:eastAsia="ru-RU"/>
        </w:rPr>
        <w:t xml:space="preserve"> 2 lo</w:t>
      </w:r>
      <w:r w:rsidRPr="00E1182F">
        <w:rPr>
          <w:rFonts w:eastAsia="Times New Roman" w:cs="Times New Roman"/>
          <w:sz w:val="24"/>
          <w:szCs w:val="24"/>
          <w:lang w:eastAsia="ru-RU"/>
        </w:rPr>
        <w:t>ại</w:t>
      </w:r>
      <w:r>
        <w:rPr>
          <w:rFonts w:eastAsia="Times New Roman" w:cs="Times New Roman"/>
          <w:sz w:val="24"/>
          <w:szCs w:val="24"/>
          <w:lang w:eastAsia="ru-RU"/>
        </w:rPr>
        <w:t xml:space="preserve"> th</w:t>
      </w:r>
      <w:r w:rsidRPr="00E1182F">
        <w:rPr>
          <w:rFonts w:eastAsia="Times New Roman" w:cs="Times New Roman"/>
          <w:sz w:val="24"/>
          <w:szCs w:val="24"/>
          <w:lang w:eastAsia="ru-RU"/>
        </w:rPr>
        <w:t>ế</w:t>
      </w:r>
      <w:r>
        <w:rPr>
          <w:rFonts w:eastAsia="Times New Roman" w:cs="Times New Roman"/>
          <w:sz w:val="24"/>
          <w:szCs w:val="24"/>
          <w:lang w:eastAsia="ru-RU"/>
        </w:rPr>
        <w:t xml:space="preserve"> n</w:t>
      </w:r>
      <w:r w:rsidRPr="00E1182F">
        <w:rPr>
          <w:rFonts w:eastAsia="Times New Roman" w:cs="Times New Roman"/>
          <w:sz w:val="24"/>
          <w:szCs w:val="24"/>
          <w:lang w:eastAsia="ru-RU"/>
        </w:rPr>
        <w:t>ă</w:t>
      </w:r>
      <w:r>
        <w:rPr>
          <w:rFonts w:eastAsia="Times New Roman" w:cs="Times New Roman"/>
          <w:sz w:val="24"/>
          <w:szCs w:val="24"/>
          <w:lang w:eastAsia="ru-RU"/>
        </w:rPr>
        <w:t xml:space="preserve">ng: </w:t>
      </w:r>
    </w:p>
    <w:p w:rsidR="00E1182F" w:rsidRDefault="00E1182F" w:rsidP="00D17496">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 Th</w:t>
      </w:r>
      <w:r w:rsidRPr="00E1182F">
        <w:rPr>
          <w:rFonts w:eastAsia="Times New Roman" w:cs="Times New Roman"/>
          <w:sz w:val="24"/>
          <w:szCs w:val="24"/>
          <w:lang w:eastAsia="ru-RU"/>
        </w:rPr>
        <w:t>ế</w:t>
      </w:r>
      <w:r>
        <w:rPr>
          <w:rFonts w:eastAsia="Times New Roman" w:cs="Times New Roman"/>
          <w:sz w:val="24"/>
          <w:szCs w:val="24"/>
          <w:lang w:eastAsia="ru-RU"/>
        </w:rPr>
        <w:t xml:space="preserve"> n</w:t>
      </w:r>
      <w:r w:rsidRPr="00E1182F">
        <w:rPr>
          <w:rFonts w:eastAsia="Times New Roman" w:cs="Times New Roman"/>
          <w:sz w:val="24"/>
          <w:szCs w:val="24"/>
          <w:lang w:eastAsia="ru-RU"/>
        </w:rPr>
        <w:t>ă</w:t>
      </w:r>
      <w:r>
        <w:rPr>
          <w:rFonts w:eastAsia="Times New Roman" w:cs="Times New Roman"/>
          <w:sz w:val="24"/>
          <w:szCs w:val="24"/>
          <w:lang w:eastAsia="ru-RU"/>
        </w:rPr>
        <w:t>ng tr</w:t>
      </w:r>
      <w:r w:rsidRPr="00E1182F">
        <w:rPr>
          <w:rFonts w:eastAsia="Times New Roman" w:cs="Times New Roman"/>
          <w:sz w:val="24"/>
          <w:szCs w:val="24"/>
          <w:lang w:eastAsia="ru-RU"/>
        </w:rPr>
        <w:t>ọn</w:t>
      </w:r>
      <w:r>
        <w:rPr>
          <w:rFonts w:eastAsia="Times New Roman" w:cs="Times New Roman"/>
          <w:sz w:val="24"/>
          <w:szCs w:val="24"/>
          <w:lang w:eastAsia="ru-RU"/>
        </w:rPr>
        <w:t>g trư</w:t>
      </w:r>
      <w:r w:rsidRPr="00E1182F">
        <w:rPr>
          <w:rFonts w:eastAsia="Times New Roman" w:cs="Times New Roman"/>
          <w:sz w:val="24"/>
          <w:szCs w:val="24"/>
          <w:lang w:eastAsia="ru-RU"/>
        </w:rPr>
        <w:t>ờng</w:t>
      </w:r>
      <w:r>
        <w:rPr>
          <w:rFonts w:eastAsia="Times New Roman" w:cs="Times New Roman"/>
          <w:sz w:val="24"/>
          <w:szCs w:val="24"/>
          <w:lang w:eastAsia="ru-RU"/>
        </w:rPr>
        <w:t xml:space="preserve">: </w:t>
      </w:r>
      <w:r w:rsidRPr="00E1182F">
        <w:rPr>
          <w:rFonts w:eastAsia="Times New Roman" w:cs="Times New Roman"/>
          <w:position w:val="-12"/>
          <w:sz w:val="24"/>
          <w:szCs w:val="24"/>
          <w:lang w:eastAsia="ru-RU"/>
        </w:rPr>
        <w:object w:dxaOrig="999" w:dyaOrig="360">
          <v:shape id="_x0000_i1200" type="#_x0000_t75" style="width:49.95pt;height:18pt" o:ole="">
            <v:imagedata r:id="rId222" o:title=""/>
          </v:shape>
          <o:OLEObject Type="Embed" ProgID="Equation.DSMT4" ShapeID="_x0000_i1200" DrawAspect="Content" ObjectID="_1685883687" r:id="rId223"/>
        </w:object>
      </w:r>
      <w:r>
        <w:rPr>
          <w:rFonts w:eastAsia="Times New Roman" w:cs="Times New Roman"/>
          <w:sz w:val="24"/>
          <w:szCs w:val="24"/>
          <w:lang w:eastAsia="ru-RU"/>
        </w:rPr>
        <w:t xml:space="preserve"> , z: kho</w:t>
      </w:r>
      <w:r w:rsidRPr="00E1182F">
        <w:rPr>
          <w:rFonts w:eastAsia="Times New Roman" w:cs="Times New Roman"/>
          <w:sz w:val="24"/>
          <w:szCs w:val="24"/>
          <w:lang w:eastAsia="ru-RU"/>
        </w:rPr>
        <w:t>ảng</w:t>
      </w:r>
      <w:r>
        <w:rPr>
          <w:rFonts w:eastAsia="Times New Roman" w:cs="Times New Roman"/>
          <w:sz w:val="24"/>
          <w:szCs w:val="24"/>
          <w:lang w:eastAsia="ru-RU"/>
        </w:rPr>
        <w:t xml:space="preserve"> c</w:t>
      </w:r>
      <w:r w:rsidRPr="00E1182F">
        <w:rPr>
          <w:rFonts w:eastAsia="Times New Roman" w:cs="Times New Roman"/>
          <w:sz w:val="24"/>
          <w:szCs w:val="24"/>
          <w:lang w:eastAsia="ru-RU"/>
        </w:rPr>
        <w:t>ách</w:t>
      </w:r>
      <w:r>
        <w:rPr>
          <w:rFonts w:eastAsia="Times New Roman" w:cs="Times New Roman"/>
          <w:sz w:val="24"/>
          <w:szCs w:val="24"/>
          <w:lang w:eastAsia="ru-RU"/>
        </w:rPr>
        <w:t xml:space="preserve"> t</w:t>
      </w:r>
      <w:r w:rsidRPr="00E1182F">
        <w:rPr>
          <w:rFonts w:eastAsia="Times New Roman" w:cs="Times New Roman"/>
          <w:sz w:val="24"/>
          <w:szCs w:val="24"/>
          <w:lang w:eastAsia="ru-RU"/>
        </w:rPr>
        <w:t>ừ</w:t>
      </w:r>
      <w:r>
        <w:rPr>
          <w:rFonts w:eastAsia="Times New Roman" w:cs="Times New Roman"/>
          <w:sz w:val="24"/>
          <w:szCs w:val="24"/>
          <w:lang w:eastAsia="ru-RU"/>
        </w:rPr>
        <w:t xml:space="preserve"> g</w:t>
      </w:r>
      <w:r w:rsidRPr="00E1182F">
        <w:rPr>
          <w:rFonts w:eastAsia="Times New Roman" w:cs="Times New Roman"/>
          <w:sz w:val="24"/>
          <w:szCs w:val="24"/>
          <w:lang w:eastAsia="ru-RU"/>
        </w:rPr>
        <w:t>ốc</w:t>
      </w:r>
      <w:r>
        <w:rPr>
          <w:rFonts w:eastAsia="Times New Roman" w:cs="Times New Roman"/>
          <w:sz w:val="24"/>
          <w:szCs w:val="24"/>
          <w:lang w:eastAsia="ru-RU"/>
        </w:rPr>
        <w:t xml:space="preserve"> TN đ</w:t>
      </w:r>
      <w:r w:rsidRPr="00E1182F">
        <w:rPr>
          <w:rFonts w:eastAsia="Times New Roman" w:cs="Times New Roman"/>
          <w:sz w:val="24"/>
          <w:szCs w:val="24"/>
          <w:lang w:eastAsia="ru-RU"/>
        </w:rPr>
        <w:t>ến</w:t>
      </w:r>
      <w:r>
        <w:rPr>
          <w:rFonts w:eastAsia="Times New Roman" w:cs="Times New Roman"/>
          <w:sz w:val="24"/>
          <w:szCs w:val="24"/>
          <w:lang w:eastAsia="ru-RU"/>
        </w:rPr>
        <w:t xml:space="preserve"> v</w:t>
      </w:r>
      <w:r w:rsidRPr="00E1182F">
        <w:rPr>
          <w:rFonts w:eastAsia="Times New Roman" w:cs="Times New Roman"/>
          <w:sz w:val="24"/>
          <w:szCs w:val="24"/>
          <w:lang w:eastAsia="ru-RU"/>
        </w:rPr>
        <w:t>ật</w:t>
      </w:r>
      <w:r>
        <w:rPr>
          <w:rFonts w:eastAsia="Times New Roman" w:cs="Times New Roman"/>
          <w:sz w:val="24"/>
          <w:szCs w:val="24"/>
          <w:lang w:eastAsia="ru-RU"/>
        </w:rPr>
        <w:t xml:space="preserve">, </w:t>
      </w:r>
    </w:p>
    <w:p w:rsidR="00E1182F" w:rsidRDefault="00E1182F" w:rsidP="00D17496">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 xml:space="preserve"> + V</w:t>
      </w:r>
      <w:r w:rsidRPr="00E1182F">
        <w:rPr>
          <w:rFonts w:eastAsia="Times New Roman" w:cs="Times New Roman"/>
          <w:sz w:val="24"/>
          <w:szCs w:val="24"/>
          <w:lang w:eastAsia="ru-RU"/>
        </w:rPr>
        <w:t>ật</w:t>
      </w:r>
      <w:r>
        <w:rPr>
          <w:rFonts w:eastAsia="Times New Roman" w:cs="Times New Roman"/>
          <w:sz w:val="24"/>
          <w:szCs w:val="24"/>
          <w:lang w:eastAsia="ru-RU"/>
        </w:rPr>
        <w:t xml:space="preserve"> n</w:t>
      </w:r>
      <w:r w:rsidRPr="00E1182F">
        <w:rPr>
          <w:rFonts w:eastAsia="Times New Roman" w:cs="Times New Roman"/>
          <w:sz w:val="24"/>
          <w:szCs w:val="24"/>
          <w:lang w:eastAsia="ru-RU"/>
        </w:rPr>
        <w:t>ằm</w:t>
      </w:r>
      <w:r>
        <w:rPr>
          <w:rFonts w:eastAsia="Times New Roman" w:cs="Times New Roman"/>
          <w:sz w:val="24"/>
          <w:szCs w:val="24"/>
          <w:lang w:eastAsia="ru-RU"/>
        </w:rPr>
        <w:t xml:space="preserve"> tr</w:t>
      </w:r>
      <w:r w:rsidRPr="00E1182F">
        <w:rPr>
          <w:rFonts w:eastAsia="Times New Roman" w:cs="Times New Roman"/>
          <w:sz w:val="24"/>
          <w:szCs w:val="24"/>
          <w:lang w:eastAsia="ru-RU"/>
        </w:rPr>
        <w:t>ê</w:t>
      </w:r>
      <w:r>
        <w:rPr>
          <w:rFonts w:eastAsia="Times New Roman" w:cs="Times New Roman"/>
          <w:sz w:val="24"/>
          <w:szCs w:val="24"/>
          <w:lang w:eastAsia="ru-RU"/>
        </w:rPr>
        <w:t>n m</w:t>
      </w:r>
      <w:r w:rsidRPr="00E1182F">
        <w:rPr>
          <w:rFonts w:eastAsia="Times New Roman" w:cs="Times New Roman"/>
          <w:sz w:val="24"/>
          <w:szCs w:val="24"/>
          <w:lang w:eastAsia="ru-RU"/>
        </w:rPr>
        <w:t>ốc</w:t>
      </w:r>
      <w:r>
        <w:rPr>
          <w:rFonts w:eastAsia="Times New Roman" w:cs="Times New Roman"/>
          <w:sz w:val="24"/>
          <w:szCs w:val="24"/>
          <w:lang w:eastAsia="ru-RU"/>
        </w:rPr>
        <w:t xml:space="preserve"> th</w:t>
      </w:r>
      <w:r w:rsidRPr="00E1182F">
        <w:rPr>
          <w:rFonts w:eastAsia="Times New Roman" w:cs="Times New Roman"/>
          <w:sz w:val="24"/>
          <w:szCs w:val="24"/>
          <w:lang w:eastAsia="ru-RU"/>
        </w:rPr>
        <w:t>ế</w:t>
      </w:r>
      <w:r>
        <w:rPr>
          <w:rFonts w:eastAsia="Times New Roman" w:cs="Times New Roman"/>
          <w:sz w:val="24"/>
          <w:szCs w:val="24"/>
          <w:lang w:eastAsia="ru-RU"/>
        </w:rPr>
        <w:t xml:space="preserve"> n</w:t>
      </w:r>
      <w:r w:rsidRPr="00E1182F">
        <w:rPr>
          <w:rFonts w:eastAsia="Times New Roman" w:cs="Times New Roman"/>
          <w:sz w:val="24"/>
          <w:szCs w:val="24"/>
          <w:lang w:eastAsia="ru-RU"/>
        </w:rPr>
        <w:t>ă</w:t>
      </w:r>
      <w:r>
        <w:rPr>
          <w:rFonts w:eastAsia="Times New Roman" w:cs="Times New Roman"/>
          <w:sz w:val="24"/>
          <w:szCs w:val="24"/>
          <w:lang w:eastAsia="ru-RU"/>
        </w:rPr>
        <w:t>ng: z &gt; 0;</w:t>
      </w:r>
    </w:p>
    <w:p w:rsidR="00E1182F" w:rsidRDefault="00E1182F" w:rsidP="00D17496">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 xml:space="preserve"> + V</w:t>
      </w:r>
      <w:r w:rsidRPr="00E1182F">
        <w:rPr>
          <w:rFonts w:eastAsia="Times New Roman" w:cs="Times New Roman"/>
          <w:sz w:val="24"/>
          <w:szCs w:val="24"/>
          <w:lang w:eastAsia="ru-RU"/>
        </w:rPr>
        <w:t>ật</w:t>
      </w:r>
      <w:r>
        <w:rPr>
          <w:rFonts w:eastAsia="Times New Roman" w:cs="Times New Roman"/>
          <w:sz w:val="24"/>
          <w:szCs w:val="24"/>
          <w:lang w:eastAsia="ru-RU"/>
        </w:rPr>
        <w:t xml:space="preserve"> n</w:t>
      </w:r>
      <w:r w:rsidRPr="00E1182F">
        <w:rPr>
          <w:rFonts w:eastAsia="Times New Roman" w:cs="Times New Roman"/>
          <w:sz w:val="24"/>
          <w:szCs w:val="24"/>
          <w:lang w:eastAsia="ru-RU"/>
        </w:rPr>
        <w:t>ằm</w:t>
      </w:r>
      <w:r>
        <w:rPr>
          <w:rFonts w:eastAsia="Times New Roman" w:cs="Times New Roman"/>
          <w:sz w:val="24"/>
          <w:szCs w:val="24"/>
          <w:lang w:eastAsia="ru-RU"/>
        </w:rPr>
        <w:t xml:space="preserve"> ngay g</w:t>
      </w:r>
      <w:r w:rsidRPr="00E1182F">
        <w:rPr>
          <w:rFonts w:eastAsia="Times New Roman" w:cs="Times New Roman"/>
          <w:sz w:val="24"/>
          <w:szCs w:val="24"/>
          <w:lang w:eastAsia="ru-RU"/>
        </w:rPr>
        <w:t>ốc</w:t>
      </w:r>
      <w:r>
        <w:rPr>
          <w:rFonts w:eastAsia="Times New Roman" w:cs="Times New Roman"/>
          <w:sz w:val="24"/>
          <w:szCs w:val="24"/>
          <w:lang w:eastAsia="ru-RU"/>
        </w:rPr>
        <w:t xml:space="preserve"> th</w:t>
      </w:r>
      <w:r w:rsidRPr="00E1182F">
        <w:rPr>
          <w:rFonts w:eastAsia="Times New Roman" w:cs="Times New Roman"/>
          <w:sz w:val="24"/>
          <w:szCs w:val="24"/>
          <w:lang w:eastAsia="ru-RU"/>
        </w:rPr>
        <w:t>ế</w:t>
      </w:r>
      <w:r>
        <w:rPr>
          <w:rFonts w:eastAsia="Times New Roman" w:cs="Times New Roman"/>
          <w:sz w:val="24"/>
          <w:szCs w:val="24"/>
          <w:lang w:eastAsia="ru-RU"/>
        </w:rPr>
        <w:t xml:space="preserve"> n</w:t>
      </w:r>
      <w:r w:rsidRPr="00E1182F">
        <w:rPr>
          <w:rFonts w:eastAsia="Times New Roman" w:cs="Times New Roman"/>
          <w:sz w:val="24"/>
          <w:szCs w:val="24"/>
          <w:lang w:eastAsia="ru-RU"/>
        </w:rPr>
        <w:t>ă</w:t>
      </w:r>
      <w:r>
        <w:rPr>
          <w:rFonts w:eastAsia="Times New Roman" w:cs="Times New Roman"/>
          <w:sz w:val="24"/>
          <w:szCs w:val="24"/>
          <w:lang w:eastAsia="ru-RU"/>
        </w:rPr>
        <w:t>ng: z= 0;</w:t>
      </w:r>
    </w:p>
    <w:p w:rsidR="00E1182F" w:rsidRDefault="00E1182F" w:rsidP="00D17496">
      <w:pPr>
        <w:widowControl w:val="0"/>
        <w:tabs>
          <w:tab w:val="left" w:pos="567"/>
          <w:tab w:val="left" w:pos="1134"/>
          <w:tab w:val="left" w:pos="1701"/>
          <w:tab w:val="right" w:pos="7371"/>
        </w:tabs>
        <w:spacing w:after="240" w:line="240" w:lineRule="atLeast"/>
        <w:jc w:val="both"/>
        <w:rPr>
          <w:rFonts w:eastAsia="Times New Roman" w:cs="Times New Roman"/>
          <w:sz w:val="24"/>
          <w:szCs w:val="24"/>
          <w:lang w:eastAsia="ru-RU"/>
        </w:rPr>
      </w:pPr>
      <w:r>
        <w:rPr>
          <w:rFonts w:eastAsia="Times New Roman" w:cs="Times New Roman"/>
          <w:sz w:val="24"/>
          <w:szCs w:val="24"/>
          <w:lang w:eastAsia="ru-RU"/>
        </w:rPr>
        <w:t xml:space="preserve"> + V</w:t>
      </w:r>
      <w:r w:rsidRPr="00E1182F">
        <w:rPr>
          <w:rFonts w:eastAsia="Times New Roman" w:cs="Times New Roman"/>
          <w:sz w:val="24"/>
          <w:szCs w:val="24"/>
          <w:lang w:eastAsia="ru-RU"/>
        </w:rPr>
        <w:t>ật</w:t>
      </w:r>
      <w:r>
        <w:rPr>
          <w:rFonts w:eastAsia="Times New Roman" w:cs="Times New Roman"/>
          <w:sz w:val="24"/>
          <w:szCs w:val="24"/>
          <w:lang w:eastAsia="ru-RU"/>
        </w:rPr>
        <w:t xml:space="preserve"> n</w:t>
      </w:r>
      <w:r w:rsidRPr="00E1182F">
        <w:rPr>
          <w:rFonts w:eastAsia="Times New Roman" w:cs="Times New Roman"/>
          <w:sz w:val="24"/>
          <w:szCs w:val="24"/>
          <w:lang w:eastAsia="ru-RU"/>
        </w:rPr>
        <w:t>ằm</w:t>
      </w:r>
      <w:r>
        <w:rPr>
          <w:rFonts w:eastAsia="Times New Roman" w:cs="Times New Roman"/>
          <w:sz w:val="24"/>
          <w:szCs w:val="24"/>
          <w:lang w:eastAsia="ru-RU"/>
        </w:rPr>
        <w:t xml:space="preserve"> dư</w:t>
      </w:r>
      <w:r w:rsidRPr="00E1182F">
        <w:rPr>
          <w:rFonts w:eastAsia="Times New Roman" w:cs="Times New Roman"/>
          <w:sz w:val="24"/>
          <w:szCs w:val="24"/>
          <w:lang w:eastAsia="ru-RU"/>
        </w:rPr>
        <w:t>ới</w:t>
      </w:r>
      <w:r>
        <w:rPr>
          <w:rFonts w:eastAsia="Times New Roman" w:cs="Times New Roman"/>
          <w:sz w:val="24"/>
          <w:szCs w:val="24"/>
          <w:lang w:eastAsia="ru-RU"/>
        </w:rPr>
        <w:t xml:space="preserve"> m</w:t>
      </w:r>
      <w:r w:rsidRPr="00E1182F">
        <w:rPr>
          <w:rFonts w:eastAsia="Times New Roman" w:cs="Times New Roman"/>
          <w:sz w:val="24"/>
          <w:szCs w:val="24"/>
          <w:lang w:eastAsia="ru-RU"/>
        </w:rPr>
        <w:t>ốc</w:t>
      </w:r>
      <w:r>
        <w:rPr>
          <w:rFonts w:eastAsia="Times New Roman" w:cs="Times New Roman"/>
          <w:sz w:val="24"/>
          <w:szCs w:val="24"/>
          <w:lang w:eastAsia="ru-RU"/>
        </w:rPr>
        <w:t xml:space="preserve"> th</w:t>
      </w:r>
      <w:r w:rsidRPr="00E1182F">
        <w:rPr>
          <w:rFonts w:eastAsia="Times New Roman" w:cs="Times New Roman"/>
          <w:sz w:val="24"/>
          <w:szCs w:val="24"/>
          <w:lang w:eastAsia="ru-RU"/>
        </w:rPr>
        <w:t>ế</w:t>
      </w:r>
      <w:r>
        <w:rPr>
          <w:rFonts w:eastAsia="Times New Roman" w:cs="Times New Roman"/>
          <w:sz w:val="24"/>
          <w:szCs w:val="24"/>
          <w:lang w:eastAsia="ru-RU"/>
        </w:rPr>
        <w:t xml:space="preserve"> n</w:t>
      </w:r>
      <w:r w:rsidRPr="00E1182F">
        <w:rPr>
          <w:rFonts w:eastAsia="Times New Roman" w:cs="Times New Roman"/>
          <w:sz w:val="24"/>
          <w:szCs w:val="24"/>
          <w:lang w:eastAsia="ru-RU"/>
        </w:rPr>
        <w:t>ă</w:t>
      </w:r>
      <w:r>
        <w:rPr>
          <w:rFonts w:eastAsia="Times New Roman" w:cs="Times New Roman"/>
          <w:sz w:val="24"/>
          <w:szCs w:val="24"/>
          <w:lang w:eastAsia="ru-RU"/>
        </w:rPr>
        <w:t>ng z&lt; 0.</w:t>
      </w:r>
    </w:p>
    <w:p w:rsidR="00E1182F" w:rsidRPr="00D17496" w:rsidRDefault="00E1182F" w:rsidP="00D17496">
      <w:pPr>
        <w:widowControl w:val="0"/>
        <w:tabs>
          <w:tab w:val="left" w:pos="567"/>
          <w:tab w:val="left" w:pos="1134"/>
          <w:tab w:val="left" w:pos="1701"/>
          <w:tab w:val="right" w:pos="7371"/>
        </w:tabs>
        <w:spacing w:after="240" w:line="240" w:lineRule="atLeast"/>
        <w:jc w:val="both"/>
        <w:rPr>
          <w:rFonts w:eastAsia="Times New Roman" w:cs="Times New Roman"/>
          <w:b/>
          <w:sz w:val="24"/>
          <w:szCs w:val="24"/>
          <w:lang w:eastAsia="ru-RU"/>
        </w:rPr>
      </w:pPr>
      <w:r>
        <w:rPr>
          <w:rFonts w:eastAsia="Times New Roman" w:cs="Times New Roman"/>
          <w:sz w:val="24"/>
          <w:szCs w:val="24"/>
          <w:lang w:eastAsia="ru-RU"/>
        </w:rPr>
        <w:t>- Th</w:t>
      </w:r>
      <w:r w:rsidRPr="00E1182F">
        <w:rPr>
          <w:rFonts w:eastAsia="Times New Roman" w:cs="Times New Roman"/>
          <w:sz w:val="24"/>
          <w:szCs w:val="24"/>
          <w:lang w:eastAsia="ru-RU"/>
        </w:rPr>
        <w:t>ể</w:t>
      </w:r>
      <w:r>
        <w:rPr>
          <w:rFonts w:eastAsia="Times New Roman" w:cs="Times New Roman"/>
          <w:sz w:val="24"/>
          <w:szCs w:val="24"/>
          <w:lang w:eastAsia="ru-RU"/>
        </w:rPr>
        <w:t xml:space="preserve"> n</w:t>
      </w:r>
      <w:r w:rsidRPr="00E1182F">
        <w:rPr>
          <w:rFonts w:eastAsia="Times New Roman" w:cs="Times New Roman"/>
          <w:sz w:val="24"/>
          <w:szCs w:val="24"/>
          <w:lang w:eastAsia="ru-RU"/>
        </w:rPr>
        <w:t>ă</w:t>
      </w:r>
      <w:r>
        <w:rPr>
          <w:rFonts w:eastAsia="Times New Roman" w:cs="Times New Roman"/>
          <w:sz w:val="24"/>
          <w:szCs w:val="24"/>
          <w:lang w:eastAsia="ru-RU"/>
        </w:rPr>
        <w:t>ng l</w:t>
      </w:r>
      <w:r w:rsidRPr="00E1182F">
        <w:rPr>
          <w:rFonts w:eastAsia="Times New Roman" w:cs="Times New Roman"/>
          <w:sz w:val="24"/>
          <w:szCs w:val="24"/>
          <w:lang w:eastAsia="ru-RU"/>
        </w:rPr>
        <w:t>ò</w:t>
      </w:r>
      <w:r>
        <w:rPr>
          <w:rFonts w:eastAsia="Times New Roman" w:cs="Times New Roman"/>
          <w:sz w:val="24"/>
          <w:szCs w:val="24"/>
          <w:lang w:eastAsia="ru-RU"/>
        </w:rPr>
        <w:t xml:space="preserve"> xo: </w:t>
      </w:r>
      <w:r w:rsidRPr="00E1182F">
        <w:rPr>
          <w:rFonts w:eastAsia="Times New Roman" w:cs="Times New Roman"/>
          <w:position w:val="-24"/>
          <w:sz w:val="24"/>
          <w:szCs w:val="24"/>
          <w:lang w:eastAsia="ru-RU"/>
        </w:rPr>
        <w:object w:dxaOrig="1080" w:dyaOrig="620">
          <v:shape id="_x0000_i1203" type="#_x0000_t75" style="width:54pt;height:31pt" o:ole="">
            <v:imagedata r:id="rId224" o:title=""/>
          </v:shape>
          <o:OLEObject Type="Embed" ProgID="Equation.DSMT4" ShapeID="_x0000_i1203" DrawAspect="Content" ObjectID="_1685883688" r:id="rId225"/>
        </w:object>
      </w:r>
      <w:r>
        <w:rPr>
          <w:rFonts w:eastAsia="Times New Roman" w:cs="Times New Roman"/>
          <w:sz w:val="24"/>
          <w:szCs w:val="24"/>
          <w:lang w:eastAsia="ru-RU"/>
        </w:rPr>
        <w:t>, x l</w:t>
      </w:r>
      <w:r w:rsidRPr="00E1182F">
        <w:rPr>
          <w:rFonts w:eastAsia="Times New Roman" w:cs="Times New Roman"/>
          <w:sz w:val="24"/>
          <w:szCs w:val="24"/>
          <w:lang w:eastAsia="ru-RU"/>
        </w:rPr>
        <w:t>à</w:t>
      </w:r>
      <w:r>
        <w:rPr>
          <w:rFonts w:eastAsia="Times New Roman" w:cs="Times New Roman"/>
          <w:sz w:val="24"/>
          <w:szCs w:val="24"/>
          <w:lang w:eastAsia="ru-RU"/>
        </w:rPr>
        <w:t xml:space="preserve"> kho</w:t>
      </w:r>
      <w:r w:rsidRPr="00E1182F">
        <w:rPr>
          <w:rFonts w:eastAsia="Times New Roman" w:cs="Times New Roman"/>
          <w:sz w:val="24"/>
          <w:szCs w:val="24"/>
          <w:lang w:eastAsia="ru-RU"/>
        </w:rPr>
        <w:t>ảng</w:t>
      </w:r>
      <w:r>
        <w:rPr>
          <w:rFonts w:eastAsia="Times New Roman" w:cs="Times New Roman"/>
          <w:sz w:val="24"/>
          <w:szCs w:val="24"/>
          <w:lang w:eastAsia="ru-RU"/>
        </w:rPr>
        <w:t xml:space="preserve"> c</w:t>
      </w:r>
      <w:r w:rsidRPr="00E1182F">
        <w:rPr>
          <w:rFonts w:eastAsia="Times New Roman" w:cs="Times New Roman"/>
          <w:sz w:val="24"/>
          <w:szCs w:val="24"/>
          <w:lang w:eastAsia="ru-RU"/>
        </w:rPr>
        <w:t>ách</w:t>
      </w:r>
      <w:r>
        <w:rPr>
          <w:rFonts w:eastAsia="Times New Roman" w:cs="Times New Roman"/>
          <w:sz w:val="24"/>
          <w:szCs w:val="24"/>
          <w:lang w:eastAsia="ru-RU"/>
        </w:rPr>
        <w:t xml:space="preserve"> t</w:t>
      </w:r>
      <w:r w:rsidRPr="00E1182F">
        <w:rPr>
          <w:rFonts w:eastAsia="Times New Roman" w:cs="Times New Roman"/>
          <w:sz w:val="24"/>
          <w:szCs w:val="24"/>
          <w:lang w:eastAsia="ru-RU"/>
        </w:rPr>
        <w:t>ừ</w:t>
      </w:r>
      <w:r>
        <w:rPr>
          <w:rFonts w:eastAsia="Times New Roman" w:cs="Times New Roman"/>
          <w:sz w:val="24"/>
          <w:szCs w:val="24"/>
          <w:lang w:eastAsia="ru-RU"/>
        </w:rPr>
        <w:t xml:space="preserve"> v</w:t>
      </w:r>
      <w:r w:rsidRPr="00E1182F">
        <w:rPr>
          <w:rFonts w:eastAsia="Times New Roman" w:cs="Times New Roman"/>
          <w:sz w:val="24"/>
          <w:szCs w:val="24"/>
          <w:lang w:eastAsia="ru-RU"/>
        </w:rPr>
        <w:t>ị</w:t>
      </w:r>
      <w:r>
        <w:rPr>
          <w:rFonts w:eastAsia="Times New Roman" w:cs="Times New Roman"/>
          <w:sz w:val="24"/>
          <w:szCs w:val="24"/>
          <w:lang w:eastAsia="ru-RU"/>
        </w:rPr>
        <w:t xml:space="preserve"> tr</w:t>
      </w:r>
      <w:r w:rsidRPr="00E1182F">
        <w:rPr>
          <w:rFonts w:eastAsia="Times New Roman" w:cs="Times New Roman"/>
          <w:sz w:val="24"/>
          <w:szCs w:val="24"/>
          <w:lang w:eastAsia="ru-RU"/>
        </w:rPr>
        <w:t>í</w:t>
      </w:r>
      <w:r>
        <w:rPr>
          <w:rFonts w:eastAsia="Times New Roman" w:cs="Times New Roman"/>
          <w:sz w:val="24"/>
          <w:szCs w:val="24"/>
          <w:lang w:eastAsia="ru-RU"/>
        </w:rPr>
        <w:t xml:space="preserve"> c</w:t>
      </w:r>
      <w:r w:rsidRPr="00E1182F">
        <w:rPr>
          <w:rFonts w:eastAsia="Times New Roman" w:cs="Times New Roman"/>
          <w:sz w:val="24"/>
          <w:szCs w:val="24"/>
          <w:lang w:eastAsia="ru-RU"/>
        </w:rPr>
        <w:t>â</w:t>
      </w:r>
      <w:r>
        <w:rPr>
          <w:rFonts w:eastAsia="Times New Roman" w:cs="Times New Roman"/>
          <w:sz w:val="24"/>
          <w:szCs w:val="24"/>
          <w:lang w:eastAsia="ru-RU"/>
        </w:rPr>
        <w:t>n b</w:t>
      </w:r>
      <w:r w:rsidRPr="00E1182F">
        <w:rPr>
          <w:rFonts w:eastAsia="Times New Roman" w:cs="Times New Roman"/>
          <w:sz w:val="24"/>
          <w:szCs w:val="24"/>
          <w:lang w:eastAsia="ru-RU"/>
        </w:rPr>
        <w:t>ằng</w:t>
      </w:r>
      <w:r>
        <w:rPr>
          <w:rFonts w:eastAsia="Times New Roman" w:cs="Times New Roman"/>
          <w:sz w:val="24"/>
          <w:szCs w:val="24"/>
          <w:lang w:eastAsia="ru-RU"/>
        </w:rPr>
        <w:t xml:space="preserve"> đ</w:t>
      </w:r>
      <w:r w:rsidRPr="00E1182F">
        <w:rPr>
          <w:rFonts w:eastAsia="Times New Roman" w:cs="Times New Roman"/>
          <w:sz w:val="24"/>
          <w:szCs w:val="24"/>
          <w:lang w:eastAsia="ru-RU"/>
        </w:rPr>
        <w:t>ến</w:t>
      </w:r>
      <w:r>
        <w:rPr>
          <w:rFonts w:eastAsia="Times New Roman" w:cs="Times New Roman"/>
          <w:sz w:val="24"/>
          <w:szCs w:val="24"/>
          <w:lang w:eastAsia="ru-RU"/>
        </w:rPr>
        <w:t xml:space="preserve"> v</w:t>
      </w:r>
      <w:r w:rsidRPr="00E1182F">
        <w:rPr>
          <w:rFonts w:eastAsia="Times New Roman" w:cs="Times New Roman"/>
          <w:sz w:val="24"/>
          <w:szCs w:val="24"/>
          <w:lang w:eastAsia="ru-RU"/>
        </w:rPr>
        <w:t>ật</w:t>
      </w:r>
    </w:p>
    <w:p w:rsidR="00D17496" w:rsidRPr="00D17496" w:rsidRDefault="00D17496" w:rsidP="00D17496">
      <w:pPr>
        <w:widowControl w:val="0"/>
        <w:tabs>
          <w:tab w:val="left" w:pos="567"/>
          <w:tab w:val="left" w:pos="1134"/>
          <w:tab w:val="left" w:pos="1701"/>
          <w:tab w:val="right" w:pos="7371"/>
        </w:tabs>
        <w:spacing w:after="240"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t xml:space="preserve">5. Bảo toàn cơ năng trong trường thế </w:t>
      </w:r>
      <w:r w:rsidR="00E1182F">
        <w:rPr>
          <w:rFonts w:eastAsia="Times New Roman" w:cs="Times New Roman"/>
          <w:b/>
          <w:sz w:val="24"/>
          <w:szCs w:val="24"/>
          <w:lang w:eastAsia="ru-RU"/>
        </w:rPr>
        <w:t>(ko ccos l</w:t>
      </w:r>
      <w:r w:rsidR="00E1182F" w:rsidRPr="00E1182F">
        <w:rPr>
          <w:rFonts w:eastAsia="Times New Roman" w:cs="Times New Roman"/>
          <w:b/>
          <w:sz w:val="24"/>
          <w:szCs w:val="24"/>
          <w:lang w:eastAsia="ru-RU"/>
        </w:rPr>
        <w:t>ực</w:t>
      </w:r>
      <w:r w:rsidR="00E1182F">
        <w:rPr>
          <w:rFonts w:eastAsia="Times New Roman" w:cs="Times New Roman"/>
          <w:b/>
          <w:sz w:val="24"/>
          <w:szCs w:val="24"/>
          <w:lang w:eastAsia="ru-RU"/>
        </w:rPr>
        <w:t xml:space="preserve"> phi th</w:t>
      </w:r>
      <w:r w:rsidR="00E1182F" w:rsidRPr="00E1182F">
        <w:rPr>
          <w:rFonts w:eastAsia="Times New Roman" w:cs="Times New Roman"/>
          <w:b/>
          <w:sz w:val="24"/>
          <w:szCs w:val="24"/>
          <w:lang w:eastAsia="ru-RU"/>
        </w:rPr>
        <w:t>ế</w:t>
      </w:r>
      <w:r w:rsidR="00E1182F">
        <w:rPr>
          <w:rFonts w:eastAsia="Times New Roman" w:cs="Times New Roman"/>
          <w:b/>
          <w:sz w:val="24"/>
          <w:szCs w:val="24"/>
          <w:lang w:eastAsia="ru-RU"/>
        </w:rPr>
        <w:t xml:space="preserve"> nh</w:t>
      </w:r>
      <w:r w:rsidR="00E1182F" w:rsidRPr="00E1182F">
        <w:rPr>
          <w:rFonts w:eastAsia="Times New Roman" w:cs="Times New Roman"/>
          <w:b/>
          <w:sz w:val="24"/>
          <w:szCs w:val="24"/>
          <w:lang w:eastAsia="ru-RU"/>
        </w:rPr>
        <w:t>ư</w:t>
      </w:r>
      <w:r w:rsidR="00E1182F">
        <w:rPr>
          <w:rFonts w:eastAsia="Times New Roman" w:cs="Times New Roman"/>
          <w:b/>
          <w:sz w:val="24"/>
          <w:szCs w:val="24"/>
          <w:lang w:eastAsia="ru-RU"/>
        </w:rPr>
        <w:t xml:space="preserve"> l</w:t>
      </w:r>
      <w:r w:rsidR="00E1182F" w:rsidRPr="00E1182F">
        <w:rPr>
          <w:rFonts w:eastAsia="Times New Roman" w:cs="Times New Roman"/>
          <w:b/>
          <w:sz w:val="24"/>
          <w:szCs w:val="24"/>
          <w:lang w:eastAsia="ru-RU"/>
        </w:rPr>
        <w:t>ực</w:t>
      </w:r>
      <w:r w:rsidR="00E1182F">
        <w:rPr>
          <w:rFonts w:eastAsia="Times New Roman" w:cs="Times New Roman"/>
          <w:b/>
          <w:sz w:val="24"/>
          <w:szCs w:val="24"/>
          <w:lang w:eastAsia="ru-RU"/>
        </w:rPr>
        <w:t xml:space="preserve"> ma s</w:t>
      </w:r>
      <w:r w:rsidR="00E1182F" w:rsidRPr="00E1182F">
        <w:rPr>
          <w:rFonts w:eastAsia="Times New Roman" w:cs="Times New Roman"/>
          <w:b/>
          <w:sz w:val="24"/>
          <w:szCs w:val="24"/>
          <w:lang w:eastAsia="ru-RU"/>
        </w:rPr>
        <w:t>át</w:t>
      </w:r>
      <w:r w:rsidR="00E1182F">
        <w:rPr>
          <w:rFonts w:eastAsia="Times New Roman" w:cs="Times New Roman"/>
          <w:b/>
          <w:sz w:val="24"/>
          <w:szCs w:val="24"/>
          <w:lang w:eastAsia="ru-RU"/>
        </w:rPr>
        <w:t>)</w:t>
      </w:r>
    </w:p>
    <w:p w:rsidR="00D17496" w:rsidRPr="00D17496" w:rsidRDefault="00D17496" w:rsidP="00D17496">
      <w:pPr>
        <w:widowControl w:val="0"/>
        <w:tabs>
          <w:tab w:val="left" w:pos="567"/>
          <w:tab w:val="left" w:pos="1134"/>
          <w:tab w:val="left" w:pos="1701"/>
          <w:tab w:val="right" w:pos="7371"/>
        </w:tabs>
        <w:spacing w:after="240"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r>
      <w:r w:rsidRPr="00D17496">
        <w:rPr>
          <w:rFonts w:eastAsia="Times New Roman" w:cs="Times New Roman"/>
          <w:b/>
          <w:sz w:val="24"/>
          <w:szCs w:val="24"/>
          <w:lang w:eastAsia="ru-RU"/>
        </w:rPr>
        <w:tab/>
      </w:r>
      <w:r w:rsidRPr="00D17496">
        <w:rPr>
          <w:rFonts w:eastAsia="Times New Roman" w:cs="Times New Roman"/>
          <w:b/>
          <w:sz w:val="24"/>
          <w:szCs w:val="24"/>
          <w:lang w:eastAsia="ru-RU"/>
        </w:rPr>
        <w:tab/>
      </w:r>
      <w:r w:rsidR="00851DBB">
        <w:rPr>
          <w:rFonts w:eastAsia="Times New Roman" w:cs="Times New Roman"/>
          <w:position w:val="-6"/>
          <w:sz w:val="24"/>
          <w:szCs w:val="24"/>
          <w:lang w:val="ru-RU" w:eastAsia="ru-RU"/>
        </w:rPr>
        <w:pict>
          <v:shape id="_x0000_i1135" type="#_x0000_t75" style="width:89.85pt;height:14.4pt" o:bordertopcolor="this" o:borderleftcolor="this" o:borderbottomcolor="this" o:borderrightcolor="this">
            <v:imagedata r:id="rId226" o:title=""/>
            <w10:bordertop type="single" width="4"/>
            <w10:borderleft type="single" width="4"/>
            <w10:borderbottom type="single" width="4"/>
            <w10:borderright type="single" width="4"/>
          </v:shape>
        </w:pict>
      </w:r>
      <w:r w:rsidRPr="00D17496">
        <w:rPr>
          <w:rFonts w:eastAsia="Times New Roman" w:cs="Times New Roman"/>
          <w:position w:val="-6"/>
          <w:sz w:val="24"/>
          <w:szCs w:val="24"/>
          <w:lang w:eastAsia="ru-RU"/>
        </w:rPr>
        <w:tab/>
        <w:t>(2.15)</w:t>
      </w:r>
    </w:p>
    <w:p w:rsidR="00D17496" w:rsidRPr="00D17496" w:rsidRDefault="00D17496" w:rsidP="00D17496">
      <w:pPr>
        <w:widowControl w:val="0"/>
        <w:tabs>
          <w:tab w:val="left" w:pos="567"/>
          <w:tab w:val="left" w:pos="1134"/>
          <w:tab w:val="left" w:pos="1701"/>
          <w:tab w:val="right" w:pos="7371"/>
        </w:tabs>
        <w:spacing w:line="240" w:lineRule="atLeast"/>
        <w:jc w:val="both"/>
        <w:rPr>
          <w:rFonts w:eastAsia="Times New Roman" w:cs="Times New Roman"/>
          <w:b/>
          <w:sz w:val="24"/>
          <w:szCs w:val="24"/>
          <w:lang w:eastAsia="ru-RU"/>
        </w:rPr>
      </w:pPr>
      <w:r w:rsidRPr="00D17496">
        <w:rPr>
          <w:rFonts w:eastAsia="Times New Roman" w:cs="Times New Roman"/>
          <w:b/>
          <w:sz w:val="24"/>
          <w:szCs w:val="24"/>
          <w:lang w:eastAsia="ru-RU"/>
        </w:rPr>
        <w:tab/>
        <w:t>6. Liên hệ giữa lực thế và thế năng</w:t>
      </w:r>
    </w:p>
    <w:p w:rsidR="00D17496" w:rsidRPr="00D17496" w:rsidRDefault="00D17496" w:rsidP="00D17496">
      <w:pPr>
        <w:widowControl w:val="0"/>
        <w:tabs>
          <w:tab w:val="left" w:pos="567"/>
          <w:tab w:val="left" w:pos="1134"/>
          <w:tab w:val="left" w:pos="1701"/>
          <w:tab w:val="right" w:pos="7371"/>
        </w:tabs>
        <w:spacing w:line="240" w:lineRule="atLeast"/>
        <w:jc w:val="both"/>
        <w:rPr>
          <w:rFonts w:eastAsia="Times New Roman" w:cs="Times New Roman"/>
          <w:sz w:val="24"/>
          <w:szCs w:val="24"/>
          <w:lang w:eastAsia="ru-RU"/>
        </w:rPr>
      </w:pPr>
      <w:r w:rsidRPr="00D17496">
        <w:rPr>
          <w:rFonts w:eastAsia="Times New Roman" w:cs="Times New Roman"/>
          <w:sz w:val="24"/>
          <w:szCs w:val="24"/>
          <w:lang w:eastAsia="ru-RU"/>
        </w:rPr>
        <w:lastRenderedPageBreak/>
        <w:tab/>
      </w:r>
      <w:r w:rsidRPr="00D17496">
        <w:rPr>
          <w:rFonts w:eastAsia="Times New Roman" w:cs="Times New Roman"/>
          <w:sz w:val="24"/>
          <w:szCs w:val="24"/>
          <w:lang w:eastAsia="ru-RU"/>
        </w:rPr>
        <w:tab/>
      </w:r>
      <w:r w:rsidRPr="00D17496">
        <w:rPr>
          <w:rFonts w:eastAsia="Times New Roman" w:cs="Times New Roman"/>
          <w:sz w:val="24"/>
          <w:szCs w:val="24"/>
          <w:lang w:eastAsia="ru-RU"/>
        </w:rPr>
        <w:tab/>
      </w:r>
      <w:r w:rsidR="00851DBB">
        <w:rPr>
          <w:rFonts w:eastAsia="Times New Roman" w:cs="Times New Roman"/>
          <w:position w:val="-30"/>
          <w:sz w:val="24"/>
          <w:szCs w:val="24"/>
          <w:lang w:eastAsia="ru-RU"/>
        </w:rPr>
        <w:pict>
          <v:shape id="_x0000_i1136" type="#_x0000_t75" style="width:172.2pt;height:36.3pt" o:bordertopcolor="this" o:borderleftcolor="this" o:borderbottomcolor="this" o:borderrightcolor="this">
            <v:imagedata r:id="rId227" o:title=""/>
            <w10:bordertop type="single" width="4"/>
            <w10:borderleft type="single" width="4"/>
            <w10:borderbottom type="single" width="4"/>
            <w10:borderright type="single" width="4"/>
          </v:shape>
        </w:pict>
      </w:r>
      <w:r w:rsidRPr="00D17496">
        <w:rPr>
          <w:rFonts w:eastAsia="Times New Roman" w:cs="Times New Roman"/>
          <w:sz w:val="24"/>
          <w:szCs w:val="24"/>
          <w:lang w:eastAsia="ru-RU"/>
        </w:rPr>
        <w:tab/>
        <w:t>(2.16)</w:t>
      </w:r>
    </w:p>
    <w:p w:rsidR="00E542C9" w:rsidRDefault="00E542C9" w:rsidP="00F77D23">
      <w:pPr>
        <w:widowControl w:val="0"/>
        <w:tabs>
          <w:tab w:val="left" w:pos="567"/>
          <w:tab w:val="left" w:pos="851"/>
          <w:tab w:val="left" w:pos="1701"/>
          <w:tab w:val="left" w:pos="3402"/>
          <w:tab w:val="right" w:pos="7371"/>
        </w:tabs>
        <w:spacing w:after="120" w:line="240" w:lineRule="atLeast"/>
        <w:ind w:left="851" w:hanging="851"/>
        <w:jc w:val="both"/>
        <w:rPr>
          <w:rFonts w:eastAsia="Times New Roman" w:cs="Times New Roman"/>
          <w:b/>
          <w:sz w:val="24"/>
          <w:szCs w:val="24"/>
          <w:lang w:val="fr-FR" w:eastAsia="ru-RU"/>
        </w:rPr>
      </w:pPr>
      <w:r>
        <w:rPr>
          <w:rFonts w:eastAsia="Times New Roman" w:cs="Times New Roman"/>
          <w:b/>
          <w:sz w:val="24"/>
          <w:szCs w:val="24"/>
          <w:lang w:val="fr-FR" w:eastAsia="ru-RU"/>
        </w:rPr>
        <w:t>7. B</w:t>
      </w:r>
      <w:r w:rsidRPr="00E542C9">
        <w:rPr>
          <w:rFonts w:eastAsia="Times New Roman" w:cs="Times New Roman"/>
          <w:b/>
          <w:sz w:val="24"/>
          <w:szCs w:val="24"/>
          <w:lang w:val="fr-FR" w:eastAsia="ru-RU"/>
        </w:rPr>
        <w:t>ảo</w:t>
      </w:r>
      <w:r>
        <w:rPr>
          <w:rFonts w:eastAsia="Times New Roman" w:cs="Times New Roman"/>
          <w:b/>
          <w:sz w:val="24"/>
          <w:szCs w:val="24"/>
          <w:lang w:val="fr-FR" w:eastAsia="ru-RU"/>
        </w:rPr>
        <w:t xml:space="preserve"> to</w:t>
      </w:r>
      <w:r w:rsidRPr="00E542C9">
        <w:rPr>
          <w:rFonts w:eastAsia="Times New Roman" w:cs="Times New Roman"/>
          <w:b/>
          <w:sz w:val="24"/>
          <w:szCs w:val="24"/>
          <w:lang w:val="fr-FR" w:eastAsia="ru-RU"/>
        </w:rPr>
        <w:t>àn</w:t>
      </w:r>
      <w:r>
        <w:rPr>
          <w:rFonts w:eastAsia="Times New Roman" w:cs="Times New Roman"/>
          <w:b/>
          <w:sz w:val="24"/>
          <w:szCs w:val="24"/>
          <w:lang w:val="fr-FR" w:eastAsia="ru-RU"/>
        </w:rPr>
        <w:t xml:space="preserve"> n</w:t>
      </w:r>
      <w:r w:rsidRPr="00E542C9">
        <w:rPr>
          <w:rFonts w:eastAsia="Times New Roman" w:cs="Times New Roman"/>
          <w:b/>
          <w:sz w:val="24"/>
          <w:szCs w:val="24"/>
          <w:lang w:val="fr-FR" w:eastAsia="ru-RU"/>
        </w:rPr>
        <w:t>ă</w:t>
      </w:r>
      <w:r>
        <w:rPr>
          <w:rFonts w:eastAsia="Times New Roman" w:cs="Times New Roman"/>
          <w:b/>
          <w:sz w:val="24"/>
          <w:szCs w:val="24"/>
          <w:lang w:val="fr-FR" w:eastAsia="ru-RU"/>
        </w:rPr>
        <w:t>ng lư</w:t>
      </w:r>
      <w:r w:rsidRPr="00E542C9">
        <w:rPr>
          <w:rFonts w:eastAsia="Times New Roman" w:cs="Times New Roman"/>
          <w:b/>
          <w:sz w:val="24"/>
          <w:szCs w:val="24"/>
          <w:lang w:val="fr-FR" w:eastAsia="ru-RU"/>
        </w:rPr>
        <w:t>ợng</w:t>
      </w:r>
      <w:r>
        <w:rPr>
          <w:rFonts w:eastAsia="Times New Roman" w:cs="Times New Roman"/>
          <w:b/>
          <w:sz w:val="24"/>
          <w:szCs w:val="24"/>
          <w:lang w:val="fr-FR" w:eastAsia="ru-RU"/>
        </w:rPr>
        <w:t> : E</w:t>
      </w:r>
      <w:r w:rsidRPr="00E542C9">
        <w:rPr>
          <w:rFonts w:eastAsia="Times New Roman" w:cs="Times New Roman"/>
          <w:b/>
          <w:sz w:val="24"/>
          <w:szCs w:val="24"/>
          <w:vertAlign w:val="subscript"/>
          <w:lang w:val="fr-FR" w:eastAsia="ru-RU"/>
        </w:rPr>
        <w:t xml:space="preserve">2 </w:t>
      </w:r>
      <w:r>
        <w:rPr>
          <w:rFonts w:eastAsia="Times New Roman" w:cs="Times New Roman"/>
          <w:b/>
          <w:sz w:val="24"/>
          <w:szCs w:val="24"/>
          <w:lang w:val="fr-FR" w:eastAsia="ru-RU"/>
        </w:rPr>
        <w:t>– E</w:t>
      </w:r>
      <w:r w:rsidRPr="00E542C9">
        <w:rPr>
          <w:rFonts w:eastAsia="Times New Roman" w:cs="Times New Roman"/>
          <w:b/>
          <w:sz w:val="24"/>
          <w:szCs w:val="24"/>
          <w:vertAlign w:val="subscript"/>
          <w:lang w:val="fr-FR" w:eastAsia="ru-RU"/>
        </w:rPr>
        <w:t>1</w:t>
      </w:r>
      <w:r>
        <w:rPr>
          <w:rFonts w:eastAsia="Times New Roman" w:cs="Times New Roman"/>
          <w:b/>
          <w:sz w:val="24"/>
          <w:szCs w:val="24"/>
          <w:lang w:val="fr-FR" w:eastAsia="ru-RU"/>
        </w:rPr>
        <w:t xml:space="preserve"> = A</w:t>
      </w:r>
      <w:r w:rsidRPr="00E542C9">
        <w:rPr>
          <w:rFonts w:eastAsia="Times New Roman" w:cs="Times New Roman"/>
          <w:b/>
          <w:sz w:val="24"/>
          <w:szCs w:val="24"/>
          <w:vertAlign w:val="subscript"/>
          <w:lang w:val="fr-FR" w:eastAsia="ru-RU"/>
        </w:rPr>
        <w:t>ms</w:t>
      </w:r>
      <w:r>
        <w:rPr>
          <w:rFonts w:eastAsia="Times New Roman" w:cs="Times New Roman"/>
          <w:b/>
          <w:sz w:val="24"/>
          <w:szCs w:val="24"/>
          <w:lang w:val="fr-FR" w:eastAsia="ru-RU"/>
        </w:rPr>
        <w:t xml:space="preserve"> = A</w:t>
      </w:r>
      <w:r w:rsidRPr="00E542C9">
        <w:rPr>
          <w:rFonts w:eastAsia="Times New Roman" w:cs="Times New Roman"/>
          <w:b/>
          <w:sz w:val="24"/>
          <w:szCs w:val="24"/>
          <w:vertAlign w:val="subscript"/>
          <w:lang w:val="fr-FR" w:eastAsia="ru-RU"/>
        </w:rPr>
        <w:t>c</w:t>
      </w:r>
    </w:p>
    <w:p w:rsidR="00DD62A9" w:rsidRDefault="00DD62A9" w:rsidP="00F77D23">
      <w:pPr>
        <w:widowControl w:val="0"/>
        <w:tabs>
          <w:tab w:val="left" w:pos="567"/>
          <w:tab w:val="left" w:pos="851"/>
          <w:tab w:val="left" w:pos="1701"/>
          <w:tab w:val="left" w:pos="3402"/>
          <w:tab w:val="right" w:pos="7371"/>
        </w:tabs>
        <w:spacing w:after="120" w:line="240" w:lineRule="atLeast"/>
        <w:ind w:left="851" w:hanging="851"/>
        <w:jc w:val="both"/>
        <w:rPr>
          <w:rFonts w:eastAsia="Times New Roman" w:cs="Times New Roman"/>
          <w:b/>
          <w:sz w:val="24"/>
          <w:szCs w:val="24"/>
          <w:lang w:val="fr-FR" w:eastAsia="ru-RU"/>
        </w:rPr>
      </w:pPr>
      <w:r>
        <w:rPr>
          <w:rFonts w:eastAsia="Times New Roman" w:cs="Times New Roman"/>
          <w:b/>
          <w:sz w:val="24"/>
          <w:szCs w:val="24"/>
          <w:lang w:val="fr-FR" w:eastAsia="ru-RU"/>
        </w:rPr>
        <w:t>C</w:t>
      </w:r>
      <w:r w:rsidRPr="00DD62A9">
        <w:rPr>
          <w:rFonts w:eastAsia="Times New Roman" w:cs="Times New Roman"/>
          <w:b/>
          <w:sz w:val="24"/>
          <w:szCs w:val="24"/>
          <w:lang w:val="fr-FR" w:eastAsia="ru-RU"/>
        </w:rPr>
        <w:t>ơ</w:t>
      </w:r>
      <w:r>
        <w:rPr>
          <w:rFonts w:eastAsia="Times New Roman" w:cs="Times New Roman"/>
          <w:b/>
          <w:sz w:val="24"/>
          <w:szCs w:val="24"/>
          <w:lang w:val="fr-FR" w:eastAsia="ru-RU"/>
        </w:rPr>
        <w:t xml:space="preserve"> n</w:t>
      </w:r>
      <w:r w:rsidRPr="00DD62A9">
        <w:rPr>
          <w:rFonts w:eastAsia="Times New Roman" w:cs="Times New Roman"/>
          <w:b/>
          <w:sz w:val="24"/>
          <w:szCs w:val="24"/>
          <w:lang w:val="fr-FR" w:eastAsia="ru-RU"/>
        </w:rPr>
        <w:t>ă</w:t>
      </w:r>
      <w:r>
        <w:rPr>
          <w:rFonts w:eastAsia="Times New Roman" w:cs="Times New Roman"/>
          <w:b/>
          <w:sz w:val="24"/>
          <w:szCs w:val="24"/>
          <w:lang w:val="fr-FR" w:eastAsia="ru-RU"/>
        </w:rPr>
        <w:t xml:space="preserve">ng : </w:t>
      </w:r>
      <w:r w:rsidRPr="00E542C9">
        <w:rPr>
          <w:rFonts w:eastAsia="Times New Roman" w:cs="Times New Roman"/>
          <w:b/>
          <w:position w:val="-24"/>
          <w:sz w:val="24"/>
          <w:szCs w:val="24"/>
          <w:lang w:val="fr-FR" w:eastAsia="ru-RU"/>
        </w:rPr>
        <w:object w:dxaOrig="1460" w:dyaOrig="620">
          <v:shape id="_x0000_i1137" type="#_x0000_t75" style="width:73.15pt;height:31.1pt" o:ole="">
            <v:imagedata r:id="rId228" o:title=""/>
          </v:shape>
          <o:OLEObject Type="Embed" ProgID="Equation.DSMT4" ShapeID="_x0000_i1137" DrawAspect="Content" ObjectID="_1685883689" r:id="rId229"/>
        </w:object>
      </w:r>
    </w:p>
    <w:p w:rsidR="00E542C9" w:rsidRPr="00DD62A9" w:rsidRDefault="00DD62A9" w:rsidP="00F77D23">
      <w:pPr>
        <w:widowControl w:val="0"/>
        <w:tabs>
          <w:tab w:val="left" w:pos="567"/>
          <w:tab w:val="left" w:pos="851"/>
          <w:tab w:val="left" w:pos="1701"/>
          <w:tab w:val="left" w:pos="3402"/>
          <w:tab w:val="right" w:pos="7371"/>
        </w:tabs>
        <w:spacing w:after="120" w:line="240" w:lineRule="atLeast"/>
        <w:ind w:left="851" w:hanging="851"/>
        <w:jc w:val="both"/>
        <w:rPr>
          <w:rFonts w:eastAsia="Times New Roman" w:cs="Times New Roman"/>
          <w:sz w:val="24"/>
          <w:szCs w:val="24"/>
          <w:lang w:val="fr-FR" w:eastAsia="ru-RU"/>
        </w:rPr>
      </w:pPr>
      <w:r>
        <w:rPr>
          <w:rFonts w:eastAsia="Times New Roman" w:cs="Times New Roman"/>
          <w:b/>
          <w:sz w:val="24"/>
          <w:szCs w:val="24"/>
          <w:lang w:val="fr-FR" w:eastAsia="ru-RU"/>
        </w:rPr>
        <w:t>Th</w:t>
      </w:r>
      <w:r w:rsidRPr="00DD62A9">
        <w:rPr>
          <w:rFonts w:eastAsia="Times New Roman" w:cs="Times New Roman"/>
          <w:b/>
          <w:sz w:val="24"/>
          <w:szCs w:val="24"/>
          <w:lang w:val="fr-FR" w:eastAsia="ru-RU"/>
        </w:rPr>
        <w:t>ế</w:t>
      </w:r>
      <w:r>
        <w:rPr>
          <w:rFonts w:eastAsia="Times New Roman" w:cs="Times New Roman"/>
          <w:b/>
          <w:sz w:val="24"/>
          <w:szCs w:val="24"/>
          <w:lang w:val="fr-FR" w:eastAsia="ru-RU"/>
        </w:rPr>
        <w:t xml:space="preserve"> n</w:t>
      </w:r>
      <w:r w:rsidRPr="00DD62A9">
        <w:rPr>
          <w:rFonts w:eastAsia="Times New Roman" w:cs="Times New Roman"/>
          <w:b/>
          <w:sz w:val="24"/>
          <w:szCs w:val="24"/>
          <w:lang w:val="fr-FR" w:eastAsia="ru-RU"/>
        </w:rPr>
        <w:t>ă</w:t>
      </w:r>
      <w:r>
        <w:rPr>
          <w:rFonts w:eastAsia="Times New Roman" w:cs="Times New Roman"/>
          <w:b/>
          <w:sz w:val="24"/>
          <w:szCs w:val="24"/>
          <w:lang w:val="fr-FR" w:eastAsia="ru-RU"/>
        </w:rPr>
        <w:t>ng tr</w:t>
      </w:r>
      <w:r w:rsidRPr="00DD62A9">
        <w:rPr>
          <w:rFonts w:eastAsia="Times New Roman" w:cs="Times New Roman"/>
          <w:b/>
          <w:sz w:val="24"/>
          <w:szCs w:val="24"/>
          <w:lang w:val="fr-FR" w:eastAsia="ru-RU"/>
        </w:rPr>
        <w:t>ọn</w:t>
      </w:r>
      <w:r>
        <w:rPr>
          <w:rFonts w:eastAsia="Times New Roman" w:cs="Times New Roman"/>
          <w:b/>
          <w:sz w:val="24"/>
          <w:szCs w:val="24"/>
          <w:lang w:val="fr-FR" w:eastAsia="ru-RU"/>
        </w:rPr>
        <w:t>g trư</w:t>
      </w:r>
      <w:r w:rsidRPr="00DD62A9">
        <w:rPr>
          <w:rFonts w:eastAsia="Times New Roman" w:cs="Times New Roman"/>
          <w:b/>
          <w:sz w:val="24"/>
          <w:szCs w:val="24"/>
          <w:lang w:val="fr-FR" w:eastAsia="ru-RU"/>
        </w:rPr>
        <w:t>ờng</w:t>
      </w:r>
      <w:r>
        <w:rPr>
          <w:rFonts w:eastAsia="Times New Roman" w:cs="Times New Roman"/>
          <w:b/>
          <w:sz w:val="24"/>
          <w:szCs w:val="24"/>
          <w:lang w:val="fr-FR" w:eastAsia="ru-RU"/>
        </w:rPr>
        <w:t> : U = mgz</w:t>
      </w:r>
      <w:r w:rsidR="00E542C9">
        <w:rPr>
          <w:rFonts w:eastAsia="Times New Roman" w:cs="Times New Roman"/>
          <w:b/>
          <w:sz w:val="24"/>
          <w:szCs w:val="24"/>
          <w:lang w:val="fr-FR" w:eastAsia="ru-RU"/>
        </w:rPr>
        <w:t xml:space="preserve"> </w:t>
      </w:r>
      <w:r>
        <w:rPr>
          <w:rFonts w:eastAsia="Times New Roman" w:cs="Times New Roman"/>
          <w:b/>
          <w:sz w:val="24"/>
          <w:szCs w:val="24"/>
          <w:lang w:val="fr-FR" w:eastAsia="ru-RU"/>
        </w:rPr>
        <w:t xml:space="preserve">, </w:t>
      </w:r>
      <w:r w:rsidRPr="00DD62A9">
        <w:rPr>
          <w:rFonts w:eastAsia="Times New Roman" w:cs="Times New Roman"/>
          <w:sz w:val="24"/>
          <w:szCs w:val="24"/>
          <w:lang w:val="fr-FR" w:eastAsia="ru-RU"/>
        </w:rPr>
        <w:t>z là khoảng cách từ mốc thế năng đến vật, z &gt; 0 khi vật nằm trên mốc thế năng, z &lt; 0 nếu vật nằm dưới mốc thế năng.</w:t>
      </w:r>
    </w:p>
    <w:p w:rsidR="00DD62A9" w:rsidRDefault="00DD62A9" w:rsidP="00F77D23">
      <w:pPr>
        <w:widowControl w:val="0"/>
        <w:tabs>
          <w:tab w:val="left" w:pos="567"/>
          <w:tab w:val="left" w:pos="851"/>
          <w:tab w:val="left" w:pos="1701"/>
          <w:tab w:val="left" w:pos="3402"/>
          <w:tab w:val="right" w:pos="7371"/>
        </w:tabs>
        <w:spacing w:after="120" w:line="240" w:lineRule="atLeast"/>
        <w:ind w:left="851" w:hanging="851"/>
        <w:jc w:val="both"/>
        <w:rPr>
          <w:rFonts w:eastAsia="Times New Roman" w:cs="Times New Roman"/>
          <w:sz w:val="24"/>
          <w:szCs w:val="24"/>
          <w:lang w:val="fr-FR" w:eastAsia="ru-RU"/>
        </w:rPr>
      </w:pPr>
      <w:r>
        <w:rPr>
          <w:rFonts w:eastAsia="Times New Roman" w:cs="Times New Roman"/>
          <w:b/>
          <w:sz w:val="24"/>
          <w:szCs w:val="24"/>
          <w:lang w:val="fr-FR" w:eastAsia="ru-RU"/>
        </w:rPr>
        <w:t>Th</w:t>
      </w:r>
      <w:r w:rsidRPr="00DD62A9">
        <w:rPr>
          <w:rFonts w:eastAsia="Times New Roman" w:cs="Times New Roman"/>
          <w:b/>
          <w:sz w:val="24"/>
          <w:szCs w:val="24"/>
          <w:lang w:val="fr-FR" w:eastAsia="ru-RU"/>
        </w:rPr>
        <w:t>ế</w:t>
      </w:r>
      <w:r>
        <w:rPr>
          <w:rFonts w:eastAsia="Times New Roman" w:cs="Times New Roman"/>
          <w:b/>
          <w:sz w:val="24"/>
          <w:szCs w:val="24"/>
          <w:lang w:val="fr-FR" w:eastAsia="ru-RU"/>
        </w:rPr>
        <w:t xml:space="preserve"> n</w:t>
      </w:r>
      <w:r w:rsidRPr="00DD62A9">
        <w:rPr>
          <w:rFonts w:eastAsia="Times New Roman" w:cs="Times New Roman"/>
          <w:b/>
          <w:sz w:val="24"/>
          <w:szCs w:val="24"/>
          <w:lang w:val="fr-FR" w:eastAsia="ru-RU"/>
        </w:rPr>
        <w:t>ă</w:t>
      </w:r>
      <w:r>
        <w:rPr>
          <w:rFonts w:eastAsia="Times New Roman" w:cs="Times New Roman"/>
          <w:b/>
          <w:sz w:val="24"/>
          <w:szCs w:val="24"/>
          <w:lang w:val="fr-FR" w:eastAsia="ru-RU"/>
        </w:rPr>
        <w:t xml:space="preserve">ng </w:t>
      </w:r>
      <w:r w:rsidRPr="00DD62A9">
        <w:rPr>
          <w:rFonts w:eastAsia="Times New Roman" w:cs="Times New Roman"/>
          <w:b/>
          <w:sz w:val="24"/>
          <w:szCs w:val="24"/>
          <w:lang w:val="fr-FR" w:eastAsia="ru-RU"/>
        </w:rPr>
        <w:t>đàn</w:t>
      </w:r>
      <w:r>
        <w:rPr>
          <w:rFonts w:eastAsia="Times New Roman" w:cs="Times New Roman"/>
          <w:b/>
          <w:sz w:val="24"/>
          <w:szCs w:val="24"/>
          <w:lang w:val="fr-FR" w:eastAsia="ru-RU"/>
        </w:rPr>
        <w:t xml:space="preserve"> h</w:t>
      </w:r>
      <w:r w:rsidRPr="00DD62A9">
        <w:rPr>
          <w:rFonts w:eastAsia="Times New Roman" w:cs="Times New Roman"/>
          <w:b/>
          <w:sz w:val="24"/>
          <w:szCs w:val="24"/>
          <w:lang w:val="fr-FR" w:eastAsia="ru-RU"/>
        </w:rPr>
        <w:t>ồi</w:t>
      </w:r>
      <w:r>
        <w:rPr>
          <w:rFonts w:eastAsia="Times New Roman" w:cs="Times New Roman"/>
          <w:b/>
          <w:sz w:val="24"/>
          <w:szCs w:val="24"/>
          <w:lang w:val="fr-FR" w:eastAsia="ru-RU"/>
        </w:rPr>
        <w:t xml:space="preserve"> l</w:t>
      </w:r>
      <w:r w:rsidRPr="00DD62A9">
        <w:rPr>
          <w:rFonts w:eastAsia="Times New Roman" w:cs="Times New Roman"/>
          <w:b/>
          <w:sz w:val="24"/>
          <w:szCs w:val="24"/>
          <w:lang w:val="fr-FR" w:eastAsia="ru-RU"/>
        </w:rPr>
        <w:t>ò</w:t>
      </w:r>
      <w:r>
        <w:rPr>
          <w:rFonts w:eastAsia="Times New Roman" w:cs="Times New Roman"/>
          <w:b/>
          <w:sz w:val="24"/>
          <w:szCs w:val="24"/>
          <w:lang w:val="fr-FR" w:eastAsia="ru-RU"/>
        </w:rPr>
        <w:t xml:space="preserve"> xo : </w:t>
      </w:r>
      <w:r w:rsidRPr="00DD62A9">
        <w:rPr>
          <w:rFonts w:eastAsia="Times New Roman" w:cs="Times New Roman"/>
          <w:b/>
          <w:position w:val="-24"/>
          <w:sz w:val="24"/>
          <w:szCs w:val="24"/>
          <w:lang w:val="fr-FR" w:eastAsia="ru-RU"/>
        </w:rPr>
        <w:object w:dxaOrig="1160" w:dyaOrig="620">
          <v:shape id="_x0000_i1138" type="#_x0000_t75" style="width:58.15pt;height:31.1pt" o:ole="">
            <v:imagedata r:id="rId230" o:title=""/>
          </v:shape>
          <o:OLEObject Type="Embed" ProgID="Equation.DSMT4" ShapeID="_x0000_i1138" DrawAspect="Content" ObjectID="_1685883690" r:id="rId231"/>
        </w:object>
      </w:r>
      <w:r>
        <w:rPr>
          <w:rFonts w:eastAsia="Times New Roman" w:cs="Times New Roman"/>
          <w:b/>
          <w:sz w:val="24"/>
          <w:szCs w:val="24"/>
          <w:lang w:val="fr-FR" w:eastAsia="ru-RU"/>
        </w:rPr>
        <w:t xml:space="preserve"> , </w:t>
      </w:r>
      <w:r w:rsidRPr="00DD62A9">
        <w:rPr>
          <w:rFonts w:eastAsia="Times New Roman" w:cs="Times New Roman"/>
          <w:sz w:val="24"/>
          <w:szCs w:val="24"/>
          <w:lang w:val="fr-FR" w:eastAsia="ru-RU"/>
        </w:rPr>
        <w:t>k là hệ số đàn hồi, Δl : độ dãn của lò xo.</w:t>
      </w:r>
    </w:p>
    <w:p w:rsidR="00F77D23" w:rsidRPr="00F77D23" w:rsidRDefault="00F77D23" w:rsidP="00F77D23">
      <w:pPr>
        <w:widowControl w:val="0"/>
        <w:tabs>
          <w:tab w:val="left" w:pos="567"/>
          <w:tab w:val="left" w:pos="851"/>
          <w:tab w:val="left" w:pos="1701"/>
          <w:tab w:val="left" w:pos="3402"/>
          <w:tab w:val="right" w:pos="7371"/>
        </w:tabs>
        <w:spacing w:after="120" w:line="240" w:lineRule="atLeast"/>
        <w:ind w:left="851" w:hanging="851"/>
        <w:jc w:val="both"/>
        <w:rPr>
          <w:rFonts w:eastAsia="Times New Roman" w:cs="Times New Roman"/>
          <w:sz w:val="24"/>
          <w:szCs w:val="24"/>
          <w:lang w:val="fr-FR" w:eastAsia="ru-RU"/>
        </w:rPr>
      </w:pPr>
      <w:r w:rsidRPr="00F77D23">
        <w:rPr>
          <w:rFonts w:eastAsia="Times New Roman" w:cs="Times New Roman"/>
          <w:b/>
          <w:sz w:val="24"/>
          <w:szCs w:val="24"/>
          <w:lang w:val="fr-FR" w:eastAsia="ru-RU"/>
        </w:rPr>
        <w:t>Câu 79</w:t>
      </w:r>
      <w:r w:rsidRPr="00F77D23">
        <w:rPr>
          <w:rFonts w:eastAsia="Times New Roman" w:cs="Times New Roman"/>
          <w:sz w:val="24"/>
          <w:szCs w:val="24"/>
          <w:lang w:val="fr-FR" w:eastAsia="ru-RU"/>
        </w:rPr>
        <w:t xml:space="preserve">: Một chất điểm chuyển động từ vị trí (2m, 0m) đến vị trí (0m, 2m) dưới tác dụng của lực </w:t>
      </w:r>
      <w:r w:rsidRPr="00F77D23">
        <w:rPr>
          <w:rFonts w:eastAsia="Times New Roman" w:cs="Times New Roman"/>
          <w:position w:val="-10"/>
          <w:sz w:val="24"/>
          <w:szCs w:val="24"/>
          <w:lang w:val="fr-FR" w:eastAsia="ru-RU"/>
        </w:rPr>
        <w:object w:dxaOrig="1520" w:dyaOrig="380">
          <v:shape id="_x0000_i1139" type="#_x0000_t75" style="width:76.6pt;height:19pt" o:ole="">
            <v:imagedata r:id="rId232" o:title=""/>
          </v:shape>
          <o:OLEObject Type="Embed" ProgID="Equation.DSMT4" ShapeID="_x0000_i1139" DrawAspect="Content" ObjectID="_1685883691" r:id="rId233"/>
        </w:object>
      </w:r>
      <w:r w:rsidRPr="00F77D23">
        <w:rPr>
          <w:rFonts w:eastAsia="Times New Roman" w:cs="Times New Roman"/>
          <w:sz w:val="24"/>
          <w:szCs w:val="24"/>
          <w:lang w:val="fr-FR" w:eastAsia="ru-RU"/>
        </w:rPr>
        <w:t xml:space="preserve"> Tính công mà lực thực hiện được:</w:t>
      </w:r>
    </w:p>
    <w:p w:rsidR="00F77D23" w:rsidRPr="00F77D23" w:rsidRDefault="00F77D23"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A.</w:t>
      </w:r>
      <w:r w:rsidRPr="00F77D23">
        <w:rPr>
          <w:rFonts w:eastAsia="Times New Roman" w:cs="Times New Roman"/>
          <w:sz w:val="24"/>
          <w:szCs w:val="24"/>
          <w:lang w:val="fr-FR" w:eastAsia="ru-RU"/>
        </w:rPr>
        <w:t xml:space="preserve"> 0 J.</w:t>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B.</w:t>
      </w:r>
      <w:r w:rsidRPr="00F77D23">
        <w:rPr>
          <w:rFonts w:eastAsia="Times New Roman" w:cs="Times New Roman"/>
          <w:sz w:val="24"/>
          <w:szCs w:val="24"/>
          <w:lang w:val="fr-FR" w:eastAsia="ru-RU"/>
        </w:rPr>
        <w:t xml:space="preserve"> 2 J.</w:t>
      </w: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p>
    <w:p w:rsidR="00F77D23" w:rsidRDefault="00F77D23"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C.</w:t>
      </w:r>
      <w:r w:rsidRPr="00F77D23">
        <w:rPr>
          <w:rFonts w:eastAsia="Times New Roman" w:cs="Times New Roman"/>
          <w:sz w:val="24"/>
          <w:szCs w:val="24"/>
          <w:lang w:val="fr-FR" w:eastAsia="ru-RU"/>
        </w:rPr>
        <w:t xml:space="preserve"> 6  J.</w:t>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D.</w:t>
      </w:r>
      <w:r w:rsidRPr="00F77D23">
        <w:rPr>
          <w:rFonts w:eastAsia="Times New Roman" w:cs="Times New Roman"/>
          <w:sz w:val="24"/>
          <w:szCs w:val="24"/>
          <w:lang w:val="fr-FR" w:eastAsia="ru-RU"/>
        </w:rPr>
        <w:t xml:space="preserve"> 8  J.</w:t>
      </w:r>
    </w:p>
    <w:p w:rsidR="003B6191" w:rsidRDefault="003B6191" w:rsidP="003B6191">
      <w:pPr>
        <w:widowControl w:val="0"/>
        <w:tabs>
          <w:tab w:val="left" w:pos="567"/>
          <w:tab w:val="left" w:pos="851"/>
          <w:tab w:val="left" w:pos="1134"/>
          <w:tab w:val="left" w:pos="1701"/>
          <w:tab w:val="left" w:pos="3402"/>
          <w:tab w:val="right" w:pos="7371"/>
        </w:tabs>
        <w:spacing w:after="120" w:line="240" w:lineRule="atLeast"/>
        <w:jc w:val="center"/>
        <w:rPr>
          <w:rFonts w:eastAsia="Times New Roman" w:cs="Times New Roman"/>
          <w:sz w:val="24"/>
          <w:szCs w:val="24"/>
          <w:lang w:val="fr-FR" w:eastAsia="ru-RU"/>
        </w:rPr>
      </w:pPr>
      <w:r>
        <w:rPr>
          <w:rFonts w:eastAsia="Times New Roman" w:cs="Times New Roman"/>
          <w:sz w:val="24"/>
          <w:szCs w:val="24"/>
          <w:lang w:val="fr-FR" w:eastAsia="ru-RU"/>
        </w:rPr>
        <w:t>Hư</w:t>
      </w:r>
      <w:r w:rsidRPr="003B6191">
        <w:rPr>
          <w:rFonts w:eastAsia="Times New Roman" w:cs="Times New Roman"/>
          <w:sz w:val="24"/>
          <w:szCs w:val="24"/>
          <w:lang w:val="fr-FR" w:eastAsia="ru-RU"/>
        </w:rPr>
        <w:t>ớng</w:t>
      </w:r>
      <w:r>
        <w:rPr>
          <w:rFonts w:eastAsia="Times New Roman" w:cs="Times New Roman"/>
          <w:sz w:val="24"/>
          <w:szCs w:val="24"/>
          <w:lang w:val="fr-FR" w:eastAsia="ru-RU"/>
        </w:rPr>
        <w:t xml:space="preserve"> d</w:t>
      </w:r>
      <w:r w:rsidRPr="003B6191">
        <w:rPr>
          <w:rFonts w:eastAsia="Times New Roman" w:cs="Times New Roman"/>
          <w:sz w:val="24"/>
          <w:szCs w:val="24"/>
          <w:lang w:val="fr-FR" w:eastAsia="ru-RU"/>
        </w:rPr>
        <w:t>ẫn</w:t>
      </w:r>
      <w:r>
        <w:rPr>
          <w:rFonts w:eastAsia="Times New Roman" w:cs="Times New Roman"/>
          <w:sz w:val="24"/>
          <w:szCs w:val="24"/>
          <w:lang w:val="fr-FR" w:eastAsia="ru-RU"/>
        </w:rPr>
        <w:t xml:space="preserve"> gi</w:t>
      </w:r>
      <w:r w:rsidRPr="003B6191">
        <w:rPr>
          <w:rFonts w:eastAsia="Times New Roman" w:cs="Times New Roman"/>
          <w:sz w:val="24"/>
          <w:szCs w:val="24"/>
          <w:lang w:val="fr-FR" w:eastAsia="ru-RU"/>
        </w:rPr>
        <w:t>ải</w:t>
      </w:r>
      <w:r>
        <w:rPr>
          <w:rFonts w:eastAsia="Times New Roman" w:cs="Times New Roman"/>
          <w:sz w:val="24"/>
          <w:szCs w:val="24"/>
          <w:lang w:val="fr-FR" w:eastAsia="ru-RU"/>
        </w:rPr>
        <w:t> :</w:t>
      </w:r>
    </w:p>
    <w:p w:rsidR="003B6191" w:rsidRDefault="00BC5E21"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3B6191">
        <w:rPr>
          <w:rFonts w:eastAsia="Times New Roman" w:cs="Times New Roman"/>
          <w:position w:val="-32"/>
          <w:sz w:val="24"/>
          <w:szCs w:val="24"/>
          <w:lang w:val="fr-FR" w:eastAsia="ru-RU"/>
        </w:rPr>
        <w:object w:dxaOrig="4860" w:dyaOrig="740">
          <v:shape id="_x0000_i1183" type="#_x0000_t75" style="width:243.25pt;height:36.85pt" o:ole="">
            <v:imagedata r:id="rId234" o:title=""/>
          </v:shape>
          <o:OLEObject Type="Embed" ProgID="Equation.DSMT4" ShapeID="_x0000_i1183" DrawAspect="Content" ObjectID="_1685883692" r:id="rId235"/>
        </w:object>
      </w:r>
      <w:r w:rsidR="003B6191">
        <w:rPr>
          <w:rFonts w:eastAsia="Times New Roman" w:cs="Times New Roman"/>
          <w:sz w:val="24"/>
          <w:szCs w:val="24"/>
          <w:lang w:val="fr-FR" w:eastAsia="ru-RU"/>
        </w:rPr>
        <w:t xml:space="preserve"> = 2 J.</w:t>
      </w:r>
    </w:p>
    <w:p w:rsidR="00BC5E21" w:rsidRDefault="00BC5E21"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Pr>
          <w:rFonts w:eastAsia="Times New Roman" w:cs="Times New Roman"/>
          <w:sz w:val="24"/>
          <w:szCs w:val="24"/>
          <w:lang w:val="fr-FR" w:eastAsia="ru-RU"/>
        </w:rPr>
        <w:t>C</w:t>
      </w:r>
      <w:r w:rsidRPr="00BC5E21">
        <w:t xml:space="preserve"> </w:t>
      </w:r>
      <w:r w:rsidRPr="00BC5E21">
        <w:rPr>
          <w:rFonts w:eastAsia="Times New Roman" w:cs="Times New Roman"/>
          <w:sz w:val="24"/>
          <w:szCs w:val="24"/>
          <w:lang w:val="fr-FR" w:eastAsia="ru-RU"/>
        </w:rPr>
        <w:t>ô</w:t>
      </w:r>
      <w:r>
        <w:rPr>
          <w:rFonts w:eastAsia="Times New Roman" w:cs="Times New Roman"/>
          <w:sz w:val="24"/>
          <w:szCs w:val="24"/>
          <w:lang w:val="fr-FR" w:eastAsia="ru-RU"/>
        </w:rPr>
        <w:t>ng c</w:t>
      </w:r>
      <w:r w:rsidRPr="00BC5E21">
        <w:t xml:space="preserve"> </w:t>
      </w:r>
      <w:r w:rsidRPr="00BC5E21">
        <w:rPr>
          <w:rFonts w:eastAsia="Times New Roman" w:cs="Times New Roman"/>
          <w:sz w:val="24"/>
          <w:szCs w:val="24"/>
          <w:lang w:val="fr-FR" w:eastAsia="ru-RU"/>
        </w:rPr>
        <w:t>ủa</w:t>
      </w:r>
      <w:r>
        <w:rPr>
          <w:rFonts w:eastAsia="Times New Roman" w:cs="Times New Roman"/>
          <w:sz w:val="24"/>
          <w:szCs w:val="24"/>
          <w:lang w:val="fr-FR" w:eastAsia="ru-RU"/>
        </w:rPr>
        <w:t xml:space="preserve"> tr</w:t>
      </w:r>
      <w:r w:rsidRPr="00BC5E21">
        <w:t xml:space="preserve"> </w:t>
      </w:r>
      <w:r w:rsidRPr="00BC5E21">
        <w:rPr>
          <w:rFonts w:eastAsia="Times New Roman" w:cs="Times New Roman"/>
          <w:sz w:val="24"/>
          <w:szCs w:val="24"/>
          <w:lang w:val="fr-FR" w:eastAsia="ru-RU"/>
        </w:rPr>
        <w:t>ọn</w:t>
      </w:r>
      <w:r>
        <w:rPr>
          <w:rFonts w:eastAsia="Times New Roman" w:cs="Times New Roman"/>
          <w:sz w:val="24"/>
          <w:szCs w:val="24"/>
          <w:lang w:val="fr-FR" w:eastAsia="ru-RU"/>
        </w:rPr>
        <w:t>g l</w:t>
      </w:r>
      <w:r w:rsidRPr="00BC5E21">
        <w:t xml:space="preserve"> ực</w:t>
      </w:r>
      <w:r>
        <w:t xml:space="preserve">: </w:t>
      </w:r>
      <w:r w:rsidRPr="003B6191">
        <w:rPr>
          <w:rFonts w:eastAsia="Times New Roman" w:cs="Times New Roman"/>
          <w:position w:val="-32"/>
          <w:sz w:val="24"/>
          <w:szCs w:val="24"/>
          <w:lang w:val="fr-FR" w:eastAsia="ru-RU"/>
        </w:rPr>
        <w:object w:dxaOrig="4780" w:dyaOrig="760">
          <v:shape id="_x0000_i1190" type="#_x0000_t75" style="width:239.25pt;height:37.85pt" o:ole="">
            <v:imagedata r:id="rId219" o:title=""/>
          </v:shape>
          <o:OLEObject Type="Embed" ProgID="Equation.DSMT4" ShapeID="_x0000_i1190" DrawAspect="Content" ObjectID="_1685883693" r:id="rId236"/>
        </w:object>
      </w:r>
    </w:p>
    <w:p w:rsidR="00BC5E21" w:rsidRPr="00F77D23" w:rsidRDefault="00BC5E21"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Pr>
          <w:rFonts w:eastAsia="Times New Roman" w:cs="Times New Roman"/>
          <w:sz w:val="24"/>
          <w:szCs w:val="24"/>
          <w:lang w:val="fr-FR" w:eastAsia="ru-RU"/>
        </w:rPr>
        <w:t>D</w:t>
      </w:r>
      <w:r w:rsidRPr="00BC5E21">
        <w:rPr>
          <w:rFonts w:eastAsia="Times New Roman" w:cs="Times New Roman"/>
          <w:sz w:val="24"/>
          <w:szCs w:val="24"/>
          <w:lang w:val="fr-FR" w:eastAsia="ru-RU"/>
        </w:rPr>
        <w:t>ấu</w:t>
      </w:r>
      <w:r>
        <w:rPr>
          <w:rFonts w:eastAsia="Times New Roman" w:cs="Times New Roman"/>
          <w:sz w:val="24"/>
          <w:szCs w:val="24"/>
          <w:lang w:val="fr-FR" w:eastAsia="ru-RU"/>
        </w:rPr>
        <w:t xml:space="preserve"> + x</w:t>
      </w:r>
      <w:r w:rsidRPr="00BC5E21">
        <w:rPr>
          <w:rFonts w:eastAsia="Times New Roman" w:cs="Times New Roman"/>
          <w:sz w:val="24"/>
          <w:szCs w:val="24"/>
          <w:lang w:val="fr-FR" w:eastAsia="ru-RU"/>
        </w:rPr>
        <w:t>ảy</w:t>
      </w:r>
      <w:r>
        <w:rPr>
          <w:rFonts w:eastAsia="Times New Roman" w:cs="Times New Roman"/>
          <w:sz w:val="24"/>
          <w:szCs w:val="24"/>
          <w:lang w:val="fr-FR" w:eastAsia="ru-RU"/>
        </w:rPr>
        <w:t xml:space="preserve"> ra khi v</w:t>
      </w:r>
      <w:r w:rsidRPr="00BC5E21">
        <w:rPr>
          <w:rFonts w:eastAsia="Times New Roman" w:cs="Times New Roman"/>
          <w:sz w:val="24"/>
          <w:szCs w:val="24"/>
          <w:lang w:val="fr-FR" w:eastAsia="ru-RU"/>
        </w:rPr>
        <w:t>ật</w:t>
      </w:r>
      <w:r>
        <w:rPr>
          <w:rFonts w:eastAsia="Times New Roman" w:cs="Times New Roman"/>
          <w:sz w:val="24"/>
          <w:szCs w:val="24"/>
          <w:lang w:val="fr-FR" w:eastAsia="ru-RU"/>
        </w:rPr>
        <w:t xml:space="preserve"> chuy</w:t>
      </w:r>
      <w:r w:rsidRPr="00BC5E21">
        <w:rPr>
          <w:rFonts w:eastAsia="Times New Roman" w:cs="Times New Roman"/>
          <w:sz w:val="24"/>
          <w:szCs w:val="24"/>
          <w:lang w:val="fr-FR" w:eastAsia="ru-RU"/>
        </w:rPr>
        <w:t>ển</w:t>
      </w:r>
      <w:r>
        <w:rPr>
          <w:rFonts w:eastAsia="Times New Roman" w:cs="Times New Roman"/>
          <w:sz w:val="24"/>
          <w:szCs w:val="24"/>
          <w:lang w:val="fr-FR" w:eastAsia="ru-RU"/>
        </w:rPr>
        <w:t xml:space="preserve"> đ</w:t>
      </w:r>
      <w:r w:rsidRPr="00BC5E21">
        <w:rPr>
          <w:rFonts w:eastAsia="Times New Roman" w:cs="Times New Roman"/>
          <w:sz w:val="24"/>
          <w:szCs w:val="24"/>
          <w:lang w:val="fr-FR" w:eastAsia="ru-RU"/>
        </w:rPr>
        <w:t>ộn</w:t>
      </w:r>
      <w:r>
        <w:rPr>
          <w:rFonts w:eastAsia="Times New Roman" w:cs="Times New Roman"/>
          <w:sz w:val="24"/>
          <w:szCs w:val="24"/>
          <w:lang w:val="fr-FR" w:eastAsia="ru-RU"/>
        </w:rPr>
        <w:t xml:space="preserve">g </w:t>
      </w:r>
      <w:r w:rsidRPr="00BC5E21">
        <w:rPr>
          <w:rFonts w:eastAsia="Times New Roman" w:cs="Times New Roman"/>
          <w:sz w:val="24"/>
          <w:szCs w:val="24"/>
          <w:lang w:val="fr-FR" w:eastAsia="ru-RU"/>
        </w:rPr>
        <w:t>đ</w:t>
      </w:r>
      <w:r>
        <w:rPr>
          <w:rFonts w:eastAsia="Times New Roman" w:cs="Times New Roman"/>
          <w:sz w:val="24"/>
          <w:szCs w:val="24"/>
          <w:lang w:val="fr-FR" w:eastAsia="ru-RU"/>
        </w:rPr>
        <w:t>i xu</w:t>
      </w:r>
      <w:r w:rsidRPr="00BC5E21">
        <w:rPr>
          <w:rFonts w:eastAsia="Times New Roman" w:cs="Times New Roman"/>
          <w:sz w:val="24"/>
          <w:szCs w:val="24"/>
          <w:lang w:val="fr-FR" w:eastAsia="ru-RU"/>
        </w:rPr>
        <w:t>ống</w:t>
      </w:r>
      <w:r>
        <w:rPr>
          <w:rFonts w:eastAsia="Times New Roman" w:cs="Times New Roman"/>
          <w:sz w:val="24"/>
          <w:szCs w:val="24"/>
          <w:lang w:val="fr-FR" w:eastAsia="ru-RU"/>
        </w:rPr>
        <w:t xml:space="preserve"> v</w:t>
      </w:r>
      <w:r w:rsidRPr="00BC5E21">
        <w:rPr>
          <w:rFonts w:eastAsia="Times New Roman" w:cs="Times New Roman"/>
          <w:sz w:val="24"/>
          <w:szCs w:val="24"/>
          <w:lang w:val="fr-FR" w:eastAsia="ru-RU"/>
        </w:rPr>
        <w:t>à</w:t>
      </w:r>
      <w:r>
        <w:rPr>
          <w:rFonts w:eastAsia="Times New Roman" w:cs="Times New Roman"/>
          <w:sz w:val="24"/>
          <w:szCs w:val="24"/>
          <w:lang w:val="fr-FR" w:eastAsia="ru-RU"/>
        </w:rPr>
        <w:t xml:space="preserve"> ngư</w:t>
      </w:r>
      <w:r w:rsidRPr="00BC5E21">
        <w:rPr>
          <w:rFonts w:eastAsia="Times New Roman" w:cs="Times New Roman"/>
          <w:sz w:val="24"/>
          <w:szCs w:val="24"/>
          <w:lang w:val="fr-FR" w:eastAsia="ru-RU"/>
        </w:rPr>
        <w:t>ợc</w:t>
      </w:r>
      <w:r>
        <w:rPr>
          <w:rFonts w:eastAsia="Times New Roman" w:cs="Times New Roman"/>
          <w:sz w:val="24"/>
          <w:szCs w:val="24"/>
          <w:lang w:val="fr-FR" w:eastAsia="ru-RU"/>
        </w:rPr>
        <w:t xml:space="preserve"> l</w:t>
      </w:r>
      <w:r w:rsidRPr="00BC5E21">
        <w:rPr>
          <w:rFonts w:eastAsia="Times New Roman" w:cs="Times New Roman"/>
          <w:sz w:val="24"/>
          <w:szCs w:val="24"/>
          <w:lang w:val="fr-FR" w:eastAsia="ru-RU"/>
        </w:rPr>
        <w:t>ại</w:t>
      </w:r>
      <w:r>
        <w:rPr>
          <w:rFonts w:eastAsia="Times New Roman" w:cs="Times New Roman"/>
          <w:sz w:val="24"/>
          <w:szCs w:val="24"/>
          <w:lang w:val="fr-FR" w:eastAsia="ru-RU"/>
        </w:rPr>
        <w:t>.</w:t>
      </w:r>
    </w:p>
    <w:p w:rsidR="00BC5E21" w:rsidRDefault="00BC5E21"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de-DE" w:eastAsia="ru-RU"/>
        </w:rPr>
      </w:pPr>
    </w:p>
    <w:p w:rsidR="00F77D23" w:rsidRDefault="00F77D23"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de-DE" w:eastAsia="ru-RU"/>
        </w:rPr>
      </w:pPr>
      <w:r w:rsidRPr="00F77D23">
        <w:rPr>
          <w:rFonts w:eastAsia="Times New Roman" w:cs="Times New Roman"/>
          <w:b/>
          <w:sz w:val="24"/>
          <w:szCs w:val="24"/>
          <w:lang w:val="de-DE" w:eastAsia="ru-RU"/>
        </w:rPr>
        <w:t>Câu 82</w:t>
      </w:r>
      <w:r w:rsidRPr="00F77D23">
        <w:rPr>
          <w:rFonts w:eastAsia="Times New Roman" w:cs="Times New Roman"/>
          <w:sz w:val="24"/>
          <w:szCs w:val="24"/>
          <w:lang w:val="de-DE" w:eastAsia="ru-RU"/>
        </w:rPr>
        <w:t>:</w:t>
      </w:r>
      <w:r w:rsidRPr="00F77D23">
        <w:rPr>
          <w:rFonts w:eastAsia="Times New Roman" w:cs="Times New Roman"/>
          <w:sz w:val="24"/>
          <w:szCs w:val="24"/>
          <w:lang w:val="de-DE" w:eastAsia="ru-RU"/>
        </w:rPr>
        <w:tab/>
      </w:r>
      <w:r w:rsidRPr="00F77D23">
        <w:rPr>
          <w:rFonts w:eastAsia="Times New Roman" w:cs="Times New Roman"/>
          <w:spacing w:val="2"/>
          <w:sz w:val="24"/>
          <w:szCs w:val="24"/>
          <w:lang w:val="de-DE" w:eastAsia="ru-RU"/>
        </w:rPr>
        <w:t>Một vật khối lượng m = 1 kg được ném lên từ mặt đất với vận tốc đầu</w:t>
      </w:r>
      <w:r w:rsidRPr="00F77D23">
        <w:rPr>
          <w:rFonts w:eastAsia="Times New Roman" w:cs="Times New Roman"/>
          <w:spacing w:val="2"/>
          <w:position w:val="-12"/>
          <w:sz w:val="24"/>
          <w:szCs w:val="24"/>
          <w:lang w:val="de-DE" w:eastAsia="ru-RU"/>
        </w:rPr>
        <w:object w:dxaOrig="1300" w:dyaOrig="360">
          <v:shape id="_x0000_i1141" type="#_x0000_t75" style="width:65.15pt;height:17.85pt" o:ole="">
            <v:imagedata r:id="rId237" o:title=""/>
          </v:shape>
          <o:OLEObject Type="Embed" ProgID="Equation.DSMT4" ShapeID="_x0000_i1141" DrawAspect="Content" ObjectID="_1685883694" r:id="rId238"/>
        </w:object>
      </w:r>
      <w:r w:rsidRPr="00F77D23">
        <w:rPr>
          <w:rFonts w:eastAsia="Times New Roman" w:cs="Times New Roman"/>
          <w:spacing w:val="2"/>
          <w:sz w:val="24"/>
          <w:szCs w:val="24"/>
          <w:lang w:val="de-DE" w:eastAsia="ru-RU"/>
        </w:rPr>
        <w:t>. Vật lên đến độ cao h = 19,4 m thì dừng lại. Cho g = 10 m/s</w:t>
      </w:r>
      <w:r w:rsidRPr="00F77D23">
        <w:rPr>
          <w:rFonts w:eastAsia="Times New Roman" w:cs="Times New Roman"/>
          <w:spacing w:val="2"/>
          <w:sz w:val="24"/>
          <w:szCs w:val="24"/>
          <w:vertAlign w:val="superscript"/>
          <w:lang w:val="de-DE" w:eastAsia="ru-RU"/>
        </w:rPr>
        <w:t>2</w:t>
      </w:r>
      <w:r w:rsidRPr="00F77D23">
        <w:rPr>
          <w:rFonts w:eastAsia="Times New Roman" w:cs="Times New Roman"/>
          <w:spacing w:val="2"/>
          <w:sz w:val="24"/>
          <w:szCs w:val="24"/>
          <w:lang w:val="de-DE" w:eastAsia="ru-RU"/>
        </w:rPr>
        <w:t xml:space="preserve">. </w:t>
      </w:r>
      <w:r w:rsidRPr="00E1182F">
        <w:rPr>
          <w:rFonts w:eastAsia="Times New Roman" w:cs="Times New Roman"/>
          <w:b/>
          <w:spacing w:val="2"/>
          <w:sz w:val="24"/>
          <w:szCs w:val="24"/>
          <w:lang w:val="de-DE" w:eastAsia="ru-RU"/>
        </w:rPr>
        <w:t>Công của lực cản</w:t>
      </w:r>
      <w:r w:rsidRPr="00F77D23">
        <w:rPr>
          <w:rFonts w:eastAsia="Times New Roman" w:cs="Times New Roman"/>
          <w:spacing w:val="2"/>
          <w:sz w:val="24"/>
          <w:szCs w:val="24"/>
          <w:lang w:val="de-DE" w:eastAsia="ru-RU"/>
        </w:rPr>
        <w:t xml:space="preserve">  không khí </w:t>
      </w:r>
      <w:r w:rsidR="00BC5E21">
        <w:rPr>
          <w:rFonts w:eastAsia="Times New Roman" w:cs="Times New Roman"/>
          <w:spacing w:val="2"/>
          <w:sz w:val="24"/>
          <w:szCs w:val="24"/>
          <w:lang w:val="de-DE" w:eastAsia="ru-RU"/>
        </w:rPr>
        <w:t>v</w:t>
      </w:r>
      <w:r w:rsidR="00BC5E21" w:rsidRPr="00BC5E21">
        <w:rPr>
          <w:rFonts w:eastAsia="Times New Roman" w:cs="Times New Roman"/>
          <w:spacing w:val="2"/>
          <w:sz w:val="24"/>
          <w:szCs w:val="24"/>
          <w:lang w:val="de-DE" w:eastAsia="ru-RU"/>
        </w:rPr>
        <w:t>à</w:t>
      </w:r>
      <w:r w:rsidR="00BC5E21">
        <w:rPr>
          <w:rFonts w:eastAsia="Times New Roman" w:cs="Times New Roman"/>
          <w:spacing w:val="2"/>
          <w:sz w:val="24"/>
          <w:szCs w:val="24"/>
          <w:lang w:val="de-DE" w:eastAsia="ru-RU"/>
        </w:rPr>
        <w:t xml:space="preserve"> c</w:t>
      </w:r>
      <w:r w:rsidR="00BC5E21" w:rsidRPr="00BC5E21">
        <w:rPr>
          <w:rFonts w:eastAsia="Times New Roman" w:cs="Times New Roman"/>
          <w:spacing w:val="2"/>
          <w:sz w:val="24"/>
          <w:szCs w:val="24"/>
          <w:lang w:val="de-DE" w:eastAsia="ru-RU"/>
        </w:rPr>
        <w:t>ô</w:t>
      </w:r>
      <w:r w:rsidR="00BC5E21">
        <w:rPr>
          <w:rFonts w:eastAsia="Times New Roman" w:cs="Times New Roman"/>
          <w:spacing w:val="2"/>
          <w:sz w:val="24"/>
          <w:szCs w:val="24"/>
          <w:lang w:val="de-DE" w:eastAsia="ru-RU"/>
        </w:rPr>
        <w:t>ng c</w:t>
      </w:r>
      <w:r w:rsidR="00BC5E21" w:rsidRPr="00BC5E21">
        <w:rPr>
          <w:rFonts w:eastAsia="Times New Roman" w:cs="Times New Roman"/>
          <w:spacing w:val="2"/>
          <w:sz w:val="24"/>
          <w:szCs w:val="24"/>
          <w:lang w:val="de-DE" w:eastAsia="ru-RU"/>
        </w:rPr>
        <w:t>ủa</w:t>
      </w:r>
      <w:r w:rsidR="00BC5E21">
        <w:rPr>
          <w:rFonts w:eastAsia="Times New Roman" w:cs="Times New Roman"/>
          <w:spacing w:val="2"/>
          <w:sz w:val="24"/>
          <w:szCs w:val="24"/>
          <w:lang w:val="de-DE" w:eastAsia="ru-RU"/>
        </w:rPr>
        <w:t xml:space="preserve"> tr</w:t>
      </w:r>
      <w:r w:rsidR="00BC5E21" w:rsidRPr="00BC5E21">
        <w:rPr>
          <w:rFonts w:eastAsia="Times New Roman" w:cs="Times New Roman"/>
          <w:spacing w:val="2"/>
          <w:sz w:val="24"/>
          <w:szCs w:val="24"/>
          <w:lang w:val="de-DE" w:eastAsia="ru-RU"/>
        </w:rPr>
        <w:t>ọn</w:t>
      </w:r>
      <w:r w:rsidR="00BC5E21">
        <w:rPr>
          <w:rFonts w:eastAsia="Times New Roman" w:cs="Times New Roman"/>
          <w:spacing w:val="2"/>
          <w:sz w:val="24"/>
          <w:szCs w:val="24"/>
          <w:lang w:val="de-DE" w:eastAsia="ru-RU"/>
        </w:rPr>
        <w:t>g l</w:t>
      </w:r>
      <w:r w:rsidR="00BC5E21" w:rsidRPr="00BC5E21">
        <w:rPr>
          <w:rFonts w:eastAsia="Times New Roman" w:cs="Times New Roman"/>
          <w:spacing w:val="2"/>
          <w:sz w:val="24"/>
          <w:szCs w:val="24"/>
          <w:lang w:val="de-DE" w:eastAsia="ru-RU"/>
        </w:rPr>
        <w:t>ực</w:t>
      </w:r>
      <w:r w:rsidR="00BC5E21">
        <w:rPr>
          <w:rFonts w:eastAsia="Times New Roman" w:cs="Times New Roman"/>
          <w:spacing w:val="2"/>
          <w:sz w:val="24"/>
          <w:szCs w:val="24"/>
          <w:lang w:val="de-DE" w:eastAsia="ru-RU"/>
        </w:rPr>
        <w:t xml:space="preserve"> </w:t>
      </w:r>
      <w:r w:rsidRPr="00F77D23">
        <w:rPr>
          <w:rFonts w:eastAsia="Times New Roman" w:cs="Times New Roman"/>
          <w:spacing w:val="2"/>
          <w:sz w:val="24"/>
          <w:szCs w:val="24"/>
          <w:lang w:val="de-DE" w:eastAsia="ru-RU"/>
        </w:rPr>
        <w:t>bằng</w:t>
      </w:r>
      <w:r w:rsidRPr="00F77D23">
        <w:rPr>
          <w:rFonts w:eastAsia="Times New Roman" w:cs="Times New Roman"/>
          <w:sz w:val="24"/>
          <w:szCs w:val="24"/>
          <w:lang w:val="de-DE" w:eastAsia="ru-RU"/>
        </w:rPr>
        <w:t xml:space="preserve">: </w:t>
      </w:r>
    </w:p>
    <w:p w:rsidR="00BC5E21" w:rsidRDefault="00BC5E21"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b/>
          <w:sz w:val="24"/>
          <w:szCs w:val="24"/>
          <w:lang w:val="de-DE" w:eastAsia="ru-RU"/>
        </w:rPr>
        <w:t>C</w:t>
      </w:r>
      <w:r w:rsidRPr="00BC5E21">
        <w:rPr>
          <w:rFonts w:eastAsia="Times New Roman" w:cs="Times New Roman"/>
          <w:b/>
          <w:sz w:val="24"/>
          <w:szCs w:val="24"/>
          <w:lang w:val="de-DE" w:eastAsia="ru-RU"/>
        </w:rPr>
        <w:t>ô</w:t>
      </w:r>
      <w:r>
        <w:rPr>
          <w:rFonts w:eastAsia="Times New Roman" w:cs="Times New Roman"/>
          <w:b/>
          <w:sz w:val="24"/>
          <w:szCs w:val="24"/>
          <w:lang w:val="de-DE" w:eastAsia="ru-RU"/>
        </w:rPr>
        <w:t>ng c</w:t>
      </w:r>
      <w:r w:rsidRPr="00BC5E21">
        <w:rPr>
          <w:rFonts w:eastAsia="Times New Roman" w:cs="Times New Roman"/>
          <w:b/>
          <w:sz w:val="24"/>
          <w:szCs w:val="24"/>
          <w:lang w:val="de-DE" w:eastAsia="ru-RU"/>
        </w:rPr>
        <w:t>ủa</w:t>
      </w:r>
      <w:r>
        <w:rPr>
          <w:rFonts w:eastAsia="Times New Roman" w:cs="Times New Roman"/>
          <w:b/>
          <w:sz w:val="24"/>
          <w:szCs w:val="24"/>
          <w:lang w:val="de-DE" w:eastAsia="ru-RU"/>
        </w:rPr>
        <w:t xml:space="preserve"> tr</w:t>
      </w:r>
      <w:r w:rsidRPr="00BC5E21">
        <w:rPr>
          <w:rFonts w:eastAsia="Times New Roman" w:cs="Times New Roman"/>
          <w:b/>
          <w:sz w:val="24"/>
          <w:szCs w:val="24"/>
          <w:lang w:val="de-DE" w:eastAsia="ru-RU"/>
        </w:rPr>
        <w:t>ọn</w:t>
      </w:r>
      <w:r>
        <w:rPr>
          <w:rFonts w:eastAsia="Times New Roman" w:cs="Times New Roman"/>
          <w:b/>
          <w:sz w:val="24"/>
          <w:szCs w:val="24"/>
          <w:lang w:val="de-DE" w:eastAsia="ru-RU"/>
        </w:rPr>
        <w:t>g l</w:t>
      </w:r>
      <w:r w:rsidRPr="00BC5E21">
        <w:rPr>
          <w:rFonts w:eastAsia="Times New Roman" w:cs="Times New Roman"/>
          <w:b/>
          <w:sz w:val="24"/>
          <w:szCs w:val="24"/>
          <w:lang w:val="de-DE" w:eastAsia="ru-RU"/>
        </w:rPr>
        <w:t>ực</w:t>
      </w:r>
      <w:r>
        <w:rPr>
          <w:rFonts w:eastAsia="Times New Roman" w:cs="Times New Roman"/>
          <w:b/>
          <w:sz w:val="24"/>
          <w:szCs w:val="24"/>
          <w:lang w:val="de-DE" w:eastAsia="ru-RU"/>
        </w:rPr>
        <w:t xml:space="preserve">: </w:t>
      </w:r>
      <w:r w:rsidRPr="00BC5E21">
        <w:rPr>
          <w:rFonts w:eastAsia="Times New Roman" w:cs="Times New Roman"/>
          <w:position w:val="-10"/>
          <w:sz w:val="24"/>
          <w:szCs w:val="24"/>
          <w:lang w:val="fr-FR" w:eastAsia="ru-RU"/>
        </w:rPr>
        <w:object w:dxaOrig="2600" w:dyaOrig="320">
          <v:shape id="_x0000_i1195" type="#_x0000_t75" style="width:130.15pt;height:15.95pt" o:ole="">
            <v:imagedata r:id="rId239" o:title=""/>
          </v:shape>
          <o:OLEObject Type="Embed" ProgID="Equation.DSMT4" ShapeID="_x0000_i1195" DrawAspect="Content" ObjectID="_1685883695" r:id="rId240"/>
        </w:object>
      </w:r>
    </w:p>
    <w:p w:rsidR="00E1182F" w:rsidRPr="00E1182F" w:rsidRDefault="00E1182F" w:rsidP="00E1182F">
      <w:pPr>
        <w:pStyle w:val="ListParagraph"/>
        <w:widowControl w:val="0"/>
        <w:numPr>
          <w:ilvl w:val="0"/>
          <w:numId w:val="4"/>
        </w:numPr>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de-DE" w:eastAsia="ru-RU"/>
        </w:rPr>
      </w:pPr>
      <w:r>
        <w:rPr>
          <w:rFonts w:eastAsia="Times New Roman" w:cs="Times New Roman"/>
          <w:b/>
          <w:sz w:val="24"/>
          <w:szCs w:val="24"/>
          <w:lang w:val="de-DE" w:eastAsia="ru-RU"/>
        </w:rPr>
        <w:t xml:space="preserve">Thay </w:t>
      </w:r>
      <w:r w:rsidRPr="00E1182F">
        <w:rPr>
          <w:rFonts w:eastAsia="Times New Roman" w:cs="Times New Roman"/>
          <w:b/>
          <w:sz w:val="24"/>
          <w:szCs w:val="24"/>
          <w:lang w:val="de-DE" w:eastAsia="ru-RU"/>
        </w:rPr>
        <w:t>đổi</w:t>
      </w:r>
      <w:r>
        <w:rPr>
          <w:rFonts w:eastAsia="Times New Roman" w:cs="Times New Roman"/>
          <w:b/>
          <w:sz w:val="24"/>
          <w:szCs w:val="24"/>
          <w:lang w:val="de-DE" w:eastAsia="ru-RU"/>
        </w:rPr>
        <w:t xml:space="preserve"> </w:t>
      </w:r>
      <w:r w:rsidRPr="00E1182F">
        <w:rPr>
          <w:rFonts w:eastAsia="Times New Roman" w:cs="Times New Roman"/>
          <w:b/>
          <w:sz w:val="24"/>
          <w:szCs w:val="24"/>
          <w:lang w:val="de-DE" w:eastAsia="ru-RU"/>
        </w:rPr>
        <w:t>độ</w:t>
      </w:r>
      <w:r>
        <w:rPr>
          <w:rFonts w:eastAsia="Times New Roman" w:cs="Times New Roman"/>
          <w:b/>
          <w:sz w:val="24"/>
          <w:szCs w:val="24"/>
          <w:lang w:val="de-DE" w:eastAsia="ru-RU"/>
        </w:rPr>
        <w:t xml:space="preserve"> cao: d</w:t>
      </w:r>
      <w:r w:rsidRPr="00E1182F">
        <w:rPr>
          <w:rFonts w:eastAsia="Times New Roman" w:cs="Times New Roman"/>
          <w:b/>
          <w:sz w:val="24"/>
          <w:szCs w:val="24"/>
          <w:lang w:val="de-DE" w:eastAsia="ru-RU"/>
        </w:rPr>
        <w:t>ùng</w:t>
      </w:r>
      <w:r>
        <w:rPr>
          <w:rFonts w:eastAsia="Times New Roman" w:cs="Times New Roman"/>
          <w:b/>
          <w:sz w:val="24"/>
          <w:szCs w:val="24"/>
          <w:lang w:val="de-DE" w:eastAsia="ru-RU"/>
        </w:rPr>
        <w:t xml:space="preserve"> c</w:t>
      </w:r>
      <w:r w:rsidRPr="00E1182F">
        <w:rPr>
          <w:rFonts w:eastAsia="Times New Roman" w:cs="Times New Roman"/>
          <w:b/>
          <w:sz w:val="24"/>
          <w:szCs w:val="24"/>
          <w:lang w:val="de-DE" w:eastAsia="ru-RU"/>
        </w:rPr>
        <w:t>ơ</w:t>
      </w:r>
      <w:r>
        <w:rPr>
          <w:rFonts w:eastAsia="Times New Roman" w:cs="Times New Roman"/>
          <w:b/>
          <w:sz w:val="24"/>
          <w:szCs w:val="24"/>
          <w:lang w:val="de-DE" w:eastAsia="ru-RU"/>
        </w:rPr>
        <w:t xml:space="preserve"> n</w:t>
      </w:r>
      <w:r w:rsidRPr="00E1182F">
        <w:rPr>
          <w:rFonts w:eastAsia="Times New Roman" w:cs="Times New Roman"/>
          <w:b/>
          <w:sz w:val="24"/>
          <w:szCs w:val="24"/>
          <w:lang w:val="de-DE" w:eastAsia="ru-RU"/>
        </w:rPr>
        <w:t>ă</w:t>
      </w:r>
      <w:r>
        <w:rPr>
          <w:rFonts w:eastAsia="Times New Roman" w:cs="Times New Roman"/>
          <w:b/>
          <w:sz w:val="24"/>
          <w:szCs w:val="24"/>
          <w:lang w:val="de-DE" w:eastAsia="ru-RU"/>
        </w:rPr>
        <w:t xml:space="preserve">ng. </w:t>
      </w:r>
    </w:p>
    <w:p w:rsidR="00E1182F" w:rsidRDefault="00E1182F" w:rsidP="00E1182F">
      <w:pPr>
        <w:pStyle w:val="ListParagraph"/>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b/>
          <w:sz w:val="24"/>
          <w:szCs w:val="24"/>
          <w:lang w:val="de-DE" w:eastAsia="ru-RU"/>
        </w:rPr>
      </w:pPr>
      <w:r>
        <w:rPr>
          <w:rFonts w:eastAsia="Times New Roman" w:cs="Times New Roman"/>
          <w:b/>
          <w:sz w:val="24"/>
          <w:szCs w:val="24"/>
          <w:lang w:val="de-DE" w:eastAsia="ru-RU"/>
        </w:rPr>
        <w:t>N</w:t>
      </w:r>
      <w:r w:rsidRPr="00E1182F">
        <w:rPr>
          <w:rFonts w:eastAsia="Times New Roman" w:cs="Times New Roman"/>
          <w:b/>
          <w:sz w:val="24"/>
          <w:szCs w:val="24"/>
          <w:lang w:val="de-DE" w:eastAsia="ru-RU"/>
        </w:rPr>
        <w:t>ếu</w:t>
      </w:r>
      <w:r>
        <w:rPr>
          <w:rFonts w:eastAsia="Times New Roman" w:cs="Times New Roman"/>
          <w:b/>
          <w:sz w:val="24"/>
          <w:szCs w:val="24"/>
          <w:lang w:val="de-DE" w:eastAsia="ru-RU"/>
        </w:rPr>
        <w:t xml:space="preserve"> ko c</w:t>
      </w:r>
      <w:r w:rsidRPr="00E1182F">
        <w:rPr>
          <w:rFonts w:eastAsia="Times New Roman" w:cs="Times New Roman"/>
          <w:b/>
          <w:sz w:val="24"/>
          <w:szCs w:val="24"/>
          <w:lang w:val="de-DE" w:eastAsia="ru-RU"/>
        </w:rPr>
        <w:t>ó</w:t>
      </w:r>
      <w:r>
        <w:rPr>
          <w:rFonts w:eastAsia="Times New Roman" w:cs="Times New Roman"/>
          <w:b/>
          <w:sz w:val="24"/>
          <w:szCs w:val="24"/>
          <w:lang w:val="de-DE" w:eastAsia="ru-RU"/>
        </w:rPr>
        <w:t xml:space="preserve"> ma s</w:t>
      </w:r>
      <w:r w:rsidRPr="00E1182F">
        <w:rPr>
          <w:rFonts w:eastAsia="Times New Roman" w:cs="Times New Roman"/>
          <w:b/>
          <w:sz w:val="24"/>
          <w:szCs w:val="24"/>
          <w:lang w:val="de-DE" w:eastAsia="ru-RU"/>
        </w:rPr>
        <w:t>át</w:t>
      </w:r>
      <w:r>
        <w:rPr>
          <w:rFonts w:eastAsia="Times New Roman" w:cs="Times New Roman"/>
          <w:b/>
          <w:sz w:val="24"/>
          <w:szCs w:val="24"/>
          <w:lang w:val="de-DE" w:eastAsia="ru-RU"/>
        </w:rPr>
        <w:t xml:space="preserve"> th</w:t>
      </w:r>
      <w:r w:rsidRPr="00E1182F">
        <w:rPr>
          <w:rFonts w:eastAsia="Times New Roman" w:cs="Times New Roman"/>
          <w:b/>
          <w:sz w:val="24"/>
          <w:szCs w:val="24"/>
          <w:lang w:val="de-DE" w:eastAsia="ru-RU"/>
        </w:rPr>
        <w:t>ì</w:t>
      </w:r>
      <w:r>
        <w:rPr>
          <w:rFonts w:eastAsia="Times New Roman" w:cs="Times New Roman"/>
          <w:b/>
          <w:sz w:val="24"/>
          <w:szCs w:val="24"/>
          <w:lang w:val="de-DE" w:eastAsia="ru-RU"/>
        </w:rPr>
        <w:t xml:space="preserve"> c</w:t>
      </w:r>
      <w:r w:rsidRPr="00E1182F">
        <w:rPr>
          <w:rFonts w:eastAsia="Times New Roman" w:cs="Times New Roman"/>
          <w:b/>
          <w:sz w:val="24"/>
          <w:szCs w:val="24"/>
          <w:lang w:val="de-DE" w:eastAsia="ru-RU"/>
        </w:rPr>
        <w:t>ơ</w:t>
      </w:r>
      <w:r>
        <w:rPr>
          <w:rFonts w:eastAsia="Times New Roman" w:cs="Times New Roman"/>
          <w:b/>
          <w:sz w:val="24"/>
          <w:szCs w:val="24"/>
          <w:lang w:val="de-DE" w:eastAsia="ru-RU"/>
        </w:rPr>
        <w:t xml:space="preserve"> n</w:t>
      </w:r>
      <w:r w:rsidRPr="00E1182F">
        <w:rPr>
          <w:rFonts w:eastAsia="Times New Roman" w:cs="Times New Roman"/>
          <w:b/>
          <w:sz w:val="24"/>
          <w:szCs w:val="24"/>
          <w:lang w:val="de-DE" w:eastAsia="ru-RU"/>
        </w:rPr>
        <w:t>ă</w:t>
      </w:r>
      <w:r>
        <w:rPr>
          <w:rFonts w:eastAsia="Times New Roman" w:cs="Times New Roman"/>
          <w:b/>
          <w:sz w:val="24"/>
          <w:szCs w:val="24"/>
          <w:lang w:val="de-DE" w:eastAsia="ru-RU"/>
        </w:rPr>
        <w:t>ng b</w:t>
      </w:r>
      <w:r w:rsidRPr="00E1182F">
        <w:rPr>
          <w:rFonts w:eastAsia="Times New Roman" w:cs="Times New Roman"/>
          <w:b/>
          <w:sz w:val="24"/>
          <w:szCs w:val="24"/>
          <w:lang w:val="de-DE" w:eastAsia="ru-RU"/>
        </w:rPr>
        <w:t>ảo</w:t>
      </w:r>
      <w:r>
        <w:rPr>
          <w:rFonts w:eastAsia="Times New Roman" w:cs="Times New Roman"/>
          <w:b/>
          <w:sz w:val="24"/>
          <w:szCs w:val="24"/>
          <w:lang w:val="de-DE" w:eastAsia="ru-RU"/>
        </w:rPr>
        <w:t xml:space="preserve"> to</w:t>
      </w:r>
      <w:r w:rsidRPr="00E1182F">
        <w:rPr>
          <w:rFonts w:eastAsia="Times New Roman" w:cs="Times New Roman"/>
          <w:b/>
          <w:sz w:val="24"/>
          <w:szCs w:val="24"/>
          <w:lang w:val="de-DE" w:eastAsia="ru-RU"/>
        </w:rPr>
        <w:t>àn</w:t>
      </w:r>
      <w:r>
        <w:rPr>
          <w:rFonts w:eastAsia="Times New Roman" w:cs="Times New Roman"/>
          <w:b/>
          <w:sz w:val="24"/>
          <w:szCs w:val="24"/>
          <w:lang w:val="de-DE" w:eastAsia="ru-RU"/>
        </w:rPr>
        <w:t xml:space="preserve">: </w:t>
      </w:r>
      <w:r w:rsidRPr="00E1182F">
        <w:rPr>
          <w:rFonts w:eastAsia="Times New Roman" w:cs="Times New Roman"/>
          <w:b/>
          <w:position w:val="-12"/>
          <w:sz w:val="24"/>
          <w:szCs w:val="24"/>
          <w:lang w:val="de-DE" w:eastAsia="ru-RU"/>
        </w:rPr>
        <w:object w:dxaOrig="1760" w:dyaOrig="360">
          <v:shape id="_x0000_i1209" type="#_x0000_t75" style="width:88pt;height:18pt" o:ole="">
            <v:imagedata r:id="rId241" o:title=""/>
          </v:shape>
          <o:OLEObject Type="Embed" ProgID="Equation.DSMT4" ShapeID="_x0000_i1209" DrawAspect="Content" ObjectID="_1685883696" r:id="rId242"/>
        </w:object>
      </w:r>
      <w:r>
        <w:rPr>
          <w:rFonts w:eastAsia="Times New Roman" w:cs="Times New Roman"/>
          <w:b/>
          <w:sz w:val="24"/>
          <w:szCs w:val="24"/>
          <w:lang w:val="de-DE" w:eastAsia="ru-RU"/>
        </w:rPr>
        <w:t xml:space="preserve"> </w:t>
      </w:r>
    </w:p>
    <w:p w:rsidR="00E1182F" w:rsidRPr="00E1182F" w:rsidRDefault="00E91DDD" w:rsidP="00E1182F">
      <w:pPr>
        <w:pStyle w:val="ListParagraph"/>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de-DE" w:eastAsia="ru-RU"/>
        </w:rPr>
      </w:pPr>
      <w:r>
        <w:rPr>
          <w:rFonts w:eastAsia="Times New Roman" w:cs="Times New Roman"/>
          <w:b/>
          <w:noProof/>
          <w:sz w:val="24"/>
          <w:szCs w:val="24"/>
        </w:rPr>
        <mc:AlternateContent>
          <mc:Choice Requires="wps">
            <w:drawing>
              <wp:anchor distT="0" distB="0" distL="114300" distR="114300" simplePos="0" relativeHeight="251819008" behindDoc="0" locked="0" layoutInCell="1" allowOverlap="1" wp14:anchorId="4D4946BB" wp14:editId="0F2B472F">
                <wp:simplePos x="0" y="0"/>
                <wp:positionH relativeFrom="column">
                  <wp:posOffset>3056890</wp:posOffset>
                </wp:positionH>
                <wp:positionV relativeFrom="paragraph">
                  <wp:posOffset>291465</wp:posOffset>
                </wp:positionV>
                <wp:extent cx="314325" cy="328930"/>
                <wp:effectExtent l="0" t="0" r="28575" b="13970"/>
                <wp:wrapNone/>
                <wp:docPr id="788" name="Oval 788"/>
                <wp:cNvGraphicFramePr/>
                <a:graphic xmlns:a="http://schemas.openxmlformats.org/drawingml/2006/main">
                  <a:graphicData uri="http://schemas.microsoft.com/office/word/2010/wordprocessingShape">
                    <wps:wsp>
                      <wps:cNvSpPr/>
                      <wps:spPr>
                        <a:xfrm>
                          <a:off x="0" y="0"/>
                          <a:ext cx="314325" cy="328930"/>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01988F" id="Oval 788" o:spid="_x0000_s1026" style="position:absolute;margin-left:240.7pt;margin-top:22.95pt;width:24.75pt;height:25.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brfAIAABMFAAAOAAAAZHJzL2Uyb0RvYy54bWysVEtv2zAMvg/YfxB0X5047pIadYogRYcB&#10;RVugLXpmZCkWoNckJU7360fJTh9rT8N8kEnxTX7U+cVBK7LnPkhrGjo9mVDCDbOtNNuGPj5cfVtQ&#10;EiKYFpQ1vKHPPNCL5dcv572reWk7q1ruCToxoe5dQ7sYXV0UgXVcQzixjhsUCus1RGT9tmg99Ohd&#10;q6KcTL4XvfWt85bxEPD2chDSZfYvBGfxVojAI1ENxdxiPn0+N+ksludQbz24TrIxDfiHLDRIg0Ff&#10;XF1CBLLz8oMrLZm3wYp4wqwurBCS8VwDVjOd/FXNfQeO51qwOcG9tCn8P7fsZn/niWwbOl/gqAxo&#10;HNLtHhRJPHand6FGpXt350cuIJlKPQiv0x+LIIfc0eeXjvJDJAwvZ9NqVp5SwlA0Kxdns9zx4tXY&#10;+RB/cKtJIhrKlZIupJqhhv11iBgTtY9a6TpYJdsrqVRm/HazVp5gwg2tqnm5rlLSaPJOTRnSIzrL&#10;+QQxwABxJhREJLXDyoPZUgJqiwBm0efY76zDJ0Fy8A5aPoQ+neB3jDyof8wiVXEJoRtMcohkArWW&#10;EZdASd3QRXJ09KRMkvIM47EXaRzDABK1se0zjs/bAdfBsSuJQa4hxDvwCGQsF5cz3uIhlMUe2JGi&#10;pLP+92f3SR/xhVJKelwM7M+vHXhOifppEHln06pKm5SZ6nReIuPfSjZvJWan1xZnM8VnwLFMJv2o&#10;jqTwVj/hDq9SVBSBYRh7mMTIrOOwsPgKML5aZTXcHgfx2tw7lpynPqX2PhyewLsRTBFReGOPS/QB&#10;UINusjR2tYtWyIy2177iBBODm5dnOb4SabXf8lnr9S1b/gEAAP//AwBQSwMEFAAGAAgAAAAhAL2F&#10;6A/dAAAACQEAAA8AAABkcnMvZG93bnJldi54bWxMj8FOwzAMhu9IvENkJG4s2VhpV5pO0ySOHNiQ&#10;uKZNaAKNUyXZVnh6zAluv+VPvz8329mP7GxicgElLBcCmME+aIeDhNfj010FLGWFWo0BjYQvk2Db&#10;Xl81qtbhgi/mfMgDoxJMtZJgc55qzlNvjVdpESaDtHsP0atMYxy4jupC5X7kKyEeuFcO6YJVk9lb&#10;038eTl5CtJjyqtj11V48f3x717m3oZTy9mbePQLLZs5/MPzqkzq05NSFE+rERgnrarkmlEKxAUZA&#10;cS8odBI2ZQm8bfj/D9ofAAAA//8DAFBLAQItABQABgAIAAAAIQC2gziS/gAAAOEBAAATAAAAAAAA&#10;AAAAAAAAAAAAAABbQ29udGVudF9UeXBlc10ueG1sUEsBAi0AFAAGAAgAAAAhADj9If/WAAAAlAEA&#10;AAsAAAAAAAAAAAAAAAAALwEAAF9yZWxzLy5yZWxzUEsBAi0AFAAGAAgAAAAhAFyIhut8AgAAEwUA&#10;AA4AAAAAAAAAAAAAAAAALgIAAGRycy9lMm9Eb2MueG1sUEsBAi0AFAAGAAgAAAAhAL2F6A/dAAAA&#10;CQEAAA8AAAAAAAAAAAAAAAAA1gQAAGRycy9kb3ducmV2LnhtbFBLBQYAAAAABAAEAPMAAADgBQAA&#10;AAA=&#10;" fillcolor="#4472c4" strokecolor="#2f528f" strokeweight="1pt">
                <v:stroke joinstyle="miter"/>
              </v:oval>
            </w:pict>
          </mc:Fallback>
        </mc:AlternateContent>
      </w:r>
      <w:r w:rsidR="00E1182F">
        <w:rPr>
          <w:rFonts w:eastAsia="Times New Roman" w:cs="Times New Roman"/>
          <w:b/>
          <w:sz w:val="24"/>
          <w:szCs w:val="24"/>
          <w:lang w:val="de-DE" w:eastAsia="ru-RU"/>
        </w:rPr>
        <w:t>N</w:t>
      </w:r>
      <w:r w:rsidR="00E1182F" w:rsidRPr="00E1182F">
        <w:rPr>
          <w:rFonts w:eastAsia="Times New Roman" w:cs="Times New Roman"/>
          <w:b/>
          <w:sz w:val="24"/>
          <w:szCs w:val="24"/>
          <w:lang w:val="de-DE" w:eastAsia="ru-RU"/>
        </w:rPr>
        <w:t>ếu</w:t>
      </w:r>
      <w:r w:rsidR="00E1182F">
        <w:rPr>
          <w:rFonts w:eastAsia="Times New Roman" w:cs="Times New Roman"/>
          <w:b/>
          <w:sz w:val="24"/>
          <w:szCs w:val="24"/>
          <w:lang w:val="de-DE" w:eastAsia="ru-RU"/>
        </w:rPr>
        <w:t xml:space="preserve"> c</w:t>
      </w:r>
      <w:r w:rsidR="00E1182F" w:rsidRPr="00E1182F">
        <w:rPr>
          <w:rFonts w:eastAsia="Times New Roman" w:cs="Times New Roman"/>
          <w:b/>
          <w:sz w:val="24"/>
          <w:szCs w:val="24"/>
          <w:lang w:val="de-DE" w:eastAsia="ru-RU"/>
        </w:rPr>
        <w:t>ó</w:t>
      </w:r>
      <w:r w:rsidR="00E1182F">
        <w:rPr>
          <w:rFonts w:eastAsia="Times New Roman" w:cs="Times New Roman"/>
          <w:b/>
          <w:sz w:val="24"/>
          <w:szCs w:val="24"/>
          <w:lang w:val="de-DE" w:eastAsia="ru-RU"/>
        </w:rPr>
        <w:t xml:space="preserve"> ma s</w:t>
      </w:r>
      <w:r w:rsidR="00E1182F" w:rsidRPr="00E1182F">
        <w:rPr>
          <w:rFonts w:eastAsia="Times New Roman" w:cs="Times New Roman"/>
          <w:b/>
          <w:sz w:val="24"/>
          <w:szCs w:val="24"/>
          <w:lang w:val="de-DE" w:eastAsia="ru-RU"/>
        </w:rPr>
        <w:t>át</w:t>
      </w:r>
      <w:r w:rsidR="00E1182F">
        <w:rPr>
          <w:rFonts w:eastAsia="Times New Roman" w:cs="Times New Roman"/>
          <w:b/>
          <w:sz w:val="24"/>
          <w:szCs w:val="24"/>
          <w:lang w:val="de-DE" w:eastAsia="ru-RU"/>
        </w:rPr>
        <w:t>: b</w:t>
      </w:r>
      <w:r w:rsidR="00E1182F" w:rsidRPr="00E1182F">
        <w:rPr>
          <w:rFonts w:eastAsia="Times New Roman" w:cs="Times New Roman"/>
          <w:b/>
          <w:sz w:val="24"/>
          <w:szCs w:val="24"/>
          <w:lang w:val="de-DE" w:eastAsia="ru-RU"/>
        </w:rPr>
        <w:t>ảo</w:t>
      </w:r>
      <w:r w:rsidR="00E1182F">
        <w:rPr>
          <w:rFonts w:eastAsia="Times New Roman" w:cs="Times New Roman"/>
          <w:b/>
          <w:sz w:val="24"/>
          <w:szCs w:val="24"/>
          <w:lang w:val="de-DE" w:eastAsia="ru-RU"/>
        </w:rPr>
        <w:t xml:space="preserve"> to</w:t>
      </w:r>
      <w:r w:rsidR="00E1182F" w:rsidRPr="00E1182F">
        <w:rPr>
          <w:rFonts w:eastAsia="Times New Roman" w:cs="Times New Roman"/>
          <w:b/>
          <w:sz w:val="24"/>
          <w:szCs w:val="24"/>
          <w:lang w:val="de-DE" w:eastAsia="ru-RU"/>
        </w:rPr>
        <w:t>àn</w:t>
      </w:r>
      <w:r w:rsidR="00E1182F">
        <w:rPr>
          <w:rFonts w:eastAsia="Times New Roman" w:cs="Times New Roman"/>
          <w:b/>
          <w:sz w:val="24"/>
          <w:szCs w:val="24"/>
          <w:lang w:val="de-DE" w:eastAsia="ru-RU"/>
        </w:rPr>
        <w:t xml:space="preserve"> n</w:t>
      </w:r>
      <w:r w:rsidR="00E1182F" w:rsidRPr="00E1182F">
        <w:rPr>
          <w:rFonts w:eastAsia="Times New Roman" w:cs="Times New Roman"/>
          <w:b/>
          <w:sz w:val="24"/>
          <w:szCs w:val="24"/>
          <w:lang w:val="de-DE" w:eastAsia="ru-RU"/>
        </w:rPr>
        <w:t>ă</w:t>
      </w:r>
      <w:r w:rsidR="00E1182F">
        <w:rPr>
          <w:rFonts w:eastAsia="Times New Roman" w:cs="Times New Roman"/>
          <w:b/>
          <w:sz w:val="24"/>
          <w:szCs w:val="24"/>
          <w:lang w:val="de-DE" w:eastAsia="ru-RU"/>
        </w:rPr>
        <w:t>ng lư</w:t>
      </w:r>
      <w:r w:rsidR="00E1182F" w:rsidRPr="00E1182F">
        <w:rPr>
          <w:rFonts w:eastAsia="Times New Roman" w:cs="Times New Roman"/>
          <w:b/>
          <w:sz w:val="24"/>
          <w:szCs w:val="24"/>
          <w:lang w:val="de-DE" w:eastAsia="ru-RU"/>
        </w:rPr>
        <w:t>ợn</w:t>
      </w:r>
      <w:r w:rsidR="00E1182F">
        <w:rPr>
          <w:rFonts w:eastAsia="Times New Roman" w:cs="Times New Roman"/>
          <w:b/>
          <w:sz w:val="24"/>
          <w:szCs w:val="24"/>
          <w:lang w:val="de-DE" w:eastAsia="ru-RU"/>
        </w:rPr>
        <w:t xml:space="preserve">g: </w:t>
      </w:r>
      <w:r w:rsidRPr="00E1182F">
        <w:rPr>
          <w:rFonts w:eastAsia="Times New Roman" w:cs="Times New Roman"/>
          <w:b/>
          <w:position w:val="-12"/>
          <w:sz w:val="24"/>
          <w:szCs w:val="24"/>
          <w:lang w:val="de-DE" w:eastAsia="ru-RU"/>
        </w:rPr>
        <w:object w:dxaOrig="2560" w:dyaOrig="360">
          <v:shape id="_x0000_i1214" type="#_x0000_t75" style="width:128pt;height:18pt" o:ole="">
            <v:imagedata r:id="rId243" o:title=""/>
          </v:shape>
          <o:OLEObject Type="Embed" ProgID="Equation.DSMT4" ShapeID="_x0000_i1214" DrawAspect="Content" ObjectID="_1685883697" r:id="rId244"/>
        </w:object>
      </w:r>
    </w:p>
    <w:p w:rsidR="00E542C9" w:rsidRDefault="00E542C9"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de-DE" w:eastAsia="ru-RU"/>
        </w:rPr>
      </w:pPr>
      <w:r>
        <w:rPr>
          <w:rFonts w:eastAsia="Times New Roman" w:cs="Times New Roman"/>
          <w:b/>
          <w:sz w:val="24"/>
          <w:szCs w:val="24"/>
          <w:lang w:val="de-DE" w:eastAsia="ru-RU"/>
        </w:rPr>
        <w:t>M = 1 kg</w:t>
      </w:r>
    </w:p>
    <w:p w:rsidR="00E542C9" w:rsidRDefault="00E542C9"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pacing w:val="2"/>
          <w:sz w:val="24"/>
          <w:szCs w:val="24"/>
          <w:lang w:val="de-DE" w:eastAsia="ru-RU"/>
        </w:rPr>
      </w:pPr>
      <w:r w:rsidRPr="00F77D23">
        <w:rPr>
          <w:rFonts w:eastAsia="Times New Roman" w:cs="Times New Roman"/>
          <w:spacing w:val="2"/>
          <w:position w:val="-12"/>
          <w:sz w:val="24"/>
          <w:szCs w:val="24"/>
          <w:lang w:val="de-DE" w:eastAsia="ru-RU"/>
        </w:rPr>
        <w:object w:dxaOrig="1300" w:dyaOrig="360">
          <v:shape id="_x0000_i1142" type="#_x0000_t75" style="width:65.15pt;height:17.85pt" o:ole="">
            <v:imagedata r:id="rId237" o:title=""/>
          </v:shape>
          <o:OLEObject Type="Embed" ProgID="Equation.DSMT4" ShapeID="_x0000_i1142" DrawAspect="Content" ObjectID="_1685883698" r:id="rId245"/>
        </w:object>
      </w:r>
    </w:p>
    <w:p w:rsidR="00E542C9" w:rsidRDefault="00E1182F"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pacing w:val="2"/>
          <w:sz w:val="24"/>
          <w:szCs w:val="24"/>
          <w:lang w:val="de-DE" w:eastAsia="ru-RU"/>
        </w:rPr>
      </w:pPr>
      <w:r>
        <w:rPr>
          <w:rFonts w:eastAsia="Times New Roman" w:cs="Times New Roman"/>
          <w:noProof/>
          <w:spacing w:val="2"/>
          <w:sz w:val="24"/>
          <w:szCs w:val="24"/>
        </w:rPr>
        <mc:AlternateContent>
          <mc:Choice Requires="wps">
            <w:drawing>
              <wp:anchor distT="0" distB="0" distL="114300" distR="114300" simplePos="0" relativeHeight="251815936" behindDoc="0" locked="0" layoutInCell="1" allowOverlap="1">
                <wp:simplePos x="0" y="0"/>
                <wp:positionH relativeFrom="column">
                  <wp:posOffset>3186752</wp:posOffset>
                </wp:positionH>
                <wp:positionV relativeFrom="paragraph">
                  <wp:posOffset>99989</wp:posOffset>
                </wp:positionV>
                <wp:extent cx="6824" cy="696036"/>
                <wp:effectExtent l="76200" t="38100" r="69850" b="27940"/>
                <wp:wrapNone/>
                <wp:docPr id="786" name="Straight Arrow Connector 786"/>
                <wp:cNvGraphicFramePr/>
                <a:graphic xmlns:a="http://schemas.openxmlformats.org/drawingml/2006/main">
                  <a:graphicData uri="http://schemas.microsoft.com/office/word/2010/wordprocessingShape">
                    <wps:wsp>
                      <wps:cNvCnPr/>
                      <wps:spPr>
                        <a:xfrm flipV="1">
                          <a:off x="0" y="0"/>
                          <a:ext cx="6824" cy="696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DDEF4" id="Straight Arrow Connector 786" o:spid="_x0000_s1026" type="#_x0000_t32" style="position:absolute;margin-left:250.95pt;margin-top:7.85pt;width:.55pt;height:54.8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4n14AEAABAEAAAOAAAAZHJzL2Uyb0RvYy54bWysU12P0zAQfEfiP1h+p0kLKiVqekI94AVB&#10;dcfx7nPWiSV/aW2a9t+zdtqA4IQE4sWK453ZmfF6e3Oyhh0Bo/au5ctFzRk46Tvt+pY/fHn/YsNZ&#10;TMJ1wngHLT9D5De758+2Y2hg5QdvOkBGJC42Y2j5kFJoqirKAayICx/A0aHyaEWiLfZVh2Ikdmuq&#10;VV2vq9FjF9BLiJH+3k6HfFf4lQKZPisVITHTctKWyoplfcxrtduKpkcRBi0vMsQ/qLBCO2o6U92K&#10;JNg31L9RWS3RR6/SQnpbeaW0hOKB3CzrX9zcDyJA8ULhxDDHFP8frfx0PCDTXctfb9acOWHpku4T&#10;Ct0Pib1F9CPbe+coSI8s11BiY4gNAffugJddDAfM9k8KLVNGh680DCUQsshOJe/znDecEpP0c71Z&#10;veJM0sH6zbp+WbiriSSTBYzpA3jL8kfL40XVLGdqII4fYyIZBLwCMti4vCahzTvXsXQO5CuhFq43&#10;kD1QeS6pspdJfflKZwMT/A4U5UIqpzZlImFvkB0FzZKQElxazkxUnWFKGzMD6xLAH4GX+gyFMq1/&#10;A54RpbN3aQZb7Tw+1T2drpLVVH9NYPKdI3j03bnca4mGxq5kdXkiea5/3hf4j4e8+w4AAP//AwBQ&#10;SwMEFAAGAAgAAAAhALbtESrgAAAACgEAAA8AAABkcnMvZG93bnJldi54bWxMj81OwzAQhO9IvIO1&#10;SNyo3VaBJsSp+GkO9IBEQYijEy9JIF5HsduGt+9yguPOfJqdydeT68UBx9B50jCfKRBItbcdNRre&#10;XsurFYgQDVnTe0INPxhgXZyf5Saz/kgveNjFRnAIhcxoaGMcMilD3aIzYeYHJPY+/ehM5HNspB3N&#10;kcNdLxdKXUtnOuIPrRnwocX6e7d3nPJU3qebr+eP1fZx696r0jWb1Gl9eTHd3YKIOMU/GH7rc3Uo&#10;uFPl92SD6DUkap4yykZyA4KBRC15XMXCIlmCLHL5f0JxAgAA//8DAFBLAQItABQABgAIAAAAIQC2&#10;gziS/gAAAOEBAAATAAAAAAAAAAAAAAAAAAAAAABbQ29udGVudF9UeXBlc10ueG1sUEsBAi0AFAAG&#10;AAgAAAAhADj9If/WAAAAlAEAAAsAAAAAAAAAAAAAAAAALwEAAF9yZWxzLy5yZWxzUEsBAi0AFAAG&#10;AAgAAAAhALczifXgAQAAEAQAAA4AAAAAAAAAAAAAAAAALgIAAGRycy9lMm9Eb2MueG1sUEsBAi0A&#10;FAAGAAgAAAAhALbtESrgAAAACgEAAA8AAAAAAAAAAAAAAAAAOgQAAGRycy9kb3ducmV2LnhtbFBL&#10;BQYAAAAABAAEAPMAAABHBQAAAAA=&#10;" strokecolor="#4472c4 [3204]" strokeweight=".5pt">
                <v:stroke endarrow="block" joinstyle="miter"/>
              </v:shape>
            </w:pict>
          </mc:Fallback>
        </mc:AlternateContent>
      </w:r>
      <w:r w:rsidR="00E542C9">
        <w:rPr>
          <w:rFonts w:eastAsia="Times New Roman" w:cs="Times New Roman"/>
          <w:spacing w:val="2"/>
          <w:sz w:val="24"/>
          <w:szCs w:val="24"/>
          <w:lang w:val="de-DE" w:eastAsia="ru-RU"/>
        </w:rPr>
        <w:t>H = 19,4 m</w:t>
      </w:r>
    </w:p>
    <w:p w:rsidR="00E542C9" w:rsidRDefault="00E1182F"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pacing w:val="2"/>
          <w:sz w:val="24"/>
          <w:szCs w:val="24"/>
          <w:lang w:val="de-DE" w:eastAsia="ru-RU"/>
        </w:rPr>
      </w:pPr>
      <w:r>
        <w:rPr>
          <w:rFonts w:eastAsia="Times New Roman" w:cs="Times New Roman"/>
          <w:noProof/>
          <w:spacing w:val="2"/>
          <w:sz w:val="24"/>
          <w:szCs w:val="24"/>
        </w:rPr>
        <mc:AlternateContent>
          <mc:Choice Requires="wps">
            <w:drawing>
              <wp:anchor distT="0" distB="0" distL="114300" distR="114300" simplePos="0" relativeHeight="251816960" behindDoc="0" locked="0" layoutInCell="1" allowOverlap="1">
                <wp:simplePos x="0" y="0"/>
                <wp:positionH relativeFrom="column">
                  <wp:posOffset>3159201</wp:posOffset>
                </wp:positionH>
                <wp:positionV relativeFrom="paragraph">
                  <wp:posOffset>4018</wp:posOffset>
                </wp:positionV>
                <wp:extent cx="914400" cy="914400"/>
                <wp:effectExtent l="0" t="0" r="0" b="0"/>
                <wp:wrapNone/>
                <wp:docPr id="787" name="Text Box 78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C24F0D" w:rsidRDefault="00C24F0D" w:rsidP="00E1182F">
                            <w:r w:rsidRPr="00E1182F">
                              <w:rPr>
                                <w:position w:val="-12"/>
                              </w:rPr>
                              <w:object w:dxaOrig="279" w:dyaOrig="400">
                                <v:shape id="_x0000_i1206" type="#_x0000_t75" style="width:13.95pt;height:20pt" o:ole="">
                                  <v:imagedata r:id="rId246" o:title=""/>
                                </v:shape>
                                <o:OLEObject Type="Embed" ProgID="Equation.DSMT4" ShapeID="_x0000_i1206" DrawAspect="Content" ObjectID="_1685883737" r:id="rId247"/>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87" o:spid="_x0000_s1291" type="#_x0000_t202" style="position:absolute;left:0;text-align:left;margin-left:248.75pt;margin-top:.3pt;width:1in;height:1in;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urSLAIAAFoEAAAOAAAAZHJzL2Uyb0RvYy54bWysVE2P2jAQvVfqf7B8LwmUBTYirOiuqCqh&#10;3ZWg2rNxHBIpsS3bkNBf32cnYdG2p6oXZzwzno/3ZrJ8aOuKnIWxpZIpHY9iSoTkKivlMaU/95sv&#10;C0qsYzJjlZIipRdh6cPq86dloxMxUYWqMmEIgkibNDqlhXM6iSLLC1EzO1JaSBhzZWrmcDXHKDOs&#10;QfS6iiZxPIsaZTJtFBfWQvvUGekqxM9zwd1LnlvhSJVS1ObCacJ58Ge0WrLkaJguSt6Xwf6hipqV&#10;EkmvoZ6YY+Rkyj9C1SU3yqrcjbiqI5XnJRehB3Qzjj90syuYFqEXgGP1FSb7/8Ly5/OrIWWW0vli&#10;TolkNUjai9aRb6olXgeEGm0TOO40XF0LA5ge9BZK33ibm9p/0RKBHVhfrvj6cBzK+/F0GsPCYepl&#10;RI/eH2tj3XehauKFlBrQF1Bl5611nevg4nNJtSmrKlBYSdKkdPb1Lg4PrhYEryRy+Ba6Ur3k2kMb&#10;ml7Mhj4OKrugPaO6EbGab0oUsWXWvTKDmUDdmHP3giOvFJKpXqKkUObX3/TeH1TBSkmDGUupxBJQ&#10;Uv2QoDAggJEMl+ndfIIM5tZyuLXIU/2oMMRj7JPmQfT+rhrE3Kj6Dcuw9jlhYpIjc0rdID66bu6x&#10;TFys18EJQ6iZ28qd5j60B9UDvG/fmNE9Cw70PathFlnygYzO17+0en1yoCQw5WHuMO3RxwAHrvtl&#10;8xtyew9e77+E1W8AAAD//wMAUEsDBBQABgAIAAAAIQBICPL33QAAAAgBAAAPAAAAZHJzL2Rvd25y&#10;ZXYueG1sTI9NT4NAEIbvJv6HzZh4s0sVUZGlMU3sxXhoNe11YKdAYD/Cbin66x1PenzzPnnnmWI1&#10;m0FMNIbOWQXLRQKCbO10ZxsFnx+vN48gQkSrcXCWFHxRgFV5eVFgrt3ZbmnaxUbwiA05Kmhj9LmU&#10;oW7JYFg4T5a7oxsNRo5jI/WIZx43g7xNkkwa7CxfaNHTuqW6352Mgnfcb+I09/Wm90d9ML5a332/&#10;KXV9Nb88g4g0xz8YfvVZHUp2qtzJ6iAGBenTwz2jCjIQXGfpkmPFXJpmIMtC/n+g/AEAAP//AwBQ&#10;SwECLQAUAAYACAAAACEAtoM4kv4AAADhAQAAEwAAAAAAAAAAAAAAAAAAAAAAW0NvbnRlbnRfVHlw&#10;ZXNdLnhtbFBLAQItABQABgAIAAAAIQA4/SH/1gAAAJQBAAALAAAAAAAAAAAAAAAAAC8BAABfcmVs&#10;cy8ucmVsc1BLAQItABQABgAIAAAAIQCG3urSLAIAAFoEAAAOAAAAAAAAAAAAAAAAAC4CAABkcnMv&#10;ZTJvRG9jLnhtbFBLAQItABQABgAIAAAAIQBICPL33QAAAAgBAAAPAAAAAAAAAAAAAAAAAIYEAABk&#10;cnMvZG93bnJldi54bWxQSwUGAAAAAAQABADzAAAAkAUAAAAA&#10;" filled="f" stroked="f" strokeweight=".5pt">
                <v:textbox style="mso-fit-shape-to-text:t">
                  <w:txbxContent>
                    <w:p w:rsidR="00C24F0D" w:rsidRDefault="00C24F0D" w:rsidP="00E1182F">
                      <w:r w:rsidRPr="00E1182F">
                        <w:rPr>
                          <w:position w:val="-12"/>
                        </w:rPr>
                        <w:object w:dxaOrig="279" w:dyaOrig="400">
                          <v:shape id="_x0000_i1206" type="#_x0000_t75" style="width:13.95pt;height:20pt" o:ole="">
                            <v:imagedata r:id="rId246" o:title=""/>
                          </v:shape>
                          <o:OLEObject Type="Embed" ProgID="Equation.DSMT4" ShapeID="_x0000_i1206" DrawAspect="Content" ObjectID="_1685883737" r:id="rId248"/>
                        </w:object>
                      </w:r>
                      <w:r>
                        <w:t xml:space="preserve"> </w:t>
                      </w:r>
                    </w:p>
                  </w:txbxContent>
                </v:textbox>
              </v:shape>
            </w:pict>
          </mc:Fallback>
        </mc:AlternateContent>
      </w:r>
      <w:r w:rsidR="00E542C9">
        <w:rPr>
          <w:rFonts w:eastAsia="Times New Roman" w:cs="Times New Roman"/>
          <w:spacing w:val="2"/>
          <w:sz w:val="24"/>
          <w:szCs w:val="24"/>
          <w:lang w:val="de-DE" w:eastAsia="ru-RU"/>
        </w:rPr>
        <w:t>V = 0 m/s</w:t>
      </w:r>
    </w:p>
    <w:p w:rsidR="00E542C9" w:rsidRDefault="00E1182F"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de-DE" w:eastAsia="ru-RU"/>
        </w:rPr>
      </w:pPr>
      <w:r>
        <w:rPr>
          <w:rFonts w:eastAsia="Times New Roman" w:cs="Times New Roman"/>
          <w:b/>
          <w:noProof/>
          <w:sz w:val="24"/>
          <w:szCs w:val="24"/>
        </w:rPr>
        <mc:AlternateContent>
          <mc:Choice Requires="wps">
            <w:drawing>
              <wp:anchor distT="0" distB="0" distL="114300" distR="114300" simplePos="0" relativeHeight="251736064" behindDoc="0" locked="0" layoutInCell="1" allowOverlap="1" wp14:anchorId="3146812F" wp14:editId="78D6B745">
                <wp:simplePos x="0" y="0"/>
                <wp:positionH relativeFrom="column">
                  <wp:posOffset>3044143</wp:posOffset>
                </wp:positionH>
                <wp:positionV relativeFrom="paragraph">
                  <wp:posOffset>190529</wp:posOffset>
                </wp:positionV>
                <wp:extent cx="314554" cy="329184"/>
                <wp:effectExtent l="0" t="0" r="28575" b="13970"/>
                <wp:wrapNone/>
                <wp:docPr id="748" name="Oval 748"/>
                <wp:cNvGraphicFramePr/>
                <a:graphic xmlns:a="http://schemas.openxmlformats.org/drawingml/2006/main">
                  <a:graphicData uri="http://schemas.microsoft.com/office/word/2010/wordprocessingShape">
                    <wps:wsp>
                      <wps:cNvSpPr/>
                      <wps:spPr>
                        <a:xfrm>
                          <a:off x="0" y="0"/>
                          <a:ext cx="314554" cy="32918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85C4C" id="Oval 748" o:spid="_x0000_s1026" style="position:absolute;margin-left:239.7pt;margin-top:15pt;width:24.75pt;height:25.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hPcwIAADoFAAAOAAAAZHJzL2Uyb0RvYy54bWysVFFv2yAQfp+0/4B4Xx2nztpGcaqoVadJ&#10;VRu1nfpMMdRIwDEgcbJfvwM7brVUe5jmB3zH3X3cHd+xuNwZTbbCBwW2puXJhBJhOTTKvtb0x9PN&#10;l3NKQmS2YRqsqOleBHq5/Pxp0bm5mEILuhGeIIgN887VtI3RzYsi8FYYFk7ACYtGCd6wiKp/LRrP&#10;OkQ3uphOJl+LDnzjPHARAu5e90a6zPhSCh7vpQwiEl1TzC3m1ef1Ja3FcsHmr565VvEhDfYPWRim&#10;LB46Ql2zyMjGqyMoo7iHADKecDAFSKm4yDVgNeXkj2oeW+ZErgWbE9zYpvD/YPnddu2Jamp6VuFV&#10;WWbwku63TJOkY3c6F+bo9OjWftACiqnUnfQm/bEIsssd3Y8dFbtIOG6eltVsVlHC0XQ6vSjPq4RZ&#10;vAU7H+I3AYYkoaZCa+VCqpnN2fY2xN774IWhKZ8+gyzFvRbJWdsHIbEOPHOaozODxJX2BIupKeNc&#10;2Fj2ppY1ot+eTfAbUhojcoIZMCFLpfWIPQAkdh5j97kO/ilUZAKOwZO/JdYHjxH5ZLBxDDbKgv8I&#10;QGNVw8m9/6FJfWtSl16g2eMte+jpHxy/UdjuWxbimnnkO04GznC8x0Vq6GoKg0RJC/7XR/vJH2mI&#10;Vko6nJ+ahp8b5gUl+rtFgl6UVZUGLivV7GyKin9veXlvsRtzBXhNJb4Wjmcx+Ud9EKUH84yjvkqn&#10;oolZjmfXlEd/UK5iP9f4WHCxWmU3HDLH4q19dDyBp64mLj3tnpl3A+cikvUODrN2xLveN0VaWG0i&#10;SJVJ+dbXod84oJk4w2OSXoD3evZ6e/KWvwEAAP//AwBQSwMEFAAGAAgAAAAhAOd4ipHfAAAACQEA&#10;AA8AAABkcnMvZG93bnJldi54bWxMj8FOwzAQRO9I/IO1SNyo3RLASeNUCCkSIHEghLsbb5OosR3F&#10;Thv4epYTHFf7NPMm3y12YCecQu+dgvVKAEPXeNO7VkH9Ud5IYCFqZ/TgHSr4wgC74vIi15nxZ/eO&#10;pyq2jEJcyLSCLsYx4zw0HVodVn5ER7+Dn6yOdE4tN5M+U7gd+EaIe25176ih0yM+ddgcq9kq+H4u&#10;6z7OaSVF/Xp8S15Kz/tPpa6vlsctsIhL/IPhV5/UoSCnvZ+dCWxQkDykCaEKbgVtIuBuI1NgewVy&#10;LYEXOf+/oPgBAAD//wMAUEsBAi0AFAAGAAgAAAAhALaDOJL+AAAA4QEAABMAAAAAAAAAAAAAAAAA&#10;AAAAAFtDb250ZW50X1R5cGVzXS54bWxQSwECLQAUAAYACAAAACEAOP0h/9YAAACUAQAACwAAAAAA&#10;AAAAAAAAAAAvAQAAX3JlbHMvLnJlbHNQSwECLQAUAAYACAAAACEA30ZIT3MCAAA6BQAADgAAAAAA&#10;AAAAAAAAAAAuAgAAZHJzL2Uyb0RvYy54bWxQSwECLQAUAAYACAAAACEA53iKkd8AAAAJAQAADwAA&#10;AAAAAAAAAAAAAADNBAAAZHJzL2Rvd25yZXYueG1sUEsFBgAAAAAEAAQA8wAAANkFAAAAAA==&#10;" fillcolor="#4472c4 [3204]" strokecolor="#1f3763 [1604]" strokeweight="1pt">
                <v:stroke joinstyle="miter"/>
              </v:oval>
            </w:pict>
          </mc:Fallback>
        </mc:AlternateContent>
      </w:r>
      <w:r w:rsidR="00E542C9">
        <w:rPr>
          <w:rFonts w:eastAsia="Times New Roman" w:cs="Times New Roman"/>
          <w:spacing w:val="2"/>
          <w:sz w:val="24"/>
          <w:szCs w:val="24"/>
          <w:lang w:val="de-DE" w:eastAsia="ru-RU"/>
        </w:rPr>
        <w:t>T</w:t>
      </w:r>
      <w:r w:rsidR="00E542C9" w:rsidRPr="00E542C9">
        <w:rPr>
          <w:rFonts w:eastAsia="Times New Roman" w:cs="Times New Roman"/>
          <w:spacing w:val="2"/>
          <w:sz w:val="24"/>
          <w:szCs w:val="24"/>
          <w:lang w:val="de-DE" w:eastAsia="ru-RU"/>
        </w:rPr>
        <w:t>ìm</w:t>
      </w:r>
      <w:r w:rsidR="00E542C9">
        <w:rPr>
          <w:rFonts w:eastAsia="Times New Roman" w:cs="Times New Roman"/>
          <w:spacing w:val="2"/>
          <w:sz w:val="24"/>
          <w:szCs w:val="24"/>
          <w:lang w:val="de-DE" w:eastAsia="ru-RU"/>
        </w:rPr>
        <w:t xml:space="preserve"> Ac</w:t>
      </w:r>
    </w:p>
    <w:p w:rsidR="003B6191" w:rsidRDefault="003B6191"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b/>
          <w:sz w:val="24"/>
          <w:szCs w:val="24"/>
          <w:lang w:val="de-DE" w:eastAsia="ru-RU"/>
        </w:rPr>
      </w:pPr>
      <w:r>
        <w:rPr>
          <w:rFonts w:eastAsia="Times New Roman" w:cs="Times New Roman"/>
          <w:b/>
          <w:sz w:val="24"/>
          <w:szCs w:val="24"/>
          <w:lang w:val="de-DE" w:eastAsia="ru-RU"/>
        </w:rPr>
        <w:t>Hư</w:t>
      </w:r>
      <w:r w:rsidRPr="003B6191">
        <w:rPr>
          <w:rFonts w:eastAsia="Times New Roman" w:cs="Times New Roman"/>
          <w:b/>
          <w:sz w:val="24"/>
          <w:szCs w:val="24"/>
          <w:lang w:val="de-DE" w:eastAsia="ru-RU"/>
        </w:rPr>
        <w:t>ớng</w:t>
      </w:r>
      <w:r>
        <w:rPr>
          <w:rFonts w:eastAsia="Times New Roman" w:cs="Times New Roman"/>
          <w:b/>
          <w:sz w:val="24"/>
          <w:szCs w:val="24"/>
          <w:lang w:val="de-DE" w:eastAsia="ru-RU"/>
        </w:rPr>
        <w:t xml:space="preserve"> d</w:t>
      </w:r>
      <w:r w:rsidRPr="003B6191">
        <w:rPr>
          <w:rFonts w:eastAsia="Times New Roman" w:cs="Times New Roman"/>
          <w:b/>
          <w:sz w:val="24"/>
          <w:szCs w:val="24"/>
          <w:lang w:val="de-DE" w:eastAsia="ru-RU"/>
        </w:rPr>
        <w:t>ẫn</w:t>
      </w:r>
      <w:r>
        <w:rPr>
          <w:rFonts w:eastAsia="Times New Roman" w:cs="Times New Roman"/>
          <w:b/>
          <w:sz w:val="24"/>
          <w:szCs w:val="24"/>
          <w:lang w:val="de-DE" w:eastAsia="ru-RU"/>
        </w:rPr>
        <w:t xml:space="preserve"> gi</w:t>
      </w:r>
      <w:r w:rsidRPr="003B6191">
        <w:rPr>
          <w:rFonts w:eastAsia="Times New Roman" w:cs="Times New Roman"/>
          <w:b/>
          <w:sz w:val="24"/>
          <w:szCs w:val="24"/>
          <w:lang w:val="de-DE" w:eastAsia="ru-RU"/>
        </w:rPr>
        <w:t>ải</w:t>
      </w:r>
      <w:r>
        <w:rPr>
          <w:rFonts w:eastAsia="Times New Roman" w:cs="Times New Roman"/>
          <w:b/>
          <w:sz w:val="24"/>
          <w:szCs w:val="24"/>
          <w:lang w:val="de-DE" w:eastAsia="ru-RU"/>
        </w:rPr>
        <w:t xml:space="preserve">: </w:t>
      </w:r>
    </w:p>
    <w:p w:rsidR="00E91DDD" w:rsidRDefault="00E91DDD"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b/>
          <w:sz w:val="24"/>
          <w:szCs w:val="24"/>
          <w:lang w:val="de-DE" w:eastAsia="ru-RU"/>
        </w:rPr>
      </w:pPr>
    </w:p>
    <w:p w:rsidR="00DD62A9" w:rsidRPr="00DD62A9" w:rsidRDefault="00E91DDD"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b/>
          <w:sz w:val="24"/>
          <w:szCs w:val="24"/>
          <w:lang w:val="de-DE" w:eastAsia="ru-RU"/>
        </w:rPr>
      </w:pPr>
      <w:r>
        <w:rPr>
          <w:rFonts w:eastAsia="Times New Roman" w:cs="Times New Roman"/>
          <w:b/>
          <w:sz w:val="24"/>
          <w:szCs w:val="24"/>
          <w:lang w:val="de-DE" w:eastAsia="ru-RU"/>
        </w:rPr>
        <w:lastRenderedPageBreak/>
        <w:t>B</w:t>
      </w:r>
      <w:r w:rsidR="00DD62A9" w:rsidRPr="00DD62A9">
        <w:rPr>
          <w:rFonts w:eastAsia="Times New Roman" w:cs="Times New Roman"/>
          <w:b/>
          <w:sz w:val="24"/>
          <w:szCs w:val="24"/>
          <w:lang w:val="de-DE" w:eastAsia="ru-RU"/>
        </w:rPr>
        <w:t>ảo toàn năng lượng</w:t>
      </w:r>
    </w:p>
    <w:p w:rsidR="00DD62A9" w:rsidRDefault="00DD62A9"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de-DE" w:eastAsia="ru-RU"/>
        </w:rPr>
      </w:pPr>
      <w:r>
        <w:rPr>
          <w:rFonts w:eastAsia="Times New Roman" w:cs="Times New Roman"/>
          <w:sz w:val="24"/>
          <w:szCs w:val="24"/>
          <w:lang w:val="de-DE" w:eastAsia="ru-RU"/>
        </w:rPr>
        <w:t>Ch</w:t>
      </w:r>
      <w:r w:rsidRPr="00DD62A9">
        <w:rPr>
          <w:rFonts w:eastAsia="Times New Roman" w:cs="Times New Roman"/>
          <w:sz w:val="24"/>
          <w:szCs w:val="24"/>
          <w:lang w:val="de-DE" w:eastAsia="ru-RU"/>
        </w:rPr>
        <w:t>ọn</w:t>
      </w:r>
      <w:r>
        <w:rPr>
          <w:rFonts w:eastAsia="Times New Roman" w:cs="Times New Roman"/>
          <w:sz w:val="24"/>
          <w:szCs w:val="24"/>
          <w:lang w:val="de-DE" w:eastAsia="ru-RU"/>
        </w:rPr>
        <w:t xml:space="preserve"> g</w:t>
      </w:r>
      <w:r w:rsidRPr="00DD62A9">
        <w:rPr>
          <w:rFonts w:eastAsia="Times New Roman" w:cs="Times New Roman"/>
          <w:sz w:val="24"/>
          <w:szCs w:val="24"/>
          <w:lang w:val="de-DE" w:eastAsia="ru-RU"/>
        </w:rPr>
        <w:t>ốc</w:t>
      </w:r>
      <w:r>
        <w:rPr>
          <w:rFonts w:eastAsia="Times New Roman" w:cs="Times New Roman"/>
          <w:sz w:val="24"/>
          <w:szCs w:val="24"/>
          <w:lang w:val="de-DE" w:eastAsia="ru-RU"/>
        </w:rPr>
        <w:t xml:space="preserve"> th</w:t>
      </w:r>
      <w:r w:rsidRPr="00DD62A9">
        <w:rPr>
          <w:rFonts w:eastAsia="Times New Roman" w:cs="Times New Roman"/>
          <w:sz w:val="24"/>
          <w:szCs w:val="24"/>
          <w:lang w:val="de-DE" w:eastAsia="ru-RU"/>
        </w:rPr>
        <w:t>ế</w:t>
      </w:r>
      <w:r>
        <w:rPr>
          <w:rFonts w:eastAsia="Times New Roman" w:cs="Times New Roman"/>
          <w:sz w:val="24"/>
          <w:szCs w:val="24"/>
          <w:lang w:val="de-DE" w:eastAsia="ru-RU"/>
        </w:rPr>
        <w:t xml:space="preserve"> n</w:t>
      </w:r>
      <w:r w:rsidRPr="00DD62A9">
        <w:rPr>
          <w:rFonts w:eastAsia="Times New Roman" w:cs="Times New Roman"/>
          <w:sz w:val="24"/>
          <w:szCs w:val="24"/>
          <w:lang w:val="de-DE" w:eastAsia="ru-RU"/>
        </w:rPr>
        <w:t>ă</w:t>
      </w:r>
      <w:r>
        <w:rPr>
          <w:rFonts w:eastAsia="Times New Roman" w:cs="Times New Roman"/>
          <w:sz w:val="24"/>
          <w:szCs w:val="24"/>
          <w:lang w:val="de-DE" w:eastAsia="ru-RU"/>
        </w:rPr>
        <w:t>ng t</w:t>
      </w:r>
      <w:r w:rsidRPr="00DD62A9">
        <w:rPr>
          <w:rFonts w:eastAsia="Times New Roman" w:cs="Times New Roman"/>
          <w:sz w:val="24"/>
          <w:szCs w:val="24"/>
          <w:lang w:val="de-DE" w:eastAsia="ru-RU"/>
        </w:rPr>
        <w:t>ại</w:t>
      </w:r>
      <w:r>
        <w:rPr>
          <w:rFonts w:eastAsia="Times New Roman" w:cs="Times New Roman"/>
          <w:sz w:val="24"/>
          <w:szCs w:val="24"/>
          <w:lang w:val="de-DE" w:eastAsia="ru-RU"/>
        </w:rPr>
        <w:t xml:space="preserve"> m</w:t>
      </w:r>
      <w:r w:rsidRPr="00DD62A9">
        <w:rPr>
          <w:rFonts w:eastAsia="Times New Roman" w:cs="Times New Roman"/>
          <w:sz w:val="24"/>
          <w:szCs w:val="24"/>
          <w:lang w:val="de-DE" w:eastAsia="ru-RU"/>
        </w:rPr>
        <w:t>ặt</w:t>
      </w:r>
      <w:r>
        <w:rPr>
          <w:rFonts w:eastAsia="Times New Roman" w:cs="Times New Roman"/>
          <w:sz w:val="24"/>
          <w:szCs w:val="24"/>
          <w:lang w:val="de-DE" w:eastAsia="ru-RU"/>
        </w:rPr>
        <w:t xml:space="preserve"> đất.</w:t>
      </w:r>
    </w:p>
    <w:p w:rsidR="00DD62A9" w:rsidRDefault="00DD62A9"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de-DE" w:eastAsia="ru-RU"/>
        </w:rPr>
      </w:pPr>
      <w:r w:rsidRPr="00DD62A9">
        <w:rPr>
          <w:rFonts w:eastAsia="Times New Roman" w:cs="Times New Roman"/>
          <w:position w:val="-24"/>
          <w:sz w:val="24"/>
          <w:szCs w:val="24"/>
          <w:lang w:val="de-DE" w:eastAsia="ru-RU"/>
        </w:rPr>
        <w:object w:dxaOrig="7720" w:dyaOrig="620">
          <v:shape id="_x0000_i1144" type="#_x0000_t75" style="width:386pt;height:31.1pt" o:ole="">
            <v:imagedata r:id="rId249" o:title=""/>
          </v:shape>
          <o:OLEObject Type="Embed" ProgID="Equation.DSMT4" ShapeID="_x0000_i1144" DrawAspect="Content" ObjectID="_1685883699" r:id="rId250"/>
        </w:object>
      </w:r>
      <w:r>
        <w:rPr>
          <w:rFonts w:eastAsia="Times New Roman" w:cs="Times New Roman"/>
          <w:sz w:val="24"/>
          <w:szCs w:val="24"/>
          <w:lang w:val="de-DE" w:eastAsia="ru-RU"/>
        </w:rPr>
        <w:t xml:space="preserve"> </w:t>
      </w:r>
    </w:p>
    <w:p w:rsidR="00F77D23" w:rsidRPr="00DD62A9" w:rsidRDefault="00F77D23"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u w:val="single"/>
          <w:lang w:val="de-DE" w:eastAsia="ru-RU"/>
        </w:rPr>
      </w:pPr>
      <w:r w:rsidRPr="00F77D23">
        <w:rPr>
          <w:rFonts w:eastAsia="Times New Roman" w:cs="Times New Roman"/>
          <w:sz w:val="24"/>
          <w:szCs w:val="24"/>
          <w:lang w:val="de-DE" w:eastAsia="ru-RU"/>
        </w:rPr>
        <w:tab/>
      </w:r>
      <w:r w:rsidRPr="00DD62A9">
        <w:rPr>
          <w:rFonts w:eastAsia="Times New Roman" w:cs="Times New Roman"/>
          <w:sz w:val="24"/>
          <w:szCs w:val="24"/>
          <w:u w:val="single"/>
          <w:lang w:val="de-DE" w:eastAsia="ru-RU"/>
        </w:rPr>
        <w:tab/>
      </w:r>
      <w:r w:rsidRPr="00DD62A9">
        <w:rPr>
          <w:rFonts w:eastAsia="Times New Roman" w:cs="Times New Roman"/>
          <w:b/>
          <w:sz w:val="24"/>
          <w:szCs w:val="24"/>
          <w:u w:val="single"/>
          <w:lang w:val="de-DE" w:eastAsia="ru-RU"/>
        </w:rPr>
        <w:t>A.</w:t>
      </w:r>
      <w:r w:rsidRPr="00DD62A9">
        <w:rPr>
          <w:rFonts w:eastAsia="Times New Roman" w:cs="Times New Roman"/>
          <w:sz w:val="24"/>
          <w:szCs w:val="24"/>
          <w:u w:val="single"/>
          <w:lang w:val="de-DE" w:eastAsia="ru-RU"/>
        </w:rPr>
        <w:t xml:space="preserve"> -6 J.</w:t>
      </w:r>
      <w:r w:rsidRPr="00DD62A9">
        <w:rPr>
          <w:rFonts w:eastAsia="Times New Roman" w:cs="Times New Roman"/>
          <w:sz w:val="24"/>
          <w:szCs w:val="24"/>
          <w:u w:val="single"/>
          <w:lang w:val="de-DE" w:eastAsia="ru-RU"/>
        </w:rPr>
        <w:tab/>
      </w:r>
      <w:r w:rsidRPr="00DD62A9">
        <w:rPr>
          <w:rFonts w:eastAsia="Times New Roman" w:cs="Times New Roman"/>
          <w:sz w:val="24"/>
          <w:szCs w:val="24"/>
          <w:u w:val="single"/>
          <w:lang w:val="de-DE" w:eastAsia="ru-RU"/>
        </w:rPr>
        <w:tab/>
      </w:r>
    </w:p>
    <w:p w:rsidR="00F77D23" w:rsidRPr="00F77D23" w:rsidRDefault="00F77D23"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de-DE" w:eastAsia="ru-RU"/>
        </w:rPr>
      </w:pPr>
      <w:r w:rsidRPr="00F77D23">
        <w:rPr>
          <w:rFonts w:eastAsia="Times New Roman" w:cs="Times New Roman"/>
          <w:sz w:val="24"/>
          <w:szCs w:val="24"/>
          <w:lang w:val="de-DE" w:eastAsia="ru-RU"/>
        </w:rPr>
        <w:tab/>
      </w:r>
      <w:r w:rsidRPr="00F77D23">
        <w:rPr>
          <w:rFonts w:eastAsia="Times New Roman" w:cs="Times New Roman"/>
          <w:sz w:val="24"/>
          <w:szCs w:val="24"/>
          <w:lang w:val="de-DE" w:eastAsia="ru-RU"/>
        </w:rPr>
        <w:tab/>
      </w:r>
      <w:r w:rsidRPr="00F77D23">
        <w:rPr>
          <w:rFonts w:eastAsia="Times New Roman" w:cs="Times New Roman"/>
          <w:b/>
          <w:sz w:val="24"/>
          <w:szCs w:val="24"/>
          <w:lang w:val="de-DE" w:eastAsia="ru-RU"/>
        </w:rPr>
        <w:t>B.</w:t>
      </w:r>
      <w:r w:rsidRPr="00F77D23">
        <w:rPr>
          <w:rFonts w:eastAsia="Times New Roman" w:cs="Times New Roman"/>
          <w:sz w:val="24"/>
          <w:szCs w:val="24"/>
          <w:lang w:val="de-DE" w:eastAsia="ru-RU"/>
        </w:rPr>
        <w:t xml:space="preserve"> -200 J.</w:t>
      </w:r>
    </w:p>
    <w:p w:rsidR="00F77D23" w:rsidRPr="00F77D23" w:rsidRDefault="00F77D23"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de-DE" w:eastAsia="ru-RU"/>
        </w:rPr>
      </w:pPr>
      <w:r w:rsidRPr="00F77D23">
        <w:rPr>
          <w:rFonts w:eastAsia="Times New Roman" w:cs="Times New Roman"/>
          <w:sz w:val="24"/>
          <w:szCs w:val="24"/>
          <w:lang w:val="de-DE" w:eastAsia="ru-RU"/>
        </w:rPr>
        <w:tab/>
      </w:r>
      <w:r w:rsidRPr="00F77D23">
        <w:rPr>
          <w:rFonts w:eastAsia="Times New Roman" w:cs="Times New Roman"/>
          <w:sz w:val="24"/>
          <w:szCs w:val="24"/>
          <w:lang w:val="de-DE" w:eastAsia="ru-RU"/>
        </w:rPr>
        <w:tab/>
      </w:r>
      <w:r w:rsidRPr="00F77D23">
        <w:rPr>
          <w:rFonts w:eastAsia="Times New Roman" w:cs="Times New Roman"/>
          <w:b/>
          <w:sz w:val="24"/>
          <w:szCs w:val="24"/>
          <w:lang w:val="de-DE" w:eastAsia="ru-RU"/>
        </w:rPr>
        <w:t>C.</w:t>
      </w:r>
      <w:r w:rsidRPr="00F77D23">
        <w:rPr>
          <w:rFonts w:eastAsia="Times New Roman" w:cs="Times New Roman"/>
          <w:sz w:val="24"/>
          <w:szCs w:val="24"/>
          <w:lang w:val="de-DE" w:eastAsia="ru-RU"/>
        </w:rPr>
        <w:t xml:space="preserve"> -194 J.</w:t>
      </w:r>
      <w:r w:rsidRPr="00F77D23">
        <w:rPr>
          <w:rFonts w:eastAsia="Times New Roman" w:cs="Times New Roman"/>
          <w:sz w:val="24"/>
          <w:szCs w:val="24"/>
          <w:lang w:val="de-DE" w:eastAsia="ru-RU"/>
        </w:rPr>
        <w:tab/>
      </w:r>
      <w:r w:rsidRPr="00F77D23">
        <w:rPr>
          <w:rFonts w:eastAsia="Times New Roman" w:cs="Times New Roman"/>
          <w:sz w:val="24"/>
          <w:szCs w:val="24"/>
          <w:lang w:val="de-DE" w:eastAsia="ru-RU"/>
        </w:rPr>
        <w:tab/>
      </w:r>
      <w:r w:rsidRPr="00F77D23">
        <w:rPr>
          <w:rFonts w:eastAsia="Times New Roman" w:cs="Times New Roman"/>
          <w:sz w:val="24"/>
          <w:szCs w:val="24"/>
          <w:lang w:val="de-DE" w:eastAsia="ru-RU"/>
        </w:rPr>
        <w:tab/>
      </w:r>
    </w:p>
    <w:p w:rsidR="00F77D23" w:rsidRDefault="00F77D23" w:rsidP="00F77D23">
      <w:pPr>
        <w:widowControl w:val="0"/>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de-DE" w:eastAsia="ru-RU"/>
        </w:rPr>
      </w:pPr>
      <w:r w:rsidRPr="00F77D23">
        <w:rPr>
          <w:rFonts w:eastAsia="Times New Roman" w:cs="Times New Roman"/>
          <w:sz w:val="24"/>
          <w:szCs w:val="24"/>
          <w:lang w:val="de-DE" w:eastAsia="ru-RU"/>
        </w:rPr>
        <w:tab/>
      </w:r>
      <w:r w:rsidRPr="00F77D23">
        <w:rPr>
          <w:rFonts w:eastAsia="Times New Roman" w:cs="Times New Roman"/>
          <w:sz w:val="24"/>
          <w:szCs w:val="24"/>
          <w:lang w:val="de-DE" w:eastAsia="ru-RU"/>
        </w:rPr>
        <w:tab/>
      </w:r>
      <w:r w:rsidRPr="00F77D23">
        <w:rPr>
          <w:rFonts w:eastAsia="Times New Roman" w:cs="Times New Roman"/>
          <w:b/>
          <w:sz w:val="24"/>
          <w:szCs w:val="24"/>
          <w:lang w:val="de-DE" w:eastAsia="ru-RU"/>
        </w:rPr>
        <w:t>D.</w:t>
      </w:r>
      <w:r w:rsidRPr="00F77D23">
        <w:rPr>
          <w:rFonts w:eastAsia="Times New Roman" w:cs="Times New Roman"/>
          <w:sz w:val="24"/>
          <w:szCs w:val="24"/>
          <w:lang w:val="de-DE" w:eastAsia="ru-RU"/>
        </w:rPr>
        <w:t xml:space="preserve"> Không tính được vì không biết lực cản. </w:t>
      </w:r>
    </w:p>
    <w:p w:rsidR="00E91DDD" w:rsidRPr="00E91DDD" w:rsidRDefault="00E91DDD" w:rsidP="00E91DDD">
      <w:pPr>
        <w:spacing w:after="0" w:line="240" w:lineRule="auto"/>
        <w:jc w:val="both"/>
        <w:rPr>
          <w:rFonts w:eastAsia="Times New Roman" w:cs="Times New Roman"/>
          <w:sz w:val="24"/>
          <w:szCs w:val="24"/>
          <w:lang w:val="it-IT" w:eastAsia="ru-RU"/>
        </w:rPr>
      </w:pPr>
      <w:r w:rsidRPr="00E91DDD">
        <w:rPr>
          <w:rFonts w:eastAsia="Times New Roman" w:cs="Times New Roman"/>
          <w:noProof/>
          <w:sz w:val="24"/>
          <w:szCs w:val="24"/>
        </w:rPr>
        <mc:AlternateContent>
          <mc:Choice Requires="wpg">
            <w:drawing>
              <wp:anchor distT="0" distB="0" distL="114300" distR="114300" simplePos="0" relativeHeight="251821056" behindDoc="0" locked="0" layoutInCell="1" allowOverlap="1" wp14:anchorId="11D9F3F3" wp14:editId="7170680C">
                <wp:simplePos x="0" y="0"/>
                <wp:positionH relativeFrom="column">
                  <wp:posOffset>3618477</wp:posOffset>
                </wp:positionH>
                <wp:positionV relativeFrom="paragraph">
                  <wp:posOffset>150182</wp:posOffset>
                </wp:positionV>
                <wp:extent cx="2438400" cy="1374140"/>
                <wp:effectExtent l="0" t="0" r="19050" b="73660"/>
                <wp:wrapSquare wrapText="bothSides"/>
                <wp:docPr id="789" name="Group 789"/>
                <wp:cNvGraphicFramePr/>
                <a:graphic xmlns:a="http://schemas.openxmlformats.org/drawingml/2006/main">
                  <a:graphicData uri="http://schemas.microsoft.com/office/word/2010/wordprocessingGroup">
                    <wpg:wgp>
                      <wpg:cNvGrpSpPr/>
                      <wpg:grpSpPr>
                        <a:xfrm>
                          <a:off x="0" y="0"/>
                          <a:ext cx="2438400" cy="1374140"/>
                          <a:chOff x="0" y="0"/>
                          <a:chExt cx="3086100" cy="1374185"/>
                        </a:xfrm>
                      </wpg:grpSpPr>
                      <wps:wsp>
                        <wps:cNvPr id="790" name="Straight Connector 790"/>
                        <wps:cNvCnPr/>
                        <wps:spPr>
                          <a:xfrm flipH="1" flipV="1">
                            <a:off x="1238250" y="1000125"/>
                            <a:ext cx="800100" cy="1270"/>
                          </a:xfrm>
                          <a:prstGeom prst="line">
                            <a:avLst/>
                          </a:prstGeom>
                          <a:noFill/>
                          <a:ln w="6350" cap="flat" cmpd="sng" algn="ctr">
                            <a:solidFill>
                              <a:srgbClr val="5B9BD5"/>
                            </a:solidFill>
                            <a:prstDash val="solid"/>
                            <a:miter lim="800000"/>
                          </a:ln>
                          <a:effectLst/>
                        </wps:spPr>
                        <wps:bodyPr/>
                      </wps:wsp>
                      <wps:wsp>
                        <wps:cNvPr id="791" name="Straight Connector 791"/>
                        <wps:cNvCnPr/>
                        <wps:spPr>
                          <a:xfrm>
                            <a:off x="2114550" y="666750"/>
                            <a:ext cx="0" cy="707390"/>
                          </a:xfrm>
                          <a:prstGeom prst="line">
                            <a:avLst/>
                          </a:prstGeom>
                          <a:noFill/>
                          <a:ln w="6350" cap="flat" cmpd="sng" algn="ctr">
                            <a:solidFill>
                              <a:srgbClr val="5B9BD5"/>
                            </a:solidFill>
                            <a:prstDash val="dash"/>
                            <a:miter lim="800000"/>
                          </a:ln>
                          <a:effectLst/>
                        </wps:spPr>
                        <wps:bodyPr/>
                      </wps:wsp>
                      <wpg:grpSp>
                        <wpg:cNvPr id="792" name="Group 792"/>
                        <wpg:cNvGrpSpPr/>
                        <wpg:grpSpPr>
                          <a:xfrm>
                            <a:off x="0" y="0"/>
                            <a:ext cx="3086100" cy="1374185"/>
                            <a:chOff x="0" y="0"/>
                            <a:chExt cx="3086100" cy="1374185"/>
                          </a:xfrm>
                        </wpg:grpSpPr>
                        <wps:wsp>
                          <wps:cNvPr id="793" name="Freeform 793"/>
                          <wps:cNvSpPr/>
                          <wps:spPr>
                            <a:xfrm>
                              <a:off x="333375" y="95250"/>
                              <a:ext cx="1781175" cy="906145"/>
                            </a:xfrm>
                            <a:custGeom>
                              <a:avLst/>
                              <a:gdLst>
                                <a:gd name="connsiteX0" fmla="*/ 0 w 3057525"/>
                                <a:gd name="connsiteY0" fmla="*/ 0 h 906487"/>
                                <a:gd name="connsiteX1" fmla="*/ 1552575 w 3057525"/>
                                <a:gd name="connsiteY1" fmla="*/ 266700 h 906487"/>
                                <a:gd name="connsiteX2" fmla="*/ 2324100 w 3057525"/>
                                <a:gd name="connsiteY2" fmla="*/ 819150 h 906487"/>
                                <a:gd name="connsiteX3" fmla="*/ 3028950 w 3057525"/>
                                <a:gd name="connsiteY3" fmla="*/ 904875 h 906487"/>
                                <a:gd name="connsiteX4" fmla="*/ 3028950 w 3057525"/>
                                <a:gd name="connsiteY4" fmla="*/ 904875 h 906487"/>
                                <a:gd name="connsiteX5" fmla="*/ 3028950 w 3057525"/>
                                <a:gd name="connsiteY5" fmla="*/ 904875 h 906487"/>
                                <a:gd name="connsiteX6" fmla="*/ 3057525 w 3057525"/>
                                <a:gd name="connsiteY6" fmla="*/ 895350 h 9064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057525" h="906487">
                                  <a:moveTo>
                                    <a:pt x="0" y="0"/>
                                  </a:moveTo>
                                  <a:cubicBezTo>
                                    <a:pt x="582612" y="65087"/>
                                    <a:pt x="1165225" y="130175"/>
                                    <a:pt x="1552575" y="266700"/>
                                  </a:cubicBezTo>
                                  <a:cubicBezTo>
                                    <a:pt x="1939925" y="403225"/>
                                    <a:pt x="2078038" y="712788"/>
                                    <a:pt x="2324100" y="819150"/>
                                  </a:cubicBezTo>
                                  <a:cubicBezTo>
                                    <a:pt x="2570162" y="925512"/>
                                    <a:pt x="3028950" y="904875"/>
                                    <a:pt x="3028950" y="904875"/>
                                  </a:cubicBezTo>
                                  <a:lnTo>
                                    <a:pt x="3028950" y="904875"/>
                                  </a:lnTo>
                                  <a:lnTo>
                                    <a:pt x="3028950" y="904875"/>
                                  </a:lnTo>
                                  <a:lnTo>
                                    <a:pt x="3057525" y="895350"/>
                                  </a:ln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Freeform 794"/>
                          <wps:cNvSpPr/>
                          <wps:spPr>
                            <a:xfrm>
                              <a:off x="2114550" y="1000125"/>
                              <a:ext cx="742950" cy="374060"/>
                            </a:xfrm>
                            <a:custGeom>
                              <a:avLst/>
                              <a:gdLst>
                                <a:gd name="connsiteX0" fmla="*/ 0 w 742950"/>
                                <a:gd name="connsiteY0" fmla="*/ 12110 h 374060"/>
                                <a:gd name="connsiteX1" fmla="*/ 171450 w 742950"/>
                                <a:gd name="connsiteY1" fmla="*/ 12110 h 374060"/>
                                <a:gd name="connsiteX2" fmla="*/ 266700 w 742950"/>
                                <a:gd name="connsiteY2" fmla="*/ 50210 h 374060"/>
                                <a:gd name="connsiteX3" fmla="*/ 323850 w 742950"/>
                                <a:gd name="connsiteY3" fmla="*/ 69260 h 374060"/>
                                <a:gd name="connsiteX4" fmla="*/ 352425 w 742950"/>
                                <a:gd name="connsiteY4" fmla="*/ 78785 h 374060"/>
                                <a:gd name="connsiteX5" fmla="*/ 381000 w 742950"/>
                                <a:gd name="connsiteY5" fmla="*/ 88310 h 374060"/>
                                <a:gd name="connsiteX6" fmla="*/ 466725 w 742950"/>
                                <a:gd name="connsiteY6" fmla="*/ 135935 h 374060"/>
                                <a:gd name="connsiteX7" fmla="*/ 533400 w 742950"/>
                                <a:gd name="connsiteY7" fmla="*/ 174035 h 374060"/>
                                <a:gd name="connsiteX8" fmla="*/ 561975 w 742950"/>
                                <a:gd name="connsiteY8" fmla="*/ 193085 h 374060"/>
                                <a:gd name="connsiteX9" fmla="*/ 628650 w 742950"/>
                                <a:gd name="connsiteY9" fmla="*/ 240710 h 374060"/>
                                <a:gd name="connsiteX10" fmla="*/ 647700 w 742950"/>
                                <a:gd name="connsiteY10" fmla="*/ 269285 h 374060"/>
                                <a:gd name="connsiteX11" fmla="*/ 676275 w 742950"/>
                                <a:gd name="connsiteY11" fmla="*/ 278810 h 374060"/>
                                <a:gd name="connsiteX12" fmla="*/ 685800 w 742950"/>
                                <a:gd name="connsiteY12" fmla="*/ 307385 h 374060"/>
                                <a:gd name="connsiteX13" fmla="*/ 714375 w 742950"/>
                                <a:gd name="connsiteY13" fmla="*/ 335960 h 374060"/>
                                <a:gd name="connsiteX14" fmla="*/ 742950 w 742950"/>
                                <a:gd name="connsiteY14" fmla="*/ 374060 h 37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2950" h="374060">
                                  <a:moveTo>
                                    <a:pt x="0" y="12110"/>
                                  </a:moveTo>
                                  <a:cubicBezTo>
                                    <a:pt x="75834" y="-3057"/>
                                    <a:pt x="63150" y="-4990"/>
                                    <a:pt x="171450" y="12110"/>
                                  </a:cubicBezTo>
                                  <a:cubicBezTo>
                                    <a:pt x="223643" y="20351"/>
                                    <a:pt x="223670" y="32998"/>
                                    <a:pt x="266700" y="50210"/>
                                  </a:cubicBezTo>
                                  <a:cubicBezTo>
                                    <a:pt x="285344" y="57668"/>
                                    <a:pt x="304800" y="62910"/>
                                    <a:pt x="323850" y="69260"/>
                                  </a:cubicBezTo>
                                  <a:lnTo>
                                    <a:pt x="352425" y="78785"/>
                                  </a:lnTo>
                                  <a:cubicBezTo>
                                    <a:pt x="361950" y="81960"/>
                                    <a:pt x="372646" y="82741"/>
                                    <a:pt x="381000" y="88310"/>
                                  </a:cubicBezTo>
                                  <a:cubicBezTo>
                                    <a:pt x="446504" y="131979"/>
                                    <a:pt x="416430" y="119170"/>
                                    <a:pt x="466725" y="135935"/>
                                  </a:cubicBezTo>
                                  <a:cubicBezTo>
                                    <a:pt x="558853" y="205031"/>
                                    <a:pt x="460674" y="137672"/>
                                    <a:pt x="533400" y="174035"/>
                                  </a:cubicBezTo>
                                  <a:cubicBezTo>
                                    <a:pt x="543639" y="179155"/>
                                    <a:pt x="552660" y="186431"/>
                                    <a:pt x="561975" y="193085"/>
                                  </a:cubicBezTo>
                                  <a:cubicBezTo>
                                    <a:pt x="644677" y="252158"/>
                                    <a:pt x="561307" y="195815"/>
                                    <a:pt x="628650" y="240710"/>
                                  </a:cubicBezTo>
                                  <a:cubicBezTo>
                                    <a:pt x="635000" y="250235"/>
                                    <a:pt x="638761" y="262134"/>
                                    <a:pt x="647700" y="269285"/>
                                  </a:cubicBezTo>
                                  <a:cubicBezTo>
                                    <a:pt x="655540" y="275557"/>
                                    <a:pt x="669175" y="271710"/>
                                    <a:pt x="676275" y="278810"/>
                                  </a:cubicBezTo>
                                  <a:cubicBezTo>
                                    <a:pt x="683375" y="285910"/>
                                    <a:pt x="680231" y="299031"/>
                                    <a:pt x="685800" y="307385"/>
                                  </a:cubicBezTo>
                                  <a:cubicBezTo>
                                    <a:pt x="693272" y="318593"/>
                                    <a:pt x="705751" y="325612"/>
                                    <a:pt x="714375" y="335960"/>
                                  </a:cubicBezTo>
                                  <a:cubicBezTo>
                                    <a:pt x="768227" y="400582"/>
                                    <a:pt x="712657" y="343767"/>
                                    <a:pt x="742950" y="374060"/>
                                  </a:cubicBezTo>
                                </a:path>
                              </a:pathLst>
                            </a:cu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Straight Connector 795"/>
                          <wps:cNvCnPr/>
                          <wps:spPr>
                            <a:xfrm flipH="1">
                              <a:off x="0" y="1371600"/>
                              <a:ext cx="3086100" cy="2540"/>
                            </a:xfrm>
                            <a:prstGeom prst="line">
                              <a:avLst/>
                            </a:prstGeom>
                            <a:noFill/>
                            <a:ln w="6350" cap="flat" cmpd="sng" algn="ctr">
                              <a:solidFill>
                                <a:srgbClr val="5B9BD5"/>
                              </a:solidFill>
                              <a:prstDash val="solid"/>
                              <a:miter lim="800000"/>
                            </a:ln>
                            <a:effectLst/>
                          </wps:spPr>
                          <wps:bodyPr/>
                        </wps:wsp>
                        <wps:wsp>
                          <wps:cNvPr id="796" name="Oval 796"/>
                          <wps:cNvSpPr/>
                          <wps:spPr>
                            <a:xfrm>
                              <a:off x="361950" y="0"/>
                              <a:ext cx="114300" cy="9525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Straight Arrow Connector 797"/>
                          <wps:cNvCnPr/>
                          <wps:spPr>
                            <a:xfrm>
                              <a:off x="390525" y="95250"/>
                              <a:ext cx="0" cy="1276350"/>
                            </a:xfrm>
                            <a:prstGeom prst="straightConnector1">
                              <a:avLst/>
                            </a:prstGeom>
                            <a:noFill/>
                            <a:ln w="6350" cap="flat" cmpd="sng" algn="ctr">
                              <a:solidFill>
                                <a:srgbClr val="5B9BD5"/>
                              </a:solidFill>
                              <a:prstDash val="solid"/>
                              <a:miter lim="800000"/>
                              <a:headEnd type="triangle"/>
                              <a:tailEnd type="triangle"/>
                            </a:ln>
                            <a:effectLst/>
                          </wps:spPr>
                          <wps:bodyPr/>
                        </wps:wsp>
                        <wps:wsp>
                          <wps:cNvPr id="798" name="Straight Arrow Connector 798"/>
                          <wps:cNvCnPr/>
                          <wps:spPr>
                            <a:xfrm>
                              <a:off x="1428750" y="1000125"/>
                              <a:ext cx="0" cy="372745"/>
                            </a:xfrm>
                            <a:prstGeom prst="straightConnector1">
                              <a:avLst/>
                            </a:prstGeom>
                            <a:noFill/>
                            <a:ln w="6350" cap="flat" cmpd="sng" algn="ctr">
                              <a:solidFill>
                                <a:srgbClr val="5B9BD5"/>
                              </a:solidFill>
                              <a:prstDash val="solid"/>
                              <a:miter lim="800000"/>
                              <a:headEnd type="triangle"/>
                              <a:tailEnd type="triangle"/>
                            </a:ln>
                            <a:effectLst/>
                          </wps:spPr>
                          <wps:bodyPr/>
                        </wps:wsp>
                        <wps:wsp>
                          <wps:cNvPr id="799" name="Straight Connector 799"/>
                          <wps:cNvCnPr/>
                          <wps:spPr>
                            <a:xfrm>
                              <a:off x="2857500" y="666750"/>
                              <a:ext cx="0" cy="707390"/>
                            </a:xfrm>
                            <a:prstGeom prst="line">
                              <a:avLst/>
                            </a:prstGeom>
                            <a:noFill/>
                            <a:ln w="6350" cap="flat" cmpd="sng" algn="ctr">
                              <a:solidFill>
                                <a:srgbClr val="5B9BD5"/>
                              </a:solidFill>
                              <a:prstDash val="dash"/>
                              <a:miter lim="800000"/>
                            </a:ln>
                            <a:effectLst/>
                          </wps:spPr>
                          <wps:bodyPr/>
                        </wps:wsp>
                        <wps:wsp>
                          <wps:cNvPr id="800" name="Straight Arrow Connector 800"/>
                          <wps:cNvCnPr/>
                          <wps:spPr>
                            <a:xfrm>
                              <a:off x="2114550" y="838200"/>
                              <a:ext cx="742950" cy="0"/>
                            </a:xfrm>
                            <a:prstGeom prst="straightConnector1">
                              <a:avLst/>
                            </a:prstGeom>
                            <a:noFill/>
                            <a:ln w="6350" cap="flat" cmpd="sng" algn="ctr">
                              <a:solidFill>
                                <a:srgbClr val="5B9BD5"/>
                              </a:solidFill>
                              <a:prstDash val="solid"/>
                              <a:miter lim="800000"/>
                              <a:headEnd type="triangle"/>
                              <a:tailEnd type="triangle"/>
                            </a:ln>
                            <a:effectLst/>
                          </wps:spPr>
                          <wps:bodyPr/>
                        </wps:wsp>
                        <wps:wsp>
                          <wps:cNvPr id="801" name="Text Box 801"/>
                          <wps:cNvSpPr txBox="1"/>
                          <wps:spPr>
                            <a:xfrm>
                              <a:off x="180976" y="438136"/>
                              <a:ext cx="367278" cy="295285"/>
                            </a:xfrm>
                            <a:prstGeom prst="rect">
                              <a:avLst/>
                            </a:prstGeom>
                            <a:noFill/>
                            <a:ln w="6350">
                              <a:noFill/>
                            </a:ln>
                            <a:effectLst/>
                          </wps:spPr>
                          <wps:txbx>
                            <w:txbxContent>
                              <w:p w:rsidR="00C24F0D" w:rsidRPr="007B52C9" w:rsidRDefault="00C24F0D" w:rsidP="00E91DDD">
                                <w: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02" name="Text Box 802"/>
                          <wps:cNvSpPr txBox="1"/>
                          <wps:spPr>
                            <a:xfrm>
                              <a:off x="1162049" y="1019142"/>
                              <a:ext cx="332838" cy="295285"/>
                            </a:xfrm>
                            <a:prstGeom prst="rect">
                              <a:avLst/>
                            </a:prstGeom>
                            <a:noFill/>
                            <a:ln w="6350">
                              <a:noFill/>
                            </a:ln>
                            <a:effectLst/>
                          </wps:spPr>
                          <wps:txbx>
                            <w:txbxContent>
                              <w:p w:rsidR="00C24F0D" w:rsidRPr="007B52C9" w:rsidRDefault="00C24F0D" w:rsidP="00E91DDD">
                                <w: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03" name="Text Box 803"/>
                          <wps:cNvSpPr txBox="1"/>
                          <wps:spPr>
                            <a:xfrm>
                              <a:off x="2324100" y="619105"/>
                              <a:ext cx="311390" cy="295285"/>
                            </a:xfrm>
                            <a:prstGeom prst="rect">
                              <a:avLst/>
                            </a:prstGeom>
                            <a:noFill/>
                            <a:ln w="6350">
                              <a:noFill/>
                            </a:ln>
                            <a:effectLst/>
                          </wps:spPr>
                          <wps:txbx>
                            <w:txbxContent>
                              <w:p w:rsidR="00C24F0D" w:rsidRPr="007B52C9" w:rsidRDefault="00C24F0D" w:rsidP="00E91DDD">
                                <w: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1D9F3F3" id="Group 789" o:spid="_x0000_s1292" style="position:absolute;left:0;text-align:left;margin-left:284.9pt;margin-top:11.85pt;width:192pt;height:108.2pt;z-index:251821056;mso-width-relative:margin" coordsize="30861,1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935goAAKo8AAAOAAAAZHJzL2Uyb0RvYy54bWzsW21v3LgR/l6g/0HYjwUSi6ReF3EOjnNJ&#10;CwSXAEl714+yVvsCaCVVkrPO/fo+M6S01Hq9kpM7w26dD45W1HDI4fDhM6PRq59utrnzNaubTVmc&#10;z8RLd+ZkRVouNsXqfPbPL+9eRDOnaZNikeRlkZ3PvmXN7KfXf/3Lq101z2S5LvNFVjvopGjmu+p8&#10;tm7ban521qTrbJs0L8sqK9C4LOtt0uJnvTpb1MkOvW/zM+m6wdmurBdVXaZZ0+DuW904e839L5dZ&#10;2n5cLpusdfLzGcbW8t+a/17R37PXr5L5qk6q9SY1w0i+YxTbZFNAad/V26RNnOt6c6ur7Saty6Zc&#10;ti/TcntWLpebNOM5YDbCPZjN+7q8rnguq/luVfVmgmkP7PTd3aa/fP1UO5vF+SyM4plTJFssEut1&#10;6AbMs6tWczz1vq4+V59qc2Olf9GMb5b1lv7HXJwbNuy33rDZTeukuCk9FXku7J+iTajQE54xfbrG&#10;+tySS9c/G0nlRoEYSEY+jeqsU3xG4+uHs6vgRs3eUs2PWerzOqkyXoCGbNBZKsZMtKU+t3WyWa1b&#10;57IsCjhbWTshWtlKLHJZGJs18wbm6wzmLPNN9XfYYsZX/6Iry4hCqkj60ELmcl1XSJ50Mu8MGuFe&#10;bxUZssbeJMm8qpv2fVZuHbo4n+WbgmaRzJOvH5pWW697hG4X5btNnuN+Ms8LZ3c+CxQpTxNsyGWe&#10;tLjcVnCRpljNnCRfYaenbc09NmW+WZA0CTf16uoyr52vCXab/yZ+87Zbq8FjpPpt0qz1c9xEFkvm&#10;200LMMg32/MZJoh/ZqXzgloz3s5mArTQ2qB0dVUuvrGd4Q3sAOS2D+IJWMATniDGPYFmZraOFMLz&#10;zaoHQRDiks3SLbrZP6EbKu1jT3TFF1j7P2PBDQ70kNVvV9ktkgG2WOp1+XFguwuekvnTBDbVWepd&#10;nWV06gLOlOXE/RHQ7b4OhnsnVvgX+oxcsU8YNnBhEUZCUDMdBLEbwOHpAcuR02sNXbQvOrjCsbrA&#10;vqdbq4XZbykAtwFe/IZdsdzmOLT/dua4zs5Rrh9CsdZ76/F/Dx9fOxiEF4V3PP0b4XPXufDRbeiP&#10;q7CFJPax6zpjeuChvR6ppAdwH9djC0UiFv64Hqxvr0e5MoohM2oyWyh2YS1/dD7e9+ixhSbqgSfd&#10;fz620EQ9wUAPO9i43WwhWBpn6sBucPrerZO1PteAGzeFcXVcOQnRaJdP2qpsiCfZfo891P2EX+t9&#10;BCnaJyPCcFFbmM8pjGeaMPzOFmYwnSwMZ7KFGVwmC8NDbGHvXnPWoNQbrAOeaXPGWtqaA1uzHr5Z&#10;tRoskIKNnIMNUCcEG/XMQbBxpUGmSlpabFokuiS61UGWs2ZQJDyi5m35NftS8oPtAUWGyn1ren21&#10;Sd9kv9vP+pEMhF6owHc7gKu4HyECXwIhaUZCuYTHDNKmVcMct2r06uY6UHNMqYhVHJuOPVeRDqtj&#10;6YaRqxAPQm0oZBhFg1aNetyqwWyyWqCyKwI9Waj3MW9LrYE57ljv9vFWWtHBbPPCNu7xLiHUPdb9&#10;ry1678f1AUZ20rBhLKF7hRryGz40e1/iAe8PzluEHubmcOGPYPTkkM06WWSG51tE3QQAPLYHofxO&#10;XeqQvqnSdxvEFR+Spv2U1KADOOiRl2g/4s8yL7HLsJv4auasy/r3Y/fpeQSMaJ05O+QEEPH85zqp&#10;s5mT/6NAKBkLD3Gr0/IPzw8lftR2y5XdUlxvL0sgAbAWo+NLer7Nu8tlXW5/RfrigrSiKSlS6Nax&#10;lflx2eI3mkDF0uzigq+ROMC6fyg+V2kXNlJE9eXm16SuTMTXImb4pezC1z2TIufpn6WFLMqL67Zc&#10;bjgq3IdSWMGHjqSA7TqSsqgnAzwNBMH3OPW046ejUXPoSRAeTT6RhHCD7tDschg/TD6NBoaf09xT&#10;YLTEB/bjOEZubSopQrBlomunlQxEJikBcvYkyvDVMSW2iO/KCTOxSaRCemPCTGyRIJbBuLlsBql8&#10;6Uli66fNZYuEURgRtz29JjZ9VBE52qgSWySK1ARz2dzRQwwxYSa2iFB+rManElor7yuFFN3oVGwR&#10;gT00QQuO/N6//EDEHEOdXhVbBKzCnbAsyF72WgIZgfWMzsUWkZ4bTlgXQWDcRYSBF1JwN+ZiAxkJ&#10;T54wG2Fv4yAM5ASjDWSIX02Zj72Tg8hH3m18PraMQjZqynzszQwgQ45gXI8to+DRExBADPYz4/24&#10;HltG7/0BCODQfA7U/hcCtdGwGOBmR3mcFiJqPSmm1pFNH19ydDNZGFBka+Y3L5OFCWBsafwGA5ku&#10;DqwZiN8vHWDCzH7iOvyarh27fKD9fp5GG34gPkgK6FH8QGhujimKzA0ruDsyZ0pnLH86Og/9SOlx&#10;v6DY3w5IA4U8Hk/phRfrND84u47bmQBym61qGKkOf2lBKVXgaTNLHNi8vF2n1Ib3R2RDJeN4GJNz&#10;8pLbmOR1XjUIjY8qjHzl6Qn6YRAMOlXIIFIsCoWBjLWrdoPRxFC3EeE7qvAguGaaxyJM34xI99Cx&#10;0SlwEGNjZBq0ln4EoQw8neyJJN5T2kujyR6rYhJ3dHTHFHoe2Ig2h1DgP7y7O42ewNpoewgkcfW7&#10;vL6RqR+r1JRusk7fj7AILCld31WDmXiBG4TdgEKwS3uamghqnUzwpuv0VKA0kokQ+ehB+gdppQC2&#10;pnUXEaY8GJCmhbqR6d5knQGMG2rclr4U/sDX0C34ienWj8RgQJokcqMmf9N1IpVrXBhvOKQadqui&#10;MNCIKgMpsM+tZJRmjFonE8HpOn3fp+QDzAcu6B+ARgDH0Qk9GSJO5I3T+ZBmj0aSSOF0nVH/Lgec&#10;9WCvBhFmbuYJoBqup2aSrFMTxOk6YyXhj4xHAkr5NOimEtK7Ha1TSSzuwG81q9SSTBYn6wyDSErt&#10;JgiBkDolyV6nkAGszQMCbQ0GaN0dD4SedkLBRgGcQU89YfeHvbF9ztfpdzl9Du7p5usANycqHxgS&#10;TeZutAaGNtugfAglQiLQ5R/7mpfBu3ZJYKhJbpe8o8Tmc9HLQ5Q/gR/ppf+ISh9UCPDbsMlpWot+&#10;mXOqK3BB/Yvi1xSA0754APB5xwpnOYqompOVTYOXEBPLk3QJ1PMbk+c3JlapnH678rjemICUHCDw&#10;RV2Xu0EtIrOV0zhsoS/qyqh0hrhOv//2AAz2yfWbMuT6wJPo25jCyMuuLlLXN3YVPcSJDFxrmz7i&#10;AsRkvs6Sxc/Fwmm/VaiObesNyjLyTJPENtnkx9swx0dcuIhs1ajzcCw12XmEJ1EaZCI8xEe3ilaN&#10;/6gQgTXzg7uh/dl9KH33iN0HUf6B+/Q7HYTAFI6fqoC2UAexJfxGO85z3eujLHTmjN3Bgh8eNvQM&#10;zoTJeGG/ro9Q737I97vYms6cEa7/DBePGi4iFzkb7T1fiOu/KW8curf3FirucNobNFBJi7nfWB9M&#10;WHAhIjcOdYoWn5UIxdHHnqUgnY13n5qqoNwD4EL93X3UUMEeB+X34iYD1jIFqtubqxv+zkbX4tEu&#10;0V8t/NkpkQLfXT1wAVPb1TL935QvIRd6xMM5j2jw8F4eLgLpeiaR7uKlgGcykl2grJQEYj5iH++Z&#10;47OPmy+79mV3TzXlh+LdIz7O+fnv8HHzlQPHmngfJ1yGaQvGhaCvnDjifJQw3nPcZxd/CBfff+fJ&#10;tan8QSwf6+bjXfri1v7NT+0/MX79XwAAAP//AwBQSwMEFAAGAAgAAAAhAFeq/T3gAAAACgEAAA8A&#10;AABkcnMvZG93bnJldi54bWxMj01Pg0AQhu8m/ofNmHizC0WqRZamadRT08TWxHibslMgZXcJuwX6&#10;7x1Penw/8s4z+WoyrRio942zCuJZBIJs6XRjKwWfh7eHZxA+oNXYOksKruRhVdze5JhpN9oPGvah&#10;EjxifYYK6hC6TEpf1mTQz1xHlrOT6w0Gln0ldY8jj5tWzqNoIQ02li/U2NGmpvK8vxgF7yOO6yR+&#10;Hbbn0+b6fUh3X9uYlLq/m9YvIAJN4a8Mv/iMDgUzHd3Fai9aBeliyehBwTx5AsGFZZqwcWTjMYpB&#10;Frn8/0LxAwAA//8DAFBLAQItABQABgAIAAAAIQC2gziS/gAAAOEBAAATAAAAAAAAAAAAAAAAAAAA&#10;AABbQ29udGVudF9UeXBlc10ueG1sUEsBAi0AFAAGAAgAAAAhADj9If/WAAAAlAEAAAsAAAAAAAAA&#10;AAAAAAAALwEAAF9yZWxzLy5yZWxzUEsBAi0AFAAGAAgAAAAhAI9J73fmCgAAqjwAAA4AAAAAAAAA&#10;AAAAAAAALgIAAGRycy9lMm9Eb2MueG1sUEsBAi0AFAAGAAgAAAAhAFeq/T3gAAAACgEAAA8AAAAA&#10;AAAAAAAAAAAAQA0AAGRycy9kb3ducmV2LnhtbFBLBQYAAAAABAAEAPMAAABNDgAAAAA=&#10;">
                <v:line id="Straight Connector 790" o:spid="_x0000_s1293" style="position:absolute;flip:x y;visibility:visible;mso-wrap-style:square" from="12382,10001" to="20383,1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9bwgAAANwAAAAPAAAAZHJzL2Rvd25yZXYueG1sRE/LisIw&#10;FN0L/kO4wuw0dRC11SgyMCiDMuNj4fLSXNtic9Npoq1/bxaCy8N5z5etKcWdaldYVjAcRCCIU6sL&#10;zhScjt/9KQjnkTWWlknBgxwsF93OHBNtG97T/eAzEULYJagg975KpHRpTgbdwFbEgbvY2qAPsM6k&#10;rrEJ4aaUn1E0lgYLDg05VvSVU3o93IyC5jr6uW3j9eY3Om5bjPX/+W83Vuqj165mIDy1/i1+uTda&#10;wSQO88OZcATk4gkAAP//AwBQSwECLQAUAAYACAAAACEA2+H2y+4AAACFAQAAEwAAAAAAAAAAAAAA&#10;AAAAAAAAW0NvbnRlbnRfVHlwZXNdLnhtbFBLAQItABQABgAIAAAAIQBa9CxbvwAAABUBAAALAAAA&#10;AAAAAAAAAAAAAB8BAABfcmVscy8ucmVsc1BLAQItABQABgAIAAAAIQCZv89bwgAAANwAAAAPAAAA&#10;AAAAAAAAAAAAAAcCAABkcnMvZG93bnJldi54bWxQSwUGAAAAAAMAAwC3AAAA9gIAAAAA&#10;" strokecolor="#5b9bd5" strokeweight=".5pt">
                  <v:stroke joinstyle="miter"/>
                </v:line>
                <v:line id="Straight Connector 791" o:spid="_x0000_s1294" style="position:absolute;visibility:visible;mso-wrap-style:square" from="21145,6667" to="21145,13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JhxQAAANwAAAAPAAAAZHJzL2Rvd25yZXYueG1sRI/BbsIw&#10;EETvSPyDtUjcwAFBgYBBqFBRLrSlfMAqXpKIeJ3aLoS/ryshcRzNzBvNYtWYSlzJ+dKygkE/AUGc&#10;WV1yruD0/dabgvABWWNlmRTcycNq2W4tMNX2xl90PYZcRAj7FBUUIdSplD4ryKDv25o4emfrDIYo&#10;XS61w1uEm0oOk+RFGiw5LhRY02tB2eX4axR8rseHTb7Z4X122ssPR6Ptz3SkVLfTrOcgAjXhGX60&#10;37WCyWwA/2fiEZDLPwAAAP//AwBQSwECLQAUAAYACAAAACEA2+H2y+4AAACFAQAAEwAAAAAAAAAA&#10;AAAAAAAAAAAAW0NvbnRlbnRfVHlwZXNdLnhtbFBLAQItABQABgAIAAAAIQBa9CxbvwAAABUBAAAL&#10;AAAAAAAAAAAAAAAAAB8BAABfcmVscy8ucmVsc1BLAQItABQABgAIAAAAIQAwYRJhxQAAANwAAAAP&#10;AAAAAAAAAAAAAAAAAAcCAABkcnMvZG93bnJldi54bWxQSwUGAAAAAAMAAwC3AAAA+QIAAAAA&#10;" strokecolor="#5b9bd5" strokeweight=".5pt">
                  <v:stroke dashstyle="dash" joinstyle="miter"/>
                </v:line>
                <v:group id="Group 792" o:spid="_x0000_s1295" style="position:absolute;width:30861;height:13741" coordsize="30861,1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shape id="Freeform 793" o:spid="_x0000_s1296" style="position:absolute;left:3333;top:952;width:17812;height:9061;visibility:visible;mso-wrap-style:square;v-text-anchor:middle" coordsize="3057525,90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6hOxwAAANwAAAAPAAAAZHJzL2Rvd25yZXYueG1sRI9Ba8JA&#10;FITvQv/D8gredFMt2qauIkLEHIrWeqi3Z/aZpM2+Ddk1pv/eLQg9DjPzDTNbdKYSLTWutKzgaRiB&#10;IM6sLjlXcPhMBi8gnEfWWFkmBb/kYDF/6M0w1vbKH9TufS4ChF2MCgrv61hKlxVk0A1tTRy8s20M&#10;+iCbXOoGrwFuKjmKook0WHJYKLCmVUHZz/5iFKxplSRp5Q47f3puj1/f6Xn7nirVf+yWbyA8df4/&#10;fG9vtILp6xj+zoQjIOc3AAAA//8DAFBLAQItABQABgAIAAAAIQDb4fbL7gAAAIUBAAATAAAAAAAA&#10;AAAAAAAAAAAAAABbQ29udGVudF9UeXBlc10ueG1sUEsBAi0AFAAGAAgAAAAhAFr0LFu/AAAAFQEA&#10;AAsAAAAAAAAAAAAAAAAAHwEAAF9yZWxzLy5yZWxzUEsBAi0AFAAGAAgAAAAhAHjLqE7HAAAA3AAA&#10;AA8AAAAAAAAAAAAAAAAABwIAAGRycy9kb3ducmV2LnhtbFBLBQYAAAAAAwADALcAAAD7AgAAAAA=&#10;" path="m,c582612,65087,1165225,130175,1552575,266700v387350,136525,525463,446088,771525,552450c2570162,925512,3028950,904875,3028950,904875r,l3028950,904875r28575,-9525e" filled="f" strokecolor="#41719c" strokeweight="1pt">
                    <v:stroke joinstyle="miter"/>
                    <v:path arrowok="t" o:connecttype="custom" o:connectlocs="0,0;904460,266599;1353915,818841;1764529,904534;1764529,904534;1764529,904534;1781175,895012" o:connectangles="0,0,0,0,0,0,0"/>
                  </v:shape>
                  <v:shape id="Freeform 794" o:spid="_x0000_s1297" style="position:absolute;left:21145;top:10001;width:7430;height:3740;visibility:visible;mso-wrap-style:square;v-text-anchor:middle" coordsize="742950,37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MttxAAAANwAAAAPAAAAZHJzL2Rvd25yZXYueG1sRI/NasMw&#10;EITvgb6D2EJviZxS4saxEkKg0KaH4NQPsFjrH2KthKU69ttXhUKPw8w3w+SHyfRipMF3lhWsVwkI&#10;4srqjhsF5dfb8hWED8gae8ukYCYPh/3DIsdM2zsXNF5DI2IJ+wwVtCG4TEpftWTQr6wjjl5tB4Mh&#10;yqGResB7LDe9fE6SjTTYcVxo0dGppep2/TYK0qZw59mV9UVfPmoa58+uSFOlnh6n4w5EoCn8h//o&#10;dx257Qv8nolHQO5/AAAA//8DAFBLAQItABQABgAIAAAAIQDb4fbL7gAAAIUBAAATAAAAAAAAAAAA&#10;AAAAAAAAAABbQ29udGVudF9UeXBlc10ueG1sUEsBAi0AFAAGAAgAAAAhAFr0LFu/AAAAFQEAAAsA&#10;AAAAAAAAAAAAAAAAHwEAAF9yZWxzLy5yZWxzUEsBAi0AFAAGAAgAAAAhADLUy23EAAAA3AAAAA8A&#10;AAAAAAAAAAAAAAAABwIAAGRycy9kb3ducmV2LnhtbFBLBQYAAAAAAwADALcAAAD4AgAAAAA=&#10;" path="m,12110v75834,-15167,63150,-17100,171450,c223643,20351,223670,32998,266700,50210v18644,7458,38100,12700,57150,19050l352425,78785v9525,3175,20221,3956,28575,9525c446504,131979,416430,119170,466725,135935v92128,69096,-6051,1737,66675,38100c543639,179155,552660,186431,561975,193085v82702,59073,-668,2730,66675,47625c635000,250235,638761,262134,647700,269285v7840,6272,21475,2425,28575,9525c683375,285910,680231,299031,685800,307385v7472,11208,19951,18227,28575,28575c768227,400582,712657,343767,742950,374060e" filled="f" strokecolor="#41719c" strokeweight="1pt">
                    <v:stroke dashstyle="dash" joinstyle="miter"/>
                    <v:path arrowok="t" o:connecttype="custom" o:connectlocs="0,12110;171450,12110;266700,50210;323850,69260;352425,78785;381000,88310;466725,135935;533400,174035;561975,193085;628650,240710;647700,269285;676275,278810;685800,307385;714375,335960;742950,374060" o:connectangles="0,0,0,0,0,0,0,0,0,0,0,0,0,0,0"/>
                  </v:shape>
                  <v:line id="Straight Connector 795" o:spid="_x0000_s1298" style="position:absolute;flip:x;visibility:visible;mso-wrap-style:square" from="0,13716" to="30861,13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XtJxAAAANwAAAAPAAAAZHJzL2Rvd25yZXYueG1sRI/NasMw&#10;EITvhb6D2EJvjdyA3dSNYoLTQo6JE9LrYm1tU2tlLMU/b18FAj0OM/MNs84m04qBetdYVvC6iEAQ&#10;l1Y3XCk4n75eViCcR9bYWiYFMznINo8Pa0y1HflIQ+ErESDsUlRQe9+lUrqyJoNuYTvi4P3Y3qAP&#10;sq+k7nEMcNPKZRQl0mDDYaHGjvKayt/iahTgAYfd5zFOxu9JnsdZXvK8NUo9P03bDxCeJv8fvrf3&#10;WsHbewy3M+EIyM0fAAAA//8DAFBLAQItABQABgAIAAAAIQDb4fbL7gAAAIUBAAATAAAAAAAAAAAA&#10;AAAAAAAAAABbQ29udGVudF9UeXBlc10ueG1sUEsBAi0AFAAGAAgAAAAhAFr0LFu/AAAAFQEAAAsA&#10;AAAAAAAAAAAAAAAAHwEAAF9yZWxzLy5yZWxzUEsBAi0AFAAGAAgAAAAhAGLZe0nEAAAA3AAAAA8A&#10;AAAAAAAAAAAAAAAABwIAAGRycy9kb3ducmV2LnhtbFBLBQYAAAAAAwADALcAAAD4AgAAAAA=&#10;" strokecolor="#5b9bd5" strokeweight=".5pt">
                    <v:stroke joinstyle="miter"/>
                  </v:line>
                  <v:oval id="Oval 796" o:spid="_x0000_s1299" style="position:absolute;left:3619;width:1143;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jzxAAAANwAAAAPAAAAZHJzL2Rvd25yZXYueG1sRI9Ba8JA&#10;FITvBf/D8gRvdWNBa1M3QSpi6anG4vmZfSah2bdLdk3Sf98tFDwOM/MNs8lH04qeOt9YVrCYJyCI&#10;S6sbrhR8nfaPaxA+IGtsLZOCH/KQZ5OHDabaDnykvgiViBD2KSqoQ3CplL6syaCfW0ccvavtDIYo&#10;u0rqDocIN618SpKVNNhwXKjR0VtN5XdxMwqk7q/7Czt3ovZwpN15+LgtP5WaTcftK4hAY7iH/9vv&#10;WsHzywr+zsQjILNfAAAA//8DAFBLAQItABQABgAIAAAAIQDb4fbL7gAAAIUBAAATAAAAAAAAAAAA&#10;AAAAAAAAAABbQ29udGVudF9UeXBlc10ueG1sUEsBAi0AFAAGAAgAAAAhAFr0LFu/AAAAFQEAAAsA&#10;AAAAAAAAAAAAAAAAHwEAAF9yZWxzLy5yZWxzUEsBAi0AFAAGAAgAAAAhAKhrqPPEAAAA3AAAAA8A&#10;AAAAAAAAAAAAAAAABwIAAGRycy9kb3ducmV2LnhtbFBLBQYAAAAAAwADALcAAAD4AgAAAAA=&#10;" fillcolor="#5b9bd5" strokecolor="#41719c" strokeweight="1pt">
                    <v:stroke joinstyle="miter"/>
                  </v:oval>
                  <v:shape id="Straight Arrow Connector 797" o:spid="_x0000_s1300" type="#_x0000_t32" style="position:absolute;left:3905;top:952;width:0;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p1xgAAANwAAAAPAAAAZHJzL2Rvd25yZXYueG1sRI9PS8NA&#10;FMTvBb/D8oTe2k099E/abSmFSgWhGD3o7TX7TGKzb0P2mcRv7wpCj8PM/IbZ7AZXq47aUHk2MJsm&#10;oIhzbysuDLy9HidLUEGQLdaeycAPBdht70YbTK3v+YW6TAoVIRxSNFCKNKnWIS/JYZj6hjh6n751&#10;KFG2hbYt9hHuav2QJHPtsOK4UGJDh5Lya/btDOzrx+ypuHx0X/38Wbrl++p8ZjFmfD/s16CEBrmF&#10;/9sna2CxWsDfmXgE9PYXAAD//wMAUEsBAi0AFAAGAAgAAAAhANvh9svuAAAAhQEAABMAAAAAAAAA&#10;AAAAAAAAAAAAAFtDb250ZW50X1R5cGVzXS54bWxQSwECLQAUAAYACAAAACEAWvQsW78AAAAVAQAA&#10;CwAAAAAAAAAAAAAAAAAfAQAAX3JlbHMvLnJlbHNQSwECLQAUAAYACAAAACEAQaUadcYAAADcAAAA&#10;DwAAAAAAAAAAAAAAAAAHAgAAZHJzL2Rvd25yZXYueG1sUEsFBgAAAAADAAMAtwAAAPoCAAAAAA==&#10;" strokecolor="#5b9bd5" strokeweight=".5pt">
                    <v:stroke startarrow="block" endarrow="block" joinstyle="miter"/>
                  </v:shape>
                  <v:shape id="Straight Arrow Connector 798" o:spid="_x0000_s1301" type="#_x0000_t32" style="position:absolute;left:14287;top:10001;width:0;height:3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4HwwAAANwAAAAPAAAAZHJzL2Rvd25yZXYueG1sRE9Na8JA&#10;EL0X/A/LCL3VTXuwGl1FBEsLBTHtQW9jdpqkzc6G7DSJ/949CB4f73u5HlytOmpD5dnA8yQBRZx7&#10;W3Fh4Ptr9zQDFQTZYu2ZDFwowHo1elhian3PB+oyKVQM4ZCigVKkSbUOeUkOw8Q3xJH78a1DibAt&#10;tG2xj+Gu1i9JMtUOK44NJTa0LSn/y/6dgU39ln0U51P3208/pZsd5/s9izGP42GzACU0yF18c79b&#10;A6/zuDaeiUdAr64AAAD//wMAUEsBAi0AFAAGAAgAAAAhANvh9svuAAAAhQEAABMAAAAAAAAAAAAA&#10;AAAAAAAAAFtDb250ZW50X1R5cGVzXS54bWxQSwECLQAUAAYACAAAACEAWvQsW78AAAAVAQAACwAA&#10;AAAAAAAAAAAAAAAfAQAAX3JlbHMvLnJlbHNQSwECLQAUAAYACAAAACEAMDqOB8MAAADcAAAADwAA&#10;AAAAAAAAAAAAAAAHAgAAZHJzL2Rvd25yZXYueG1sUEsFBgAAAAADAAMAtwAAAPcCAAAAAA==&#10;" strokecolor="#5b9bd5" strokeweight=".5pt">
                    <v:stroke startarrow="block" endarrow="block" joinstyle="miter"/>
                  </v:shape>
                  <v:line id="Straight Connector 799" o:spid="_x0000_s1302" style="position:absolute;visibility:visible;mso-wrap-style:square" from="28575,6667" to="28575,13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5nxQAAANwAAAAPAAAAZHJzL2Rvd25yZXYueG1sRI/BbsIw&#10;EETvSP0HaytxIw4VBZJiECpUpZfSUj5gFS9J1Hid2i6Ev8dISBxHM/NGM1t0phFHcr62rGCYpCCI&#10;C6trLhXsf94GUxA+IGtsLJOCM3lYzB96M8y1PfE3HXehFBHCPkcFVQhtLqUvKjLoE9sSR+9gncEQ&#10;pSuldniKcNPIpzQdS4M1x4UKW3qtqPjd/RsFX8vnz1W5esdztv+QW0ej9d90pFT/sVu+gAjUhXv4&#10;1t5oBZMsg+uZeATk/AIAAP//AwBQSwECLQAUAAYACAAAACEA2+H2y+4AAACFAQAAEwAAAAAAAAAA&#10;AAAAAAAAAAAAW0NvbnRlbnRfVHlwZXNdLnhtbFBLAQItABQABgAIAAAAIQBa9CxbvwAAABUBAAAL&#10;AAAAAAAAAAAAAAAAAB8BAABfcmVscy8ucmVsc1BLAQItABQABgAIAAAAIQDOFx5nxQAAANwAAAAP&#10;AAAAAAAAAAAAAAAAAAcCAABkcnMvZG93bnJldi54bWxQSwUGAAAAAAMAAwC3AAAA+QIAAAAA&#10;" strokecolor="#5b9bd5" strokeweight=".5pt">
                    <v:stroke dashstyle="dash" joinstyle="miter"/>
                  </v:line>
                  <v:shape id="Straight Arrow Connector 800" o:spid="_x0000_s1303" type="#_x0000_t32" style="position:absolute;left:21145;top:8382;width:7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PQwgAAANwAAAAPAAAAZHJzL2Rvd25yZXYueG1sRE9Na8JA&#10;EL0X/A/LCL3VjT1IGl1FBKWFgjR60Ns0O03SZmdDdprEf+8eCj0+3vdqM7pG9dSF2rOB+SwBRVx4&#10;W3Np4HzaP6WggiBbbDyTgRsF2KwnDyvMrB/4g/pcShVDOGRooBJpM61DUZHDMPMtceS+fOdQIuxK&#10;bTscYrhr9HOSLLTDmmNDhS3tKip+8l9nYNsc8rfy89p/D4t36dPLy/HIYszjdNwuQQmN8i/+c79a&#10;A2kS58cz8Qjo9R0AAP//AwBQSwECLQAUAAYACAAAACEA2+H2y+4AAACFAQAAEwAAAAAAAAAAAAAA&#10;AAAAAAAAW0NvbnRlbnRfVHlwZXNdLnhtbFBLAQItABQABgAIAAAAIQBa9CxbvwAAABUBAAALAAAA&#10;AAAAAAAAAAAAAB8BAABfcmVscy8ucmVsc1BLAQItABQABgAIAAAAIQDQ8oPQwgAAANwAAAAPAAAA&#10;AAAAAAAAAAAAAAcCAABkcnMvZG93bnJldi54bWxQSwUGAAAAAAMAAwC3AAAA9gIAAAAA&#10;" strokecolor="#5b9bd5" strokeweight=".5pt">
                    <v:stroke startarrow="block" endarrow="block" joinstyle="miter"/>
                  </v:shape>
                  <v:shape id="Text Box 801" o:spid="_x0000_s1304" type="#_x0000_t202" style="position:absolute;left:1809;top:4381;width:367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GixgAAANwAAAAPAAAAZHJzL2Rvd25yZXYueG1sRI9PawIx&#10;FMTvhX6H8Aq9FE3sQWQ1ii20iNiKfxCPj81zs7h5WZKo67dvCoUeh5n5DTOZda4RVwqx9qxh0Fcg&#10;iEtvaq407HcfvRGImJANNp5Jw50izKaPDxMsjL/xhq7bVIkM4VigBptSW0gZS0sOY9+3xNk7+eAw&#10;ZRkqaQLeMtw18lWpoXRYc16w2NK7pfK8vTgNZ7t8WavPr7fDcHEP37uLP4bVUevnp24+BpGoS//h&#10;v/bCaBipAfyeyUdATn8AAAD//wMAUEsBAi0AFAAGAAgAAAAhANvh9svuAAAAhQEAABMAAAAAAAAA&#10;AAAAAAAAAAAAAFtDb250ZW50X1R5cGVzXS54bWxQSwECLQAUAAYACAAAACEAWvQsW78AAAAVAQAA&#10;CwAAAAAAAAAAAAAAAAAfAQAAX3JlbHMvLnJlbHNQSwECLQAUAAYACAAAACEAU+YhosYAAADcAAAA&#10;DwAAAAAAAAAAAAAAAAAHAgAAZHJzL2Rvd25yZXYueG1sUEsFBgAAAAADAAMAtwAAAPoCAAAAAA==&#10;" filled="f" stroked="f" strokeweight=".5pt">
                    <v:textbox>
                      <w:txbxContent>
                        <w:p w:rsidR="00C24F0D" w:rsidRPr="007B52C9" w:rsidRDefault="00C24F0D" w:rsidP="00E91DDD">
                          <w:r>
                            <w:t>H</w:t>
                          </w:r>
                        </w:p>
                      </w:txbxContent>
                    </v:textbox>
                  </v:shape>
                  <v:shape id="Text Box 802" o:spid="_x0000_s1305" type="#_x0000_t202" style="position:absolute;left:11620;top:10191;width:3328;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VxQAAANwAAAAPAAAAZHJzL2Rvd25yZXYueG1sRI9BawIx&#10;FITvhf6H8Aq9FE30ILIaxRYsUmpLVcTjY/PcLG5eliTq+u9NodDjMDPfMNN55xpxoRBrzxoGfQWC&#10;uPSm5krDbrvsjUHEhGyw8UwabhRhPnt8mGJh/JV/6LJJlcgQjgVqsCm1hZSxtOQw9n1LnL2jDw5T&#10;lqGSJuA1w10jh0qNpMOa84LFlt4slafN2Wk42Y+Xb/W+ft2PVrfwtT37Q/g8aP381C0mIBJ16T/8&#10;114ZDWM1hN8z+QjI2R0AAP//AwBQSwECLQAUAAYACAAAACEA2+H2y+4AAACFAQAAEwAAAAAAAAAA&#10;AAAAAAAAAAAAW0NvbnRlbnRfVHlwZXNdLnhtbFBLAQItABQABgAIAAAAIQBa9CxbvwAAABUBAAAL&#10;AAAAAAAAAAAAAAAAAB8BAABfcmVscy8ucmVsc1BLAQItABQABgAIAAAAIQCjNL/VxQAAANwAAAAP&#10;AAAAAAAAAAAAAAAAAAcCAABkcnMvZG93bnJldi54bWxQSwUGAAAAAAMAAwC3AAAA+QIAAAAA&#10;" filled="f" stroked="f" strokeweight=".5pt">
                    <v:textbox>
                      <w:txbxContent>
                        <w:p w:rsidR="00C24F0D" w:rsidRPr="007B52C9" w:rsidRDefault="00C24F0D" w:rsidP="00E91DDD">
                          <w:r>
                            <w:t>h</w:t>
                          </w:r>
                        </w:p>
                      </w:txbxContent>
                    </v:textbox>
                  </v:shape>
                  <v:shape id="Text Box 803" o:spid="_x0000_s1306" type="#_x0000_t202" style="position:absolute;left:23241;top:6191;width:311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pOxgAAANwAAAAPAAAAZHJzL2Rvd25yZXYueG1sRI/dagIx&#10;FITvC32HcAq9KZpoQWQ1SltQpLQVfxAvD5vTzeLmZEmirm/fFAq9HGbmG2Y671wjLhRi7VnDoK9A&#10;EJfe1Fxp2O8WvTGImJANNp5Jw40izGf3d1MsjL/yhi7bVIkM4VigBptSW0gZS0sOY9+3xNn79sFh&#10;yjJU0gS8Zrhr5FCpkXRYc16w2NKbpfK0PTsNJ/v+tFbLz9fDaHULX7uzP4aPo9aPD93LBESiLv2H&#10;/9oro2GsnuH3TD4CcvYDAAD//wMAUEsBAi0AFAAGAAgAAAAhANvh9svuAAAAhQEAABMAAAAAAAAA&#10;AAAAAAAAAAAAAFtDb250ZW50X1R5cGVzXS54bWxQSwECLQAUAAYACAAAACEAWvQsW78AAAAVAQAA&#10;CwAAAAAAAAAAAAAAAAAfAQAAX3JlbHMvLnJlbHNQSwECLQAUAAYACAAAACEAzHgaTsYAAADcAAAA&#10;DwAAAAAAAAAAAAAAAAAHAgAAZHJzL2Rvd25yZXYueG1sUEsFBgAAAAADAAMAtwAAAPoCAAAAAA==&#10;" filled="f" stroked="f" strokeweight=".5pt">
                    <v:textbox>
                      <w:txbxContent>
                        <w:p w:rsidR="00C24F0D" w:rsidRPr="007B52C9" w:rsidRDefault="00C24F0D" w:rsidP="00E91DDD">
                          <w:r>
                            <w:t>s</w:t>
                          </w:r>
                        </w:p>
                      </w:txbxContent>
                    </v:textbox>
                  </v:shape>
                </v:group>
                <w10:wrap type="square"/>
              </v:group>
            </w:pict>
          </mc:Fallback>
        </mc:AlternateContent>
      </w:r>
      <w:r w:rsidRPr="00E91DDD">
        <w:rPr>
          <w:rFonts w:eastAsia="Times New Roman" w:cs="Times New Roman"/>
          <w:b/>
          <w:sz w:val="24"/>
          <w:szCs w:val="24"/>
          <w:lang w:val="it-IT" w:eastAsia="ru-RU"/>
        </w:rPr>
        <w:t xml:space="preserve">Câu 138: </w:t>
      </w:r>
      <w:r w:rsidRPr="00E91DDD">
        <w:rPr>
          <w:rFonts w:eastAsia="Times New Roman" w:cs="Times New Roman"/>
          <w:sz w:val="24"/>
          <w:szCs w:val="24"/>
          <w:lang w:val="it-IT" w:eastAsia="ru-RU"/>
        </w:rPr>
        <w:t>Một vật nhỏ A trượt không vận tốc đầu từ đỉnh một máng trượt nhẵn có độ cao H. Phần cuối, máng trượt hướng theo phương nằm ngang và cách mặt phẳng nằm ngang một đoạn h. Hỏi độ cao h phải bằng bao nhiêu để khi bay ra khỏi máng trượt vật A đạt được khoảng cách s lớn nhất theo phương ngang?</w:t>
      </w:r>
    </w:p>
    <w:p w:rsidR="00E91DDD" w:rsidRPr="00E91DDD" w:rsidRDefault="00DC54F9" w:rsidP="00E91DDD">
      <w:pPr>
        <w:numPr>
          <w:ilvl w:val="0"/>
          <w:numId w:val="15"/>
        </w:numPr>
        <w:spacing w:after="0" w:line="240" w:lineRule="auto"/>
        <w:ind w:left="270" w:hanging="270"/>
        <w:contextualSpacing/>
        <w:jc w:val="both"/>
        <w:rPr>
          <w:rFonts w:eastAsia="Times New Roman" w:cs="Times New Roman"/>
          <w:sz w:val="24"/>
          <w:szCs w:val="24"/>
          <w:lang w:val="it-IT" w:eastAsia="ru-RU"/>
        </w:rPr>
      </w:pPr>
      <w:r>
        <w:rPr>
          <w:rFonts w:eastAsia="Times New Roman" w:cs="Times New Roman"/>
          <w:noProof/>
          <w:sz w:val="24"/>
          <w:szCs w:val="24"/>
        </w:rPr>
        <mc:AlternateContent>
          <mc:Choice Requires="wps">
            <w:drawing>
              <wp:anchor distT="0" distB="0" distL="114300" distR="114300" simplePos="0" relativeHeight="251823104" behindDoc="0" locked="0" layoutInCell="1" allowOverlap="1" wp14:anchorId="07C6F683" wp14:editId="76EBC5DF">
                <wp:simplePos x="0" y="0"/>
                <wp:positionH relativeFrom="column">
                  <wp:posOffset>5253895</wp:posOffset>
                </wp:positionH>
                <wp:positionV relativeFrom="paragraph">
                  <wp:posOffset>45644</wp:posOffset>
                </wp:positionV>
                <wp:extent cx="914400" cy="914400"/>
                <wp:effectExtent l="0" t="0" r="0" b="0"/>
                <wp:wrapNone/>
                <wp:docPr id="806" name="Text Box 80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C24F0D" w:rsidRDefault="00C24F0D" w:rsidP="00DC54F9">
                            <w:r w:rsidRPr="00DC54F9">
                              <w:rPr>
                                <w:position w:val="-12"/>
                              </w:rPr>
                              <w:object w:dxaOrig="279" w:dyaOrig="400">
                                <v:shape id="_x0000_i1232" type="#_x0000_t75" style="width:13.95pt;height:20pt" o:ole="">
                                  <v:imagedata r:id="rId251" o:title=""/>
                                </v:shape>
                                <o:OLEObject Type="Embed" ProgID="Equation.DSMT4" ShapeID="_x0000_i1232" DrawAspect="Content" ObjectID="_1685883738" r:id="rId252"/>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C6F683" id="Text Box 806" o:spid="_x0000_s1307" type="#_x0000_t202" style="position:absolute;left:0;text-align:left;margin-left:413.7pt;margin-top:3.6pt;width:1in;height:1in;z-index:251823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y98KgIAAFoEAAAOAAAAZHJzL2Uyb0RvYy54bWysVMtu2zAQvBfoPxC815Jdx00Ey4GbwEWB&#10;IAlgFznTFGUJoEiCpC25X98hJT+Q5lT0Qi13l/uaWc3vu0aSg7Cu1iqn41FKiVBcF7Xa5fTXZvXl&#10;lhLnmSqY1Erk9CgcvV98/jRvTSYmutKyEJYgiHJZa3JaeW+yJHG8Eg1zI22EgrHUtmEeV7tLCsta&#10;RG9kMknTWdJqWxiruXAO2sfeSBcxflkK7l/K0glPZE5Rm4+njec2nMlizrKdZaaq+VAG+4cqGlYr&#10;JD2HemSekb2t/wrV1Nxqp0s/4rpJdFnWXMQe0M04fdfNumJGxF4wHGfOY3L/Lyx/PrxaUhc5vU1n&#10;lCjWAKSN6Dz5rjsSdJhQa1wGx7WBq+9gANInvYMyNN6VtglftERgx6yP5/mGcBzKu/F0msLCYRpk&#10;RE8uj411/ofQDQlCTi3gi1Nlhyfne9eTS8il9KqWMkIoFWlzOvt6k8YHZwuCS4UcoYW+1CD5btvF&#10;pu8iA4Jqq4sj2rO6p4gzfFWjiCfm/Cuz4ATqBs/9C45SaiTTg0RJpe3vj/TBH1DBSkkLjuVUYQko&#10;kT8VIIwTACXjZXrzbYIM9tqyvbaoffOgQeIx9snwKAZ/L09iaXXzhmVYhpwwMcWROaf+JD74nvdY&#10;Ji6Wy+gEEhrmn9Ta8BA6DDUMeNO9MWsGFDzge9YnLrLsHRi9b3jpzHLvAUlE6jLTYfogcMR6WLaw&#10;Idf36HX5JSz+AAAA//8DAFBLAwQUAAYACAAAACEASvP4Gt4AAAAJAQAADwAAAGRycy9kb3ducmV2&#10;LnhtbEyPy07DMBBF90j8gzVI7KiT8EgJcSpUiW4QCwqC7SR2kyjx2IrdNPD1DCtYXt2jO2fKzWJH&#10;MZsp9I4UpKsEhKHG6Z5aBe9vT1drECEiaRwdGQVfJsCmOj8rsdDuRK9m3sdW8AiFAhV0MfpCytB0&#10;xmJYOW+Iu4ObLEaOUyv1hCcet6PMkuROWuyJL3TozbYzzbA/WgUv+LGL8zI0u8Ef9Kf19fb6+1mp&#10;y4vl8QFENEv8g+FXn9WhYqfaHUkHMSpYZ/kNowryDAT393nKuWbwNs1AVqX8/0H1AwAA//8DAFBL&#10;AQItABQABgAIAAAAIQC2gziS/gAAAOEBAAATAAAAAAAAAAAAAAAAAAAAAABbQ29udGVudF9UeXBl&#10;c10ueG1sUEsBAi0AFAAGAAgAAAAhADj9If/WAAAAlAEAAAsAAAAAAAAAAAAAAAAALwEAAF9yZWxz&#10;Ly5yZWxzUEsBAi0AFAAGAAgAAAAhAPt/L3wqAgAAWgQAAA4AAAAAAAAAAAAAAAAALgIAAGRycy9l&#10;Mm9Eb2MueG1sUEsBAi0AFAAGAAgAAAAhAErz+BreAAAACQEAAA8AAAAAAAAAAAAAAAAAhAQAAGRy&#10;cy9kb3ducmV2LnhtbFBLBQYAAAAABAAEAPMAAACPBQAAAAA=&#10;" filled="f" stroked="f" strokeweight=".5pt">
                <v:textbox style="mso-fit-shape-to-text:t">
                  <w:txbxContent>
                    <w:p w:rsidR="00C24F0D" w:rsidRDefault="00C24F0D" w:rsidP="00DC54F9">
                      <w:r w:rsidRPr="00DC54F9">
                        <w:rPr>
                          <w:position w:val="-12"/>
                        </w:rPr>
                        <w:object w:dxaOrig="279" w:dyaOrig="400">
                          <v:shape id="_x0000_i1232" type="#_x0000_t75" style="width:13.95pt;height:20pt" o:ole="">
                            <v:imagedata r:id="rId251" o:title=""/>
                          </v:shape>
                          <o:OLEObject Type="Embed" ProgID="Equation.DSMT4" ShapeID="_x0000_i1232" DrawAspect="Content" ObjectID="_1685883738" r:id="rId253"/>
                        </w:object>
                      </w:r>
                      <w:r>
                        <w:t xml:space="preserve"> </w:t>
                      </w:r>
                    </w:p>
                  </w:txbxContent>
                </v:textbox>
              </v:shape>
            </w:pict>
          </mc:Fallback>
        </mc:AlternateContent>
      </w:r>
      <w:r w:rsidR="00E91DDD">
        <w:rPr>
          <w:rFonts w:eastAsia="Times New Roman" w:cs="Times New Roman"/>
          <w:noProof/>
          <w:sz w:val="24"/>
          <w:szCs w:val="24"/>
        </w:rPr>
        <mc:AlternateContent>
          <mc:Choice Requires="wps">
            <w:drawing>
              <wp:anchor distT="0" distB="0" distL="114300" distR="114300" simplePos="0" relativeHeight="251822080" behindDoc="0" locked="0" layoutInCell="1" allowOverlap="1" wp14:anchorId="55DD2AE9" wp14:editId="20C41FE3">
                <wp:simplePos x="0" y="0"/>
                <wp:positionH relativeFrom="column">
                  <wp:posOffset>5315803</wp:posOffset>
                </wp:positionH>
                <wp:positionV relativeFrom="paragraph">
                  <wp:posOffset>97539</wp:posOffset>
                </wp:positionV>
                <wp:extent cx="416257" cy="9842"/>
                <wp:effectExtent l="0" t="57150" r="41275" b="85725"/>
                <wp:wrapNone/>
                <wp:docPr id="804" name="Straight Arrow Connector 804"/>
                <wp:cNvGraphicFramePr/>
                <a:graphic xmlns:a="http://schemas.openxmlformats.org/drawingml/2006/main">
                  <a:graphicData uri="http://schemas.microsoft.com/office/word/2010/wordprocessingShape">
                    <wps:wsp>
                      <wps:cNvCnPr/>
                      <wps:spPr>
                        <a:xfrm>
                          <a:off x="0" y="0"/>
                          <a:ext cx="416257" cy="9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219F1" id="Straight Arrow Connector 804" o:spid="_x0000_s1026" type="#_x0000_t32" style="position:absolute;margin-left:418.55pt;margin-top:7.7pt;width:32.8pt;height:.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Ix2QEAAAYEAAAOAAAAZHJzL2Uyb0RvYy54bWysU9uO0zAQfUfiHyy/0yRVWUrVdIW6wAuC&#10;imU/wOvYjSXfNB6a9u8ZO2kWAUJaxMsktufMnHM83t6enWUnBckE3/JmUXOmvAyd8ceWP3z78GrN&#10;WULhO2GDVy2/qMRvdy9fbIe4UcvQB9spYFTEp80QW94jxk1VJdkrJ9IiROXpUAdwAmkJx6oDMVB1&#10;Z6tlXd9UQ4AuQpAqJdq9Gw/5rtTXWkn8onVSyGzLiRuWCCU+5ljttmJzBBF7Iyca4h9YOGE8NZ1L&#10;3QkU7DuY30o5IyGkoHEhg6uC1kaqooHUNPUvau57EVXRQuakONuU/l9Z+fl0AGa6lq/rFWdeOLqk&#10;ewRhjj2ydwBhYPvgPRkZgOUccmyIaUPAvT/AtErxAFn+WYPLXxLGzsXly+yyOiOTtLlqbpav33Am&#10;6ejterXMFasnaISEH1VwLP+0PE1cZhJN8VmcPiUcgVdA7mt9jiiMfe87hpdIahCM8Eerpj45pcoK&#10;Rs7lDy9WjfCvSpMbxHJsU+ZQ7S2wk6AJElIqj81cibIzTBtrZ2Bd+P0VOOVnqCoz+hzwjCidg8cZ&#10;7IwP8KfueL5S1mP+1YFRd7bgMXSXcpvFGhq2cifTw8jT/PO6wJ+e7+4HAAAA//8DAFBLAwQUAAYA&#10;CAAAACEAT4l9wN4AAAAJAQAADwAAAGRycy9kb3ducmV2LnhtbEyPwU7DMAyG70i8Q2QkbixdgW3t&#10;mk4IiR1BGxzYLWu8tFrjVE3WFp4ec4Kj/X/6/bnYTK4VA/ah8aRgPktAIFXeNGQVfLy/3K1AhKjJ&#10;6NYTKvjCAJvy+qrQufEj7XDYRyu4hEKuFdQxdrmUoarR6TDzHRJnJ987HXnsrTS9HrnctTJNkoV0&#10;uiG+UOsOn2uszvuLU/BmPweX0raRp+zwvbWv5lyPUanbm+lpDSLiFP9g+NVndSjZ6egvZIJoFazu&#10;l3NGOXh8AMFAlqRLEEdeLDKQZSH/f1D+AAAA//8DAFBLAQItABQABgAIAAAAIQC2gziS/gAAAOEB&#10;AAATAAAAAAAAAAAAAAAAAAAAAABbQ29udGVudF9UeXBlc10ueG1sUEsBAi0AFAAGAAgAAAAhADj9&#10;If/WAAAAlAEAAAsAAAAAAAAAAAAAAAAALwEAAF9yZWxzLy5yZWxzUEsBAi0AFAAGAAgAAAAhAGQb&#10;wjHZAQAABgQAAA4AAAAAAAAAAAAAAAAALgIAAGRycy9lMm9Eb2MueG1sUEsBAi0AFAAGAAgAAAAh&#10;AE+JfcDeAAAACQEAAA8AAAAAAAAAAAAAAAAAMwQAAGRycy9kb3ducmV2LnhtbFBLBQYAAAAABAAE&#10;APMAAAA+BQAAAAA=&#10;" strokecolor="#4472c4 [3204]" strokeweight=".5pt">
                <v:stroke endarrow="block" joinstyle="miter"/>
              </v:shape>
            </w:pict>
          </mc:Fallback>
        </mc:AlternateContent>
      </w:r>
      <w:r w:rsidR="00E91DDD" w:rsidRPr="00E91DDD">
        <w:rPr>
          <w:rFonts w:eastAsia="Times New Roman" w:cs="Times New Roman"/>
          <w:sz w:val="24"/>
          <w:szCs w:val="24"/>
          <w:lang w:val="it-IT" w:eastAsia="ru-RU"/>
        </w:rPr>
        <w:t xml:space="preserve">h = H/2. </w:t>
      </w:r>
      <w:r w:rsidR="00E91DDD" w:rsidRPr="00E91DDD">
        <w:rPr>
          <w:rFonts w:eastAsia="Times New Roman" w:cs="Times New Roman"/>
          <w:sz w:val="24"/>
          <w:szCs w:val="24"/>
          <w:lang w:val="it-IT" w:eastAsia="ru-RU"/>
        </w:rPr>
        <w:tab/>
      </w:r>
      <w:r w:rsidR="00E91DDD" w:rsidRPr="00E91DDD">
        <w:rPr>
          <w:rFonts w:eastAsia="Times New Roman" w:cs="Times New Roman"/>
          <w:sz w:val="24"/>
          <w:szCs w:val="24"/>
          <w:lang w:val="it-IT" w:eastAsia="ru-RU"/>
        </w:rPr>
        <w:tab/>
        <w:t xml:space="preserve">B. h = H/3. </w:t>
      </w:r>
      <w:r w:rsidR="00E91DDD" w:rsidRPr="00E91DDD">
        <w:rPr>
          <w:rFonts w:eastAsia="Times New Roman" w:cs="Times New Roman"/>
          <w:sz w:val="24"/>
          <w:szCs w:val="24"/>
          <w:lang w:val="it-IT" w:eastAsia="ru-RU"/>
        </w:rPr>
        <w:tab/>
        <w:t xml:space="preserve">C. h = 2H/3. </w:t>
      </w:r>
      <w:r w:rsidR="00E91DDD" w:rsidRPr="00E91DDD">
        <w:rPr>
          <w:rFonts w:eastAsia="Times New Roman" w:cs="Times New Roman"/>
          <w:sz w:val="24"/>
          <w:szCs w:val="24"/>
          <w:lang w:val="it-IT" w:eastAsia="ru-RU"/>
        </w:rPr>
        <w:tab/>
      </w:r>
      <w:r w:rsidR="00E91DDD" w:rsidRPr="00E91DDD">
        <w:rPr>
          <w:rFonts w:eastAsia="Times New Roman" w:cs="Times New Roman"/>
          <w:sz w:val="24"/>
          <w:szCs w:val="24"/>
          <w:lang w:val="it-IT" w:eastAsia="ru-RU"/>
        </w:rPr>
        <w:tab/>
        <w:t>D. h = 3H/2.</w:t>
      </w:r>
    </w:p>
    <w:p w:rsidR="00E91DDD" w:rsidRDefault="00E91DDD" w:rsidP="00F77D23">
      <w:pPr>
        <w:widowControl w:val="0"/>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de-DE" w:eastAsia="ru-RU"/>
        </w:rPr>
      </w:pPr>
      <w:r>
        <w:rPr>
          <w:rFonts w:eastAsia="Times New Roman" w:cs="Times New Roman"/>
          <w:sz w:val="24"/>
          <w:szCs w:val="24"/>
          <w:lang w:val="de-DE" w:eastAsia="ru-RU"/>
        </w:rPr>
        <w:t>Hư</w:t>
      </w:r>
      <w:r w:rsidRPr="00E91DDD">
        <w:rPr>
          <w:rFonts w:eastAsia="Times New Roman" w:cs="Times New Roman"/>
          <w:sz w:val="24"/>
          <w:szCs w:val="24"/>
          <w:lang w:val="de-DE" w:eastAsia="ru-RU"/>
        </w:rPr>
        <w:t>ớng</w:t>
      </w:r>
      <w:r>
        <w:rPr>
          <w:rFonts w:eastAsia="Times New Roman" w:cs="Times New Roman"/>
          <w:sz w:val="24"/>
          <w:szCs w:val="24"/>
          <w:lang w:val="de-DE" w:eastAsia="ru-RU"/>
        </w:rPr>
        <w:t xml:space="preserve"> d</w:t>
      </w:r>
      <w:r w:rsidRPr="00E91DDD">
        <w:rPr>
          <w:rFonts w:eastAsia="Times New Roman" w:cs="Times New Roman"/>
          <w:sz w:val="24"/>
          <w:szCs w:val="24"/>
          <w:lang w:val="de-DE" w:eastAsia="ru-RU"/>
        </w:rPr>
        <w:t>ẫn</w:t>
      </w:r>
      <w:r>
        <w:rPr>
          <w:rFonts w:eastAsia="Times New Roman" w:cs="Times New Roman"/>
          <w:sz w:val="24"/>
          <w:szCs w:val="24"/>
          <w:lang w:val="de-DE" w:eastAsia="ru-RU"/>
        </w:rPr>
        <w:t xml:space="preserve"> gi</w:t>
      </w:r>
      <w:r w:rsidRPr="00E91DDD">
        <w:rPr>
          <w:rFonts w:eastAsia="Times New Roman" w:cs="Times New Roman"/>
          <w:sz w:val="24"/>
          <w:szCs w:val="24"/>
          <w:lang w:val="de-DE" w:eastAsia="ru-RU"/>
        </w:rPr>
        <w:t>ải</w:t>
      </w:r>
      <w:r>
        <w:rPr>
          <w:rFonts w:eastAsia="Times New Roman" w:cs="Times New Roman"/>
          <w:sz w:val="24"/>
          <w:szCs w:val="24"/>
          <w:lang w:val="de-DE" w:eastAsia="ru-RU"/>
        </w:rPr>
        <w:t>:</w:t>
      </w:r>
    </w:p>
    <w:p w:rsidR="00E91DDD" w:rsidRDefault="00E91DDD" w:rsidP="00E91DDD">
      <w:pPr>
        <w:pStyle w:val="ListParagraph"/>
        <w:widowControl w:val="0"/>
        <w:numPr>
          <w:ilvl w:val="0"/>
          <w:numId w:val="4"/>
        </w:numPr>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de-DE" w:eastAsia="ru-RU"/>
        </w:rPr>
      </w:pPr>
      <w:r>
        <w:rPr>
          <w:rFonts w:eastAsia="Times New Roman" w:cs="Times New Roman"/>
          <w:sz w:val="24"/>
          <w:szCs w:val="24"/>
          <w:lang w:val="de-DE" w:eastAsia="ru-RU"/>
        </w:rPr>
        <w:t>P</w:t>
      </w:r>
      <w:r w:rsidRPr="00E91DDD">
        <w:rPr>
          <w:rFonts w:eastAsia="Times New Roman" w:cs="Times New Roman"/>
          <w:sz w:val="24"/>
          <w:szCs w:val="24"/>
          <w:lang w:val="de-DE" w:eastAsia="ru-RU"/>
        </w:rPr>
        <w:t>ar</w:t>
      </w:r>
      <w:r>
        <w:rPr>
          <w:rFonts w:eastAsia="Times New Roman" w:cs="Times New Roman"/>
          <w:sz w:val="24"/>
          <w:szCs w:val="24"/>
          <w:lang w:val="de-DE" w:eastAsia="ru-RU"/>
        </w:rPr>
        <w:t xml:space="preserve">abol: </w:t>
      </w:r>
    </w:p>
    <w:p w:rsidR="00E91DDD" w:rsidRPr="00E91DDD" w:rsidRDefault="00E91DDD" w:rsidP="00E91DDD">
      <w:pPr>
        <w:pStyle w:val="ListParagraph"/>
        <w:widowControl w:val="0"/>
        <w:tabs>
          <w:tab w:val="left" w:pos="567"/>
          <w:tab w:val="left" w:pos="851"/>
          <w:tab w:val="left" w:pos="1134"/>
          <w:tab w:val="left" w:pos="1701"/>
          <w:tab w:val="left" w:pos="3402"/>
          <w:tab w:val="right" w:pos="7371"/>
        </w:tabs>
        <w:spacing w:after="200" w:line="240" w:lineRule="atLeast"/>
        <w:jc w:val="both"/>
        <w:rPr>
          <w:rFonts w:eastAsia="Times New Roman" w:cs="Times New Roman"/>
          <w:sz w:val="24"/>
          <w:szCs w:val="24"/>
          <w:lang w:val="de-DE" w:eastAsia="ru-RU"/>
        </w:rPr>
      </w:pPr>
      <w:r>
        <w:rPr>
          <w:rFonts w:eastAsia="Times New Roman" w:cs="Times New Roman"/>
          <w:sz w:val="24"/>
          <w:szCs w:val="24"/>
          <w:lang w:val="de-DE" w:eastAsia="ru-RU"/>
        </w:rPr>
        <w:t>Qu</w:t>
      </w:r>
      <w:r w:rsidRPr="00E91DDD">
        <w:rPr>
          <w:rFonts w:eastAsia="Times New Roman" w:cs="Times New Roman"/>
          <w:sz w:val="24"/>
          <w:szCs w:val="24"/>
          <w:lang w:val="de-DE" w:eastAsia="ru-RU"/>
        </w:rPr>
        <w:t>ãng</w:t>
      </w:r>
      <w:r>
        <w:rPr>
          <w:rFonts w:eastAsia="Times New Roman" w:cs="Times New Roman"/>
          <w:sz w:val="24"/>
          <w:szCs w:val="24"/>
          <w:lang w:val="de-DE" w:eastAsia="ru-RU"/>
        </w:rPr>
        <w:t xml:space="preserve"> đư</w:t>
      </w:r>
      <w:r w:rsidRPr="00E91DDD">
        <w:rPr>
          <w:rFonts w:eastAsia="Times New Roman" w:cs="Times New Roman"/>
          <w:sz w:val="24"/>
          <w:szCs w:val="24"/>
          <w:lang w:val="de-DE" w:eastAsia="ru-RU"/>
        </w:rPr>
        <w:t>ờng</w:t>
      </w:r>
      <w:r>
        <w:rPr>
          <w:rFonts w:eastAsia="Times New Roman" w:cs="Times New Roman"/>
          <w:sz w:val="24"/>
          <w:szCs w:val="24"/>
          <w:lang w:val="de-DE" w:eastAsia="ru-RU"/>
        </w:rPr>
        <w:t xml:space="preserve"> r</w:t>
      </w:r>
      <w:r w:rsidRPr="00E91DDD">
        <w:rPr>
          <w:rFonts w:eastAsia="Times New Roman" w:cs="Times New Roman"/>
          <w:sz w:val="24"/>
          <w:szCs w:val="24"/>
          <w:lang w:val="de-DE" w:eastAsia="ru-RU"/>
        </w:rPr>
        <w:t>ơ</w:t>
      </w:r>
      <w:r>
        <w:rPr>
          <w:rFonts w:eastAsia="Times New Roman" w:cs="Times New Roman"/>
          <w:sz w:val="24"/>
          <w:szCs w:val="24"/>
          <w:lang w:val="de-DE" w:eastAsia="ru-RU"/>
        </w:rPr>
        <w:t xml:space="preserve">i: </w:t>
      </w:r>
      <w:r w:rsidRPr="00E91DDD">
        <w:rPr>
          <w:rFonts w:eastAsia="Times New Roman" w:cs="Times New Roman"/>
          <w:position w:val="-66"/>
          <w:sz w:val="24"/>
          <w:szCs w:val="24"/>
          <w:lang w:val="de-DE" w:eastAsia="ru-RU"/>
        </w:rPr>
        <w:object w:dxaOrig="2120" w:dyaOrig="1440">
          <v:shape id="_x0000_i1226" type="#_x0000_t75" style="width:106pt;height:1in" o:ole="">
            <v:imagedata r:id="rId254" o:title=""/>
          </v:shape>
          <o:OLEObject Type="Embed" ProgID="Equation.DSMT4" ShapeID="_x0000_i1226" DrawAspect="Content" ObjectID="_1685883700" r:id="rId255"/>
        </w:object>
      </w:r>
      <w:r>
        <w:rPr>
          <w:rFonts w:eastAsia="Times New Roman" w:cs="Times New Roman"/>
          <w:sz w:val="24"/>
          <w:szCs w:val="24"/>
          <w:lang w:val="de-DE" w:eastAsia="ru-RU"/>
        </w:rPr>
        <w:t xml:space="preserve"> </w:t>
      </w:r>
    </w:p>
    <w:p w:rsidR="00E91DDD" w:rsidRDefault="00E91DDD" w:rsidP="00F77D23">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b/>
          <w:sz w:val="24"/>
          <w:szCs w:val="24"/>
          <w:lang w:val="fr-FR" w:eastAsia="ru-RU"/>
        </w:rPr>
      </w:pPr>
      <w:r>
        <w:rPr>
          <w:rFonts w:eastAsia="Times New Roman" w:cs="Times New Roman"/>
          <w:b/>
          <w:sz w:val="24"/>
          <w:szCs w:val="24"/>
          <w:lang w:val="fr-FR" w:eastAsia="ru-RU"/>
        </w:rPr>
        <w:t>s ph</w:t>
      </w:r>
      <w:r w:rsidRPr="00E91DDD">
        <w:rPr>
          <w:rFonts w:eastAsia="Times New Roman" w:cs="Times New Roman"/>
          <w:b/>
          <w:sz w:val="24"/>
          <w:szCs w:val="24"/>
          <w:lang w:val="fr-FR" w:eastAsia="ru-RU"/>
        </w:rPr>
        <w:t>ụ</w:t>
      </w:r>
      <w:r>
        <w:rPr>
          <w:rFonts w:eastAsia="Times New Roman" w:cs="Times New Roman"/>
          <w:b/>
          <w:sz w:val="24"/>
          <w:szCs w:val="24"/>
          <w:lang w:val="fr-FR" w:eastAsia="ru-RU"/>
        </w:rPr>
        <w:t xml:space="preserve"> thu</w:t>
      </w:r>
      <w:r w:rsidRPr="00E91DDD">
        <w:rPr>
          <w:rFonts w:eastAsia="Times New Roman" w:cs="Times New Roman"/>
          <w:b/>
          <w:sz w:val="24"/>
          <w:szCs w:val="24"/>
          <w:lang w:val="fr-FR" w:eastAsia="ru-RU"/>
        </w:rPr>
        <w:t>ộc</w:t>
      </w:r>
      <w:r>
        <w:rPr>
          <w:rFonts w:eastAsia="Times New Roman" w:cs="Times New Roman"/>
          <w:b/>
          <w:sz w:val="24"/>
          <w:szCs w:val="24"/>
          <w:lang w:val="fr-FR" w:eastAsia="ru-RU"/>
        </w:rPr>
        <w:t xml:space="preserve"> v</w:t>
      </w:r>
      <w:r w:rsidRPr="00E91DDD">
        <w:rPr>
          <w:rFonts w:eastAsia="Times New Roman" w:cs="Times New Roman"/>
          <w:b/>
          <w:sz w:val="24"/>
          <w:szCs w:val="24"/>
          <w:lang w:val="fr-FR" w:eastAsia="ru-RU"/>
        </w:rPr>
        <w:t>à</w:t>
      </w:r>
      <w:r w:rsidR="00F02383">
        <w:rPr>
          <w:rFonts w:eastAsia="Times New Roman" w:cs="Times New Roman"/>
          <w:b/>
          <w:sz w:val="24"/>
          <w:szCs w:val="24"/>
          <w:lang w:val="fr-FR" w:eastAsia="ru-RU"/>
        </w:rPr>
        <w:t>o</w:t>
      </w:r>
      <w:bookmarkStart w:id="0" w:name="_GoBack"/>
      <w:bookmarkEnd w:id="0"/>
      <w:r>
        <w:rPr>
          <w:rFonts w:eastAsia="Times New Roman" w:cs="Times New Roman"/>
          <w:b/>
          <w:sz w:val="24"/>
          <w:szCs w:val="24"/>
          <w:lang w:val="fr-FR" w:eastAsia="ru-RU"/>
        </w:rPr>
        <w:t xml:space="preserve"> vo v</w:t>
      </w:r>
      <w:r w:rsidRPr="00E91DDD">
        <w:rPr>
          <w:rFonts w:eastAsia="Times New Roman" w:cs="Times New Roman"/>
          <w:b/>
          <w:sz w:val="24"/>
          <w:szCs w:val="24"/>
          <w:lang w:val="fr-FR" w:eastAsia="ru-RU"/>
        </w:rPr>
        <w:t>à</w:t>
      </w:r>
      <w:r>
        <w:rPr>
          <w:rFonts w:eastAsia="Times New Roman" w:cs="Times New Roman"/>
          <w:b/>
          <w:sz w:val="24"/>
          <w:szCs w:val="24"/>
          <w:lang w:val="fr-FR" w:eastAsia="ru-RU"/>
        </w:rPr>
        <w:t xml:space="preserve"> h</w:t>
      </w:r>
      <w:r w:rsidR="00DC54F9">
        <w:rPr>
          <w:rFonts w:eastAsia="Times New Roman" w:cs="Times New Roman"/>
          <w:b/>
          <w:sz w:val="24"/>
          <w:szCs w:val="24"/>
          <w:lang w:val="fr-FR" w:eastAsia="ru-RU"/>
        </w:rPr>
        <w:t xml:space="preserve">, </w:t>
      </w:r>
      <w:r w:rsidR="00DC54F9" w:rsidRPr="00DC54F9">
        <w:rPr>
          <w:rFonts w:eastAsia="Times New Roman" w:cs="Times New Roman"/>
          <w:b/>
          <w:sz w:val="24"/>
          <w:szCs w:val="24"/>
          <w:lang w:val="fr-FR" w:eastAsia="ru-RU"/>
        </w:rPr>
        <w:t>đâ</w:t>
      </w:r>
      <w:r w:rsidR="00DC54F9">
        <w:rPr>
          <w:rFonts w:eastAsia="Times New Roman" w:cs="Times New Roman"/>
          <w:b/>
          <w:sz w:val="24"/>
          <w:szCs w:val="24"/>
          <w:lang w:val="fr-FR" w:eastAsia="ru-RU"/>
        </w:rPr>
        <w:t>y l</w:t>
      </w:r>
      <w:r w:rsidR="00DC54F9" w:rsidRPr="00DC54F9">
        <w:rPr>
          <w:rFonts w:eastAsia="Times New Roman" w:cs="Times New Roman"/>
          <w:b/>
          <w:sz w:val="24"/>
          <w:szCs w:val="24"/>
          <w:lang w:val="fr-FR" w:eastAsia="ru-RU"/>
        </w:rPr>
        <w:t>à</w:t>
      </w:r>
      <w:r w:rsidR="00DC54F9">
        <w:rPr>
          <w:rFonts w:eastAsia="Times New Roman" w:cs="Times New Roman"/>
          <w:b/>
          <w:sz w:val="24"/>
          <w:szCs w:val="24"/>
          <w:lang w:val="fr-FR" w:eastAsia="ru-RU"/>
        </w:rPr>
        <w:t xml:space="preserve"> h</w:t>
      </w:r>
      <w:r w:rsidR="00DC54F9" w:rsidRPr="00DC54F9">
        <w:rPr>
          <w:rFonts w:eastAsia="Times New Roman" w:cs="Times New Roman"/>
          <w:b/>
          <w:sz w:val="24"/>
          <w:szCs w:val="24"/>
          <w:lang w:val="fr-FR" w:eastAsia="ru-RU"/>
        </w:rPr>
        <w:t>àm</w:t>
      </w:r>
      <w:r w:rsidR="00DC54F9">
        <w:rPr>
          <w:rFonts w:eastAsia="Times New Roman" w:cs="Times New Roman"/>
          <w:b/>
          <w:sz w:val="24"/>
          <w:szCs w:val="24"/>
          <w:lang w:val="fr-FR" w:eastAsia="ru-RU"/>
        </w:rPr>
        <w:t xml:space="preserve"> 2 bi</w:t>
      </w:r>
      <w:r w:rsidR="00DC54F9" w:rsidRPr="00DC54F9">
        <w:rPr>
          <w:rFonts w:eastAsia="Times New Roman" w:cs="Times New Roman"/>
          <w:b/>
          <w:sz w:val="24"/>
          <w:szCs w:val="24"/>
          <w:lang w:val="fr-FR" w:eastAsia="ru-RU"/>
        </w:rPr>
        <w:t>ến</w:t>
      </w:r>
      <w:r w:rsidR="00DC54F9">
        <w:rPr>
          <w:rFonts w:eastAsia="Times New Roman" w:cs="Times New Roman"/>
          <w:b/>
          <w:sz w:val="24"/>
          <w:szCs w:val="24"/>
          <w:lang w:val="fr-FR" w:eastAsia="ru-RU"/>
        </w:rPr>
        <w:t>. T</w:t>
      </w:r>
      <w:r w:rsidR="00DC54F9" w:rsidRPr="00DC54F9">
        <w:rPr>
          <w:rFonts w:eastAsia="Times New Roman" w:cs="Times New Roman"/>
          <w:b/>
          <w:sz w:val="24"/>
          <w:szCs w:val="24"/>
          <w:lang w:val="fr-FR" w:eastAsia="ru-RU"/>
        </w:rPr>
        <w:t>ìm</w:t>
      </w:r>
      <w:r w:rsidR="00DC54F9">
        <w:rPr>
          <w:rFonts w:eastAsia="Times New Roman" w:cs="Times New Roman"/>
          <w:b/>
          <w:sz w:val="24"/>
          <w:szCs w:val="24"/>
          <w:lang w:val="fr-FR" w:eastAsia="ru-RU"/>
        </w:rPr>
        <w:t xml:space="preserve"> vo theo h.</w:t>
      </w:r>
    </w:p>
    <w:p w:rsidR="00DC54F9" w:rsidRDefault="00DC54F9" w:rsidP="00F77D23">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b/>
          <w:sz w:val="24"/>
          <w:szCs w:val="24"/>
          <w:lang w:val="fr-FR" w:eastAsia="ru-RU"/>
        </w:rPr>
      </w:pPr>
      <w:r>
        <w:rPr>
          <w:rFonts w:eastAsia="Times New Roman" w:cs="Times New Roman"/>
          <w:b/>
          <w:sz w:val="24"/>
          <w:szCs w:val="24"/>
          <w:lang w:val="fr-FR" w:eastAsia="ru-RU"/>
        </w:rPr>
        <w:t>G</w:t>
      </w:r>
      <w:r w:rsidRPr="00DC54F9">
        <w:rPr>
          <w:rFonts w:eastAsia="Times New Roman" w:cs="Times New Roman"/>
          <w:b/>
          <w:sz w:val="24"/>
          <w:szCs w:val="24"/>
          <w:lang w:val="fr-FR" w:eastAsia="ru-RU"/>
        </w:rPr>
        <w:t>ốc</w:t>
      </w:r>
      <w:r>
        <w:rPr>
          <w:rFonts w:eastAsia="Times New Roman" w:cs="Times New Roman"/>
          <w:b/>
          <w:sz w:val="24"/>
          <w:szCs w:val="24"/>
          <w:lang w:val="fr-FR" w:eastAsia="ru-RU"/>
        </w:rPr>
        <w:t xml:space="preserve"> th</w:t>
      </w:r>
      <w:r w:rsidRPr="00DC54F9">
        <w:rPr>
          <w:rFonts w:eastAsia="Times New Roman" w:cs="Times New Roman"/>
          <w:b/>
          <w:sz w:val="24"/>
          <w:szCs w:val="24"/>
          <w:lang w:val="fr-FR" w:eastAsia="ru-RU"/>
        </w:rPr>
        <w:t>ế</w:t>
      </w:r>
      <w:r>
        <w:rPr>
          <w:rFonts w:eastAsia="Times New Roman" w:cs="Times New Roman"/>
          <w:b/>
          <w:sz w:val="24"/>
          <w:szCs w:val="24"/>
          <w:lang w:val="fr-FR" w:eastAsia="ru-RU"/>
        </w:rPr>
        <w:t xml:space="preserve"> n</w:t>
      </w:r>
      <w:r w:rsidRPr="00DC54F9">
        <w:rPr>
          <w:rFonts w:eastAsia="Times New Roman" w:cs="Times New Roman"/>
          <w:b/>
          <w:sz w:val="24"/>
          <w:szCs w:val="24"/>
          <w:lang w:val="fr-FR" w:eastAsia="ru-RU"/>
        </w:rPr>
        <w:t>ă</w:t>
      </w:r>
      <w:r>
        <w:rPr>
          <w:rFonts w:eastAsia="Times New Roman" w:cs="Times New Roman"/>
          <w:b/>
          <w:sz w:val="24"/>
          <w:szCs w:val="24"/>
          <w:lang w:val="fr-FR" w:eastAsia="ru-RU"/>
        </w:rPr>
        <w:t>ng t</w:t>
      </w:r>
      <w:r w:rsidRPr="00DC54F9">
        <w:rPr>
          <w:rFonts w:eastAsia="Times New Roman" w:cs="Times New Roman"/>
          <w:b/>
          <w:sz w:val="24"/>
          <w:szCs w:val="24"/>
          <w:lang w:val="fr-FR" w:eastAsia="ru-RU"/>
        </w:rPr>
        <w:t>ại</w:t>
      </w:r>
      <w:r>
        <w:rPr>
          <w:rFonts w:eastAsia="Times New Roman" w:cs="Times New Roman"/>
          <w:b/>
          <w:sz w:val="24"/>
          <w:szCs w:val="24"/>
          <w:lang w:val="fr-FR" w:eastAsia="ru-RU"/>
        </w:rPr>
        <w:t xml:space="preserve"> m</w:t>
      </w:r>
      <w:r w:rsidRPr="00DC54F9">
        <w:rPr>
          <w:rFonts w:eastAsia="Times New Roman" w:cs="Times New Roman"/>
          <w:b/>
          <w:sz w:val="24"/>
          <w:szCs w:val="24"/>
          <w:lang w:val="fr-FR" w:eastAsia="ru-RU"/>
        </w:rPr>
        <w:t>ặt</w:t>
      </w:r>
      <w:r>
        <w:rPr>
          <w:rFonts w:eastAsia="Times New Roman" w:cs="Times New Roman"/>
          <w:b/>
          <w:sz w:val="24"/>
          <w:szCs w:val="24"/>
          <w:lang w:val="fr-FR" w:eastAsia="ru-RU"/>
        </w:rPr>
        <w:t xml:space="preserve"> đ</w:t>
      </w:r>
      <w:r w:rsidRPr="00DC54F9">
        <w:rPr>
          <w:rFonts w:eastAsia="Times New Roman" w:cs="Times New Roman"/>
          <w:b/>
          <w:sz w:val="24"/>
          <w:szCs w:val="24"/>
          <w:lang w:val="fr-FR" w:eastAsia="ru-RU"/>
        </w:rPr>
        <w:t>ấ</w:t>
      </w:r>
      <w:r>
        <w:rPr>
          <w:rFonts w:eastAsia="Times New Roman" w:cs="Times New Roman"/>
          <w:b/>
          <w:sz w:val="24"/>
          <w:szCs w:val="24"/>
          <w:lang w:val="fr-FR" w:eastAsia="ru-RU"/>
        </w:rPr>
        <w:t xml:space="preserve">t. </w:t>
      </w:r>
      <w:r w:rsidRPr="00DC54F9">
        <w:rPr>
          <w:rFonts w:eastAsia="Times New Roman" w:cs="Times New Roman"/>
          <w:b/>
          <w:sz w:val="24"/>
          <w:szCs w:val="24"/>
          <w:lang w:val="fr-FR" w:eastAsia="ru-RU"/>
        </w:rPr>
        <w:t>Á</w:t>
      </w:r>
      <w:r>
        <w:rPr>
          <w:rFonts w:eastAsia="Times New Roman" w:cs="Times New Roman"/>
          <w:b/>
          <w:sz w:val="24"/>
          <w:szCs w:val="24"/>
          <w:lang w:val="fr-FR" w:eastAsia="ru-RU"/>
        </w:rPr>
        <w:t>p d</w:t>
      </w:r>
      <w:r w:rsidRPr="00DC54F9">
        <w:rPr>
          <w:rFonts w:eastAsia="Times New Roman" w:cs="Times New Roman"/>
          <w:b/>
          <w:sz w:val="24"/>
          <w:szCs w:val="24"/>
          <w:lang w:val="fr-FR" w:eastAsia="ru-RU"/>
        </w:rPr>
        <w:t>ụn</w:t>
      </w:r>
      <w:r>
        <w:rPr>
          <w:rFonts w:eastAsia="Times New Roman" w:cs="Times New Roman"/>
          <w:b/>
          <w:sz w:val="24"/>
          <w:szCs w:val="24"/>
          <w:lang w:val="fr-FR" w:eastAsia="ru-RU"/>
        </w:rPr>
        <w:t>g b</w:t>
      </w:r>
      <w:r w:rsidRPr="00DC54F9">
        <w:rPr>
          <w:rFonts w:eastAsia="Times New Roman" w:cs="Times New Roman"/>
          <w:b/>
          <w:sz w:val="24"/>
          <w:szCs w:val="24"/>
          <w:lang w:val="fr-FR" w:eastAsia="ru-RU"/>
        </w:rPr>
        <w:t>ảo</w:t>
      </w:r>
      <w:r>
        <w:rPr>
          <w:rFonts w:eastAsia="Times New Roman" w:cs="Times New Roman"/>
          <w:b/>
          <w:sz w:val="24"/>
          <w:szCs w:val="24"/>
          <w:lang w:val="fr-FR" w:eastAsia="ru-RU"/>
        </w:rPr>
        <w:t xml:space="preserve"> to</w:t>
      </w:r>
      <w:r w:rsidRPr="00DC54F9">
        <w:rPr>
          <w:rFonts w:eastAsia="Times New Roman" w:cs="Times New Roman"/>
          <w:b/>
          <w:sz w:val="24"/>
          <w:szCs w:val="24"/>
          <w:lang w:val="fr-FR" w:eastAsia="ru-RU"/>
        </w:rPr>
        <w:t>àn</w:t>
      </w:r>
      <w:r>
        <w:rPr>
          <w:rFonts w:eastAsia="Times New Roman" w:cs="Times New Roman"/>
          <w:b/>
          <w:sz w:val="24"/>
          <w:szCs w:val="24"/>
          <w:lang w:val="fr-FR" w:eastAsia="ru-RU"/>
        </w:rPr>
        <w:t xml:space="preserve"> c</w:t>
      </w:r>
      <w:r w:rsidRPr="00DC54F9">
        <w:rPr>
          <w:rFonts w:eastAsia="Times New Roman" w:cs="Times New Roman"/>
          <w:b/>
          <w:sz w:val="24"/>
          <w:szCs w:val="24"/>
          <w:lang w:val="fr-FR" w:eastAsia="ru-RU"/>
        </w:rPr>
        <w:t>ơ</w:t>
      </w:r>
      <w:r>
        <w:rPr>
          <w:rFonts w:eastAsia="Times New Roman" w:cs="Times New Roman"/>
          <w:b/>
          <w:sz w:val="24"/>
          <w:szCs w:val="24"/>
          <w:lang w:val="fr-FR" w:eastAsia="ru-RU"/>
        </w:rPr>
        <w:t xml:space="preserve"> n</w:t>
      </w:r>
      <w:r w:rsidRPr="00DC54F9">
        <w:rPr>
          <w:rFonts w:eastAsia="Times New Roman" w:cs="Times New Roman"/>
          <w:b/>
          <w:sz w:val="24"/>
          <w:szCs w:val="24"/>
          <w:lang w:val="fr-FR" w:eastAsia="ru-RU"/>
        </w:rPr>
        <w:t>ă</w:t>
      </w:r>
      <w:r>
        <w:rPr>
          <w:rFonts w:eastAsia="Times New Roman" w:cs="Times New Roman"/>
          <w:b/>
          <w:sz w:val="24"/>
          <w:szCs w:val="24"/>
          <w:lang w:val="fr-FR" w:eastAsia="ru-RU"/>
        </w:rPr>
        <w:t>ng (kh</w:t>
      </w:r>
      <w:r w:rsidRPr="00DC54F9">
        <w:rPr>
          <w:rFonts w:eastAsia="Times New Roman" w:cs="Times New Roman"/>
          <w:b/>
          <w:sz w:val="24"/>
          <w:szCs w:val="24"/>
          <w:lang w:val="fr-FR" w:eastAsia="ru-RU"/>
        </w:rPr>
        <w:t>ô</w:t>
      </w:r>
      <w:r>
        <w:rPr>
          <w:rFonts w:eastAsia="Times New Roman" w:cs="Times New Roman"/>
          <w:b/>
          <w:sz w:val="24"/>
          <w:szCs w:val="24"/>
          <w:lang w:val="fr-FR" w:eastAsia="ru-RU"/>
        </w:rPr>
        <w:t>ng ma s</w:t>
      </w:r>
      <w:r w:rsidRPr="00DC54F9">
        <w:rPr>
          <w:rFonts w:eastAsia="Times New Roman" w:cs="Times New Roman"/>
          <w:b/>
          <w:sz w:val="24"/>
          <w:szCs w:val="24"/>
          <w:lang w:val="fr-FR" w:eastAsia="ru-RU"/>
        </w:rPr>
        <w:t>át</w:t>
      </w:r>
      <w:r>
        <w:rPr>
          <w:rFonts w:eastAsia="Times New Roman" w:cs="Times New Roman"/>
          <w:b/>
          <w:sz w:val="24"/>
          <w:szCs w:val="24"/>
          <w:lang w:val="fr-FR" w:eastAsia="ru-RU"/>
        </w:rPr>
        <w:t>) cho v</w:t>
      </w:r>
      <w:r w:rsidRPr="00DC54F9">
        <w:rPr>
          <w:rFonts w:eastAsia="Times New Roman" w:cs="Times New Roman"/>
          <w:b/>
          <w:sz w:val="24"/>
          <w:szCs w:val="24"/>
          <w:lang w:val="fr-FR" w:eastAsia="ru-RU"/>
        </w:rPr>
        <w:t>ật</w:t>
      </w:r>
      <w:r>
        <w:rPr>
          <w:rFonts w:eastAsia="Times New Roman" w:cs="Times New Roman"/>
          <w:b/>
          <w:sz w:val="24"/>
          <w:szCs w:val="24"/>
          <w:lang w:val="fr-FR" w:eastAsia="ru-RU"/>
        </w:rPr>
        <w:t xml:space="preserve"> t</w:t>
      </w:r>
      <w:r w:rsidRPr="00DC54F9">
        <w:rPr>
          <w:rFonts w:eastAsia="Times New Roman" w:cs="Times New Roman"/>
          <w:b/>
          <w:sz w:val="24"/>
          <w:szCs w:val="24"/>
          <w:lang w:val="fr-FR" w:eastAsia="ru-RU"/>
        </w:rPr>
        <w:t>ại</w:t>
      </w:r>
      <w:r>
        <w:rPr>
          <w:rFonts w:eastAsia="Times New Roman" w:cs="Times New Roman"/>
          <w:b/>
          <w:sz w:val="24"/>
          <w:szCs w:val="24"/>
          <w:lang w:val="fr-FR" w:eastAsia="ru-RU"/>
        </w:rPr>
        <w:t xml:space="preserve"> 2 </w:t>
      </w:r>
      <w:r w:rsidRPr="00DC54F9">
        <w:rPr>
          <w:rFonts w:eastAsia="Times New Roman" w:cs="Times New Roman"/>
          <w:b/>
          <w:sz w:val="24"/>
          <w:szCs w:val="24"/>
          <w:lang w:val="fr-FR" w:eastAsia="ru-RU"/>
        </w:rPr>
        <w:t>đ</w:t>
      </w:r>
      <w:r>
        <w:rPr>
          <w:rFonts w:eastAsia="Times New Roman" w:cs="Times New Roman"/>
          <w:b/>
          <w:sz w:val="24"/>
          <w:szCs w:val="24"/>
          <w:lang w:val="fr-FR" w:eastAsia="ru-RU"/>
        </w:rPr>
        <w:t>i</w:t>
      </w:r>
      <w:r w:rsidRPr="00DC54F9">
        <w:rPr>
          <w:rFonts w:eastAsia="Times New Roman" w:cs="Times New Roman"/>
          <w:b/>
          <w:sz w:val="24"/>
          <w:szCs w:val="24"/>
          <w:lang w:val="fr-FR" w:eastAsia="ru-RU"/>
        </w:rPr>
        <w:t>ểm</w:t>
      </w:r>
      <w:r>
        <w:rPr>
          <w:rFonts w:eastAsia="Times New Roman" w:cs="Times New Roman"/>
          <w:b/>
          <w:sz w:val="24"/>
          <w:szCs w:val="24"/>
          <w:lang w:val="fr-FR" w:eastAsia="ru-RU"/>
        </w:rPr>
        <w:t xml:space="preserve"> c</w:t>
      </w:r>
      <w:r w:rsidRPr="00DC54F9">
        <w:rPr>
          <w:rFonts w:eastAsia="Times New Roman" w:cs="Times New Roman"/>
          <w:b/>
          <w:sz w:val="24"/>
          <w:szCs w:val="24"/>
          <w:lang w:val="fr-FR" w:eastAsia="ru-RU"/>
        </w:rPr>
        <w:t>ó</w:t>
      </w:r>
      <w:r>
        <w:rPr>
          <w:rFonts w:eastAsia="Times New Roman" w:cs="Times New Roman"/>
          <w:b/>
          <w:sz w:val="24"/>
          <w:szCs w:val="24"/>
          <w:lang w:val="fr-FR" w:eastAsia="ru-RU"/>
        </w:rPr>
        <w:t xml:space="preserve"> đ</w:t>
      </w:r>
      <w:r w:rsidRPr="00DC54F9">
        <w:rPr>
          <w:rFonts w:eastAsia="Times New Roman" w:cs="Times New Roman"/>
          <w:b/>
          <w:sz w:val="24"/>
          <w:szCs w:val="24"/>
          <w:lang w:val="fr-FR" w:eastAsia="ru-RU"/>
        </w:rPr>
        <w:t>ộ</w:t>
      </w:r>
      <w:r>
        <w:rPr>
          <w:rFonts w:eastAsia="Times New Roman" w:cs="Times New Roman"/>
          <w:b/>
          <w:sz w:val="24"/>
          <w:szCs w:val="24"/>
          <w:lang w:val="fr-FR" w:eastAsia="ru-RU"/>
        </w:rPr>
        <w:t xml:space="preserve"> cao h v</w:t>
      </w:r>
      <w:r w:rsidRPr="00DC54F9">
        <w:rPr>
          <w:rFonts w:eastAsia="Times New Roman" w:cs="Times New Roman"/>
          <w:b/>
          <w:sz w:val="24"/>
          <w:szCs w:val="24"/>
          <w:lang w:val="fr-FR" w:eastAsia="ru-RU"/>
        </w:rPr>
        <w:t>à</w:t>
      </w:r>
      <w:r>
        <w:rPr>
          <w:rFonts w:eastAsia="Times New Roman" w:cs="Times New Roman"/>
          <w:b/>
          <w:sz w:val="24"/>
          <w:szCs w:val="24"/>
          <w:lang w:val="fr-FR" w:eastAsia="ru-RU"/>
        </w:rPr>
        <w:t xml:space="preserve"> H</w:t>
      </w:r>
    </w:p>
    <w:p w:rsidR="00DC54F9" w:rsidRDefault="00DC54F9" w:rsidP="00F77D23">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b/>
          <w:sz w:val="24"/>
          <w:szCs w:val="24"/>
          <w:lang w:val="fr-FR" w:eastAsia="ru-RU"/>
        </w:rPr>
      </w:pPr>
      <w:r w:rsidRPr="00DC54F9">
        <w:rPr>
          <w:rFonts w:eastAsia="Times New Roman" w:cs="Times New Roman"/>
          <w:b/>
          <w:position w:val="-24"/>
          <w:sz w:val="24"/>
          <w:szCs w:val="24"/>
          <w:lang w:val="fr-FR" w:eastAsia="ru-RU"/>
        </w:rPr>
        <w:object w:dxaOrig="2320" w:dyaOrig="620">
          <v:shape id="_x0000_i1229" type="#_x0000_t75" style="width:116pt;height:31pt" o:ole="">
            <v:imagedata r:id="rId256" o:title=""/>
          </v:shape>
          <o:OLEObject Type="Embed" ProgID="Equation.DSMT4" ShapeID="_x0000_i1229" DrawAspect="Content" ObjectID="_1685883701" r:id="rId257"/>
        </w:object>
      </w:r>
      <w:r>
        <w:rPr>
          <w:rFonts w:eastAsia="Times New Roman" w:cs="Times New Roman"/>
          <w:b/>
          <w:sz w:val="24"/>
          <w:szCs w:val="24"/>
          <w:lang w:val="fr-FR" w:eastAsia="ru-RU"/>
        </w:rPr>
        <w:t xml:space="preserve"> </w:t>
      </w:r>
    </w:p>
    <w:p w:rsidR="00DC54F9" w:rsidRDefault="00DC54F9" w:rsidP="00F77D23">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b/>
          <w:sz w:val="24"/>
          <w:szCs w:val="24"/>
          <w:lang w:val="fr-FR" w:eastAsia="ru-RU"/>
        </w:rPr>
      </w:pPr>
      <w:r w:rsidRPr="00DC54F9">
        <w:rPr>
          <w:rFonts w:eastAsia="Times New Roman" w:cs="Times New Roman"/>
          <w:b/>
          <w:position w:val="-30"/>
          <w:sz w:val="24"/>
          <w:szCs w:val="24"/>
          <w:lang w:val="fr-FR" w:eastAsia="ru-RU"/>
        </w:rPr>
        <w:object w:dxaOrig="3480" w:dyaOrig="740">
          <v:shape id="_x0000_i1242" type="#_x0000_t75" style="width:174pt;height:37pt" o:ole="">
            <v:imagedata r:id="rId258" o:title=""/>
          </v:shape>
          <o:OLEObject Type="Embed" ProgID="Equation.DSMT4" ShapeID="_x0000_i1242" DrawAspect="Content" ObjectID="_1685883702" r:id="rId259"/>
        </w:object>
      </w:r>
      <w:r>
        <w:rPr>
          <w:rFonts w:eastAsia="Times New Roman" w:cs="Times New Roman"/>
          <w:b/>
          <w:sz w:val="24"/>
          <w:szCs w:val="24"/>
          <w:lang w:val="fr-FR" w:eastAsia="ru-RU"/>
        </w:rPr>
        <w:t xml:space="preserve"> . Nh</w:t>
      </w:r>
      <w:r w:rsidRPr="00DC54F9">
        <w:rPr>
          <w:rFonts w:eastAsia="Times New Roman" w:cs="Times New Roman"/>
          <w:b/>
          <w:sz w:val="24"/>
          <w:szCs w:val="24"/>
          <w:lang w:val="fr-FR" w:eastAsia="ru-RU"/>
        </w:rPr>
        <w:t>ư</w:t>
      </w:r>
      <w:r>
        <w:rPr>
          <w:rFonts w:eastAsia="Times New Roman" w:cs="Times New Roman"/>
          <w:b/>
          <w:sz w:val="24"/>
          <w:szCs w:val="24"/>
          <w:lang w:val="fr-FR" w:eastAsia="ru-RU"/>
        </w:rPr>
        <w:t xml:space="preserve"> v</w:t>
      </w:r>
      <w:r w:rsidRPr="00DC54F9">
        <w:rPr>
          <w:rFonts w:eastAsia="Times New Roman" w:cs="Times New Roman"/>
          <w:b/>
          <w:sz w:val="24"/>
          <w:szCs w:val="24"/>
          <w:lang w:val="fr-FR" w:eastAsia="ru-RU"/>
        </w:rPr>
        <w:t>ậy</w:t>
      </w:r>
      <w:r>
        <w:rPr>
          <w:rFonts w:eastAsia="Times New Roman" w:cs="Times New Roman"/>
          <w:b/>
          <w:sz w:val="24"/>
          <w:szCs w:val="24"/>
          <w:lang w:val="fr-FR" w:eastAsia="ru-RU"/>
        </w:rPr>
        <w:t xml:space="preserve"> ta c</w:t>
      </w:r>
      <w:r w:rsidRPr="00DC54F9">
        <w:rPr>
          <w:rFonts w:eastAsia="Times New Roman" w:cs="Times New Roman"/>
          <w:b/>
          <w:sz w:val="24"/>
          <w:szCs w:val="24"/>
          <w:lang w:val="fr-FR" w:eastAsia="ru-RU"/>
        </w:rPr>
        <w:t>ó</w:t>
      </w:r>
      <w:r>
        <w:rPr>
          <w:rFonts w:eastAsia="Times New Roman" w:cs="Times New Roman"/>
          <w:b/>
          <w:sz w:val="24"/>
          <w:szCs w:val="24"/>
          <w:lang w:val="fr-FR" w:eastAsia="ru-RU"/>
        </w:rPr>
        <w:t xml:space="preserve"> s(h). s m</w:t>
      </w:r>
      <w:r w:rsidRPr="00DC54F9">
        <w:rPr>
          <w:rFonts w:eastAsia="Times New Roman" w:cs="Times New Roman"/>
          <w:b/>
          <w:sz w:val="24"/>
          <w:szCs w:val="24"/>
          <w:lang w:val="fr-FR" w:eastAsia="ru-RU"/>
        </w:rPr>
        <w:t>ax</w:t>
      </w:r>
      <w:r>
        <w:rPr>
          <w:rFonts w:eastAsia="Times New Roman" w:cs="Times New Roman"/>
          <w:b/>
          <w:sz w:val="24"/>
          <w:szCs w:val="24"/>
          <w:lang w:val="fr-FR" w:eastAsia="ru-RU"/>
        </w:rPr>
        <w:t xml:space="preserve"> khi s’ = 0 ta suy ra h = H/2</w:t>
      </w:r>
    </w:p>
    <w:p w:rsidR="00DC54F9" w:rsidRPr="00DC54F9" w:rsidRDefault="00DC54F9" w:rsidP="00DC54F9">
      <w:pPr>
        <w:spacing w:after="0" w:line="240" w:lineRule="auto"/>
        <w:jc w:val="both"/>
        <w:rPr>
          <w:rFonts w:eastAsia="Times New Roman" w:cs="Times New Roman"/>
          <w:sz w:val="24"/>
          <w:szCs w:val="24"/>
          <w:lang w:val="it-IT" w:eastAsia="ru-RU"/>
        </w:rPr>
      </w:pPr>
      <w:r w:rsidRPr="00DC54F9">
        <w:rPr>
          <w:rFonts w:eastAsia="Times New Roman" w:cs="Times New Roman"/>
          <w:b/>
          <w:noProof/>
          <w:sz w:val="24"/>
          <w:szCs w:val="24"/>
        </w:rPr>
        <mc:AlternateContent>
          <mc:Choice Requires="wpg">
            <w:drawing>
              <wp:anchor distT="0" distB="0" distL="114300" distR="114300" simplePos="0" relativeHeight="251827200" behindDoc="0" locked="0" layoutInCell="1" allowOverlap="1" wp14:anchorId="341D8068" wp14:editId="6AD3F29D">
                <wp:simplePos x="0" y="0"/>
                <wp:positionH relativeFrom="margin">
                  <wp:align>right</wp:align>
                </wp:positionH>
                <wp:positionV relativeFrom="paragraph">
                  <wp:posOffset>29721</wp:posOffset>
                </wp:positionV>
                <wp:extent cx="2365376" cy="1219200"/>
                <wp:effectExtent l="0" t="76200" r="0" b="57150"/>
                <wp:wrapSquare wrapText="bothSides"/>
                <wp:docPr id="1339" name="Group 1339"/>
                <wp:cNvGraphicFramePr/>
                <a:graphic xmlns:a="http://schemas.openxmlformats.org/drawingml/2006/main">
                  <a:graphicData uri="http://schemas.microsoft.com/office/word/2010/wordprocessingGroup">
                    <wpg:wgp>
                      <wpg:cNvGrpSpPr/>
                      <wpg:grpSpPr>
                        <a:xfrm>
                          <a:off x="0" y="0"/>
                          <a:ext cx="2365376" cy="1219200"/>
                          <a:chOff x="0" y="0"/>
                          <a:chExt cx="2899568" cy="1323975"/>
                        </a:xfrm>
                      </wpg:grpSpPr>
                      <wps:wsp>
                        <wps:cNvPr id="1332" name="Straight Connector 1332"/>
                        <wps:cNvCnPr/>
                        <wps:spPr>
                          <a:xfrm>
                            <a:off x="2505075" y="952500"/>
                            <a:ext cx="342265" cy="0"/>
                          </a:xfrm>
                          <a:prstGeom prst="line">
                            <a:avLst/>
                          </a:prstGeom>
                          <a:noFill/>
                          <a:ln w="6350" cap="flat" cmpd="sng" algn="ctr">
                            <a:solidFill>
                              <a:srgbClr val="5B9BD5"/>
                            </a:solidFill>
                            <a:prstDash val="dash"/>
                            <a:miter lim="800000"/>
                          </a:ln>
                          <a:effectLst/>
                        </wps:spPr>
                        <wps:bodyPr/>
                      </wps:wsp>
                      <wpg:grpSp>
                        <wpg:cNvPr id="1338" name="Group 1338"/>
                        <wpg:cNvGrpSpPr/>
                        <wpg:grpSpPr>
                          <a:xfrm>
                            <a:off x="0" y="0"/>
                            <a:ext cx="2899568" cy="1323975"/>
                            <a:chOff x="0" y="0"/>
                            <a:chExt cx="2899568" cy="1323975"/>
                          </a:xfrm>
                        </wpg:grpSpPr>
                        <wps:wsp>
                          <wps:cNvPr id="1318" name="Straight Arrow Connector 1318"/>
                          <wps:cNvCnPr/>
                          <wps:spPr>
                            <a:xfrm>
                              <a:off x="190500" y="0"/>
                              <a:ext cx="504825" cy="0"/>
                            </a:xfrm>
                            <a:prstGeom prst="straightConnector1">
                              <a:avLst/>
                            </a:prstGeom>
                            <a:noFill/>
                            <a:ln w="25400" cap="flat" cmpd="sng" algn="ctr">
                              <a:solidFill>
                                <a:srgbClr val="5B9BD5"/>
                              </a:solidFill>
                              <a:prstDash val="solid"/>
                              <a:miter lim="800000"/>
                              <a:tailEnd type="triangle"/>
                            </a:ln>
                            <a:effectLst/>
                          </wps:spPr>
                          <wps:bodyPr/>
                        </wps:wsp>
                        <wps:wsp>
                          <wps:cNvPr id="1319" name="Straight Arrow Connector 1319"/>
                          <wps:cNvCnPr/>
                          <wps:spPr>
                            <a:xfrm>
                              <a:off x="190500" y="590550"/>
                              <a:ext cx="504825" cy="0"/>
                            </a:xfrm>
                            <a:prstGeom prst="straightConnector1">
                              <a:avLst/>
                            </a:prstGeom>
                            <a:noFill/>
                            <a:ln w="25400" cap="flat" cmpd="sng" algn="ctr">
                              <a:solidFill>
                                <a:srgbClr val="5B9BD5"/>
                              </a:solidFill>
                              <a:prstDash val="solid"/>
                              <a:miter lim="800000"/>
                              <a:tailEnd type="triangle"/>
                            </a:ln>
                            <a:effectLst/>
                          </wps:spPr>
                          <wps:bodyPr/>
                        </wps:wsp>
                        <wps:wsp>
                          <wps:cNvPr id="1320" name="Straight Arrow Connector 1320"/>
                          <wps:cNvCnPr/>
                          <wps:spPr>
                            <a:xfrm>
                              <a:off x="190500" y="390525"/>
                              <a:ext cx="504825" cy="0"/>
                            </a:xfrm>
                            <a:prstGeom prst="straightConnector1">
                              <a:avLst/>
                            </a:prstGeom>
                            <a:noFill/>
                            <a:ln w="25400" cap="flat" cmpd="sng" algn="ctr">
                              <a:solidFill>
                                <a:srgbClr val="5B9BD5"/>
                              </a:solidFill>
                              <a:prstDash val="solid"/>
                              <a:miter lim="800000"/>
                              <a:tailEnd type="triangle"/>
                            </a:ln>
                            <a:effectLst/>
                          </wps:spPr>
                          <wps:bodyPr/>
                        </wps:wsp>
                        <wps:wsp>
                          <wps:cNvPr id="1321" name="Straight Arrow Connector 1321"/>
                          <wps:cNvCnPr/>
                          <wps:spPr>
                            <a:xfrm>
                              <a:off x="190500" y="190500"/>
                              <a:ext cx="504825" cy="0"/>
                            </a:xfrm>
                            <a:prstGeom prst="straightConnector1">
                              <a:avLst/>
                            </a:prstGeom>
                            <a:noFill/>
                            <a:ln w="25400" cap="flat" cmpd="sng" algn="ctr">
                              <a:solidFill>
                                <a:srgbClr val="5B9BD5"/>
                              </a:solidFill>
                              <a:prstDash val="solid"/>
                              <a:miter lim="800000"/>
                              <a:tailEnd type="triangle"/>
                            </a:ln>
                            <a:effectLst/>
                          </wps:spPr>
                          <wps:bodyPr/>
                        </wps:wsp>
                        <wps:wsp>
                          <wps:cNvPr id="1323" name="Straight Arrow Connector 1323"/>
                          <wps:cNvCnPr/>
                          <wps:spPr>
                            <a:xfrm>
                              <a:off x="190500" y="800100"/>
                              <a:ext cx="504825" cy="0"/>
                            </a:xfrm>
                            <a:prstGeom prst="straightConnector1">
                              <a:avLst/>
                            </a:prstGeom>
                            <a:noFill/>
                            <a:ln w="25400" cap="flat" cmpd="sng" algn="ctr">
                              <a:solidFill>
                                <a:srgbClr val="5B9BD5"/>
                              </a:solidFill>
                              <a:prstDash val="solid"/>
                              <a:miter lim="800000"/>
                              <a:tailEnd type="triangle"/>
                            </a:ln>
                            <a:effectLst/>
                          </wps:spPr>
                          <wps:bodyPr/>
                        </wps:wsp>
                        <wps:wsp>
                          <wps:cNvPr id="1324" name="Straight Arrow Connector 1324"/>
                          <wps:cNvCnPr/>
                          <wps:spPr>
                            <a:xfrm>
                              <a:off x="190500" y="1019175"/>
                              <a:ext cx="504825" cy="0"/>
                            </a:xfrm>
                            <a:prstGeom prst="straightConnector1">
                              <a:avLst/>
                            </a:prstGeom>
                            <a:noFill/>
                            <a:ln w="25400" cap="flat" cmpd="sng" algn="ctr">
                              <a:solidFill>
                                <a:srgbClr val="5B9BD5"/>
                              </a:solidFill>
                              <a:prstDash val="solid"/>
                              <a:miter lim="800000"/>
                              <a:tailEnd type="triangle"/>
                            </a:ln>
                            <a:effectLst/>
                          </wps:spPr>
                          <wps:bodyPr/>
                        </wps:wsp>
                        <wps:wsp>
                          <wps:cNvPr id="1325" name="Straight Arrow Connector 1325"/>
                          <wps:cNvCnPr/>
                          <wps:spPr>
                            <a:xfrm>
                              <a:off x="190500" y="1219200"/>
                              <a:ext cx="504825" cy="0"/>
                            </a:xfrm>
                            <a:prstGeom prst="straightConnector1">
                              <a:avLst/>
                            </a:prstGeom>
                            <a:noFill/>
                            <a:ln w="25400" cap="flat" cmpd="sng" algn="ctr">
                              <a:solidFill>
                                <a:srgbClr val="5B9BD5"/>
                              </a:solidFill>
                              <a:prstDash val="solid"/>
                              <a:miter lim="800000"/>
                              <a:tailEnd type="triangle"/>
                            </a:ln>
                            <a:effectLst/>
                          </wps:spPr>
                          <wps:bodyPr/>
                        </wps:wsp>
                        <wps:wsp>
                          <wps:cNvPr id="1326" name="Oval 1326"/>
                          <wps:cNvSpPr/>
                          <wps:spPr>
                            <a:xfrm>
                              <a:off x="1438275" y="0"/>
                              <a:ext cx="45719" cy="6667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 name="Oval 1327"/>
                          <wps:cNvSpPr/>
                          <wps:spPr>
                            <a:xfrm>
                              <a:off x="2228850" y="800100"/>
                              <a:ext cx="276225" cy="266700"/>
                            </a:xfrm>
                            <a:prstGeom prst="ellipse">
                              <a:avLst/>
                            </a:prstGeom>
                            <a:solidFill>
                              <a:srgbClr val="5B9BD5"/>
                            </a:solidFill>
                            <a:ln w="12700" cap="flat" cmpd="sng" algn="ctr">
                              <a:solidFill>
                                <a:srgbClr val="5B9BD5">
                                  <a:shade val="50000"/>
                                </a:srgbClr>
                              </a:solidFill>
                              <a:prstDash val="solid"/>
                              <a:miter lim="800000"/>
                            </a:ln>
                            <a:effectLst/>
                          </wps:spPr>
                          <wps:txbx>
                            <w:txbxContent>
                              <w:p w:rsidR="00C24F0D" w:rsidRPr="00DC54F9" w:rsidRDefault="00C24F0D" w:rsidP="00DC54F9">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 name="Straight Connector 1328"/>
                          <wps:cNvCnPr/>
                          <wps:spPr>
                            <a:xfrm>
                              <a:off x="1476375" y="38100"/>
                              <a:ext cx="828675" cy="800100"/>
                            </a:xfrm>
                            <a:prstGeom prst="line">
                              <a:avLst/>
                            </a:prstGeom>
                            <a:noFill/>
                            <a:ln w="6350" cap="flat" cmpd="sng" algn="ctr">
                              <a:solidFill>
                                <a:srgbClr val="5B9BD5"/>
                              </a:solidFill>
                              <a:prstDash val="solid"/>
                              <a:miter lim="800000"/>
                            </a:ln>
                            <a:effectLst/>
                          </wps:spPr>
                          <wps:bodyPr/>
                        </wps:wsp>
                        <wps:wsp>
                          <wps:cNvPr id="1329" name="Straight Connector 1329"/>
                          <wps:cNvCnPr/>
                          <wps:spPr>
                            <a:xfrm>
                              <a:off x="1438275" y="66675"/>
                              <a:ext cx="45085" cy="1257300"/>
                            </a:xfrm>
                            <a:prstGeom prst="line">
                              <a:avLst/>
                            </a:prstGeom>
                            <a:noFill/>
                            <a:ln w="6350" cap="flat" cmpd="sng" algn="ctr">
                              <a:solidFill>
                                <a:srgbClr val="5B9BD5"/>
                              </a:solidFill>
                              <a:prstDash val="dash"/>
                              <a:miter lim="800000"/>
                            </a:ln>
                            <a:effectLst/>
                          </wps:spPr>
                          <wps:bodyPr/>
                        </wps:wsp>
                        <wps:wsp>
                          <wps:cNvPr id="1330" name="Freeform 1330"/>
                          <wps:cNvSpPr/>
                          <wps:spPr>
                            <a:xfrm>
                              <a:off x="1485900" y="1047750"/>
                              <a:ext cx="857250" cy="276225"/>
                            </a:xfrm>
                            <a:custGeom>
                              <a:avLst/>
                              <a:gdLst>
                                <a:gd name="connsiteX0" fmla="*/ 0 w 857250"/>
                                <a:gd name="connsiteY0" fmla="*/ 276225 h 276225"/>
                                <a:gd name="connsiteX1" fmla="*/ 247650 w 857250"/>
                                <a:gd name="connsiteY1" fmla="*/ 247650 h 276225"/>
                                <a:gd name="connsiteX2" fmla="*/ 295275 w 857250"/>
                                <a:gd name="connsiteY2" fmla="*/ 238125 h 276225"/>
                                <a:gd name="connsiteX3" fmla="*/ 323850 w 857250"/>
                                <a:gd name="connsiteY3" fmla="*/ 228600 h 276225"/>
                                <a:gd name="connsiteX4" fmla="*/ 419100 w 857250"/>
                                <a:gd name="connsiteY4" fmla="*/ 219075 h 276225"/>
                                <a:gd name="connsiteX5" fmla="*/ 457200 w 857250"/>
                                <a:gd name="connsiteY5" fmla="*/ 209550 h 276225"/>
                                <a:gd name="connsiteX6" fmla="*/ 514350 w 857250"/>
                                <a:gd name="connsiteY6" fmla="*/ 171450 h 276225"/>
                                <a:gd name="connsiteX7" fmla="*/ 571500 w 857250"/>
                                <a:gd name="connsiteY7" fmla="*/ 152400 h 276225"/>
                                <a:gd name="connsiteX8" fmla="*/ 600075 w 857250"/>
                                <a:gd name="connsiteY8" fmla="*/ 142875 h 276225"/>
                                <a:gd name="connsiteX9" fmla="*/ 657225 w 857250"/>
                                <a:gd name="connsiteY9" fmla="*/ 104775 h 276225"/>
                                <a:gd name="connsiteX10" fmla="*/ 714375 w 857250"/>
                                <a:gd name="connsiteY10" fmla="*/ 85725 h 276225"/>
                                <a:gd name="connsiteX11" fmla="*/ 771525 w 857250"/>
                                <a:gd name="connsiteY11" fmla="*/ 47625 h 276225"/>
                                <a:gd name="connsiteX12" fmla="*/ 800100 w 857250"/>
                                <a:gd name="connsiteY12" fmla="*/ 28575 h 276225"/>
                                <a:gd name="connsiteX13" fmla="*/ 828675 w 857250"/>
                                <a:gd name="connsiteY13" fmla="*/ 19050 h 276225"/>
                                <a:gd name="connsiteX14" fmla="*/ 857250 w 857250"/>
                                <a:gd name="connsiteY14"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7250" h="276225">
                                  <a:moveTo>
                                    <a:pt x="0" y="276225"/>
                                  </a:moveTo>
                                  <a:cubicBezTo>
                                    <a:pt x="171198" y="251768"/>
                                    <a:pt x="88604" y="260904"/>
                                    <a:pt x="247650" y="247650"/>
                                  </a:cubicBezTo>
                                  <a:cubicBezTo>
                                    <a:pt x="263525" y="244475"/>
                                    <a:pt x="279569" y="242052"/>
                                    <a:pt x="295275" y="238125"/>
                                  </a:cubicBezTo>
                                  <a:cubicBezTo>
                                    <a:pt x="305015" y="235690"/>
                                    <a:pt x="313927" y="230127"/>
                                    <a:pt x="323850" y="228600"/>
                                  </a:cubicBezTo>
                                  <a:cubicBezTo>
                                    <a:pt x="355387" y="223748"/>
                                    <a:pt x="387350" y="222250"/>
                                    <a:pt x="419100" y="219075"/>
                                  </a:cubicBezTo>
                                  <a:cubicBezTo>
                                    <a:pt x="431800" y="215900"/>
                                    <a:pt x="445491" y="215404"/>
                                    <a:pt x="457200" y="209550"/>
                                  </a:cubicBezTo>
                                  <a:cubicBezTo>
                                    <a:pt x="477678" y="199311"/>
                                    <a:pt x="492630" y="178690"/>
                                    <a:pt x="514350" y="171450"/>
                                  </a:cubicBezTo>
                                  <a:lnTo>
                                    <a:pt x="571500" y="152400"/>
                                  </a:lnTo>
                                  <a:cubicBezTo>
                                    <a:pt x="581025" y="149225"/>
                                    <a:pt x="591721" y="148444"/>
                                    <a:pt x="600075" y="142875"/>
                                  </a:cubicBezTo>
                                  <a:cubicBezTo>
                                    <a:pt x="619125" y="130175"/>
                                    <a:pt x="635505" y="112015"/>
                                    <a:pt x="657225" y="104775"/>
                                  </a:cubicBezTo>
                                  <a:lnTo>
                                    <a:pt x="714375" y="85725"/>
                                  </a:lnTo>
                                  <a:cubicBezTo>
                                    <a:pt x="768544" y="31556"/>
                                    <a:pt x="716386" y="75194"/>
                                    <a:pt x="771525" y="47625"/>
                                  </a:cubicBezTo>
                                  <a:cubicBezTo>
                                    <a:pt x="781764" y="42505"/>
                                    <a:pt x="789861" y="33695"/>
                                    <a:pt x="800100" y="28575"/>
                                  </a:cubicBezTo>
                                  <a:cubicBezTo>
                                    <a:pt x="809080" y="24085"/>
                                    <a:pt x="819695" y="23540"/>
                                    <a:pt x="828675" y="19050"/>
                                  </a:cubicBezTo>
                                  <a:cubicBezTo>
                                    <a:pt x="838914" y="13930"/>
                                    <a:pt x="857250" y="0"/>
                                    <a:pt x="857250" y="0"/>
                                  </a:cubicBezTo>
                                </a:path>
                              </a:pathLst>
                            </a:cu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 name="Straight Connector 1331"/>
                          <wps:cNvCnPr/>
                          <wps:spPr>
                            <a:xfrm>
                              <a:off x="1485900" y="1323975"/>
                              <a:ext cx="1361999" cy="0"/>
                            </a:xfrm>
                            <a:prstGeom prst="line">
                              <a:avLst/>
                            </a:prstGeom>
                            <a:noFill/>
                            <a:ln w="6350" cap="flat" cmpd="sng" algn="ctr">
                              <a:solidFill>
                                <a:srgbClr val="5B9BD5"/>
                              </a:solidFill>
                              <a:prstDash val="dash"/>
                              <a:miter lim="800000"/>
                            </a:ln>
                            <a:effectLst/>
                          </wps:spPr>
                          <wps:bodyPr/>
                        </wps:wsp>
                        <wps:wsp>
                          <wps:cNvPr id="1333" name="Straight Arrow Connector 1333"/>
                          <wps:cNvCnPr/>
                          <wps:spPr>
                            <a:xfrm>
                              <a:off x="2619375" y="952500"/>
                              <a:ext cx="9525" cy="371475"/>
                            </a:xfrm>
                            <a:prstGeom prst="straightConnector1">
                              <a:avLst/>
                            </a:prstGeom>
                            <a:noFill/>
                            <a:ln w="6350" cap="flat" cmpd="sng" algn="ctr">
                              <a:solidFill>
                                <a:srgbClr val="5B9BD5"/>
                              </a:solidFill>
                              <a:prstDash val="solid"/>
                              <a:miter lim="800000"/>
                              <a:headEnd type="triangle"/>
                              <a:tailEnd type="triangle"/>
                            </a:ln>
                            <a:effectLst/>
                          </wps:spPr>
                          <wps:bodyPr/>
                        </wps:wsp>
                        <wps:wsp>
                          <wps:cNvPr id="1334" name="Text Box 1334"/>
                          <wps:cNvSpPr txBox="1"/>
                          <wps:spPr>
                            <a:xfrm>
                              <a:off x="2581199" y="952500"/>
                              <a:ext cx="318369" cy="314444"/>
                            </a:xfrm>
                            <a:prstGeom prst="rect">
                              <a:avLst/>
                            </a:prstGeom>
                            <a:noFill/>
                            <a:ln w="6350">
                              <a:noFill/>
                            </a:ln>
                            <a:effectLst/>
                          </wps:spPr>
                          <wps:txbx>
                            <w:txbxContent>
                              <w:p w:rsidR="00C24F0D" w:rsidRPr="00A303D3" w:rsidRDefault="00C24F0D" w:rsidP="00DC54F9">
                                <w: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36" name="Text Box 1336"/>
                          <wps:cNvSpPr txBox="1"/>
                          <wps:spPr>
                            <a:xfrm>
                              <a:off x="0" y="381000"/>
                              <a:ext cx="327709" cy="314444"/>
                            </a:xfrm>
                            <a:prstGeom prst="rect">
                              <a:avLst/>
                            </a:prstGeom>
                            <a:noFill/>
                            <a:ln w="6350">
                              <a:noFill/>
                            </a:ln>
                            <a:effectLst/>
                          </wps:spPr>
                          <wps:txbx>
                            <w:txbxContent>
                              <w:p w:rsidR="00C24F0D" w:rsidRPr="00A303D3" w:rsidRDefault="00C24F0D" w:rsidP="00DC54F9">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37" name="Text Box 1337"/>
                          <wps:cNvSpPr txBox="1"/>
                          <wps:spPr>
                            <a:xfrm>
                              <a:off x="2388367" y="676275"/>
                              <a:ext cx="365851" cy="314444"/>
                            </a:xfrm>
                            <a:prstGeom prst="rect">
                              <a:avLst/>
                            </a:prstGeom>
                            <a:noFill/>
                            <a:ln w="6350">
                              <a:noFill/>
                            </a:ln>
                            <a:effectLst/>
                          </wps:spPr>
                          <wps:txbx>
                            <w:txbxContent>
                              <w:p w:rsidR="00C24F0D" w:rsidRPr="00A303D3" w:rsidRDefault="00C24F0D" w:rsidP="00DC54F9">
                                <w: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1D8068" id="Group 1339" o:spid="_x0000_s1308" style="position:absolute;left:0;text-align:left;margin-left:135.05pt;margin-top:2.35pt;width:186.25pt;height:96pt;z-index:251827200;mso-position-horizontal:right;mso-position-horizontal-relative:margin;mso-width-relative:margin;mso-height-relative:margin" coordsize="28995,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TGHQoAAP0/AAAOAAAAZHJzL2Uyb0RvYy54bWzsW9+Pm0gSfj/p/gfE40kXu7v5aWWymiSb&#10;6KRoEyk57e0jg7GNhIEDJnb2r9+vuhtobCfgSdaa2XUeJuCmqO7qr6uqvy6e/7TfZtbnpKrTIr+x&#10;2bO5bSV5XCzTfH1j//fTm38HtlU3Ub6MsiJPbuwvSW3/9OKf/3i+KxcJLzZFtkwqCy/J68WuvLE3&#10;TVMuZrM63iTbqH5WlEmOxlVRbaMGt9V6tqyiHd6+zWZ8Pvdmu6JallURJ3WNX1+rRvuFfP9qlcTN&#10;+9WqThoru7HRt0b+reTfO/o7e/E8WqyrqNykse5G9IBebKM0h9LuVa+jJrLuq/ToVds0roq6WDXP&#10;4mI7K1arNE7kGDAaNj8YzduquC/lWNaL3brszATTHtjpwa+Nf/n8obLSJeZOiNC28miLWZKKLfkL&#10;DLQr1ws897YqP5YfKv3DWt3RmPerakv/YzTWXpr2S2faZN9YMX7kwnOF79lWjDbGWYjJU8aPN5ih&#10;I7l483MrGYSh6wFGUlJwEfouSc5axTPqX9edXQkg1b2t6u+z1cdNVCZyCmqyQW8r3trqY1NF6XrT&#10;WK+KPAfeiooMx6mL1BcIvcq11epFDQOeMBl35+4cw7JgnNDFnbZNaz3hcO6hmUwgm7rBR4uyqpu3&#10;SbG16OLGztKc+hstos/v6kbZqX2Efs6LN2mW4fdokeXW7sb2hIuFEUdYfKssanC5LQGHOl/bVpSt&#10;sarjppJvrIssXZI0CdfV+u5VVlmfI6ws92X48nU7K4PHSPXrqN6o55a4UrO+TRus+yzd3tjBnP7p&#10;Kc1yenkiV67uP1lR2Y2u7orlF2lOTLucaYVPOf8dVPtpAm4OIB2omfkBkP4KMKPF04Q062zVQfq2&#10;qordANh46BxgsxDABrxa3GJq9bJ2507Ap0G61iusW2DsLIBz16EuXAbhEvzfgHi0aKI0+zlfWs2X&#10;Ep62qdIoX2fJd8H/Ih6PddHhW/AIHwoPF0iBI5KO6YqRJ4oRjnWm3O03MIKHHuhCBDACn3HFCMXI&#10;p+pHOJuCEfZQjOiIc8XIk8aImIIR8VCMIONkhyn2NR95YvkId6ZgxHkoRtichUztNK9J69MNNthh&#10;jCckMqWYvFk39jQDIuOatT7VrBW0lALJe7AZYG+4Z3iNjvNqWYiWd+oIL+aIgGv25mAH47g+7ZuI&#10;t/E874C4OuJukixLy/qb9M2AXJnIwSieh3H/h22DJQG0iZaJpn8MAkf3SfJzg84OmaCxfTIIrolU&#10;kFUVitWty/hNCrrpXVQ3H6IKNC52I6Cmm/f4s8oKcF2FvrKtTVH9fup3eh6MIVptawdaGETY/++j&#10;KrGt7D85uMSQOQ5e28gbzC7teCqz5c5sye+3rwrwY0h50Tt5Sc83WXu5qortr2Cwb0krmqI8hm5F&#10;uembV42iq8GBx8ntrXwM3HEZNe/yj2VML6fpIPN+2v8aVaUmAhv4o1+Klr884gPVsySZF7f3TbFK&#10;JVnYU2yYQYNhuwjFwP3DheiftRA550FAbCaW26kcj/sebzknjuWocsCvc6nX9XgWNdvs7/byKCHs&#10;dm+Krb0u0b/OEj0miTtaliLnmfSw43tCR04RHO3JAh5QzJThs1/PX1+vj/rs48dFPHAbl3fNx+zv&#10;YN7P5H2NjKnLi/ptluPOAz3tjLu+GPPTj3re/6wzr4tEZIFgqlLjN1WS0DE8HW6aBO6U9DgAua+i&#10;Mps7vn9I8wdIo+QZJMK2DtEE8T7Pju/VESdlK+2xJo7alzggpJ/WS93HGCewNQ4W/wdlq22GDPBf&#10;M2tu7SytQZKCR0//Zj6t9Fsbq+/IKQVI6DoFHE7MHddyQmRMC86Yey04F/bd0bEMROBSuTs6FnBt&#10;nRYcryOBGtViiiDn8ubzUS1gazotDqgViIzNiymCigEckI9qgdfotVB2Pq7FFOHzEIdQo1qwX+y0&#10;uNj9TbCYKcJ8Bg83qgXJcK/FZzhHHbWYKcJcjnPPUS2I550WzCMZeWxeTBHm8GDCvCB69FowL4Dl&#10;mBZTRLmN0bEwcyXDyEgtRtUMZKSfGFdjLmUfMzNhNMyUgcOYsC6ZuZZV+jM+GlOGYzjjS4aZi1ll&#10;XONqTBnJh40bzVzNyh+PqzFlhlBGdOj8f7RRlSIovNjnOibgCvtnFErNVepd1FRiZAYIBJv2FhFA&#10;BRxIUUAZEcZUmsJys4P+TBPGBJnCsk5osjDMbgrLA5DJwjCmKSyZ8cnC8JKmcFvrM23McH6msGTX&#10;JmuGTzOFJSMwWRiuyhSWu5PJwvBAprBMcScLk18xpXF/FsYOQXYeysh3DLSfhzPyCQPx85DGDqCG&#10;e2PsyoR6nVaomKPazEzWZjYgx27syrZQm3lHMuC1ooaWd3tJFWs6m7M2XbpIrVuQe58K+VzTlxP2&#10;aRzU9o/E93dp/DL53RRAWGahAgx3mY+SQ9UB+bYASY4aFffmIS6NNpUASovpSzTSKAdKhnelfCtH&#10;8R0RUrA1dxxH8cMYs2r0UfeoMMgdjsqHgU6ZDipJmeZR4ySdAhVZTOsUUKAZa6VTMBESC0cdEnNQ&#10;xqZOlRyqRpn0TdfpuiLQr+XCdwamRYssQSSd+NfuDlSHVKqodMoUcLJORzAETS0pNyDGlDmO64Cl&#10;kuNkqA8bzKekdbWkTAin6/R9z1cQYmEoEPRNnSGmW72W+cGB4VUaKTuk0sOTOrPcBCzOFtriOpXs&#10;aZn2qVOIc8GyaMQxJyQ21OihixNPKs/ATDAnACDNRpUc6kZK+k728JROD+l+qxOgGqIcKwDFr+q1&#10;DDXQgw55MlVUjXLneFJnO16FGJX3SRnpKLRI+9CpDmKtuxgsjVsw15XxqV2FPvNEoAKY77JwYBKV&#10;+0k5mdKd7N1JhQH8i1LoUO0vCXYKgzDw1CQI4YWDNk2CSdhScjdZYQCfFWhIO0SuGAoDFpIa+VKB&#10;tTBo0wwcIYJKOacrFAGOSuRL4VIUY9COsPXfeOlQmeYB2t8P3BluKRhIN9dFBflMzw4cVTc/rlOv&#10;H8YFXRn1vwyjLrDWD0oUTGYVzVir04sTHINs6z+W6LlVJuCOQ6QV128JTn9LcBleFQn2waQf19qL&#10;8wrcOCa2PUw59REJ/aamXSBGdsGj/Xqn/UjEogsce39f0f0lvyoZO1mJFpskWp6uuX+6dbQC0VVB&#10;6BNVHr0s9kTNy/xEewui5q1mjxYqEtBeRH1J03Pr+qMtjsQQfkEG7FPgQTKNZETDBzUQKjdE9P0K&#10;fGhfJ110y9dT9Aaw6EslynWOArUEzKAFEqMlIP2Rs9wd9dULf3aAzPE144VrQpq2PORvVBEikHkf&#10;g/ywPGsqyFUCLA+adeLZ1uwJ7vvzxwzvLhRcpqLiCu/LpAHgRI7hfVj0NBXeOLuDk1Y0i4cjhnaj&#10;3YHccwMX2SZlfuIx+vAueF1Bfomqvv7Daeyp6SNqfGMud9f6e3j6iN28l0/1X+2/+AMAAP//AwBQ&#10;SwMEFAAGAAgAAAAhAHjLI6PeAAAABgEAAA8AAABkcnMvZG93bnJldi54bWxMj0FrwkAUhO+F/ofl&#10;FXqrm2g1Ns1GRNqeRKgWirdn9pkEs7shuybx3/f11B6HGWa+yVajaURPna+dVRBPIhBkC6drWyr4&#10;Orw/LUH4gFZj4ywpuJGHVX5/l2Gq3WA/qd+HUnCJ9SkqqEJoUyl9UZFBP3EtWfbOrjMYWHal1B0O&#10;XG4aOY2ihTRYW16osKVNRcVlfzUKPgYc1rP4rd9ezpvb8TDffW9jUurxYVy/ggg0hr8w/OIzOuTM&#10;dHJXq71oFPCRoOA5AcHmLJnOQZw49bJIQOaZ/I+f/wAAAP//AwBQSwECLQAUAAYACAAAACEAtoM4&#10;kv4AAADhAQAAEwAAAAAAAAAAAAAAAAAAAAAAW0NvbnRlbnRfVHlwZXNdLnhtbFBLAQItABQABgAI&#10;AAAAIQA4/SH/1gAAAJQBAAALAAAAAAAAAAAAAAAAAC8BAABfcmVscy8ucmVsc1BLAQItABQABgAI&#10;AAAAIQD0gfTGHQoAAP0/AAAOAAAAAAAAAAAAAAAAAC4CAABkcnMvZTJvRG9jLnhtbFBLAQItABQA&#10;BgAIAAAAIQB4yyOj3gAAAAYBAAAPAAAAAAAAAAAAAAAAAHcMAABkcnMvZG93bnJldi54bWxQSwUG&#10;AAAAAAQABADzAAAAgg0AAAAA&#10;">
                <v:line id="Straight Connector 1332" o:spid="_x0000_s1309" style="position:absolute;visibility:visible;mso-wrap-style:square" from="25050,9525" to="28473,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nYwwAAAN0AAAAPAAAAZHJzL2Rvd25yZXYueG1sRE/JbsIw&#10;EL1X6j9YU6m34rAUQcAgBEXAhf0DRvGQRMTj1HYh/D2uVKm3eXrrjKeNqcSNnC8tK2i3EhDEmdUl&#10;5wrOp+XHAIQPyBory6TgQR6mk9eXMaba3vlAt2PIRQxhn6KCIoQ6ldJnBRn0LVsTR+5incEQocul&#10;dniP4aaSnSTpS4Mlx4YCa5oXlF2PP0bBfva5XeSLFT6G543cOep9fQ96Sr2/NbMRiEBN+Bf/udc6&#10;zu92O/D7TTxBTp4AAAD//wMAUEsBAi0AFAAGAAgAAAAhANvh9svuAAAAhQEAABMAAAAAAAAAAAAA&#10;AAAAAAAAAFtDb250ZW50X1R5cGVzXS54bWxQSwECLQAUAAYACAAAACEAWvQsW78AAAAVAQAACwAA&#10;AAAAAAAAAAAAAAAfAQAAX3JlbHMvLnJlbHNQSwECLQAUAAYACAAAACEAw58p2MMAAADdAAAADwAA&#10;AAAAAAAAAAAAAAAHAgAAZHJzL2Rvd25yZXYueG1sUEsFBgAAAAADAAMAtwAAAPcCAAAAAA==&#10;" strokecolor="#5b9bd5" strokeweight=".5pt">
                  <v:stroke dashstyle="dash" joinstyle="miter"/>
                </v:line>
                <v:group id="Group 1338" o:spid="_x0000_s1310" style="position:absolute;width:28995;height:13239" coordsize="2899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6k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wRXvpER9PIXAAD//wMAUEsBAi0AFAAGAAgAAAAhANvh9svuAAAAhQEAABMAAAAAAAAA&#10;AAAAAAAAAAAAAFtDb250ZW50X1R5cGVzXS54bWxQSwECLQAUAAYACAAAACEAWvQsW78AAAAVAQAA&#10;CwAAAAAAAAAAAAAAAAAfAQAAX3JlbHMvLnJlbHNQSwECLQAUAAYACAAAACEAhKXOpMYAAADdAAAA&#10;DwAAAAAAAAAAAAAAAAAHAgAAZHJzL2Rvd25yZXYueG1sUEsFBgAAAAADAAMAtwAAAPoCAAAAAA==&#10;">
                  <v:shape id="Straight Arrow Connector 1318" o:spid="_x0000_s1311" type="#_x0000_t32" style="position:absolute;left:1905;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xjyAAAAN0AAAAPAAAAZHJzL2Rvd25yZXYueG1sRI9Ba8JA&#10;EIXvBf/DMoXe6saKraauUpSWXoqoRfE2zU6TYHY2ZLdJ/Pedg+BthvfmvW/my95VqqUmlJ4NjIYJ&#10;KOLM25JzA9/798cpqBCRLVaeycCFAiwXg7s5ptZ3vKV2F3MlIRxSNFDEWKdah6wgh2Hoa2LRfn3j&#10;MMra5No22Em4q/RTkjxrhyVLQ4E1rQrKzrs/Z+D08TI5HKdfa/dzme03qzb3k01nzMN9//YKKlIf&#10;b+br9acV/PFIcOUbGUEv/gEAAP//AwBQSwECLQAUAAYACAAAACEA2+H2y+4AAACFAQAAEwAAAAAA&#10;AAAAAAAAAAAAAAAAW0NvbnRlbnRfVHlwZXNdLnhtbFBLAQItABQABgAIAAAAIQBa9CxbvwAAABUB&#10;AAALAAAAAAAAAAAAAAAAAB8BAABfcmVscy8ucmVsc1BLAQItABQABgAIAAAAIQCMGexjyAAAAN0A&#10;AAAPAAAAAAAAAAAAAAAAAAcCAABkcnMvZG93bnJldi54bWxQSwUGAAAAAAMAAwC3AAAA/AIAAAAA&#10;" strokecolor="#5b9bd5" strokeweight="2pt">
                    <v:stroke endarrow="block" joinstyle="miter"/>
                  </v:shape>
                  <v:shape id="Straight Arrow Connector 1319" o:spid="_x0000_s1312" type="#_x0000_t32" style="position:absolute;left:1905;top:5905;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n4xQAAAN0AAAAPAAAAZHJzL2Rvd25yZXYueG1sRE9Na8JA&#10;EL0X/A/LCN7qRsVWo6uI0tKLiFpavI3ZMQlmZ0N2m8R/7woFb/N4nzNftqYQNVUut6xg0I9AECdW&#10;55wq+D5+vE5AOI+ssbBMCm7kYLnovMwx1rbhPdUHn4oQwi5GBZn3ZSylSzIy6Pq2JA7cxVYGfYBV&#10;KnWFTQg3hRxG0Zs0mHNoyLCkdUbJ9fBnFJw+38c/v5Ptxpxv0+NuXad2vGuU6nXb1QyEp9Y/xf/u&#10;Lx3mjwZTeHwTTpCLOwAAAP//AwBQSwECLQAUAAYACAAAACEA2+H2y+4AAACFAQAAEwAAAAAAAAAA&#10;AAAAAAAAAAAAW0NvbnRlbnRfVHlwZXNdLnhtbFBLAQItABQABgAIAAAAIQBa9CxbvwAAABUBAAAL&#10;AAAAAAAAAAAAAAAAAB8BAABfcmVscy8ucmVsc1BLAQItABQABgAIAAAAIQDjVUn4xQAAAN0AAAAP&#10;AAAAAAAAAAAAAAAAAAcCAABkcnMvZG93bnJldi54bWxQSwUGAAAAAAMAAwC3AAAA+QIAAAAA&#10;" strokecolor="#5b9bd5" strokeweight="2pt">
                    <v:stroke endarrow="block" joinstyle="miter"/>
                  </v:shape>
                  <v:shape id="Straight Arrow Connector 1320" o:spid="_x0000_s1313" type="#_x0000_t32" style="position:absolute;left:1905;top:3905;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rYyAAAAN0AAAAPAAAAZHJzL2Rvd25yZXYueG1sRI9Ba8JA&#10;EIXvhf6HZQre6kaLraauIhallyLVYultmh2TYHY2ZNck/vvOQehthvfmvW/my95VqqUmlJ4NjIYJ&#10;KOLM25JzA1+HzeMUVIjIFivPZOBKAZaL+7s5ptZ3/EntPuZKQjikaKCIsU61DllBDsPQ18SinXzj&#10;MMra5No22Em4q/Q4SZ61w5KlocCa1gVl5/3FGfjZvkyO39OPN/d7nR126zb3k11nzOChX72CitTH&#10;f/Pt+t0K/tNY+OUbGUEv/gAAAP//AwBQSwECLQAUAAYACAAAACEA2+H2y+4AAACFAQAAEwAAAAAA&#10;AAAAAAAAAAAAAAAAW0NvbnRlbnRfVHlwZXNdLnhtbFBLAQItABQABgAIAAAAIQBa9CxbvwAAABUB&#10;AAALAAAAAAAAAAAAAAAAAB8BAABfcmVscy8ucmVsc1BLAQItABQABgAIAAAAIQC8AyrYyAAAAN0A&#10;AAAPAAAAAAAAAAAAAAAAAAcCAABkcnMvZG93bnJldi54bWxQSwUGAAAAAAMAAwC3AAAA/AIAAAAA&#10;" strokecolor="#5b9bd5" strokeweight="2pt">
                    <v:stroke endarrow="block" joinstyle="miter"/>
                  </v:shape>
                  <v:shape id="Straight Arrow Connector 1321" o:spid="_x0000_s1314" type="#_x0000_t32" style="position:absolute;left:1905;top:1905;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49DxQAAAN0AAAAPAAAAZHJzL2Rvd25yZXYueG1sRE9Na8JA&#10;EL0X+h+WKXirmyhWTd2IKIqXIlWx9DbNTpPQ7GzIrkn8912h0Ns83ucslr2pREuNKy0riIcRCOLM&#10;6pJzBefT9nkGwnlkjZVlUnAjB8v08WGBibYdv1N79LkIIewSVFB4XydSuqwgg25oa+LAfdvGoA+w&#10;yaVusAvhppKjKHqRBksODQXWtC4o+zlejYLP3XRy+Zi9bczXbX46rNvcTg6dUoOnfvUKwlPv/8V/&#10;7r0O88ejGO7fhBNk+gsAAP//AwBQSwECLQAUAAYACAAAACEA2+H2y+4AAACFAQAAEwAAAAAAAAAA&#10;AAAAAAAAAAAAW0NvbnRlbnRfVHlwZXNdLnhtbFBLAQItABQABgAIAAAAIQBa9CxbvwAAABUBAAAL&#10;AAAAAAAAAAAAAAAAAB8BAABfcmVscy8ucmVsc1BLAQItABQABgAIAAAAIQDTT49DxQAAAN0AAAAP&#10;AAAAAAAAAAAAAAAAAAcCAABkcnMvZG93bnJldi54bWxQSwUGAAAAAAMAAwC3AAAA+QIAAAAA&#10;" strokecolor="#5b9bd5" strokeweight="2pt">
                    <v:stroke endarrow="block" joinstyle="miter"/>
                  </v:shape>
                  <v:shape id="Straight Arrow Connector 1323" o:spid="_x0000_s1315" type="#_x0000_t32" style="position:absolute;left:1905;top:8001;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vxQAAAN0AAAAPAAAAZHJzL2Rvd25yZXYueG1sRE9Na8JA&#10;EL0L/Q/LFLzppopVUzehKBUvIlWx9DbNTpPQ7GzIbpP4712h0Ns83ues0t5UoqXGlZYVPI0jEMSZ&#10;1SXnCs6nt9EChPPIGivLpOBKDtLkYbDCWNuO36k9+lyEEHYxKii8r2MpXVaQQTe2NXHgvm1j0AfY&#10;5FI32IVwU8lJFD1LgyWHhgJrWheU/Rx/jYLP7Xx2+VjsN+brujwd1m1uZ4dOqeFj//oCwlPv/8V/&#10;7p0O86eTKdy/CSfI5AYAAP//AwBQSwECLQAUAAYACAAAACEA2+H2y+4AAACFAQAAEwAAAAAAAAAA&#10;AAAAAAAAAAAAW0NvbnRlbnRfVHlwZXNdLnhtbFBLAQItABQABgAIAAAAIQBa9CxbvwAAABUBAAAL&#10;AAAAAAAAAAAAAAAAAB8BAABfcmVscy8ucmVsc1BLAQItABQABgAIAAAAIQBM0bSvxQAAAN0AAAAP&#10;AAAAAAAAAAAAAAAAAAcCAABkcnMvZG93bnJldi54bWxQSwUGAAAAAAMAAwC3AAAA+QIAAAAA&#10;" strokecolor="#5b9bd5" strokeweight="2pt">
                    <v:stroke endarrow="block" joinstyle="miter"/>
                  </v:shape>
                  <v:shape id="Straight Arrow Connector 1324" o:spid="_x0000_s1316" type="#_x0000_t32" style="position:absolute;left:1905;top:10191;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zbxQAAAN0AAAAPAAAAZHJzL2Rvd25yZXYueG1sRE9Na8JA&#10;EL0L/odlhN50o61Wo6uIpaUXEbW0eBuzYxLMzobsNon/vlsQvM3jfc5i1ZpC1FS53LKC4SACQZxY&#10;nXOq4Ov43p+CcB5ZY2GZFNzIwWrZ7Sww1rbhPdUHn4oQwi5GBZn3ZSylSzIy6Aa2JA7cxVYGfYBV&#10;KnWFTQg3hRxF0UQazDk0ZFjSJqPkevg1Ck4fr+Pvn+n2zZxvs+NuU6d2vGuUeuq16zkIT61/iO/u&#10;Tx3mP49e4P+bcIJc/gEAAP//AwBQSwECLQAUAAYACAAAACEA2+H2y+4AAACFAQAAEwAAAAAAAAAA&#10;AAAAAAAAAAAAW0NvbnRlbnRfVHlwZXNdLnhtbFBLAQItABQABgAIAAAAIQBa9CxbvwAAABUBAAAL&#10;AAAAAAAAAAAAAAAAAB8BAABfcmVscy8ucmVsc1BLAQItABQABgAIAAAAIQDDOCzbxQAAAN0AAAAP&#10;AAAAAAAAAAAAAAAAAAcCAABkcnMvZG93bnJldi54bWxQSwUGAAAAAAMAAwC3AAAA+QIAAAAA&#10;" strokecolor="#5b9bd5" strokeweight="2pt">
                    <v:stroke endarrow="block" joinstyle="miter"/>
                  </v:shape>
                  <v:shape id="Straight Arrow Connector 1325" o:spid="_x0000_s1317" type="#_x0000_t32" style="position:absolute;left:1905;top:12192;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lAxQAAAN0AAAAPAAAAZHJzL2Rvd25yZXYueG1sRE9Na8JA&#10;EL0X/A/LFHqrm1piNXUVUVp6EWkUpbdpdpoEs7Mhu03iv3cFwds83ufMFr2pREuNKy0reBlGIIgz&#10;q0vOFex3H88TEM4ja6wsk4IzOVjMBw8zTLTt+Jva1OcihLBLUEHhfZ1I6bKCDLqhrYkD92cbgz7A&#10;Jpe6wS6Em0qOomgsDZYcGgqsaVVQdkr/jYKfz7f4cJxs1ub3PN1tV21u422n1NNjv3wH4an3d/HN&#10;/aXD/NdRDNdvwglyfgEAAP//AwBQSwECLQAUAAYACAAAACEA2+H2y+4AAACFAQAAEwAAAAAAAAAA&#10;AAAAAAAAAAAAW0NvbnRlbnRfVHlwZXNdLnhtbFBLAQItABQABgAIAAAAIQBa9CxbvwAAABUBAAAL&#10;AAAAAAAAAAAAAAAAAB8BAABfcmVscy8ucmVsc1BLAQItABQABgAIAAAAIQCsdIlAxQAAAN0AAAAP&#10;AAAAAAAAAAAAAAAAAAcCAABkcnMvZG93bnJldi54bWxQSwUGAAAAAAMAAwC3AAAA+QIAAAAA&#10;" strokecolor="#5b9bd5" strokeweight="2pt">
                    <v:stroke endarrow="block" joinstyle="miter"/>
                  </v:shape>
                  <v:oval id="Oval 1326" o:spid="_x0000_s1318" style="position:absolute;left:14382;width:457;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yFwAAAAN0AAAAPAAAAZHJzL2Rvd25yZXYueG1sRE9Li8Iw&#10;EL4L+x/CLOxNU10UqUaRXWQXT77wPDZjW2wmoYlt/fdGELzNx/ec+bIzlWio9qVlBcNBAoI4s7rk&#10;XMHxsO5PQfiArLGyTAru5GG5+OjNMdW25R01+5CLGMI+RQVFCC6V0mcFGfQD64gjd7G1wRBhnUtd&#10;YxvDTSVHSTKRBkuODQU6+ikou+5vRoHUzWV9ZucOVP3t6PfUbm7jrVJfn91qBiJQF97il/tfx/nf&#10;owk8v4knyMUDAAD//wMAUEsBAi0AFAAGAAgAAAAhANvh9svuAAAAhQEAABMAAAAAAAAAAAAAAAAA&#10;AAAAAFtDb250ZW50X1R5cGVzXS54bWxQSwECLQAUAAYACAAAACEAWvQsW78AAAAVAQAACwAAAAAA&#10;AAAAAAAAAAAfAQAAX3JlbHMvLnJlbHNQSwECLQAUAAYACAAAACEAHdqMhcAAAADdAAAADwAAAAAA&#10;AAAAAAAAAAAHAgAAZHJzL2Rvd25yZXYueG1sUEsFBgAAAAADAAMAtwAAAPQCAAAAAA==&#10;" fillcolor="#5b9bd5" strokecolor="#41719c" strokeweight="1pt">
                    <v:stroke joinstyle="miter"/>
                  </v:oval>
                  <v:oval id="Oval 1327" o:spid="_x0000_s1319" style="position:absolute;left:22288;top:8001;width:2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kewgAAAN0AAAAPAAAAZHJzL2Rvd25yZXYueG1sRE9Na8JA&#10;EL0X+h+WKfRWN7XUSnQTiiItPWkUz2N2TILZ2SW7Jum/7wpCb/N4n7PMR9OKnjrfWFbwOklAEJdW&#10;N1wpOOw3L3MQPiBrbC2Tgl/ykGePD0tMtR14R30RKhFD2KeooA7BpVL6siaDfmIdceTOtjMYIuwq&#10;qTscYrhp5TRJZtJgw7GhRkermspLcTUKpO7PmxM7t6f2a0fr4/Bzfd8q9fw0fi5ABBrDv/ju/tZx&#10;/tv0A27fxBNk9gcAAP//AwBQSwECLQAUAAYACAAAACEA2+H2y+4AAACFAQAAEwAAAAAAAAAAAAAA&#10;AAAAAAAAW0NvbnRlbnRfVHlwZXNdLnhtbFBLAQItABQABgAIAAAAIQBa9CxbvwAAABUBAAALAAAA&#10;AAAAAAAAAAAAAB8BAABfcmVscy8ucmVsc1BLAQItABQABgAIAAAAIQBylikewgAAAN0AAAAPAAAA&#10;AAAAAAAAAAAAAAcCAABkcnMvZG93bnJldi54bWxQSwUGAAAAAAMAAwC3AAAA9gIAAAAA&#10;" fillcolor="#5b9bd5" strokecolor="#41719c" strokeweight="1pt">
                    <v:stroke joinstyle="miter"/>
                    <v:textbox>
                      <w:txbxContent>
                        <w:p w:rsidR="00C24F0D" w:rsidRPr="00DC54F9" w:rsidRDefault="00C24F0D" w:rsidP="00DC54F9">
                          <w:pPr>
                            <w:jc w:val="center"/>
                            <w:rPr>
                              <w:color w:val="000000"/>
                            </w:rPr>
                          </w:pPr>
                        </w:p>
                      </w:txbxContent>
                    </v:textbox>
                  </v:oval>
                  <v:line id="Straight Connector 1328" o:spid="_x0000_s1320" style="position:absolute;visibility:visible;mso-wrap-style:square" from="14763,381" to="2305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JxgAAAN0AAAAPAAAAZHJzL2Rvd25yZXYueG1sRI9Ba8JA&#10;EIXvQv/DMgVvuqkWsamrSKEQiCCN7aG3ITvNhmZnQ3bV+O87B6G3Gd6b977Z7EbfqQsNsQ1s4Gme&#10;gSKug225MfB5ep+tQcWEbLELTAZuFGG3fZhsMLfhyh90qVKjJIRjjgZcSn2udawdeYzz0BOL9hMG&#10;j0nWodF2wKuE+04vsmylPbYsDQ57enNU/1Znb+BwLPvC7b9Yr6vypfxeFQffPRszfRz3r6ASjenf&#10;fL8urOAvF4Ir38gIevsHAAD//wMAUEsBAi0AFAAGAAgAAAAhANvh9svuAAAAhQEAABMAAAAAAAAA&#10;AAAAAAAAAAAAAFtDb250ZW50X1R5cGVzXS54bWxQSwECLQAUAAYACAAAACEAWvQsW78AAAAVAQAA&#10;CwAAAAAAAAAAAAAAAAAfAQAAX3JlbHMvLnJlbHNQSwECLQAUAAYACAAAACEAsI0vicYAAADdAAAA&#10;DwAAAAAAAAAAAAAAAAAHAgAAZHJzL2Rvd25yZXYueG1sUEsFBgAAAAADAAMAtwAAAPoCAAAAAA==&#10;" strokecolor="#5b9bd5" strokeweight=".5pt">
                    <v:stroke joinstyle="miter"/>
                  </v:line>
                  <v:line id="Straight Connector 1329" o:spid="_x0000_s1321" style="position:absolute;visibility:visible;mso-wrap-style:square" from="14382,666" to="14833,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10xAAAAN0AAAAPAAAAZHJzL2Rvd25yZXYueG1sRE/JbsIw&#10;EL0j9R+sqcQNnLJUkMYgBFQtly40HzCKp0nUeBxsA+HvayQkbvP01smWnWnEiZyvLSt4GiYgiAur&#10;ay4V5D+vgxkIH5A1NpZJwYU8LBcPvQxTbc/8Tad9KEUMYZ+igiqENpXSFxUZ9EPbEkfu1zqDIUJX&#10;Su3wHMNNI0dJ8iwN1hwbKmxpXVHxtz8aBV+r6cem3LzhZZ7v5KejyfYwmyjVf+xWLyACdeEuvrnf&#10;dZw/Hs3h+k08QS7+AQAA//8DAFBLAQItABQABgAIAAAAIQDb4fbL7gAAAIUBAAATAAAAAAAAAAAA&#10;AAAAAAAAAABbQ29udGVudF9UeXBlc10ueG1sUEsBAi0AFAAGAAgAAAAhAFr0LFu/AAAAFQEAAAsA&#10;AAAAAAAAAAAAAAAAHwEAAF9yZWxzLy5yZWxzUEsBAi0AFAAGAAgAAAAhAEjiLXTEAAAA3QAAAA8A&#10;AAAAAAAAAAAAAAAABwIAAGRycy9kb3ducmV2LnhtbFBLBQYAAAAAAwADALcAAAD4AgAAAAA=&#10;" strokecolor="#5b9bd5" strokeweight=".5pt">
                    <v:stroke dashstyle="dash" joinstyle="miter"/>
                  </v:line>
                  <v:shape id="Freeform 1330" o:spid="_x0000_s1322" style="position:absolute;left:14859;top:10477;width:8572;height:2762;visibility:visible;mso-wrap-style:square;v-text-anchor:middle" coordsize="85725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Q0xwAAAN0AAAAPAAAAZHJzL2Rvd25yZXYueG1sRI9Pa8JA&#10;EMXvgt9hGcGbblpLkdRVRGpqDwX/9NDjNDsmodnZkF1j/PbOoeBthvfmvd8sVr2rVUdtqDwbeJom&#10;oIhzbysuDHyftpM5qBCRLdaeycCNAqyWw8ECU+uvfKDuGAslIRxSNFDG2KRah7wkh2HqG2LRzr51&#10;GGVtC21bvEq4q/VzkrxqhxVLQ4kNbUrK/44XZ+DXZfXabrssO2/2nx8vP1+79701Zjzq12+gIvXx&#10;Yf6/3lnBn82EX76REfTyDgAA//8DAFBLAQItABQABgAIAAAAIQDb4fbL7gAAAIUBAAATAAAAAAAA&#10;AAAAAAAAAAAAAABbQ29udGVudF9UeXBlc10ueG1sUEsBAi0AFAAGAAgAAAAhAFr0LFu/AAAAFQEA&#10;AAsAAAAAAAAAAAAAAAAAHwEAAF9yZWxzLy5yZWxzUEsBAi0AFAAGAAgAAAAhAFuPtDTHAAAA3QAA&#10;AA8AAAAAAAAAAAAAAAAABwIAAGRycy9kb3ducmV2LnhtbFBLBQYAAAAAAwADALcAAAD7AgAAAAA=&#10;" path="m,276225c171198,251768,88604,260904,247650,247650v15875,-3175,31919,-5598,47625,-9525c305015,235690,313927,230127,323850,228600v31537,-4852,63500,-6350,95250,-9525c431800,215900,445491,215404,457200,209550v20478,-10239,35430,-30860,57150,-38100l571500,152400v9525,-3175,20221,-3956,28575,-9525c619125,130175,635505,112015,657225,104775l714375,85725v54169,-54169,2011,-10531,57150,-38100c781764,42505,789861,33695,800100,28575v8980,-4490,19595,-5035,28575,-9525c838914,13930,857250,,857250,e" filled="f" strokecolor="#41719c" strokeweight="1pt">
                    <v:stroke dashstyle="dash" joinstyle="miter"/>
                    <v:path arrowok="t" o:connecttype="custom" o:connectlocs="0,276225;247650,247650;295275,238125;323850,228600;419100,219075;457200,209550;514350,171450;571500,152400;600075,142875;657225,104775;714375,85725;771525,47625;800100,28575;828675,19050;857250,0" o:connectangles="0,0,0,0,0,0,0,0,0,0,0,0,0,0,0"/>
                  </v:shape>
                  <v:line id="Straight Connector 1331" o:spid="_x0000_s1323" style="position:absolute;visibility:visible;mso-wrap-style:square" from="14859,13239" to="28478,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evwwAAAN0AAAAPAAAAZHJzL2Rvd25yZXYueG1sRE/JbsIw&#10;EL1X6j9Yg9RbcdgqCBiEoAi4lPUDRvGQRI3Hqe1C+HuMVKm3eXrrTGaNqcSVnC8tK+i0ExDEmdUl&#10;5wrOp9X7EIQPyBory6TgTh5m09eXCaba3vhA12PIRQxhn6KCIoQ6ldJnBRn0bVsTR+5incEQocul&#10;dniL4aaS3ST5kAZLjg0F1rQoKPs+/hoF+/nga5kv13gfnbdy56j/+TPsK/XWauZjEIGa8C/+c290&#10;nN/rdeD5TTxBTh8AAAD//wMAUEsBAi0AFAAGAAgAAAAhANvh9svuAAAAhQEAABMAAAAAAAAAAAAA&#10;AAAAAAAAAFtDb250ZW50X1R5cGVzXS54bWxQSwECLQAUAAYACAAAACEAWvQsW78AAAAVAQAACwAA&#10;AAAAAAAAAAAAAAAfAQAAX3JlbHMvLnJlbHNQSwECLQAUAAYACAAAACEAM023r8MAAADdAAAADwAA&#10;AAAAAAAAAAAAAAAHAgAAZHJzL2Rvd25yZXYueG1sUEsFBgAAAAADAAMAtwAAAPcCAAAAAA==&#10;" strokecolor="#5b9bd5" strokeweight=".5pt">
                    <v:stroke dashstyle="dash" joinstyle="miter"/>
                  </v:line>
                  <v:shape id="Straight Arrow Connector 1333" o:spid="_x0000_s1324" type="#_x0000_t32" style="position:absolute;left:26193;top:9525;width:9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ExAAAAN0AAAAPAAAAZHJzL2Rvd25yZXYueG1sRE9NS8NA&#10;EL0X/A/LCL21Gw2UmnZbiqBUEIrRQ3ubZqdJanY2ZMck/ntXELzN433Oeju6RvXUhdqzgbt5Aoq4&#10;8Lbm0sDH+9NsCSoIssXGMxn4pgDbzc1kjZn1A79Rn0upYgiHDA1UIm2mdSgqchjmviWO3MV3DiXC&#10;rtS2wyGGu0bfJ8lCO6w5NlTY0mNFxWf+5Qzsmuf8pTyf+uuweJV+eXw4HFiMmd6OuxUooVH+xX/u&#10;vY3z0zSF32/iCXrzAwAA//8DAFBLAQItABQABgAIAAAAIQDb4fbL7gAAAIUBAAATAAAAAAAAAAAA&#10;AAAAAAAAAABbQ29udGVudF9UeXBlc10ueG1sUEsBAi0AFAAGAAgAAAAhAFr0LFu/AAAAFQEAAAsA&#10;AAAAAAAAAAAAAAAAHwEAAF9yZWxzLy5yZWxzUEsBAi0AFAAGAAgAAAAhAB9Ff8TEAAAA3QAAAA8A&#10;AAAAAAAAAAAAAAAABwIAAGRycy9kb3ducmV2LnhtbFBLBQYAAAAAAwADALcAAAD4AgAAAAA=&#10;" strokecolor="#5b9bd5" strokeweight=".5pt">
                    <v:stroke startarrow="block" endarrow="block" joinstyle="miter"/>
                  </v:shape>
                  <v:shape id="Text Box 1334" o:spid="_x0000_s1325" type="#_x0000_t202" style="position:absolute;left:25811;top:9525;width:318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IZxQAAAN0AAAAPAAAAZHJzL2Rvd25yZXYueG1sRE/bagIx&#10;EH0X/IcwQl+kZr0gZWuUVrBI0ZZqKT4Om+lmcTNZkqjr3zeC0Lc5nOvMFq2txZl8qBwrGA4yEMSF&#10;0xWXCr73q8cnECEia6wdk4IrBVjMu50Z5tpd+IvOu1iKFMIhRwUmxiaXMhSGLIaBa4gT9+u8xZig&#10;L6X2eEnhtpajLJtKixWnBoMNLQ0Vx93JKjia9/5n9rZ9/Zmur/5jf3IHvzko9dBrX55BRGrjv/ju&#10;Xus0fzyewO2bdIKc/wEAAP//AwBQSwECLQAUAAYACAAAACEA2+H2y+4AAACFAQAAEwAAAAAAAAAA&#10;AAAAAAAAAAAAW0NvbnRlbnRfVHlwZXNdLnhtbFBLAQItABQABgAIAAAAIQBa9CxbvwAAABUBAAAL&#10;AAAAAAAAAAAAAAAAAB8BAABfcmVscy8ucmVsc1BLAQItABQABgAIAAAAIQCbBbIZxQAAAN0AAAAP&#10;AAAAAAAAAAAAAAAAAAcCAABkcnMvZG93bnJldi54bWxQSwUGAAAAAAMAAwC3AAAA+QIAAAAA&#10;" filled="f" stroked="f" strokeweight=".5pt">
                    <v:textbox>
                      <w:txbxContent>
                        <w:p w:rsidR="00C24F0D" w:rsidRPr="00A303D3" w:rsidRDefault="00C24F0D" w:rsidP="00DC54F9">
                          <w:r>
                            <w:t>h</w:t>
                          </w:r>
                        </w:p>
                      </w:txbxContent>
                    </v:textbox>
                  </v:shape>
                  <v:shape id="Text Box 1336" o:spid="_x0000_s1326" type="#_x0000_t202" style="position:absolute;top:3810;width:3277;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4n1xQAAAN0AAAAPAAAAZHJzL2Rvd25yZXYueG1sRE9NawIx&#10;EL0L/Q9hCl6kZlthKVujVKFFpCrVUjwOm+lmcTNZkqjrv28Ewds83ueMp51txIl8qB0reB5mIIhL&#10;p2uuFPzsPp5eQYSIrLFxTAouFGA6eeiNsdDuzN902sZKpBAOBSowMbaFlKE0ZDEMXUucuD/nLcYE&#10;fSW1x3MKt418ybJcWqw5NRhsaW6oPGyPVsHBLAeb7HM1+80XF7/eHd3ef+2V6j92728gInXxLr65&#10;FzrNH41yuH6TTpCTfwAAAP//AwBQSwECLQAUAAYACAAAACEA2+H2y+4AAACFAQAAEwAAAAAAAAAA&#10;AAAAAAAAAAAAW0NvbnRlbnRfVHlwZXNdLnhtbFBLAQItABQABgAIAAAAIQBa9CxbvwAAABUBAAAL&#10;AAAAAAAAAAAAAAAAAB8BAABfcmVscy8ucmVsc1BLAQItABQABgAIAAAAIQAEm4n1xQAAAN0AAAAP&#10;AAAAAAAAAAAAAAAAAAcCAABkcnMvZG93bnJldi54bWxQSwUGAAAAAAMAAwC3AAAA+QIAAAAA&#10;" filled="f" stroked="f" strokeweight=".5pt">
                    <v:textbox>
                      <w:txbxContent>
                        <w:p w:rsidR="00C24F0D" w:rsidRPr="00A303D3" w:rsidRDefault="00C24F0D" w:rsidP="00DC54F9">
                          <w:r>
                            <w:t>F</w:t>
                          </w:r>
                        </w:p>
                      </w:txbxContent>
                    </v:textbox>
                  </v:shape>
                  <v:shape id="Text Box 1337" o:spid="_x0000_s1327" type="#_x0000_t202" style="position:absolute;left:23883;top:6762;width:3659;height:3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xuxQAAAN0AAAAPAAAAZHJzL2Rvd25yZXYueG1sRE9NawIx&#10;EL0L/ocwQi9SsyrYsjVKK1ikaEu1FI/DZrpZ3EyWJOr67xtB8DaP9znTeWtrcSIfKscKhoMMBHHh&#10;dMWlgp/d8vEZRIjIGmvHpOBCAeazbmeKuXZn/qbTNpYihXDIUYGJscmlDIUhi2HgGuLE/TlvMSbo&#10;S6k9nlO4reUoyybSYsWpwWBDC0PFYXu0Cg7mo/+VvW/efieri//cHd3er/dKPfTa1xcQkdp4F9/c&#10;K53mj8dPcP0mnSBn/wAAAP//AwBQSwECLQAUAAYACAAAACEA2+H2y+4AAACFAQAAEwAAAAAAAAAA&#10;AAAAAAAAAAAAW0NvbnRlbnRfVHlwZXNdLnhtbFBLAQItABQABgAIAAAAIQBa9CxbvwAAABUBAAAL&#10;AAAAAAAAAAAAAAAAAB8BAABfcmVscy8ucmVsc1BLAQItABQABgAIAAAAIQBr1yxuxQAAAN0AAAAP&#10;AAAAAAAAAAAAAAAAAAcCAABkcnMvZG93bnJldi54bWxQSwUGAAAAAAMAAwC3AAAA+QIAAAAA&#10;" filled="f" stroked="f" strokeweight=".5pt">
                    <v:textbox>
                      <w:txbxContent>
                        <w:p w:rsidR="00C24F0D" w:rsidRPr="00A303D3" w:rsidRDefault="00C24F0D" w:rsidP="00DC54F9">
                          <w:r>
                            <w:t>m</w:t>
                          </w:r>
                        </w:p>
                      </w:txbxContent>
                    </v:textbox>
                  </v:shape>
                </v:group>
                <w10:wrap type="square" anchorx="margin"/>
              </v:group>
            </w:pict>
          </mc:Fallback>
        </mc:AlternateContent>
      </w:r>
      <w:r w:rsidRPr="00DC54F9">
        <w:rPr>
          <w:rFonts w:eastAsia="Times New Roman" w:cs="Times New Roman"/>
          <w:b/>
          <w:noProof/>
          <w:sz w:val="24"/>
          <w:szCs w:val="24"/>
        </w:rPr>
        <mc:AlternateContent>
          <mc:Choice Requires="wps">
            <w:drawing>
              <wp:anchor distT="0" distB="0" distL="114300" distR="114300" simplePos="0" relativeHeight="251825152" behindDoc="0" locked="0" layoutInCell="1" allowOverlap="1" wp14:anchorId="3F50CD0A" wp14:editId="19D6DE77">
                <wp:simplePos x="0" y="0"/>
                <wp:positionH relativeFrom="column">
                  <wp:posOffset>3724167</wp:posOffset>
                </wp:positionH>
                <wp:positionV relativeFrom="paragraph">
                  <wp:posOffset>519686</wp:posOffset>
                </wp:positionV>
                <wp:extent cx="914400" cy="314325"/>
                <wp:effectExtent l="0" t="0" r="0" b="0"/>
                <wp:wrapNone/>
                <wp:docPr id="1335" name="Text Box 133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txbx>
                        <w:txbxContent>
                          <w:p w:rsidR="00C24F0D" w:rsidRPr="00A303D3" w:rsidRDefault="00C24F0D" w:rsidP="00DC54F9">
                            <w: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0CD0A" id="Text Box 1335" o:spid="_x0000_s1328" type="#_x0000_t202" style="position:absolute;left:0;text-align:left;margin-left:293.25pt;margin-top:40.9pt;width:1in;height:24.7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pl2MwIAAGoEAAAOAAAAZHJzL2Uyb0RvYy54bWysVMtu2zAQvBfoPxC81/IzTQTLgZvARQEj&#10;CWAXOdMUZQuQuARJW3K/vkPKL6Q9Fb3Q5O5oHzO7nj62dcUOyrqSdMYHvT5nSkvKS73N+M/14ss9&#10;Z84LnYuKtMr4UTn+OPv8adqYVA1pR1WuLEMQ7dLGZHznvUmTxMmdqoXrkVEazoJsLTyedpvkVjSI&#10;XlfJsN+/SxqyubEklXOwPndOPovxi0JJ/1oUTnlWZRy1+XjaeG7CmcymIt1aYXalPJUh/qGKWpQa&#10;SS+hnoUXbG/LP0LVpbTkqPA9SXVCRVFKFXtAN4P+h25WO2FU7AXkOHOhyf2/sPLl8GZZmUO70WjC&#10;mRY1VFqr1rNv1LJoBEeNcSmgKwOwb+EBPnAX7A7G0Hpb2Dr8oikGP9g+XhgO8SSMD4PxuA+PhGs0&#10;GI+GkxAluX5srPPfFdUsXDJuIWDkVRyWznfQMyTk0rQoqwp2kVaaNRm/G0368YOLB8ErHQAqjsMp&#10;zLXwcPPtpo0kPMR6gmlD+RHNWupGxhm5KFHSUjj/JixmBF1g7v0rjqIipKbTjbMd2V9/swc8pIOX&#10;swYzl3GNpeCs+qEhaeQGIxof48nXITLYW8/m1qP39RNhqAfYLyPjNeB9db4Wlup3LMc85IRLaInM&#10;Gffn65Pv9gDLJdV8HkEYSiP8Uq+MDKEDbYHudfsurDlp4iHmC51nU6QfpOmwnTjzvaeijLpdOYXe&#10;4YGBjsqfli9szO07oq5/EbPfAAAA//8DAFBLAwQUAAYACAAAACEAClQnDOIAAAAKAQAADwAAAGRy&#10;cy9kb3ducmV2LnhtbEyPTUvDQBCG74L/YRnBi7SbGBpDzKaooIj4QVuRHrfZNRuanQ27mzb9944n&#10;Pc7MwzvPWy0n27OD9qFzKCCdJ8A0Nk512Ar43DzOCmAhSlSyd6gFnHSAZX1+VslSuSOu9GEdW0Yh&#10;GEopwMQ4lJyHxmgrw9wNGun27byVkUbfcuXlkcJtz6+TJOdWdkgfjBz0g9HNfj1aAXvzcvWRPL3d&#10;f+XPJ/++Gd3Wv26FuLyY7m6BRT3FPxh+9UkdanLauRFVYL2ARZEvCBVQpFSBgJssocWOyCzNgNcV&#10;/1+h/gEAAP//AwBQSwECLQAUAAYACAAAACEAtoM4kv4AAADhAQAAEwAAAAAAAAAAAAAAAAAAAAAA&#10;W0NvbnRlbnRfVHlwZXNdLnhtbFBLAQItABQABgAIAAAAIQA4/SH/1gAAAJQBAAALAAAAAAAAAAAA&#10;AAAAAC8BAABfcmVscy8ucmVsc1BLAQItABQABgAIAAAAIQBw3pl2MwIAAGoEAAAOAAAAAAAAAAAA&#10;AAAAAC4CAABkcnMvZTJvRG9jLnhtbFBLAQItABQABgAIAAAAIQAKVCcM4gAAAAoBAAAPAAAAAAAA&#10;AAAAAAAAAI0EAABkcnMvZG93bnJldi54bWxQSwUGAAAAAAQABADzAAAAnAUAAAAA&#10;" filled="f" stroked="f" strokeweight=".5pt">
                <v:textbox>
                  <w:txbxContent>
                    <w:p w:rsidR="00C24F0D" w:rsidRPr="00A303D3" w:rsidRDefault="00C24F0D" w:rsidP="00DC54F9">
                      <w:r>
                        <w:t>L</w:t>
                      </w:r>
                    </w:p>
                  </w:txbxContent>
                </v:textbox>
              </v:shape>
            </w:pict>
          </mc:Fallback>
        </mc:AlternateContent>
      </w:r>
      <w:r w:rsidRPr="00DC54F9">
        <w:rPr>
          <w:rFonts w:eastAsia="Times New Roman" w:cs="Times New Roman"/>
          <w:b/>
          <w:sz w:val="24"/>
          <w:szCs w:val="24"/>
          <w:lang w:val="it-IT" w:eastAsia="ru-RU"/>
        </w:rPr>
        <w:t>Câu 158-160:</w:t>
      </w:r>
      <w:r>
        <w:rPr>
          <w:rFonts w:eastAsia="Times New Roman" w:cs="Times New Roman"/>
          <w:sz w:val="24"/>
          <w:szCs w:val="24"/>
          <w:lang w:val="it-IT" w:eastAsia="ru-RU"/>
        </w:rPr>
        <w:t xml:space="preserve"> </w:t>
      </w:r>
      <w:r w:rsidRPr="00DC54F9">
        <w:rPr>
          <w:rFonts w:eastAsia="Times New Roman" w:cs="Times New Roman"/>
          <w:sz w:val="24"/>
          <w:szCs w:val="24"/>
          <w:lang w:val="it-IT" w:eastAsia="ru-RU"/>
        </w:rPr>
        <w:t>Một trái banh có khối lượng m được gắn vào một dây có chiều dài L và được giữ ở vị trí thẳng đứng. Gió thổi một lực không đổi F nằm ngang từ trái qua phải như hình vẽ biết m = 2 kg, L= 2 m và F = 14,7 N.</w:t>
      </w:r>
    </w:p>
    <w:p w:rsidR="00DC54F9" w:rsidRPr="00DC54F9" w:rsidRDefault="00DC54F9" w:rsidP="00DC54F9">
      <w:pPr>
        <w:spacing w:after="0" w:line="240" w:lineRule="auto"/>
        <w:jc w:val="both"/>
        <w:rPr>
          <w:rFonts w:eastAsia="Times New Roman" w:cs="Times New Roman"/>
          <w:sz w:val="24"/>
          <w:szCs w:val="24"/>
          <w:lang w:val="it-IT" w:eastAsia="ru-RU"/>
        </w:rPr>
      </w:pPr>
    </w:p>
    <w:p w:rsidR="00DC54F9" w:rsidRPr="00DC54F9" w:rsidRDefault="00C24F0D" w:rsidP="00DC54F9">
      <w:pPr>
        <w:spacing w:after="0" w:line="240" w:lineRule="auto"/>
        <w:jc w:val="both"/>
        <w:rPr>
          <w:rFonts w:eastAsia="Times New Roman" w:cs="Times New Roman"/>
          <w:sz w:val="24"/>
          <w:szCs w:val="24"/>
          <w:lang w:val="it-IT" w:eastAsia="ru-RU"/>
        </w:rPr>
      </w:pPr>
      <w:r>
        <w:rPr>
          <w:rFonts w:eastAsia="Times New Roman" w:cs="Times New Roman"/>
          <w:b/>
          <w:noProof/>
          <w:sz w:val="24"/>
          <w:szCs w:val="24"/>
        </w:rPr>
        <mc:AlternateContent>
          <mc:Choice Requires="wps">
            <w:drawing>
              <wp:anchor distT="0" distB="0" distL="114300" distR="114300" simplePos="0" relativeHeight="251828224" behindDoc="0" locked="0" layoutInCell="1" allowOverlap="1">
                <wp:simplePos x="0" y="0"/>
                <wp:positionH relativeFrom="column">
                  <wp:posOffset>4745546</wp:posOffset>
                </wp:positionH>
                <wp:positionV relativeFrom="paragraph">
                  <wp:posOffset>8084</wp:posOffset>
                </wp:positionV>
                <wp:extent cx="665791" cy="6824"/>
                <wp:effectExtent l="38100" t="76200" r="20320" b="88900"/>
                <wp:wrapNone/>
                <wp:docPr id="807" name="Straight Arrow Connector 807"/>
                <wp:cNvGraphicFramePr/>
                <a:graphic xmlns:a="http://schemas.openxmlformats.org/drawingml/2006/main">
                  <a:graphicData uri="http://schemas.microsoft.com/office/word/2010/wordprocessingShape">
                    <wps:wsp>
                      <wps:cNvCnPr/>
                      <wps:spPr>
                        <a:xfrm flipH="1">
                          <a:off x="0" y="0"/>
                          <a:ext cx="665791" cy="682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2345E" id="Straight Arrow Connector 807" o:spid="_x0000_s1026" type="#_x0000_t32" style="position:absolute;margin-left:373.65pt;margin-top:.65pt;width:52.4pt;height:.55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g6AEAACwEAAAOAAAAZHJzL2Uyb0RvYy54bWysU9uO0zAQfUfiHyy/06QVdEvVdIW6XB4Q&#10;VLvwAV5nnFjyTWPTtH/P2EkDghUSiBfL9vicmXNmvLs9W8NOgFF71/DlouYMnPStdl3Dv35592LD&#10;WUzCtcJ4Bw2/QOS3++fPdkPYwsr33rSAjEhc3A6h4X1KYVtVUfZgRVz4AI6CyqMViY7YVS2Kgdit&#10;qVZ1va4Gj21ALyFGur0bg3xf+JUCmT4rFSEx03CqLZUVy/qY12q/E9sORei1nMoQ/1CFFdpR0pnq&#10;TiTBvqH+jcpqiT56lRbS28orpSUUDaRmWf+i5qEXAYoWMieG2ab4/2jlp9MRmW4bvqlvOHPCUpMe&#10;Egrd9Ym9QfQDO3jnyEiPLL8hx4YQtwQ8uCNOpxiOmOWfFVqmjA4faBiKISSRnYvfl9lvOCcm6XK9&#10;fnXzesmZpNB6s3qZuauRJJMFjOk9eMvypuFxqmouZ0wgTh9jGoFXQAYbl9ceRPvWtSxdAulKqIXr&#10;DIxdT0Kbp2NUQ4ZXWeeorOzSxcBIfQ+KPCMFYwllWuFgkJ0EzZmQElxaTmqMo9cZprQxM7Au5vwR&#10;OL3PUCiT/DfgGVEye5dmsNXO41PZ0/lashrfXx0YdWcLHn17KT0v1tBIln5N3yfP/M/nAv/xyfff&#10;AQAA//8DAFBLAwQUAAYACAAAACEAka+maNgAAAAHAQAADwAAAGRycy9kb3ducmV2LnhtbEyOy07D&#10;MBBF90j8gzVI7KjdUJoqxKkQEksWhHyAGw9JwB5HsfPg7xlWsBpdnas7pzxv3okFpzgE0rDfKRBI&#10;bbADdRqa95e7E4iYDFnjAqGGb4xwrq6vSlPYsNIbLnXqBI9QLIyGPqWxkDK2PXoTd2FEYvYRJm8S&#10;x6mTdjIrj3snM6WO0puB+ENvRnzusf2qZ68hdq2ZV+VCnOu8+XxdGm+90vr2Znt6BJFwS39l+NVn&#10;dajY6RJmslE4Dfkhv+cqAz7MTw/ZHsRFQ3YAWZXyv3/1AwAA//8DAFBLAQItABQABgAIAAAAIQC2&#10;gziS/gAAAOEBAAATAAAAAAAAAAAAAAAAAAAAAABbQ29udGVudF9UeXBlc10ueG1sUEsBAi0AFAAG&#10;AAgAAAAhADj9If/WAAAAlAEAAAsAAAAAAAAAAAAAAAAALwEAAF9yZWxzLy5yZWxzUEsBAi0AFAAG&#10;AAgAAAAhAJmb66DoAQAALAQAAA4AAAAAAAAAAAAAAAAALgIAAGRycy9lMm9Eb2MueG1sUEsBAi0A&#10;FAAGAAgAAAAhAJGvpmjYAAAABwEAAA8AAAAAAAAAAAAAAAAAQgQAAGRycy9kb3ducmV2LnhtbFBL&#10;BQYAAAAABAAEAPMAAABHBQAAAAA=&#10;" strokecolor="#4472c4 [3204]" strokeweight=".5pt">
                <v:stroke startarrow="block" endarrow="block" joinstyle="miter"/>
              </v:shape>
            </w:pict>
          </mc:Fallback>
        </mc:AlternateContent>
      </w:r>
      <w:r w:rsidR="00DC54F9" w:rsidRPr="00DC54F9">
        <w:rPr>
          <w:rFonts w:eastAsia="Times New Roman" w:cs="Times New Roman"/>
          <w:b/>
          <w:sz w:val="24"/>
          <w:szCs w:val="24"/>
          <w:lang w:val="it-IT" w:eastAsia="ru-RU"/>
        </w:rPr>
        <w:t>Câu 158:</w:t>
      </w:r>
      <w:r w:rsidR="00DC54F9" w:rsidRPr="00DC54F9">
        <w:rPr>
          <w:rFonts w:eastAsia="Times New Roman" w:cs="Times New Roman"/>
          <w:sz w:val="24"/>
          <w:szCs w:val="24"/>
          <w:lang w:val="it-IT" w:eastAsia="ru-RU"/>
        </w:rPr>
        <w:t xml:space="preserve"> Tính công của lực gió khi quả banh lên độ cao h </w:t>
      </w:r>
      <w:r w:rsidR="00DC54F9" w:rsidRPr="00DC54F9">
        <w:rPr>
          <w:rFonts w:eastAsia="Times New Roman" w:cs="Times New Roman"/>
          <w:position w:val="-10"/>
          <w:sz w:val="24"/>
          <w:szCs w:val="24"/>
          <w:lang w:val="it-IT" w:eastAsia="ru-RU"/>
        </w:rPr>
        <w:object w:dxaOrig="740" w:dyaOrig="320">
          <v:shape id="_x0000_i1243" type="#_x0000_t75" style="width:36.85pt;height:15.7pt" o:ole="">
            <v:imagedata r:id="rId260" o:title=""/>
          </v:shape>
          <o:OLEObject Type="Embed" ProgID="Equation.DSMT4" ShapeID="_x0000_i1243" DrawAspect="Content" ObjectID="_1685883703" r:id="rId261"/>
        </w:object>
      </w:r>
      <w:r w:rsidR="00DC54F9" w:rsidRPr="00DC54F9">
        <w:rPr>
          <w:rFonts w:eastAsia="Times New Roman" w:cs="Times New Roman"/>
          <w:sz w:val="24"/>
          <w:szCs w:val="24"/>
          <w:lang w:val="it-IT" w:eastAsia="ru-RU"/>
        </w:rPr>
        <w:t>?</w:t>
      </w:r>
    </w:p>
    <w:p w:rsidR="00DC54F9" w:rsidRPr="00DC54F9" w:rsidRDefault="00DC54F9" w:rsidP="00DC54F9">
      <w:pPr>
        <w:numPr>
          <w:ilvl w:val="0"/>
          <w:numId w:val="16"/>
        </w:numPr>
        <w:spacing w:after="0" w:line="240" w:lineRule="auto"/>
        <w:ind w:left="270" w:hanging="270"/>
        <w:contextualSpacing/>
        <w:jc w:val="both"/>
        <w:rPr>
          <w:rFonts w:eastAsia="Times New Roman" w:cs="Times New Roman"/>
          <w:sz w:val="24"/>
          <w:szCs w:val="24"/>
          <w:lang w:val="it-IT" w:eastAsia="ru-RU"/>
        </w:rPr>
      </w:pPr>
      <w:r w:rsidRPr="00DC54F9">
        <w:rPr>
          <w:rFonts w:eastAsia="Times New Roman" w:cs="Times New Roman"/>
          <w:position w:val="-6"/>
          <w:sz w:val="24"/>
          <w:szCs w:val="24"/>
          <w:lang w:val="it-IT" w:eastAsia="ru-RU"/>
        </w:rPr>
        <w:object w:dxaOrig="1680" w:dyaOrig="380">
          <v:shape id="_x0000_i1244" type="#_x0000_t75" style="width:83.9pt;height:18.75pt" o:ole="">
            <v:imagedata r:id="rId262" o:title=""/>
          </v:shape>
          <o:OLEObject Type="Embed" ProgID="Equation.DSMT4" ShapeID="_x0000_i1244" DrawAspect="Content" ObjectID="_1685883704" r:id="rId263"/>
        </w:object>
      </w:r>
      <w:r w:rsidRPr="00DC54F9">
        <w:rPr>
          <w:rFonts w:eastAsia="Times New Roman" w:cs="Times New Roman"/>
          <w:sz w:val="24"/>
          <w:szCs w:val="24"/>
          <w:lang w:val="it-IT" w:eastAsia="ru-RU"/>
        </w:rPr>
        <w:t xml:space="preserve"> </w:t>
      </w:r>
      <w:r w:rsidRPr="00DC54F9">
        <w:rPr>
          <w:rFonts w:eastAsia="Times New Roman" w:cs="Times New Roman"/>
          <w:sz w:val="24"/>
          <w:szCs w:val="24"/>
          <w:lang w:val="it-IT" w:eastAsia="ru-RU"/>
        </w:rPr>
        <w:tab/>
      </w:r>
      <w:r w:rsidRPr="00DC54F9">
        <w:rPr>
          <w:rFonts w:eastAsia="Times New Roman" w:cs="Times New Roman"/>
          <w:sz w:val="24"/>
          <w:szCs w:val="24"/>
          <w:lang w:val="it-IT" w:eastAsia="ru-RU"/>
        </w:rPr>
        <w:tab/>
        <w:t>B.</w:t>
      </w:r>
      <w:r w:rsidRPr="00DC54F9">
        <w:rPr>
          <w:rFonts w:eastAsia="Times New Roman" w:cs="Times New Roman"/>
          <w:position w:val="-6"/>
          <w:sz w:val="24"/>
          <w:szCs w:val="24"/>
          <w:lang w:val="it-IT" w:eastAsia="ru-RU"/>
        </w:rPr>
        <w:object w:dxaOrig="1660" w:dyaOrig="380">
          <v:shape id="_x0000_i1245" type="#_x0000_t75" style="width:83.25pt;height:18.75pt" o:ole="">
            <v:imagedata r:id="rId264" o:title=""/>
          </v:shape>
          <o:OLEObject Type="Embed" ProgID="Equation.DSMT4" ShapeID="_x0000_i1245" DrawAspect="Content" ObjectID="_1685883705" r:id="rId265"/>
        </w:object>
      </w:r>
      <w:r w:rsidRPr="00DC54F9">
        <w:rPr>
          <w:rFonts w:eastAsia="Times New Roman" w:cs="Times New Roman"/>
          <w:sz w:val="24"/>
          <w:szCs w:val="24"/>
          <w:lang w:val="it-IT" w:eastAsia="ru-RU"/>
        </w:rPr>
        <w:t xml:space="preserve">. </w:t>
      </w:r>
      <w:r w:rsidRPr="00DC54F9">
        <w:rPr>
          <w:rFonts w:eastAsia="Times New Roman" w:cs="Times New Roman"/>
          <w:sz w:val="24"/>
          <w:szCs w:val="24"/>
          <w:lang w:val="it-IT" w:eastAsia="ru-RU"/>
        </w:rPr>
        <w:tab/>
      </w:r>
    </w:p>
    <w:p w:rsidR="00DC54F9" w:rsidRDefault="00DC54F9" w:rsidP="00DC54F9">
      <w:pPr>
        <w:spacing w:after="0" w:line="240" w:lineRule="auto"/>
        <w:jc w:val="both"/>
        <w:rPr>
          <w:rFonts w:eastAsia="Times New Roman" w:cs="Times New Roman"/>
          <w:sz w:val="24"/>
          <w:szCs w:val="24"/>
          <w:lang w:val="it-IT" w:eastAsia="ru-RU"/>
        </w:rPr>
      </w:pPr>
      <w:r w:rsidRPr="00DC54F9">
        <w:rPr>
          <w:rFonts w:eastAsia="Times New Roman" w:cs="Times New Roman"/>
          <w:sz w:val="24"/>
          <w:szCs w:val="24"/>
          <w:lang w:val="it-IT" w:eastAsia="ru-RU"/>
        </w:rPr>
        <w:t xml:space="preserve">C. </w:t>
      </w:r>
      <w:r w:rsidRPr="00DC54F9">
        <w:rPr>
          <w:rFonts w:eastAsia="Times New Roman" w:cs="Times New Roman"/>
          <w:position w:val="-6"/>
          <w:sz w:val="24"/>
          <w:szCs w:val="24"/>
          <w:lang w:val="it-IT" w:eastAsia="ru-RU"/>
        </w:rPr>
        <w:object w:dxaOrig="800" w:dyaOrig="279">
          <v:shape id="_x0000_i1246" type="#_x0000_t75" style="width:39.9pt;height:14.35pt" o:ole="">
            <v:imagedata r:id="rId266" o:title=""/>
          </v:shape>
          <o:OLEObject Type="Embed" ProgID="Equation.DSMT4" ShapeID="_x0000_i1246" DrawAspect="Content" ObjectID="_1685883706" r:id="rId267"/>
        </w:object>
      </w:r>
      <w:r w:rsidRPr="00DC54F9">
        <w:rPr>
          <w:rFonts w:eastAsia="Times New Roman" w:cs="Times New Roman"/>
          <w:sz w:val="24"/>
          <w:szCs w:val="24"/>
          <w:lang w:val="it-IT" w:eastAsia="ru-RU"/>
        </w:rPr>
        <w:t xml:space="preserve"> </w:t>
      </w:r>
      <w:r w:rsidRPr="00DC54F9">
        <w:rPr>
          <w:rFonts w:eastAsia="Times New Roman" w:cs="Times New Roman"/>
          <w:sz w:val="24"/>
          <w:szCs w:val="24"/>
          <w:lang w:val="it-IT" w:eastAsia="ru-RU"/>
        </w:rPr>
        <w:tab/>
      </w:r>
      <w:r w:rsidRPr="00DC54F9">
        <w:rPr>
          <w:rFonts w:eastAsia="Times New Roman" w:cs="Times New Roman"/>
          <w:sz w:val="24"/>
          <w:szCs w:val="24"/>
          <w:lang w:val="it-IT" w:eastAsia="ru-RU"/>
        </w:rPr>
        <w:tab/>
      </w:r>
      <w:r w:rsidRPr="00DC54F9">
        <w:rPr>
          <w:rFonts w:eastAsia="Times New Roman" w:cs="Times New Roman"/>
          <w:sz w:val="24"/>
          <w:szCs w:val="24"/>
          <w:lang w:val="it-IT" w:eastAsia="ru-RU"/>
        </w:rPr>
        <w:tab/>
        <w:t xml:space="preserve">D. </w:t>
      </w:r>
      <w:r w:rsidRPr="00DC54F9">
        <w:rPr>
          <w:rFonts w:eastAsia="Times New Roman" w:cs="Times New Roman"/>
          <w:position w:val="-10"/>
          <w:sz w:val="24"/>
          <w:szCs w:val="24"/>
          <w:lang w:val="it-IT" w:eastAsia="ru-RU"/>
        </w:rPr>
        <w:object w:dxaOrig="960" w:dyaOrig="320">
          <v:shape id="_x0000_i1247" type="#_x0000_t75" style="width:48.1pt;height:15.7pt" o:ole="">
            <v:imagedata r:id="rId268" o:title=""/>
          </v:shape>
          <o:OLEObject Type="Embed" ProgID="Equation.DSMT4" ShapeID="_x0000_i1247" DrawAspect="Content" ObjectID="_1685883707" r:id="rId269"/>
        </w:object>
      </w:r>
      <w:r w:rsidRPr="00DC54F9">
        <w:rPr>
          <w:rFonts w:eastAsia="Times New Roman" w:cs="Times New Roman"/>
          <w:sz w:val="24"/>
          <w:szCs w:val="24"/>
          <w:lang w:val="it-IT" w:eastAsia="ru-RU"/>
        </w:rPr>
        <w:t xml:space="preserve"> </w:t>
      </w:r>
    </w:p>
    <w:p w:rsidR="00C24F0D" w:rsidRPr="00DC54F9" w:rsidRDefault="00C24F0D" w:rsidP="00DC54F9">
      <w:pPr>
        <w:spacing w:after="0" w:line="240" w:lineRule="auto"/>
        <w:jc w:val="both"/>
        <w:rPr>
          <w:rFonts w:eastAsia="Times New Roman" w:cs="Times New Roman"/>
          <w:sz w:val="24"/>
          <w:szCs w:val="24"/>
          <w:lang w:val="it-IT" w:eastAsia="ru-RU"/>
        </w:rPr>
      </w:pPr>
      <w:r>
        <w:rPr>
          <w:rFonts w:eastAsia="Times New Roman" w:cs="Times New Roman"/>
          <w:sz w:val="24"/>
          <w:szCs w:val="24"/>
          <w:lang w:val="it-IT" w:eastAsia="ru-RU"/>
        </w:rPr>
        <w:lastRenderedPageBreak/>
        <w:t>C</w:t>
      </w:r>
      <w:r w:rsidRPr="00C24F0D">
        <w:rPr>
          <w:rFonts w:eastAsia="Times New Roman" w:cs="Times New Roman"/>
          <w:sz w:val="24"/>
          <w:szCs w:val="24"/>
          <w:lang w:val="it-IT" w:eastAsia="ru-RU"/>
        </w:rPr>
        <w:t>ô</w:t>
      </w:r>
      <w:r>
        <w:rPr>
          <w:rFonts w:eastAsia="Times New Roman" w:cs="Times New Roman"/>
          <w:sz w:val="24"/>
          <w:szCs w:val="24"/>
          <w:lang w:val="it-IT" w:eastAsia="ru-RU"/>
        </w:rPr>
        <w:t>ng c</w:t>
      </w:r>
      <w:r w:rsidRPr="00C24F0D">
        <w:rPr>
          <w:rFonts w:eastAsia="Times New Roman" w:cs="Times New Roman"/>
          <w:sz w:val="24"/>
          <w:szCs w:val="24"/>
          <w:lang w:val="it-IT" w:eastAsia="ru-RU"/>
        </w:rPr>
        <w:t>ủa</w:t>
      </w:r>
      <w:r>
        <w:rPr>
          <w:rFonts w:eastAsia="Times New Roman" w:cs="Times New Roman"/>
          <w:sz w:val="24"/>
          <w:szCs w:val="24"/>
          <w:lang w:val="it-IT" w:eastAsia="ru-RU"/>
        </w:rPr>
        <w:t xml:space="preserve"> gi</w:t>
      </w:r>
      <w:r w:rsidRPr="00C24F0D">
        <w:rPr>
          <w:rFonts w:eastAsia="Times New Roman" w:cs="Times New Roman"/>
          <w:sz w:val="24"/>
          <w:szCs w:val="24"/>
          <w:lang w:val="it-IT" w:eastAsia="ru-RU"/>
        </w:rPr>
        <w:t>ó</w:t>
      </w:r>
      <w:r>
        <w:rPr>
          <w:rFonts w:eastAsia="Times New Roman" w:cs="Times New Roman"/>
          <w:sz w:val="24"/>
          <w:szCs w:val="24"/>
          <w:lang w:val="it-IT" w:eastAsia="ru-RU"/>
        </w:rPr>
        <w:t xml:space="preserve">: </w:t>
      </w:r>
      <w:r w:rsidRPr="00C24F0D">
        <w:rPr>
          <w:rFonts w:eastAsia="Times New Roman" w:cs="Times New Roman"/>
          <w:position w:val="-16"/>
          <w:sz w:val="24"/>
          <w:szCs w:val="24"/>
          <w:lang w:val="fr-FR" w:eastAsia="ru-RU"/>
        </w:rPr>
        <w:object w:dxaOrig="3700" w:dyaOrig="440">
          <v:shape id="_x0000_i1259" type="#_x0000_t75" style="width:185.2pt;height:21.9pt" o:ole="">
            <v:imagedata r:id="rId270" o:title=""/>
          </v:shape>
          <o:OLEObject Type="Embed" ProgID="Equation.DSMT4" ShapeID="_x0000_i1259" DrawAspect="Content" ObjectID="_1685883708" r:id="rId271"/>
        </w:object>
      </w:r>
      <w:r>
        <w:rPr>
          <w:rFonts w:eastAsia="Times New Roman" w:cs="Times New Roman"/>
          <w:sz w:val="24"/>
          <w:szCs w:val="24"/>
          <w:lang w:val="fr-FR" w:eastAsia="ru-RU"/>
        </w:rPr>
        <w:t>=F.x, v</w:t>
      </w:r>
      <w:r w:rsidRPr="00C24F0D">
        <w:rPr>
          <w:rFonts w:eastAsia="Times New Roman" w:cs="Times New Roman"/>
          <w:sz w:val="24"/>
          <w:szCs w:val="24"/>
          <w:lang w:val="fr-FR" w:eastAsia="ru-RU"/>
        </w:rPr>
        <w:t>ới</w:t>
      </w:r>
      <w:r>
        <w:rPr>
          <w:rFonts w:eastAsia="Times New Roman" w:cs="Times New Roman"/>
          <w:sz w:val="24"/>
          <w:szCs w:val="24"/>
          <w:lang w:val="fr-FR" w:eastAsia="ru-RU"/>
        </w:rPr>
        <w:t xml:space="preserve"> x l</w:t>
      </w:r>
      <w:r w:rsidRPr="00C24F0D">
        <w:rPr>
          <w:rFonts w:eastAsia="Times New Roman" w:cs="Times New Roman"/>
          <w:sz w:val="24"/>
          <w:szCs w:val="24"/>
          <w:lang w:val="fr-FR" w:eastAsia="ru-RU"/>
        </w:rPr>
        <w:t>à</w:t>
      </w:r>
      <w:r>
        <w:rPr>
          <w:rFonts w:eastAsia="Times New Roman" w:cs="Times New Roman"/>
          <w:sz w:val="24"/>
          <w:szCs w:val="24"/>
          <w:lang w:val="fr-FR" w:eastAsia="ru-RU"/>
        </w:rPr>
        <w:t xml:space="preserve"> kho</w:t>
      </w:r>
      <w:r w:rsidRPr="00C24F0D">
        <w:rPr>
          <w:rFonts w:eastAsia="Times New Roman" w:cs="Times New Roman"/>
          <w:sz w:val="24"/>
          <w:szCs w:val="24"/>
          <w:lang w:val="fr-FR" w:eastAsia="ru-RU"/>
        </w:rPr>
        <w:t>ảng</w:t>
      </w:r>
      <w:r>
        <w:rPr>
          <w:rFonts w:eastAsia="Times New Roman" w:cs="Times New Roman"/>
          <w:sz w:val="24"/>
          <w:szCs w:val="24"/>
          <w:lang w:val="fr-FR" w:eastAsia="ru-RU"/>
        </w:rPr>
        <w:t xml:space="preserve"> c</w:t>
      </w:r>
      <w:r w:rsidRPr="00C24F0D">
        <w:rPr>
          <w:rFonts w:eastAsia="Times New Roman" w:cs="Times New Roman"/>
          <w:sz w:val="24"/>
          <w:szCs w:val="24"/>
          <w:lang w:val="fr-FR" w:eastAsia="ru-RU"/>
        </w:rPr>
        <w:t>ách</w:t>
      </w:r>
      <w:r>
        <w:rPr>
          <w:rFonts w:eastAsia="Times New Roman" w:cs="Times New Roman"/>
          <w:sz w:val="24"/>
          <w:szCs w:val="24"/>
          <w:lang w:val="fr-FR" w:eastAsia="ru-RU"/>
        </w:rPr>
        <w:t xml:space="preserve"> tr</w:t>
      </w:r>
      <w:r w:rsidRPr="00C24F0D">
        <w:rPr>
          <w:rFonts w:eastAsia="Times New Roman" w:cs="Times New Roman"/>
          <w:sz w:val="24"/>
          <w:szCs w:val="24"/>
          <w:lang w:val="fr-FR" w:eastAsia="ru-RU"/>
        </w:rPr>
        <w:t>ê</w:t>
      </w:r>
      <w:r>
        <w:rPr>
          <w:rFonts w:eastAsia="Times New Roman" w:cs="Times New Roman"/>
          <w:sz w:val="24"/>
          <w:szCs w:val="24"/>
          <w:lang w:val="fr-FR" w:eastAsia="ru-RU"/>
        </w:rPr>
        <w:t>n đư</w:t>
      </w:r>
      <w:r w:rsidRPr="00C24F0D">
        <w:rPr>
          <w:rFonts w:eastAsia="Times New Roman" w:cs="Times New Roman"/>
          <w:sz w:val="24"/>
          <w:szCs w:val="24"/>
          <w:lang w:val="fr-FR" w:eastAsia="ru-RU"/>
        </w:rPr>
        <w:t>ờng</w:t>
      </w:r>
      <w:r>
        <w:rPr>
          <w:rFonts w:eastAsia="Times New Roman" w:cs="Times New Roman"/>
          <w:sz w:val="24"/>
          <w:szCs w:val="24"/>
          <w:lang w:val="fr-FR" w:eastAsia="ru-RU"/>
        </w:rPr>
        <w:t xml:space="preserve"> n</w:t>
      </w:r>
      <w:r w:rsidRPr="00C24F0D">
        <w:rPr>
          <w:rFonts w:eastAsia="Times New Roman" w:cs="Times New Roman"/>
          <w:sz w:val="24"/>
          <w:szCs w:val="24"/>
          <w:lang w:val="fr-FR" w:eastAsia="ru-RU"/>
        </w:rPr>
        <w:t>ằm</w:t>
      </w:r>
      <w:r>
        <w:rPr>
          <w:rFonts w:eastAsia="Times New Roman" w:cs="Times New Roman"/>
          <w:sz w:val="24"/>
          <w:szCs w:val="24"/>
          <w:lang w:val="fr-FR" w:eastAsia="ru-RU"/>
        </w:rPr>
        <w:t xml:space="preserve"> ngang </w:t>
      </w:r>
      <w:r w:rsidRPr="00C24F0D">
        <w:rPr>
          <w:rFonts w:eastAsia="Times New Roman" w:cs="Times New Roman"/>
          <w:position w:val="-12"/>
          <w:sz w:val="24"/>
          <w:szCs w:val="24"/>
          <w:lang w:val="fr-FR" w:eastAsia="ru-RU"/>
        </w:rPr>
        <w:object w:dxaOrig="1800" w:dyaOrig="440">
          <v:shape id="_x0000_i1262" type="#_x0000_t75" style="width:90pt;height:22pt" o:ole="">
            <v:imagedata r:id="rId272" o:title=""/>
          </v:shape>
          <o:OLEObject Type="Embed" ProgID="Equation.DSMT4" ShapeID="_x0000_i1262" DrawAspect="Content" ObjectID="_1685883709" r:id="rId273"/>
        </w:object>
      </w:r>
      <w:r>
        <w:rPr>
          <w:rFonts w:eastAsia="Times New Roman" w:cs="Times New Roman"/>
          <w:sz w:val="24"/>
          <w:szCs w:val="24"/>
          <w:lang w:val="fr-FR" w:eastAsia="ru-RU"/>
        </w:rPr>
        <w:t xml:space="preserve"> </w:t>
      </w:r>
    </w:p>
    <w:p w:rsidR="00DC54F9" w:rsidRPr="00DC54F9" w:rsidRDefault="00DC54F9" w:rsidP="00DC54F9">
      <w:pPr>
        <w:spacing w:after="0" w:line="240" w:lineRule="auto"/>
        <w:jc w:val="both"/>
        <w:rPr>
          <w:rFonts w:eastAsia="Times New Roman" w:cs="Times New Roman"/>
          <w:sz w:val="24"/>
          <w:szCs w:val="24"/>
          <w:lang w:val="it-IT" w:eastAsia="ru-RU"/>
        </w:rPr>
      </w:pPr>
      <w:r w:rsidRPr="00DC54F9">
        <w:rPr>
          <w:rFonts w:eastAsia="Times New Roman" w:cs="Times New Roman"/>
          <w:b/>
          <w:sz w:val="24"/>
          <w:szCs w:val="24"/>
          <w:lang w:val="it-IT" w:eastAsia="ru-RU"/>
        </w:rPr>
        <w:t xml:space="preserve">Câu 159: </w:t>
      </w:r>
      <w:r w:rsidRPr="00DC54F9">
        <w:rPr>
          <w:rFonts w:eastAsia="Times New Roman" w:cs="Times New Roman"/>
          <w:sz w:val="24"/>
          <w:szCs w:val="24"/>
          <w:lang w:val="it-IT" w:eastAsia="ru-RU"/>
        </w:rPr>
        <w:t xml:space="preserve">Nếu quả banh được thả ra từ trạng thái nghỉ. Tìm độ cao lớn nhất </w:t>
      </w:r>
      <w:r w:rsidR="00C24F0D">
        <w:rPr>
          <w:rFonts w:eastAsia="Times New Roman" w:cs="Times New Roman"/>
          <w:sz w:val="24"/>
          <w:szCs w:val="24"/>
          <w:lang w:val="it-IT" w:eastAsia="ru-RU"/>
        </w:rPr>
        <w:t>(v</w:t>
      </w:r>
      <w:r w:rsidR="00C24F0D" w:rsidRPr="00C24F0D">
        <w:rPr>
          <w:rFonts w:eastAsia="Times New Roman" w:cs="Times New Roman"/>
          <w:sz w:val="24"/>
          <w:szCs w:val="24"/>
          <w:lang w:val="it-IT" w:eastAsia="ru-RU"/>
        </w:rPr>
        <w:t>ận</w:t>
      </w:r>
      <w:r w:rsidR="00C24F0D">
        <w:rPr>
          <w:rFonts w:eastAsia="Times New Roman" w:cs="Times New Roman"/>
          <w:sz w:val="24"/>
          <w:szCs w:val="24"/>
          <w:lang w:val="it-IT" w:eastAsia="ru-RU"/>
        </w:rPr>
        <w:t xml:space="preserve"> t</w:t>
      </w:r>
      <w:r w:rsidR="00C24F0D" w:rsidRPr="00C24F0D">
        <w:rPr>
          <w:rFonts w:eastAsia="Times New Roman" w:cs="Times New Roman"/>
          <w:sz w:val="24"/>
          <w:szCs w:val="24"/>
          <w:lang w:val="it-IT" w:eastAsia="ru-RU"/>
        </w:rPr>
        <w:t>ốc</w:t>
      </w:r>
      <w:r w:rsidR="00C24F0D">
        <w:rPr>
          <w:rFonts w:eastAsia="Times New Roman" w:cs="Times New Roman"/>
          <w:sz w:val="24"/>
          <w:szCs w:val="24"/>
          <w:lang w:val="it-IT" w:eastAsia="ru-RU"/>
        </w:rPr>
        <w:t xml:space="preserve"> b</w:t>
      </w:r>
      <w:r w:rsidR="00C24F0D" w:rsidRPr="00C24F0D">
        <w:rPr>
          <w:rFonts w:eastAsia="Times New Roman" w:cs="Times New Roman"/>
          <w:sz w:val="24"/>
          <w:szCs w:val="24"/>
          <w:lang w:val="it-IT" w:eastAsia="ru-RU"/>
        </w:rPr>
        <w:t>ằng</w:t>
      </w:r>
      <w:r w:rsidR="00C24F0D">
        <w:rPr>
          <w:rFonts w:eastAsia="Times New Roman" w:cs="Times New Roman"/>
          <w:sz w:val="24"/>
          <w:szCs w:val="24"/>
          <w:lang w:val="it-IT" w:eastAsia="ru-RU"/>
        </w:rPr>
        <w:t xml:space="preserve"> 0) </w:t>
      </w:r>
      <w:r w:rsidRPr="00DC54F9">
        <w:rPr>
          <w:rFonts w:eastAsia="Times New Roman" w:cs="Times New Roman"/>
          <w:sz w:val="24"/>
          <w:szCs w:val="24"/>
          <w:lang w:val="it-IT" w:eastAsia="ru-RU"/>
        </w:rPr>
        <w:t>mà quả banh đạt được?</w:t>
      </w:r>
    </w:p>
    <w:p w:rsidR="00DC54F9" w:rsidRDefault="00DC54F9" w:rsidP="00DC54F9">
      <w:pPr>
        <w:numPr>
          <w:ilvl w:val="0"/>
          <w:numId w:val="17"/>
        </w:numPr>
        <w:spacing w:after="0" w:line="240" w:lineRule="auto"/>
        <w:ind w:left="270" w:hanging="270"/>
        <w:contextualSpacing/>
        <w:jc w:val="both"/>
        <w:rPr>
          <w:rFonts w:eastAsia="Times New Roman" w:cs="Times New Roman"/>
          <w:sz w:val="24"/>
          <w:szCs w:val="24"/>
          <w:lang w:val="it-IT" w:eastAsia="ru-RU"/>
        </w:rPr>
      </w:pPr>
      <w:r w:rsidRPr="00DC54F9">
        <w:rPr>
          <w:rFonts w:eastAsia="Times New Roman" w:cs="Times New Roman"/>
          <w:sz w:val="24"/>
          <w:szCs w:val="24"/>
          <w:lang w:val="it-IT" w:eastAsia="ru-RU"/>
        </w:rPr>
        <w:t xml:space="preserve">H = 1,44 m. </w:t>
      </w:r>
      <w:r w:rsidRPr="00DC54F9">
        <w:rPr>
          <w:rFonts w:eastAsia="Times New Roman" w:cs="Times New Roman"/>
          <w:sz w:val="24"/>
          <w:szCs w:val="24"/>
          <w:lang w:val="it-IT" w:eastAsia="ru-RU"/>
        </w:rPr>
        <w:tab/>
        <w:t xml:space="preserve">B. H = 2 m. </w:t>
      </w:r>
      <w:r w:rsidRPr="00DC54F9">
        <w:rPr>
          <w:rFonts w:eastAsia="Times New Roman" w:cs="Times New Roman"/>
          <w:sz w:val="24"/>
          <w:szCs w:val="24"/>
          <w:lang w:val="it-IT" w:eastAsia="ru-RU"/>
        </w:rPr>
        <w:tab/>
        <w:t xml:space="preserve">           C. H = 1,7 m. </w:t>
      </w:r>
      <w:r w:rsidRPr="00DC54F9">
        <w:rPr>
          <w:rFonts w:eastAsia="Times New Roman" w:cs="Times New Roman"/>
          <w:sz w:val="24"/>
          <w:szCs w:val="24"/>
          <w:lang w:val="it-IT" w:eastAsia="ru-RU"/>
        </w:rPr>
        <w:tab/>
        <w:t xml:space="preserve">          D. H = 1 m.</w:t>
      </w:r>
    </w:p>
    <w:p w:rsidR="00C24F0D" w:rsidRDefault="00C24F0D" w:rsidP="00C24F0D">
      <w:pPr>
        <w:spacing w:after="0" w:line="240" w:lineRule="auto"/>
        <w:ind w:left="270"/>
        <w:contextualSpacing/>
        <w:jc w:val="both"/>
        <w:rPr>
          <w:rFonts w:eastAsia="Times New Roman" w:cs="Times New Roman"/>
          <w:sz w:val="24"/>
          <w:szCs w:val="24"/>
          <w:lang w:val="it-IT" w:eastAsia="ru-RU"/>
        </w:rPr>
      </w:pPr>
      <w:r>
        <w:rPr>
          <w:rFonts w:eastAsia="Times New Roman" w:cs="Times New Roman"/>
          <w:sz w:val="24"/>
          <w:szCs w:val="24"/>
          <w:lang w:val="it-IT" w:eastAsia="ru-RU"/>
        </w:rPr>
        <w:t>Hư</w:t>
      </w:r>
      <w:r w:rsidRPr="00C24F0D">
        <w:rPr>
          <w:rFonts w:eastAsia="Times New Roman" w:cs="Times New Roman"/>
          <w:sz w:val="24"/>
          <w:szCs w:val="24"/>
          <w:lang w:val="it-IT" w:eastAsia="ru-RU"/>
        </w:rPr>
        <w:t>ớng</w:t>
      </w:r>
      <w:r>
        <w:rPr>
          <w:rFonts w:eastAsia="Times New Roman" w:cs="Times New Roman"/>
          <w:sz w:val="24"/>
          <w:szCs w:val="24"/>
          <w:lang w:val="it-IT" w:eastAsia="ru-RU"/>
        </w:rPr>
        <w:t xml:space="preserve"> d</w:t>
      </w:r>
      <w:r w:rsidRPr="00C24F0D">
        <w:rPr>
          <w:rFonts w:eastAsia="Times New Roman" w:cs="Times New Roman"/>
          <w:sz w:val="24"/>
          <w:szCs w:val="24"/>
          <w:lang w:val="it-IT" w:eastAsia="ru-RU"/>
        </w:rPr>
        <w:t>ẫn</w:t>
      </w:r>
      <w:r>
        <w:rPr>
          <w:rFonts w:eastAsia="Times New Roman" w:cs="Times New Roman"/>
          <w:sz w:val="24"/>
          <w:szCs w:val="24"/>
          <w:lang w:val="it-IT" w:eastAsia="ru-RU"/>
        </w:rPr>
        <w:t xml:space="preserve"> gi</w:t>
      </w:r>
      <w:r w:rsidRPr="00C24F0D">
        <w:rPr>
          <w:rFonts w:eastAsia="Times New Roman" w:cs="Times New Roman"/>
          <w:sz w:val="24"/>
          <w:szCs w:val="24"/>
          <w:lang w:val="it-IT" w:eastAsia="ru-RU"/>
        </w:rPr>
        <w:t>ải</w:t>
      </w:r>
      <w:r>
        <w:rPr>
          <w:rFonts w:eastAsia="Times New Roman" w:cs="Times New Roman"/>
          <w:sz w:val="24"/>
          <w:szCs w:val="24"/>
          <w:lang w:val="it-IT" w:eastAsia="ru-RU"/>
        </w:rPr>
        <w:t xml:space="preserve">: </w:t>
      </w:r>
    </w:p>
    <w:p w:rsidR="00C24F0D" w:rsidRPr="00DC54F9" w:rsidRDefault="00C24F0D" w:rsidP="00C24F0D">
      <w:pPr>
        <w:spacing w:after="0" w:line="240" w:lineRule="auto"/>
        <w:contextualSpacing/>
        <w:jc w:val="both"/>
        <w:rPr>
          <w:rFonts w:eastAsia="Times New Roman" w:cs="Times New Roman"/>
          <w:sz w:val="24"/>
          <w:szCs w:val="24"/>
          <w:lang w:val="it-IT" w:eastAsia="ru-RU"/>
        </w:rPr>
      </w:pPr>
      <w:r w:rsidRPr="00C24F0D">
        <w:rPr>
          <w:rFonts w:eastAsia="Times New Roman" w:cs="Times New Roman"/>
          <w:b/>
          <w:position w:val="-32"/>
          <w:sz w:val="24"/>
          <w:szCs w:val="24"/>
          <w:lang w:val="de-DE" w:eastAsia="ru-RU"/>
        </w:rPr>
        <w:object w:dxaOrig="2720" w:dyaOrig="760">
          <v:shape id="_x0000_i1267" type="#_x0000_t75" style="width:136pt;height:38pt" o:ole="">
            <v:imagedata r:id="rId274" o:title=""/>
          </v:shape>
          <o:OLEObject Type="Embed" ProgID="Equation.DSMT4" ShapeID="_x0000_i1267" DrawAspect="Content" ObjectID="_1685883710" r:id="rId275"/>
        </w:object>
      </w:r>
    </w:p>
    <w:p w:rsidR="00DC54F9" w:rsidRPr="00DC54F9" w:rsidRDefault="00DC54F9" w:rsidP="00DC54F9">
      <w:pPr>
        <w:spacing w:after="0" w:line="240" w:lineRule="auto"/>
        <w:jc w:val="both"/>
        <w:rPr>
          <w:rFonts w:eastAsia="Times New Roman" w:cs="Times New Roman"/>
          <w:sz w:val="24"/>
          <w:szCs w:val="24"/>
          <w:lang w:val="it-IT" w:eastAsia="ru-RU"/>
        </w:rPr>
      </w:pPr>
      <w:r w:rsidRPr="00DC54F9">
        <w:rPr>
          <w:rFonts w:eastAsia="Times New Roman" w:cs="Times New Roman"/>
          <w:b/>
          <w:sz w:val="24"/>
          <w:szCs w:val="24"/>
          <w:lang w:val="it-IT" w:eastAsia="ru-RU"/>
        </w:rPr>
        <w:t>Câu 160</w:t>
      </w:r>
      <w:r w:rsidRPr="00DC54F9">
        <w:rPr>
          <w:rFonts w:eastAsia="Times New Roman" w:cs="Times New Roman"/>
          <w:sz w:val="24"/>
          <w:szCs w:val="24"/>
          <w:lang w:val="it-IT" w:eastAsia="ru-RU"/>
        </w:rPr>
        <w:t>: Quả banh đạt trạng thái cân bằng ở độ cao bằng bao nhiêu?</w:t>
      </w:r>
    </w:p>
    <w:p w:rsidR="00DC54F9" w:rsidRPr="00DC54F9" w:rsidRDefault="00DC54F9" w:rsidP="00DC54F9">
      <w:pPr>
        <w:numPr>
          <w:ilvl w:val="0"/>
          <w:numId w:val="18"/>
        </w:numPr>
        <w:spacing w:after="0" w:line="240" w:lineRule="auto"/>
        <w:ind w:left="270" w:hanging="270"/>
        <w:contextualSpacing/>
        <w:jc w:val="both"/>
        <w:rPr>
          <w:rFonts w:eastAsia="Times New Roman" w:cs="Times New Roman"/>
          <w:sz w:val="24"/>
          <w:szCs w:val="24"/>
          <w:lang w:val="it-IT" w:eastAsia="ru-RU"/>
        </w:rPr>
      </w:pPr>
      <w:r w:rsidRPr="00DC54F9">
        <w:rPr>
          <w:rFonts w:eastAsia="Times New Roman" w:cs="Times New Roman"/>
          <w:sz w:val="24"/>
          <w:szCs w:val="24"/>
          <w:lang w:val="it-IT" w:eastAsia="ru-RU"/>
        </w:rPr>
        <w:t xml:space="preserve">0,4 m. </w:t>
      </w:r>
      <w:r w:rsidRPr="00DC54F9">
        <w:rPr>
          <w:rFonts w:eastAsia="Times New Roman" w:cs="Times New Roman"/>
          <w:sz w:val="24"/>
          <w:szCs w:val="24"/>
          <w:lang w:val="it-IT" w:eastAsia="ru-RU"/>
        </w:rPr>
        <w:tab/>
      </w:r>
      <w:r w:rsidRPr="00DC54F9">
        <w:rPr>
          <w:rFonts w:eastAsia="Times New Roman" w:cs="Times New Roman"/>
          <w:sz w:val="24"/>
          <w:szCs w:val="24"/>
          <w:lang w:val="it-IT" w:eastAsia="ru-RU"/>
        </w:rPr>
        <w:tab/>
        <w:t xml:space="preserve">B. 0,5 m. </w:t>
      </w:r>
      <w:r w:rsidRPr="00DC54F9">
        <w:rPr>
          <w:rFonts w:eastAsia="Times New Roman" w:cs="Times New Roman"/>
          <w:sz w:val="24"/>
          <w:szCs w:val="24"/>
          <w:lang w:val="it-IT" w:eastAsia="ru-RU"/>
        </w:rPr>
        <w:tab/>
      </w:r>
      <w:r w:rsidRPr="00DC54F9">
        <w:rPr>
          <w:rFonts w:eastAsia="Times New Roman" w:cs="Times New Roman"/>
          <w:sz w:val="24"/>
          <w:szCs w:val="24"/>
          <w:lang w:val="it-IT" w:eastAsia="ru-RU"/>
        </w:rPr>
        <w:tab/>
        <w:t xml:space="preserve">C. 0,7 m. </w:t>
      </w:r>
      <w:r w:rsidRPr="00DC54F9">
        <w:rPr>
          <w:rFonts w:eastAsia="Times New Roman" w:cs="Times New Roman"/>
          <w:sz w:val="24"/>
          <w:szCs w:val="24"/>
          <w:lang w:val="it-IT" w:eastAsia="ru-RU"/>
        </w:rPr>
        <w:tab/>
      </w:r>
      <w:r w:rsidRPr="00DC54F9">
        <w:rPr>
          <w:rFonts w:eastAsia="Times New Roman" w:cs="Times New Roman"/>
          <w:sz w:val="24"/>
          <w:szCs w:val="24"/>
          <w:lang w:val="it-IT" w:eastAsia="ru-RU"/>
        </w:rPr>
        <w:tab/>
        <w:t>D. 1 m.</w:t>
      </w:r>
    </w:p>
    <w:p w:rsidR="00DC54F9" w:rsidRDefault="00DC54F9" w:rsidP="00F77D23">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b/>
          <w:sz w:val="24"/>
          <w:szCs w:val="24"/>
          <w:lang w:val="fr-FR" w:eastAsia="ru-RU"/>
        </w:rPr>
      </w:pPr>
    </w:p>
    <w:p w:rsidR="00F77D23" w:rsidRPr="00F77D23" w:rsidRDefault="00F77D23" w:rsidP="00F77D23">
      <w:pPr>
        <w:widowControl w:val="0"/>
        <w:tabs>
          <w:tab w:val="left" w:pos="567"/>
          <w:tab w:val="left" w:pos="851"/>
          <w:tab w:val="left" w:pos="1134"/>
          <w:tab w:val="left" w:pos="1701"/>
          <w:tab w:val="left" w:pos="3402"/>
          <w:tab w:val="right" w:pos="7371"/>
        </w:tabs>
        <w:spacing w:after="120" w:line="240" w:lineRule="atLeast"/>
        <w:ind w:left="854" w:hanging="854"/>
        <w:jc w:val="both"/>
        <w:rPr>
          <w:rFonts w:eastAsia="Times New Roman" w:cs="Times New Roman"/>
          <w:sz w:val="24"/>
          <w:szCs w:val="24"/>
          <w:lang w:val="fr-FR" w:eastAsia="ru-RU"/>
        </w:rPr>
      </w:pPr>
      <w:r w:rsidRPr="00F77D23">
        <w:rPr>
          <w:rFonts w:eastAsia="Times New Roman" w:cs="Times New Roman"/>
          <w:b/>
          <w:sz w:val="24"/>
          <w:szCs w:val="24"/>
          <w:lang w:val="fr-FR" w:eastAsia="ru-RU"/>
        </w:rPr>
        <w:t>Câu 83</w:t>
      </w:r>
      <w:r w:rsidRPr="00F77D23">
        <w:rPr>
          <w:rFonts w:eastAsia="Times New Roman" w:cs="Times New Roman"/>
          <w:sz w:val="24"/>
          <w:szCs w:val="24"/>
          <w:lang w:val="fr-FR" w:eastAsia="ru-RU"/>
        </w:rPr>
        <w:t>:</w:t>
      </w:r>
      <w:r w:rsidRPr="00F77D23">
        <w:rPr>
          <w:rFonts w:eastAsia="Times New Roman" w:cs="Times New Roman"/>
          <w:sz w:val="24"/>
          <w:szCs w:val="24"/>
          <w:lang w:val="fr-FR" w:eastAsia="ru-RU"/>
        </w:rPr>
        <w:tab/>
        <w:t xml:space="preserve">Nâng một </w:t>
      </w:r>
      <w:r w:rsidRPr="00F77D23">
        <w:rPr>
          <w:rFonts w:eastAsia="Times New Roman" w:cs="Times New Roman"/>
          <w:sz w:val="24"/>
          <w:szCs w:val="24"/>
          <w:lang w:val="de-DE" w:eastAsia="ru-RU"/>
        </w:rPr>
        <w:t>vật</w:t>
      </w:r>
      <w:r w:rsidRPr="00F77D23">
        <w:rPr>
          <w:rFonts w:eastAsia="Times New Roman" w:cs="Times New Roman"/>
          <w:sz w:val="24"/>
          <w:szCs w:val="24"/>
          <w:lang w:val="fr-FR" w:eastAsia="ru-RU"/>
        </w:rPr>
        <w:t xml:space="preserve"> có khối lượng m = 2 kg theo phương thẳng đứng lên độ cao h = 1 m bằng một lực không đổi. Cho biết lực đó đã thực hiện một công A = 78,5 J. Tìm gia tốc a của vật. Cho g = 9,8 m/s</w:t>
      </w:r>
      <w:r w:rsidRPr="00F77D23">
        <w:rPr>
          <w:rFonts w:eastAsia="Times New Roman" w:cs="Times New Roman"/>
          <w:sz w:val="24"/>
          <w:szCs w:val="24"/>
          <w:vertAlign w:val="superscript"/>
          <w:lang w:val="fr-FR" w:eastAsia="ru-RU"/>
        </w:rPr>
        <w:t>2</w:t>
      </w:r>
      <w:r w:rsidRPr="00F77D23">
        <w:rPr>
          <w:rFonts w:eastAsia="Times New Roman" w:cs="Times New Roman"/>
          <w:sz w:val="24"/>
          <w:szCs w:val="24"/>
          <w:lang w:val="fr-FR" w:eastAsia="ru-RU"/>
        </w:rPr>
        <w:t xml:space="preserve">. </w:t>
      </w:r>
    </w:p>
    <w:p w:rsidR="00F77D23" w:rsidRPr="00F77D23" w:rsidRDefault="00F77D23"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A.</w:t>
      </w:r>
      <w:r w:rsidRPr="00F77D23">
        <w:rPr>
          <w:rFonts w:eastAsia="Times New Roman" w:cs="Times New Roman"/>
          <w:sz w:val="24"/>
          <w:szCs w:val="24"/>
          <w:lang w:val="fr-FR" w:eastAsia="ru-RU"/>
        </w:rPr>
        <w:t xml:space="preserve"> 29,4 m/s</w:t>
      </w:r>
      <w:r w:rsidRPr="00F77D23">
        <w:rPr>
          <w:rFonts w:eastAsia="Times New Roman" w:cs="Times New Roman"/>
          <w:sz w:val="24"/>
          <w:szCs w:val="24"/>
          <w:vertAlign w:val="superscript"/>
          <w:lang w:val="fr-FR" w:eastAsia="ru-RU"/>
        </w:rPr>
        <w:t>2</w:t>
      </w:r>
      <w:r w:rsidRPr="00F77D23">
        <w:rPr>
          <w:rFonts w:eastAsia="Times New Roman" w:cs="Times New Roman"/>
          <w:sz w:val="24"/>
          <w:szCs w:val="24"/>
          <w:vertAlign w:val="subscript"/>
          <w:lang w:val="fr-FR" w:eastAsia="ru-RU"/>
        </w:rPr>
        <w:t>.</w:t>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B.</w:t>
      </w:r>
      <w:r w:rsidRPr="00F77D23">
        <w:rPr>
          <w:rFonts w:eastAsia="Times New Roman" w:cs="Times New Roman"/>
          <w:sz w:val="24"/>
          <w:szCs w:val="24"/>
          <w:lang w:val="fr-FR" w:eastAsia="ru-RU"/>
        </w:rPr>
        <w:t xml:space="preserve"> 32,1 m/s</w:t>
      </w:r>
      <w:r w:rsidRPr="00F77D23">
        <w:rPr>
          <w:rFonts w:eastAsia="Times New Roman" w:cs="Times New Roman"/>
          <w:sz w:val="24"/>
          <w:szCs w:val="24"/>
          <w:vertAlign w:val="superscript"/>
          <w:lang w:val="fr-FR" w:eastAsia="ru-RU"/>
        </w:rPr>
        <w:t>2</w:t>
      </w:r>
      <w:r w:rsidRPr="00F77D23">
        <w:rPr>
          <w:rFonts w:eastAsia="Times New Roman" w:cs="Times New Roman"/>
          <w:sz w:val="24"/>
          <w:szCs w:val="24"/>
          <w:lang w:val="fr-FR" w:eastAsia="ru-RU"/>
        </w:rPr>
        <w:t>.</w:t>
      </w: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p>
    <w:p w:rsidR="00F77D23" w:rsidRDefault="00F77D23"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F77D23">
        <w:rPr>
          <w:rFonts w:eastAsia="Times New Roman" w:cs="Times New Roman"/>
          <w:sz w:val="24"/>
          <w:szCs w:val="24"/>
          <w:lang w:val="fr-FR" w:eastAsia="ru-RU"/>
        </w:rPr>
        <w:tab/>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C.</w:t>
      </w:r>
      <w:r w:rsidRPr="00F77D23">
        <w:rPr>
          <w:rFonts w:eastAsia="Times New Roman" w:cs="Times New Roman"/>
          <w:sz w:val="24"/>
          <w:szCs w:val="24"/>
          <w:lang w:val="fr-FR" w:eastAsia="ru-RU"/>
        </w:rPr>
        <w:t xml:space="preserve"> 27,6 m/s</w:t>
      </w:r>
      <w:r w:rsidRPr="00F77D23">
        <w:rPr>
          <w:rFonts w:eastAsia="Times New Roman" w:cs="Times New Roman"/>
          <w:sz w:val="24"/>
          <w:szCs w:val="24"/>
          <w:vertAlign w:val="superscript"/>
          <w:lang w:val="fr-FR" w:eastAsia="ru-RU"/>
        </w:rPr>
        <w:t>2</w:t>
      </w:r>
      <w:r w:rsidRPr="00F77D23">
        <w:rPr>
          <w:rFonts w:eastAsia="Times New Roman" w:cs="Times New Roman"/>
          <w:sz w:val="24"/>
          <w:szCs w:val="24"/>
          <w:lang w:val="fr-FR" w:eastAsia="ru-RU"/>
        </w:rPr>
        <w:t>.</w:t>
      </w:r>
      <w:r w:rsidRPr="00F77D23">
        <w:rPr>
          <w:rFonts w:eastAsia="Times New Roman" w:cs="Times New Roman"/>
          <w:sz w:val="24"/>
          <w:szCs w:val="24"/>
          <w:lang w:val="fr-FR" w:eastAsia="ru-RU"/>
        </w:rPr>
        <w:tab/>
      </w:r>
      <w:r w:rsidRPr="00F77D23">
        <w:rPr>
          <w:rFonts w:eastAsia="Times New Roman" w:cs="Times New Roman"/>
          <w:b/>
          <w:sz w:val="24"/>
          <w:szCs w:val="24"/>
          <w:lang w:val="fr-FR" w:eastAsia="ru-RU"/>
        </w:rPr>
        <w:t>D.</w:t>
      </w:r>
      <w:r w:rsidRPr="00F77D23">
        <w:rPr>
          <w:rFonts w:eastAsia="Times New Roman" w:cs="Times New Roman"/>
          <w:sz w:val="24"/>
          <w:szCs w:val="24"/>
          <w:lang w:val="fr-FR" w:eastAsia="ru-RU"/>
        </w:rPr>
        <w:t xml:space="preserve"> 25,9 m/s</w:t>
      </w:r>
      <w:r w:rsidRPr="00F77D23">
        <w:rPr>
          <w:rFonts w:eastAsia="Times New Roman" w:cs="Times New Roman"/>
          <w:sz w:val="24"/>
          <w:szCs w:val="24"/>
          <w:vertAlign w:val="superscript"/>
          <w:lang w:val="fr-FR" w:eastAsia="ru-RU"/>
        </w:rPr>
        <w:t>2</w:t>
      </w:r>
      <w:r w:rsidRPr="00F77D23">
        <w:rPr>
          <w:rFonts w:eastAsia="Times New Roman" w:cs="Times New Roman"/>
          <w:sz w:val="24"/>
          <w:szCs w:val="24"/>
          <w:lang w:val="fr-FR" w:eastAsia="ru-RU"/>
        </w:rPr>
        <w:t>.</w:t>
      </w:r>
    </w:p>
    <w:p w:rsidR="00DD62A9" w:rsidRPr="00794BC3" w:rsidRDefault="00794BC3" w:rsidP="00794BC3">
      <w:pPr>
        <w:widowControl w:val="0"/>
        <w:tabs>
          <w:tab w:val="left" w:pos="567"/>
          <w:tab w:val="left" w:pos="851"/>
          <w:tab w:val="left" w:pos="1134"/>
          <w:tab w:val="left" w:pos="1701"/>
          <w:tab w:val="left" w:pos="3402"/>
          <w:tab w:val="right" w:pos="7371"/>
        </w:tabs>
        <w:spacing w:after="120" w:line="240" w:lineRule="atLeast"/>
        <w:jc w:val="center"/>
        <w:rPr>
          <w:rFonts w:eastAsia="Times New Roman" w:cs="Times New Roman"/>
          <w:b/>
          <w:sz w:val="24"/>
          <w:szCs w:val="24"/>
          <w:lang w:val="fr-FR" w:eastAsia="ru-RU"/>
        </w:rPr>
      </w:pPr>
      <w:r w:rsidRPr="00794BC3">
        <w:rPr>
          <w:rFonts w:eastAsia="Times New Roman" w:cs="Times New Roman"/>
          <w:b/>
          <w:sz w:val="24"/>
          <w:szCs w:val="24"/>
          <w:lang w:val="fr-FR" w:eastAsia="ru-RU"/>
        </w:rPr>
        <w:t>Hướng dẫn giải :</w:t>
      </w:r>
    </w:p>
    <w:p w:rsidR="00794BC3" w:rsidRDefault="00794BC3"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Pr>
          <w:rFonts w:eastAsia="Times New Roman" w:cs="Times New Roman"/>
          <w:sz w:val="24"/>
          <w:szCs w:val="24"/>
          <w:lang w:val="fr-FR" w:eastAsia="ru-RU"/>
        </w:rPr>
        <w:t xml:space="preserve">A = F.s </w:t>
      </w:r>
      <w:r w:rsidRPr="00794BC3">
        <w:rPr>
          <w:rFonts w:eastAsia="Times New Roman" w:cs="Times New Roman"/>
          <w:position w:val="-10"/>
          <w:sz w:val="24"/>
          <w:szCs w:val="24"/>
          <w:lang w:val="fr-FR" w:eastAsia="ru-RU"/>
        </w:rPr>
        <w:object w:dxaOrig="2780" w:dyaOrig="320">
          <v:shape id="_x0000_i1145" type="#_x0000_t75" style="width:138.85pt;height:16.15pt" o:ole="">
            <v:imagedata r:id="rId276" o:title=""/>
          </v:shape>
          <o:OLEObject Type="Embed" ProgID="Equation.DSMT4" ShapeID="_x0000_i1145" DrawAspect="Content" ObjectID="_1685883711" r:id="rId277"/>
        </w:object>
      </w:r>
      <w:r>
        <w:rPr>
          <w:rFonts w:eastAsia="Times New Roman" w:cs="Times New Roman"/>
          <w:sz w:val="24"/>
          <w:szCs w:val="24"/>
          <w:lang w:val="fr-FR" w:eastAsia="ru-RU"/>
        </w:rPr>
        <w:t xml:space="preserve"> </w:t>
      </w:r>
    </w:p>
    <w:p w:rsidR="00794BC3" w:rsidRPr="00F77D23" w:rsidRDefault="00794BC3" w:rsidP="00F77D23">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Pr>
          <w:rFonts w:eastAsia="Times New Roman" w:cs="Times New Roman"/>
          <w:sz w:val="24"/>
          <w:szCs w:val="24"/>
          <w:lang w:val="fr-FR" w:eastAsia="ru-RU"/>
        </w:rPr>
        <w:t>F – mg = ma - &gt; A</w:t>
      </w:r>
    </w:p>
    <w:p w:rsidR="00F77D23" w:rsidRPr="00F77D23" w:rsidRDefault="00794BC3" w:rsidP="00F77D23">
      <w:pPr>
        <w:widowControl w:val="0"/>
        <w:tabs>
          <w:tab w:val="left" w:pos="567"/>
          <w:tab w:val="left" w:pos="851"/>
          <w:tab w:val="left" w:pos="1134"/>
          <w:tab w:val="left" w:pos="1701"/>
          <w:tab w:val="left" w:pos="3402"/>
          <w:tab w:val="right" w:pos="7371"/>
        </w:tabs>
        <w:spacing w:after="100" w:line="240" w:lineRule="atLeast"/>
        <w:ind w:left="854" w:hanging="854"/>
        <w:jc w:val="both"/>
        <w:rPr>
          <w:rFonts w:eastAsia="Times New Roman" w:cs="Times New Roman"/>
          <w:sz w:val="24"/>
          <w:szCs w:val="24"/>
          <w:lang w:val="fr-FR" w:eastAsia="ru-RU"/>
        </w:rPr>
      </w:pPr>
      <w:r>
        <w:rPr>
          <w:rFonts w:eastAsia="Times New Roman" w:cs="Times New Roman"/>
          <w:noProof/>
          <w:sz w:val="24"/>
          <w:szCs w:val="24"/>
        </w:rPr>
        <mc:AlternateContent>
          <mc:Choice Requires="wps">
            <w:drawing>
              <wp:anchor distT="0" distB="0" distL="114300" distR="114300" simplePos="0" relativeHeight="251751424" behindDoc="0" locked="0" layoutInCell="1" allowOverlap="1" wp14:anchorId="0830770E" wp14:editId="4653F966">
                <wp:simplePos x="0" y="0"/>
                <wp:positionH relativeFrom="column">
                  <wp:posOffset>4600270</wp:posOffset>
                </wp:positionH>
                <wp:positionV relativeFrom="paragraph">
                  <wp:posOffset>525145</wp:posOffset>
                </wp:positionV>
                <wp:extent cx="914400" cy="31432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C24F0D" w:rsidRDefault="00C24F0D" w:rsidP="00794BC3">
                            <w:r w:rsidRPr="00794BC3">
                              <w:rPr>
                                <w:position w:val="-6"/>
                              </w:rPr>
                              <w:object w:dxaOrig="279" w:dyaOrig="340">
                                <v:shape id="_x0000_i1147" type="#_x0000_t75" style="width:13.8pt;height:17.3pt" o:ole="">
                                  <v:imagedata r:id="rId278" o:title=""/>
                                </v:shape>
                                <o:OLEObject Type="Embed" ProgID="Equation.DSMT4" ShapeID="_x0000_i1147" DrawAspect="Content" ObjectID="_1685883739" r:id="rId279"/>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830770E" id="Text Box 763" o:spid="_x0000_s1329" type="#_x0000_t202" style="position:absolute;left:0;text-align:left;margin-left:362.25pt;margin-top:41.35pt;width:1in;height:24.75pt;z-index:251751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vaLwIAAFoEAAAOAAAAZHJzL2Uyb0RvYy54bWysVMlu2zAQvRfoPxC815LXNIblwE3gooCR&#10;BLCLnGmKsgSIC0jakvv1faQsx0h7KnqhhjPDWd6b0eKhlTU5CesqrTI6HKSUCMV1XqlDRn/u1l++&#10;UuI8UzmrtRIZPQtHH5afPy0aMxcjXeo6F5YgiHLzxmS09N7Mk8TxUkjmBtoIBWOhrWQeV3tIcssa&#10;RJd1MkrTWdJomxuruXAO2qfOSJcxflEI7l+KwglP6oyiNh9PG899OJPlgs0Plpmy4pcy2D9UIVml&#10;kPQa6ol5Ro62+iOUrLjVThd+wLVMdFFUXMQe0M0w/dDNtmRGxF4AjjNXmNz/C8ufT6+WVHlG72Zj&#10;ShSTIGknWk++6ZYEHRBqjJvDcWvg6lsYwHSvd1CGxtvCyvBFSwR2YH2+4hvCcSjvh5NJCguHaTyc&#10;jEfTECV5f2ys89+FliQIGbWgL6LKThvnO9feJeRSel3VdaSwVqTJ6Gw8TeODqwXBa4UcoYWu1CD5&#10;dt/Gpu9nfR97nZ/RntXdiDjD1xWK2DDnX5nFTKBuzLl/wVHUGsn0RaKk1PbX3/TBH1TBSkmDGcuo&#10;whJQUv9QoDCigZGMl8n0boQM9tayv7Woo3zUGOIh9snwKAZ/X/diYbV8wzKsQk6YmOLInFHfi4++&#10;m3ssExerVXTCEBrmN2preAgdQA0A79o3Zs2FBQ/6nnU/i2z+gYzON7x0ZnX0oCQyFWDuML2gjwGO&#10;XF+WLWzI7T16vf8Slr8BAAD//wMAUEsDBBQABgAIAAAAIQDQcVQg3wAAAAoBAAAPAAAAZHJzL2Rv&#10;d25yZXYueG1sTI/BTsMwDIbvSLxDZCRuLCWDreqaTmgSuyAODMSuaeO1VRunarKu8PSYExxtf/r9&#10;/fl2dr2YcAytJw33iwQEUuVtS7WGj/fnuxREiIas6T2hhi8MsC2ur3KTWX+hN5wOsRYcQiEzGpoY&#10;h0zKUDXoTFj4AYlvJz86E3kca2lHc+Fw10uVJCvpTEv8oTED7hqsusPZaXg1n/s4zV2174aTPbqh&#10;3C2/X7S+vZmfNiAizvEPhl99VoeCnUp/JhtEr2GtHh4Z1ZCqNQgG0lXKi5LJpVIgi1z+r1D8AAAA&#10;//8DAFBLAQItABQABgAIAAAAIQC2gziS/gAAAOEBAAATAAAAAAAAAAAAAAAAAAAAAABbQ29udGVu&#10;dF9UeXBlc10ueG1sUEsBAi0AFAAGAAgAAAAhADj9If/WAAAAlAEAAAsAAAAAAAAAAAAAAAAALwEA&#10;AF9yZWxzLy5yZWxzUEsBAi0AFAAGAAgAAAAhAE6KO9ovAgAAWgQAAA4AAAAAAAAAAAAAAAAALgIA&#10;AGRycy9lMm9Eb2MueG1sUEsBAi0AFAAGAAgAAAAhANBxVCDfAAAACgEAAA8AAAAAAAAAAAAAAAAA&#10;iQQAAGRycy9kb3ducmV2LnhtbFBLBQYAAAAABAAEAPMAAACVBQAAAAA=&#10;" filled="f" stroked="f" strokeweight=".5pt">
                <v:textbox style="mso-fit-shape-to-text:t">
                  <w:txbxContent>
                    <w:p w:rsidR="00C24F0D" w:rsidRDefault="00C24F0D" w:rsidP="00794BC3">
                      <w:r w:rsidRPr="00794BC3">
                        <w:rPr>
                          <w:position w:val="-6"/>
                        </w:rPr>
                        <w:object w:dxaOrig="279" w:dyaOrig="340">
                          <v:shape id="_x0000_i1147" type="#_x0000_t75" style="width:13.8pt;height:17.3pt" o:ole="">
                            <v:imagedata r:id="rId278" o:title=""/>
                          </v:shape>
                          <o:OLEObject Type="Embed" ProgID="Equation.DSMT4" ShapeID="_x0000_i1147" DrawAspect="Content" ObjectID="_1685883739" r:id="rId280"/>
                        </w:object>
                      </w:r>
                      <w:r>
                        <w:t xml:space="preserve"> </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12497BF8" wp14:editId="2825A30D">
                <wp:simplePos x="0" y="0"/>
                <wp:positionH relativeFrom="column">
                  <wp:posOffset>4586300</wp:posOffset>
                </wp:positionH>
                <wp:positionV relativeFrom="paragraph">
                  <wp:posOffset>413410</wp:posOffset>
                </wp:positionV>
                <wp:extent cx="249047" cy="263348"/>
                <wp:effectExtent l="0" t="38100" r="55880" b="22860"/>
                <wp:wrapNone/>
                <wp:docPr id="762" name="Straight Arrow Connector 762"/>
                <wp:cNvGraphicFramePr/>
                <a:graphic xmlns:a="http://schemas.openxmlformats.org/drawingml/2006/main">
                  <a:graphicData uri="http://schemas.microsoft.com/office/word/2010/wordprocessingShape">
                    <wps:wsp>
                      <wps:cNvCnPr/>
                      <wps:spPr>
                        <a:xfrm flipV="1">
                          <a:off x="0" y="0"/>
                          <a:ext cx="249047" cy="26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CEC35" id="Straight Arrow Connector 762" o:spid="_x0000_s1026" type="#_x0000_t32" style="position:absolute;margin-left:361.15pt;margin-top:32.55pt;width:19.6pt;height:20.7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Nd4QEAABIEAAAOAAAAZHJzL2Uyb0RvYy54bWysU02P0zAQvSPxHyzfadJu1V2qpivUBS4I&#10;Kha4ex07seQvjYem/feMnTQgQEggLiN/zHsz73m8uz87y04Kkgm+4ctFzZnyMrTGdw3//OnNizvO&#10;EgrfChu8avhFJX6/f/5sN8StWoU+2FYBIxKftkNseI8Yt1WVZK+cSIsQladLHcAJpC10VQtiIHZn&#10;q1Vdb6ohQBshSJUSnT6Ml3xf+LVWEj9onRQy23DqDUuEEp9yrPY7se1AxN7IqQ3xD104YTwVnake&#10;BAr2FcwvVM5ICCloXMjgqqC1kapoIDXL+ic1j72Iqmghc1KcbUr/j1a+Px2Bmbbht5sVZ144eqRH&#10;BGG6HtkrgDCwQ/CejAzAcg45NsS0JeDBH2HapXiELP+swTFtTfxCw1AMIYnsXPy+zH6rMzJJh6v1&#10;y3p9y5mkq9Xm5mZ9l9mrkSbTRUj4VgXH8qLhaeprbmgsIU7vEo7AKyCDrc8RhbGvfcvwEkkZghG+&#10;s2qqk1OqrGbsv6zwYtUI/6g0OUN9jmXKTKqDBXYSNE1CSuVxOTNRdoZpY+0MrIsFfwRO+Rmqyrz+&#10;DXhGlMrB4wx2xgf4XXU8X1vWY/7VgVF3tuAptJfyssUaGrzyJtMnyZP9477Av3/l/TcAAAD//wMA&#10;UEsDBBQABgAIAAAAIQBvImol4AAAAAoBAAAPAAAAZHJzL2Rvd25yZXYueG1sTI9NT8MwDEDvSPyH&#10;yEjcWNqidVtpOvGxHtgBiTFNHNPGtIXGqZpsK/8ec4Kj5afn53w92V6ccPSdIwXxLAKBVDvTUaNg&#10;/1beLEH4oMno3hEq+EYP6+LyIteZcWd6xdMuNIIl5DOtoA1hyKT0dYtW+5kbkHj34UarA49jI82o&#10;zyy3vUyiKJVWd8QXWj3gY4v11+5o2fJcPqw2ny/vy+3T1h6q0jablVXq+mq6vwMRcAp/MPzmczoU&#10;3FS5IxkvegWLJLllVEE6j0EwsEjjOYiKyShNQRa5/P9C8QMAAP//AwBQSwECLQAUAAYACAAAACEA&#10;toM4kv4AAADhAQAAEwAAAAAAAAAAAAAAAAAAAAAAW0NvbnRlbnRfVHlwZXNdLnhtbFBLAQItABQA&#10;BgAIAAAAIQA4/SH/1gAAAJQBAAALAAAAAAAAAAAAAAAAAC8BAABfcmVscy8ucmVsc1BLAQItABQA&#10;BgAIAAAAIQAmABNd4QEAABIEAAAOAAAAAAAAAAAAAAAAAC4CAABkcnMvZTJvRG9jLnhtbFBLAQIt&#10;ABQABgAIAAAAIQBvImol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46ECF36A" wp14:editId="0B4308DC">
                <wp:simplePos x="0" y="0"/>
                <wp:positionH relativeFrom="column">
                  <wp:posOffset>4140403</wp:posOffset>
                </wp:positionH>
                <wp:positionV relativeFrom="paragraph">
                  <wp:posOffset>552399</wp:posOffset>
                </wp:positionV>
                <wp:extent cx="0" cy="570510"/>
                <wp:effectExtent l="76200" t="38100" r="57150" b="58420"/>
                <wp:wrapNone/>
                <wp:docPr id="758" name="Straight Arrow Connector 758"/>
                <wp:cNvGraphicFramePr/>
                <a:graphic xmlns:a="http://schemas.openxmlformats.org/drawingml/2006/main">
                  <a:graphicData uri="http://schemas.microsoft.com/office/word/2010/wordprocessingShape">
                    <wps:wsp>
                      <wps:cNvCnPr/>
                      <wps:spPr>
                        <a:xfrm flipV="1">
                          <a:off x="0" y="0"/>
                          <a:ext cx="0" cy="5705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04485" id="Straight Arrow Connector 758" o:spid="_x0000_s1026" type="#_x0000_t32" style="position:absolute;margin-left:326pt;margin-top:43.5pt;width:0;height:44.9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xI4QEAACkEAAAOAAAAZHJzL2Uyb0RvYy54bWysU8uOEzEQvCPxD5bvZCYrhUVRJiuUBS4I&#10;Iha4ez3tjCW/1G4yyd/T9iQDghUSiIvlV5Wrqtubu5N34giYbQydXC5aKSDo2Ntw6OSXz29fvJIi&#10;kwq9cjFAJ8+Q5d32+bPNmNZwE4foekDBJCGvx9TJgSitmybrAbzKi5gg8KGJ6BXxEg9Nj2pkdu+a&#10;m7Z92YwR+4RRQ868ez8dym3lNwY0fTQmAwnXSdZGdcQ6Ppax2W7U+oAqDVZfZKh/UOGVDfzoTHWv&#10;SIlvaH+j8lZjzNHQQkffRGOshuqB3SzbX9w8DCpB9cLh5DTHlP8frf5w3KOwfSdvV1yqoDwX6YFQ&#10;2cNA4jViHMUuhsBBRhTlDic2prxm4C7s8bLKaY/F/smgF8bZ9JWboQbCFsWp5n2e84YTCT1tat5d&#10;3barZS1FMzEUpoSZ3kH0okw6mS+SZi0Tuzq+z8QaGHgFFLALZRxA9W9CL+ic2BShVeHgYCo5Keue&#10;PmOqAm+KyclWndHZwUT9CQwHxvInCbVVYedQHBU3mdIaAi3LK5WJbxeYsc7NwLYm80fg5X6BQm3j&#10;vwHPiPpyDDSDvQ0Rn3qdTlfJZrp/TWDyXSJ4jP25FrxGw/1YHV7+Tmn4n9cV/uOHb78DAAD//wMA&#10;UEsDBBQABgAIAAAAIQAVQxFw2QAAAAoBAAAPAAAAZHJzL2Rvd25yZXYueG1sTI/NTsQwDITvSLxD&#10;ZCRubMJKtFVpukJIHDlQ+gDextsW8lM16Q9vjxEHOFn2jMbfVKfdWbHSHMfgNdwfFAjyXTCj7zW0&#10;7y93BYiY0Bu0wZOGL4pwqq+vKixN2PwbrU3qBYf4WKKGIaWplDJ2AzmMhzCRZ+0SZoeJ17mXZsaN&#10;w52VR6Uy6XD0/GHAiZ4H6j6bxWmIfYfLpmyIS5O3H69r64xTWt/e7E+PIBLt6c8MP/iMDjUzncPi&#10;TRRWQ/Zw5C5JQ5HzZMPv4czOPCtA1pX8X6H+BgAA//8DAFBLAQItABQABgAIAAAAIQC2gziS/gAA&#10;AOEBAAATAAAAAAAAAAAAAAAAAAAAAABbQ29udGVudF9UeXBlc10ueG1sUEsBAi0AFAAGAAgAAAAh&#10;ADj9If/WAAAAlAEAAAsAAAAAAAAAAAAAAAAALwEAAF9yZWxzLy5yZWxzUEsBAi0AFAAGAAgAAAAh&#10;ABVsfEjhAQAAKQQAAA4AAAAAAAAAAAAAAAAALgIAAGRycy9lMm9Eb2MueG1sUEsBAi0AFAAGAAgA&#10;AAAhABVDEXDZAAAACgEAAA8AAAAAAAAAAAAAAAAAOwQAAGRycy9kb3ducmV2LnhtbFBLBQYAAAAA&#10;BAAEAPMAAABBBQAAAAA=&#10;" strokecolor="#4472c4 [3204]" strokeweight=".5pt">
                <v:stroke startarrow="block" endarrow="block" joinstyle="miter"/>
              </v:shape>
            </w:pict>
          </mc:Fallback>
        </mc:AlternateContent>
      </w:r>
      <w:r w:rsidR="00DD62A9">
        <w:rPr>
          <w:noProof/>
        </w:rPr>
        <mc:AlternateContent>
          <mc:Choice Requires="wpg">
            <w:drawing>
              <wp:anchor distT="0" distB="0" distL="114300" distR="114300" simplePos="0" relativeHeight="251744256" behindDoc="0" locked="0" layoutInCell="1" allowOverlap="1" wp14:anchorId="25B7858A" wp14:editId="0C8AB9A8">
                <wp:simplePos x="0" y="0"/>
                <wp:positionH relativeFrom="column">
                  <wp:posOffset>3460064</wp:posOffset>
                </wp:positionH>
                <wp:positionV relativeFrom="paragraph">
                  <wp:posOffset>507492</wp:posOffset>
                </wp:positionV>
                <wp:extent cx="1365250" cy="1009650"/>
                <wp:effectExtent l="0" t="0" r="0" b="0"/>
                <wp:wrapNone/>
                <wp:docPr id="756" name="Group 756"/>
                <wp:cNvGraphicFramePr/>
                <a:graphic xmlns:a="http://schemas.openxmlformats.org/drawingml/2006/main">
                  <a:graphicData uri="http://schemas.microsoft.com/office/word/2010/wordprocessingGroup">
                    <wpg:wgp>
                      <wpg:cNvGrpSpPr/>
                      <wpg:grpSpPr>
                        <a:xfrm>
                          <a:off x="0" y="0"/>
                          <a:ext cx="1365250" cy="1009650"/>
                          <a:chOff x="0" y="0"/>
                          <a:chExt cx="1365250" cy="1009650"/>
                        </a:xfrm>
                      </wpg:grpSpPr>
                      <wps:wsp>
                        <wps:cNvPr id="726" name="Text Box 726"/>
                        <wps:cNvSpPr txBox="1">
                          <a:spLocks noChangeArrowheads="1"/>
                        </wps:cNvSpPr>
                        <wps:spPr bwMode="auto">
                          <a:xfrm>
                            <a:off x="212141" y="716280"/>
                            <a:ext cx="765175"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F0D" w:rsidRPr="00CC2F7E" w:rsidRDefault="00C24F0D" w:rsidP="00F77D23">
                              <w:pPr>
                                <w:rPr>
                                  <w:b/>
                                  <w:i/>
                                </w:rPr>
                              </w:pPr>
                              <w:r w:rsidRPr="00CC2F7E">
                                <w:rPr>
                                  <w:b/>
                                  <w:i/>
                                </w:rPr>
                                <w:t>H</w:t>
                              </w:r>
                              <w:r>
                                <w:rPr>
                                  <w:b/>
                                  <w:i/>
                                </w:rPr>
                                <w:t>ình 2.35</w:t>
                              </w:r>
                            </w:p>
                          </w:txbxContent>
                        </wps:txbx>
                        <wps:bodyPr rot="0" vert="horz" wrap="none" lIns="91440" tIns="45720" rIns="91440" bIns="45720" anchor="t" anchorCtr="0" upright="1">
                          <a:noAutofit/>
                        </wps:bodyPr>
                      </wps:wsp>
                      <pic:pic xmlns:pic="http://schemas.openxmlformats.org/drawingml/2006/picture">
                        <pic:nvPicPr>
                          <pic:cNvPr id="755" name="Picture 755" descr="c78"/>
                          <pic:cNvPicPr>
                            <a:picLocks noChangeAspect="1"/>
                          </pic:cNvPicPr>
                        </pic:nvPicPr>
                        <pic:blipFill>
                          <a:blip r:embed="rId281">
                            <a:extLst>
                              <a:ext uri="{28A0092B-C50C-407E-A947-70E740481C1C}">
                                <a14:useLocalDpi xmlns:a14="http://schemas.microsoft.com/office/drawing/2010/main" val="0"/>
                              </a:ext>
                            </a:extLst>
                          </a:blip>
                          <a:srcRect l="62245" t="2153" r="8485" b="88242"/>
                          <a:stretch>
                            <a:fillRect/>
                          </a:stretch>
                        </pic:blipFill>
                        <pic:spPr bwMode="auto">
                          <a:xfrm>
                            <a:off x="0" y="0"/>
                            <a:ext cx="1365250" cy="698500"/>
                          </a:xfrm>
                          <a:prstGeom prst="rect">
                            <a:avLst/>
                          </a:prstGeom>
                          <a:noFill/>
                          <a:ln>
                            <a:noFill/>
                          </a:ln>
                        </pic:spPr>
                      </pic:pic>
                    </wpg:wgp>
                  </a:graphicData>
                </a:graphic>
              </wp:anchor>
            </w:drawing>
          </mc:Choice>
          <mc:Fallback>
            <w:pict>
              <v:group w14:anchorId="25B7858A" id="Group 756" o:spid="_x0000_s1330" style="position:absolute;left:0;text-align:left;margin-left:272.45pt;margin-top:39.95pt;width:107.5pt;height:79.5pt;z-index:251744256" coordsize="13652,1009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um0lHBAAAdAoAAA4AAABkcnMvZTJvRG9jLnhtbKxW227jNhB9L9B/&#10;EPSu6BLqiiiLxJdggbQNutsPoCnKIlYiCZKOnBb99w4py3acAgl210AUkkMOZ87MnOHNp/3Qe89U&#10;aSZ47cdXke9RTkTD+Lb2//q6Dgrf0wbzBveC09p/odr/dPvrLzejrGgiOtE3VHmghOtqlLXfGSOr&#10;MNSkowPWV0JSDsJWqAEbmKpt2Cg8gvahD5MoysJRqEYqQajWsLqchP6t09+2lJg/2lZT4/W1D7YZ&#10;91Xuu7Hf8PYGV1uFZcfIwQz8HVYMmHG49KhqiQ32doq9UTUwooQWrbkiYghF2zJCnQ/gTRxdePOg&#10;xE46X7bVuJVHmADaC5y+Wy35/flJeayp/TzNfI/jAYLk7vXsAsAzym0Fux6U/CKf1GFhO82sx/tW&#10;DfY/+OLtHbAvR2Dp3ngEFuPrLE1SwJ+ALI6iMoOJg550EJ8350i3eudkOF8cWvuO5owS0kifkNI/&#10;htSXDkvqAqAtBjNSyRGpr9bDe7H3clhz2LiNFinP7EEA7rq80PJRkG/a42LRYb6ld0qJsaO4AQtj&#10;exL8OB61oOtKWyWb8TfRQEjwzgin6ALuJE5iFPse4JrHWVIcYJ2Bz7M0ztMJ96S8vs6d/AgerqTS&#10;5oGKwbOD2ldQMO4a/PyojTXrtMUGmYs163sXuZ6/WoCN0wpcDUetzBrhauCfMipXxapAAUqyVYCi&#10;5TK4Wy9QkK3BuuX1crFYxv/ae2NUdaxpKLfXzPUYo49F8cAMUyUdK1KLnjVWnTVJq+1m0SvvGQMf&#10;rN3PgQ+S07bwtRkOBPDlwqU4QdF9UgbrrMgDtEZpUOZREURxeV9mESrRcv3apUfG6Y+75I21X0Ix&#10;TVl1MvrCt8j93vqGq4EZYNyeDbVfHDfhyubiijcutAazfhqfQWHNP0EB4Z4D7TLXJuuUtma/2TtC&#10;KfO5IjaieYFcVgIyDEgA2gUMOqH+9r0RqLf2OfQG3+s/c6iGMkbIMrWboDRPYKLOJZtzCeYEFNW+&#10;8b1puDATu++kYtsO7pnqj4s7qKCWuZy21TXZdKg7oIzbG8lIBX+HEMHoTda9343glNkp8GXqaMOH&#10;dAxYfdvJABqCxIZtWM/Mi2tuEGNrFH9+YsTCaydnNJRCYU+EDXJ7LVA2LDVUE8CA5IXFfz4zaYBq&#10;ZuSCibSEop9Z6PX20E5fXb/pmZyLyY4PjsJ9Fx3pf7Caut1SkN1AuZnat6I9+Cy47pjUEOiKDhva&#10;ABF9bqbAzVl2TidJcQc9JLkPFmm0ADrJV8FdifIgj1Y5ilARL+LFXHs7TcFf3C8l+wnF53hj5lDH&#10;CeeFgCsLycQz5E9A1b46siRBEBVAOInTa3AR6g4VsLKBQZGgxEYJqtcoakhnhy2QlT0N66D9KHDB&#10;OOFvQ/OhFgH1805HzsoijWav5gbzszuDM3+iCTcE+131uaeN8/TwDLNvp/O523V6LN7+BwAA//8D&#10;AFBLAwQUAAYACAAAACEAT6GuxboAAAAhAQAAGQAAAGRycy9fcmVscy9lMm9Eb2MueG1sLnJlbHOE&#10;j8sKwjAQRfeC/xBmb9O6EJGm3YjQrdQPGJJpG2weJPHRvzfgRkFwOfdyz2Hq9mlmdqcQtbMCqqIE&#10;RlY6pe0o4NKfNntgMaFVODtLAhaK0DbrVX2mGVMexUn7yDLFRgFTSv7AeZQTGYyF82RzM7hgMOUz&#10;jNyjvOJIfFuWOx4+GdB8MVmnBIROVcD6xWfzf7YbBi3p6OTNkE0/FFyb7M5ADCMlAYaUxndYFQ8z&#10;AG9q/vVY8wIAAP//AwBQSwMEFAAGAAgAAAAhAEKzhCrhAAAACgEAAA8AAABkcnMvZG93bnJldi54&#10;bWxMj8FuwjAMhu+T9g6RJ+020gIdtNRFCG07oUmDSRO30Jq2onGqJrTl7RdO28m2/On353Q96kb0&#10;1NnaMEI4CUAQ56aouUT4Pry/LEFYp7hQjWFCuJGFdfb4kKqkMAN/Ub93pfAhbBOFUDnXJlLavCKt&#10;7MS0xH53Np1Wzo9dKYtODT5cN3IaBK9Sq5r9hUq1tK0ov+yvGuFjUMNmFr71u8t5ezseos+fXUiI&#10;z0/jZgXC0ej+YLjre3XIvNPJXLmwokGI5vPYowiL2FcPLKJ7c0KYzpYxyCyV/1/IfgEAAP//AwBQ&#10;SwMEFAAGAAgAAAAhAKE10E2McwAAliwBABQAAABkcnMvbWVkaWEvaW1hZ2UxLndtZux7B5gVxdZt&#10;V3dX9emZ032qq08PQUBARpAkiiAgIDnDAJLjiCRBMsLokPOQo2QBkQyDXEBykiHnPATJGUQkCyhv&#10;9Tmce/B35HrD73ff9x58i66w99prV++uDjMc27N1kiTNuDfoVvnIgdZVRcKfDDWIpEuSUuwLSWLS&#10;bNkdUwGFeCSKY2RgxG15ZSKRl84FrXoV7Zrtt56MEPhrwFOwvZo2FVpujFwY9uD4WKZgDv4JjpNA&#10;bEbc4Cn5yc/9X7SLhm0BqsDT/fsu+UqqySqyQqwpS0fWBPplWSv2PuCOlWW1gVZAababu3DbwX5I&#10;Q0ije7wNLW5Wv83l2bNnGAvayc9zwcDzP8FxJTB/GwmmlEnI+8VMgnHc3L1AFkWV4kgMiyOxLHMA&#10;MSxsEW6FbBU5hilyLFsE20XwC1uEWyHb4XIVNhy27wZQJUVbHtDApDRKFXYE9t8FEIt2LEujxL7U&#10;52v49AcqBxCLdiz7+h/4vKlWYemAZPgkwzadGsveBMLqw62QttWwnwJ8FEAs2rFs9T/wKUWrMAbc&#10;gs8t2DIay0oBYfZwKxRnH+xnAnEBxKIdy/b9gU/GwLqZUjlUWjlWBXVWBdVXheUFMgJKALFox2Is&#10;FnOxsImFrYvav9PhXiGhSku5sn57DYWuLUmy4OledUEvVXod/WjFkqLJGBZNEmg0ma5Gk2NKNMkO&#10;TJCjSQZgNYkmrYAcwFPYngSSgBXAN8CiAF5UkgvXiNu/TdTn18ofXb/qcy0vVn1GeBagMnYjVSpL&#10;3tIYcF+K1c4Ar5AN7B2gLYnVagHuvEEyaO8DWckx5rZfrsRdm/D5DNqGV8ideXGFotDPouh/Skfo&#10;Wvp39KS0M6S0RucDutpJTdltFgNUYldQK2dYSXacFWaHWX52kOVh+9kbbB/LzPay9EAqtAXGDMzp&#10;sKHsGCPsBPuFnmY/0wvsAb3C7tEf2E/0LrtNf2a36DNA025RE0in3aZvaHfom9o9+o72gBbUfqZF&#10;tF9oCY2wMhpl5bUIVknjrIoWxWK0dKyq9hqrpmXHMQ/6+TFXGDbFYFuSldDKsKJaeVZIq8zyaNVY&#10;tNYcaMpyak1YXi0W441YMa0eK63VZhW1D+Afw2poFVgdrTSrr73PGmkFWayWlzXRcrGPtNdZUy0j&#10;kBqw0I9gH2oqa6z9Shtoj2hd7S6tCf3VtKu0gnaRltLO0sLa98jhBM2pHaevack0jXYMOSZTCvzC&#10;TtB77BTW4Qy9xC7QM+wKTWY36EGsyx6s0XasVxKu2U0sgq3Heq5ladkarPEarPUarPlarP06nIMN&#10;rARsyrEkVpltY9XYLlaHHWKN2EnWhF3Cfec2+0/W6f+vh/+36uHP7hODsU+4e2lmKaPUi8wEFGkT&#10;sB3Yh935KGHSKTzhnSeR0lXik34gtnSHpJYekAzSY5JF+oVklyT5LUmWC0iKXExS5XJAVbRjJSK3&#10;lZ6RT6WnJF76mfSGz0DpJzJcuknGSJfJBOkMmSIlk2nSATID8WZKGwPxZ0rjiAOMlDYAW4AdZIS0&#10;F36HyFDpGBksnQDPadJPOkd6SRdJN+kK6SpdIx2lG+QT6IuVbpHqOJZCvwDG38Z8Lti9Afss8MsE&#10;/wzI6xXpIEkD3lTgj5I2I+b6QFwHdxX3iTP4NPb7O9U/d38oF9iHM//XrG2pgJ6M/xes8Z+t4JTs&#10;6PNz+OJTwzKcuAKU497u4K/75J/ycaLShgQxDEcXwf5MHBcpbckKpR3ZpHQgh5Uu5LLSnTxU+hNN&#10;HUFSqZNItDqHmOp6IqtLyX1lHrmqzCDHlUlkpzKOrFZGkvnK8L9zurZvqctJETWJlFUPkxj1Mqml&#10;PiL11Ei5gerIDdUMciM1G5BXLhpAZvk91ZLfVYn8lnqHZFcvkszqUZJG3RGI6fI1hp2LoH2wndKY&#10;y9lILYIYZRGrmlxPrS/XUtvKMWovuaw6Si6izkCMJXK0ukE21blyGnWKnFkdIWdX+2C8EzQ0hZYa&#10;iFMqEMvlc22j1F2yph6THyrn5MvKNfmwclvepNyTVygP5EXKQ3mm8kieqPwMJMvzgdXKEXmnckA+&#10;ruySrypJ8n1lrYy1C8R0+YK2QXvXJ9z//dhwcPdDjHjE6oCYjRC7EjQUgpbsyjH5FcQwlA1yFmWu&#10;/KayVC6MWBUQsw7GW0BDV2gZFIgRjOPaSsoS+b48Q74hj5LPy73kU3Jb+ZhcXz4iV5MPy2XlQ3IR&#10;IK98F7gnl5IfyDXkJ3JT+HWSNaWP7FNGyGmUKYGYLp9rG7J3fUL9lMfeQIwMiOUgZiRiPyIX5Mvk&#10;hnyY3JeTiKQsJ4Yyh2RR1pM0yg7iU44STbmI8TvkiUygxYKmzAFtLr9r+wpqMbsyghRCzVZC7TZC&#10;DXdALcejpvuhtoe/UPuDUKtdUbMtULt14FcBtVwYNY21C8R0+ULXRvA6CV4rwd0z+P6fC3cQt3+b&#10;uNeb9PydOGgRejMPvfX+K28C08Dpvsn7pSxABX6QVeCK1gGIA3pyWevPJS2B/8qG8cdsJL/PRvPb&#10;wDXgIvpn2HB+kg3hyWwAP8J68UPsM3B0CPAcZO/wWO0dvoF9DvTnG2H7HfuCb2VT+C42gx9gs+A3&#10;Bxxz+VXgJto/sdmI8TX/GfO/sqmIP4EzbQzXtancp83ifm0+T6st4hm1xTyb9g3Pg2MhbSEvqc3l&#10;FbWveHXtS15Tm8TraON4PW0kbwD9jbXPAjpitQrcASojt8paL15JGwCfoby8NoqXhn1xxCqsTeT5&#10;4Z8Hxze08fw1xM6gDUfMBJ5a68ujtG7g6Bzgcf6j70E5A/eV//w5qBTgzSL9t52LcL5/9TlJ6X6X&#10;0htg+B22QGAN00p1WWrjA5bKKM0c411mG9mYMNIyy/Ayn/ErNY0fgXPUMA5Rr5EEfBtATrRzGgdp&#10;LuMscIvmNp4CEexNIxV7y4hmbxt5WV6jOMtnVGHvGjVYASMcOdwqHNCQTqqp1TeqafWMUlpN412t&#10;qpFdq2ik18oaXCtpKFpR4wErZFwDz0lw7kWMjSynsYplN/7GKuBY0djKYoxDrLpxltUyfmB1jces&#10;ocG0Dw1ba2Zk1FoZObW2RkGtk1FaizPKa5+9VEshT7LxjueQ8YZnt5Hek2QIzzpD8yw3nmiJxo/a&#10;HOOiNsNI1iYZu7UxxkZtmLFMG2gkav2M6Rifpc00lmjzjHXaN8Z27VvjsLbWOKNtNq5rO40H2gGD&#10;gNvrOWNEeS4bmTy3jGyeOylqKRZYlwzSL54B5lNPf/OuJ9687ulgnvO0NJM9jcy9nhrmFk9Fc42n&#10;hLnEU8Cc43nTnOp53RzjSW8meBxzkMdvdvbkCqCHJz/6Rc3RnrLmZE9Vc5anrpnoaWKu9LQ2N3k6&#10;mzs9PcxDnoHmKc8o86JnsnkJCJ+hcCt0rkbrDXwj9Nq+BL2ir4/+vi9ez+vrrGfztdHT+Zrrlq+x&#10;zny19cdmVf1Hs5x+0SymHzff0w+amfRL5uv6TTO3/tDMpxNfEd3rK6Wn8lXUM/uq67l8dfUCvli9&#10;FDhiwFXf10lv7uuif+ILKwi3Qlru6DH8tl6O39QL8at6Ln5Rz8jP6jY/pVN+TP/Zd0i/6durn/Ht&#10;0A/6kvQtvg36Kt86fblvmr7JNwP92foB3wL9tO8b/bpvmf7Qt0pX+Dqd8016Or5Vf4Pv0PPzPXpJ&#10;fkCvyg/ptXlYQbgV0hIVUd2KiqgKlLCciLyWPyLasiNSWSJCt6yIx9wXcZObEae5N2I/j4j4jnsi&#10;lnEtYjG/oi+H9tX8ur4NeRzht/Tz/Ef9Nv9J/5Xf0SOtu3oa656e1bqv57Me6CWBakB1K6wg3App&#10;+VWvJaSIGKFEFBc0Iq/wRESLiIjUwhsRIcyIp5Yv4hY0nYG2A9C4GVqXA8sQ52/AUsTcZN3R91k/&#10;6aesH/Xr1i39kXVTp+K6bourekZxSc8tLujvibN6OXFGjxFhBeFWSMsCvbKdqJe1l+mF7FV6bnuD&#10;nslO0h17h+6x9+pPxCH9ljimnxOn9MPg2yYu6qvFZX252KYvEFv1JWKTvk6s03eKVfoxsUy/IL7R&#10;b4sF+lMxG/4zwDMFfF/ouexRekF7uP6+HVYQboW0ZNSz+7Ppmfx59Ch/AT3SX0wn/nL6A7uqfsOu&#10;rZ+1G+uH7eb6DruNvt7urP/Njtdn2931r+0P9bF2rP6FXVefYVfXF9kV9ZV2KX2zXUTfa+fTk+3c&#10;+gX7df2WnUF/ZEfpit/UDb+GGGEF4VZIS3PPOX8rzxl/Z89Rf0/PXn+CZ4t/jGetf6pnmX+OZ4F/&#10;iWeGf41ngn+LZ4R/r6e/P9nTzX/G09m/3dPIv8nTzL/S086f6Inzz/L09k/2DPaP9ozxD/JM9vfw&#10;fA3OReBe7o/1rPPXAm91z/aXahmofeyM0Jo5U7TGzlytrrNM+8DZqFV2dmtlnGStmHNRK+j8qL3t&#10;PNFyOJoniyM86Z0oT1qHep75iUd2Hmi6c13jzhktlXNYS+9s17I467TszhItjzNLy+9M0go7w7US&#10;Th+tnPO5VskJr0a4FVqXEWyVM4GtcGaxZc5StsTZyBKdvWy+c5LNca6xmc4DNs1RtMkO18Y76bUx&#10;TnZtuJMTyKS1czJq7R1b6+ww7TPnMevu/MB6O2dZP+cQG+RsZUOcVWyEs5CNdqaxcc4oNt4ZxCam&#10;qCVPYP+Nkr6lex0XScAhusc5B/xIdzu/0l2Ol+100rIdTja23cnNtjnZoS+azXVSsXlOBPQ+pQuc&#10;W3Shc5Yucg4CSTQRXEGEsw63UgdiRkiDEWMIMBGY8zy+6zcXmASeocAQIOwZboXWcJA6yxmpznG+&#10;VOc7C9REZ5W6xNmqLnMOqyuc8+pq57a61vlF3eBE0k1OGrrZyUq3OG8AOeksJweQgc50OJ3hKHSa&#10;c1+d6lxVJzkn1PHOHnWcs1Ed7SxVRziz1SHORHWQM0od8FIt45USznSljLNQqeysVD5wkpS6zn6l&#10;sXNKaeZcU1o795X2jqx2cUw13nlF7eVkU/s7OcCZX23p5FVbOFnVJk5atSHm68DuA+cBeK4r5ZzT&#10;4D2oFHa2KvmdNUoeZ7GS3ZmtRL9Uy2Z5nj9JXuDfKy/zJ8tr/RfkLf4f5L3+h/JRv6yc8RvKFX8q&#10;5Ud/ZuWhP5fyzF9A0ZySiunUVO75Kyg3/cWUS/58yvf+HMoRf0Zljz9K2eL3Kuv8RFkOjkXg+tp/&#10;UZ7sPyGPAf+ol15zqeWLdjr5hp1FfmDnlIn/HTnSX1iO8peSM/kryzn8NeX8/kZyMX9zuYK/nVzD&#10;Hyc39neXm/rHyVX8I+Xy/oHy+/6ecj5/F9i2hU9zOZW/oWzAT/FXkR/ZZeRbdlH5gv2unGy/LR98&#10;6b44jfwiZhKPPZc49iKSyV5KctsrSSF7PSlrJ5EP7J2ksb2ftLaPkq72KdLXvkBG2BfJKFuSe9vP&#10;SE/7Z9LZvkNa2jdJQ/syqWafI6Xtk6SgfYTkgl8mexd4t4J/E3kq1pGfUrxfhJ5HGxNJxJII0YSk&#10;Fk1JtGhB8oqPSXHxCYkR7UgD0ZG0Ep+SOBFH+otuZLToRaaLaWS8mEwGiwmkuxhL2otR5CMxnNQS&#10;Q0g5kUDeEwNIbtGPZBR9iA17KnqQJyneP9MFrkGvVJO0sYKIx3GwVYtMAL60upApwHggwfqUxANt&#10;AghfgeFWtgCXkOqTJ7we0a06JJVVm0QDecFVArxVgUaBOEGexuCtBpS0upJ8QFYrjqSxPieRVjz5&#10;9aXPHmPIU99IQvlQYvOBJCPvS3LxXqQQ70bK8ThSk39KmvCOpD1vR7rzT8gQ/jGZCEziCWRaAEPI&#10;aD6c9OOjSFc+lrTiE0hDPplU5dNISf4Vyc9nkzf4fJKOJxLO/0bYS7Uw2fL9StL5HpJsvtskr+86&#10;ed93gVT0nSK1fUfJR779pJ1vJ4n3JZGBvvVkjG8lmQ7M8B0hicAi30m0z5FxvsskwXeTdPfdIR19&#10;P5Pmvmekvo/KMT6vXMpnywV8aeVcvkxy5pc+Hy6Qy5pz5IrmVLmGOVZuZA6RW5q95Q5mnBxvtpP7&#10;m83lEWYjeZJZU/7arCwnmqXkVWZReZNZRz5sNpT3YH6z2VZeaXbBXE95ljlQnmyOlEeZE+WB5ldy&#10;D3OB3NlcJrc218lNzO/AHz774VZoT45X5hkdlESjmbLcqKesM2KUJKOkstsooBwyciknjczKBSOV&#10;csMwlLuGrDwxHsqqeU9mpq68anqV9GYUHisyKl4zh0LNfMovRjHlvlFBuWXUVC4bscoZo7WSbHRR&#10;Dhi9lZ3GEHCHFYRbIS0fq0UNFw3UkkYVtaxRXK1o5FOrGtnUmsYraj3DVBsbstrUuK+0Mq4p7YxT&#10;yqfGAeVz44wy3riujDYeKEMxPxB2fYy0ancjqxpn5FU7GcXUtkYltZVRV21mNFM/NDqqDY1OQFhB&#10;uBW63ltRnxELVKeWUZIKIx+1jazUMdLQVEYkTWP8or5i3FYzGOfVjMZh9TVjuxpt7FNLGyfUEsZV&#10;tZhxXy1iKPQ9g9OCRgb6rpGD5jMK0rxGWfq2UYO+ZTShbxqfAOHIwZb7xf6Pvjn9mbdp179M4BrP&#10;hOeEUtZ6WtraSstae2hF6xCtaiXTWtYp2tA6TZtZZ2gbHD9FvzvG+2F+MOxGwH4M/MZZ39IvrEQc&#10;Z6M/DeMTMT8WdiNhPxx+w+A/HDwjwTcWvBPBPw1xZiNeIuK68YO5/P7nE38mlz/6OXtKX8ybB76Y&#10;C3y58+Gv+wXPh3UMtULH4Mi39B1oc1HjOYL9tRjbRPNZ22h+azctYB2g71lHaVHrBC2OdSptbaf1&#10;rSRax9qIXNe84OvOnaflrUu0snWVVreu09rWTdrAukU/tH6kLYA21j5gL22J9f3I2kUbB7hcP3cu&#10;NO/ahPopj3UCZxy4eyBGX8QahJjDEHsU9I0DZ09wxyNGV8TqGIjp8mzDuDvnnl+37dqeoBOR2xTk&#10;OA25foXxmdZ3dJa1ls7GmrgYgBz7I9d+yLnP3/2Cc8F51ybc//3YN+CZD85Z4J5OZ1iTEesLxByN&#10;2MOg4WtomQvuhYixBLFCfO7cYOQ0ELn1Q469kWtP5NwDuXennYA21tQAOqLeulozkLPL5fq5c+H5&#10;YPuPx1qA80NwN0CM2ohVHTErI3Z51HUpcNYHd2PE+AjxWgZiulzunAu33kPt0aiRL1Ark1Ez01E7&#10;s1BD81FL37xQa0tQMwtRO3NRQy6365tSLQavmX/lq/SfuarcHWJAYIcojh3itHctPePdDOyg57z7&#10;6AXvYXrZe5xe856mP3gv0J+8V+h97w362IvfoPDeptS4SyONe9gV72MnvE8zAFnQz4Hxt4zbND++&#10;uhU2btDixhVaxrhAKxqnaYxxnFY3DtNaxj5ax9hB6xmbaQNjLW2Ir3YNjcXAPPRnYnwq5ifAbjTs&#10;h8EvAf79wdMbfD3AGw/+zxAnDvG6Im4XxO8KHXHQ8xl0xUNfD+jsDb39oTsB+ochj9HIZwLymor8&#10;ZiLPech3MeDm/1ftUDUCO5T7M73wDhXal1484s0Oulzceo5gfz3d591K93v30oPeI/Sw9xRN9p6n&#10;p7zX6Fmcm0veY/Spdz994N1O73g30B//7uvO3aU3vI+wFk/pI+8zrI/MmKEy06AsymAsg3EJ63iR&#10;+o3zWMPvqWK4XK6fOxead21C/ZTGKHsdnLkNGV9Xn9Ei+PJaynhEK6AuqqImaoHzfXAXQIw8iJU1&#10;ENPlceeu0foYjzVO0abGEdrC2EtbGVvpJ8Z62gY14qKysZFWMrbT8sZ+WjrA5foF54Lzrk24//ux&#10;RPDMBueX4B6PGCMRKwEx+yJ2D3CNhb7J4J6JGAsRK8TnzsUhh87IpT1yaoPcWuFu3hJfllvQ143m&#10;WJcBwEDkNBi5jUCOLpfr586F5l2bUD+lsRY0CpwmuBliPPO2x7nqjHMWh3PXA+diLM7JCJybwThH&#10;A3GuQnzuXF/UQAJqYSRqYjxq40vUyGzUSiJqJlRLC1ETM1Ebk1EjLpfrl1Kt/ZW7z+fOWvq5s5nG&#10;Oztod2cf7ekcpn2c47S/c5oOci7QYc4VOsq5Qb/AN4vJzm28+9+lc5x7+M5wny4FVgEb0d+K8d2Y&#10;Pwi7ZNh/D7/z8L8MnuvguwXen8B/D3EeIN4jxP0Z3z1+dhYD89CfifGpmJ8Au9GwHwa/BPj3B09v&#10;8PUAbzz4P0OcOMTrirhdEL8rdMRBz2fQFQ99PaCzN/T2h+4E6B+GPEYjnwnIayrym4k85yHfxcj7&#10;W+Cv2n0aBnYf6ze7z++fj9x96FvaCspcDH6OYH89xrbS1s5e2sY5Qts7p2gn5zzt6lyj3bDqvZ1j&#10;dIKzn452ttPhzgY65O++7txdOtB5hNV4Ssc4z+gkR2ZfOSq+SFF8SWP4snYJK3mRfgO+Oc73+Lrj&#10;crl+7lxo3rUJ9VMao+w7cO4E9wHEOI5YZxDzMmLfBNcdcJ4E92HE2I1YmwMxXR53zoVbLaH2NfoQ&#10;dk+Q4zPkqkTtpTRqK9Wi1lM96tsArjkb6VXkegk5nwtwu77BOdfmGtouQva/H0vE3Gxwfgnu8Ygx&#10;ErESELMvYvcA11jonQzumYixELFCfO5cHHLqDL3tkWMbVGYresBpSXc6Leh3TnO62hkADESOg5Hr&#10;COTscrl+7lxzrOOAANx2sB8eWxWYd/st6BJwzgP3V4gxCbHGIOYwxB4Irt7gnADuaYgxB7G+CXC6&#10;fu5cX9REAmpjJGpkPGrlS9TMbNRO4gu1tRA1MhO1Mhk143K5finV3v/ufvTPvGOYgacmKm2l6XB3&#10;2oyMXLjtdMa/rjL8Bvhnnt5cvRmB0O8UJ9PdqJ7dUQPok6j2wEJaP2oL8AztK4A7/yVdFbUfWEk7&#10;Bdp/tOeE30DDmoK2//h3iv+MDm9g/VTp39HzZ9fot79tMYw+iBxGs3mXAWtoVu939HU8J0V7d9PM&#10;eGZ61XuIpsVzrx/PVSbgQV/1HqASnrV+idxBH0fijhG5lj6MXBbgeRDZlfbzdqUXI9cB2+ilyAP0&#10;SmQyvRF5ht6OvAibq/Rp5HVw3KBewPJep1F4TkuLZ+kM3ov0Ne9ZaDhJcyBWbrTzeq/Sgt6btCie&#10;r0t779BKQE2gsRdvj/Bv571Eu3jP0c/wzNfNm0x7Ql9v6O+LZ3dXRz884xYEOiC3DniW74Bn+fZ4&#10;lm+DnFrBvrn3BP0QvvW939MaOFZGv6z3KC2BHItiDQrjufI9PDMW8q4I8BT8w2fif6VCcgbOul/6&#10;T5+DSgHeLNJ/27kI5/tXn5M/e22kZJfSN5XQflfPW8U4HeWinVHP66LKv7HfpRQ9pd8JScnuZSoX&#10;WnWMhdYXztAA3Had/4DKF/8v1P9U6b5JM/yTRektTbHy80XWu3ydVYDvsQrx760i/KZVjD+xSvMI&#10;UYGnETE8q6jF84mGvIRoxmNEG95AdOEtRU/eWQzmPcVYPlhM42PFAj5VrOCzRRJPFAf4t+I0Xydu&#10;8iTxmO8QurVXpLYOiazWUZHfOi7KWCcFvueJFtb3oiuOg9CfgPG5mF8Ju22wP2rtEJesJHHPWidk&#10;8a3gIlGkF7NFdjFVvCvGipJisIgRPUU90Vk0Ey1FO9FAxGGktyghEkQ+MUpkFRNEGjFNRIivxRNr&#10;nrhpJYrvrSVij7VMrLO+FYusFWKKtVIMxTEe/dYYr4/5SrArAvvc1tfiVWuasKwJQrFGiQc8QVzj&#10;vcUpHif283bItJlYxeuJxViVWbykmMzfFaN5dqxKetGHcxHPZdGZ37Pa8UtWK37Uasa3WU34Sqsx&#10;n2s15BOsBnyQVZ93xbEF+rUwXgbz+WGXFfap4adbnfljHs9v8j78NB/MD/DRPIlP5iv4LL6AL+bT&#10;+Co+FiOD+X7ek5/iXfg13oY/4M24AkbLqsVftWJ4bqsCL4LzWQnntT7Ob2uc53ic76E47+75/6P7&#10;akqV/D9r6Z95DnH/P2MB6n7rfA3fOF/D8bet0Ih7nGK9Dm0uyjxHsL/Iyso3WNn4Pis7P2vl4ret&#10;t7gk8mG13+OviuI8tyjLi6BmK4ravI6I5c3Fx7yj6IQ67YE6TUDNTucfi3G8kRjKq4u+vIz4nBcS&#10;HXku0ZpnFE25LRpxKuryh1YNftWqyo9blfhOrN8aqxxfaJX9uxaXy0Ww/oPtceCdLmbw+WIRXyrW&#10;8LViO+r/KN8tLvGD4h4/jio6LWzrvHjNuizyWtdEKeuGqGH9IJoDXa09wG5cE7tEHdR+eWubKGRt&#10;FjmsDSKdtVqY1nIhWYvFXT5XXOYzxHE+UezhI8UmPlAs5z3E/EBuriaXK8Tncob6KY8NgoZJ0DIf&#10;mtZA2y5oPIlr8YZ1UDyGHl0kidRirXhdLBV5xXxRXEwXlcU4XHeDcd11FlVED1FKDBQFxUiRS0wU&#10;mcQM4Yi5wiMW46pbLm5B+1nkcBC5bEZOy5DbLOT4BbgHBnJ2dblcLtzrOdxuLzqKeNFc9Bd1xHBR&#10;UYwXRXA95xZzxKtiEXaEpUISq8Rt7BBnrU1iH3aLDdZWkYgoU6ztwFyx0JqDrGYjq6/FCesrcdX6&#10;Ujy0JgmKDGwozohouURfUUh0E2WQTXXRWjQSTcTHom4gN1dLkCvI53KG+78fG4LYn0PDx9BSB5rK&#10;QVsBa5XIZi0VaaxFIgJ6nvBp4gc+Xpzlw8VB3l9s5fFiNW8vErGfbOFVxD5eV5zgTXCWW4s7OKu/&#10;8m4i0uqLHXSwiLZGonLGieLIoSpyaYyc2iK37shxKLhD+lyumdibJvDKYjgvLvrzvKIbfx37UWrx&#10;CddFc/7YiuU3rHr8JHaJXVZ1VHgMn29V5pNQ8YOsitiXWgOf8IFWG/4F9qJZVke+zPqUb7bw+7tW&#10;D1x9ffktKwF3ipHcI8ZzB3eBTGIurqQlvCCqv1QgF1eHyxXiczlD/ZTGKvHm0FATWkpBE362y1+D&#10;RhtaFas5v8c/4Zd4Z36Ud+PbeX++hg/ni/gEPoPPxD6YyBP4Fj4do/P5Er6cz+WbsEPu4eP5cT6S&#10;X8bsXd6XS9BuIod0yCUHciqE3MojxzrItUUgZ1eXy7Wa9+BbeSd+kH/Mz/JY/gOvzZ/wGB6BfSCN&#10;VZxns97jBax8vBz2oDrYiz7GnvQ59qYh2KNCe9dQ2HbH3tEWe0hjrGxV7CnFsbfkteryaKsRdvmm&#10;PBJRf+Ud+R3+OVT25Sf4UL6Pjwvk4upIaS/8K9/bmuB5wX1v80tppXjxphkvWpizgUXAMtHMXCU+&#10;MteLD81NoqGZJGqbW0U1c5uogGNJ9ItivKC5TuSD3duwf8tMFHnMOQEel+szYJ3ZLID0mEtvrhQZ&#10;4JPR3CGymPvFG+ZR2J8QBcxTopj5PXhPiQ/Qb2AeQ9yDopW5T7Qxd4kOiNnJ3Cw+hZauiBVnLgV3&#10;YoD/M/OP7nEpvRn82ftercCT/BtSI7ut2cheZ1YMoINZwW4NNDPL2R+aZexGZkm7nvm+XccsZNc2&#10;89q1zFw4ZrXrmpnt+mZ6u7GZxm5qOvCx7c5Ad2Cd+Qzr8QxrYdsu6sCmmvmqXcnMYpc3s9tlzTft&#10;0mY+oIhdxiyNfkWMV7MrmzXsGLO2Xd2sizj1Ebeh/RG0tf1fyf/B87qoJ2WQxtifmL2BPnYTsx/i&#10;DkCOCXYNcwh0D7ermOPsCuZU6JwDvUugeyWwAe0tdjlzJ+b2IbeD0H4E2pPtmuYJrM9Ju6F5Cmv4&#10;vd0cmAcsNE/bieZZe7F5wf7GvI7jdazVFXu9edHeYJ4HzgDHgSMYO2CvNffaq83d9gpzl70cWIJY&#10;i8zNaK/B+HL4JsJ2jr3RnG5vMifgOAp+Q+w10L8C+fzN7IGY3ezZZrw9DceJZnd7LMZGYG6w2dce&#10;CLt+yLOPOczuhRy7mdPsz5FXF8T41NxqdzK32x3NHXY74BOgJdAUY7GYawiberCtY67GuVqOnBOB&#10;OWh/hbWb+n/Y+xL4mK6+/2RmMjyq5yHnnnPu3G2uGRSlpWhrr2oJKpbaCWqvovaiqNr32EIS+xpE&#10;7LtSuqlStB7UvlMRRMUe8X7vHfN63s/Tp9El/bf999PPt+f+9uWce9x7ZpJAFgedqdCdgjmcTNsR&#10;q8c7EX8n/RD2g8l2OhR9HE4S6UgyH/nMpKNhMxZ5REN3ImqJIeNpLIDvWdDZoOeDvwjyRNSaRKah&#10;l7PRwwXo5VKMq0FvhGwrdD6F7g7UvJPG2zGz4v4xH60f63dbLKf5kUsZEg0soBp6opF9uN4KWLL9&#10;1CTraAjmMwTzbNp0VuQUvKc7SJ1JB2kLqW+jJ8bOpJ7UjtSVWpLaUjMSKTUhVaWG5DWpASkn1Scv&#10;YywO+jnwC0GeT2pNfNI7xCt1B/oDW8hTNiKILlloRPxSHVJQqkGel6qSklIVUkaqTCpKr8NvZcSo&#10;QhqAHwV5C6kmaQndNojTTmpM3pZaIbesuadXPZqTIiEFQ4oynRRlW4hhI4kobBURbB0JZ5sIAS8H&#10;20rC2DYSCqRL28ktaRu5Jn1MkiXcj9JmckraQI5Ka8ghaQXZLyWSvdIcskuaSnZKY4APyFfozW6p&#10;PdmHfh2U6pHDqPG4FElOS9XJedSejB5cQy/S0JO7QAh7nbhZFZKTVSW52RuEs9pEY42IzhoAVq46&#10;7AcBY8hJaTL8TIefefCzCH6WkpvSMvJAWk6cbDnJzpLI0ywRfhLgZy5qi4evifAzAuMAorJe4L1L&#10;ZNYe8taEshYkF4uCTRPU3Qh5NCQOxH2AObmDuU8DUjGnKZj/S1IUuSC1QA9akTNYM6ekjuQEaj0u&#10;9bXzy4p1++97cWvWkdQG6rCWpB5rTBogz0asLmmKfjVnkaQtq0Y6o4/vscpkEHo6AojGdQyLINMg&#10;m4XezmM1yUJWhyxi9cgS1LsUtSext4C2wGJgKVnOlpGV6OUatoJswrgJa2I91sRa9jFZBSwHlgAL&#10;wJvDPiIzsW5msPVkOluLOCuBJDIJ16PBHwrbAdB9D2upC9tO2mNsCbsmbDOpD5vaWHuRiPkGWwjM&#10;AuJIDTaZ1GTRkI0iddlw6A0hjdkgEsUGkjasH3mX9UVdvRCjJ5nCupNY1o3EYU7j0Jt4zGsc5jUW&#10;8zoFtU1Cn6Ixp6NYfeRSD7nUI71x3Q296wTZ29BpB922rBV8tyNWj+MRP559CPvBZAIbij4OJ++z&#10;kaQH8unMRsNmLPSjSSusq7dYDGnBYoFpwGzQ88FfBF+JqDWJdEQvu6CHPdHLfhgHgx4JWTR0JkF3&#10;KmqOwxq1YmbF+pFw3+d1Zg/5gOUnXVkZrJMyyEVDPzQyG9fjAEuWFbEj7dj5QvLyCFIaKMkbkKK8&#10;DXmWdyf5+YfE5NFE5TMJ50tJLr6Z/IPvIi5+iDxkp8h9doHcZpfID+wyucxSyBl2hZwCTgLHQB8B&#10;/wg7jOsj4B2F/Ci5AFwCUsC7ClkqO0TS2F742kb24h64ALh4ArHyyYp6y9v16iFbeSOSaGMBWYp4&#10;S/lisownkhWoczVPIuuBrTa2kOX8Y7KYbyXz+RYyi28m0/kGEs/XkDi+gsTCJpYvABqRETYicG2h&#10;APxbiIAfC42ypJ7gdw8v8z7kMvL7zkYESUbMZN6UXMF8Xud1SBqPJHd4dZLOq5JQUYW4xevkKYAA&#10;uWw0Jv8QjYlTNCEPYHeHNyc3eCuSytvDRyeSgvVgxciKOdnw6N+9KiHhIT1FHBkBDBOzyGCRQAYK&#10;PAOKlaS3WEu6iw2ks/iIvC22kuZiG6krtpNIjBFAJfDKiy2klNhESor1pJhYQ4qIFaQQ7J+Bn3xi&#10;HvGLGcQUE4lXDMPYG3RH8NtC/hb0mkK/IezehH0tUlq8QSqIauQ1EUGqCTwToEcNgWZAK9Dtwe8E&#10;eTfo9RI1SV/Y9RcNkG9TMgj+hop2qKETGSn6klFiJCkBlETsl1BbKTGblBMLyKtiCXJPQg3LSX0g&#10;CmgJup1IJB2RcxcxH/5nkx5iOrH6UkL0Qaw+uO4GXkfSFbl3Rqy3EbO1aAT7BqSeqA9/DUhV0JXA&#10;Lw95aei9BP2SorvtIyvmUHq0h9UT+UllUQaxypDqQiMtgF64bg1YsqyIHXxuzCV3JrnkLSQd6yBd&#10;9AQ6k/uYh7uiJbktmpE0rO1rmONk9Ocs+nQC42HQ/wJ/H+S7RGuyQ7xDPkefPhf9gS1kpY0I8inm&#10;+1P0dKeoQ/aKGuSAqEqO4j46jbVwEWviGsZboB+A75BrELdck2SX65Cn5Prkabkx+afcCrn9vOfG&#10;QK/+++eowU+NfutzgeCe8kc8H8isJ8G18Fc7F8isbmsPzets/PdZwO90FvCK3W8j5M9wJpDZ2pEe&#10;7d2ZnQMEP9v9tecBmeUTvIf/aucAmdXdzJ6HIn/Kd//gnP3VzgAym7Pgvvv3e//v894f3Hf/DO//&#10;ma0d6dG++1u+92cW86/yvp9ZnX+W9/zM6gg+i/8R3+8zy32ivb6r/P1O/xPv9AXsHoWH/L94t89s&#10;/qRH+9Nv+U6fWczgc8Rf7V3+ST/X/r+f93em74cvpAuBpPAFdE34fLoxfC7dGo5PTMOn08/Cp9Av&#10;wsfTHeEjMQ4C3Q/83nRLeA/odYV+F7osvDNNAN63sQFjOm1joylkTemG8CjYNKc7w1vRfeHt6cHw&#10;d+mRcPxuhPAP6HH4PRY+EXQ8PYS434YvpnvDl9Jd4csRcxX9NHwNclmHWOvp6vAN8Gf530ADc/yf&#10;P7/723zen0Sb0XRa3cYKWo0uBubTCDqbVqbTaSUaRyvQqbQ0nUKL0xhaBOMzoH00nup0JvXQeZTR&#10;JZTS1cBHQDp9iH48RC8otTAVOuOpl46meekIWogOo8/TIbQkUA54HXR18GvTMbQuHUcb0Am0EeI0&#10;QdwoOhe5JWVJ/bdwL1rfAwl83p9IP6SJdBCdg4zikNEUOpJORMbRyGgsshlJZ4CbAOlKYAPwMR1K&#10;P6fD6VeQ7YXmt9A8gNy/o5PpERpLj6J3x9DD43QBcBG4TE/QK/QUvUrP0ms0GWMyenWRPqDngDM0&#10;g54EDgMHQH9D79M99C7dTW/RXfQGkIpYKfRTmkY3g78Wtsugm0AfIkqIFItxAuxG03vI9BbquU4H&#10;IGY/ep6+j8j9kFl/uh+8PZDtpIPpF9D7FNlvR4VbUeNmOotuRF1rwV0D6Sr6JV0BzWVAIpAAzANv&#10;FmTToRMH3al0EyzXouZlQAIwF72bAVkcdKZCdwo4k+lCOsn2sR8+tsH+E0T9DH38AtwdWG07sZK+&#10;gs1ueNsD3W9Qy36smkPAEeAk6LPgX4T8ErqbQqehl7PRwwXo5VKMq0FvREe3QudTdHMHat6Jbu6E&#10;n6y4f8xH6yfweX8b5NIXq6Uv8mmMnjSm+3C9FVhO2yCDZnQd7qI9wBlcW3RW5BTc6ztISbSDlE7r&#10;21iDMYnWkxbSutIcWluaQSOleFpVmkpfk6bQclIMfRljcdDPSXG0EOT5pHnUJy2hXmkV8BGQTp+y&#10;MZzqkoVY6pcm0ILSGPq8NIKWlIbRMtIQWhGoCtQG3QD8KMhbSONoS+i2QZx28P+2NBe5Zc09/X8/&#10;729Ki7J0athIoQq7TgW7ScPZXUrAy8Ee0DD2kIYC6VKIdEt6SK9JGTQZdZ6T7tFT0m16VLpBD0nX&#10;6H7pEt0rnaK7pIN0p/QVsJV+hd7slhLoPvTroDSZHpbG0+PSWHpaGkXPo/Zk9OCaNJSmoR93gRA2&#10;hLrZMJqTjaC52WjK2XiqsViqsymAlWtT2G8HdtGT0n74OQo/Z+DnIvxcpjelK/SBdJU62VWanaXQ&#10;p1ky/FyAn9Oo7TB8fQM/OzBuoSpbC94yKrMEyOdRymbRXGw6bOJRdyzymEIdwAPMyR3MfRqQijlN&#10;wfxckqbTC9Is9GAuPYM1c0pKpCdQ63Fpo51fVqzbf9+LW7NEWhuow+bQeiyONkCejdhE2pRF0+Zs&#10;LG3LRtLO6ON76OcgYAQQzYbSGDacToNsFno7j42jC9kEuohNpktQ71LUnsRmAwuAi8BlupxdoSvR&#10;yzXsGt2EcRPWxHqsibXAKpYBeQZsM+gC0HPYfToT62YGu0WnsxuIkwqk0EksjY4GfyhsB0D3Payl&#10;LixEao+xJeyasHu0PmxqY+1FIuYb7DxwAviO1mD7aU22B7KdtC77Anr4BhXbTqPYVtqGbabvso2o&#10;ay1irKFT2Coay1bQOMxpHHoTj3mNw7zGYl6noLZJ6FM0m0pHsRjkMhm5TKa9gW7oXSfI3oZOO+i2&#10;ZXPheyG1ehyP+PFsG+w/oRPYZ+jjF/R9rJ8eyKcz+wo2u6G/h7bCunoLui3YIeAIcBL0WfAvwtcl&#10;2h596IhedkEPe6KX+DlUOhj0SKzPaOhMYmfoVNQchzVqxcyK9SM9eq7+gLWhXVlfrJO+yKUx+tGY&#10;zsb1OMCSZUXsx+//w2lpPpyW5DG0KJ9Pn+WraH6+jZp8D1X5Mcr5ZZqL36P/4DkkF+fSQ+aV7rN8&#10;0m1WQPqBFZIus2elM6ywdAo4CRwDfQT8I0zGtQc8BXJFugBcAlLAuwpZKuNSGiPw9ZDuxT1wAXDx&#10;CzQvcsmKev99j03jTWkaT6enbaTQE/w6PcJv0oP8Lv0GvK/5A7qTP6SfA9t4iLQR42qeQZMgW4Re&#10;zOO36SyO+4lfo1P5JTqJn6LR/CAdy78CtgKr6HiOpwqOJwo+mc7g+OYfH0vn81F0MR8BP8PoKj6U&#10;buBD6BbgM+Ar8PZBdoCPRi7j6SkeC0wBrFyb0jl8O7ALsffTBfwo/JyBn4vI6zLdyK/Q7fwq/QLY&#10;zVNQQzL8XICf06jtMHx8A+wAttCTfC14y+hR5HeYz6OH+Cz6Lz4dNvF0D2J+hZhfANuxHj7CuAFY&#10;A/4KHod40+kS6CfwuchhIXJJpHNR6xy+0c4vK+ZtkH2PVMDZQTTtJcbR3mIM7SNG075APzGC9hdD&#10;6QDxIdCfdrPxLh0uLOCboWIYHSpG0sEC3wwV42EzmfYUsUA6bWnjMn1LXKbNRCptLNJofXGb1hH3&#10;aKR4QCNEBq0kHtKyIkQqifE50AXEfeoXd6gpblJD3KCquEYVkUKFOEe5OAoMp4VsHMB4lBYWp2B3&#10;nhYTl2gJxHlJXIG/q7QiUBXXtcCrJy4i9mkaJY7R5uIg8tkL7ACGI08L0VlyP1x99BxYKaRYyBUx&#10;gV4FUhHrBnqVht7eRm/voLd3xSBgAL1iowt1yBaGAMNpiDyKZmBO7sP2rpgEmxjYToWPWNjOoeki&#10;EfJ19KH4BOPX0PsOOmfoddR9BT2/hJ6fR89PoedHMB8H0OO96PWXwCfAR6DXgb8S8qXoewL058Fu&#10;FnoeL87SGHGYThJ76ET4nyTWgl5C48RsyKdCbxL0o2E3BvYj4Wc4/A2F3yHwP4Tux/Vx8E5Ddh71&#10;XkIdVh8WwleC2EkXiW/oEuS7VJygy5HzKszjWvE93SCS6WbE/xjz9xnm8Uvga+Ab0AfA/w7yY9A7&#10;Af3TsDsH+wvw8z38JcNvMvwni02gV9GLYinkC6A3l54UM2E3DfZx8DMV/qbAbwz8xyBODOJNQf5T&#10;ET8OeUxDPjOR1xyaBPsl6PMi+EuAXyv/rLgPiX0fhoVcFg3pHvEe8nkPPWxILTor4imP1qf182ml&#10;sNZKyek0nw3r2kI30Baa4tpCt5+VRyDnJ/lOxW979hI8x7XOR/5oZzCZ9ST4nmadbfyVzl4yqzv4&#10;2Z51FvD3eUvWn7e8Yu811ncq/vjnLpmtHcmuJTt+tuKnz1qC++uvPXPJLJ/gPfxXO2vJrO5m9jxY&#10;36n4852vBOfsr3bOktmcBffdv89Wfp+zleC++2c4Y8ls7UiP9t3f8mwls5iRdkzrZyj+3GcqmdUZ&#10;3Ev/jOcowb30r3aektmc/X2O8vPOUTLrp/X3RPM6K/19dvJvZydt7Z4UC/n/7Qwls7USfLb/tWcn&#10;Txrnx85Lgjn8snOTJ/3Wyo/p/dTv3XIpLd3Z81oY5HYpFlo++mvQv+Y3WGf2e7eC69TtLed+Csjl&#10;Le9m3gpuxVvR7fdWdj/rfcNdzFvX/aI3yv2yt6W7lLedu7S3I9ANeA90P/AHQT4MetHQnwq7mbCf&#10;Bz/z4W8h/C50u70J7hCM942F7lvGfPd1Y577e2Om+5Qx1X3EiHYfMIa59xuD3N8a/dzfGO8B3YCO&#10;oNuB3xLyKOjVhf4bsKsM+4rwUwH+ysNvOfgv91//dvaPzcSv+b1RT/obqN3eIsjLQo1HCNBPgyd5&#10;n0OPirrzeF9wP+Mt6S7sLeV+ATW8iL6b3oaQvQmdWu6nvZH/a2vJyngruyt4q7tf9dZ2v+5t4K6C&#10;eanqbe2u5n3HXR1zUshGB3cBbyt3XsgsX5adJXssD1z/N141bx/4HAjfwxBjLGJNQsxYxJ4JX/Pg&#10;cwx8D0OMgYjXx45p+bJkxTDPhb2J7vzeZdBbiTrWoI61qGMd6lgPTMX1FPAmQzbe9mXZBWQBuaXz&#10;mP5P3kNjnfuOsRZrYI37srHSfd5Y5j5pJGJ9JGCdzHWnGGMgG+++bUx2ZxhT7JiWP0u2D2tutxHr&#10;3mlMcn9hjHV/hnX3iTHQvd3oA3RznwbO4PoceBchs3xZdpYsKLd0gvSP896Bz9bwHYUYDRCrtvtr&#10;ozpiV4avivDZEL6jEKMVYnWwY1p+LNkRoxxqKYWaSqK2F1BHUdT6HOoIrB1rLWUYkaitFmRv2r4s&#10;ux9ba4E98tfsHl5F4N+xgJ9fc8d8bf/W5H/g/NoVQvFfJVwFxvOezm4LYcq7QBf7Osi76Xn3f+nv&#10;PdXdlz0F3amebO6bnvNh6Z7PwpzK3LCnlEFhkvJWWHGlQ1ghZVSYT1kSpipfhTElOSyX8pT7KaWw&#10;O7sSafu3/Fq6hlIxrKDiCyupOMIqKmddNZXPXVFKgqujMtL1vtLRFav0c41QYl19lbXgfetqrqS6&#10;3lRIWBWlcFg5pbody/Jj6U5QqrgSFL/rYyXE9Z1ywnlD+chJ1GnOQmo/Z4Qa5WyrVnAOU33OBNXt&#10;/FK97Lisfusg2kbHC9ocRwNttKO/1ssxX2vp2K3VdKRp5Ry6XsRRWTccXfVcjmm607FDvxN6Q78W&#10;ahoXQmsYp0L7GkdCFxkHQw8Z/wp1e/cDaaHfGWmhicbt0AHGvdDaRogjn+F23NOJY68uO+brPkdf&#10;/XlHbb2so4Be3RGiN3Ec1jo6VmsDHGO1iY72WoLjNe0jh6ntd2Qgv2NqmHOz6nVOV0s7+6v1nc3V&#10;7s5X1QnO/OoKZ051n/MH5brziBLu+kQp6VqqNLR7ZfUhkEsgHyunIP2sF3/l2nsgtIf3u9Cp3qOh&#10;m70nQ094z4WGmsmhec3robqZ23Hfm8Nx2OtyrPc+DJ3svR/a1XsnNNJ7M7SQ7eeG7cvSrWzeDW1v&#10;hjpGmU85Ek3m2G2ajhSzsCNnnpcdhfNUdnjztHKE5KnvOG1Wc2w3yzvmmCUcH5qFHC2gV8GUHVYs&#10;y4+lWzdPQ8f7eTo65uYZ6NiRZ4ojJc8yRy7fF47ivpOOer57jl4+5pzie8G5zlfT+S9fZ+d131jn&#10;0/4k5zP+vc6K/uvOxn7J1dX/smu4v6lrmv9D13L/Itd2/x7Xt/5brtN+I+yav0rYfX+XMHfe+LBc&#10;eT8Pk/Omhhl5Nbc/b4Q7f94ebnfeXm5n3uruDL/pvuO/GZbq3xV20T837Ji/T9g+f62wT/0Fw9b4&#10;HWHz/EddE/1rXR/4x7ve8Xd01fNHuCr487me8TtdxH/Gmeb7xPmdb67zI99g5yxfW+dAX1XnW74i&#10;zoq+cKfpu+t4kOeU40ieLx3r86xyTMwz3dExzwhH5Tw97V5Zffjle0TA8vGnRrmxU1j7RXC3yA86&#10;nzN3iO6t5l7n3R5WzqwWttI842J5Rro65CnvWpHnoTM5z26n7JvnLIvsG/jecXbwNXK+54t0fuCr&#10;4hzsq+Qc6nvVRsDnf3579rf+lz34ZNjdpzqG+k84uvnvOFr4XnRY9C/vVFZlmc23x9HZZzhG+Z5z&#10;+H0nHBb9x8vyqm+Rs73/O8cQ//eOHP4NTov+5VkGvi/twNp60q5Ohq71LeHi+H1x1c0qrurmGFdJ&#10;GynOgWaKcxQw2bzqnG5ed843bzoXmbedieZ95zIzw7nCdLhWmdlcq82crjVmbkAABnj5XCvMZ11J&#10;ZjHXErOEK8F8yTXPLO2aaZZzLTQruhLN113LzKrQiXStNOsCTWDTG34GwH6Qa5051LXJHAmMcc0G&#10;ZppDXDPMPq7pZiegNdDUFW/Wd8WatV2TzRqu8WY112j4G2ZGuAbaNVh1ZDirmyVd/YEhyGGUWdwV&#10;bb4A/aKwK+yaZj4DnyZ8ezDmBv0U+G7IHfAX6hpjPnQOh48PbT8Zj+bkP++xH/uGemD+Ht/7ls6/&#10;3/sdQOd1Fv9L9Tv4mwV+/74/6Ur/Mb2feuNcz8vJY/JZiJLXcwvl5F9+Z/5Y9F/zzLjNfmaU8KQY&#10;eFa0xp+6SvC4eKpqIR9P8FgI0gGexQ/IXTxdDePZtWxc0nJwr0Z4IY3yEpqHl9NMXlkrwJ/XKvCC&#10;Winu00pwRXueh2uFeQ6tIHdo+fld20/Al6UbqRXj9bTSvIn2Gm+h1eSttca8ndaWv611AwbwqjZ6&#10;8ipaR/661pq/qjXh5bW6vLT2Bi+pvW7Hsvx0gJ6FgH7gOsA7K6pqFoK8s6KDTQf41vXbNq6Jdlq6&#10;aK1lk1to4XITTZfrac/IkVpRubJWSn5e88klNU0urTG5vEbkVzW3/LqWISK0m/CdYsew/Fi65bSK&#10;cgktQi6kRcpe7U1Z0hrI2bXGcrraVE5Vo4By8l21rOzQysg5oB+uvSgr2guyTysiF9QK2LEsPwHd&#10;gL5lE6QTPFFygseiA7wAHeBZ/CAd72kqj/M0lgd7Gsi9PW/KnTyRcitPhNzIU1Gu7Sklt/f45M6e&#10;AnJPTxG5n+cFeYjnRXkM+DGeMvJMT1k7huXL0q3qKSq/6nlGLuvR5Zc84XJxTza5qCddPOdJFUU8&#10;Z0UNINKTImp6borangxR1+OWG3qIHOVhckuPZsey/Fi6QX3LJkgX8QzgNWwEeQP4Y17g2qKf83Tj&#10;RT1teXFPY/6SpyYv63mNv+opzat6ivHangK8vacCb+l5nUd53uANPXV5XU8T8Fvzmp6OPNLT045h&#10;+bF0G3tM3srj4Z08lPf2ED7Yk4OP82Tj8Z4we/1b98FMIMaTn4/xFORDPIV5P8/zvKenBO/sKWXH&#10;svxY90oAj++dP+9O4NBbMsO0MJg5dAtBOsCz+AF5S1bMbMUqmW1ZXfMd1sbsynqYvdlg80M2wRzD&#10;Zpr4G9LmMtbfnM+6mtMhj2ENzXGsmjmSlTWHsSK2n4AvS3cJ9NaYq9gWczv73NzHdpmn2T7zB/at&#10;6eL7Tc5XA3ia4CvMOyzJTGaLzONsDvTizc8Qb6Mdy/Jj6Qb1LZsgvd9cLFbbCPIWi8e8wLVFf2t+&#10;JPaZX4td5knxuXlNbDEfijUmkZeYqjzTLCAPN3PLE8xscrx5X8yBfJF5RiSZB8QKc4dYZW6wY1h+&#10;LN0JZgl5sFle7mFWkduYNeW6Zj25ktlILmY2lQ0zCignFzHLymXN0nI180W5oVkMes/KXU2/3B/x&#10;rFiWn4BuQN+yCdIOPQovZhYd4AXoAM/iB+lrWlP5uNZI3q3VkzdrNeWlWhV5hlZejtZKyIOw48Rp&#10;ueV5miov1/yQPyt/qRWTD2JXOqeVlm9o2Kke+bJ0e0GvI3bAVtpD0US7JuppJ0Ut7WsRqX0kamiL&#10;RSegs7ZBdNF2iO7aAdFHOyM+gN4w7b6Ixu5qxbL8WLpBfcsmSNfQOO9kI8jj/DEvcG3RkZqL19J+&#10;YPW006yJto+10razjtoq1kubzwZpU1mctoxFaxvYMO0z9gHkfbTjrLuWzLpod1ln/OtlxbD8WLrR&#10;2hg2Q/uQLdV6s81aV7Zbe4cd19qya1ore/1b98ENbTA7pw1jB7WR7EttHPRi2HJtOpuHeFYsy491&#10;rwTw+N755TvBz39aj7WfHKuFRCk1RZRyhHexkcx7KWf5+8oJ/qFylA9XDvOxyiE+CYgFZijf8Tng&#10;LYBssXKcL1VO8+XKeb5aSeabcb1dOca/gJ9d0NsH/YPAceAsbL6HzRX4TYXeDeUcv6lc5LeVy/ye&#10;kgZkADXFRRtOcUF5wC8od/g55QY/o6Tyk8oVfhQxDiqX+DfK9/B/CXEuI94VvkX5gW9SbvENSjpf&#10;p4SKdUo2oKaYayODz1XuIedbfDZ8zYSvaUoKaknmk+FjPHyNwjgU9EDw+0H+nnKT90D8bkqY6Kr8&#10;E7D6U1ME5ubJntqf9AnNZ8/BP0MiVJ+IUEeJ0jZeET7VwouigFpSFAGKqSVECfUF8ZJaFDqFRVn1&#10;GVHetvH9rLwCNfz3t4m/10TWrYnMev97r4UnXaPBNVHAyOAFjJG8tI14/ooxkVc2xvLqxihe2xjB&#10;GxjDeDOgFdDOGM7fAe9dyLobY3gvYzzva0zm/Y04PhTXo43RfDz8xEBvGvRnAwlAEmxWwWY9/G6C&#10;3hZjEv/YmMK3G/H8M2Me/9xIAjL4ShurMS7lK4wEvgyyJGMWX2xM5wsQY44RC79T4T8WceL5GGMG&#10;H27M4UOMBXyQkcgHGiuA9UAG72gjCeNi5LyAdzDm8vbw1daYxlvCVzP4aAxfdTHWBF0d/CqQv2rM&#10;5+URv6yxhpcxtgJWfzJ4VuwTw+x9omJIqnGLnwXOGSn8onGWXzJO8cvGMX7VOMyvG4f4LeNf/L7x&#10;LQ/1fsOzAwSQvPu54j3Avd7D3O89wfN7z/IC3ktAKnALdDrP6w0VpjdMyN6cIqeXilCvR9w18NMm&#10;Rl5x3SgorhlFRAGvhVLitGHhBXHGeFacN/KJ7w1TXDbwUymGEGkGhV0ukc2bXeTyOgTzZnDhvc89&#10;3jvIIQ24BqSAvsRl7wXOkQv1nuL/RF45vMe5GwgFHhgn+F3Udgs1phkX+A/GZdSXyq36f05/M7vn&#10;/l7bWbe2M+v932v6l63pJ923g/+e3FBGyTeUZzwnbGyQNykWFsmfAruUBPkbZYF8UJknH1FmySeU&#10;ePm0Mkk+Z9uMenRG9WTPPJnN9++Tz5N258f0fuoEzyfX1W/nt9BD98kW6uqBiv8In/r+3BO8nKqm&#10;1tMtlFVzqhaCdIBn8QNyTX0Lep10Q+2j51GH6PnUaL2QGqcXU+fqL6uJegV1sl5fHafXUofr1dWB&#10;ehW1t15JfVd/RW2nl1eb2X4Cvizd1XqEukmvrW7Tm6if623VnXpXdbfeX92jj1T36jHqcmCZPkZN&#10;0gerS/T31QS9uzpff0edpbdS4/WmdizLj6VrYdkjBOm9+j1tmY2A3KIf8wLXFr1Hz6bv1qm+Uzf0&#10;z/VC+ja9hL5JL68jPz1Rr6VP1kvr8XpxfZZeWJ+v59MTdF1fgj80kKTn1JfpTn35I7+W7ly9oR6n&#10;N9ej9Tb6EL2D3kd/V++kd9Pf0rvr9fQeQF29mf6m3k6vA0ktvbdeQx+oV9WH66/p4/QKdizLT0A3&#10;oG/ZBOmcag89p2rRAV6ADvAsfpAOUbvraUo3/XvlXf240kH/Vmmjf6k01z9WGurrlFr610ppfb9S&#10;QT+ivK6fVqrql5Qa+nXw7yl1dKf6ph3D8mXpLlMi9ASlvD5HKaFPVwrpsYqhxyhUn6Rk0ycq97RV&#10;wGrFqa9RckKf6ZsUXd+i5NM/UQrrO5TidizLj6Ub1LdsgvREJUZdZSPIi1Ef8wLXFj1JGanGKP3V&#10;WKWrOl1pq85RmqgJSm0V+anrlArq10p9dYfSVP1EaaVuUd5RNyrdwX9fXaMMVlcrY+wYlh9L92Pl&#10;JfVLpaj6rVJIPa7kU79X8qhpiqGGYO1b69+6D5zAPaW8el15Rb2kVFJPK1XUI0p1db9Sy45l+Qno&#10;BvSD984v3wl++Xv7J2pb7RP1unrAhkM7qt5XT6u31AvqD2qKmor/X1PvqFfVDMChXVPdWqqaQ/tB&#10;JdpNNbd2R2VauiproZqp3VXzazfUZ7XralHoldSuqmWAV4EI2NSATR3Y1INNQ+2+2lh7qDbVHFpz&#10;7SmthcaAttobNlSMTKuu/VOrClkVLZv2mubSXkGMslqI9iLsimJ8Frb5tTDNp/1DwycCmq5RTdU8&#10;gBdoCysLDMitubWnoZlDc4IKha8HaiiyDUE2D1FdiJYM+oLq0k6r2bRj6tPaYVXSDqmadvB/2DsT&#10;8KiprvF3nZmbSdrSVMhkm96ZwmRMJmSmFMoyYS0iq4Bll32xgAqIIktRQEVUREVFQKiIuCAoiEIV&#10;xB2BIiAKZbNgK7KDICiL4HduxnnrX+srm379nr8Pz+/JOeeeLTc3maSTFtijbdb8DBQjx+bSPsMq&#10;+lSo6JuV6GfZYrGuuFh8QSyw6CxOFgltxKnAkzAbz8BszILZmAOzUSA2FeeJDcX5Vkzdy+rrrz5b&#10;o/ex/66Ja78m/mru/5m1cKkrsyK/iu5rLveOYYA8hp+ACbP4ATIhqkdsxB4ZH8M/hcfyL+F8fgWe&#10;yK/FD/Hb8TR+P36WP4Xn87Ge1/nD+FN+L17Fb8XLYHwRvxIv4F/H8/gCPId/As+2apBcxJfxrOQ5&#10;zzoee7bzimc/r3vO8JkeJNT2CEIdT0CoaiELrCdFSPHECU7PKT4B/C7gXVBvs1WL5CG+5f4ROWL7&#10;QKzqIURtH4h1LD1iJzKhtudLMdOzT9Q9P4qKxyZhT1Wpmqe6xHgypVhPQ+kw9kunsCxdwKyU4LFL&#10;Ts85McVzRGQ9JZB7k1WD5CG+p3Ar6TucK23HPaW1eKC0Ag+VXsLDpKfwndIEPBK4WXoCd5QKcHvp&#10;ddxGWolbgF8TaSuuL+3FIasWyRPxjfiTmKg+QB4pDZCJHrFF9IiN2KN6R/lOqbE8TKopD5Xc8kAp&#10;We4pxci50kmplbQP7kx+lhTJJoekVLm+JMtNJFVuIdWV20g3yO2lTnJHqwbJRXx3wN3SJrhTWiNV&#10;lVZLNqlQ+lF8S9onLpW+FJdIH4ibgS+kTeKXUolYLB0Rd8MdVCnchR2Eu7CTcBdGapE8xDfqT2Ki&#10;+hIpIGy2iNoCQrktIhN9qSQIb0lIKJTO8Kul/fwaaTu/SVrH75BW8vvgvuZn6VP+pLSZPyTt4kth&#10;fDfcMxVLccKXUorwBdzlkhokD/E9Kc3nY+Rn+WR5Gu+WH+JryhP5xnI+31Eea61/ch50kmfzN8hz&#10;+LryPF6VF/CyvIhPlZfxNnmVVYvkIedKhPJz58rvGCo6wyv6jKrIr6IrQfRNrJiYPHyEJUzBMTGE&#10;PPz3dgmvHcREq4+KP8OvtxiNR8UTzvCR6n/85K5oz65mBnpAH9mJ5G/T/b//RsUfgJ4IDmGURUTf&#10;Cbad/+k3Iu+Ent+xOGONEX1n/BS83oLIoy15FOij4vNAJhB5Ch5kEd1voo8GzvCTLYgc0QdBXdIT&#10;mRsy/s8dnTopZ/iHLUbjOimEaPX/vaNTJ+UA9ERwCHUsIvossM36T78ReRb0PMbijDVG9FkpU/DD&#10;FkQebcl1QK+TkgcygchTsM8iut9EHw2c4VtYEDmi+6Au6YnMDRn/e49OHKzZis6Dis7wLdb6joN3&#10;wb0xz8Xv4A/Fn+CzE2zCgwmCsCVBF9yJjYTBiTcJbyf2FmJstws32sYJT9oeEnbZpgse+xwhz/6S&#10;8Ib9deG0/W2hrmOVkO/4UPjA8akQh9YJzdAG4X60UfgEbRLiqc1CY2A8tUl4l9oonKY2CDWd64Rb&#10;nWuEec6Phe3O94Uk+l2hCr1T2OncI8x3lgmDnd8JQedB4UfqiLCSOgaxxyHH95Dre8j5vTAJHROa&#10;oiNCLDoorHZ8J4x1fCPUduwWTti3CovsG4UB9jWCbH9P2GZbJky1vSI0s80WziU+JryReJ/QP3GY&#10;wCX2EooS2gjjE+oJRkJ1oTQ+WZgO5w6ZB9LLKHqJsJt+UWjAzBCeZaYIx5kxQuOkwcJjSd2FbUmt&#10;BFdyfaFzsiZMS5aED5OThWPJcUJayo98VsoR/qaUMr5bSpzQMMUpyCnXCT8lY2F9si7MSG4g9Epu&#10;JeDkbkIJ5Ho6aYxwQ9LDwmlmpjCHeUVozKwQ9tKfCGPozdZckD4qz2qJXpF7xrpwz/hj/DiYrXGx&#10;Xkz0ytelP3ZT+mexw/CS2Mk4Nfa7dKJXvi4npLbAd8E1YXrKMb4g1cREr3xdxrOH0wemPorbpd6F&#10;j6R+lU70ytPlU9Zbiim/eTOR/F7Lb99UjOjn0etchI2wJUT0ROoNLolawlWj3uTSqeWcn3qXM6jV&#10;XDb1CdeQWs8p1Decl/qak6kdnIvaxqVRX4L/F5yD2sTFAtFcxDcH7C2p7Vw7ai/XkTrAdaJOcF2p&#10;c1w3KsHVjUpy1bOwu+pSsa461HkuizrNZVLHod4hTqP2WbVInu7gR4j4R+SKbCRnN6qaqyuFXZ2o&#10;610dqUxXO6q+qyXV1JVDtXSZFLxbRtVzaVRtl0EFXZmU5sqiakDtdOiBh/xpVg2Sh/hmU53B7xaI&#10;6etKpwa6qlF5riRqiCuRus11HhHauGKpNi4H1RrsLV1pVAuXi8pxyVQTl5dqaNUieSK+EX8SU67/&#10;0XYC8h5AQ1wlKM+1DQ10fY76uj5Ft7hWo86uFai9ayOq5/oSNXQVoyaur1GOqxS1AP+WrmOoteuU&#10;lTuSn/guBfsi1NT1Mqrvmo8yXc+j611zEHY9h6q5ZqMk1yqLNNd7iIf82PUhquH6GGmuNSjoWo9q&#10;W7VIHuJb7h+R/8z2HEqAGue459EJbj46wL2M9nKL0HZuKfqCW4HWcxvRN9x6tI9bgw5xH6Pj3Ifo&#10;NLcanefeQ7HQj93qieQmvqvRJ+C3mvscvcttQ8u5EvQmdwAt4U6gN/6zdk+hTdwx4ADkL0Vfcl+j&#10;bVwx2sF9ib62apE80bUdWZuRtf73nrHknp38vkkG/L7JPnQYujvMHUZHuSOwx0fRSdieBv0M2M9y&#10;+2C2ymC7F/Q9YC+B8T3gtxf8yyCOxEe6/eNdZMRe/qaKC2r+9r33f6KHiu6vfv+c8dv5qEYd5nhA&#10;pI7CVeQ456ZOwvY06GfAfhauPOfgqnKWSwU9BewpMJ4CfqngnwZxJP5q5+Pv7OFS5yN6B3EOca4U&#10;imC4ziEC57rU/aN/d7yvJOel9Hs599HnoafsxGrwmZPwuyfF6HPjb+1R+TnHZN5Ak12t0QxXoWMG&#10;T/S2aJqlm7AlcsBiIMiEcj2AOrlMi4HgM9CSF4G+CN0NMoHIneA6RxgIMiEiv4eehushYeCvYwtA&#10;JjwNPoQFwP2uthSByBG9J/W0qyfoxNbWkp+GzwxCHtgJ5bpJdQUfQp41TuRVFqPBRojon1LdwZ5n&#10;jRF5gzOOX+mU+beou11RfYfTyX/h5PiPnSk8GSfyu06TL3Dq/HKn4z/6Umdr/kVnM36Rs7Y1TuQ3&#10;qFdcH1BTXW87FWtsBfWwpa+gZrmIvIJa6BptQeSIngdjeSCPtiDyLNcUi01CHjzBRPXIiq0M3/K2&#10;t9af/Xdrb7FjHL/L8Ti/0bGYf94xkyd6meMlfrdjmWXb6phr6Wtg7bVGj7vy0FwXGY/q7WFtdreY&#10;AWvycUueCPpE9DLIBCJPdj1pMQNkAtFnAJuEERZEnvHr2V0Z5ip6vZiPRvONKMJMfj4ijK5ET+b1&#10;rSMavXqQ7eNoh/Ap+pjfh9bxS9AeIaqvRcv5rRZreDJO5ABF2AYyIaLXB1sD6hOwr7HGidyHKoZn&#10;6l2CRK21xq58RUciyz+Vq/zuKl0V9OrxCH7/Lx83jynAt8UU4odiivCsmGK8IKYEvxZTihfHlAHf&#10;/vr889ef/H9WIyE2H9eJLcC3xBbie2KL8COxxfiZ2BI8O7YUz40tA66+ximo4YsrwG3iCnFeXBEe&#10;G1eMH4wrwY/GleLH4sqAq6+xLy4fV4svwGZ8Ie4aX4SHxBfju+NL8Lj4Ujw+vgzfG3/1NbbG52NH&#10;QgHWEwrxjQlFuEdCMR6UUIKHJpTiOxLKgKuv8WlCPj4DNeTEQlwvsQi3TizGnRNL8C2JpbhXYhlw&#10;9TWWJ+bjg4kFONlWiK+3FeEGtmJ8g60Et7GV4na2MnyT7eprvGTLxztsBfgXqMHbi3DAXoyz7SU4&#10;bC/FjexlwNXXeMaej9fZC/BxeyF2Ooqw5CjGiqME645SbDjKgKuvMdmRj991FOC9jkJ8HmowqBhz&#10;qATLqBSnozKM0dXXGIXy8UJUgDejQnwYFeGLUANRJTiZKsVVqDLg6msMovLxLKoAf0AV4t1UET5G&#10;FeOzUOMXqBHrLAOuvkYXZz5+xFmAlzoL8QZnES5xFuODzhJ83FmKT0CNk9egRgs6H4+lC/A8uhCv&#10;oovwJroY76RL8F66FJfSZcDV70c2k4+HMAX4CaYQL2aK8PtMMV7PlODNTCnewpQBV1/Dn5SPeyQV&#10;4IlJhXhOUhF+I6kYr0wqwR8kleKPksrwx0lXX8OVnI9bJxfgEcmFeGpyEX4+uRi/llyClyaX4mXJ&#10;ZcDV16BS8nGDlALcN6UQj08pwo+nFOPZKSV4Xkopnp9SBlx9jXNQI1ClAHesUohvr1KE76tSjB+t&#10;UoKfqFKKp1cpw09Vufoah6rkYym1ADdNLcQ9U4vw8NRiPC61BE9MLcX3p5YBV19jV2o+ZtgCnMkW&#10;4nZsEe7DFuOhbAkewZbikWwZcPU1ith8fBFqZKQV4oZpRbh9WjG+Ja0E900rxf3TyvCAtD+vca2f&#10;9KJ3j29f97pvTcZMvCVjOf7wug0+ol/53dPf1eXa6xb6tmYQ1vvWXkdYWAm73JoxD2/N+NT3tgWR&#10;51XCn4H/dg6jc3rlR/yv7pfJu0PV45NjTlb7psb5akdrxHHnatg5u4/mqvqSueq+KlwtH8s1BToC&#10;fX2p3DCw3etL4R4FnwU+B1f465H+43305b9ZuM16GomLyYHvCWdyjO81YA7X0Deby/E9y7X1Pcd1&#10;9xVAF/O4/r753EDfS9wg36vcrb7FsF0Ktre4Xr7lXFffu8A7XG9fIfgs54b4lnG3w/hw3+vcnZBz&#10;pO8VYAHwAugF3AjIe4dvFjcUagzyPc318U2H+GmwfRj0SdxtvnEQOxL8h3B3+QbAtjfQHeI6gb0D&#10;5G4LsS2hD/i9WV8TroevIcxWmGvpa8A1gm0W6Nf7GnM1fM047GvOSb4bOZfvJo71deGSIJfTl8dR&#10;vjtgO5KjfWO4ZN94LhXqVvNNBt9H4Sg8zuk+Mh+PcvV8UzjD9wDn803g0n35nOC7B/zu5NIgnvUN&#10;hrgBsO3NXefrATW6cLIvF+I7cgFfe64O0BT6be+7GeaxE8xVF66frxvM0S3Qe29usK8/7Mcg2N/B&#10;wO3ACJi7u7k86GkA9NQLesqFnm60+oisrD876uSnkuXH//erkIz89mepj4GeEZ/z7zGv4Ji3tObG&#10;G/N/69j/XZ80PfiRGT9LFz0OWfTeyj+ZQfQrvzr+XV3ew9+WgYWp1ROFOdV78PkZRK98XTrli563&#10;ZDnjWVnPOC4le4l+5V2Wn+2XOqvRd4bHCo94xwpVvVMtaninC27vTIH3zhWqeV8UrvMuFFjvUmA5&#10;8K6Q5n0fbB/B2BrB5V0nSN7PBezdLFT3bgd5j8B5yyDPAfA7Bv6ngHNAjJjmTRSreSmR9zKi5E0R&#10;072potebJvq81UTDy4n1gEe8CRYNYVvXGy/W8saJNSFW814QFC+8pQ75qkPeDMhfHerUgHp+7y4h&#10;4C0WQt6tQh3vl0IYaAo8An0S6gG1vath/D2hpneVoHrfgVxvQ+ybkGMx5HoFti+APhfss2D8aSHo&#10;fULI9k4TGnsfE1oBZH6gN7gSBGKvzRX337m/1nN/qau+Ir+K3pmKPgF8E3tUTUkhJGnfxBKOqld+&#10;llZU/fffKF7ON1LRLi/EcjXYlIOqPcWunYjNqkH0ytflxdhqNS7G0lqJBZGrVcIun3bu8L2WlO6f&#10;mxT2P+T8yUf0yjeXhuN0jebOBkpdZ1fF62B9RK98XTZxOHyP2m9Thtl7KtUdZ2sQvfJ1udB53PcO&#10;tdY/h3rHP9X5jY/ola/LVs5mymPUCv8I6hV/TWeWQvTK1+UrSYa/kHGos5mz1z+ahP1Ev/Iur/yu&#10;5qRjnnLSoSkJiNBAoVCWkoIM5ToUUASkKhj5FQUIAEF0vVIbbPVgLIxqKo1RptIM1VFugLh2IHdC&#10;utIN8vQCvwHgPwQYDoyCmHEQMwHyPgB+k1Ft5WFUV3kEhZXHUHNlGroJmKeMtciFbTtlDGqpjEY5&#10;ENtEGYlMZRjUGILqQ956Sm/YdgO9E2qodEBNlbaohdIatVVaoY5KS9QVmAd9Em4CWitZMF4LcmVC&#10;LgNyBSDWDzkyIJcbtjzo14G9CozT6AbFAfVtqLOSiPoAZH7m/bqCLu2u5lI/vR60npkax6xEM5XF&#10;wOtomrIUPagsQxOVt9G9SiEap6xEY5QP0CjlU3SXUoRGKluA7cAedLfyLbpHOQg+R9EE5XuIO4ke&#10;BaYDM0GfqxxDLyqH0CtKGXpDKUbLIX6V8jH6UFmNPoO8G5R30WbwJexWXrPYqixCG5U30FrlTfQR&#10;9LBaeQe9C/7LIW6Z8gV6TdmJFkDteco3kL8MzYYeZgBPAtNAf0QpRQ8pe6GXr9EkZQf0tRXdp2yG&#10;fSmC7Wegfwz2D2B8NZqirEKPQR/TgZmXNb+R86T829XfP6dH7xr/XdvXfm3/1dz/u6avbE1f6jUj&#10;urar08v91enG/joWHfxhupW/Kd3cfyPd1N+WbuTPpRv6u9OmvzdsBwB54Hcb3cQ/jM7xj6Rb+EfR&#10;rf1j6Pb+ifSN/il0M/9jMD4d4p4F37kQ9yJsF4K+BGLehphCiFkJNd6j2/nfpzv6P6S7+z+iBwLL&#10;/W9YDPG/Tg/wL6Z7+RfB2EK6s/9l+mb/fLoD5LvJPxOYDjwG+hQ61/8A3RVq9/TfS/fzj6fz/Pn0&#10;HcBy/2CLgbDtAz339N9Kd/MPhFz9IFdviO0BOToDHYA2oLcAezMYb0jf4m9A9/fXpW8DRgFkfpb/&#10;+pl6ba/b5KfRGfDT6BRmij+FOemPs3jZf5AmzPF/D5ymn/OfpWf7f6Zn+X+hZ4DPdH8CM82faMVM&#10;uay+/uqc+3dN/H1r4q/m/p9ZC7/v4vfv+lwPK7J6PBtzN/ODOoL5Tr2D2aEOZT5XBzMfqrcyy9VB&#10;zGvAPGAG6JPUIcwIdRjTR72b6aDmMznqA0y2OpUJqM8wHvVlpoq6gon/9en9z86cP3v6rugp/bff&#10;l3iZRmoW4GOGq9WZUaqXuU+twUxV/cxTqgrdBZhnVYOZpWYCdZiZan3mGdVknlQbMY+ozYCmIDcB&#10;n0bMHLDPg/EX1WxmAeR8WQ0BNQGNeQnyvQg1XlAzmLmqB/KkM9NVCeJdUCcNcjNMgWoDn4v0S+pp&#10;+mX1OHAI5H30AnUvPV/dTc9Tt9Nz1a30bHULPUP9nJ6mrqMfVD+jx6lr6BGwHaSup29Ri+gu6kb6&#10;ZnUz3U79im6t7qJz1FK6EeQy1R/osHoWuEg3VBOYxipimkHdG9VUpp1alems8kxv2P9GIN+mskxf&#10;NZnppjqZjqqdaaPGgd9F+gaIz1FP0c2gvxzIeYP6Hd0K8t+k7qE7q1/TvaDPwVDzLthOUkvoqdD7&#10;EzD+NOzHs+p+6P0wPUc9Bvtxgi6APAWQr0D9GfQYZjb09Cz09AT09BD0NM7qI7LS/uyoX9n3Jf8e&#10;8z8e8+j3Jf+3jv2l3qVU5PfffnqYHtcqa1ISYUhWehyhVVZkJVaGd2T/7Pee5cQGoSQnoUdITiRE&#10;dBlssrM12AkRWXZ2z7pIEVpbY0SXnUOykiyI3N2S5cQhWXJiK5AJRAYfC/BJJBC9O9A6pFsQOaIn&#10;QX3Sgwx2Ml55ZvBy/4pGLXvQOOMgdDBq2QlRPWIj9sh4yEhAISMJ1TJcqLbhRfUMDTU0slAzI4xa&#10;GjmovaGjWw0/6gdjvQwJdTeqoi5GMso1HKijEYNIHkLI8m2NuhodUB+jCxps9EAjjd5ovNEPPWT0&#10;R9ONAWgu+Mw1mqFnjKZomtEYTTYaovuMBmiMkY3uNDLR7VYtUpP4Rv1JTFQfgI4EcyyitiPBcltE&#10;Jnp/9FOwH4oL9UZ0qAeqGuqC0kMdkBJqjYKhHFQ3pCNPKBOJoWwYa4BSQg0RCjUG/6bofLAZOmXV&#10;iOStGwqjRqEs1DykoVYhL7op5EIdQ0moUygBdQmddRCyQzEoO+RAdULJKCtUFYVCEqoJvmrIj3xW&#10;LVKT+J6xyLZionote5dQLXs2jBGIHCXbskd1P9hle6cQa+8Youw3hWLsrUI/2ZqHjtsahvbbskMX&#10;bfCfG9l9IWRXQ8n2mqGqdujDnhXKsNcJaZCf1CC5iO9eWzC006aEvrK5Q5ttVUMbbHRonS0utNb2&#10;U/Az25HgfuCA7VTwoO188DDYj9pQ6IQtJXQKfM/aRKsWyUN8o/4kJqp/Zptr7LeI2uYa5baITPS1&#10;tunGOttDxgbbeGOzbaTxlW2wsdPWx9hr6wrx7Y2LtluNs7bbjVO2O40TtjHGUdt9xmHbZOOgbZpx&#10;wPaMVSOSt71x3NbS+MnWzIixNzQoez2Dtdc2ZHstw28PwfondDA0IMPe0ZDsuUZVO6xje3cD2XsZ&#10;8fZ+Vi1Sk5wrEcrPnSu/Elz+TxbTraejpJghDm+tThbPZfphmwbst8/J3G/31tpiMSnze/ukTNlB&#10;1WrtmJQ5xMJb61regfyTvVT0mVfR3XD0aW2TfUJwk50OfmMhBffbqwaP2lOCJ+1M8IzdGbxoR8FE&#10;BwpSQLKDCrIOZ7CagwnyjuSg7GCD2FEtmOEQgxrImY6kYB0HHWwAfk3AvwXQFrgZYrpBTC9HSrAv&#10;+PV3VA0OcriCeQ4pOMRRIzjUYQATgl0sasO2ZrCz4/pgJxi72eEJtne4g22gRguHAHn5YBi22RCb&#10;6UgP1nRkQG0l6HfoQcWRGfQ56gETgmkWBvSrAUqwiqN6MAVyMQ4Z9kUM2iBHLOT62S4Ef7KLsL9y&#10;8JjdEzxo9wX32WsGy+x1gMYAmZ8JwWu5Hv6d+2s995e66suvIy2s64MnZpkzJ7jMmRV8E3gDeBV4&#10;HpgO3AcMBJoDEnCEygouBYYALmAlygq2s8gFORdsuTCWCz654JsLMbkQmws5ciFXLuTMhdy5UCMX&#10;auVCzVyoTcgJlncWkcgzDvmtygz4/6eecbqCNemc4DPO4YCrQt/I+oz79X+Zizw5fR9LfqsxJsYW&#10;eznPybxV1RmDncsM7DxvOC26G2OchNvBRigwhlkQn2XGtTw7/p76l79CFGseUmP6OTOMfk7B6Av0&#10;BDoBLYFsQAbOU4QAyAGwBWAsAD4B8A1ATABiCRlG+ZH44xGeb9VIAL9mBpEr8v2zI3ype1aR3397&#10;GlJtQ8NHWMKjYdVGGBqO9FAZnoai71K0su2s08r2EHRHIPLOOpWvy7q2vnWzmeFhHzM17LeNr0v0&#10;K++yfHVUdEwr+rRPh7VM/q8/BNeHYtv1dWcAD9q61r0DWGR7J/sT4CLI+wEyPsdWre4mYIXti2wi&#10;R3q9Nj+PqWqdV+iS+oheAa+mn0udowJrjuLhtyEzCMzhcAYjmq2AjkA3RjB7MS6zP1PNvJVhzcFM&#10;sjmUQeZtTDxsL4SHMGfCecyp8ADmRLgPcyzcnTkSvhlytLbyHA4nM6PNZGZHOBfoBdzK7A4PY/aE&#10;RzHfhscxh8L3QdxEyDGJiTUnMjaAMu9jksx7mVRzLNS8B3q4k3FDPQ/ICtgD5v1MpjmZqWdOYRqb&#10;DzMtYdsR9B4Q298cxwwBv9vNkcxwcxhzpzmEucvszdxj3mz1MdrMYHRgoNkB6Ab0gZhBTF/Yl57m&#10;HUw3cwSTC7E3ATcCTczhTAPzdqYO7Hum2Y8JmrcwNc1OkKOdlUc3r+UK0awVcu2PQWsrb0ZMZTsW&#10;5fv7v3dMLvUsKbXm8I6YX1hkHgL2szFmGXs2XMKeDBezx8JfsIfDRezB8CfsgfB77P7wCti+CSxm&#10;D4VfgbEXwaeA/T48m/0h/Cz7U/gp9ufwE2ys+RhrMx9lafNhNtWcwrrMh9h0wAdybfMRtok5lW1h&#10;TmPbmE+wHcyn2E7mDLa7OZvtZT7P9jUXsAPMhewgcwl7q7mCzTPfYwebn8C2CPQvYKwYfHaCbwnE&#10;fMN2Mb9lO5oH2BvNw6xpxqSZ5i9sjnmBbW2eB/sZtqt5mu1pnmT7m8cg/iB7G/gPN/ewIyHHKPMr&#10;drS5kR1rrmXHmR+y+ea7wDJgEegLwF7A3mPOZO82p7MjoOfbYR8Gm5Mg173sLeZY6Psetq15F9S7&#10;k21gjmBDgAK4Qa8K9iRzFMzDGPaXcD57JjyBPRF+EObsEfY7mKNvwjPYr8Nz2Z3hBWxxeBG7LfwW&#10;uxXm+CuY669gzrfC3G+DY7A9/DW7K1wKvvsh5gj7bfgH9kj4LHs6/DN7MUyO27U8V/9dD/8/rIdL&#10;vTpU5Pff7jFl/oQxSiFUCco84cSvzxKV6R6zIV9LbcjTQbcFkWtVoreKn4dHxezENHjSS4ypAv8i&#10;f5/iz6ULoqQHPYSwfkEkRPWIjdgj45JezyPrTTxuvaUH6x08GXpXj0/v7VH1gR5DH+rJ0nM9rfW2&#10;nuZ6jqex3sjTSG/gMfXaQDQH8Rnuqa/fDeNjPC308Z52+gRPZ32Sp5d+v2eQ/oDnDr2/xWC9n2eA&#10;3tfTB/L30Ht4brZyk3jiU+4XkSO2943+HkLU9r7xgKVH7EQm3O/5zJjk2WRM8BQb4z17jDGe74y7&#10;PUeN4Z4fjKGes0aup9To4dll9PZsMfp6Nhr9POsg5ydWbhJPfAZ6LsJ4fLCrxx7s4HEGW3qYYBNP&#10;crCep0owaHHCqO05YTTwfG808hw3ciB/W88BKzeJj/gQ3xMgEyJxF8QqwQtiuS2iR2zEHtVPgd8R&#10;MTn4rcgEd4vO4FbRHtwoxgfXiheNj8Szxg6x1NgrHjAOikeNY+Jx46T4vXHGio/kID7viT8YhTD+&#10;lvidsUTcYywWi43XxE3GQvEz41XxfWO9xSdGkbjO2CBuNDaKW4wt4i4rN4knPuV+ETliu0NfLxKi&#10;tjv0Vy09YicyYaE4SH9N7KUvFjvrS8R2+ltiC71QbKy/J9bXPxKz9B1ia32LeLO+UeyhbxD76EXi&#10;AMg52MpN4onPWtGAcVXfKvr03WKG/q2I9SOiWz8lytY6Juv5J9HUTwLHxEb6Qci/V2xu5SbxZK1H&#10;KF/7V/4cVtHVrqKnr4r8KroqXu73U7Vlj3YmndBEqy0TonrERuyRcY9mw14tDVfXMFY0HQe0+jhT&#10;a47rae1xE607bqXl4L5aGHfXauFcTcXtNA/YOHyDxuAcLR43tWqQXMS3P/gMxb20O/EQDf4OsjYe&#10;T9Im4ie0+/FcYBGME17Q+uIZWi88VesB453xGK0DHq61wnlWLZLnAfB7AC8GXwKRI/oD+M1Af4vF&#10;1jjRy20R+X6w3Y8/CEzEnwfG412B0Xh/4E78Q2Ao/gViKb07ZvVm+OdAK3w60AEfDXTG3wZ6gF8v&#10;/EWgL/4MfFZZNUge4tsei3pznKHXx6qu46COcW09DdfVbbi+fia9ASDq8VjQkzCvc7ia7oEYFSfr&#10;tTDSwzjeqkXyRHwj/iQmqteWG+i1ZaJHbBE9YiP2qK7I9XVerqszcm09Rg7qP0iqfkDK0L+WRP1L&#10;idUPST8HTkjx+jkJ6fFysk7LrF5Vrqany7yuyoJVg+QivuslSv9I+iWwUvoh8La0P7BE2hVYJH0e&#10;WCh9ALwZWG+xKrBB+iywSfoisAXGi6VvA7ulo4FS6XSA1CJ5XgU/QsQ/Ikdsi7X1EiFqW6y9Ki0C&#10;nUDkxdpCkBdKc7VF0hPaEmmS9rY0SlspDdE+knqBT672pdRKOyT11cqkPG23NFwrlsZoW8BvkzRV&#10;2yDNAJ8XrHwkD/H9WmqiHZDqaT9ImVqMHNAYWdF4ubqmyF5r/ZPzQJWbaulyjlZVvkGj5VZavNxO&#10;Owe1TkjdrVokDzlXIpSfO1d+Jbj8n8hEvwPwu9sE/O7tWn2Lg1pjd6l2g/trrY17p9bBXax1cW/T&#10;erm3av1hmwfcBn7D3Tu0ke7d2j3uPdpYd5k23n1Ae9C9V5vq3qU9CeMzIO458H0B4l6B7eugvwUx&#10;70DMKoh5H2p86P5O+9h9SPvUfVJb474AtAm8aREH25+1pe4ftSUw9rr7mPaa+7D2svsg5NuvzQFm&#10;AE+CPtV9RJvi/h5qn9Ymuc9pE90xgQluG9AmcLvFBej3DHBaG+o+oQ2GXIMgV3/otzfk6A50AtqD&#10;3hrsLWC8qfuU1tB9Xgu7EwJhNwOQ+WkTuJxnloqutxVdlz3Ws2xyTFp6eiAtfUrAZmEGjroJtQKn&#10;gLPuzMAFdygQkx4MxKfr4HN9wJFeI4CsmPTL6iuyD3/9xvi/a+Lar4m/mvt/ei1c6hqNXidk99s1&#10;ZXejmoZF+5q13S1rNnDn/A975x9cVXHF8TAZMjCiYAErYe/buyvvDU6GrGm5uzcbUwz4gxGlvlRA&#10;NAqFmDaITCMOInFoA8QUBhwSlSjhh5XKI0AoUILBNKP8hhCDwqQUIUj5/SOoBBCwov3uvWReOz6F&#10;dKDjH/zxmbt7zvecs+/dcy/3LZdB9KV9xQO0j3iY/kI8StPFUByfAiOgy6EZIpfeK56lD4jf0QFi&#10;LH1E5NP+YhLtJ4rgn464YmhLETcXxwWYlyNmGWJWIGYVaqymA0UVzRTv0cdFNX0aVIqIxygcs8VC&#10;+pR4B74FdLB4i/5KzKFh5PulKAHTQRHmk+ijYiJ9DLWfFOPpCPEC/a0YR8eASjHS42msdzh4Uvya&#10;DhXDkCsLuYYidhByPAIGgPsxz4A9HX6XZonedKT4GR0NxgHz/VSK63GfaPnXBEfpMvEJ2EMXiEZa&#10;Jj6lpeIAfU0cosXiGH1FNNHpoplOExfoVPEN/aNoa08VN9nTRCd7huhqF4tu9uuC2GUiYP9JUDuC&#10;Y4Ww7L+KRLtK/NSuER3t9SLerkX8R+IL+ndxgu4VR+l+cYQegt5wWuyihhNiNz2IdTSKfXSX+Cfd&#10;KQ7T7dBvQ9xmcYm+LxLs91B7tbgF+Tvaf8EalohbUbOTvQC8Bftc0cGeLdrbb2Cds0Qb+zXxNT7L&#10;eXCGzkKeUnGKzkbOefhsb2Mdi8CyVn2/V7rmbvT29evtK333N3q6NT19tXfrWLpYv/Ra/vYyKZH2&#10;qrIMfXolJRro5SeK67n/FX1a7e89AfG4fqFS0S9UJDJAOugNgqATaA4Wia1gFhgEEsCiHkXCBavv&#10;KBI2eJ4bIhhHYIvAF4EmAm0EMRHERpAjgly4A4UiyB1BjQhqRVAzgtqGUhFdmT/6z7cgQqFnxAfQ&#10;hELrwTMxtX7XX8u3IA4E24kDwbCo81ienBYybEg+EDScS74rZDCadtf03tjyFsS1rR+rP2M9GUfP&#10;Q0+vQ34SFwo9lxwK5Sb3AAx0B51AG3AymJtc75GPcT5s+fDlQ5MPbT5i8hFreC45mvm7ZzgH/mAo&#10;E5Qkm3Es7fed4av9ZLF0P3SFBhLL9As9DdU6kGgo0/4arucV2tpV9knc17tP4mpNPcx43+U3GH8M&#10;q2z9DvVmlcINx9QlYmiZ+zZj9/2bleZbVF++VT3It6lMXq+G8o/VcN6gcvgnajT/VA3iX6qB/At1&#10;Hz+p7uEn1N38uJJe/FEvh9Hk8cNqHG9SE3izmsgvqgLexp3M27tT+K1uIe/mZnt0cUfyju4IfpM7&#10;nCe4WfwbL7eJN5qozh/7tlydzQ0ttlxd6M19uxkbpvA8PZlP0AW8QE/kU/UEPlOP46U6j8/Vo/kC&#10;PYhP11m8UA/nL+kRfLweycci5xgvt4k3mhy+CP4KPZSv0Jm8Uj/I39V9+RqtebVO8SjTkpfpu/ls&#10;fQ9/U9+H/AN5iZfbxPsaoy27jB93iVTrSyRq8+e+zdhb5mehayJr9CHyrt5LKnUDWaHrSYXeQhbp&#10;dWSB3k2m6/2kRB8npfoz8qZuJrP1BS/ez2E0NWSuroJ/FZmpl5OpuoIU6CVkgl5M8nQ5ydW1HmP0&#10;NjJW15HxyP+S3kEKvdwm3miiOn/s27q5tcTQYuvmlntz327GhsXkVncJae9WkDbucnJRrSLNqoo0&#10;qRpyWK0jn6rd5Eu1g3yj6kmCW0ducreRjsjZxctt4o1mC/kE/gbVQD5We0m9OkS2qSayVZ0lW7w+&#10;vkSOqvPo6WZyXH1GTqjj5KTaT77wcpt40+s+0d7/8dxvWr9DXedcsA1NjgwYWua+zdh9f52TwD50&#10;urDtDmM7nWS2y0ljjc797JATZk3OE+yccx/rINNZW9mbfesksYsOh+12dtq5mX3uxLNTXg2Ty2iz&#10;oRnN2suxrKt8EVu5E1kvOYmlySmsPxgssz0ekiNYhhzGlMyCfwjrITNZdzmAdZamlslTCF0hGwK9&#10;wYz9eSHLUtkeQzy/mUdt/ngKbFPYKDWJjVcTWaF6kRWrsWyeGs3KEbtKPcFq1L0sogaw+SqTlaoh&#10;7BWVBd0wlq9GsDxocrwaJo/RhtkmdT+rV2msQSWzPYqx/aoLO6gS2GF1wT4CNql4tlHdwjao29la&#10;xRGTxNao3qiVziq8WiaPr/X1JqZlLgNHlAyYuW/z577N2FvmPQOHVWLgoLo5sF/FBfaoM1aDOmbV&#10;q0Zrk9pp1agT1kJ12qpQX1mrVHxgjeoQqFG3BdYqO7BBJQU2ejVMLqOthWadVa6qrXmq0ipWy61C&#10;tdQarxZbo0AW/IYcVWflqe1WvtoB/y7rFbXXKlUHrPleLZOnHDqDr/fHvm2IrLUMLbYhstyb+3Yz&#10;XuzRXy610iT+L1FZaTFZbXWV66z2iPvW2Wmdc05YHeRBq7Pca3WXu6wecgd02y0l66wMaB7yapg8&#10;RttoNTnHrEPOGavRiQvscm4O7HQSA9udnoEPvf4310FS4JRjBz53bgucdjoEzjnxgYvOV6h12mor&#10;TS2Tx1wrPtFr53+/E0SfpWI9W8R6Bmz5dX4nPS/vpJNkmserMoNOlw/QIvkwnSIzaYF8jP5BDqO/&#10;l9k45oJnocujk+Xz9GU5nk6V+XSGnEhL5Mt0mpxBC2UJ/KWImwPt24hbhOMyzFchZg1i/oaY91Fj&#10;LZ0p19PX5EY6R26iEXBervRYiuNCuYK+JZfDt4y+IZfQ12WEvop8xXIuKAUlmM+gs+RUOhu158vJ&#10;9M9yEl0sC+hycF6O8YhgvW+D+XI0LZOjkOs3yJWN2OHI8QQYDMKYPwR7f/j70XmyD31HptNloAqY&#10;7+e89M/N1b0jebXnILorWSu72D9XCR7H5Clq2CfPgou0UV6ie2WcvUfG2/+QCXaDbGd/JNvbJqa2&#10;VevyP8PV7FDf6Ilr3RNX+u7/P71wtZ0ZS/dDv6OSErfKKstwXCYlGrZe7szr+QsleteL7nRkpPYL&#10;paRmgHTQGwRBJ9AcTEndCmaBQSABLOqRkuqC1XekpNrgeW4IYxyGLQxfGJowtGHEhBEbRo4wcoWR&#10;M4zcYdQIo1YYNcOobchIja7MH/33TkfX1A+gCYXGgK4xtX63XNudjpXugeC/3DqPx920kGEMbIb5&#10;7l0hg9GsdFtzr7tSX0d3Oq5l/Vj9GetPueh5iO50EDcU6uz2AAx0B51AG3Ay2Nmt9whiHIQtCF8Q&#10;miC0QcQEEWsgbjTzd89wDvzB0NcqGEp3zTiW9vvOcDx2ZOLi/i0AAAAA//8DAFBLAQItABQABgAI&#10;AAAAIQC/V5zlDAEAABUCAAATAAAAAAAAAAAAAAAAAAAAAABbQ29udGVudF9UeXBlc10ueG1sUEsB&#10;Ai0AFAAGAAgAAAAhADj9If/WAAAAlAEAAAsAAAAAAAAAAAAAAAAAPQEAAF9yZWxzLy5yZWxzUEsB&#10;Ai0AFAAGAAgAAAAhAGPum0lHBAAAdAoAAA4AAAAAAAAAAAAAAAAAPAIAAGRycy9lMm9Eb2MueG1s&#10;UEsBAi0AFAAGAAgAAAAhAE+hrsW6AAAAIQEAABkAAAAAAAAAAAAAAAAArwYAAGRycy9fcmVscy9l&#10;Mm9Eb2MueG1sLnJlbHNQSwECLQAUAAYACAAAACEAQrOEKuEAAAAKAQAADwAAAAAAAAAAAAAAAACg&#10;BwAAZHJzL2Rvd25yZXYueG1sUEsBAi0AFAAGAAgAAAAhAKE10E2McwAAliwBABQAAAAAAAAAAAAA&#10;AAAArggAAGRycy9tZWRpYS9pbWFnZTEud21mUEsFBgAAAAAGAAYAfAEAAGx8AAAAAA==&#10;">
                <v:shape id="Text Box 726" o:spid="_x0000_s1331" type="#_x0000_t202" style="position:absolute;left:2121;top:7162;width:7652;height:29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hFyAAAANwAAAAPAAAAZHJzL2Rvd25yZXYueG1sRI9Pa8JA&#10;FMTvhX6H5Qm9FN2YgpXoKtLSUqhY/HPw+Mw+k9Ts27C7jamf3hUKPQ4z8xtmOu9MLVpyvrKsYDhI&#10;QBDnVldcKNht3/pjED4ga6wtk4Jf8jCf3d9NMdP2zGtqN6EQEcI+QwVlCE0mpc9LMugHtiGO3tE6&#10;gyFKV0jt8BzhppZpkoykwYrjQokNvZSUnzY/RsHlyy1tmi7fh4f9U9WG18fv1edKqYdet5iACNSF&#10;//Bf+0MreE5HcDsTj4CcXQEAAP//AwBQSwECLQAUAAYACAAAACEA2+H2y+4AAACFAQAAEwAAAAAA&#10;AAAAAAAAAAAAAAAAW0NvbnRlbnRfVHlwZXNdLnhtbFBLAQItABQABgAIAAAAIQBa9CxbvwAAABUB&#10;AAALAAAAAAAAAAAAAAAAAB8BAABfcmVscy8ucmVsc1BLAQItABQABgAIAAAAIQDF1whFyAAAANwA&#10;AAAPAAAAAAAAAAAAAAAAAAcCAABkcnMvZG93bnJldi54bWxQSwUGAAAAAAMAAwC3AAAA/AIAAAAA&#10;" filled="f" stroked="f">
                  <v:textbox>
                    <w:txbxContent>
                      <w:p w:rsidR="00C24F0D" w:rsidRPr="00CC2F7E" w:rsidRDefault="00C24F0D" w:rsidP="00F77D23">
                        <w:pPr>
                          <w:rPr>
                            <w:b/>
                            <w:i/>
                          </w:rPr>
                        </w:pPr>
                        <w:r w:rsidRPr="00CC2F7E">
                          <w:rPr>
                            <w:b/>
                            <w:i/>
                          </w:rPr>
                          <w:t>H</w:t>
                        </w:r>
                        <w:r>
                          <w:rPr>
                            <w:b/>
                            <w:i/>
                          </w:rPr>
                          <w:t>ình 2.35</w:t>
                        </w:r>
                      </w:p>
                    </w:txbxContent>
                  </v:textbox>
                </v:shape>
                <v:shape id="Picture 755" o:spid="_x0000_s1332" type="#_x0000_t75" alt="c78" style="position:absolute;width:13652;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1ESwwAAANwAAAAPAAAAZHJzL2Rvd25yZXYueG1sRI9Ba8JA&#10;FITvBf/D8gre6qaFqKSuooFCD3owCr0+ss8kuPs27G5N/PeuUOhxmJlvmNVmtEbcyIfOsYL3WQaC&#10;uHa640bB+fT1tgQRIrJG45gU3CnAZj15WWGh3cBHulWxEQnCoUAFbYx9IWWoW7IYZq4nTt7FeYsx&#10;Sd9I7XFIcGvkR5bNpcWO00KLPZUt1dfq1yqosMv9jn+G81hSdriWZh73Rqnp67j9BBFpjP/hv/a3&#10;VrDIc3ieSUdArh8AAAD//wMAUEsBAi0AFAAGAAgAAAAhANvh9svuAAAAhQEAABMAAAAAAAAAAAAA&#10;AAAAAAAAAFtDb250ZW50X1R5cGVzXS54bWxQSwECLQAUAAYACAAAACEAWvQsW78AAAAVAQAACwAA&#10;AAAAAAAAAAAAAAAfAQAAX3JlbHMvLnJlbHNQSwECLQAUAAYACAAAACEAj0tREsMAAADcAAAADwAA&#10;AAAAAAAAAAAAAAAHAgAAZHJzL2Rvd25yZXYueG1sUEsFBgAAAAADAAMAtwAAAPcCAAAAAA==&#10;">
                  <v:imagedata r:id="rId282" o:title="c78" croptop="1411f" cropbottom="57830f" cropleft="40793f" cropright="5561f"/>
                  <v:path arrowok="t"/>
                </v:shape>
              </v:group>
            </w:pict>
          </mc:Fallback>
        </mc:AlternateContent>
      </w:r>
      <w:r w:rsidR="00F77D23" w:rsidRPr="00F77D23">
        <w:rPr>
          <w:rFonts w:eastAsia="Times New Roman" w:cs="Times New Roman"/>
          <w:b/>
          <w:sz w:val="24"/>
          <w:szCs w:val="24"/>
          <w:lang w:val="fr-FR" w:eastAsia="ru-RU"/>
        </w:rPr>
        <w:t>Câu 103</w:t>
      </w:r>
      <w:r w:rsidR="00F77D23" w:rsidRPr="00F77D23">
        <w:rPr>
          <w:rFonts w:eastAsia="Times New Roman" w:cs="Times New Roman"/>
          <w:sz w:val="24"/>
          <w:szCs w:val="24"/>
          <w:lang w:val="fr-FR" w:eastAsia="ru-RU"/>
        </w:rPr>
        <w:t>:</w:t>
      </w:r>
      <w:r w:rsidR="00F77D23" w:rsidRPr="00F77D23">
        <w:rPr>
          <w:rFonts w:eastAsia="Times New Roman" w:cs="Times New Roman"/>
          <w:sz w:val="24"/>
          <w:szCs w:val="24"/>
          <w:lang w:val="fr-FR" w:eastAsia="ru-RU"/>
        </w:rPr>
        <w:tab/>
        <w:t xml:space="preserve">Một vật khối lượng m trượt không ma sát </w:t>
      </w:r>
      <w:r w:rsidR="00F77D23" w:rsidRPr="00F77D23">
        <w:rPr>
          <w:rFonts w:eastAsia="Times New Roman" w:cs="Times New Roman"/>
          <w:spacing w:val="2"/>
          <w:sz w:val="24"/>
          <w:szCs w:val="24"/>
          <w:lang w:val="fr-FR" w:eastAsia="ru-RU"/>
        </w:rPr>
        <w:t>từ đỉnh S của một nửa mặt cầu bán kính R</w:t>
      </w:r>
      <w:r w:rsidR="00F77D23" w:rsidRPr="00F77D23">
        <w:rPr>
          <w:rFonts w:eastAsia="Times New Roman" w:cs="Times New Roman"/>
          <w:sz w:val="24"/>
          <w:szCs w:val="24"/>
          <w:lang w:val="fr-FR" w:eastAsia="ru-RU"/>
        </w:rPr>
        <w:t xml:space="preserve"> = 90 cm và rơi xuống mặt phẳng ngang. Hãy xác định độ cao h</w:t>
      </w:r>
      <w:r w:rsidR="00F77D23" w:rsidRPr="00F77D23">
        <w:rPr>
          <w:rFonts w:eastAsia="Times New Roman" w:cs="Times New Roman"/>
          <w:sz w:val="24"/>
          <w:szCs w:val="24"/>
          <w:vertAlign w:val="subscript"/>
          <w:lang w:val="fr-FR" w:eastAsia="ru-RU"/>
        </w:rPr>
        <w:t>1</w:t>
      </w:r>
      <w:r w:rsidR="00F77D23" w:rsidRPr="00F77D23">
        <w:rPr>
          <w:rFonts w:eastAsia="Times New Roman" w:cs="Times New Roman"/>
          <w:sz w:val="24"/>
          <w:szCs w:val="24"/>
          <w:lang w:val="fr-FR" w:eastAsia="ru-RU"/>
        </w:rPr>
        <w:t xml:space="preserve"> của điểm M trên mặt cầu tại đó vật rời khỏi mặt cầu?</w:t>
      </w:r>
    </w:p>
    <w:p w:rsidR="00F77D23" w:rsidRPr="00F77D23" w:rsidRDefault="00794BC3" w:rsidP="00F77D23">
      <w:pPr>
        <w:widowControl w:val="0"/>
        <w:tabs>
          <w:tab w:val="left" w:pos="567"/>
          <w:tab w:val="left" w:pos="851"/>
          <w:tab w:val="left" w:pos="1134"/>
          <w:tab w:val="left" w:pos="1701"/>
          <w:tab w:val="left" w:pos="3402"/>
          <w:tab w:val="right" w:pos="7371"/>
        </w:tabs>
        <w:spacing w:after="100" w:line="240" w:lineRule="atLeast"/>
        <w:jc w:val="both"/>
        <w:rPr>
          <w:rFonts w:eastAsia="Times New Roman" w:cs="Times New Roman"/>
          <w:sz w:val="24"/>
          <w:szCs w:val="24"/>
          <w:lang w:val="fr-FR" w:eastAsia="ru-RU"/>
        </w:rPr>
      </w:pPr>
      <w:r>
        <w:rPr>
          <w:rFonts w:eastAsia="Times New Roman" w:cs="Times New Roman"/>
          <w:noProof/>
          <w:sz w:val="24"/>
          <w:szCs w:val="24"/>
        </w:rPr>
        <mc:AlternateContent>
          <mc:Choice Requires="wps">
            <w:drawing>
              <wp:anchor distT="0" distB="0" distL="114300" distR="114300" simplePos="0" relativeHeight="251753472" behindDoc="0" locked="0" layoutInCell="1" allowOverlap="1" wp14:anchorId="1E2ABCFC" wp14:editId="68A0DBBF">
                <wp:simplePos x="0" y="0"/>
                <wp:positionH relativeFrom="column">
                  <wp:posOffset>4476750</wp:posOffset>
                </wp:positionH>
                <wp:positionV relativeFrom="paragraph">
                  <wp:posOffset>141275</wp:posOffset>
                </wp:positionV>
                <wp:extent cx="914400" cy="314325"/>
                <wp:effectExtent l="0" t="0" r="0" b="0"/>
                <wp:wrapNone/>
                <wp:docPr id="764" name="Text Box 7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C24F0D" w:rsidRDefault="00C24F0D" w:rsidP="00794BC3">
                            <w:r w:rsidRPr="00794BC3">
                              <w:rPr>
                                <w:position w:val="-4"/>
                              </w:rPr>
                              <w:object w:dxaOrig="240" w:dyaOrig="320">
                                <v:shape id="_x0000_i1149" type="#_x0000_t75" style="width:12.1pt;height:16.15pt" o:ole="">
                                  <v:imagedata r:id="rId283" o:title=""/>
                                </v:shape>
                                <o:OLEObject Type="Embed" ProgID="Equation.DSMT4" ShapeID="_x0000_i1149" DrawAspect="Content" ObjectID="_1685883740" r:id="rId284"/>
                              </w:objec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E2ABCFC" id="Text Box 764" o:spid="_x0000_s1333" type="#_x0000_t202" style="position:absolute;left:0;text-align:left;margin-left:352.5pt;margin-top:11.1pt;width:1in;height:24.75pt;z-index:25175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wHLwIAAFoEAAAOAAAAZHJzL2Uyb0RvYy54bWysVMtu2zAQvBfoPxC815KfSQzLgZvARYEg&#10;CWAXOdMUZQmgSIKkLblf3yFlOUaaU9ELtdxd7mNmV4v7tpbkKKyrtMrocJBSIhTXeaX2Gf21XX+7&#10;pcR5pnImtRIZPQlH75dfvywaMxcjXWqZC0sQRLl5YzJaem/mSeJ4KWrmBtoIBWOhbc08rnaf5JY1&#10;iF7LZJSms6TRNjdWc+EctI+dkS5j/KIQ3L8UhROeyIyiNh9PG89dOJPlgs33lpmy4ucy2D9UUbNK&#10;Iekl1CPzjBxs9VeouuJWO134Add1ooui4iL2gG6G6YduNiUzIvYCcJy5wOT+X1j+fHy1pMozejOb&#10;UKJYDZK2ovXku25J0AGhxrg5HDcGrr6FAUz3egdlaLwtbB2+aInADqxPF3xDOA7l3XAySWHhMI2H&#10;k/FoGqIk74+Ndf6H0DUJQkYt6IuosuOT851r7xJyKb2upIwUSkWajM7G0zQ+uFgQXCrkCC10pQbJ&#10;t7s2Nn132/ex0/kJ7VndjYgzfF2hiCfm/CuzmAnUjTn3LzgKqZFMnyVKSm1/f6YP/qAKVkoazFhG&#10;FZaAEvlTgcKIBkYyXibTmxEy2GvL7tqiDvWDxhAPsU+GRzH4e9mLhdX1G5ZhFXLCxBRH5oz6Xnzw&#10;3dxjmbhYraIThtAw/6Q2hofQAdQA8LZ9Y9acWfCg71n3s8jmH8jofMNLZ1YHD0oiUwHmDtMz+hjg&#10;yPV52cKGXN+j1/svYfkHAAD//wMAUEsDBBQABgAIAAAAIQARcTcY3wAAAAkBAAAPAAAAZHJzL2Rv&#10;d25yZXYueG1sTI/NTsMwEITvSLyDtUjcqNPw0xLiVKgSvSAOFATXTbxNosTrKHbTwNOznOC4M6PZ&#10;b/LN7Ho10RhazwaWiwQUceVty7WB97enqzWoEJEt9p7JwBcF2BTnZzlm1p/4laZ9rJWUcMjQQBPj&#10;kGkdqoYchoUfiMU7+NFhlHOstR3xJOWu12mS3GmHLcuHBgfaNlR1+6Mz8IIfuzjNXbXrhoP9dEO5&#10;vf5+NubyYn58ABVpjn9h+MUXdCiEqfRHtkH1BlbJrWyJBtI0BSWB9c29CKU4yxXoItf/FxQ/AAAA&#10;//8DAFBLAQItABQABgAIAAAAIQC2gziS/gAAAOEBAAATAAAAAAAAAAAAAAAAAAAAAABbQ29udGVu&#10;dF9UeXBlc10ueG1sUEsBAi0AFAAGAAgAAAAhADj9If/WAAAAlAEAAAsAAAAAAAAAAAAAAAAALwEA&#10;AF9yZWxzLy5yZWxzUEsBAi0AFAAGAAgAAAAhAMcQnAcvAgAAWgQAAA4AAAAAAAAAAAAAAAAALgIA&#10;AGRycy9lMm9Eb2MueG1sUEsBAi0AFAAGAAgAAAAhABFxNxjfAAAACQEAAA8AAAAAAAAAAAAAAAAA&#10;iQQAAGRycy9kb3ducmV2LnhtbFBLBQYAAAAABAAEAPMAAACVBQAAAAA=&#10;" filled="f" stroked="f" strokeweight=".5pt">
                <v:textbox style="mso-fit-shape-to-text:t">
                  <w:txbxContent>
                    <w:p w:rsidR="00C24F0D" w:rsidRDefault="00C24F0D" w:rsidP="00794BC3">
                      <w:r w:rsidRPr="00794BC3">
                        <w:rPr>
                          <w:position w:val="-4"/>
                        </w:rPr>
                        <w:object w:dxaOrig="240" w:dyaOrig="320">
                          <v:shape id="_x0000_i1149" type="#_x0000_t75" style="width:12.1pt;height:16.15pt" o:ole="">
                            <v:imagedata r:id="rId283" o:title=""/>
                          </v:shape>
                          <o:OLEObject Type="Embed" ProgID="Equation.DSMT4" ShapeID="_x0000_i1149" DrawAspect="Content" ObjectID="_1685883740" r:id="rId285"/>
                        </w:object>
                      </w:r>
                      <w:r>
                        <w:t xml:space="preserve"> </w:t>
                      </w:r>
                    </w:p>
                  </w:txbxContent>
                </v:textbox>
              </v:shape>
            </w:pict>
          </mc:Fallback>
        </mc:AlternateContent>
      </w:r>
      <w:r>
        <w:rPr>
          <w:rFonts w:eastAsia="Times New Roman" w:cs="Times New Roman"/>
          <w:noProof/>
          <w:sz w:val="24"/>
          <w:szCs w:val="24"/>
        </w:rPr>
        <mc:AlternateContent>
          <mc:Choice Requires="wps">
            <w:drawing>
              <wp:anchor distT="0" distB="0" distL="114300" distR="114300" simplePos="0" relativeHeight="251748352" behindDoc="0" locked="0" layoutInCell="1" allowOverlap="1" wp14:anchorId="46F5A18B" wp14:editId="58431D66">
                <wp:simplePos x="0" y="0"/>
                <wp:positionH relativeFrom="column">
                  <wp:posOffset>4578045</wp:posOffset>
                </wp:positionH>
                <wp:positionV relativeFrom="paragraph">
                  <wp:posOffset>94615</wp:posOffset>
                </wp:positionV>
                <wp:extent cx="7316" cy="314553"/>
                <wp:effectExtent l="38100" t="0" r="69215" b="47625"/>
                <wp:wrapNone/>
                <wp:docPr id="761" name="Straight Arrow Connector 761"/>
                <wp:cNvGraphicFramePr/>
                <a:graphic xmlns:a="http://schemas.openxmlformats.org/drawingml/2006/main">
                  <a:graphicData uri="http://schemas.microsoft.com/office/word/2010/wordprocessingShape">
                    <wps:wsp>
                      <wps:cNvCnPr/>
                      <wps:spPr>
                        <a:xfrm>
                          <a:off x="0" y="0"/>
                          <a:ext cx="7316" cy="314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41B00" id="Straight Arrow Connector 761" o:spid="_x0000_s1026" type="#_x0000_t32" style="position:absolute;margin-left:360.5pt;margin-top:7.45pt;width:.6pt;height:24.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l32wEAAAYEAAAOAAAAZHJzL2Uyb0RvYy54bWysU9uO0zAQfUfiHyy/0zRbtouqpivUBV4Q&#10;VLvsB3gdu7Hkm8ZDk/49YyfNIkArgXiZxPacmXOOx9vbwVl2UpBM8A2vF0vOlJehNf7Y8MdvH9+8&#10;4yyh8K2wwauGn1Xit7vXr7Z93Kir0AXbKmBUxKdNHxveIcZNVSXZKSfSIkTl6VAHcAJpCceqBdFT&#10;dWerq+VyXfUB2ghBqpRo92485LtSX2sl8avWSSGzDSduWCKU+JRjtduKzRFE7IycaIh/YOGE8dR0&#10;LnUnULDvYH4r5YyEkILGhQyuClobqYoGUlMvf1Hz0ImoihYyJ8XZpvT/ysovpwMw0zb8Zl1z5oWj&#10;S3pAEObYIXsPEHq2D96TkQFYziHH+pg2BNz7A0yrFA+Q5Q8aXP6SMDYUl8+zy2pAJmnzZlWvOZN0&#10;sKrfXl+vcsXqGRoh4ScVHMs/DU8Tl5lEXXwWp88JR+AFkPtanyMKYz/4luE5khoEI/zRqqlPTqmy&#10;gpFz+cOzVSP8Xmlyg1iObcocqr0FdhI0QUJK5bF4QIytp+wM08baGbgs/F4ETvkZqsqM/g14RpTO&#10;weMMdsYH+FN3HC6U9Zh/cWDUnS14Cu253Gaxhoat3Mn0MPI0/7wu8Ofnu/sBAAD//wMAUEsDBBQA&#10;BgAIAAAAIQDharpj3gAAAAkBAAAPAAAAZHJzL2Rvd25yZXYueG1sTI/BTsMwEETvSPyDtUjcqFMr&#10;ammIUyEkegTRcoCbG2+dqPE6it0k8PUsJziOZjTzptzOvhMjDrENpGG5yEAg1cG25DS8H57v7kHE&#10;ZMiaLhBq+MII2+r6qjSFDRO94bhPTnAJxcJoaFLqCylj3aA3cRF6JPZOYfAmsRyctIOZuNx3UmXZ&#10;SnrTEi80psenBuvz/uI1vLqP0SvatfK0+fzeuRd7bqak9e3N/PgAIuGc/sLwi8/oUDHTMVzIRtFp&#10;WKslf0ls5BsQHFgrpUAcNazyHGRVyv8Pqh8AAAD//wMAUEsBAi0AFAAGAAgAAAAhALaDOJL+AAAA&#10;4QEAABMAAAAAAAAAAAAAAAAAAAAAAFtDb250ZW50X1R5cGVzXS54bWxQSwECLQAUAAYACAAAACEA&#10;OP0h/9YAAACUAQAACwAAAAAAAAAAAAAAAAAvAQAAX3JlbHMvLnJlbHNQSwECLQAUAAYACAAAACEA&#10;wkz5d9sBAAAGBAAADgAAAAAAAAAAAAAAAAAuAgAAZHJzL2Uyb0RvYy54bWxQSwECLQAUAAYACAAA&#10;ACEA4Wq6Y94AAAAJAQAADwAAAAAAAAAAAAAAAAA1BAAAZHJzL2Rvd25yZXYueG1sUEsFBgAAAAAE&#10;AAQA8wAAAEAFAAAAAA==&#10;" strokecolor="#4472c4 [3204]" strokeweight=".5pt">
                <v:stroke endarrow="block" joinstyle="miter"/>
              </v:shape>
            </w:pict>
          </mc:Fallback>
        </mc:AlternateContent>
      </w:r>
      <w:r>
        <w:rPr>
          <w:rFonts w:eastAsia="Times New Roman" w:cs="Times New Roman"/>
          <w:noProof/>
          <w:sz w:val="24"/>
          <w:szCs w:val="24"/>
        </w:rPr>
        <mc:AlternateContent>
          <mc:Choice Requires="wps">
            <w:drawing>
              <wp:anchor distT="0" distB="0" distL="114300" distR="114300" simplePos="0" relativeHeight="251745280" behindDoc="0" locked="0" layoutInCell="1" allowOverlap="1" wp14:anchorId="21CBABF9" wp14:editId="1D9121BD">
                <wp:simplePos x="0" y="0"/>
                <wp:positionH relativeFrom="column">
                  <wp:posOffset>4548835</wp:posOffset>
                </wp:positionH>
                <wp:positionV relativeFrom="paragraph">
                  <wp:posOffset>122555</wp:posOffset>
                </wp:positionV>
                <wp:extent cx="0" cy="409651"/>
                <wp:effectExtent l="76200" t="38100" r="57150" b="47625"/>
                <wp:wrapNone/>
                <wp:docPr id="757" name="Straight Arrow Connector 757"/>
                <wp:cNvGraphicFramePr/>
                <a:graphic xmlns:a="http://schemas.openxmlformats.org/drawingml/2006/main">
                  <a:graphicData uri="http://schemas.microsoft.com/office/word/2010/wordprocessingShape">
                    <wps:wsp>
                      <wps:cNvCnPr/>
                      <wps:spPr>
                        <a:xfrm>
                          <a:off x="0" y="0"/>
                          <a:ext cx="0" cy="4096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BA207" id="Straight Arrow Connector 757" o:spid="_x0000_s1026" type="#_x0000_t32" style="position:absolute;margin-left:358.2pt;margin-top:9.65pt;width:0;height:32.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A02wEAAB8EAAAOAAAAZHJzL2Uyb0RvYy54bWysU9tuEzEQfUfiHyy/k91UtIUomwqlwAuC&#10;qoUPcL3jrCXfNB6yyd8z9iZbBBUSiJfZ9eXMnHNmvL45eCf2gNnG0MnlopUCgo69DbtOfvv64dUb&#10;KTKp0CsXA3TyCFnebF6+WI9pBRdxiK4HFJwk5NWYOjkQpVXTZD2AV3kREwQ+NBG9Il7irulRjZzd&#10;u+aiba+aMWKfMGrImXdvp0O5qfmNAU1fjMlAwnWSuVGNWONjic1mrVY7VGmw+kRD/QMLr2zgonOq&#10;W0VKfEf7WypvNcYcDS109E00xmqoGljNsv1FzcOgElQtbE5Os035/6XVn/d3KGzfyevLaymC8tyk&#10;B0JldwOJd4hxFNsYAhsZUZQ77NiY8oqB23CHp1VOd1jkHwz68mVh4lBdPs4uw4GEnjY1775u315d&#10;Lku65gmXMNNHiF6Un07mE5GZwbKarPafMk3AM6AUdaHEAVT/PvSCjomlEFoVdg6mRpOy7vkz5lDg&#10;TZE2ial/dHQwpb4HwzYx/YlCHVDYOhR7xaOltIZAZzUu8O0CM9a5GdhW7n8Enu4XKNTh/RvwjKiV&#10;Y6AZ7G2I+Fx1Opwpm+n+2YFJd7HgMfbH2uZqDU9h7dfpxZQx/3ld4U/vevMDAAD//wMAUEsDBBQA&#10;BgAIAAAAIQAItmET3AAAAAkBAAAPAAAAZHJzL2Rvd25yZXYueG1sTI9NT8MwDIbvSPyHyEjcWDKG&#10;Rts1nRAS7IbEhsQ1bby2WuNUTfrBv8eIAxzt99Hrx/l+cZ2YcAitJw3rlQKBVHnbUq3h4/Ryl4AI&#10;0ZA1nSfU8IUB9sX1VW4y62d6x+kYa8ElFDKjoYmxz6QMVYPOhJXvkTg7+8GZyONQSzuYmctdJ++V&#10;2kpnWuILjenxucHqchydBvpc1Knu1fltng7lkL7GMRxSrW9vlqcdiIhL/IPhR5/VoWCn0o9kg+g0&#10;PK63D4xykG5AMPC7KDUkmwRkkcv/HxTfAAAA//8DAFBLAQItABQABgAIAAAAIQC2gziS/gAAAOEB&#10;AAATAAAAAAAAAAAAAAAAAAAAAABbQ29udGVudF9UeXBlc10ueG1sUEsBAi0AFAAGAAgAAAAhADj9&#10;If/WAAAAlAEAAAsAAAAAAAAAAAAAAAAALwEAAF9yZWxzLy5yZWxzUEsBAi0AFAAGAAgAAAAhABOx&#10;UDTbAQAAHwQAAA4AAAAAAAAAAAAAAAAALgIAAGRycy9lMm9Eb2MueG1sUEsBAi0AFAAGAAgAAAAh&#10;AAi2YRPcAAAACQEAAA8AAAAAAAAAAAAAAAAANQQAAGRycy9kb3ducmV2LnhtbFBLBQYAAAAABAAE&#10;APMAAAA+BQAAAAA=&#10;" strokecolor="#4472c4 [3204]" strokeweight=".5pt">
                <v:stroke startarrow="block" endarrow="block" joinstyle="miter"/>
              </v:shape>
            </w:pict>
          </mc:Fallback>
        </mc:AlternateContent>
      </w:r>
      <w:r w:rsidR="00F77D23" w:rsidRPr="00F77D23">
        <w:rPr>
          <w:rFonts w:eastAsia="Times New Roman" w:cs="Times New Roman"/>
          <w:sz w:val="24"/>
          <w:szCs w:val="24"/>
          <w:lang w:val="fr-FR" w:eastAsia="ru-RU"/>
        </w:rPr>
        <w:tab/>
      </w:r>
      <w:r w:rsidR="00F77D23" w:rsidRPr="00F77D23">
        <w:rPr>
          <w:rFonts w:eastAsia="Times New Roman" w:cs="Times New Roman"/>
          <w:sz w:val="24"/>
          <w:szCs w:val="24"/>
          <w:lang w:val="fr-FR" w:eastAsia="ru-RU"/>
        </w:rPr>
        <w:tab/>
      </w:r>
      <w:r w:rsidR="00F77D23" w:rsidRPr="00F77D23">
        <w:rPr>
          <w:rFonts w:eastAsia="Times New Roman" w:cs="Times New Roman"/>
          <w:b/>
          <w:sz w:val="24"/>
          <w:szCs w:val="24"/>
          <w:lang w:val="fr-FR" w:eastAsia="ru-RU"/>
        </w:rPr>
        <w:t>A.</w:t>
      </w:r>
      <w:r w:rsidR="00F77D23" w:rsidRPr="00F77D23">
        <w:rPr>
          <w:rFonts w:eastAsia="Times New Roman" w:cs="Times New Roman"/>
          <w:sz w:val="24"/>
          <w:szCs w:val="24"/>
          <w:lang w:val="fr-FR" w:eastAsia="ru-RU"/>
        </w:rPr>
        <w:t xml:space="preserve"> 60 cm.</w:t>
      </w:r>
      <w:r w:rsidR="00F77D23" w:rsidRPr="00F77D23">
        <w:rPr>
          <w:rFonts w:eastAsia="Times New Roman" w:cs="Times New Roman"/>
          <w:sz w:val="24"/>
          <w:szCs w:val="24"/>
          <w:lang w:val="fr-FR" w:eastAsia="ru-RU"/>
        </w:rPr>
        <w:tab/>
      </w:r>
      <w:r w:rsidR="00F77D23" w:rsidRPr="00F77D23">
        <w:rPr>
          <w:rFonts w:eastAsia="Times New Roman" w:cs="Times New Roman"/>
          <w:b/>
          <w:sz w:val="24"/>
          <w:szCs w:val="24"/>
          <w:lang w:val="fr-FR" w:eastAsia="ru-RU"/>
        </w:rPr>
        <w:t>B.</w:t>
      </w:r>
      <w:r w:rsidR="00F77D23" w:rsidRPr="00F77D23">
        <w:rPr>
          <w:rFonts w:eastAsia="Times New Roman" w:cs="Times New Roman"/>
          <w:sz w:val="24"/>
          <w:szCs w:val="24"/>
          <w:lang w:val="fr-FR" w:eastAsia="ru-RU"/>
        </w:rPr>
        <w:t xml:space="preserve"> 90 cm.</w:t>
      </w:r>
      <w:r w:rsidR="00F77D23" w:rsidRPr="00F77D23">
        <w:rPr>
          <w:rFonts w:eastAsia="Times New Roman" w:cs="Times New Roman"/>
          <w:sz w:val="24"/>
          <w:szCs w:val="24"/>
          <w:lang w:val="fr-FR" w:eastAsia="ru-RU"/>
        </w:rPr>
        <w:tab/>
      </w:r>
    </w:p>
    <w:p w:rsidR="00F77D23" w:rsidRPr="00F77D23" w:rsidRDefault="00794BC3" w:rsidP="00F77D23">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sz w:val="24"/>
          <w:szCs w:val="24"/>
          <w:lang w:val="fr-FR" w:eastAsia="ru-RU"/>
        </w:rPr>
      </w:pPr>
      <w:r>
        <w:rPr>
          <w:rFonts w:eastAsia="Times New Roman" w:cs="Times New Roman"/>
          <w:noProof/>
          <w:sz w:val="24"/>
          <w:szCs w:val="24"/>
        </w:rPr>
        <mc:AlternateContent>
          <mc:Choice Requires="wps">
            <w:drawing>
              <wp:anchor distT="0" distB="0" distL="114300" distR="114300" simplePos="0" relativeHeight="251747328" behindDoc="0" locked="0" layoutInCell="1" allowOverlap="1" wp14:anchorId="26EF58DE" wp14:editId="473106D4">
                <wp:simplePos x="0" y="0"/>
                <wp:positionH relativeFrom="column">
                  <wp:posOffset>4495343</wp:posOffset>
                </wp:positionH>
                <wp:positionV relativeFrom="paragraph">
                  <wp:posOffset>9347</wp:posOffset>
                </wp:positionV>
                <wp:extent cx="914400" cy="314553"/>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314553"/>
                        </a:xfrm>
                        <a:prstGeom prst="rect">
                          <a:avLst/>
                        </a:prstGeom>
                        <a:noFill/>
                        <a:ln w="6350">
                          <a:noFill/>
                        </a:ln>
                      </wps:spPr>
                      <wps:txbx>
                        <w:txbxContent>
                          <w:p w:rsidR="00C24F0D" w:rsidRDefault="00C24F0D">
                            <w:r>
                              <w:t>h1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F58DE" id="Text Box 760" o:spid="_x0000_s1334" type="#_x0000_t202" style="position:absolute;left:0;text-align:left;margin-left:353.95pt;margin-top:.75pt;width:1in;height:24.75pt;z-index:251747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A5LgIAAFoEAAAOAAAAZHJzL2Uyb0RvYy54bWysVE2P2jAQvVfqf7B8LwmfWxBhRXdFVWm1&#10;uxJUezaOA5ESj2UbEvrr++wAi7Y9Vb0Ye2byZua9Geb3bV2xo7KuJJ3xfi/lTGlJeal3Gf+5WX35&#10;ypnzQueiIq0yflKO3y8+f5o3ZqYGtKcqV5YBRLtZYzK+997MksTJvaqF65FRGs6CbC08nnaX5FY0&#10;QK+rZJCmk6QhmxtLUjkH62Pn5IuIXxRK+peicMqzKuOozcfTxnMbzmQxF7OdFWZfynMZ4h+qqEWp&#10;kfQK9Si8YAdb/gFVl9KSo8L3JNUJFUUpVewB3fTTD92s98Ko2AvIceZKk/t/sPL5+GpZmWf8bgJ+&#10;tKgh0ka1nn2jlgUbGGqMmyFwbRDqWzig9MXuYAyNt4Wtwy9aYvAD63TlN8BJGKf90SiFR8I17I/G&#10;42FASd4/Ntb574pqFi4Zt5AvsiqOT853oZeQkEvTqqyqKGGlWZPxyXCcxg+uHoBXGjlCC12p4ebb&#10;bRubnk4vfWwpP6E9S92IOCNXJYp4Es6/CouZQN2Yc/+Co6gIyeh842xP9tff7CEeUsHLWYMZy7jG&#10;EnBW/dCQMLKBkYyP0fhugAz21rO99ehD/UAY4j72ych4DfG+ulwLS/UblmEZcsIltETmjPvL9cF3&#10;c49lkmq5jEEYQiP8k14bGaADqYHgTfsmrDmr4CHfM11mUcw+iNHFdnIsD56KMioVaO44PbOPAY5a&#10;n5ctbMjtO0a9/yUsfgMAAP//AwBQSwMEFAAGAAgAAAAhAMSrzv3gAAAACAEAAA8AAABkcnMvZG93&#10;bnJldi54bWxMj11LwzAUhu8F/0M4gjfikgrdR206VFBE/GCbyC6z5tiUNUlJ0q379x6v9PLleXnP&#10;c8rlaDt2wBBb7yRkEwEMXe116xoJn5vH6zmwmJTTqvMOJZwwwrI6PytVof3RrfCwTg2jERcLJcGk&#10;1Becx9qgVXHie3TEvn2wKlEMDddBHWncdvxGiCm3qnV0wageHwzW+/VgJezNy9WHeHq7/5o+n8L7&#10;ZvDb8LqV8vJivLsFlnBMf2X41Sd1qMhp5wenI+skzMRsQVUCOTDi8zyjvJOQZwJ4VfL/D1Q/AAAA&#10;//8DAFBLAQItABQABgAIAAAAIQC2gziS/gAAAOEBAAATAAAAAAAAAAAAAAAAAAAAAABbQ29udGVu&#10;dF9UeXBlc10ueG1sUEsBAi0AFAAGAAgAAAAhADj9If/WAAAAlAEAAAsAAAAAAAAAAAAAAAAALwEA&#10;AF9yZWxzLy5yZWxzUEsBAi0AFAAGAAgAAAAhANBngDkuAgAAWgQAAA4AAAAAAAAAAAAAAAAALgIA&#10;AGRycy9lMm9Eb2MueG1sUEsBAi0AFAAGAAgAAAAhAMSrzv3gAAAACAEAAA8AAAAAAAAAAAAAAAAA&#10;iAQAAGRycy9kb3ducmV2LnhtbFBLBQYAAAAABAAEAPMAAACVBQAAAAA=&#10;" filled="f" stroked="f" strokeweight=".5pt">
                <v:textbox>
                  <w:txbxContent>
                    <w:p w:rsidR="00C24F0D" w:rsidRDefault="00C24F0D">
                      <w:r>
                        <w:t>h1</w:t>
                      </w:r>
                    </w:p>
                  </w:txbxContent>
                </v:textbox>
              </v:shape>
            </w:pict>
          </mc:Fallback>
        </mc:AlternateContent>
      </w:r>
      <w:r w:rsidR="00F77D23" w:rsidRPr="00F77D23">
        <w:rPr>
          <w:rFonts w:eastAsia="Times New Roman" w:cs="Times New Roman"/>
          <w:sz w:val="24"/>
          <w:szCs w:val="24"/>
          <w:lang w:val="fr-FR" w:eastAsia="ru-RU"/>
        </w:rPr>
        <w:tab/>
      </w:r>
      <w:r w:rsidR="00F77D23" w:rsidRPr="00F77D23">
        <w:rPr>
          <w:rFonts w:eastAsia="Times New Roman" w:cs="Times New Roman"/>
          <w:sz w:val="24"/>
          <w:szCs w:val="24"/>
          <w:lang w:val="fr-FR" w:eastAsia="ru-RU"/>
        </w:rPr>
        <w:tab/>
      </w:r>
      <w:r w:rsidR="00F77D23" w:rsidRPr="00F77D23">
        <w:rPr>
          <w:rFonts w:eastAsia="Times New Roman" w:cs="Times New Roman"/>
          <w:b/>
          <w:sz w:val="24"/>
          <w:szCs w:val="24"/>
          <w:lang w:val="fr-FR" w:eastAsia="ru-RU"/>
        </w:rPr>
        <w:t>C.</w:t>
      </w:r>
      <w:r w:rsidR="00F77D23" w:rsidRPr="00F77D23">
        <w:rPr>
          <w:rFonts w:eastAsia="Times New Roman" w:cs="Times New Roman"/>
          <w:sz w:val="24"/>
          <w:szCs w:val="24"/>
          <w:lang w:val="fr-FR" w:eastAsia="ru-RU"/>
        </w:rPr>
        <w:t xml:space="preserve"> 50 cm.</w:t>
      </w:r>
      <w:r w:rsidR="00F77D23" w:rsidRPr="00F77D23">
        <w:rPr>
          <w:rFonts w:eastAsia="Times New Roman" w:cs="Times New Roman"/>
          <w:sz w:val="24"/>
          <w:szCs w:val="24"/>
          <w:lang w:val="fr-FR" w:eastAsia="ru-RU"/>
        </w:rPr>
        <w:tab/>
      </w:r>
      <w:r w:rsidR="00F77D23" w:rsidRPr="00F77D23">
        <w:rPr>
          <w:rFonts w:eastAsia="Times New Roman" w:cs="Times New Roman"/>
          <w:b/>
          <w:sz w:val="24"/>
          <w:szCs w:val="24"/>
          <w:lang w:val="fr-FR" w:eastAsia="ru-RU"/>
        </w:rPr>
        <w:t>D.</w:t>
      </w:r>
      <w:r w:rsidR="00F77D23" w:rsidRPr="00F77D23">
        <w:rPr>
          <w:rFonts w:eastAsia="Times New Roman" w:cs="Times New Roman"/>
          <w:sz w:val="24"/>
          <w:szCs w:val="24"/>
          <w:lang w:val="fr-FR" w:eastAsia="ru-RU"/>
        </w:rPr>
        <w:t xml:space="preserve"> 10 cm.</w:t>
      </w:r>
    </w:p>
    <w:p w:rsidR="00794BC3" w:rsidRDefault="00794BC3" w:rsidP="00794BC3">
      <w:pPr>
        <w:jc w:val="center"/>
        <w:rPr>
          <w:b/>
          <w:i/>
        </w:rPr>
      </w:pPr>
      <w:r w:rsidRPr="00794BC3">
        <w:rPr>
          <w:b/>
          <w:i/>
        </w:rPr>
        <w:t>Hướng dẫn giải:</w:t>
      </w:r>
    </w:p>
    <w:p w:rsidR="00794BC3" w:rsidRDefault="00794BC3" w:rsidP="00794BC3">
      <w:pPr>
        <w:rPr>
          <w:rFonts w:eastAsia="Times New Roman" w:cs="Times New Roman"/>
          <w:b/>
          <w:sz w:val="24"/>
          <w:szCs w:val="24"/>
          <w:lang w:val="fr-FR" w:eastAsia="ru-RU"/>
        </w:rPr>
      </w:pPr>
      <w:r>
        <w:rPr>
          <w:rFonts w:eastAsia="Times New Roman" w:cs="Times New Roman"/>
          <w:b/>
          <w:sz w:val="24"/>
          <w:szCs w:val="24"/>
          <w:lang w:val="fr-FR" w:eastAsia="ru-RU"/>
        </w:rPr>
        <w:t>Ch</w:t>
      </w:r>
      <w:r w:rsidRPr="00794BC3">
        <w:rPr>
          <w:rFonts w:eastAsia="Times New Roman" w:cs="Times New Roman"/>
          <w:b/>
          <w:sz w:val="24"/>
          <w:szCs w:val="24"/>
          <w:lang w:val="fr-FR" w:eastAsia="ru-RU"/>
        </w:rPr>
        <w:t>ọn</w:t>
      </w:r>
      <w:r>
        <w:rPr>
          <w:rFonts w:eastAsia="Times New Roman" w:cs="Times New Roman"/>
          <w:b/>
          <w:sz w:val="24"/>
          <w:szCs w:val="24"/>
          <w:lang w:val="fr-FR" w:eastAsia="ru-RU"/>
        </w:rPr>
        <w:t xml:space="preserve"> g</w:t>
      </w:r>
      <w:r w:rsidRPr="00794BC3">
        <w:rPr>
          <w:rFonts w:eastAsia="Times New Roman" w:cs="Times New Roman"/>
          <w:b/>
          <w:sz w:val="24"/>
          <w:szCs w:val="24"/>
          <w:lang w:val="fr-FR" w:eastAsia="ru-RU"/>
        </w:rPr>
        <w:t>ốc</w:t>
      </w:r>
      <w:r>
        <w:rPr>
          <w:rFonts w:eastAsia="Times New Roman" w:cs="Times New Roman"/>
          <w:b/>
          <w:sz w:val="24"/>
          <w:szCs w:val="24"/>
          <w:lang w:val="fr-FR" w:eastAsia="ru-RU"/>
        </w:rPr>
        <w:t xml:space="preserve"> th</w:t>
      </w:r>
      <w:r w:rsidRPr="00794BC3">
        <w:rPr>
          <w:rFonts w:eastAsia="Times New Roman" w:cs="Times New Roman"/>
          <w:b/>
          <w:sz w:val="24"/>
          <w:szCs w:val="24"/>
          <w:lang w:val="fr-FR" w:eastAsia="ru-RU"/>
        </w:rPr>
        <w:t>ế</w:t>
      </w:r>
      <w:r>
        <w:rPr>
          <w:rFonts w:eastAsia="Times New Roman" w:cs="Times New Roman"/>
          <w:b/>
          <w:sz w:val="24"/>
          <w:szCs w:val="24"/>
          <w:lang w:val="fr-FR" w:eastAsia="ru-RU"/>
        </w:rPr>
        <w:t xml:space="preserve"> n</w:t>
      </w:r>
      <w:r w:rsidRPr="00794BC3">
        <w:rPr>
          <w:rFonts w:eastAsia="Times New Roman" w:cs="Times New Roman"/>
          <w:b/>
          <w:sz w:val="24"/>
          <w:szCs w:val="24"/>
          <w:lang w:val="fr-FR" w:eastAsia="ru-RU"/>
        </w:rPr>
        <w:t>ă</w:t>
      </w:r>
      <w:r>
        <w:rPr>
          <w:rFonts w:eastAsia="Times New Roman" w:cs="Times New Roman"/>
          <w:b/>
          <w:sz w:val="24"/>
          <w:szCs w:val="24"/>
          <w:lang w:val="fr-FR" w:eastAsia="ru-RU"/>
        </w:rPr>
        <w:t xml:space="preserve">ng </w:t>
      </w:r>
      <w:r w:rsidRPr="00794BC3">
        <w:rPr>
          <w:rFonts w:eastAsia="Times New Roman" w:cs="Times New Roman"/>
          <w:b/>
          <w:sz w:val="24"/>
          <w:szCs w:val="24"/>
          <w:lang w:val="fr-FR" w:eastAsia="ru-RU"/>
        </w:rPr>
        <w:t>ở</w:t>
      </w:r>
      <w:r>
        <w:rPr>
          <w:rFonts w:eastAsia="Times New Roman" w:cs="Times New Roman"/>
          <w:b/>
          <w:sz w:val="24"/>
          <w:szCs w:val="24"/>
          <w:lang w:val="fr-FR" w:eastAsia="ru-RU"/>
        </w:rPr>
        <w:t xml:space="preserve"> m</w:t>
      </w:r>
      <w:r w:rsidRPr="00794BC3">
        <w:rPr>
          <w:rFonts w:eastAsia="Times New Roman" w:cs="Times New Roman"/>
          <w:b/>
          <w:sz w:val="24"/>
          <w:szCs w:val="24"/>
          <w:lang w:val="fr-FR" w:eastAsia="ru-RU"/>
        </w:rPr>
        <w:t>ặt</w:t>
      </w:r>
      <w:r>
        <w:rPr>
          <w:rFonts w:eastAsia="Times New Roman" w:cs="Times New Roman"/>
          <w:b/>
          <w:sz w:val="24"/>
          <w:szCs w:val="24"/>
          <w:lang w:val="fr-FR" w:eastAsia="ru-RU"/>
        </w:rPr>
        <w:t xml:space="preserve"> ph</w:t>
      </w:r>
      <w:r w:rsidRPr="00794BC3">
        <w:rPr>
          <w:rFonts w:eastAsia="Times New Roman" w:cs="Times New Roman"/>
          <w:b/>
          <w:sz w:val="24"/>
          <w:szCs w:val="24"/>
          <w:lang w:val="fr-FR" w:eastAsia="ru-RU"/>
        </w:rPr>
        <w:t>ẳng</w:t>
      </w:r>
      <w:r>
        <w:rPr>
          <w:rFonts w:eastAsia="Times New Roman" w:cs="Times New Roman"/>
          <w:b/>
          <w:sz w:val="24"/>
          <w:szCs w:val="24"/>
          <w:lang w:val="fr-FR" w:eastAsia="ru-RU"/>
        </w:rPr>
        <w:t xml:space="preserve"> n</w:t>
      </w:r>
      <w:r w:rsidRPr="00794BC3">
        <w:rPr>
          <w:rFonts w:eastAsia="Times New Roman" w:cs="Times New Roman"/>
          <w:b/>
          <w:sz w:val="24"/>
          <w:szCs w:val="24"/>
          <w:lang w:val="fr-FR" w:eastAsia="ru-RU"/>
        </w:rPr>
        <w:t>ằm</w:t>
      </w:r>
      <w:r>
        <w:rPr>
          <w:rFonts w:eastAsia="Times New Roman" w:cs="Times New Roman"/>
          <w:b/>
          <w:sz w:val="24"/>
          <w:szCs w:val="24"/>
          <w:lang w:val="fr-FR" w:eastAsia="ru-RU"/>
        </w:rPr>
        <w:t xml:space="preserve"> ngang</w:t>
      </w:r>
    </w:p>
    <w:p w:rsidR="0069426C" w:rsidRDefault="00794BC3" w:rsidP="00794BC3">
      <w:pPr>
        <w:rPr>
          <w:rFonts w:eastAsia="Times New Roman" w:cs="Times New Roman"/>
          <w:b/>
          <w:sz w:val="24"/>
          <w:szCs w:val="24"/>
          <w:lang w:val="fr-FR" w:eastAsia="ru-RU"/>
        </w:rPr>
      </w:pPr>
      <w:r>
        <w:rPr>
          <w:rFonts w:eastAsia="Times New Roman" w:cs="Times New Roman"/>
          <w:b/>
          <w:sz w:val="24"/>
          <w:szCs w:val="24"/>
          <w:lang w:val="fr-FR" w:eastAsia="ru-RU"/>
        </w:rPr>
        <w:t>E</w:t>
      </w:r>
      <w:r w:rsidRPr="00E542C9">
        <w:rPr>
          <w:rFonts w:eastAsia="Times New Roman" w:cs="Times New Roman"/>
          <w:b/>
          <w:sz w:val="24"/>
          <w:szCs w:val="24"/>
          <w:vertAlign w:val="subscript"/>
          <w:lang w:val="fr-FR" w:eastAsia="ru-RU"/>
        </w:rPr>
        <w:t xml:space="preserve">2 </w:t>
      </w:r>
      <w:r>
        <w:rPr>
          <w:rFonts w:eastAsia="Times New Roman" w:cs="Times New Roman"/>
          <w:b/>
          <w:sz w:val="24"/>
          <w:szCs w:val="24"/>
          <w:lang w:val="fr-FR" w:eastAsia="ru-RU"/>
        </w:rPr>
        <w:t>– E</w:t>
      </w:r>
      <w:r w:rsidRPr="00E542C9">
        <w:rPr>
          <w:rFonts w:eastAsia="Times New Roman" w:cs="Times New Roman"/>
          <w:b/>
          <w:sz w:val="24"/>
          <w:szCs w:val="24"/>
          <w:vertAlign w:val="subscript"/>
          <w:lang w:val="fr-FR" w:eastAsia="ru-RU"/>
        </w:rPr>
        <w:t>1</w:t>
      </w:r>
      <w:r>
        <w:rPr>
          <w:rFonts w:eastAsia="Times New Roman" w:cs="Times New Roman"/>
          <w:b/>
          <w:sz w:val="24"/>
          <w:szCs w:val="24"/>
          <w:lang w:val="fr-FR" w:eastAsia="ru-RU"/>
        </w:rPr>
        <w:t xml:space="preserve"> = A</w:t>
      </w:r>
      <w:r w:rsidRPr="00E542C9">
        <w:rPr>
          <w:rFonts w:eastAsia="Times New Roman" w:cs="Times New Roman"/>
          <w:b/>
          <w:sz w:val="24"/>
          <w:szCs w:val="24"/>
          <w:vertAlign w:val="subscript"/>
          <w:lang w:val="fr-FR" w:eastAsia="ru-RU"/>
        </w:rPr>
        <w:t>ms</w:t>
      </w:r>
      <w:r>
        <w:rPr>
          <w:rFonts w:eastAsia="Times New Roman" w:cs="Times New Roman"/>
          <w:b/>
          <w:sz w:val="24"/>
          <w:szCs w:val="24"/>
          <w:lang w:val="fr-FR" w:eastAsia="ru-RU"/>
        </w:rPr>
        <w:t xml:space="preserve"> = A</w:t>
      </w:r>
      <w:r w:rsidRPr="00E542C9">
        <w:rPr>
          <w:rFonts w:eastAsia="Times New Roman" w:cs="Times New Roman"/>
          <w:b/>
          <w:sz w:val="24"/>
          <w:szCs w:val="24"/>
          <w:vertAlign w:val="subscript"/>
          <w:lang w:val="fr-FR" w:eastAsia="ru-RU"/>
        </w:rPr>
        <w:t>c</w:t>
      </w:r>
      <w:r>
        <w:rPr>
          <w:rFonts w:eastAsia="Times New Roman" w:cs="Times New Roman"/>
          <w:b/>
          <w:sz w:val="24"/>
          <w:szCs w:val="24"/>
          <w:lang w:val="fr-FR" w:eastAsia="ru-RU"/>
        </w:rPr>
        <w:t xml:space="preserve">=0 </w:t>
      </w:r>
      <w:r w:rsidRPr="00794BC3">
        <w:rPr>
          <w:rFonts w:eastAsia="Times New Roman" w:cs="Times New Roman"/>
          <w:b/>
          <w:position w:val="-6"/>
          <w:sz w:val="24"/>
          <w:szCs w:val="24"/>
          <w:lang w:val="fr-FR" w:eastAsia="ru-RU"/>
        </w:rPr>
        <w:object w:dxaOrig="340" w:dyaOrig="240">
          <v:shape id="_x0000_i1150" type="#_x0000_t75" style="width:17.3pt;height:12.1pt" o:ole="">
            <v:imagedata r:id="rId286" o:title=""/>
          </v:shape>
          <o:OLEObject Type="Embed" ProgID="Equation.DSMT4" ShapeID="_x0000_i1150" DrawAspect="Content" ObjectID="_1685883712" r:id="rId287"/>
        </w:object>
      </w:r>
      <w:r>
        <w:rPr>
          <w:rFonts w:eastAsia="Times New Roman" w:cs="Times New Roman"/>
          <w:b/>
          <w:sz w:val="24"/>
          <w:szCs w:val="24"/>
          <w:lang w:val="fr-FR" w:eastAsia="ru-RU"/>
        </w:rPr>
        <w:t xml:space="preserve"> </w:t>
      </w:r>
      <w:r w:rsidR="00453B54" w:rsidRPr="00794BC3">
        <w:rPr>
          <w:rFonts w:eastAsia="Times New Roman" w:cs="Times New Roman"/>
          <w:b/>
          <w:position w:val="-24"/>
          <w:sz w:val="24"/>
          <w:szCs w:val="24"/>
          <w:lang w:val="fr-FR" w:eastAsia="ru-RU"/>
        </w:rPr>
        <w:object w:dxaOrig="2340" w:dyaOrig="620">
          <v:shape id="_x0000_i1151" type="#_x0000_t75" style="width:117pt;height:31.1pt" o:ole="">
            <v:imagedata r:id="rId288" o:title=""/>
          </v:shape>
          <o:OLEObject Type="Embed" ProgID="Equation.DSMT4" ShapeID="_x0000_i1151" DrawAspect="Content" ObjectID="_1685883713" r:id="rId289"/>
        </w:object>
      </w:r>
      <w:r>
        <w:rPr>
          <w:rFonts w:eastAsia="Times New Roman" w:cs="Times New Roman"/>
          <w:b/>
          <w:sz w:val="24"/>
          <w:szCs w:val="24"/>
          <w:lang w:val="fr-FR" w:eastAsia="ru-RU"/>
        </w:rPr>
        <w:t xml:space="preserve"> </w:t>
      </w:r>
      <w:r w:rsidR="00453B54">
        <w:rPr>
          <w:rFonts w:eastAsia="Times New Roman" w:cs="Times New Roman"/>
          <w:b/>
          <w:sz w:val="24"/>
          <w:szCs w:val="24"/>
          <w:lang w:val="fr-FR" w:eastAsia="ru-RU"/>
        </w:rPr>
        <w:t>(1)</w:t>
      </w:r>
    </w:p>
    <w:p w:rsidR="00794BC3" w:rsidRDefault="00794BC3" w:rsidP="00794BC3">
      <w:r w:rsidRPr="00794BC3">
        <w:t>Đ</w:t>
      </w:r>
      <w:r>
        <w:t>i</w:t>
      </w:r>
      <w:r w:rsidRPr="00794BC3">
        <w:t>ều</w:t>
      </w:r>
      <w:r>
        <w:t xml:space="preserve"> ki</w:t>
      </w:r>
      <w:r w:rsidRPr="00794BC3">
        <w:t>ện</w:t>
      </w:r>
      <w:r>
        <w:t xml:space="preserve"> v</w:t>
      </w:r>
      <w:r w:rsidRPr="00794BC3">
        <w:t>ật</w:t>
      </w:r>
      <w:r>
        <w:t xml:space="preserve"> r</w:t>
      </w:r>
      <w:r w:rsidRPr="00794BC3">
        <w:t>ời</w:t>
      </w:r>
      <w:r>
        <w:t xml:space="preserve"> kh</w:t>
      </w:r>
      <w:r w:rsidRPr="00794BC3">
        <w:t>ỏi</w:t>
      </w:r>
      <w:r>
        <w:t xml:space="preserve"> m</w:t>
      </w:r>
      <w:r w:rsidRPr="00794BC3">
        <w:t>ặt</w:t>
      </w:r>
      <w:r>
        <w:t xml:space="preserve"> c</w:t>
      </w:r>
      <w:r w:rsidRPr="00794BC3">
        <w:t>ầu</w:t>
      </w:r>
      <w:r>
        <w:t xml:space="preserve"> l</w:t>
      </w:r>
      <w:r w:rsidRPr="00794BC3">
        <w:t>à</w:t>
      </w:r>
      <w:r>
        <w:t xml:space="preserve"> N = 0</w:t>
      </w:r>
    </w:p>
    <w:p w:rsidR="00794BC3" w:rsidRDefault="00794BC3" w:rsidP="00794BC3">
      <w:r w:rsidRPr="00794BC3">
        <w:t>Định</w:t>
      </w:r>
      <w:r>
        <w:t xml:space="preserve"> lu</w:t>
      </w:r>
      <w:r w:rsidRPr="00794BC3">
        <w:t>ật</w:t>
      </w:r>
      <w:r>
        <w:t xml:space="preserve"> II Newton ta c</w:t>
      </w:r>
      <w:r w:rsidRPr="00794BC3">
        <w:t>ó</w:t>
      </w:r>
      <w:r>
        <w:t xml:space="preserve">: </w:t>
      </w:r>
      <w:r w:rsidRPr="00794BC3">
        <w:rPr>
          <w:position w:val="-10"/>
        </w:rPr>
        <w:object w:dxaOrig="1440" w:dyaOrig="380">
          <v:shape id="_x0000_i1152" type="#_x0000_t75" style="width:1in;height:19pt" o:ole="">
            <v:imagedata r:id="rId290" o:title=""/>
          </v:shape>
          <o:OLEObject Type="Embed" ProgID="Equation.DSMT4" ShapeID="_x0000_i1152" DrawAspect="Content" ObjectID="_1685883714" r:id="rId291"/>
        </w:object>
      </w:r>
      <w:r>
        <w:t xml:space="preserve"> </w:t>
      </w:r>
    </w:p>
    <w:p w:rsidR="00794BC3" w:rsidRDefault="00794BC3" w:rsidP="00794BC3">
      <w:r>
        <w:t>Chi</w:t>
      </w:r>
      <w:r w:rsidRPr="00794BC3">
        <w:t>ếu</w:t>
      </w:r>
      <w:r>
        <w:t xml:space="preserve"> (1) l</w:t>
      </w:r>
      <w:r w:rsidRPr="00794BC3">
        <w:t>ê</w:t>
      </w:r>
      <w:r>
        <w:t>n ph</w:t>
      </w:r>
      <w:r w:rsidRPr="00794BC3">
        <w:t>ươ</w:t>
      </w:r>
      <w:r>
        <w:t>ng hư</w:t>
      </w:r>
      <w:r w:rsidRPr="00794BC3">
        <w:t>ớng</w:t>
      </w:r>
      <w:r>
        <w:t xml:space="preserve"> t</w:t>
      </w:r>
      <w:r w:rsidRPr="00794BC3">
        <w:t>â</w:t>
      </w:r>
      <w:r>
        <w:t>m , ta c</w:t>
      </w:r>
      <w:r w:rsidRPr="00794BC3">
        <w:t>ó</w:t>
      </w:r>
      <w:r>
        <w:t xml:space="preserve">: </w:t>
      </w:r>
      <w:r w:rsidRPr="00794BC3">
        <w:rPr>
          <w:position w:val="-24"/>
        </w:rPr>
        <w:object w:dxaOrig="2180" w:dyaOrig="660">
          <v:shape id="_x0000_i1153" type="#_x0000_t75" style="width:108.9pt;height:32.85pt" o:ole="">
            <v:imagedata r:id="rId292" o:title=""/>
          </v:shape>
          <o:OLEObject Type="Embed" ProgID="Equation.DSMT4" ShapeID="_x0000_i1153" DrawAspect="Content" ObjectID="_1685883715" r:id="rId293"/>
        </w:object>
      </w:r>
      <w:r>
        <w:t xml:space="preserve"> </w:t>
      </w:r>
    </w:p>
    <w:p w:rsidR="00794BC3" w:rsidRDefault="00794BC3" w:rsidP="00794BC3">
      <w:r>
        <w:t>V</w:t>
      </w:r>
      <w:r w:rsidRPr="00794BC3">
        <w:t>ật</w:t>
      </w:r>
      <w:r>
        <w:t xml:space="preserve"> r</w:t>
      </w:r>
      <w:r w:rsidRPr="00794BC3">
        <w:t>ời</w:t>
      </w:r>
      <w:r>
        <w:t xml:space="preserve"> kh</w:t>
      </w:r>
      <w:r w:rsidRPr="00794BC3">
        <w:t>ỏi</w:t>
      </w:r>
      <w:r>
        <w:t xml:space="preserve"> m</w:t>
      </w:r>
      <w:r w:rsidRPr="00794BC3">
        <w:t>ặt</w:t>
      </w:r>
      <w:r>
        <w:t xml:space="preserve"> c</w:t>
      </w:r>
      <w:r w:rsidRPr="00794BC3">
        <w:t>ầu</w:t>
      </w:r>
      <w:r>
        <w:t xml:space="preserve"> th</w:t>
      </w:r>
      <w:r w:rsidRPr="00794BC3">
        <w:t>ì</w:t>
      </w:r>
      <w:r>
        <w:t xml:space="preserve"> N=0, c</w:t>
      </w:r>
      <w:r w:rsidRPr="00794BC3">
        <w:t>os</w:t>
      </w:r>
      <w:r>
        <w:rPr>
          <w:rFonts w:cs="Times New Roman"/>
        </w:rPr>
        <w:t>α</w:t>
      </w:r>
      <w:r w:rsidR="00453B54">
        <w:t xml:space="preserve"> = h1/R n</w:t>
      </w:r>
      <w:r w:rsidR="00453B54" w:rsidRPr="00453B54">
        <w:t>ê</w:t>
      </w:r>
      <w:r w:rsidR="00453B54">
        <w:t xml:space="preserve">n </w:t>
      </w:r>
      <w:r w:rsidR="00453B54" w:rsidRPr="00453B54">
        <w:rPr>
          <w:position w:val="-24"/>
        </w:rPr>
        <w:object w:dxaOrig="1320" w:dyaOrig="660">
          <v:shape id="_x0000_i1154" type="#_x0000_t75" style="width:66.25pt;height:32.85pt" o:ole="">
            <v:imagedata r:id="rId294" o:title=""/>
          </v:shape>
          <o:OLEObject Type="Embed" ProgID="Equation.DSMT4" ShapeID="_x0000_i1154" DrawAspect="Content" ObjectID="_1685883716" r:id="rId295"/>
        </w:object>
      </w:r>
      <w:r w:rsidR="00453B54">
        <w:t xml:space="preserve"> (2)</w:t>
      </w:r>
    </w:p>
    <w:p w:rsidR="00453B54" w:rsidRDefault="00453B54" w:rsidP="00794BC3">
      <w:r>
        <w:t xml:space="preserve">h1 = </w:t>
      </w:r>
    </w:p>
    <w:p w:rsidR="008A26DC" w:rsidRPr="008A26DC" w:rsidRDefault="008A26DC" w:rsidP="008A26DC">
      <w:pPr>
        <w:widowControl w:val="0"/>
        <w:tabs>
          <w:tab w:val="left" w:pos="567"/>
          <w:tab w:val="left" w:pos="851"/>
          <w:tab w:val="left" w:pos="1134"/>
          <w:tab w:val="left" w:pos="1701"/>
          <w:tab w:val="left" w:pos="3402"/>
          <w:tab w:val="right" w:pos="7371"/>
        </w:tabs>
        <w:spacing w:after="120" w:line="240" w:lineRule="atLeast"/>
        <w:ind w:left="1148" w:hanging="1148"/>
        <w:jc w:val="both"/>
        <w:rPr>
          <w:rFonts w:eastAsia="Times New Roman" w:cs="Times New Roman"/>
          <w:sz w:val="24"/>
          <w:szCs w:val="24"/>
          <w:lang w:val="fr-FR" w:eastAsia="ru-RU"/>
        </w:rPr>
      </w:pPr>
      <w:r w:rsidRPr="008A26DC">
        <w:rPr>
          <w:rFonts w:eastAsia="Times New Roman" w:cs="Times New Roman"/>
          <w:b/>
          <w:sz w:val="24"/>
          <w:szCs w:val="24"/>
          <w:lang w:val="fr-FR" w:eastAsia="ru-RU"/>
        </w:rPr>
        <w:lastRenderedPageBreak/>
        <w:t>Câu 114</w:t>
      </w:r>
      <w:r w:rsidRPr="008A26DC">
        <w:rPr>
          <w:rFonts w:eastAsia="Times New Roman" w:cs="Times New Roman"/>
          <w:sz w:val="24"/>
          <w:szCs w:val="24"/>
          <w:lang w:val="fr-FR" w:eastAsia="ru-RU"/>
        </w:rPr>
        <w:t>:</w:t>
      </w:r>
      <w:r w:rsidRPr="008A26DC">
        <w:rPr>
          <w:rFonts w:eastAsia="Times New Roman" w:cs="Times New Roman"/>
          <w:sz w:val="24"/>
          <w:szCs w:val="24"/>
          <w:lang w:val="fr-FR" w:eastAsia="ru-RU"/>
        </w:rPr>
        <w:tab/>
        <w:t xml:space="preserve">Một chiếc xe chuyển động từ đỉnh một dốc phẳng AB = s có độ cao h và dừng lại sau khi đi được đoạn nằm ngang BC = </w:t>
      </w:r>
      <w:r w:rsidRPr="008A26DC">
        <w:rPr>
          <w:rFonts w:eastAsia="Times New Roman" w:cs="Times New Roman"/>
          <w:i/>
          <w:sz w:val="24"/>
          <w:szCs w:val="24"/>
          <w:lang w:val="fr-FR" w:eastAsia="ru-RU"/>
        </w:rPr>
        <w:t>l</w:t>
      </w:r>
      <w:r w:rsidRPr="008A26DC">
        <w:rPr>
          <w:rFonts w:eastAsia="Times New Roman" w:cs="Times New Roman"/>
          <w:sz w:val="24"/>
          <w:szCs w:val="24"/>
          <w:lang w:val="fr-FR" w:eastAsia="ru-RU"/>
        </w:rPr>
        <w:t xml:space="preserve">. Hệ số ma sát giữa xe và mặt đường trên đoạn AB và BC đều như nhau. Tìm hệ số ma sát đó. </w:t>
      </w:r>
    </w:p>
    <w:p w:rsidR="008A26DC" w:rsidRPr="008A26DC" w:rsidRDefault="008A26DC" w:rsidP="008A26DC">
      <w:pPr>
        <w:widowControl w:val="0"/>
        <w:tabs>
          <w:tab w:val="left" w:pos="567"/>
          <w:tab w:val="left" w:pos="851"/>
          <w:tab w:val="left" w:pos="1134"/>
          <w:tab w:val="left" w:pos="1701"/>
          <w:tab w:val="left" w:pos="3402"/>
          <w:tab w:val="right" w:pos="7371"/>
        </w:tabs>
        <w:spacing w:after="120" w:line="240" w:lineRule="atLeast"/>
        <w:jc w:val="both"/>
        <w:rPr>
          <w:rFonts w:eastAsia="Times New Roman" w:cs="Times New Roman"/>
          <w:sz w:val="24"/>
          <w:szCs w:val="24"/>
          <w:lang w:val="fr-FR" w:eastAsia="ru-RU"/>
        </w:rPr>
      </w:pPr>
      <w:r w:rsidRPr="008A26DC">
        <w:rPr>
          <w:rFonts w:eastAsia="Times New Roman" w:cs="Times New Roman"/>
          <w:sz w:val="24"/>
          <w:szCs w:val="24"/>
          <w:lang w:val="fr-FR" w:eastAsia="ru-RU"/>
        </w:rPr>
        <w:tab/>
      </w:r>
      <w:r w:rsidRPr="008A26DC">
        <w:rPr>
          <w:rFonts w:eastAsia="Times New Roman" w:cs="Times New Roman"/>
          <w:sz w:val="24"/>
          <w:szCs w:val="24"/>
          <w:lang w:val="fr-FR" w:eastAsia="ru-RU"/>
        </w:rPr>
        <w:tab/>
      </w:r>
      <w:r w:rsidRPr="008A26DC">
        <w:rPr>
          <w:rFonts w:eastAsia="Times New Roman" w:cs="Times New Roman"/>
          <w:sz w:val="24"/>
          <w:szCs w:val="24"/>
          <w:lang w:val="fr-FR" w:eastAsia="ru-RU"/>
        </w:rPr>
        <w:tab/>
      </w:r>
      <w:r w:rsidRPr="008A26DC">
        <w:rPr>
          <w:rFonts w:eastAsia="Times New Roman" w:cs="Times New Roman"/>
          <w:b/>
          <w:sz w:val="24"/>
          <w:szCs w:val="24"/>
          <w:lang w:val="fr-FR" w:eastAsia="ru-RU"/>
        </w:rPr>
        <w:t>A.</w:t>
      </w:r>
      <w:r w:rsidRPr="008A26DC">
        <w:rPr>
          <w:rFonts w:eastAsia="Times New Roman" w:cs="Times New Roman"/>
          <w:sz w:val="24"/>
          <w:szCs w:val="24"/>
          <w:lang w:val="fr-FR" w:eastAsia="ru-RU"/>
        </w:rPr>
        <w:t xml:space="preserve"> </w:t>
      </w:r>
      <w:r w:rsidRPr="008A26DC">
        <w:rPr>
          <w:rFonts w:eastAsia="Times New Roman" w:cs="Times New Roman"/>
          <w:position w:val="-30"/>
          <w:sz w:val="24"/>
          <w:szCs w:val="24"/>
          <w:lang w:val="fr-FR" w:eastAsia="ru-RU"/>
        </w:rPr>
        <w:object w:dxaOrig="1660" w:dyaOrig="680">
          <v:shape id="_x0000_i1155" type="#_x0000_t75" style="width:82.9pt;height:34pt" o:ole="">
            <v:imagedata r:id="rId296" o:title=""/>
          </v:shape>
          <o:OLEObject Type="Embed" ProgID="Equation.DSMT4" ShapeID="_x0000_i1155" DrawAspect="Content" ObjectID="_1685883717" r:id="rId297"/>
        </w:object>
      </w:r>
      <w:r w:rsidRPr="008A26DC">
        <w:rPr>
          <w:rFonts w:eastAsia="Times New Roman" w:cs="Times New Roman"/>
          <w:sz w:val="24"/>
          <w:szCs w:val="24"/>
          <w:lang w:val="fr-FR" w:eastAsia="ru-RU"/>
        </w:rPr>
        <w:tab/>
      </w:r>
      <w:r w:rsidRPr="008A26DC">
        <w:rPr>
          <w:rFonts w:eastAsia="Times New Roman" w:cs="Times New Roman"/>
          <w:b/>
          <w:sz w:val="24"/>
          <w:szCs w:val="24"/>
          <w:lang w:val="fr-FR" w:eastAsia="ru-RU"/>
        </w:rPr>
        <w:t>B.</w:t>
      </w:r>
      <w:r w:rsidRPr="008A26DC">
        <w:rPr>
          <w:rFonts w:eastAsia="Times New Roman" w:cs="Times New Roman"/>
          <w:sz w:val="24"/>
          <w:szCs w:val="24"/>
          <w:lang w:val="fr-FR" w:eastAsia="ru-RU"/>
        </w:rPr>
        <w:t xml:space="preserve"> </w:t>
      </w:r>
      <w:r w:rsidRPr="008A26DC">
        <w:rPr>
          <w:rFonts w:eastAsia="Times New Roman" w:cs="Times New Roman"/>
          <w:position w:val="-30"/>
          <w:sz w:val="24"/>
          <w:szCs w:val="24"/>
          <w:lang w:val="fr-FR" w:eastAsia="ru-RU"/>
        </w:rPr>
        <w:object w:dxaOrig="1660" w:dyaOrig="680">
          <v:shape id="_x0000_i1156" type="#_x0000_t75" style="width:82.9pt;height:34pt" o:ole="">
            <v:imagedata r:id="rId298" o:title=""/>
          </v:shape>
          <o:OLEObject Type="Embed" ProgID="Equation.DSMT4" ShapeID="_x0000_i1156" DrawAspect="Content" ObjectID="_1685883718" r:id="rId299"/>
        </w:object>
      </w:r>
      <w:r w:rsidRPr="008A26DC">
        <w:rPr>
          <w:rFonts w:eastAsia="Times New Roman" w:cs="Times New Roman"/>
          <w:position w:val="-30"/>
          <w:sz w:val="24"/>
          <w:szCs w:val="24"/>
          <w:lang w:val="fr-FR" w:eastAsia="ru-RU"/>
        </w:rPr>
        <w:tab/>
      </w:r>
    </w:p>
    <w:p w:rsidR="008A26DC" w:rsidRPr="008A26DC" w:rsidRDefault="008A26DC" w:rsidP="008A26DC">
      <w:pPr>
        <w:widowControl w:val="0"/>
        <w:tabs>
          <w:tab w:val="left" w:pos="567"/>
          <w:tab w:val="left" w:pos="851"/>
          <w:tab w:val="left" w:pos="1134"/>
          <w:tab w:val="left" w:pos="1701"/>
          <w:tab w:val="left" w:pos="3402"/>
          <w:tab w:val="right" w:pos="7371"/>
        </w:tabs>
        <w:spacing w:after="240" w:line="240" w:lineRule="atLeast"/>
        <w:jc w:val="both"/>
        <w:rPr>
          <w:rFonts w:eastAsia="Times New Roman" w:cs="Times New Roman"/>
          <w:position w:val="-30"/>
          <w:sz w:val="24"/>
          <w:szCs w:val="24"/>
          <w:lang w:val="fr-FR" w:eastAsia="ru-RU"/>
        </w:rPr>
      </w:pPr>
      <w:r w:rsidRPr="008A26DC">
        <w:rPr>
          <w:rFonts w:eastAsia="Times New Roman" w:cs="Times New Roman"/>
          <w:sz w:val="24"/>
          <w:szCs w:val="24"/>
          <w:lang w:val="fr-FR" w:eastAsia="ru-RU"/>
        </w:rPr>
        <w:tab/>
      </w:r>
      <w:r w:rsidRPr="008A26DC">
        <w:rPr>
          <w:rFonts w:eastAsia="Times New Roman" w:cs="Times New Roman"/>
          <w:sz w:val="24"/>
          <w:szCs w:val="24"/>
          <w:lang w:val="fr-FR" w:eastAsia="ru-RU"/>
        </w:rPr>
        <w:tab/>
      </w:r>
      <w:r w:rsidRPr="008A26DC">
        <w:rPr>
          <w:rFonts w:eastAsia="Times New Roman" w:cs="Times New Roman"/>
          <w:sz w:val="24"/>
          <w:szCs w:val="24"/>
          <w:lang w:val="fr-FR" w:eastAsia="ru-RU"/>
        </w:rPr>
        <w:tab/>
      </w:r>
      <w:r w:rsidRPr="008A26DC">
        <w:rPr>
          <w:rFonts w:eastAsia="Times New Roman" w:cs="Times New Roman"/>
          <w:b/>
          <w:sz w:val="24"/>
          <w:szCs w:val="24"/>
          <w:lang w:val="fr-FR" w:eastAsia="ru-RU"/>
        </w:rPr>
        <w:t>C.</w:t>
      </w:r>
      <w:r w:rsidRPr="008A26DC">
        <w:rPr>
          <w:rFonts w:eastAsia="Times New Roman" w:cs="Times New Roman"/>
          <w:sz w:val="24"/>
          <w:szCs w:val="24"/>
          <w:lang w:val="fr-FR" w:eastAsia="ru-RU"/>
        </w:rPr>
        <w:t xml:space="preserve"> </w:t>
      </w:r>
      <w:r w:rsidRPr="008A26DC">
        <w:rPr>
          <w:rFonts w:eastAsia="Times New Roman" w:cs="Times New Roman"/>
          <w:position w:val="-30"/>
          <w:sz w:val="24"/>
          <w:szCs w:val="24"/>
          <w:lang w:val="fr-FR" w:eastAsia="ru-RU"/>
        </w:rPr>
        <w:object w:dxaOrig="1660" w:dyaOrig="680">
          <v:shape id="_x0000_i1157" type="#_x0000_t75" style="width:82.9pt;height:34pt" o:ole="">
            <v:imagedata r:id="rId300" o:title=""/>
          </v:shape>
          <o:OLEObject Type="Embed" ProgID="Equation.DSMT4" ShapeID="_x0000_i1157" DrawAspect="Content" ObjectID="_1685883719" r:id="rId301"/>
        </w:object>
      </w:r>
      <w:r w:rsidRPr="008A26DC">
        <w:rPr>
          <w:rFonts w:eastAsia="Times New Roman" w:cs="Times New Roman"/>
          <w:sz w:val="24"/>
          <w:szCs w:val="24"/>
          <w:lang w:val="fr-FR" w:eastAsia="ru-RU"/>
        </w:rPr>
        <w:tab/>
      </w:r>
      <w:r w:rsidRPr="008A26DC">
        <w:rPr>
          <w:rFonts w:eastAsia="Times New Roman" w:cs="Times New Roman"/>
          <w:b/>
          <w:sz w:val="24"/>
          <w:szCs w:val="24"/>
          <w:lang w:val="fr-FR" w:eastAsia="ru-RU"/>
        </w:rPr>
        <w:t>D.</w:t>
      </w:r>
      <w:r w:rsidRPr="008A26DC">
        <w:rPr>
          <w:rFonts w:eastAsia="Times New Roman" w:cs="Times New Roman"/>
          <w:sz w:val="24"/>
          <w:szCs w:val="24"/>
          <w:lang w:val="fr-FR" w:eastAsia="ru-RU"/>
        </w:rPr>
        <w:t xml:space="preserve"> </w:t>
      </w:r>
      <w:r w:rsidRPr="008A26DC">
        <w:rPr>
          <w:rFonts w:eastAsia="Times New Roman" w:cs="Times New Roman"/>
          <w:position w:val="-30"/>
          <w:sz w:val="24"/>
          <w:szCs w:val="24"/>
          <w:lang w:val="fr-FR" w:eastAsia="ru-RU"/>
        </w:rPr>
        <w:object w:dxaOrig="1660" w:dyaOrig="680">
          <v:shape id="_x0000_i1158" type="#_x0000_t75" style="width:82.9pt;height:34pt" o:ole="">
            <v:imagedata r:id="rId302" o:title=""/>
          </v:shape>
          <o:OLEObject Type="Embed" ProgID="Equation.DSMT4" ShapeID="_x0000_i1158" DrawAspect="Content" ObjectID="_1685883720" r:id="rId303"/>
        </w:object>
      </w:r>
    </w:p>
    <w:p w:rsidR="008A26DC" w:rsidRPr="008A26DC" w:rsidRDefault="008A26DC" w:rsidP="008A26DC">
      <w:pPr>
        <w:widowControl w:val="0"/>
        <w:tabs>
          <w:tab w:val="left" w:pos="567"/>
          <w:tab w:val="left" w:pos="851"/>
          <w:tab w:val="left" w:pos="1134"/>
          <w:tab w:val="left" w:pos="1701"/>
          <w:tab w:val="left" w:pos="3402"/>
          <w:tab w:val="right" w:pos="7371"/>
        </w:tabs>
        <w:spacing w:after="240" w:line="240" w:lineRule="atLeast"/>
        <w:jc w:val="center"/>
        <w:rPr>
          <w:rFonts w:eastAsia="Times New Roman" w:cs="Times New Roman"/>
          <w:position w:val="-30"/>
          <w:sz w:val="24"/>
          <w:szCs w:val="24"/>
          <w:lang w:val="fr-FR" w:eastAsia="ru-RU"/>
        </w:rPr>
      </w:pPr>
      <w:r>
        <w:rPr>
          <w:rFonts w:eastAsia="Times New Roman" w:cs="Times New Roman"/>
          <w:noProof/>
          <w:position w:val="-30"/>
          <w:sz w:val="24"/>
          <w:szCs w:val="24"/>
        </w:rPr>
        <mc:AlternateContent>
          <mc:Choice Requires="wps">
            <w:drawing>
              <wp:anchor distT="0" distB="0" distL="114300" distR="114300" simplePos="0" relativeHeight="251770880" behindDoc="0" locked="0" layoutInCell="1" allowOverlap="1">
                <wp:simplePos x="0" y="0"/>
                <wp:positionH relativeFrom="column">
                  <wp:posOffset>2442921</wp:posOffset>
                </wp:positionH>
                <wp:positionV relativeFrom="paragraph">
                  <wp:posOffset>281127</wp:posOffset>
                </wp:positionV>
                <wp:extent cx="914400" cy="234086"/>
                <wp:effectExtent l="0" t="0" r="0" b="0"/>
                <wp:wrapNone/>
                <wp:docPr id="780" name="Text Box 780"/>
                <wp:cNvGraphicFramePr/>
                <a:graphic xmlns:a="http://schemas.openxmlformats.org/drawingml/2006/main">
                  <a:graphicData uri="http://schemas.microsoft.com/office/word/2010/wordprocessingShape">
                    <wps:wsp>
                      <wps:cNvSpPr txBox="1"/>
                      <wps:spPr>
                        <a:xfrm>
                          <a:off x="0" y="0"/>
                          <a:ext cx="914400" cy="234086"/>
                        </a:xfrm>
                        <a:prstGeom prst="rect">
                          <a:avLst/>
                        </a:prstGeom>
                        <a:noFill/>
                        <a:ln w="6350">
                          <a:noFill/>
                        </a:ln>
                      </wps:spPr>
                      <wps:txbx>
                        <w:txbxContent>
                          <w:p w:rsidR="00C24F0D" w:rsidRDefault="00C24F0D">
                            <w:r>
                              <w:rPr>
                                <w:rFonts w:cs="Times New Roman"/>
                              </w:rP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0" o:spid="_x0000_s1335" type="#_x0000_t202" style="position:absolute;left:0;text-align:left;margin-left:192.35pt;margin-top:22.15pt;width:1in;height:18.4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5ALwIAAFsEAAAOAAAAZHJzL2Uyb0RvYy54bWysVFFv2jAQfp+0/2D5fSRQShkiVKwV06Sq&#10;rQRTn43jQKTEZ9mGhP36fXYCRd2epr0Y++7y3d333TG/b+uKHZV1JemMDwcpZ0pLyku9y/jPzerL&#10;lDPnhc5FRVpl/KQcv198/jRvzEyNaE9VriwDiHazxmR8772ZJYmTe1ULNyCjNJwF2Vp4PO0uya1o&#10;gF5XyShNJ0lDNjeWpHIO1sfOyRcRvyiU9C9F4ZRnVcZRm4+njec2nMliLmY7K8y+lH0Z4h+qqEWp&#10;kfQC9Si8YAdb/gFVl9KSo8IPJNUJFUUpVewB3QzTD92s98Ko2AvIceZCk/t/sPL5+GpZmWf8bgp+&#10;tKgh0ka1nn2jlgUbGGqMmyFwbRDqWzig9NnuYAyNt4Wtwy9aYvAD63ThN8BJGL8Ox+MUHgnX6Gac&#10;TicBJXn/2FjnvyuqWbhk3EK+yKo4PjnfhZ5DQi5Nq7KqooSVZk3GJze3afzg4gF4pZEjtNCVGm6+&#10;3bax6SHK6RvcUn5Cf5a6GXFGrkpU8SScfxUWQ4HCMej+BUdREbJRf+NsT/bX3+whHlrBy1mDIcu4&#10;xhZwVv3Q0DDSgZmMj/Ht3QgZ7LVne+3Rh/qBMMVDLJSR8RrifXW+FpbqN2zDMuSES2iJzBn35+uD&#10;7wYf2yTVchmDMIVG+Ce9NjJAB1YDw5v2TVjTy+Ch3zOdh1HMPqjRxXZ6LA+eijJKFXjuOO3pxwRH&#10;sfttCyty/Y5R7/8Ji98AAAD//wMAUEsDBBQABgAIAAAAIQBCNuX54gAAAAkBAAAPAAAAZHJzL2Rv&#10;d25yZXYueG1sTI9RS8MwEMffBb9DOMEX2dJ1dZba61BBEVGHm8gesyY2Zc2lJOnWfXvjkz7e3Y//&#10;/f7lcjQdOyjnW0sIs2kCTFFtZUsNwufmcZID80GQFJ0lhXBSHpbV+VkpCmmP9KEO69CwGEK+EAg6&#10;hL7g3NdaGeGntlcUb9/WGRHi6BounTjGcNPxNEkW3IiW4gctevWgVb1fDwZhr1+uVsnT2/3X4vnk&#10;3jeD3brXLeLlxXh3CyyoMfzB8Ksf1aGKTjs7kPSsQ5jn2U1EEbJsDiwC12keFzuEfJYCr0r+v0H1&#10;AwAA//8DAFBLAQItABQABgAIAAAAIQC2gziS/gAAAOEBAAATAAAAAAAAAAAAAAAAAAAAAABbQ29u&#10;dGVudF9UeXBlc10ueG1sUEsBAi0AFAAGAAgAAAAhADj9If/WAAAAlAEAAAsAAAAAAAAAAAAAAAAA&#10;LwEAAF9yZWxzLy5yZWxzUEsBAi0AFAAGAAgAAAAhAAXxLkAvAgAAWwQAAA4AAAAAAAAAAAAAAAAA&#10;LgIAAGRycy9lMm9Eb2MueG1sUEsBAi0AFAAGAAgAAAAhAEI25fniAAAACQEAAA8AAAAAAAAAAAAA&#10;AAAAiQQAAGRycy9kb3ducmV2LnhtbFBLBQYAAAAABAAEAPMAAACYBQAAAAA=&#10;" filled="f" stroked="f" strokeweight=".5pt">
                <v:textbox>
                  <w:txbxContent>
                    <w:p w:rsidR="00C24F0D" w:rsidRDefault="00C24F0D">
                      <w:r>
                        <w:rPr>
                          <w:rFonts w:cs="Times New Roman"/>
                        </w:rPr>
                        <w:t>α</w:t>
                      </w:r>
                    </w:p>
                  </w:txbxContent>
                </v:textbox>
              </v:shape>
            </w:pict>
          </mc:Fallback>
        </mc:AlternateContent>
      </w:r>
      <w:r>
        <w:rPr>
          <w:rFonts w:eastAsia="Times New Roman" w:cs="Times New Roman"/>
          <w:noProof/>
          <w:position w:val="-30"/>
          <w:sz w:val="24"/>
          <w:szCs w:val="24"/>
        </w:rPr>
        <mc:AlternateContent>
          <mc:Choice Requires="wps">
            <w:drawing>
              <wp:anchor distT="0" distB="0" distL="114300" distR="114300" simplePos="0" relativeHeight="251769856" behindDoc="0" locked="0" layoutInCell="1" allowOverlap="1">
                <wp:simplePos x="0" y="0"/>
                <wp:positionH relativeFrom="column">
                  <wp:posOffset>2392070</wp:posOffset>
                </wp:positionH>
                <wp:positionV relativeFrom="paragraph">
                  <wp:posOffset>326009</wp:posOffset>
                </wp:positionV>
                <wp:extent cx="218847" cy="292608"/>
                <wp:effectExtent l="38100" t="0" r="29210" b="50800"/>
                <wp:wrapNone/>
                <wp:docPr id="779" name="Straight Arrow Connector 779"/>
                <wp:cNvGraphicFramePr/>
                <a:graphic xmlns:a="http://schemas.openxmlformats.org/drawingml/2006/main">
                  <a:graphicData uri="http://schemas.microsoft.com/office/word/2010/wordprocessingShape">
                    <wps:wsp>
                      <wps:cNvCnPr/>
                      <wps:spPr>
                        <a:xfrm flipH="1">
                          <a:off x="0" y="0"/>
                          <a:ext cx="218847"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5484F" id="Straight Arrow Connector 779" o:spid="_x0000_s1026" type="#_x0000_t32" style="position:absolute;margin-left:188.35pt;margin-top:25.65pt;width:17.25pt;height:23.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Rr4QEAABIEAAAOAAAAZHJzL2Uyb0RvYy54bWysU9uO0zAQfUfiHyy/06QV2najpivU5fKA&#10;oGLZD/A648aSbxqbpv17xk4aECCkRbyMfJlzZs7xeHt3toadAKP2ruXLRc0ZOOk77Y4tf/z67tWG&#10;s5iE64TxDlp+gcjvdi9fbIfQwMr33nSAjEhcbIbQ8j6l0FRVlD1YERc+gKNL5dGKRFs8Vh2Kgdit&#10;qVZ1fVMNHruAXkKMdHo/XvJd4VcKZPqsVITETMupt1QilviUY7XbiuaIIvRaTm2If+jCCu2o6Ex1&#10;L5Jg31D/RmW1RB+9SgvpbeWV0hKKBlKzrH9R89CLAEULmRPDbFP8f7Ty0+mATHctX69vOXPC0iM9&#10;JBT62Cf2BtEPbO+dIyM9spxDjg0hNgTcuwNOuxgOmOWfFVqmjA4faBiKISSRnYvfl9lvOCcm6XC1&#10;3GxerzmTdLW6Xd3Um8xejTSZLmBM78Fblhctj1Nfc0NjCXH6GNMIvAIy2Lgck9DmretYugRSllAL&#10;dzQw1ckpVVYz9l9W6WJghH8BRc5Qn2OZMpOwN8hOgqZJSAkuLWcmys4wpY2ZgXWx4K/AKT9Doczr&#10;c8AzolT2Ls1gq53HP1VP52vLasy/OjDqzhY8+e5SXrZYQ4NX3mT6JHmyf94X+I+vvPsOAAD//wMA&#10;UEsDBBQABgAIAAAAIQBULmKL4AAAAAkBAAAPAAAAZHJzL2Rvd25yZXYueG1sTI9NT8MwDEDvSPyH&#10;yEjcWNptrGtpOvGxHtgBiYEQx7QxbaFxqibbyr/HnOBo+en5Od9MthdHHH3nSEE8i0Ag1c501Ch4&#10;fSmv1iB80GR07wgVfKOHTXF+luvMuBM943EfGsES8plW0IYwZFL6ukWr/cwNSLz7cKPVgcexkWbU&#10;J5bbXs6jaCWt7ogvtHrA+xbrr/3BsuWxvEu3n0/v693Dzr5VpW22qVXq8mK6vQERcAp/MPzmczoU&#10;3FS5AxkvegWLZJUwquA6XoBgYBnHcxCVgjRZgixy+f+D4gcAAP//AwBQSwECLQAUAAYACAAAACEA&#10;toM4kv4AAADhAQAAEwAAAAAAAAAAAAAAAAAAAAAAW0NvbnRlbnRfVHlwZXNdLnhtbFBLAQItABQA&#10;BgAIAAAAIQA4/SH/1gAAAJQBAAALAAAAAAAAAAAAAAAAAC8BAABfcmVscy8ucmVsc1BLAQItABQA&#10;BgAIAAAAIQAIN3Rr4QEAABIEAAAOAAAAAAAAAAAAAAAAAC4CAABkcnMvZTJvRG9jLnhtbFBLAQIt&#10;ABQABgAIAAAAIQBULmKL4AAAAAkBAAAPAAAAAAAAAAAAAAAAADsEAABkcnMvZG93bnJldi54bWxQ&#10;SwUGAAAAAAQABADzAAAASAUAAAAA&#10;" strokecolor="#4472c4 [3204]" strokeweight=".5pt">
                <v:stroke endarrow="block" joinstyle="miter"/>
              </v:shape>
            </w:pict>
          </mc:Fallback>
        </mc:AlternateContent>
      </w:r>
      <w:r>
        <w:rPr>
          <w:rFonts w:eastAsia="Times New Roman" w:cs="Times New Roman"/>
          <w:noProof/>
          <w:position w:val="-30"/>
          <w:sz w:val="24"/>
          <w:szCs w:val="24"/>
        </w:rPr>
        <mc:AlternateContent>
          <mc:Choice Requires="wps">
            <w:drawing>
              <wp:anchor distT="0" distB="0" distL="114300" distR="114300" simplePos="0" relativeHeight="251768832" behindDoc="0" locked="0" layoutInCell="1" allowOverlap="1">
                <wp:simplePos x="0" y="0"/>
                <wp:positionH relativeFrom="column">
                  <wp:posOffset>2618842</wp:posOffset>
                </wp:positionH>
                <wp:positionV relativeFrom="paragraph">
                  <wp:posOffset>340639</wp:posOffset>
                </wp:positionV>
                <wp:extent cx="204825" cy="153620"/>
                <wp:effectExtent l="0" t="0" r="81280" b="56515"/>
                <wp:wrapNone/>
                <wp:docPr id="778" name="Straight Arrow Connector 778"/>
                <wp:cNvGraphicFramePr/>
                <a:graphic xmlns:a="http://schemas.openxmlformats.org/drawingml/2006/main">
                  <a:graphicData uri="http://schemas.microsoft.com/office/word/2010/wordprocessingShape">
                    <wps:wsp>
                      <wps:cNvCnPr/>
                      <wps:spPr>
                        <a:xfrm>
                          <a:off x="0" y="0"/>
                          <a:ext cx="204825" cy="153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15BE1" id="Straight Arrow Connector 778" o:spid="_x0000_s1026" type="#_x0000_t32" style="position:absolute;margin-left:206.2pt;margin-top:26.8pt;width:16.15pt;height:12.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sb3AEAAAgEAAAOAAAAZHJzL2Uyb0RvYy54bWysU9uO0zAQfUfiHyy/0ySFvShqukJd4AVB&#10;tQsf4HXGjSXfNDZN8/eMnTaLACGBeJnE9pyZc47Hm7uTNewIGLV3HW9WNWfgpO+1O3T865f3r245&#10;i0m4XhjvoOMTRH63ffliM4YW1n7wpgdkVMTFdgwdH1IKbVVFOYAVceUDODpUHq1ItMRD1aMYqbo1&#10;1bqur6vRYx/QS4iRdu/nQ74t9ZUCmT4rFSEx03HilkrEEp9yrLYb0R5QhEHLMw3xDyys0I6aLqXu&#10;RRLsG+pfSlkt0Uev0kp6W3mltISigdQ09U9qHgcRoGghc2JYbIr/r6z8dNwj033Hb27oqpywdEmP&#10;CYU+DIm9RfQj23nnyEiPLOeQY2OILQF3bo/nVQx7zPJPCm3+kjB2Ki5Pi8twSkzS5rp+c7u+4kzS&#10;UXP1+npdbqF6BgeM6QN4y/JPx+OZzUKjKU6L48eYqD0BL4Dc2bgck9DmnetZmgLpSaiFOxjI3Ck9&#10;p1RZw8y6/KXJwAx/AEV+EM+5TZlE2BlkR0EzJKQEl5qlEmVnmNLGLMC68Psj8JyfoVCm9G/AC6J0&#10;9i4tYKudx991T6cLZTXnXxyYdWcLnnw/lfss1tC4Fa/OTyPP84/rAn9+wNvvAAAA//8DAFBLAwQU&#10;AAYACAAAACEAzReZg98AAAAJAQAADwAAAGRycy9kb3ducmV2LnhtbEyPwU7DMBBE70j8g7VI3KjT&#10;YJoSsqkQEj2CWjjAzY1dO2q8jmI3CXw95gTH1TzNvK02s+vYqIfQekJYLjJgmhqvWjII72/PN2tg&#10;IUpSsvOkEb50gE19eVHJUvmJdnrcR8NSCYVSItgY+5Lz0FjtZFj4XlPKjn5wMqZzMFwNckrlruN5&#10;lq24ky2lBSt7/WR1c9qfHcKr+RhdTtuWH+8/v7fmRZ3sFBGvr+bHB2BRz/EPhl/9pA51cjr4M6nA&#10;OgSxzEVCEe5uV8ASIIQogB0QimINvK74/w/qHwAAAP//AwBQSwECLQAUAAYACAAAACEAtoM4kv4A&#10;AADhAQAAEwAAAAAAAAAAAAAAAAAAAAAAW0NvbnRlbnRfVHlwZXNdLnhtbFBLAQItABQABgAIAAAA&#10;IQA4/SH/1gAAAJQBAAALAAAAAAAAAAAAAAAAAC8BAABfcmVscy8ucmVsc1BLAQItABQABgAIAAAA&#10;IQC0Alsb3AEAAAgEAAAOAAAAAAAAAAAAAAAAAC4CAABkcnMvZTJvRG9jLnhtbFBLAQItABQABgAI&#10;AAAAIQDNF5mD3wAAAAkBAAAPAAAAAAAAAAAAAAAAADYEAABkcnMvZG93bnJldi54bWxQSwUGAAAA&#10;AAQABADzAAAAQgUAAAAA&#10;" strokecolor="#4472c4 [3204]" strokeweight=".5pt">
                <v:stroke endarrow="block" joinstyle="miter"/>
              </v:shape>
            </w:pict>
          </mc:Fallback>
        </mc:AlternateContent>
      </w:r>
      <w:r>
        <w:rPr>
          <w:rFonts w:eastAsia="Times New Roman" w:cs="Times New Roman"/>
          <w:noProof/>
          <w:position w:val="-30"/>
          <w:sz w:val="24"/>
          <w:szCs w:val="24"/>
        </w:rPr>
        <mc:AlternateContent>
          <mc:Choice Requires="wps">
            <w:drawing>
              <wp:anchor distT="0" distB="0" distL="114300" distR="114300" simplePos="0" relativeHeight="251767808" behindDoc="0" locked="0" layoutInCell="1" allowOverlap="1">
                <wp:simplePos x="0" y="0"/>
                <wp:positionH relativeFrom="column">
                  <wp:posOffset>2618842</wp:posOffset>
                </wp:positionH>
                <wp:positionV relativeFrom="paragraph">
                  <wp:posOffset>318694</wp:posOffset>
                </wp:positionV>
                <wp:extent cx="0" cy="380390"/>
                <wp:effectExtent l="76200" t="0" r="95250" b="57785"/>
                <wp:wrapNone/>
                <wp:docPr id="777" name="Straight Arrow Connector 777"/>
                <wp:cNvGraphicFramePr/>
                <a:graphic xmlns:a="http://schemas.openxmlformats.org/drawingml/2006/main">
                  <a:graphicData uri="http://schemas.microsoft.com/office/word/2010/wordprocessingShape">
                    <wps:wsp>
                      <wps:cNvCnPr/>
                      <wps:spPr>
                        <a:xfrm>
                          <a:off x="0" y="0"/>
                          <a:ext cx="0" cy="3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8E225" id="Straight Arrow Connector 777" o:spid="_x0000_s1026" type="#_x0000_t32" style="position:absolute;margin-left:206.2pt;margin-top:25.1pt;width:0;height:29.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Ev1gEAAAMEAAAOAAAAZHJzL2Uyb0RvYy54bWysU9uO0zAQfUfiHyy/06S7El2qpivUBV4Q&#10;VCx8gNcZN5Z803ho2r9n7HSzaEFIIF4msT1n5pzj8eb25J04AmYbQyeXi1YKCDr2Nhw6+e3r+1c3&#10;UmRSoVcuBujkGbK83b58sRnTGq7iEF0PKLhIyOsxdXIgSuumyXoAr/IiJgh8aCJ6RbzEQ9OjGrm6&#10;d81V275uxoh9wqghZ969mw7lttY3BjR9NiYDCddJ5kY1Yo0PJTbbjVofUKXB6gsN9Q8svLKBm86l&#10;7hQp8R3tL6W81RhzNLTQ0TfRGKuhamA1y/aZmvtBJaha2JycZpvy/yurPx33KGzfydVqJUVQni/p&#10;nlDZw0DiLWIcxS6GwEZGFCWHHRtTXjNwF/Z4WeW0xyL/ZNCXLwsTp+ryeXYZTiT0tKl59/qmvX5T&#10;L6B5wiXM9AGiF+Wnk/lCZGawrCar48dM3JmBj4DS1IUSSVn3LvSCzomlEFoVDg4KbU4vKU2hPxGu&#10;f3R2MMG/gGErmOLUpg4h7ByKo+LxUVpDoOVcibMLzFjnZmBb+f0ReMkvUKgD+jfgGVE7x0Az2NsQ&#10;8Xfd6fRI2Uz5jw5MuosFD7E/16us1vCkVa8ur6KM8s/rCn96u9sfAAAA//8DAFBLAwQUAAYACAAA&#10;ACEAejIbTtwAAAAKAQAADwAAAGRycy9kb3ducmV2LnhtbEyPwU7DMAyG70i8Q2QkbixtNRDrmk4I&#10;iR1BbBzgljVeUq1xqiZrC0+PEQc42v70+/urzew7MeIQ20AK8kUGAqkJpiWr4G3/dHMPIiZNRneB&#10;UMEnRtjUlxeVLk2Y6BXHXbKCQyiWWoFLqS+ljI1Dr+Mi9Eh8O4bB68TjYKUZ9MThvpNFlt1Jr1vi&#10;D073+OiwOe3OXsGLfR99QdtWHlcfX1v7bE5uSkpdX80PaxAJ5/QHw48+q0PNTodwJhNFp2CZF0tG&#10;FdxmBQgGfhcHJvMsB1lX8n+F+hsAAP//AwBQSwECLQAUAAYACAAAACEAtoM4kv4AAADhAQAAEwAA&#10;AAAAAAAAAAAAAAAAAAAAW0NvbnRlbnRfVHlwZXNdLnhtbFBLAQItABQABgAIAAAAIQA4/SH/1gAA&#10;AJQBAAALAAAAAAAAAAAAAAAAAC8BAABfcmVscy8ucmVsc1BLAQItABQABgAIAAAAIQDUPYEv1gEA&#10;AAMEAAAOAAAAAAAAAAAAAAAAAC4CAABkcnMvZTJvRG9jLnhtbFBLAQItABQABgAIAAAAIQB6MhtO&#10;3AAAAAoBAAAPAAAAAAAAAAAAAAAAADAEAABkcnMvZG93bnJldi54bWxQSwUGAAAAAAQABADzAAAA&#10;OQUAAAAA&#10;" strokecolor="#4472c4 [3204]" strokeweight=".5pt">
                <v:stroke endarrow="block" joinstyle="miter"/>
              </v:shape>
            </w:pict>
          </mc:Fallback>
        </mc:AlternateContent>
      </w:r>
      <w:r>
        <w:rPr>
          <w:rFonts w:eastAsia="Times New Roman" w:cs="Times New Roman"/>
          <w:noProof/>
          <w:position w:val="-30"/>
          <w:sz w:val="24"/>
          <w:szCs w:val="24"/>
        </w:rPr>
        <mc:AlternateContent>
          <mc:Choice Requires="wps">
            <w:drawing>
              <wp:anchor distT="0" distB="0" distL="114300" distR="114300" simplePos="0" relativeHeight="251762688" behindDoc="0" locked="0" layoutInCell="1" allowOverlap="1">
                <wp:simplePos x="0" y="0"/>
                <wp:positionH relativeFrom="column">
                  <wp:posOffset>2633244</wp:posOffset>
                </wp:positionH>
                <wp:positionV relativeFrom="paragraph">
                  <wp:posOffset>479044</wp:posOffset>
                </wp:positionV>
                <wp:extent cx="914400" cy="321996"/>
                <wp:effectExtent l="0" t="0" r="0" b="1905"/>
                <wp:wrapNone/>
                <wp:docPr id="772" name="Text Box 772"/>
                <wp:cNvGraphicFramePr/>
                <a:graphic xmlns:a="http://schemas.openxmlformats.org/drawingml/2006/main">
                  <a:graphicData uri="http://schemas.microsoft.com/office/word/2010/wordprocessingShape">
                    <wps:wsp>
                      <wps:cNvSpPr txBox="1"/>
                      <wps:spPr>
                        <a:xfrm>
                          <a:off x="0" y="0"/>
                          <a:ext cx="914400" cy="321996"/>
                        </a:xfrm>
                        <a:prstGeom prst="rect">
                          <a:avLst/>
                        </a:prstGeom>
                        <a:noFill/>
                        <a:ln w="6350">
                          <a:noFill/>
                        </a:ln>
                      </wps:spPr>
                      <wps:txbx>
                        <w:txbxContent>
                          <w:p w:rsidR="00C24F0D" w:rsidRDefault="00C24F0D">
                            <w:r>
                              <w:rPr>
                                <w:rFonts w:cs="Times New Roman"/>
                              </w:rP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2" o:spid="_x0000_s1336" type="#_x0000_t202" style="position:absolute;left:0;text-align:left;margin-left:207.35pt;margin-top:37.7pt;width:1in;height:25.35pt;z-index:251762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7KLgIAAFsEAAAOAAAAZHJzL2Uyb0RvYy54bWysVE2P2jAQvVfqf7B8L0lYFgoirOiuqCqh&#10;3ZWg2rNxbBLJ9li2IaG/vmMHWLTtqerF2PMm8/HeDPOHTityFM43YEpaDHJKhOFQNWZf0p/b1Zev&#10;lPjATMUUGFHSk/D0YfH507y1MzGEGlQlHMEgxs9aW9I6BDvLMs9roZkfgBUGQQlOs4BPt88qx1qM&#10;rlU2zPNx1oKrrAMuvEfrUw/SRYovpeDhRUovAlElxdpCOl06d/HMFnM22ztm64afy2D/UIVmjcGk&#10;11BPLDBycM0foXTDHXiQYcBBZyBlw0XqAbsp8g/dbGpmReoFyfH2SpP/f2H58/HVkaYq6WQypMQw&#10;jSJtRRfIN+hItCFDrfUzdNxYdA0dAqj0xe7RGBvvpNPxF1siiCPXpyu/MRxH47QYjXJEOEJ3w2I6&#10;Hcco2fvH1vnwXYAm8VJSh/IlVtlx7UPvenGJuQysGqWShMqQtqTju/s8fXBFMLgymCO20Jcab6Hb&#10;danpIr82soPqhP056GfEW75qsIo18+GVORwKLBwHPbzgIRVgNjjfKKnB/fqbPfqjVohS0uKQldTg&#10;FlCifhjUMNGBM5keo/vJEDO4W2R3i5iDfgSc4gIXyvJ0jf5BXa7SgX7DbVjGnAgxwzFzScPl+hj6&#10;wcdt4mK5TE44hZaFtdlYHkNHViPD2+6NOXuWIaB+z3AZRjb7oEbv2+uxPASQTZIq8txzeqYfJziJ&#10;fd62uCK37+T1/p+w+A0AAP//AwBQSwMEFAAGAAgAAAAhAA9nSzfjAAAACgEAAA8AAABkcnMvZG93&#10;bnJldi54bWxMj01Lw0AQhu+C/2EZwYvYTUqSlphNUUER8QNbkR632TEbmt0Nu5s2/feOJz3OzMM7&#10;z1utJtOzA/rQOSsgnSXA0DZOdbYV8Ll5uF4CC1FaJXtnUcAJA6zq87NKlsod7Qce1rFlFGJDKQXo&#10;GIeS89BoNDLM3ICWbt/OGxlp9C1XXh4p3PR8niQFN7Kz9EHLAe81Nvv1aATs9fPVe/L4evdVPJ38&#10;22Z0W/+yFeLyYrq9ARZxin8w/OqTOtTktHOjVYH1ArI0WxAqYJFnwAjI8yUtdkTOixR4XfH/Feof&#10;AAAA//8DAFBLAQItABQABgAIAAAAIQC2gziS/gAAAOEBAAATAAAAAAAAAAAAAAAAAAAAAABbQ29u&#10;dGVudF9UeXBlc10ueG1sUEsBAi0AFAAGAAgAAAAhADj9If/WAAAAlAEAAAsAAAAAAAAAAAAAAAAA&#10;LwEAAF9yZWxzLy5yZWxzUEsBAi0AFAAGAAgAAAAhANXCbsouAgAAWwQAAA4AAAAAAAAAAAAAAAAA&#10;LgIAAGRycy9lMm9Eb2MueG1sUEsBAi0AFAAGAAgAAAAhAA9nSzfjAAAACgEAAA8AAAAAAAAAAAAA&#10;AAAAiAQAAGRycy9kb3ducmV2LnhtbFBLBQYAAAAABAAEAPMAAACYBQAAAAA=&#10;" filled="f" stroked="f" strokeweight=".5pt">
                <v:textbox>
                  <w:txbxContent>
                    <w:p w:rsidR="00C24F0D" w:rsidRDefault="00C24F0D">
                      <w:r>
                        <w:rPr>
                          <w:rFonts w:cs="Times New Roman"/>
                        </w:rPr>
                        <w:t>α</w:t>
                      </w:r>
                    </w:p>
                  </w:txbxContent>
                </v:textbox>
              </v:shape>
            </w:pict>
          </mc:Fallback>
        </mc:AlternateContent>
      </w:r>
      <w:r w:rsidRPr="008A26DC">
        <w:rPr>
          <w:rFonts w:eastAsia="Times New Roman" w:cs="Times New Roman"/>
          <w:noProof/>
          <w:position w:val="-30"/>
          <w:sz w:val="24"/>
          <w:szCs w:val="24"/>
        </w:rPr>
        <w:drawing>
          <wp:inline distT="0" distB="0" distL="0" distR="0">
            <wp:extent cx="1791970" cy="841375"/>
            <wp:effectExtent l="0" t="0" r="0" b="0"/>
            <wp:docPr id="771" name="Picture 771" descr="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78"/>
                    <pic:cNvPicPr>
                      <a:picLocks noChangeAspect="1" noChangeArrowheads="1"/>
                    </pic:cNvPicPr>
                  </pic:nvPicPr>
                  <pic:blipFill>
                    <a:blip r:embed="rId187">
                      <a:extLst>
                        <a:ext uri="{28A0092B-C50C-407E-A947-70E740481C1C}">
                          <a14:useLocalDpi xmlns:a14="http://schemas.microsoft.com/office/drawing/2010/main" val="0"/>
                        </a:ext>
                      </a:extLst>
                    </a:blip>
                    <a:srcRect l="12991" t="88867" r="48630" b="-548"/>
                    <a:stretch>
                      <a:fillRect/>
                    </a:stretch>
                  </pic:blipFill>
                  <pic:spPr bwMode="auto">
                    <a:xfrm>
                      <a:off x="0" y="0"/>
                      <a:ext cx="1791970" cy="841375"/>
                    </a:xfrm>
                    <a:prstGeom prst="rect">
                      <a:avLst/>
                    </a:prstGeom>
                    <a:noFill/>
                    <a:ln>
                      <a:noFill/>
                    </a:ln>
                  </pic:spPr>
                </pic:pic>
              </a:graphicData>
            </a:graphic>
          </wp:inline>
        </w:drawing>
      </w:r>
    </w:p>
    <w:p w:rsidR="008A26DC" w:rsidRDefault="008A26DC" w:rsidP="00794BC3">
      <w:r>
        <w:t>Hư</w:t>
      </w:r>
      <w:r w:rsidRPr="008A26DC">
        <w:t>ớng</w:t>
      </w:r>
      <w:r>
        <w:t xml:space="preserve"> d</w:t>
      </w:r>
      <w:r w:rsidRPr="008A26DC">
        <w:t>ẫn</w:t>
      </w:r>
      <w:r>
        <w:t xml:space="preserve"> gi</w:t>
      </w:r>
      <w:r w:rsidRPr="008A26DC">
        <w:t>ải</w:t>
      </w:r>
      <w:r>
        <w:t xml:space="preserve">: </w:t>
      </w:r>
    </w:p>
    <w:p w:rsidR="008A26DC" w:rsidRDefault="008A26DC" w:rsidP="00794BC3">
      <w:r>
        <w:t>Ch</w:t>
      </w:r>
      <w:r w:rsidRPr="008A26DC">
        <w:t>ọn</w:t>
      </w:r>
      <w:r>
        <w:t xml:space="preserve"> g</w:t>
      </w:r>
      <w:r w:rsidRPr="008A26DC">
        <w:t>ốc</w:t>
      </w:r>
      <w:r>
        <w:t xml:space="preserve"> th</w:t>
      </w:r>
      <w:r w:rsidRPr="008A26DC">
        <w:t>ế</w:t>
      </w:r>
      <w:r>
        <w:t xml:space="preserve"> n</w:t>
      </w:r>
      <w:r w:rsidRPr="008A26DC">
        <w:t>ă</w:t>
      </w:r>
      <w:r>
        <w:t>ng t</w:t>
      </w:r>
      <w:r w:rsidRPr="008A26DC">
        <w:t>ại</w:t>
      </w:r>
      <w:r>
        <w:t xml:space="preserve"> B.</w:t>
      </w:r>
    </w:p>
    <w:p w:rsidR="008A26DC" w:rsidRDefault="008A26DC" w:rsidP="00794BC3">
      <w:r>
        <w:t>Tr</w:t>
      </w:r>
      <w:r w:rsidRPr="008A26DC">
        <w:t>ê</w:t>
      </w:r>
      <w:r>
        <w:t xml:space="preserve">n </w:t>
      </w:r>
      <w:r w:rsidRPr="008A26DC">
        <w:t>đ</w:t>
      </w:r>
      <w:r>
        <w:t>o</w:t>
      </w:r>
      <w:r w:rsidRPr="008A26DC">
        <w:t>ạn</w:t>
      </w:r>
      <w:r>
        <w:t xml:space="preserve"> AB: </w:t>
      </w:r>
      <w:r w:rsidRPr="008A26DC">
        <w:rPr>
          <w:position w:val="-24"/>
        </w:rPr>
        <w:object w:dxaOrig="6420" w:dyaOrig="700">
          <v:shape id="_x0000_i1159" type="#_x0000_t75" style="width:321pt;height:35.15pt" o:ole="">
            <v:imagedata r:id="rId304" o:title=""/>
          </v:shape>
          <o:OLEObject Type="Embed" ProgID="Equation.DSMT4" ShapeID="_x0000_i1159" DrawAspect="Content" ObjectID="_1685883721" r:id="rId305"/>
        </w:object>
      </w:r>
      <w:r>
        <w:t xml:space="preserve"> </w:t>
      </w:r>
    </w:p>
    <w:p w:rsidR="008A26DC" w:rsidRPr="00794BC3" w:rsidRDefault="008A26DC" w:rsidP="00794BC3">
      <w:r>
        <w:t>Tr</w:t>
      </w:r>
      <w:r w:rsidRPr="008A26DC">
        <w:t>ê</w:t>
      </w:r>
      <w:r>
        <w:t xml:space="preserve">n </w:t>
      </w:r>
      <w:r w:rsidRPr="008A26DC">
        <w:t>đ</w:t>
      </w:r>
      <w:r>
        <w:t>o</w:t>
      </w:r>
      <w:r w:rsidRPr="008A26DC">
        <w:t>ạn</w:t>
      </w:r>
      <w:r>
        <w:t xml:space="preserve"> BC: </w:t>
      </w:r>
      <w:r w:rsidRPr="008A26DC">
        <w:rPr>
          <w:position w:val="-24"/>
        </w:rPr>
        <w:object w:dxaOrig="3560" w:dyaOrig="620">
          <v:shape id="_x0000_i1160" type="#_x0000_t75" style="width:178pt;height:31.1pt" o:ole="">
            <v:imagedata r:id="rId306" o:title=""/>
          </v:shape>
          <o:OLEObject Type="Embed" ProgID="Equation.DSMT4" ShapeID="_x0000_i1160" DrawAspect="Content" ObjectID="_1685883722" r:id="rId307"/>
        </w:object>
      </w:r>
      <w:r w:rsidRPr="008A26DC">
        <w:rPr>
          <w:i/>
        </w:rPr>
        <w:t>l</w:t>
      </w:r>
    </w:p>
    <w:sectPr w:rsidR="008A26DC" w:rsidRPr="00794BC3" w:rsidSect="00453B54">
      <w:pgSz w:w="12240" w:h="15840"/>
      <w:pgMar w:top="1276"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39E" w:rsidRDefault="00A9439E" w:rsidP="00E43F10">
      <w:pPr>
        <w:spacing w:after="0" w:line="240" w:lineRule="auto"/>
      </w:pPr>
      <w:r>
        <w:separator/>
      </w:r>
    </w:p>
  </w:endnote>
  <w:endnote w:type="continuationSeparator" w:id="0">
    <w:p w:rsidR="00A9439E" w:rsidRDefault="00A9439E" w:rsidP="00E43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ingLiU">
    <w:altName w:val="細明體"/>
    <w:panose1 w:val="02010609000101010101"/>
    <w:charset w:val="88"/>
    <w:family w:val="modern"/>
    <w:pitch w:val="fixed"/>
    <w:sig w:usb0="00000001" w:usb1="08080000" w:usb2="00000010" w:usb3="00000000" w:csb0="00100000"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39E" w:rsidRDefault="00A9439E" w:rsidP="00E43F10">
      <w:pPr>
        <w:spacing w:after="0" w:line="240" w:lineRule="auto"/>
      </w:pPr>
      <w:r>
        <w:separator/>
      </w:r>
    </w:p>
  </w:footnote>
  <w:footnote w:type="continuationSeparator" w:id="0">
    <w:p w:rsidR="00A9439E" w:rsidRDefault="00A9439E" w:rsidP="00E43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D6992"/>
    <w:multiLevelType w:val="hybridMultilevel"/>
    <w:tmpl w:val="6A12A1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00E0"/>
    <w:multiLevelType w:val="hybridMultilevel"/>
    <w:tmpl w:val="9802EF54"/>
    <w:lvl w:ilvl="0" w:tplc="E88E2826">
      <w:start w:val="3"/>
      <w:numFmt w:val="upperLetter"/>
      <w:lvlText w:val="%1."/>
      <w:lvlJc w:val="left"/>
      <w:pPr>
        <w:ind w:left="1070" w:hanging="360"/>
      </w:pPr>
      <w:rPr>
        <w:rFonts w:hint="default"/>
        <w:b/>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0DE52D20"/>
    <w:multiLevelType w:val="hybridMultilevel"/>
    <w:tmpl w:val="AD5049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6C0"/>
    <w:multiLevelType w:val="hybridMultilevel"/>
    <w:tmpl w:val="7EC86264"/>
    <w:lvl w:ilvl="0" w:tplc="0B3697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61FD1"/>
    <w:multiLevelType w:val="hybridMultilevel"/>
    <w:tmpl w:val="2674AA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0F70"/>
    <w:multiLevelType w:val="hybridMultilevel"/>
    <w:tmpl w:val="AD5409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52BD0"/>
    <w:multiLevelType w:val="hybridMultilevel"/>
    <w:tmpl w:val="F984C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4A39DC"/>
    <w:multiLevelType w:val="hybridMultilevel"/>
    <w:tmpl w:val="908E4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D5B08"/>
    <w:multiLevelType w:val="hybridMultilevel"/>
    <w:tmpl w:val="06D0B77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16F6ECF"/>
    <w:multiLevelType w:val="hybridMultilevel"/>
    <w:tmpl w:val="42FC24B2"/>
    <w:lvl w:ilvl="0" w:tplc="117AE90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1B527A"/>
    <w:multiLevelType w:val="hybridMultilevel"/>
    <w:tmpl w:val="73D06C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FB73D7"/>
    <w:multiLevelType w:val="hybridMultilevel"/>
    <w:tmpl w:val="D97CEB58"/>
    <w:lvl w:ilvl="0" w:tplc="17A0B58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73D40"/>
    <w:multiLevelType w:val="hybridMultilevel"/>
    <w:tmpl w:val="EFA09234"/>
    <w:lvl w:ilvl="0" w:tplc="CDEA3E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761C98"/>
    <w:multiLevelType w:val="hybridMultilevel"/>
    <w:tmpl w:val="6AFCDA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7912B2"/>
    <w:multiLevelType w:val="hybridMultilevel"/>
    <w:tmpl w:val="E44CE026"/>
    <w:lvl w:ilvl="0" w:tplc="BE60FA92">
      <w:start w:val="1"/>
      <w:numFmt w:val="lowerLetter"/>
      <w:lvlText w:val="%1)"/>
      <w:lvlJc w:val="left"/>
      <w:pPr>
        <w:ind w:left="720" w:hanging="360"/>
      </w:pPr>
      <w:rPr>
        <w:rFonts w:ascii="Cambria Math" w:hAnsi="Cambria Math"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FC21CA"/>
    <w:multiLevelType w:val="hybridMultilevel"/>
    <w:tmpl w:val="A888F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326F2"/>
    <w:multiLevelType w:val="hybridMultilevel"/>
    <w:tmpl w:val="B1E88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7"/>
  </w:num>
  <w:num w:numId="4">
    <w:abstractNumId w:val="12"/>
  </w:num>
  <w:num w:numId="5">
    <w:abstractNumId w:val="10"/>
  </w:num>
  <w:num w:numId="6">
    <w:abstractNumId w:val="14"/>
  </w:num>
  <w:num w:numId="7">
    <w:abstractNumId w:val="5"/>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
  </w:num>
  <w:num w:numId="11">
    <w:abstractNumId w:val="11"/>
  </w:num>
  <w:num w:numId="12">
    <w:abstractNumId w:val="8"/>
  </w:num>
  <w:num w:numId="13">
    <w:abstractNumId w:val="6"/>
  </w:num>
  <w:num w:numId="14">
    <w:abstractNumId w:val="0"/>
  </w:num>
  <w:num w:numId="15">
    <w:abstractNumId w:val="4"/>
  </w:num>
  <w:num w:numId="16">
    <w:abstractNumId w:val="16"/>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D13"/>
    <w:rsid w:val="000275D4"/>
    <w:rsid w:val="000426F3"/>
    <w:rsid w:val="000559EB"/>
    <w:rsid w:val="000F712F"/>
    <w:rsid w:val="00131D13"/>
    <w:rsid w:val="001F592E"/>
    <w:rsid w:val="00216FE5"/>
    <w:rsid w:val="00275178"/>
    <w:rsid w:val="002E5EAE"/>
    <w:rsid w:val="002F793F"/>
    <w:rsid w:val="00315C09"/>
    <w:rsid w:val="003B6191"/>
    <w:rsid w:val="00421F38"/>
    <w:rsid w:val="00453B54"/>
    <w:rsid w:val="00486FA9"/>
    <w:rsid w:val="004E268B"/>
    <w:rsid w:val="00522ABF"/>
    <w:rsid w:val="00590846"/>
    <w:rsid w:val="00617031"/>
    <w:rsid w:val="006237F4"/>
    <w:rsid w:val="0066131A"/>
    <w:rsid w:val="0069426C"/>
    <w:rsid w:val="006F403E"/>
    <w:rsid w:val="00731444"/>
    <w:rsid w:val="007511EF"/>
    <w:rsid w:val="00794BC3"/>
    <w:rsid w:val="007A17A6"/>
    <w:rsid w:val="007F4F5F"/>
    <w:rsid w:val="00851DBB"/>
    <w:rsid w:val="008638B2"/>
    <w:rsid w:val="008754D9"/>
    <w:rsid w:val="00881F4B"/>
    <w:rsid w:val="008A26DC"/>
    <w:rsid w:val="009845B9"/>
    <w:rsid w:val="009B7BF8"/>
    <w:rsid w:val="00A22249"/>
    <w:rsid w:val="00A6693F"/>
    <w:rsid w:val="00A9439E"/>
    <w:rsid w:val="00AD1F24"/>
    <w:rsid w:val="00BC5E21"/>
    <w:rsid w:val="00BE563A"/>
    <w:rsid w:val="00C24F0D"/>
    <w:rsid w:val="00CB0DA6"/>
    <w:rsid w:val="00CC32D1"/>
    <w:rsid w:val="00CD1377"/>
    <w:rsid w:val="00D17496"/>
    <w:rsid w:val="00D41313"/>
    <w:rsid w:val="00D91679"/>
    <w:rsid w:val="00DC54F9"/>
    <w:rsid w:val="00DD62A9"/>
    <w:rsid w:val="00DF1090"/>
    <w:rsid w:val="00E1182F"/>
    <w:rsid w:val="00E43F10"/>
    <w:rsid w:val="00E542C9"/>
    <w:rsid w:val="00E84300"/>
    <w:rsid w:val="00E91DDD"/>
    <w:rsid w:val="00EA3353"/>
    <w:rsid w:val="00EF380F"/>
    <w:rsid w:val="00F02383"/>
    <w:rsid w:val="00F064DD"/>
    <w:rsid w:val="00F520A8"/>
    <w:rsid w:val="00F77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1DC1"/>
  <w15:chartTrackingRefBased/>
  <w15:docId w15:val="{4BE42501-E685-4C20-B420-2998245D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D13"/>
    <w:pPr>
      <w:ind w:left="720"/>
      <w:contextualSpacing/>
    </w:pPr>
  </w:style>
  <w:style w:type="paragraph" w:styleId="NormalWeb">
    <w:name w:val="Normal (Web)"/>
    <w:basedOn w:val="Normal"/>
    <w:uiPriority w:val="99"/>
    <w:semiHidden/>
    <w:unhideWhenUsed/>
    <w:rsid w:val="0069426C"/>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E43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F10"/>
  </w:style>
  <w:style w:type="paragraph" w:styleId="Footer">
    <w:name w:val="footer"/>
    <w:basedOn w:val="Normal"/>
    <w:link w:val="FooterChar"/>
    <w:uiPriority w:val="99"/>
    <w:unhideWhenUsed/>
    <w:rsid w:val="00E43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000885">
      <w:bodyDiv w:val="1"/>
      <w:marLeft w:val="0"/>
      <w:marRight w:val="0"/>
      <w:marTop w:val="0"/>
      <w:marBottom w:val="0"/>
      <w:divBdr>
        <w:top w:val="none" w:sz="0" w:space="0" w:color="auto"/>
        <w:left w:val="none" w:sz="0" w:space="0" w:color="auto"/>
        <w:bottom w:val="none" w:sz="0" w:space="0" w:color="auto"/>
        <w:right w:val="none" w:sz="0" w:space="0" w:color="auto"/>
      </w:divBdr>
    </w:div>
    <w:div w:id="1271352281">
      <w:bodyDiv w:val="1"/>
      <w:marLeft w:val="0"/>
      <w:marRight w:val="0"/>
      <w:marTop w:val="0"/>
      <w:marBottom w:val="0"/>
      <w:divBdr>
        <w:top w:val="none" w:sz="0" w:space="0" w:color="auto"/>
        <w:left w:val="none" w:sz="0" w:space="0" w:color="auto"/>
        <w:bottom w:val="none" w:sz="0" w:space="0" w:color="auto"/>
        <w:right w:val="none" w:sz="0" w:space="0" w:color="auto"/>
      </w:divBdr>
    </w:div>
    <w:div w:id="132404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49.bin"/><Relationship Id="rId21" Type="http://schemas.openxmlformats.org/officeDocument/2006/relationships/oleObject" Target="embeddings/oleObject8.bin"/><Relationship Id="rId63" Type="http://schemas.openxmlformats.org/officeDocument/2006/relationships/image" Target="media/image21.wmf"/><Relationship Id="rId159" Type="http://schemas.openxmlformats.org/officeDocument/2006/relationships/image" Target="media/image70.wmf"/><Relationship Id="rId170" Type="http://schemas.openxmlformats.org/officeDocument/2006/relationships/oleObject" Target="embeddings/oleObject89.bin"/><Relationship Id="rId226" Type="http://schemas.openxmlformats.org/officeDocument/2006/relationships/image" Target="media/image109.wmf"/><Relationship Id="rId268" Type="http://schemas.openxmlformats.org/officeDocument/2006/relationships/image" Target="media/image129.wmf"/><Relationship Id="rId32" Type="http://schemas.openxmlformats.org/officeDocument/2006/relationships/oleObject" Target="embeddings/oleObject15.bin"/><Relationship Id="rId74" Type="http://schemas.openxmlformats.org/officeDocument/2006/relationships/oleObject" Target="embeddings/oleObject42.bin"/><Relationship Id="rId128" Type="http://schemas.openxmlformats.org/officeDocument/2006/relationships/oleObject" Target="embeddings/oleObject68.bin"/><Relationship Id="rId5" Type="http://schemas.openxmlformats.org/officeDocument/2006/relationships/footnotes" Target="footnotes.xml"/><Relationship Id="rId181" Type="http://schemas.openxmlformats.org/officeDocument/2006/relationships/image" Target="media/image83.wmf"/><Relationship Id="rId237" Type="http://schemas.openxmlformats.org/officeDocument/2006/relationships/image" Target="media/image115.wmf"/><Relationship Id="rId279" Type="http://schemas.openxmlformats.org/officeDocument/2006/relationships/oleObject" Target="embeddings/oleObject139.bin"/><Relationship Id="rId43" Type="http://schemas.openxmlformats.org/officeDocument/2006/relationships/oleObject" Target="embeddings/oleObject23.bin"/><Relationship Id="rId139" Type="http://schemas.openxmlformats.org/officeDocument/2006/relationships/oleObject" Target="embeddings/oleObject74.bin"/><Relationship Id="rId290" Type="http://schemas.openxmlformats.org/officeDocument/2006/relationships/image" Target="media/image140.wmf"/><Relationship Id="rId304" Type="http://schemas.openxmlformats.org/officeDocument/2006/relationships/image" Target="media/image147.wmf"/><Relationship Id="rId85" Type="http://schemas.openxmlformats.org/officeDocument/2006/relationships/image" Target="media/image32.wmf"/><Relationship Id="rId150" Type="http://schemas.openxmlformats.org/officeDocument/2006/relationships/image" Target="media/image65.wmf"/><Relationship Id="rId192" Type="http://schemas.openxmlformats.org/officeDocument/2006/relationships/oleObject" Target="embeddings/oleObject97.bin"/><Relationship Id="rId206" Type="http://schemas.openxmlformats.org/officeDocument/2006/relationships/image" Target="media/image97.wmf"/><Relationship Id="rId248" Type="http://schemas.openxmlformats.org/officeDocument/2006/relationships/oleObject" Target="embeddings/oleObject123.bin"/><Relationship Id="rId12" Type="http://schemas.openxmlformats.org/officeDocument/2006/relationships/oleObject" Target="embeddings/oleObject3.bin"/><Relationship Id="rId108" Type="http://schemas.openxmlformats.org/officeDocument/2006/relationships/image" Target="media/image44.wmf"/><Relationship Id="rId54" Type="http://schemas.openxmlformats.org/officeDocument/2006/relationships/oleObject" Target="embeddings/oleObject32.bin"/><Relationship Id="rId96" Type="http://schemas.openxmlformats.org/officeDocument/2006/relationships/oleObject" Target="embeddings/oleObject53.bin"/><Relationship Id="rId161" Type="http://schemas.openxmlformats.org/officeDocument/2006/relationships/image" Target="media/image71.wmf"/><Relationship Id="rId217" Type="http://schemas.openxmlformats.org/officeDocument/2006/relationships/image" Target="media/image103.wmf"/><Relationship Id="rId259" Type="http://schemas.openxmlformats.org/officeDocument/2006/relationships/oleObject" Target="embeddings/oleObject129.bin"/><Relationship Id="rId23" Type="http://schemas.openxmlformats.org/officeDocument/2006/relationships/oleObject" Target="embeddings/oleObject9.bin"/><Relationship Id="rId119" Type="http://schemas.openxmlformats.org/officeDocument/2006/relationships/oleObject" Target="embeddings/oleObject64.bin"/><Relationship Id="rId270" Type="http://schemas.openxmlformats.org/officeDocument/2006/relationships/image" Target="media/image130.wmf"/><Relationship Id="rId44" Type="http://schemas.openxmlformats.org/officeDocument/2006/relationships/image" Target="media/image15.wmf"/><Relationship Id="rId65" Type="http://schemas.openxmlformats.org/officeDocument/2006/relationships/image" Target="media/image22.wmf"/><Relationship Id="rId86" Type="http://schemas.openxmlformats.org/officeDocument/2006/relationships/oleObject" Target="embeddings/oleObject48.bin"/><Relationship Id="rId130" Type="http://schemas.openxmlformats.org/officeDocument/2006/relationships/oleObject" Target="embeddings/oleObject69.bin"/><Relationship Id="rId151" Type="http://schemas.openxmlformats.org/officeDocument/2006/relationships/oleObject" Target="embeddings/oleObject80.bin"/><Relationship Id="rId172" Type="http://schemas.openxmlformats.org/officeDocument/2006/relationships/oleObject" Target="embeddings/oleObject90.bin"/><Relationship Id="rId193" Type="http://schemas.openxmlformats.org/officeDocument/2006/relationships/image" Target="media/image90.wmf"/><Relationship Id="rId207" Type="http://schemas.openxmlformats.org/officeDocument/2006/relationships/oleObject" Target="embeddings/oleObject104.bin"/><Relationship Id="rId228" Type="http://schemas.openxmlformats.org/officeDocument/2006/relationships/image" Target="media/image111.wmf"/><Relationship Id="rId249" Type="http://schemas.openxmlformats.org/officeDocument/2006/relationships/image" Target="media/image120.wmf"/><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image" Target="media/image125.wmf"/><Relationship Id="rId281" Type="http://schemas.openxmlformats.org/officeDocument/2006/relationships/image" Target="media/image135.wmf"/><Relationship Id="rId34" Type="http://schemas.openxmlformats.org/officeDocument/2006/relationships/oleObject" Target="embeddings/oleObject16.bin"/><Relationship Id="rId55" Type="http://schemas.openxmlformats.org/officeDocument/2006/relationships/image" Target="media/image17.wmf"/><Relationship Id="rId76" Type="http://schemas.openxmlformats.org/officeDocument/2006/relationships/oleObject" Target="embeddings/oleObject43.bin"/><Relationship Id="rId97" Type="http://schemas.openxmlformats.org/officeDocument/2006/relationships/image" Target="media/image38.wmf"/><Relationship Id="rId120" Type="http://schemas.openxmlformats.org/officeDocument/2006/relationships/image" Target="media/image50.wmf"/><Relationship Id="rId141" Type="http://schemas.openxmlformats.org/officeDocument/2006/relationships/oleObject" Target="embeddings/oleObject75.bin"/><Relationship Id="rId7" Type="http://schemas.openxmlformats.org/officeDocument/2006/relationships/image" Target="media/image1.wmf"/><Relationship Id="rId162" Type="http://schemas.openxmlformats.org/officeDocument/2006/relationships/oleObject" Target="embeddings/oleObject85.bin"/><Relationship Id="rId183" Type="http://schemas.openxmlformats.org/officeDocument/2006/relationships/image" Target="media/image84.wmf"/><Relationship Id="rId218" Type="http://schemas.openxmlformats.org/officeDocument/2006/relationships/image" Target="media/image104.wmf"/><Relationship Id="rId239" Type="http://schemas.openxmlformats.org/officeDocument/2006/relationships/image" Target="media/image116.wmf"/><Relationship Id="rId250" Type="http://schemas.openxmlformats.org/officeDocument/2006/relationships/oleObject" Target="embeddings/oleObject124.bin"/><Relationship Id="rId271" Type="http://schemas.openxmlformats.org/officeDocument/2006/relationships/oleObject" Target="embeddings/oleObject135.bin"/><Relationship Id="rId292" Type="http://schemas.openxmlformats.org/officeDocument/2006/relationships/image" Target="media/image141.wmf"/><Relationship Id="rId306" Type="http://schemas.openxmlformats.org/officeDocument/2006/relationships/image" Target="media/image148.wmf"/><Relationship Id="rId24" Type="http://schemas.openxmlformats.org/officeDocument/2006/relationships/image" Target="media/image9.wmf"/><Relationship Id="rId45" Type="http://schemas.openxmlformats.org/officeDocument/2006/relationships/oleObject" Target="embeddings/oleObject24.bin"/><Relationship Id="rId66" Type="http://schemas.openxmlformats.org/officeDocument/2006/relationships/oleObject" Target="embeddings/oleObject38.bin"/><Relationship Id="rId87" Type="http://schemas.openxmlformats.org/officeDocument/2006/relationships/image" Target="media/image33.wmf"/><Relationship Id="rId110" Type="http://schemas.openxmlformats.org/officeDocument/2006/relationships/image" Target="media/image45.png"/><Relationship Id="rId131" Type="http://schemas.openxmlformats.org/officeDocument/2006/relationships/image" Target="media/image56.wmf"/><Relationship Id="rId152" Type="http://schemas.openxmlformats.org/officeDocument/2006/relationships/image" Target="media/image66.wmf"/><Relationship Id="rId173" Type="http://schemas.openxmlformats.org/officeDocument/2006/relationships/image" Target="media/image77.wmf"/><Relationship Id="rId194" Type="http://schemas.openxmlformats.org/officeDocument/2006/relationships/oleObject" Target="embeddings/oleObject98.bin"/><Relationship Id="rId208" Type="http://schemas.openxmlformats.org/officeDocument/2006/relationships/image" Target="media/image98.wmf"/><Relationship Id="rId229" Type="http://schemas.openxmlformats.org/officeDocument/2006/relationships/oleObject" Target="embeddings/oleObject112.bin"/><Relationship Id="rId240" Type="http://schemas.openxmlformats.org/officeDocument/2006/relationships/oleObject" Target="embeddings/oleObject118.bin"/><Relationship Id="rId261" Type="http://schemas.openxmlformats.org/officeDocument/2006/relationships/oleObject" Target="embeddings/oleObject130.bin"/><Relationship Id="rId14" Type="http://schemas.openxmlformats.org/officeDocument/2006/relationships/oleObject" Target="embeddings/oleObject4.bin"/><Relationship Id="rId35" Type="http://schemas.openxmlformats.org/officeDocument/2006/relationships/image" Target="media/image13.wmf"/><Relationship Id="rId56" Type="http://schemas.openxmlformats.org/officeDocument/2006/relationships/oleObject" Target="embeddings/oleObject33.bin"/><Relationship Id="rId77" Type="http://schemas.openxmlformats.org/officeDocument/2006/relationships/image" Target="media/image28.png"/><Relationship Id="rId100" Type="http://schemas.openxmlformats.org/officeDocument/2006/relationships/oleObject" Target="embeddings/oleObject55.bin"/><Relationship Id="rId282" Type="http://schemas.openxmlformats.org/officeDocument/2006/relationships/image" Target="media/image136.wmf"/><Relationship Id="rId8" Type="http://schemas.openxmlformats.org/officeDocument/2006/relationships/oleObject" Target="embeddings/oleObject1.bin"/><Relationship Id="rId98" Type="http://schemas.openxmlformats.org/officeDocument/2006/relationships/oleObject" Target="embeddings/oleObject54.bin"/><Relationship Id="rId121" Type="http://schemas.openxmlformats.org/officeDocument/2006/relationships/oleObject" Target="embeddings/oleObject65.bin"/><Relationship Id="rId142" Type="http://schemas.openxmlformats.org/officeDocument/2006/relationships/image" Target="media/image61.wmf"/><Relationship Id="rId163" Type="http://schemas.openxmlformats.org/officeDocument/2006/relationships/image" Target="media/image72.wmf"/><Relationship Id="rId184" Type="http://schemas.openxmlformats.org/officeDocument/2006/relationships/oleObject" Target="embeddings/oleObject94.bin"/><Relationship Id="rId219" Type="http://schemas.openxmlformats.org/officeDocument/2006/relationships/image" Target="media/image105.wmf"/><Relationship Id="rId230" Type="http://schemas.openxmlformats.org/officeDocument/2006/relationships/image" Target="media/image112.wmf"/><Relationship Id="rId251" Type="http://schemas.openxmlformats.org/officeDocument/2006/relationships/image" Target="media/image121.wmf"/><Relationship Id="rId25" Type="http://schemas.openxmlformats.org/officeDocument/2006/relationships/oleObject" Target="embeddings/oleObject10.bin"/><Relationship Id="rId46" Type="http://schemas.openxmlformats.org/officeDocument/2006/relationships/image" Target="media/image16.wmf"/><Relationship Id="rId67" Type="http://schemas.openxmlformats.org/officeDocument/2006/relationships/image" Target="media/image23.wmf"/><Relationship Id="rId272" Type="http://schemas.openxmlformats.org/officeDocument/2006/relationships/image" Target="media/image131.wmf"/><Relationship Id="rId293" Type="http://schemas.openxmlformats.org/officeDocument/2006/relationships/oleObject" Target="embeddings/oleObject146.bin"/><Relationship Id="rId307" Type="http://schemas.openxmlformats.org/officeDocument/2006/relationships/oleObject" Target="embeddings/oleObject153.bin"/><Relationship Id="rId88" Type="http://schemas.openxmlformats.org/officeDocument/2006/relationships/oleObject" Target="embeddings/oleObject49.bin"/><Relationship Id="rId111" Type="http://schemas.openxmlformats.org/officeDocument/2006/relationships/oleObject" Target="embeddings/oleObject60.bin"/><Relationship Id="rId132" Type="http://schemas.openxmlformats.org/officeDocument/2006/relationships/oleObject" Target="embeddings/oleObject70.bin"/><Relationship Id="rId153" Type="http://schemas.openxmlformats.org/officeDocument/2006/relationships/oleObject" Target="embeddings/oleObject81.bin"/><Relationship Id="rId174" Type="http://schemas.openxmlformats.org/officeDocument/2006/relationships/oleObject" Target="embeddings/oleObject91.bin"/><Relationship Id="rId195" Type="http://schemas.openxmlformats.org/officeDocument/2006/relationships/image" Target="media/image91.wmf"/><Relationship Id="rId209" Type="http://schemas.openxmlformats.org/officeDocument/2006/relationships/oleObject" Target="embeddings/oleObject105.bin"/><Relationship Id="rId220" Type="http://schemas.openxmlformats.org/officeDocument/2006/relationships/oleObject" Target="embeddings/oleObject109.bin"/><Relationship Id="rId241" Type="http://schemas.openxmlformats.org/officeDocument/2006/relationships/image" Target="media/image117.wmf"/><Relationship Id="rId15" Type="http://schemas.openxmlformats.org/officeDocument/2006/relationships/image" Target="media/image5.wmf"/><Relationship Id="rId36" Type="http://schemas.openxmlformats.org/officeDocument/2006/relationships/oleObject" Target="embeddings/oleObject17.bin"/><Relationship Id="rId57" Type="http://schemas.openxmlformats.org/officeDocument/2006/relationships/image" Target="media/image18.wmf"/><Relationship Id="rId262" Type="http://schemas.openxmlformats.org/officeDocument/2006/relationships/image" Target="media/image126.wmf"/><Relationship Id="rId283" Type="http://schemas.openxmlformats.org/officeDocument/2006/relationships/image" Target="media/image137.wmf"/><Relationship Id="rId78" Type="http://schemas.openxmlformats.org/officeDocument/2006/relationships/image" Target="media/image29.w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image" Target="media/image51.wmf"/><Relationship Id="rId143" Type="http://schemas.openxmlformats.org/officeDocument/2006/relationships/oleObject" Target="embeddings/oleObject76.bin"/><Relationship Id="rId164" Type="http://schemas.openxmlformats.org/officeDocument/2006/relationships/oleObject" Target="embeddings/oleObject86.bin"/><Relationship Id="rId185" Type="http://schemas.openxmlformats.org/officeDocument/2006/relationships/image" Target="media/image85.wmf"/><Relationship Id="rId9" Type="http://schemas.openxmlformats.org/officeDocument/2006/relationships/image" Target="media/image2.wmf"/><Relationship Id="rId210" Type="http://schemas.openxmlformats.org/officeDocument/2006/relationships/image" Target="media/image99.wmf"/><Relationship Id="rId26" Type="http://schemas.openxmlformats.org/officeDocument/2006/relationships/image" Target="media/image10.gif"/><Relationship Id="rId231" Type="http://schemas.openxmlformats.org/officeDocument/2006/relationships/oleObject" Target="embeddings/oleObject113.bin"/><Relationship Id="rId252" Type="http://schemas.openxmlformats.org/officeDocument/2006/relationships/oleObject" Target="embeddings/oleObject125.bin"/><Relationship Id="rId273" Type="http://schemas.openxmlformats.org/officeDocument/2006/relationships/oleObject" Target="embeddings/oleObject136.bin"/><Relationship Id="rId294" Type="http://schemas.openxmlformats.org/officeDocument/2006/relationships/image" Target="media/image142.wmf"/><Relationship Id="rId308" Type="http://schemas.openxmlformats.org/officeDocument/2006/relationships/fontTable" Target="fontTable.xml"/><Relationship Id="rId47" Type="http://schemas.openxmlformats.org/officeDocument/2006/relationships/oleObject" Target="embeddings/oleObject25.bin"/><Relationship Id="rId68" Type="http://schemas.openxmlformats.org/officeDocument/2006/relationships/oleObject" Target="embeddings/oleObject39.bin"/><Relationship Id="rId89" Type="http://schemas.openxmlformats.org/officeDocument/2006/relationships/image" Target="media/image34.wmf"/><Relationship Id="rId112" Type="http://schemas.openxmlformats.org/officeDocument/2006/relationships/image" Target="media/image46.wmf"/><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image" Target="media/image78.png"/><Relationship Id="rId196" Type="http://schemas.openxmlformats.org/officeDocument/2006/relationships/oleObject" Target="embeddings/oleObject99.bin"/><Relationship Id="rId200" Type="http://schemas.openxmlformats.org/officeDocument/2006/relationships/image" Target="media/image94.wmf"/><Relationship Id="rId16" Type="http://schemas.openxmlformats.org/officeDocument/2006/relationships/oleObject" Target="embeddings/oleObject5.bin"/><Relationship Id="rId221" Type="http://schemas.openxmlformats.org/officeDocument/2006/relationships/image" Target="media/image106.wmf"/><Relationship Id="rId242" Type="http://schemas.openxmlformats.org/officeDocument/2006/relationships/oleObject" Target="embeddings/oleObject119.bin"/><Relationship Id="rId263" Type="http://schemas.openxmlformats.org/officeDocument/2006/relationships/oleObject" Target="embeddings/oleObject131.bin"/><Relationship Id="rId284" Type="http://schemas.openxmlformats.org/officeDocument/2006/relationships/oleObject" Target="embeddings/oleObject141.bin"/><Relationship Id="rId37" Type="http://schemas.openxmlformats.org/officeDocument/2006/relationships/oleObject" Target="embeddings/oleObject18.bin"/><Relationship Id="rId58" Type="http://schemas.openxmlformats.org/officeDocument/2006/relationships/oleObject" Target="embeddings/oleObject34.bin"/><Relationship Id="rId79" Type="http://schemas.openxmlformats.org/officeDocument/2006/relationships/image" Target="media/image30.wmf"/><Relationship Id="rId102" Type="http://schemas.openxmlformats.org/officeDocument/2006/relationships/oleObject" Target="embeddings/oleObject56.bin"/><Relationship Id="rId123" Type="http://schemas.openxmlformats.org/officeDocument/2006/relationships/oleObject" Target="embeddings/oleObject66.bin"/><Relationship Id="rId144" Type="http://schemas.openxmlformats.org/officeDocument/2006/relationships/image" Target="media/image62.wmf"/><Relationship Id="rId90" Type="http://schemas.openxmlformats.org/officeDocument/2006/relationships/oleObject" Target="embeddings/oleObject50.bin"/><Relationship Id="rId165" Type="http://schemas.openxmlformats.org/officeDocument/2006/relationships/image" Target="media/image73.wmf"/><Relationship Id="rId186" Type="http://schemas.openxmlformats.org/officeDocument/2006/relationships/oleObject" Target="embeddings/oleObject95.bin"/><Relationship Id="rId211" Type="http://schemas.openxmlformats.org/officeDocument/2006/relationships/oleObject" Target="embeddings/oleObject106.bin"/><Relationship Id="rId232" Type="http://schemas.openxmlformats.org/officeDocument/2006/relationships/image" Target="media/image113.wmf"/><Relationship Id="rId253" Type="http://schemas.openxmlformats.org/officeDocument/2006/relationships/oleObject" Target="embeddings/oleObject126.bin"/><Relationship Id="rId274" Type="http://schemas.openxmlformats.org/officeDocument/2006/relationships/image" Target="media/image132.wmf"/><Relationship Id="rId295" Type="http://schemas.openxmlformats.org/officeDocument/2006/relationships/oleObject" Target="embeddings/oleObject147.bin"/><Relationship Id="rId309" Type="http://schemas.openxmlformats.org/officeDocument/2006/relationships/theme" Target="theme/theme1.xml"/><Relationship Id="rId27" Type="http://schemas.openxmlformats.org/officeDocument/2006/relationships/oleObject" Target="embeddings/oleObject11.bin"/><Relationship Id="rId48" Type="http://schemas.openxmlformats.org/officeDocument/2006/relationships/oleObject" Target="embeddings/oleObject26.bin"/><Relationship Id="rId69" Type="http://schemas.openxmlformats.org/officeDocument/2006/relationships/image" Target="media/image24.wmf"/><Relationship Id="rId113" Type="http://schemas.openxmlformats.org/officeDocument/2006/relationships/oleObject" Target="embeddings/oleObject61.bin"/><Relationship Id="rId134" Type="http://schemas.openxmlformats.org/officeDocument/2006/relationships/oleObject" Target="embeddings/oleObject71.bin"/><Relationship Id="rId80" Type="http://schemas.openxmlformats.org/officeDocument/2006/relationships/oleObject" Target="embeddings/oleObject44.bin"/><Relationship Id="rId155" Type="http://schemas.openxmlformats.org/officeDocument/2006/relationships/oleObject" Target="embeddings/oleObject82.bin"/><Relationship Id="rId176" Type="http://schemas.openxmlformats.org/officeDocument/2006/relationships/image" Target="media/image79.png"/><Relationship Id="rId197" Type="http://schemas.openxmlformats.org/officeDocument/2006/relationships/image" Target="media/image92.wmf"/><Relationship Id="rId201" Type="http://schemas.openxmlformats.org/officeDocument/2006/relationships/oleObject" Target="embeddings/oleObject101.bin"/><Relationship Id="rId222" Type="http://schemas.openxmlformats.org/officeDocument/2006/relationships/image" Target="media/image107.wmf"/><Relationship Id="rId243" Type="http://schemas.openxmlformats.org/officeDocument/2006/relationships/image" Target="media/image118.wmf"/><Relationship Id="rId264" Type="http://schemas.openxmlformats.org/officeDocument/2006/relationships/image" Target="media/image127.wmf"/><Relationship Id="rId285" Type="http://schemas.openxmlformats.org/officeDocument/2006/relationships/oleObject" Target="embeddings/oleObject142.bin"/><Relationship Id="rId17" Type="http://schemas.openxmlformats.org/officeDocument/2006/relationships/image" Target="media/image6.wmf"/><Relationship Id="rId38" Type="http://schemas.openxmlformats.org/officeDocument/2006/relationships/oleObject" Target="embeddings/oleObject19.bin"/><Relationship Id="rId59" Type="http://schemas.openxmlformats.org/officeDocument/2006/relationships/image" Target="media/image19.wmf"/><Relationship Id="rId103" Type="http://schemas.openxmlformats.org/officeDocument/2006/relationships/image" Target="media/image41.wmf"/><Relationship Id="rId124" Type="http://schemas.openxmlformats.org/officeDocument/2006/relationships/image" Target="media/image52.wmf"/><Relationship Id="rId70" Type="http://schemas.openxmlformats.org/officeDocument/2006/relationships/oleObject" Target="embeddings/oleObject40.bin"/><Relationship Id="rId91" Type="http://schemas.openxmlformats.org/officeDocument/2006/relationships/image" Target="media/image35.wmf"/><Relationship Id="rId145" Type="http://schemas.openxmlformats.org/officeDocument/2006/relationships/oleObject" Target="embeddings/oleObject77.bin"/><Relationship Id="rId166" Type="http://schemas.openxmlformats.org/officeDocument/2006/relationships/oleObject" Target="embeddings/oleObject87.bin"/><Relationship Id="rId187" Type="http://schemas.openxmlformats.org/officeDocument/2006/relationships/image" Target="media/image86.wmf"/><Relationship Id="rId1" Type="http://schemas.openxmlformats.org/officeDocument/2006/relationships/numbering" Target="numbering.xml"/><Relationship Id="rId212" Type="http://schemas.openxmlformats.org/officeDocument/2006/relationships/image" Target="media/image100.wmf"/><Relationship Id="rId233" Type="http://schemas.openxmlformats.org/officeDocument/2006/relationships/oleObject" Target="embeddings/oleObject114.bin"/><Relationship Id="rId254" Type="http://schemas.openxmlformats.org/officeDocument/2006/relationships/image" Target="media/image122.wmf"/><Relationship Id="rId28" Type="http://schemas.openxmlformats.org/officeDocument/2006/relationships/oleObject" Target="embeddings/oleObject12.bin"/><Relationship Id="rId49" Type="http://schemas.openxmlformats.org/officeDocument/2006/relationships/oleObject" Target="embeddings/oleObject27.bin"/><Relationship Id="rId114" Type="http://schemas.openxmlformats.org/officeDocument/2006/relationships/image" Target="media/image47.wmf"/><Relationship Id="rId275" Type="http://schemas.openxmlformats.org/officeDocument/2006/relationships/oleObject" Target="embeddings/oleObject137.bin"/><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oleObject" Target="embeddings/oleObject35.bin"/><Relationship Id="rId81" Type="http://schemas.openxmlformats.org/officeDocument/2006/relationships/oleObject" Target="embeddings/oleObject45.bin"/><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image" Target="media/image80.emf"/><Relationship Id="rId198" Type="http://schemas.openxmlformats.org/officeDocument/2006/relationships/image" Target="media/image93.wmf"/><Relationship Id="rId202" Type="http://schemas.openxmlformats.org/officeDocument/2006/relationships/image" Target="media/image95.wmf"/><Relationship Id="rId223" Type="http://schemas.openxmlformats.org/officeDocument/2006/relationships/oleObject" Target="embeddings/oleObject110.bin"/><Relationship Id="rId244" Type="http://schemas.openxmlformats.org/officeDocument/2006/relationships/oleObject" Target="embeddings/oleObject120.bin"/><Relationship Id="rId18" Type="http://schemas.openxmlformats.org/officeDocument/2006/relationships/oleObject" Target="embeddings/oleObject6.bin"/><Relationship Id="rId39" Type="http://schemas.openxmlformats.org/officeDocument/2006/relationships/oleObject" Target="embeddings/oleObject20.bin"/><Relationship Id="rId265" Type="http://schemas.openxmlformats.org/officeDocument/2006/relationships/oleObject" Target="embeddings/oleObject132.bin"/><Relationship Id="rId286" Type="http://schemas.openxmlformats.org/officeDocument/2006/relationships/image" Target="media/image138.wmf"/><Relationship Id="rId50" Type="http://schemas.openxmlformats.org/officeDocument/2006/relationships/oleObject" Target="embeddings/oleObject28.bin"/><Relationship Id="rId104" Type="http://schemas.openxmlformats.org/officeDocument/2006/relationships/oleObject" Target="embeddings/oleObject57.bin"/><Relationship Id="rId125" Type="http://schemas.openxmlformats.org/officeDocument/2006/relationships/image" Target="media/image53.wmf"/><Relationship Id="rId146" Type="http://schemas.openxmlformats.org/officeDocument/2006/relationships/image" Target="media/image63.wmf"/><Relationship Id="rId167" Type="http://schemas.openxmlformats.org/officeDocument/2006/relationships/image" Target="media/image74.wmf"/><Relationship Id="rId188" Type="http://schemas.openxmlformats.org/officeDocument/2006/relationships/image" Target="media/image87.wmf"/><Relationship Id="rId71" Type="http://schemas.openxmlformats.org/officeDocument/2006/relationships/image" Target="media/image25.wmf"/><Relationship Id="rId92" Type="http://schemas.openxmlformats.org/officeDocument/2006/relationships/oleObject" Target="embeddings/oleObject51.bin"/><Relationship Id="rId213" Type="http://schemas.openxmlformats.org/officeDocument/2006/relationships/image" Target="media/image101.wmf"/><Relationship Id="rId234"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oleObject" Target="embeddings/oleObject13.bin"/><Relationship Id="rId255" Type="http://schemas.openxmlformats.org/officeDocument/2006/relationships/oleObject" Target="embeddings/oleObject127.bin"/><Relationship Id="rId276" Type="http://schemas.openxmlformats.org/officeDocument/2006/relationships/image" Target="media/image133.wmf"/><Relationship Id="rId297" Type="http://schemas.openxmlformats.org/officeDocument/2006/relationships/oleObject" Target="embeddings/oleObject148.bin"/><Relationship Id="rId40" Type="http://schemas.openxmlformats.org/officeDocument/2006/relationships/oleObject" Target="embeddings/oleObject21.bin"/><Relationship Id="rId115" Type="http://schemas.openxmlformats.org/officeDocument/2006/relationships/oleObject" Target="embeddings/oleObject62.bin"/><Relationship Id="rId136" Type="http://schemas.openxmlformats.org/officeDocument/2006/relationships/oleObject" Target="embeddings/oleObject72.bin"/><Relationship Id="rId157" Type="http://schemas.openxmlformats.org/officeDocument/2006/relationships/image" Target="media/image69.wmf"/><Relationship Id="rId178" Type="http://schemas.openxmlformats.org/officeDocument/2006/relationships/image" Target="media/image81.emf"/><Relationship Id="rId301" Type="http://schemas.openxmlformats.org/officeDocument/2006/relationships/oleObject" Target="embeddings/oleObject150.bin"/><Relationship Id="rId61" Type="http://schemas.openxmlformats.org/officeDocument/2006/relationships/image" Target="media/image20.wmf"/><Relationship Id="rId82" Type="http://schemas.openxmlformats.org/officeDocument/2006/relationships/image" Target="media/image31.wmf"/><Relationship Id="rId199" Type="http://schemas.openxmlformats.org/officeDocument/2006/relationships/oleObject" Target="embeddings/oleObject100.bin"/><Relationship Id="rId203" Type="http://schemas.openxmlformats.org/officeDocument/2006/relationships/oleObject" Target="embeddings/oleObject102.bin"/><Relationship Id="rId19" Type="http://schemas.openxmlformats.org/officeDocument/2006/relationships/image" Target="media/image7.wmf"/><Relationship Id="rId224" Type="http://schemas.openxmlformats.org/officeDocument/2006/relationships/image" Target="media/image108.wmf"/><Relationship Id="rId245" Type="http://schemas.openxmlformats.org/officeDocument/2006/relationships/oleObject" Target="embeddings/oleObject121.bin"/><Relationship Id="rId266" Type="http://schemas.openxmlformats.org/officeDocument/2006/relationships/image" Target="media/image128.wmf"/><Relationship Id="rId287" Type="http://schemas.openxmlformats.org/officeDocument/2006/relationships/oleObject" Target="embeddings/oleObject143.bin"/><Relationship Id="rId30" Type="http://schemas.openxmlformats.org/officeDocument/2006/relationships/oleObject" Target="embeddings/oleObject14.bin"/><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oleObject" Target="embeddings/oleObject78.bin"/><Relationship Id="rId168" Type="http://schemas.openxmlformats.org/officeDocument/2006/relationships/oleObject" Target="embeddings/oleObject88.bin"/><Relationship Id="rId51" Type="http://schemas.openxmlformats.org/officeDocument/2006/relationships/oleObject" Target="embeddings/oleObject29.bin"/><Relationship Id="rId72" Type="http://schemas.openxmlformats.org/officeDocument/2006/relationships/oleObject" Target="embeddings/oleObject41.bin"/><Relationship Id="rId93" Type="http://schemas.openxmlformats.org/officeDocument/2006/relationships/image" Target="media/image36.wmf"/><Relationship Id="rId189" Type="http://schemas.openxmlformats.org/officeDocument/2006/relationships/image" Target="media/image88.wmf"/><Relationship Id="rId3" Type="http://schemas.openxmlformats.org/officeDocument/2006/relationships/settings" Target="settings.xml"/><Relationship Id="rId214" Type="http://schemas.openxmlformats.org/officeDocument/2006/relationships/oleObject" Target="embeddings/oleObject107.bin"/><Relationship Id="rId235" Type="http://schemas.openxmlformats.org/officeDocument/2006/relationships/oleObject" Target="embeddings/oleObject115.bin"/><Relationship Id="rId256" Type="http://schemas.openxmlformats.org/officeDocument/2006/relationships/image" Target="media/image123.wmf"/><Relationship Id="rId277" Type="http://schemas.openxmlformats.org/officeDocument/2006/relationships/oleObject" Target="embeddings/oleObject138.bin"/><Relationship Id="rId298" Type="http://schemas.openxmlformats.org/officeDocument/2006/relationships/image" Target="media/image144.wmf"/><Relationship Id="rId116" Type="http://schemas.openxmlformats.org/officeDocument/2006/relationships/image" Target="media/image48.wmf"/><Relationship Id="rId137" Type="http://schemas.openxmlformats.org/officeDocument/2006/relationships/oleObject" Target="embeddings/oleObject73.bin"/><Relationship Id="rId158" Type="http://schemas.openxmlformats.org/officeDocument/2006/relationships/oleObject" Target="embeddings/oleObject83.bin"/><Relationship Id="rId302" Type="http://schemas.openxmlformats.org/officeDocument/2006/relationships/image" Target="media/image146.wmf"/><Relationship Id="rId20" Type="http://schemas.openxmlformats.org/officeDocument/2006/relationships/oleObject" Target="embeddings/oleObject7.bin"/><Relationship Id="rId41" Type="http://schemas.openxmlformats.org/officeDocument/2006/relationships/oleObject" Target="embeddings/oleObject22.bin"/><Relationship Id="rId62" Type="http://schemas.openxmlformats.org/officeDocument/2006/relationships/oleObject" Target="embeddings/oleObject36.bin"/><Relationship Id="rId83" Type="http://schemas.openxmlformats.org/officeDocument/2006/relationships/oleObject" Target="embeddings/oleObject46.bin"/><Relationship Id="rId179" Type="http://schemas.openxmlformats.org/officeDocument/2006/relationships/image" Target="media/image82.wmf"/><Relationship Id="rId190" Type="http://schemas.openxmlformats.org/officeDocument/2006/relationships/oleObject" Target="embeddings/oleObject96.bin"/><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9.wmf"/><Relationship Id="rId267" Type="http://schemas.openxmlformats.org/officeDocument/2006/relationships/oleObject" Target="embeddings/oleObject133.bin"/><Relationship Id="rId288" Type="http://schemas.openxmlformats.org/officeDocument/2006/relationships/image" Target="media/image139.wmf"/><Relationship Id="rId106" Type="http://schemas.openxmlformats.org/officeDocument/2006/relationships/oleObject" Target="embeddings/oleObject58.bin"/><Relationship Id="rId127" Type="http://schemas.openxmlformats.org/officeDocument/2006/relationships/image" Target="media/image54.wmf"/><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oleObject" Target="embeddings/oleObject30.bin"/><Relationship Id="rId73" Type="http://schemas.openxmlformats.org/officeDocument/2006/relationships/image" Target="media/image26.wmf"/><Relationship Id="rId94" Type="http://schemas.openxmlformats.org/officeDocument/2006/relationships/oleObject" Target="embeddings/oleObject52.bin"/><Relationship Id="rId148" Type="http://schemas.openxmlformats.org/officeDocument/2006/relationships/image" Target="media/image64.wmf"/><Relationship Id="rId169" Type="http://schemas.openxmlformats.org/officeDocument/2006/relationships/image" Target="media/image75.wmf"/><Relationship Id="rId4" Type="http://schemas.openxmlformats.org/officeDocument/2006/relationships/webSettings" Target="webSettings.xml"/><Relationship Id="rId180" Type="http://schemas.openxmlformats.org/officeDocument/2006/relationships/oleObject" Target="embeddings/oleObject92.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oleObject" Target="embeddings/oleObject128.bin"/><Relationship Id="rId278" Type="http://schemas.openxmlformats.org/officeDocument/2006/relationships/image" Target="media/image134.wmf"/><Relationship Id="rId303" Type="http://schemas.openxmlformats.org/officeDocument/2006/relationships/oleObject" Target="embeddings/oleObject151.bin"/><Relationship Id="rId42" Type="http://schemas.openxmlformats.org/officeDocument/2006/relationships/image" Target="media/image14.wmf"/><Relationship Id="rId84" Type="http://schemas.openxmlformats.org/officeDocument/2006/relationships/oleObject" Target="embeddings/oleObject47.bin"/><Relationship Id="rId138" Type="http://schemas.openxmlformats.org/officeDocument/2006/relationships/image" Target="media/image59.wmf"/><Relationship Id="rId191" Type="http://schemas.openxmlformats.org/officeDocument/2006/relationships/image" Target="media/image89.wmf"/><Relationship Id="rId205" Type="http://schemas.openxmlformats.org/officeDocument/2006/relationships/oleObject" Target="embeddings/oleObject103.bin"/><Relationship Id="rId247" Type="http://schemas.openxmlformats.org/officeDocument/2006/relationships/oleObject" Target="embeddings/oleObject122.bin"/><Relationship Id="rId107" Type="http://schemas.openxmlformats.org/officeDocument/2006/relationships/image" Target="media/image43.png"/><Relationship Id="rId289" Type="http://schemas.openxmlformats.org/officeDocument/2006/relationships/oleObject" Target="embeddings/oleObject144.bin"/><Relationship Id="rId11" Type="http://schemas.openxmlformats.org/officeDocument/2006/relationships/image" Target="media/image3.wmf"/><Relationship Id="rId53" Type="http://schemas.openxmlformats.org/officeDocument/2006/relationships/oleObject" Target="embeddings/oleObject31.bin"/><Relationship Id="rId149" Type="http://schemas.openxmlformats.org/officeDocument/2006/relationships/oleObject" Target="embeddings/oleObject79.bin"/><Relationship Id="rId95" Type="http://schemas.openxmlformats.org/officeDocument/2006/relationships/image" Target="media/image37.wmf"/><Relationship Id="rId160" Type="http://schemas.openxmlformats.org/officeDocument/2006/relationships/oleObject" Target="embeddings/oleObject84.bin"/><Relationship Id="rId216" Type="http://schemas.openxmlformats.org/officeDocument/2006/relationships/oleObject" Target="embeddings/oleObject108.bin"/><Relationship Id="rId258" Type="http://schemas.openxmlformats.org/officeDocument/2006/relationships/image" Target="media/image124.wmf"/><Relationship Id="rId22" Type="http://schemas.openxmlformats.org/officeDocument/2006/relationships/image" Target="media/image8.wmf"/><Relationship Id="rId64" Type="http://schemas.openxmlformats.org/officeDocument/2006/relationships/oleObject" Target="embeddings/oleObject37.bin"/><Relationship Id="rId118" Type="http://schemas.openxmlformats.org/officeDocument/2006/relationships/image" Target="media/image49.wmf"/><Relationship Id="rId171" Type="http://schemas.openxmlformats.org/officeDocument/2006/relationships/image" Target="media/image76.wmf"/><Relationship Id="rId227" Type="http://schemas.openxmlformats.org/officeDocument/2006/relationships/image" Target="media/image110.wmf"/><Relationship Id="rId269" Type="http://schemas.openxmlformats.org/officeDocument/2006/relationships/oleObject" Target="embeddings/oleObject134.bin"/><Relationship Id="rId33" Type="http://schemas.openxmlformats.org/officeDocument/2006/relationships/image" Target="media/image12.wmf"/><Relationship Id="rId129" Type="http://schemas.openxmlformats.org/officeDocument/2006/relationships/image" Target="media/image55.wmf"/><Relationship Id="rId280" Type="http://schemas.openxmlformats.org/officeDocument/2006/relationships/oleObject" Target="embeddings/oleObject140.bin"/><Relationship Id="rId75" Type="http://schemas.openxmlformats.org/officeDocument/2006/relationships/image" Target="media/image27.wmf"/><Relationship Id="rId140" Type="http://schemas.openxmlformats.org/officeDocument/2006/relationships/image" Target="media/image60.wmf"/><Relationship Id="rId182" Type="http://schemas.openxmlformats.org/officeDocument/2006/relationships/oleObject" Target="embeddings/oleObject93.bin"/><Relationship Id="rId6" Type="http://schemas.openxmlformats.org/officeDocument/2006/relationships/endnotes" Target="endnotes.xml"/><Relationship Id="rId238" Type="http://schemas.openxmlformats.org/officeDocument/2006/relationships/oleObject" Target="embeddings/oleObject117.bin"/><Relationship Id="rId291" Type="http://schemas.openxmlformats.org/officeDocument/2006/relationships/oleObject" Target="embeddings/oleObject145.bin"/><Relationship Id="rId305" Type="http://schemas.openxmlformats.org/officeDocument/2006/relationships/oleObject" Target="embeddings/oleObject1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15</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Huong Nguyen Thi</dc:creator>
  <cp:keywords/>
  <dc:description/>
  <cp:lastModifiedBy>Minh Huong</cp:lastModifiedBy>
  <cp:revision>23</cp:revision>
  <dcterms:created xsi:type="dcterms:W3CDTF">2020-05-23T09:18:00Z</dcterms:created>
  <dcterms:modified xsi:type="dcterms:W3CDTF">2021-06-22T08:54:00Z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