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https://youtube.com/playlist?list=PLzLCgAyd7OkQTneYAL_W8FQ-z7s-LTCiA&amp;si=-SguJXtlk8ni8sgD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Được thực hiện bởi cô Thái Thụy Hàn Uyển.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zLCgAyd7OkQTneYAL_W8FQ-z7s-LTCiA&amp;si=-SguJXtlk8ni8s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