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7CA5" w14:textId="45FA1DF2" w:rsidR="00773399" w:rsidRDefault="00D323FD" w:rsidP="00F849A7">
      <w:pPr>
        <w:spacing w:after="0"/>
        <w:jc w:val="center"/>
        <w:rPr>
          <w:b/>
          <w:bCs/>
        </w:rPr>
      </w:pPr>
      <w:r w:rsidRPr="00D323FD">
        <w:rPr>
          <w:b/>
          <w:bCs/>
        </w:rPr>
        <w:t>Report Exercise Lab4</w:t>
      </w:r>
    </w:p>
    <w:p w14:paraId="39417AF9" w14:textId="31EC32A9" w:rsidR="00D323FD" w:rsidRDefault="00D323FD" w:rsidP="00F849A7">
      <w:pPr>
        <w:spacing w:after="0"/>
        <w:rPr>
          <w:b/>
          <w:bCs/>
        </w:rPr>
      </w:pPr>
      <w:r>
        <w:rPr>
          <w:b/>
          <w:bCs/>
        </w:rPr>
        <w:t>1.1</w:t>
      </w:r>
    </w:p>
    <w:p w14:paraId="01FCE19F" w14:textId="6C9039C3" w:rsidR="00D323FD" w:rsidRDefault="00D323FD" w:rsidP="00F849A7">
      <w:pPr>
        <w:spacing w:after="0"/>
        <w:rPr>
          <w:b/>
          <w:bCs/>
        </w:rPr>
      </w:pPr>
      <w:r w:rsidRPr="00D323FD">
        <w:rPr>
          <w:b/>
          <w:bCs/>
          <w:noProof/>
        </w:rPr>
        <w:drawing>
          <wp:inline distT="0" distB="0" distL="0" distR="0" wp14:anchorId="7404E6B2" wp14:editId="5FCB7923">
            <wp:extent cx="3200400" cy="1173480"/>
            <wp:effectExtent l="0" t="0" r="0" b="7620"/>
            <wp:docPr id="85048776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87767" name="Picture 1" descr="A close-up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C146" w14:textId="0F3BC622" w:rsidR="00D323FD" w:rsidRDefault="00D323FD" w:rsidP="00F849A7">
      <w:pPr>
        <w:spacing w:after="0"/>
        <w:rPr>
          <w:b/>
          <w:bCs/>
        </w:rPr>
      </w:pPr>
      <w:r>
        <w:rPr>
          <w:b/>
          <w:bCs/>
        </w:rPr>
        <w:t>1.2</w:t>
      </w:r>
    </w:p>
    <w:p w14:paraId="025848F2" w14:textId="07FBF3F9" w:rsidR="00D323FD" w:rsidRDefault="00D323FD" w:rsidP="00F849A7">
      <w:pPr>
        <w:spacing w:after="0"/>
        <w:rPr>
          <w:b/>
          <w:bCs/>
        </w:rPr>
      </w:pPr>
      <w:r w:rsidRPr="00D323FD">
        <w:rPr>
          <w:b/>
          <w:bCs/>
          <w:noProof/>
        </w:rPr>
        <w:drawing>
          <wp:inline distT="0" distB="0" distL="0" distR="0" wp14:anchorId="67CB3E0B" wp14:editId="2F15BF4C">
            <wp:extent cx="3200400" cy="1656080"/>
            <wp:effectExtent l="0" t="0" r="0" b="1270"/>
            <wp:docPr id="1236788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82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F4C2" w14:textId="0D3DEB37" w:rsidR="00D323FD" w:rsidRDefault="00D323FD" w:rsidP="00F849A7">
      <w:pPr>
        <w:spacing w:after="0"/>
        <w:rPr>
          <w:b/>
          <w:bCs/>
        </w:rPr>
      </w:pPr>
      <w:r>
        <w:rPr>
          <w:b/>
          <w:bCs/>
        </w:rPr>
        <w:t>2.1</w:t>
      </w:r>
    </w:p>
    <w:p w14:paraId="1277D44E" w14:textId="7D3F3F99" w:rsidR="00D323FD" w:rsidRDefault="00D323FD" w:rsidP="00F849A7">
      <w:pPr>
        <w:spacing w:after="0"/>
        <w:rPr>
          <w:b/>
          <w:bCs/>
        </w:rPr>
      </w:pPr>
      <w:r w:rsidRPr="00D323FD">
        <w:rPr>
          <w:b/>
          <w:bCs/>
          <w:noProof/>
        </w:rPr>
        <w:drawing>
          <wp:inline distT="0" distB="0" distL="0" distR="0" wp14:anchorId="7E77CB50" wp14:editId="02194DC9">
            <wp:extent cx="3200400" cy="1118870"/>
            <wp:effectExtent l="0" t="0" r="0" b="5080"/>
            <wp:docPr id="55005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44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25D7" w14:textId="4D3DBEE0" w:rsidR="00D323FD" w:rsidRDefault="00D323FD" w:rsidP="00F849A7">
      <w:pPr>
        <w:spacing w:after="0"/>
        <w:rPr>
          <w:b/>
          <w:bCs/>
        </w:rPr>
      </w:pPr>
      <w:r>
        <w:rPr>
          <w:b/>
          <w:bCs/>
        </w:rPr>
        <w:t>2.2</w:t>
      </w:r>
    </w:p>
    <w:p w14:paraId="5C23D62F" w14:textId="1171E3BA" w:rsidR="00D323FD" w:rsidRDefault="00D323FD" w:rsidP="00F849A7">
      <w:pPr>
        <w:spacing w:after="0"/>
        <w:rPr>
          <w:b/>
          <w:bCs/>
        </w:rPr>
      </w:pPr>
      <w:r>
        <w:rPr>
          <w:b/>
          <w:bCs/>
        </w:rPr>
        <w:t>Add John Doe - Success</w:t>
      </w:r>
    </w:p>
    <w:p w14:paraId="3B66A384" w14:textId="694658B0" w:rsidR="00D323FD" w:rsidRDefault="00D323FD" w:rsidP="00F849A7">
      <w:pPr>
        <w:spacing w:after="0"/>
        <w:rPr>
          <w:b/>
          <w:bCs/>
        </w:rPr>
      </w:pPr>
      <w:r w:rsidRPr="00D323FD">
        <w:rPr>
          <w:b/>
          <w:bCs/>
          <w:noProof/>
        </w:rPr>
        <w:lastRenderedPageBreak/>
        <w:drawing>
          <wp:inline distT="0" distB="0" distL="0" distR="0" wp14:anchorId="4AC542B6" wp14:editId="4BF473BC">
            <wp:extent cx="3200400" cy="925195"/>
            <wp:effectExtent l="0" t="0" r="0" b="8255"/>
            <wp:docPr id="1609323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234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B643" w14:textId="3F8B59FA" w:rsidR="00D323FD" w:rsidRDefault="00D323FD" w:rsidP="00F849A7">
      <w:pPr>
        <w:spacing w:after="0"/>
        <w:rPr>
          <w:b/>
          <w:bCs/>
        </w:rPr>
      </w:pPr>
      <w:r>
        <w:rPr>
          <w:b/>
          <w:bCs/>
        </w:rPr>
        <w:t>Empty field</w:t>
      </w:r>
    </w:p>
    <w:p w14:paraId="7BEC22D2" w14:textId="3E0003D5" w:rsidR="00D323FD" w:rsidRDefault="00D323FD" w:rsidP="00F849A7">
      <w:pPr>
        <w:spacing w:after="0"/>
        <w:rPr>
          <w:b/>
          <w:bCs/>
        </w:rPr>
      </w:pPr>
      <w:r w:rsidRPr="00D323FD">
        <w:rPr>
          <w:b/>
          <w:bCs/>
          <w:noProof/>
        </w:rPr>
        <w:drawing>
          <wp:inline distT="0" distB="0" distL="0" distR="0" wp14:anchorId="219FE104" wp14:editId="25A513C0">
            <wp:extent cx="3200400" cy="2606675"/>
            <wp:effectExtent l="0" t="0" r="0" b="3175"/>
            <wp:docPr id="210744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6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BEC7" w14:textId="5070372F" w:rsidR="00F849A7" w:rsidRDefault="00F849A7" w:rsidP="00F849A7">
      <w:pPr>
        <w:spacing w:after="0"/>
        <w:rPr>
          <w:b/>
          <w:bCs/>
        </w:rPr>
      </w:pPr>
      <w:r>
        <w:rPr>
          <w:b/>
          <w:bCs/>
        </w:rPr>
        <w:t>Duplicate student code</w:t>
      </w:r>
    </w:p>
    <w:p w14:paraId="6FB2BD45" w14:textId="617CF1E9" w:rsidR="00F849A7" w:rsidRDefault="00F849A7" w:rsidP="00F849A7">
      <w:pPr>
        <w:spacing w:after="0"/>
        <w:rPr>
          <w:b/>
          <w:bCs/>
        </w:rPr>
      </w:pPr>
      <w:r w:rsidRPr="00F849A7">
        <w:rPr>
          <w:b/>
          <w:bCs/>
          <w:noProof/>
        </w:rPr>
        <w:lastRenderedPageBreak/>
        <w:drawing>
          <wp:inline distT="0" distB="0" distL="0" distR="0" wp14:anchorId="11596BF0" wp14:editId="1272EBF0">
            <wp:extent cx="3200400" cy="2667635"/>
            <wp:effectExtent l="0" t="0" r="0" b="0"/>
            <wp:docPr id="1195506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62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724D" w14:textId="3F816978" w:rsidR="00F849A7" w:rsidRDefault="00F849A7" w:rsidP="00F849A7">
      <w:pPr>
        <w:spacing w:after="0"/>
        <w:rPr>
          <w:b/>
          <w:bCs/>
        </w:rPr>
      </w:pPr>
      <w:r>
        <w:rPr>
          <w:b/>
          <w:bCs/>
        </w:rPr>
        <w:t xml:space="preserve">Flow explaination: </w:t>
      </w:r>
    </w:p>
    <w:p w14:paraId="44FE5DCB" w14:textId="4D089F9E" w:rsidR="00F849A7" w:rsidRDefault="00F849A7" w:rsidP="00F849A7">
      <w:pPr>
        <w:spacing w:after="0"/>
      </w:pPr>
      <w:r>
        <w:t>Client: User open and view form</w:t>
      </w:r>
    </w:p>
    <w:p w14:paraId="70B7168F" w14:textId="6E811A55" w:rsidR="00F849A7" w:rsidRDefault="00F849A7" w:rsidP="00F849A7">
      <w:pPr>
        <w:spacing w:after="0"/>
      </w:pPr>
      <w:r>
        <w:t>Server: Sent plain html to client</w:t>
      </w:r>
    </w:p>
    <w:p w14:paraId="29856D1C" w14:textId="15828226" w:rsidR="00F849A7" w:rsidRDefault="00F849A7" w:rsidP="00F849A7">
      <w:pPr>
        <w:spacing w:after="0"/>
      </w:pPr>
      <w:r>
        <w:t>Client: User fills fields, then click Save Student</w:t>
      </w:r>
    </w:p>
    <w:p w14:paraId="68307393" w14:textId="4A47F6A6" w:rsidR="00F849A7" w:rsidRDefault="00F849A7" w:rsidP="00F849A7">
      <w:pPr>
        <w:spacing w:after="0"/>
      </w:pPr>
      <w:r>
        <w:t>Browser: Get all values in fields,  and send a HTTP POST request, target is process_add.jsp as a server.</w:t>
      </w:r>
    </w:p>
    <w:p w14:paraId="790377D8" w14:textId="77777777" w:rsidR="00F849A7" w:rsidRDefault="00F849A7" w:rsidP="00F849A7">
      <w:pPr>
        <w:spacing w:after="0"/>
      </w:pPr>
      <w:r>
        <w:t xml:space="preserve">Server: </w:t>
      </w:r>
    </w:p>
    <w:p w14:paraId="651EC1AE" w14:textId="08DA367A" w:rsidR="00F849A7" w:rsidRDefault="00A62A84" w:rsidP="00A62A84">
      <w:pPr>
        <w:pStyle w:val="ListParagraph"/>
        <w:numPr>
          <w:ilvl w:val="0"/>
          <w:numId w:val="2"/>
        </w:numPr>
        <w:spacing w:after="0"/>
      </w:pPr>
      <w:r>
        <w:t>G</w:t>
      </w:r>
      <w:r w:rsidR="00F849A7">
        <w:t>etParameter from the request, and store in Java variables.</w:t>
      </w:r>
    </w:p>
    <w:p w14:paraId="320F4500" w14:textId="2FBD02DD" w:rsidR="00F849A7" w:rsidRDefault="00F849A7" w:rsidP="00A62A84">
      <w:pPr>
        <w:pStyle w:val="ListParagraph"/>
        <w:numPr>
          <w:ilvl w:val="0"/>
          <w:numId w:val="2"/>
        </w:numPr>
        <w:spacing w:after="0"/>
      </w:pPr>
      <w:r>
        <w:t>Load db driver and open a connection to student_management db.</w:t>
      </w:r>
    </w:p>
    <w:p w14:paraId="4EC08677" w14:textId="45742B4B" w:rsidR="00F849A7" w:rsidRDefault="00F849A7" w:rsidP="00A62A84">
      <w:pPr>
        <w:pStyle w:val="ListParagraph"/>
        <w:numPr>
          <w:ilvl w:val="0"/>
          <w:numId w:val="2"/>
        </w:numPr>
        <w:spacing w:after="0"/>
      </w:pPr>
      <w:r>
        <w:t>Execute INSERT query</w:t>
      </w:r>
    </w:p>
    <w:p w14:paraId="675779DA" w14:textId="56DEFC26" w:rsidR="00F849A7" w:rsidRDefault="00A62A84" w:rsidP="00A62A84">
      <w:pPr>
        <w:pStyle w:val="ListParagraph"/>
        <w:numPr>
          <w:ilvl w:val="0"/>
          <w:numId w:val="2"/>
        </w:numPr>
        <w:spacing w:after="0"/>
      </w:pPr>
      <w:r>
        <w:t>Get result from db, sucessful or SQL Exception</w:t>
      </w:r>
    </w:p>
    <w:p w14:paraId="517450D9" w14:textId="4FCE6348" w:rsidR="00A62A84" w:rsidRDefault="00A62A84" w:rsidP="00A62A84">
      <w:pPr>
        <w:pStyle w:val="ListParagraph"/>
        <w:numPr>
          <w:ilvl w:val="0"/>
          <w:numId w:val="2"/>
        </w:numPr>
        <w:spacing w:after="0"/>
      </w:pPr>
      <w:r>
        <w:lastRenderedPageBreak/>
        <w:t>If Success: Send HTTP response 302 redirect to Browser and  make a request to list_students.jsp then display the success message</w:t>
      </w:r>
    </w:p>
    <w:p w14:paraId="61DFA229" w14:textId="031F01B8" w:rsidR="00A62A84" w:rsidRDefault="00A62A84" w:rsidP="00A62A84">
      <w:pPr>
        <w:pStyle w:val="ListParagraph"/>
        <w:numPr>
          <w:ilvl w:val="0"/>
          <w:numId w:val="2"/>
        </w:numPr>
        <w:spacing w:after="0"/>
      </w:pPr>
      <w:r>
        <w:t>If Failed: catch the error, Send HTTP response with the error to browser and make a request to add_student.jsp, then display failed error</w:t>
      </w:r>
    </w:p>
    <w:p w14:paraId="11C4A8C4" w14:textId="1FEFA38F" w:rsidR="00F849A7" w:rsidRPr="00A62A84" w:rsidRDefault="00A62A84" w:rsidP="00F849A7">
      <w:pPr>
        <w:spacing w:after="0"/>
        <w:rPr>
          <w:b/>
          <w:bCs/>
        </w:rPr>
      </w:pPr>
      <w:r w:rsidRPr="00A62A84">
        <w:rPr>
          <w:b/>
          <w:bCs/>
        </w:rPr>
        <w:t xml:space="preserve">3.1 </w:t>
      </w:r>
    </w:p>
    <w:p w14:paraId="227FA3ED" w14:textId="77777777" w:rsidR="00A62A84" w:rsidRDefault="00A62A84" w:rsidP="00F849A7">
      <w:pPr>
        <w:spacing w:after="0"/>
      </w:pPr>
    </w:p>
    <w:p w14:paraId="3CBEEB1D" w14:textId="462A78C9" w:rsidR="00F849A7" w:rsidRDefault="00A62A84" w:rsidP="00F849A7">
      <w:pPr>
        <w:spacing w:after="0"/>
      </w:pPr>
      <w:r w:rsidRPr="00A62A84">
        <w:rPr>
          <w:noProof/>
        </w:rPr>
        <w:drawing>
          <wp:inline distT="0" distB="0" distL="0" distR="0" wp14:anchorId="66688252" wp14:editId="1A1D5A28">
            <wp:extent cx="3200400" cy="1165225"/>
            <wp:effectExtent l="0" t="0" r="0" b="0"/>
            <wp:docPr id="1518855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53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6EAD" w14:textId="63552316" w:rsidR="00A62A84" w:rsidRPr="00A62A84" w:rsidRDefault="00A62A84" w:rsidP="00F849A7">
      <w:pPr>
        <w:spacing w:after="0"/>
        <w:rPr>
          <w:b/>
          <w:bCs/>
        </w:rPr>
      </w:pPr>
      <w:r w:rsidRPr="00A62A84">
        <w:rPr>
          <w:b/>
          <w:bCs/>
        </w:rPr>
        <w:t>3.2</w:t>
      </w:r>
    </w:p>
    <w:p w14:paraId="1B4FB230" w14:textId="5A4E93AD" w:rsidR="00A62A84" w:rsidRPr="00A62A84" w:rsidRDefault="00A62A84" w:rsidP="00F849A7">
      <w:pPr>
        <w:spacing w:after="0"/>
        <w:rPr>
          <w:b/>
          <w:bCs/>
        </w:rPr>
      </w:pPr>
      <w:r w:rsidRPr="00A62A84">
        <w:rPr>
          <w:b/>
          <w:bCs/>
        </w:rPr>
        <w:t>Update John Smith to John Doe</w:t>
      </w:r>
    </w:p>
    <w:p w14:paraId="4D56E85F" w14:textId="497D0941" w:rsidR="00A62A84" w:rsidRDefault="00A62A84" w:rsidP="00F849A7">
      <w:pPr>
        <w:spacing w:after="0"/>
      </w:pPr>
      <w:r w:rsidRPr="00A62A84">
        <w:rPr>
          <w:noProof/>
        </w:rPr>
        <w:drawing>
          <wp:inline distT="0" distB="0" distL="0" distR="0" wp14:anchorId="5CD8DC27" wp14:editId="7C0FCEF4">
            <wp:extent cx="3200400" cy="743585"/>
            <wp:effectExtent l="0" t="0" r="0" b="0"/>
            <wp:docPr id="1352917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75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9FCC" w14:textId="59389DAF" w:rsidR="00A62A84" w:rsidRPr="00A62A84" w:rsidRDefault="00A62A84" w:rsidP="00F849A7">
      <w:pPr>
        <w:spacing w:after="0"/>
        <w:rPr>
          <w:b/>
          <w:bCs/>
        </w:rPr>
      </w:pPr>
      <w:r w:rsidRPr="00A62A84">
        <w:rPr>
          <w:b/>
          <w:bCs/>
        </w:rPr>
        <w:t>Access Student id 9999 – not found student</w:t>
      </w:r>
    </w:p>
    <w:p w14:paraId="182E0DDB" w14:textId="77777777" w:rsidR="00A62A84" w:rsidRDefault="00A62A84" w:rsidP="00F849A7">
      <w:pPr>
        <w:spacing w:after="0"/>
      </w:pPr>
      <w:r w:rsidRPr="00A62A84">
        <w:rPr>
          <w:noProof/>
        </w:rPr>
        <w:drawing>
          <wp:inline distT="0" distB="0" distL="0" distR="0" wp14:anchorId="4C742D70" wp14:editId="75BA00F9">
            <wp:extent cx="3200400" cy="875665"/>
            <wp:effectExtent l="0" t="0" r="0" b="635"/>
            <wp:docPr id="321115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55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1C99" w14:textId="7B709FDF" w:rsidR="00A62A84" w:rsidRPr="00A62A84" w:rsidRDefault="00A62A84" w:rsidP="00F849A7">
      <w:pPr>
        <w:spacing w:after="0"/>
        <w:rPr>
          <w:b/>
          <w:bCs/>
        </w:rPr>
      </w:pPr>
      <w:r w:rsidRPr="00A62A84">
        <w:rPr>
          <w:b/>
          <w:bCs/>
        </w:rPr>
        <w:t>Missing name field</w:t>
      </w:r>
    </w:p>
    <w:p w14:paraId="4685A8FA" w14:textId="6A5BD958" w:rsidR="00A62A84" w:rsidRDefault="00A62A84" w:rsidP="00F849A7">
      <w:pPr>
        <w:spacing w:after="0"/>
      </w:pPr>
      <w:r w:rsidRPr="00A62A84">
        <w:rPr>
          <w:noProof/>
        </w:rPr>
        <w:lastRenderedPageBreak/>
        <w:drawing>
          <wp:inline distT="0" distB="0" distL="0" distR="0" wp14:anchorId="04F3D03D" wp14:editId="619829BB">
            <wp:extent cx="3200400" cy="2591435"/>
            <wp:effectExtent l="0" t="0" r="0" b="0"/>
            <wp:docPr id="815912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21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8236" w14:textId="59FF2AF3" w:rsidR="00D31546" w:rsidRDefault="00D31546" w:rsidP="00F849A7">
      <w:pPr>
        <w:spacing w:after="0"/>
      </w:pPr>
      <w:r>
        <w:t>Flow explaination:</w:t>
      </w:r>
    </w:p>
    <w:p w14:paraId="60DD29AF" w14:textId="77777777" w:rsidR="00D31546" w:rsidRPr="00D31546" w:rsidRDefault="00D31546" w:rsidP="00D31546">
      <w:pPr>
        <w:spacing w:after="0"/>
      </w:pPr>
      <w:r w:rsidRPr="00D31546">
        <w:t>Phase 1: Seeing the Form</w:t>
      </w:r>
    </w:p>
    <w:p w14:paraId="1F951244" w14:textId="77777777" w:rsidR="00D31546" w:rsidRPr="00D31546" w:rsidRDefault="00D31546" w:rsidP="00D31546">
      <w:pPr>
        <w:numPr>
          <w:ilvl w:val="0"/>
          <w:numId w:val="5"/>
        </w:numPr>
        <w:spacing w:after="0"/>
      </w:pPr>
      <w:r w:rsidRPr="00D31546">
        <w:t>Client: User is on the student list and clicks an "Edit" link.</w:t>
      </w:r>
    </w:p>
    <w:p w14:paraId="34EA7F90" w14:textId="77777777" w:rsidR="00D31546" w:rsidRPr="00D31546" w:rsidRDefault="00D31546" w:rsidP="00D31546">
      <w:pPr>
        <w:numPr>
          <w:ilvl w:val="0"/>
          <w:numId w:val="5"/>
        </w:numPr>
        <w:spacing w:after="0"/>
      </w:pPr>
      <w:r w:rsidRPr="00D31546">
        <w:t>Browser: Sends an HTTP GET request to the server, targeting edit_student.jsp and passing the student's ID (like ...jsp?id=5).</w:t>
      </w:r>
    </w:p>
    <w:p w14:paraId="232C8E62" w14:textId="77777777" w:rsidR="00D31546" w:rsidRPr="00D31546" w:rsidRDefault="00D31546" w:rsidP="00D31546">
      <w:pPr>
        <w:numPr>
          <w:ilvl w:val="0"/>
          <w:numId w:val="5"/>
        </w:numPr>
        <w:spacing w:after="0"/>
      </w:pPr>
      <w:r w:rsidRPr="00D31546">
        <w:t>Server (edit_student.jsp):</w:t>
      </w:r>
    </w:p>
    <w:p w14:paraId="7F5EFB9F" w14:textId="77777777" w:rsidR="00D31546" w:rsidRPr="00D31546" w:rsidRDefault="00D31546" w:rsidP="00D31546">
      <w:pPr>
        <w:numPr>
          <w:ilvl w:val="1"/>
          <w:numId w:val="5"/>
        </w:numPr>
        <w:spacing w:after="0"/>
      </w:pPr>
      <w:r w:rsidRPr="00D31546">
        <w:t>GetParameter from the request to grab that id.</w:t>
      </w:r>
    </w:p>
    <w:p w14:paraId="79E8018A" w14:textId="77777777" w:rsidR="00D31546" w:rsidRPr="00D31546" w:rsidRDefault="00D31546" w:rsidP="00D31546">
      <w:pPr>
        <w:numPr>
          <w:ilvl w:val="1"/>
          <w:numId w:val="5"/>
        </w:numPr>
        <w:spacing w:after="0"/>
      </w:pPr>
      <w:r w:rsidRPr="00D31546">
        <w:t>Load DB driver and open a connection to the student_management DB.</w:t>
      </w:r>
    </w:p>
    <w:p w14:paraId="548FF1DC" w14:textId="77777777" w:rsidR="00D31546" w:rsidRPr="00D31546" w:rsidRDefault="00D31546" w:rsidP="00D31546">
      <w:pPr>
        <w:numPr>
          <w:ilvl w:val="1"/>
          <w:numId w:val="5"/>
        </w:numPr>
        <w:spacing w:after="0"/>
      </w:pPr>
      <w:r w:rsidRPr="00D31546">
        <w:t>Execute a SELECT query to find that one student.</w:t>
      </w:r>
    </w:p>
    <w:p w14:paraId="313E5FF6" w14:textId="77777777" w:rsidR="00D31546" w:rsidRPr="00D31546" w:rsidRDefault="00D31546" w:rsidP="00D31546">
      <w:pPr>
        <w:numPr>
          <w:ilvl w:val="1"/>
          <w:numId w:val="5"/>
        </w:numPr>
        <w:spacing w:after="0"/>
      </w:pPr>
      <w:r w:rsidRPr="00D31546">
        <w:lastRenderedPageBreak/>
        <w:t>Get result from DB, and stuff that student's data (name, email...) into Java variables.</w:t>
      </w:r>
    </w:p>
    <w:p w14:paraId="40F42E71" w14:textId="77777777" w:rsidR="00D31546" w:rsidRPr="00D31546" w:rsidRDefault="00D31546" w:rsidP="00D31546">
      <w:pPr>
        <w:numPr>
          <w:ilvl w:val="0"/>
          <w:numId w:val="5"/>
        </w:numPr>
        <w:spacing w:after="0"/>
      </w:pPr>
      <w:r w:rsidRPr="00D31546">
        <w:t>Server: Sent plain HTML to client, but this time, the form fields are pre-filled with all the student's data.</w:t>
      </w:r>
    </w:p>
    <w:p w14:paraId="79EB70A6" w14:textId="5E759FD6" w:rsidR="00D31546" w:rsidRPr="00D31546" w:rsidRDefault="00D31546" w:rsidP="00D31546">
      <w:pPr>
        <w:numPr>
          <w:ilvl w:val="0"/>
          <w:numId w:val="5"/>
        </w:numPr>
        <w:spacing w:after="0"/>
      </w:pPr>
      <w:r w:rsidRPr="00D31546">
        <w:t>Client: User opens and views the form, seeing all the info they're about to edit.</w:t>
      </w:r>
    </w:p>
    <w:p w14:paraId="584D96CD" w14:textId="77777777" w:rsidR="00D31546" w:rsidRPr="00D31546" w:rsidRDefault="00D31546" w:rsidP="00D31546">
      <w:pPr>
        <w:spacing w:after="0"/>
      </w:pPr>
      <w:r w:rsidRPr="00D31546">
        <w:t>Phase 2: Saving the Changes</w:t>
      </w:r>
    </w:p>
    <w:p w14:paraId="339F121C" w14:textId="77777777" w:rsidR="00D31546" w:rsidRPr="00D31546" w:rsidRDefault="00D31546" w:rsidP="00D31546">
      <w:pPr>
        <w:numPr>
          <w:ilvl w:val="0"/>
          <w:numId w:val="6"/>
        </w:numPr>
        <w:spacing w:after="0"/>
      </w:pPr>
      <w:r w:rsidRPr="00D31546">
        <w:t>Client: User changes the name, fixes the email, etc., then clicks the Update button.</w:t>
      </w:r>
    </w:p>
    <w:p w14:paraId="78869BA1" w14:textId="77777777" w:rsidR="00D31546" w:rsidRPr="00D31546" w:rsidRDefault="00D31546" w:rsidP="00D31546">
      <w:pPr>
        <w:numPr>
          <w:ilvl w:val="0"/>
          <w:numId w:val="6"/>
        </w:numPr>
        <w:spacing w:after="0"/>
      </w:pPr>
      <w:r w:rsidRPr="00D31546">
        <w:t>Browser: Get all values in fields (the new ones, plus that hidden id), and send an HTTP POST request, target is process_edit.jsp as a server.</w:t>
      </w:r>
    </w:p>
    <w:p w14:paraId="5F0D5910" w14:textId="77777777" w:rsidR="00D31546" w:rsidRPr="00D31546" w:rsidRDefault="00D31546" w:rsidP="00D31546">
      <w:pPr>
        <w:numPr>
          <w:ilvl w:val="0"/>
          <w:numId w:val="6"/>
        </w:numPr>
        <w:spacing w:after="0"/>
      </w:pPr>
      <w:r w:rsidRPr="00D31546">
        <w:t>Server (process_edit.jsp):</w:t>
      </w:r>
    </w:p>
    <w:p w14:paraId="1E1E921B" w14:textId="77777777" w:rsidR="00D31546" w:rsidRPr="00D31546" w:rsidRDefault="00D31546" w:rsidP="00D31546">
      <w:pPr>
        <w:numPr>
          <w:ilvl w:val="1"/>
          <w:numId w:val="6"/>
        </w:numPr>
        <w:spacing w:after="0"/>
      </w:pPr>
      <w:r w:rsidRPr="00D31546">
        <w:t>GetParameter from the request (for the id, full_name, etc.), and store in Java variables.</w:t>
      </w:r>
    </w:p>
    <w:p w14:paraId="15D7E0BD" w14:textId="77777777" w:rsidR="00D31546" w:rsidRPr="00D31546" w:rsidRDefault="00D31546" w:rsidP="00D31546">
      <w:pPr>
        <w:numPr>
          <w:ilvl w:val="1"/>
          <w:numId w:val="6"/>
        </w:numPr>
        <w:spacing w:after="0"/>
      </w:pPr>
      <w:r w:rsidRPr="00D31546">
        <w:t>Load DB driver and open a connection to student_management DB.</w:t>
      </w:r>
    </w:p>
    <w:p w14:paraId="15D57EB7" w14:textId="77777777" w:rsidR="00D31546" w:rsidRPr="00D31546" w:rsidRDefault="00D31546" w:rsidP="00D31546">
      <w:pPr>
        <w:numPr>
          <w:ilvl w:val="1"/>
          <w:numId w:val="6"/>
        </w:numPr>
        <w:spacing w:after="0"/>
      </w:pPr>
      <w:r w:rsidRPr="00D31546">
        <w:t>Execute UPDATE query (using the id in the WHERE clause).</w:t>
      </w:r>
    </w:p>
    <w:p w14:paraId="3A6AF3F8" w14:textId="77777777" w:rsidR="00D31546" w:rsidRPr="00D31546" w:rsidRDefault="00D31546" w:rsidP="00D31546">
      <w:pPr>
        <w:numPr>
          <w:ilvl w:val="1"/>
          <w:numId w:val="6"/>
        </w:numPr>
        <w:spacing w:after="0"/>
      </w:pPr>
      <w:r w:rsidRPr="00D31546">
        <w:lastRenderedPageBreak/>
        <w:t>Get result from DB, successful (rowsAffected &gt; 0) or SQLException.</w:t>
      </w:r>
    </w:p>
    <w:p w14:paraId="341E417E" w14:textId="77777777" w:rsidR="00D31546" w:rsidRPr="00D31546" w:rsidRDefault="00D31546" w:rsidP="00D31546">
      <w:pPr>
        <w:numPr>
          <w:ilvl w:val="1"/>
          <w:numId w:val="6"/>
        </w:numPr>
        <w:spacing w:after="0"/>
      </w:pPr>
      <w:r w:rsidRPr="00D31546">
        <w:t>If Success: Send HTTP response 302 redirect to Browser and make a request to list_students.jsp, then display the success message.</w:t>
      </w:r>
    </w:p>
    <w:p w14:paraId="07C354CB" w14:textId="77777777" w:rsidR="00D31546" w:rsidRPr="00D31546" w:rsidRDefault="00D31546" w:rsidP="00D31546">
      <w:pPr>
        <w:numPr>
          <w:ilvl w:val="1"/>
          <w:numId w:val="6"/>
        </w:numPr>
        <w:spacing w:after="0"/>
      </w:pPr>
      <w:r w:rsidRPr="00D31546">
        <w:t>If Failed: catch the error, Send HTTP response with the error to browser and make a request back to edit_student.jsp (with the id), then display the failed error.</w:t>
      </w:r>
    </w:p>
    <w:p w14:paraId="3C2E2638" w14:textId="77777777" w:rsidR="00D31546" w:rsidRDefault="00D31546" w:rsidP="00D31546">
      <w:pPr>
        <w:spacing w:after="0"/>
      </w:pPr>
      <w:r>
        <w:t xml:space="preserve">4.2 </w:t>
      </w:r>
    </w:p>
    <w:p w14:paraId="2E65F331" w14:textId="22E81303" w:rsidR="00D31546" w:rsidRPr="00F849A7" w:rsidRDefault="00D31546" w:rsidP="00D31546">
      <w:pPr>
        <w:spacing w:after="0"/>
      </w:pPr>
      <w:r w:rsidRPr="00D31546">
        <w:rPr>
          <w:b/>
          <w:bCs/>
        </w:rPr>
        <w:t>Delete Announcement</w:t>
      </w:r>
      <w:r>
        <w:br/>
      </w:r>
      <w:r w:rsidRPr="00D31546">
        <w:rPr>
          <w:noProof/>
        </w:rPr>
        <w:drawing>
          <wp:inline distT="0" distB="0" distL="0" distR="0" wp14:anchorId="05ACFD69" wp14:editId="0C75D510">
            <wp:extent cx="3200400" cy="875030"/>
            <wp:effectExtent l="0" t="0" r="0" b="1270"/>
            <wp:docPr id="79946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44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546" w:rsidRPr="00F849A7" w:rsidSect="00BD4AC1">
      <w:pgSz w:w="792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A0C"/>
    <w:multiLevelType w:val="multilevel"/>
    <w:tmpl w:val="CEE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33C1"/>
    <w:multiLevelType w:val="hybridMultilevel"/>
    <w:tmpl w:val="CD70B6C6"/>
    <w:lvl w:ilvl="0" w:tplc="966ADD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B5E40"/>
    <w:multiLevelType w:val="multilevel"/>
    <w:tmpl w:val="1A5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E4707"/>
    <w:multiLevelType w:val="hybridMultilevel"/>
    <w:tmpl w:val="3A5A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D3E71"/>
    <w:multiLevelType w:val="multilevel"/>
    <w:tmpl w:val="70C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57976"/>
    <w:multiLevelType w:val="multilevel"/>
    <w:tmpl w:val="D45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68510">
    <w:abstractNumId w:val="1"/>
  </w:num>
  <w:num w:numId="2" w16cid:durableId="1305550323">
    <w:abstractNumId w:val="3"/>
  </w:num>
  <w:num w:numId="3" w16cid:durableId="447696911">
    <w:abstractNumId w:val="0"/>
  </w:num>
  <w:num w:numId="4" w16cid:durableId="174804502">
    <w:abstractNumId w:val="2"/>
  </w:num>
  <w:num w:numId="5" w16cid:durableId="1089811391">
    <w:abstractNumId w:val="5"/>
  </w:num>
  <w:num w:numId="6" w16cid:durableId="1909531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FD"/>
    <w:rsid w:val="000776A2"/>
    <w:rsid w:val="001F66F3"/>
    <w:rsid w:val="00405186"/>
    <w:rsid w:val="004701EB"/>
    <w:rsid w:val="00715A0C"/>
    <w:rsid w:val="00746216"/>
    <w:rsid w:val="00773399"/>
    <w:rsid w:val="008721F6"/>
    <w:rsid w:val="00890CF7"/>
    <w:rsid w:val="00953DF1"/>
    <w:rsid w:val="00A62A84"/>
    <w:rsid w:val="00B06571"/>
    <w:rsid w:val="00B15F25"/>
    <w:rsid w:val="00BD4AC1"/>
    <w:rsid w:val="00D31546"/>
    <w:rsid w:val="00D323FD"/>
    <w:rsid w:val="00E72619"/>
    <w:rsid w:val="00E93176"/>
    <w:rsid w:val="00F8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C983"/>
  <w15:chartTrackingRefBased/>
  <w15:docId w15:val="{D4AD5A09-BA45-42BA-BB2B-C1435700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DANG KHOI</dc:creator>
  <cp:keywords/>
  <dc:description/>
  <cp:lastModifiedBy>DANG DANG KHOI</cp:lastModifiedBy>
  <cp:revision>2</cp:revision>
  <dcterms:created xsi:type="dcterms:W3CDTF">2025-11-05T14:37:00Z</dcterms:created>
  <dcterms:modified xsi:type="dcterms:W3CDTF">2025-11-05T14:37:00Z</dcterms:modified>
</cp:coreProperties>
</file>