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F0C3" w14:textId="2B56FCBA" w:rsidR="00773399" w:rsidRDefault="001B02E9" w:rsidP="001B02E9">
      <w:pPr>
        <w:jc w:val="center"/>
      </w:pPr>
      <w:r>
        <w:t>Lab6 Homework ITCSIU22266</w:t>
      </w:r>
    </w:p>
    <w:p w14:paraId="004AAF88" w14:textId="314469BA" w:rsidR="001B02E9" w:rsidRDefault="001B02E9" w:rsidP="001B02E9">
      <w:r>
        <w:t>Exercise 5:</w:t>
      </w:r>
    </w:p>
    <w:p w14:paraId="0B9C13B1" w14:textId="53FBE311" w:rsidR="001B02E9" w:rsidRDefault="001B02E9" w:rsidP="001B02E9">
      <w:r w:rsidRPr="001B02E9">
        <w:rPr>
          <w:noProof/>
        </w:rPr>
        <w:drawing>
          <wp:inline distT="0" distB="0" distL="0" distR="0" wp14:anchorId="0142E57C" wp14:editId="7212EE51">
            <wp:extent cx="3200400" cy="1271905"/>
            <wp:effectExtent l="0" t="0" r="0" b="4445"/>
            <wp:docPr id="21358668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66855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CA98" w14:textId="7441EE99" w:rsidR="001B02E9" w:rsidRDefault="001B02E9" w:rsidP="001B02E9">
      <w:pPr>
        <w:rPr>
          <w:sz w:val="18"/>
          <w:szCs w:val="18"/>
        </w:rPr>
      </w:pPr>
      <w:r w:rsidRPr="001B02E9">
        <w:rPr>
          <w:sz w:val="18"/>
          <w:szCs w:val="18"/>
        </w:rPr>
        <w:t>AuthFilter.java navigate user</w:t>
      </w:r>
      <w:r>
        <w:rPr>
          <w:sz w:val="18"/>
          <w:szCs w:val="18"/>
        </w:rPr>
        <w:t xml:space="preserve"> to login page if they haven’t logged in yet or the session expired.</w:t>
      </w:r>
    </w:p>
    <w:p w14:paraId="3A341195" w14:textId="2C31F9A3" w:rsidR="001B02E9" w:rsidRDefault="001B02E9" w:rsidP="001B02E9">
      <w:pPr>
        <w:rPr>
          <w:sz w:val="18"/>
          <w:szCs w:val="18"/>
        </w:rPr>
      </w:pPr>
      <w:r>
        <w:rPr>
          <w:sz w:val="18"/>
          <w:szCs w:val="18"/>
        </w:rPr>
        <w:t>For example, user session has expired, then navigate to login page</w:t>
      </w:r>
      <w:r w:rsidR="000B2B2C">
        <w:rPr>
          <w:sz w:val="18"/>
          <w:szCs w:val="18"/>
        </w:rPr>
        <w:t>, else, gain access to the webpage</w:t>
      </w:r>
    </w:p>
    <w:p w14:paraId="2415FFBB" w14:textId="654B753B" w:rsidR="001B02E9" w:rsidRDefault="001B02E9" w:rsidP="001B02E9">
      <w:pPr>
        <w:rPr>
          <w:sz w:val="18"/>
          <w:szCs w:val="18"/>
        </w:rPr>
      </w:pPr>
      <w:r w:rsidRPr="001B02E9">
        <w:rPr>
          <w:noProof/>
          <w:sz w:val="18"/>
          <w:szCs w:val="18"/>
        </w:rPr>
        <w:drawing>
          <wp:inline distT="0" distB="0" distL="0" distR="0" wp14:anchorId="1ADD3B91" wp14:editId="0E401A43">
            <wp:extent cx="1965683" cy="2711395"/>
            <wp:effectExtent l="0" t="0" r="0" b="0"/>
            <wp:docPr id="747482461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82461" name="Picture 1" descr="A screenshot of a login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8982" cy="27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1A93" w14:textId="0923A3FC" w:rsidR="001B02E9" w:rsidRPr="001B02E9" w:rsidRDefault="001B02E9" w:rsidP="001B02E9">
      <w:pPr>
        <w:rPr>
          <w:sz w:val="18"/>
          <w:szCs w:val="18"/>
        </w:rPr>
      </w:pPr>
      <w:r w:rsidRPr="001B02E9">
        <w:rPr>
          <w:noProof/>
          <w:sz w:val="18"/>
          <w:szCs w:val="18"/>
        </w:rPr>
        <w:lastRenderedPageBreak/>
        <w:drawing>
          <wp:inline distT="0" distB="0" distL="0" distR="0" wp14:anchorId="3756B06C" wp14:editId="1464EBC7">
            <wp:extent cx="3200400" cy="1627505"/>
            <wp:effectExtent l="0" t="0" r="0" b="0"/>
            <wp:docPr id="1791377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741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B2BD" w14:textId="21508A8E" w:rsidR="000B2B2C" w:rsidRDefault="000B2B2C" w:rsidP="000B2B2C">
      <w:r>
        <w:t>Exercise 6:</w:t>
      </w:r>
    </w:p>
    <w:p w14:paraId="4C30EF85" w14:textId="4E5E6063" w:rsidR="00054AA0" w:rsidRPr="00054AA0" w:rsidRDefault="00054AA0" w:rsidP="000B2B2C">
      <w:pPr>
        <w:rPr>
          <w:sz w:val="18"/>
          <w:szCs w:val="18"/>
        </w:rPr>
      </w:pPr>
      <w:r w:rsidRPr="00054AA0">
        <w:rPr>
          <w:sz w:val="18"/>
          <w:szCs w:val="18"/>
        </w:rPr>
        <w:t>Login as admin, will navigate to admin dashboard</w:t>
      </w:r>
    </w:p>
    <w:p w14:paraId="67050E4C" w14:textId="5A9C7AA2" w:rsidR="00054AA0" w:rsidRDefault="00054AA0" w:rsidP="000B2B2C">
      <w:r w:rsidRPr="00054AA0">
        <w:rPr>
          <w:noProof/>
        </w:rPr>
        <w:drawing>
          <wp:inline distT="0" distB="0" distL="0" distR="0" wp14:anchorId="40198413" wp14:editId="48422F84">
            <wp:extent cx="3200400" cy="1565910"/>
            <wp:effectExtent l="0" t="0" r="0" b="0"/>
            <wp:docPr id="1505453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5370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B09A" w14:textId="47E6D52F" w:rsidR="00054AA0" w:rsidRPr="00054AA0" w:rsidRDefault="00054AA0" w:rsidP="000B2B2C">
      <w:pPr>
        <w:rPr>
          <w:sz w:val="18"/>
          <w:szCs w:val="18"/>
        </w:rPr>
      </w:pPr>
      <w:r w:rsidRPr="00054AA0">
        <w:rPr>
          <w:sz w:val="18"/>
          <w:szCs w:val="18"/>
        </w:rPr>
        <w:t xml:space="preserve">Admin have permission to edit/delete student, </w:t>
      </w:r>
    </w:p>
    <w:p w14:paraId="1A59ABDA" w14:textId="2964BA93" w:rsidR="000B2B2C" w:rsidRDefault="000B2B2C" w:rsidP="000B2B2C">
      <w:r w:rsidRPr="000B2B2C">
        <w:rPr>
          <w:noProof/>
        </w:rPr>
        <w:drawing>
          <wp:inline distT="0" distB="0" distL="0" distR="0" wp14:anchorId="18565DE4" wp14:editId="0B02BD49">
            <wp:extent cx="3200400" cy="1524000"/>
            <wp:effectExtent l="0" t="0" r="0" b="0"/>
            <wp:docPr id="1967394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9495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BA0A" w14:textId="1FECC2FD" w:rsidR="000B2B2C" w:rsidRDefault="000B2B2C" w:rsidP="000B2B2C">
      <w:r w:rsidRPr="000B2B2C">
        <w:rPr>
          <w:noProof/>
        </w:rPr>
        <w:lastRenderedPageBreak/>
        <w:drawing>
          <wp:inline distT="0" distB="0" distL="0" distR="0" wp14:anchorId="59012911" wp14:editId="6784D9F9">
            <wp:extent cx="3200400" cy="2787015"/>
            <wp:effectExtent l="0" t="0" r="0" b="0"/>
            <wp:docPr id="1015354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5450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2143" w14:textId="74C80914" w:rsidR="00054AA0" w:rsidRDefault="000B2B2C" w:rsidP="000B2B2C">
      <w:r w:rsidRPr="000B2B2C">
        <w:rPr>
          <w:noProof/>
        </w:rPr>
        <w:drawing>
          <wp:inline distT="0" distB="0" distL="0" distR="0" wp14:anchorId="6F39D919" wp14:editId="75210DC4">
            <wp:extent cx="3200400" cy="2003425"/>
            <wp:effectExtent l="0" t="0" r="0" b="0"/>
            <wp:docPr id="833461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6134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F793" w14:textId="5F0DD1B5" w:rsidR="00054AA0" w:rsidRPr="00054AA0" w:rsidRDefault="00054AA0" w:rsidP="000B2B2C">
      <w:pPr>
        <w:rPr>
          <w:sz w:val="18"/>
          <w:szCs w:val="18"/>
        </w:rPr>
      </w:pPr>
      <w:r w:rsidRPr="00054AA0">
        <w:rPr>
          <w:sz w:val="18"/>
          <w:szCs w:val="18"/>
        </w:rPr>
        <w:t xml:space="preserve">If login as user, </w:t>
      </w:r>
      <w:r>
        <w:rPr>
          <w:sz w:val="18"/>
          <w:szCs w:val="18"/>
        </w:rPr>
        <w:t>wont have permission to edit or delete student.</w:t>
      </w:r>
    </w:p>
    <w:p w14:paraId="6312A8A7" w14:textId="35710312" w:rsidR="00054AA0" w:rsidRDefault="00054AA0" w:rsidP="000B2B2C">
      <w:r w:rsidRPr="001B02E9">
        <w:rPr>
          <w:noProof/>
          <w:sz w:val="18"/>
          <w:szCs w:val="18"/>
        </w:rPr>
        <w:lastRenderedPageBreak/>
        <w:drawing>
          <wp:inline distT="0" distB="0" distL="0" distR="0" wp14:anchorId="4B8F97FD" wp14:editId="0854D721">
            <wp:extent cx="3200400" cy="1627505"/>
            <wp:effectExtent l="0" t="0" r="0" b="0"/>
            <wp:docPr id="1632226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741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5A4F" w14:textId="3AE4CA52" w:rsidR="00054AA0" w:rsidRDefault="00054AA0" w:rsidP="000B2B2C">
      <w:r>
        <w:t>If tried to access delete action through URL, will be blocked also</w:t>
      </w:r>
    </w:p>
    <w:p w14:paraId="0AA20A26" w14:textId="236F0A9E" w:rsidR="00054AA0" w:rsidRDefault="00054AA0" w:rsidP="000B2B2C">
      <w:r w:rsidRPr="00054AA0">
        <w:rPr>
          <w:noProof/>
        </w:rPr>
        <w:drawing>
          <wp:inline distT="0" distB="0" distL="0" distR="0" wp14:anchorId="75F72689" wp14:editId="497F4861">
            <wp:extent cx="3200400" cy="548640"/>
            <wp:effectExtent l="0" t="0" r="0" b="3810"/>
            <wp:docPr id="174236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688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CDF7" w14:textId="56E1AD62" w:rsidR="00054AA0" w:rsidRDefault="00054AA0" w:rsidP="000B2B2C">
      <w:r w:rsidRPr="00054AA0">
        <w:rPr>
          <w:noProof/>
        </w:rPr>
        <w:drawing>
          <wp:inline distT="0" distB="0" distL="0" distR="0" wp14:anchorId="2AC5685D" wp14:editId="6531C17B">
            <wp:extent cx="3200400" cy="457835"/>
            <wp:effectExtent l="0" t="0" r="0" b="0"/>
            <wp:docPr id="2130332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3270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3B3E" w14:textId="5E4A6C5E" w:rsidR="00054AA0" w:rsidRDefault="00054AA0" w:rsidP="000B2B2C">
      <w:r>
        <w:t>Exercise 7:</w:t>
      </w:r>
    </w:p>
    <w:p w14:paraId="0FF2D2C8" w14:textId="77777777" w:rsidR="00054AA0" w:rsidRPr="00054AA0" w:rsidRDefault="00054AA0" w:rsidP="000B2B2C">
      <w:pPr>
        <w:rPr>
          <w:sz w:val="18"/>
          <w:szCs w:val="18"/>
        </w:rPr>
      </w:pPr>
      <w:r w:rsidRPr="00054AA0">
        <w:rPr>
          <w:sz w:val="18"/>
          <w:szCs w:val="18"/>
        </w:rPr>
        <w:t>Admin has add new student function</w:t>
      </w:r>
    </w:p>
    <w:p w14:paraId="069CA12A" w14:textId="658F723A" w:rsidR="00054AA0" w:rsidRDefault="00054AA0" w:rsidP="000B2B2C">
      <w:r w:rsidRPr="00054AA0">
        <w:rPr>
          <w:noProof/>
        </w:rPr>
        <w:drawing>
          <wp:inline distT="0" distB="0" distL="0" distR="0" wp14:anchorId="2DF16A5D" wp14:editId="134A7EFF">
            <wp:extent cx="3200400" cy="411480"/>
            <wp:effectExtent l="0" t="0" r="0" b="7620"/>
            <wp:docPr id="1847458147" name="Picture 1" descr="A blue and whit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58147" name="Picture 1" descr="A blue and white rectangl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AA0">
        <w:rPr>
          <w:sz w:val="18"/>
          <w:szCs w:val="18"/>
        </w:rPr>
        <w:t>while user don’t have permission to add student</w:t>
      </w:r>
      <w:r w:rsidRPr="00054AA0">
        <w:rPr>
          <w:noProof/>
        </w:rPr>
        <w:drawing>
          <wp:inline distT="0" distB="0" distL="0" distR="0" wp14:anchorId="5F98FA78" wp14:editId="3A7F52A6">
            <wp:extent cx="3200400" cy="548640"/>
            <wp:effectExtent l="0" t="0" r="0" b="3810"/>
            <wp:docPr id="1615229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688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565E" w14:textId="3FE97058" w:rsidR="000B2B2C" w:rsidRDefault="00DA68EC" w:rsidP="000B2B2C">
      <w:r>
        <w:t>Exercise 8:</w:t>
      </w:r>
    </w:p>
    <w:p w14:paraId="4A01CDDD" w14:textId="39E9AAA8" w:rsidR="0043154E" w:rsidRPr="0043154E" w:rsidRDefault="0043154E" w:rsidP="000B2B2C">
      <w:pPr>
        <w:rPr>
          <w:sz w:val="18"/>
          <w:szCs w:val="18"/>
        </w:rPr>
      </w:pPr>
      <w:r w:rsidRPr="0043154E">
        <w:rPr>
          <w:sz w:val="18"/>
          <w:szCs w:val="18"/>
        </w:rPr>
        <w:lastRenderedPageBreak/>
        <w:t>Add change password button to change the password of the account</w:t>
      </w:r>
    </w:p>
    <w:p w14:paraId="67DBC144" w14:textId="781C5951" w:rsidR="00DA68EC" w:rsidRDefault="0043154E" w:rsidP="000B2B2C">
      <w:r w:rsidRPr="0043154E">
        <w:rPr>
          <w:noProof/>
        </w:rPr>
        <w:drawing>
          <wp:inline distT="0" distB="0" distL="0" distR="0" wp14:anchorId="729B6C7D" wp14:editId="567A4F4A">
            <wp:extent cx="3200400" cy="1627505"/>
            <wp:effectExtent l="0" t="0" r="0" b="0"/>
            <wp:docPr id="1776661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6124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16E0" w14:textId="451A9180" w:rsidR="0043154E" w:rsidRDefault="0043154E" w:rsidP="000B2B2C">
      <w:r w:rsidRPr="0043154E">
        <w:rPr>
          <w:noProof/>
        </w:rPr>
        <w:drawing>
          <wp:inline distT="0" distB="0" distL="0" distR="0" wp14:anchorId="274CC5C0" wp14:editId="2A9ACF92">
            <wp:extent cx="3200400" cy="1022985"/>
            <wp:effectExtent l="0" t="0" r="0" b="5715"/>
            <wp:docPr id="1929164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6473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1023" w14:textId="3A1A28DB" w:rsidR="0043154E" w:rsidRDefault="0043154E" w:rsidP="000B2B2C">
      <w:r>
        <w:t>Full code explaination:</w:t>
      </w:r>
    </w:p>
    <w:p w14:paraId="06F30F91" w14:textId="3C41F7EC" w:rsidR="0043154E" w:rsidRDefault="00415D2E" w:rsidP="000B2B2C">
      <w:r>
        <w:t>Access website, localhost:8080/StudentManagementMVC</w:t>
      </w:r>
    </w:p>
    <w:p w14:paraId="70D9D8DB" w14:textId="73A08CF3" w:rsidR="00415D2E" w:rsidRDefault="00415D2E" w:rsidP="000B2B2C">
      <w:r>
        <w:t>AuthFilter.java get the cookie and session of the browser.</w:t>
      </w:r>
    </w:p>
    <w:p w14:paraId="15D13317" w14:textId="7ED5EA57" w:rsidR="00415D2E" w:rsidRDefault="00415D2E" w:rsidP="000B2B2C">
      <w:r w:rsidRPr="00415D2E">
        <w:lastRenderedPageBreak/>
        <w:drawing>
          <wp:inline distT="0" distB="0" distL="0" distR="0" wp14:anchorId="6F8BFE3F" wp14:editId="7B4E2CAB">
            <wp:extent cx="3200400" cy="2466975"/>
            <wp:effectExtent l="0" t="0" r="0" b="9525"/>
            <wp:docPr id="163688511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85115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35C9" w14:textId="656FA004" w:rsidR="00415D2E" w:rsidRDefault="00415D2E" w:rsidP="000B2B2C">
      <w:r>
        <w:t>If user is logged in and the session still available, then grant access, else, navigate to login.</w:t>
      </w:r>
    </w:p>
    <w:p w14:paraId="5D07E7F3" w14:textId="57F5917E" w:rsidR="00415D2E" w:rsidRDefault="008E1E46" w:rsidP="000B2B2C">
      <w:r>
        <w:t>User login into the webpage with user name and password. Click remember me for faster login next time.</w:t>
      </w:r>
    </w:p>
    <w:p w14:paraId="6B3BBAA1" w14:textId="084FBF5F" w:rsidR="008E1E46" w:rsidRDefault="008E1E46" w:rsidP="000B2B2C">
      <w:r w:rsidRPr="008E1E46">
        <w:lastRenderedPageBreak/>
        <w:drawing>
          <wp:inline distT="0" distB="0" distL="0" distR="0" wp14:anchorId="766D6797" wp14:editId="0749F4F3">
            <wp:extent cx="3200400" cy="4752975"/>
            <wp:effectExtent l="0" t="0" r="0" b="9525"/>
            <wp:docPr id="2079876507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76507" name="Picture 1" descr="A screenshot of a login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01B4" w14:textId="352F2AB3" w:rsidR="001B02E9" w:rsidRDefault="008E1E46" w:rsidP="001B02E9">
      <w:pPr>
        <w:rPr>
          <w:sz w:val="18"/>
          <w:szCs w:val="18"/>
        </w:rPr>
      </w:pPr>
      <w:r>
        <w:rPr>
          <w:sz w:val="18"/>
          <w:szCs w:val="18"/>
        </w:rPr>
        <w:t>After login, check what is the user role, if admin, show admin dashboard.</w:t>
      </w:r>
    </w:p>
    <w:p w14:paraId="1BBE7E2C" w14:textId="056D2E6A" w:rsidR="008E1E46" w:rsidRDefault="008E1E46" w:rsidP="001B02E9">
      <w:pPr>
        <w:rPr>
          <w:sz w:val="18"/>
          <w:szCs w:val="18"/>
        </w:rPr>
      </w:pPr>
      <w:r w:rsidRPr="008E1E46">
        <w:rPr>
          <w:sz w:val="18"/>
          <w:szCs w:val="18"/>
        </w:rPr>
        <w:lastRenderedPageBreak/>
        <w:drawing>
          <wp:inline distT="0" distB="0" distL="0" distR="0" wp14:anchorId="489A5546" wp14:editId="089A4703">
            <wp:extent cx="3200400" cy="916305"/>
            <wp:effectExtent l="0" t="0" r="0" b="0"/>
            <wp:docPr id="1575661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6184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5771" w14:textId="4356A401" w:rsidR="008E1E46" w:rsidRDefault="008E1E46" w:rsidP="001B02E9">
      <w:pPr>
        <w:rPr>
          <w:sz w:val="18"/>
          <w:szCs w:val="18"/>
        </w:rPr>
      </w:pPr>
      <w:r>
        <w:rPr>
          <w:sz w:val="18"/>
          <w:szCs w:val="18"/>
        </w:rPr>
        <w:t>If user, show user dashboard</w:t>
      </w:r>
    </w:p>
    <w:p w14:paraId="0EFF5F88" w14:textId="617035C0" w:rsidR="008E1E46" w:rsidRDefault="008E1E46" w:rsidP="001B02E9">
      <w:pPr>
        <w:rPr>
          <w:sz w:val="18"/>
          <w:szCs w:val="18"/>
        </w:rPr>
      </w:pPr>
      <w:r w:rsidRPr="008E1E46">
        <w:rPr>
          <w:sz w:val="18"/>
          <w:szCs w:val="18"/>
        </w:rPr>
        <w:drawing>
          <wp:inline distT="0" distB="0" distL="0" distR="0" wp14:anchorId="28CAE683" wp14:editId="254B557F">
            <wp:extent cx="3200400" cy="1414780"/>
            <wp:effectExtent l="0" t="0" r="0" b="0"/>
            <wp:docPr id="1070514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1492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8FB7" w14:textId="25A4B79C" w:rsidR="008E1E46" w:rsidRDefault="0032505A" w:rsidP="001B02E9">
      <w:pPr>
        <w:rPr>
          <w:sz w:val="18"/>
          <w:szCs w:val="18"/>
        </w:rPr>
      </w:pPr>
      <w:r>
        <w:rPr>
          <w:sz w:val="18"/>
          <w:szCs w:val="18"/>
        </w:rPr>
        <w:t>User don’t have permission to perform actions of admin role. This is blocked by AdminFilter.java</w:t>
      </w:r>
    </w:p>
    <w:p w14:paraId="09D899D4" w14:textId="4C252361" w:rsidR="0032505A" w:rsidRDefault="0032505A" w:rsidP="001B02E9">
      <w:pPr>
        <w:rPr>
          <w:sz w:val="18"/>
          <w:szCs w:val="18"/>
        </w:rPr>
      </w:pPr>
      <w:r w:rsidRPr="0032505A">
        <w:rPr>
          <w:sz w:val="18"/>
          <w:szCs w:val="18"/>
        </w:rPr>
        <w:drawing>
          <wp:inline distT="0" distB="0" distL="0" distR="0" wp14:anchorId="47CB0F96" wp14:editId="1EA69B6B">
            <wp:extent cx="3200400" cy="2528570"/>
            <wp:effectExtent l="0" t="0" r="0" b="5080"/>
            <wp:docPr id="9821492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49212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D124" w14:textId="10DDC1A8" w:rsidR="0032505A" w:rsidRDefault="0032505A" w:rsidP="001B02E9">
      <w:pPr>
        <w:rPr>
          <w:sz w:val="18"/>
          <w:szCs w:val="18"/>
        </w:rPr>
      </w:pPr>
      <w:r>
        <w:rPr>
          <w:sz w:val="18"/>
          <w:szCs w:val="18"/>
        </w:rPr>
        <w:lastRenderedPageBreak/>
        <w:t>Admin can do many actions such as edit, add, delete students.</w:t>
      </w:r>
    </w:p>
    <w:p w14:paraId="0D574369" w14:textId="4F766309" w:rsidR="0032505A" w:rsidRDefault="0032505A" w:rsidP="001B02E9">
      <w:pPr>
        <w:rPr>
          <w:sz w:val="18"/>
          <w:szCs w:val="18"/>
        </w:rPr>
      </w:pPr>
      <w:r w:rsidRPr="0032505A">
        <w:rPr>
          <w:sz w:val="18"/>
          <w:szCs w:val="18"/>
        </w:rPr>
        <w:drawing>
          <wp:inline distT="0" distB="0" distL="0" distR="0" wp14:anchorId="0BC22983" wp14:editId="6B83B1A6">
            <wp:extent cx="3200400" cy="1482725"/>
            <wp:effectExtent l="0" t="0" r="0" b="3175"/>
            <wp:docPr id="841892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9262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DE51" w14:textId="149AF8CD" w:rsidR="0032505A" w:rsidRPr="001B02E9" w:rsidRDefault="0032505A" w:rsidP="001B02E9">
      <w:pPr>
        <w:rPr>
          <w:sz w:val="18"/>
          <w:szCs w:val="18"/>
        </w:rPr>
      </w:pPr>
      <w:r>
        <w:rPr>
          <w:sz w:val="18"/>
          <w:szCs w:val="18"/>
        </w:rPr>
        <w:t xml:space="preserve">Both admin and user can change password </w:t>
      </w:r>
      <w:r w:rsidRPr="0032505A">
        <w:rPr>
          <w:sz w:val="18"/>
          <w:szCs w:val="18"/>
        </w:rPr>
        <w:drawing>
          <wp:inline distT="0" distB="0" distL="0" distR="0" wp14:anchorId="18479EC7" wp14:editId="764AF224">
            <wp:extent cx="3200400" cy="3444875"/>
            <wp:effectExtent l="0" t="0" r="0" b="3175"/>
            <wp:docPr id="1194046949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46949" name="Picture 1" descr="A screenshot of a login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05A" w:rsidRPr="001B02E9" w:rsidSect="00BD4AC1">
      <w:pgSz w:w="792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2E9"/>
    <w:rsid w:val="00054AA0"/>
    <w:rsid w:val="000B2B2C"/>
    <w:rsid w:val="001533DA"/>
    <w:rsid w:val="001B02E9"/>
    <w:rsid w:val="001F66F3"/>
    <w:rsid w:val="0032505A"/>
    <w:rsid w:val="00415D2E"/>
    <w:rsid w:val="0043154E"/>
    <w:rsid w:val="00715A0C"/>
    <w:rsid w:val="00746216"/>
    <w:rsid w:val="00773399"/>
    <w:rsid w:val="008721F6"/>
    <w:rsid w:val="00881CE5"/>
    <w:rsid w:val="00890CF7"/>
    <w:rsid w:val="008E1E46"/>
    <w:rsid w:val="00953DF1"/>
    <w:rsid w:val="0099415D"/>
    <w:rsid w:val="00B06571"/>
    <w:rsid w:val="00B15F25"/>
    <w:rsid w:val="00BD4AC1"/>
    <w:rsid w:val="00DA68EC"/>
    <w:rsid w:val="00E72619"/>
    <w:rsid w:val="00E9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CEE7A"/>
  <w15:chartTrackingRefBased/>
  <w15:docId w15:val="{C0745BE6-C7AF-4962-9FE0-0C759B7E8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B2C"/>
  </w:style>
  <w:style w:type="paragraph" w:styleId="Heading1">
    <w:name w:val="heading 1"/>
    <w:basedOn w:val="Normal"/>
    <w:next w:val="Normal"/>
    <w:link w:val="Heading1Char"/>
    <w:uiPriority w:val="9"/>
    <w:qFormat/>
    <w:rsid w:val="001B0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9</Pages>
  <Words>217</Words>
  <Characters>1111</Characters>
  <Application>Microsoft Office Word</Application>
  <DocSecurity>0</DocSecurity>
  <Lines>69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DANG KHOI</dc:creator>
  <cp:keywords/>
  <dc:description/>
  <cp:lastModifiedBy>DANG DANG KHOI</cp:lastModifiedBy>
  <cp:revision>2</cp:revision>
  <dcterms:created xsi:type="dcterms:W3CDTF">2025-11-24T12:45:00Z</dcterms:created>
  <dcterms:modified xsi:type="dcterms:W3CDTF">2025-11-25T09:55:00Z</dcterms:modified>
</cp:coreProperties>
</file>