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2F7E41">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2F7E41">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2F7E41">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2F7E41">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2F7E41">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2F7E41">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2F7E41">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2F7E41">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2F7E41">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2F7E41">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2F7E41">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2F7E41">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2F7E41">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2F7E41">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2F7E41">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2F7E41">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2F7E41">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2F7E41">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2F7E41">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2F7E41">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2F7E41">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2F7E41">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2F7E41">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2F7E41">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2F7E41">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2F7E41">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2F7E41">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2F7E41">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2F7E41">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2F7E41">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2F7E41">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2F7E41">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2F7E41">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2F7E41">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2F7E41">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2F7E41">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2F7E41">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2F7E41">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2F7E41">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2F7E41">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2F7E41">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2F7E41">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2F7E41">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2F7E41"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2F7E41"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2F7E41"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2F7E41"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2F7E41"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2F7E41"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2F7E41"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2F7E41"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2F7E41"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2F7E41"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2F7E41">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1293D0B4"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B145A0">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3413BAFD" w:rsidR="002648BD" w:rsidRPr="00832E0C" w:rsidRDefault="002648BD" w:rsidP="004A0DBD">
            <w:pPr>
              <w:rPr>
                <w:sz w:val="26"/>
                <w:szCs w:val="26"/>
              </w:rPr>
            </w:pPr>
            <w:r w:rsidRPr="00832E0C">
              <w:rPr>
                <w:sz w:val="26"/>
                <w:szCs w:val="26"/>
              </w:rPr>
              <w:t xml:space="preserve">Hệ thống cho phép người dùng quản lý các giao dịch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 và ghi nhận giao dịch chỉnh sửa bằng bảng lịch sử chỉnh sửa</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lastRenderedPageBreak/>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lastRenderedPageBreak/>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3490227A"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lastRenderedPageBreak/>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7E2EF733"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lastRenderedPageBreak/>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76C56066"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B145A0">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p w14:paraId="5FB51707" w14:textId="77777777" w:rsidR="006B0E07" w:rsidRPr="006B0E07" w:rsidRDefault="006B0E07" w:rsidP="006B0E07">
      <w:pPr>
        <w:pStyle w:val="Caption"/>
        <w:spacing w:line="360" w:lineRule="auto"/>
        <w:rPr>
          <w:i w:val="0"/>
          <w:iCs w:val="0"/>
          <w:color w:val="auto"/>
          <w:sz w:val="26"/>
          <w:szCs w:val="26"/>
        </w:rPr>
      </w:pPr>
      <w:bookmarkStart w:id="43" w:name="_Toc235632850"/>
      <w:bookmarkStart w:id="44" w:name="_Toc236173650"/>
    </w:p>
    <w:p w14:paraId="2FE378C1" w14:textId="4056DEFB" w:rsidR="00C431E3" w:rsidRPr="00C431E3" w:rsidRDefault="00C431E3" w:rsidP="004A0DBD">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B145A0">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7C8CAAD2"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77777777" w:rsidR="006400EC" w:rsidRPr="001A4185" w:rsidRDefault="006400EC" w:rsidP="00692B30">
            <w:pPr>
              <w:spacing w:before="0" w:line="240" w:lineRule="auto"/>
              <w:rPr>
                <w:sz w:val="24"/>
                <w:szCs w:val="24"/>
              </w:rPr>
            </w:pPr>
            <w:r w:rsidRPr="001A4185">
              <w:rPr>
                <w:sz w:val="24"/>
                <w:szCs w:val="24"/>
              </w:rPr>
              <w:t>Người dùng (Cá nhân, Gia đình,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0F6F2CF1"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77777777" w:rsidR="006400EC" w:rsidRPr="00832E0C" w:rsidRDefault="006400EC" w:rsidP="006400EC">
      <w:pPr>
        <w:rPr>
          <w:b/>
          <w:bCs/>
          <w:sz w:val="26"/>
          <w:szCs w:val="26"/>
        </w:rPr>
      </w:pPr>
      <w:r w:rsidRPr="00832E0C">
        <w:rPr>
          <w:b/>
          <w:bCs/>
          <w:sz w:val="26"/>
          <w:szCs w:val="26"/>
        </w:rPr>
        <w:t>UC-02: Quản lý các phiên giao dịch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3CB610D7"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7F8AADAF"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5455E2F"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5FE3BE92"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17DFB5DC"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128F5FC7"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680DDD">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18DDDEE9"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23CE753E"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55015D91"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601E037E"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CBADB65"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C0574A"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3184D117"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Default="00A54900" w:rsidP="004A0DBD">
      <w:pPr>
        <w:pStyle w:val="Heading3"/>
        <w:rPr>
          <w:sz w:val="26"/>
          <w:szCs w:val="26"/>
        </w:rPr>
      </w:pPr>
      <w:bookmarkStart w:id="62" w:name="_Toc236173483"/>
      <w:r w:rsidRPr="00EB120F">
        <w:t xml:space="preserve">3.2.6. </w:t>
      </w:r>
      <w:r w:rsidR="00F16D7C" w:rsidRPr="00EB120F">
        <w:rPr>
          <w:sz w:val="26"/>
          <w:szCs w:val="26"/>
        </w:rPr>
        <w:t>Sơ đồ tuần tự</w:t>
      </w:r>
      <w:bookmarkEnd w:id="62"/>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16BC337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7A89D0C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58E1D9ED"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13</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641EB12E"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680DDD" w:rsidRPr="00B145A0">
        <w:rPr>
          <w:noProof/>
          <w:sz w:val="26"/>
          <w:szCs w:val="26"/>
        </w:rPr>
        <w:t>14</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217AABFE"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62355F8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16</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5EE0F163" w:rsidR="00B0029B" w:rsidRDefault="00616D85" w:rsidP="00616D85">
      <w:pPr>
        <w:jc w:val="center"/>
        <w:rPr>
          <w:sz w:val="26"/>
          <w:szCs w:val="26"/>
        </w:rPr>
      </w:pPr>
      <w:r>
        <w:rPr>
          <w:noProof/>
        </w:rPr>
        <w:lastRenderedPageBreak/>
        <w:drawing>
          <wp:inline distT="0" distB="0" distL="0" distR="0" wp14:anchorId="38572F7B" wp14:editId="0EE56789">
            <wp:extent cx="5547995" cy="3345815"/>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7995" cy="3345815"/>
                    </a:xfrm>
                    <a:prstGeom prst="rect">
                      <a:avLst/>
                    </a:prstGeom>
                    <a:noFill/>
                    <a:ln>
                      <a:noFill/>
                    </a:ln>
                  </pic:spPr>
                </pic:pic>
              </a:graphicData>
            </a:graphic>
          </wp:inline>
        </w:drawing>
      </w:r>
    </w:p>
    <w:p w14:paraId="59328B7F" w14:textId="77777777" w:rsidR="006400EC" w:rsidRDefault="006400EC" w:rsidP="006400EC">
      <w:pPr>
        <w:keepNext/>
        <w:rPr>
          <w:sz w:val="26"/>
          <w:szCs w:val="26"/>
        </w:rPr>
      </w:pPr>
      <w:r>
        <w:rPr>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3DECC5B1"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Pr="00B145A0">
        <w:rPr>
          <w:noProof/>
          <w:color w:val="auto"/>
          <w:sz w:val="26"/>
          <w:szCs w:val="26"/>
        </w:rPr>
        <w:t>13</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4" w:name="_Toc236173485"/>
      <w:r w:rsidRPr="00EB120F">
        <w:lastRenderedPageBreak/>
        <w:t>3.3. Thiết kế giao diện</w:t>
      </w:r>
      <w:bookmarkEnd w:id="64"/>
      <w:r w:rsidR="00CE2048">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570078E0"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18</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8C7AF7E"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25F0AE3C"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20</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52763E6"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441D0963"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22</w:t>
      </w:r>
      <w:r w:rsidR="00C92B9C" w:rsidRPr="006972E7">
        <w:rPr>
          <w:noProof/>
          <w:color w:val="auto"/>
          <w:sz w:val="26"/>
          <w:szCs w:val="26"/>
        </w:rPr>
        <w:fldChar w:fldCharType="end"/>
      </w:r>
      <w:r w:rsidRPr="006972E7">
        <w:rPr>
          <w:color w:val="auto"/>
          <w:sz w:val="26"/>
          <w:szCs w:val="26"/>
        </w:rPr>
        <w:t>. Wireframe trang tài khoản ví</w:t>
      </w:r>
    </w:p>
    <w:p w14:paraId="30CEDF19" w14:textId="77777777" w:rsidR="00314EFC" w:rsidRPr="00EB120F" w:rsidRDefault="00314EFC" w:rsidP="004A0DBD">
      <w:pPr>
        <w:pStyle w:val="Heading1"/>
        <w:rPr>
          <w:sz w:val="26"/>
          <w:szCs w:val="26"/>
        </w:rPr>
      </w:pPr>
      <w:bookmarkStart w:id="65" w:name="_Toc236173486"/>
      <w:r w:rsidRPr="00EB120F">
        <w:rPr>
          <w:sz w:val="26"/>
          <w:szCs w:val="26"/>
        </w:rPr>
        <w:t>Chương 4. CÀI ĐẶT &amp; TRIỂN KHAI</w:t>
      </w:r>
      <w:bookmarkEnd w:id="65"/>
    </w:p>
    <w:p w14:paraId="0B519F12" w14:textId="69C3CD16" w:rsidR="00314EFC" w:rsidRPr="00EB120F" w:rsidRDefault="00314EFC" w:rsidP="004A0DBD">
      <w:pPr>
        <w:spacing w:after="120"/>
        <w:rPr>
          <w:sz w:val="26"/>
          <w:szCs w:val="26"/>
        </w:rPr>
      </w:pPr>
      <w:r w:rsidRPr="00EB120F">
        <w:rPr>
          <w:sz w:val="26"/>
          <w:szCs w:val="26"/>
        </w:rPr>
        <w:lastRenderedPageBreak/>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r w:rsidRPr="00EB120F">
        <w:rPr>
          <w:sz w:val="26"/>
          <w:szCs w:val="26"/>
        </w:rPr>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4A0DBD">
      <w:pPr>
        <w:spacing w:after="200"/>
        <w:rPr>
          <w:sz w:val="26"/>
          <w:szCs w:val="26"/>
        </w:rPr>
      </w:pPr>
      <w:r w:rsidRPr="00EB120F">
        <w:rPr>
          <w:sz w:val="26"/>
          <w:szCs w:val="26"/>
        </w:rPr>
        <w:t xml:space="preserve"> </w:t>
      </w:r>
    </w:p>
    <w:p w14:paraId="01A69495" w14:textId="77777777" w:rsidR="00314EFC" w:rsidRPr="00EB120F" w:rsidRDefault="00314EFC" w:rsidP="004A0DBD">
      <w:pPr>
        <w:pStyle w:val="Heading1"/>
        <w:rPr>
          <w:sz w:val="26"/>
          <w:szCs w:val="26"/>
        </w:rPr>
      </w:pPr>
      <w:bookmarkStart w:id="66" w:name="_Toc236173487"/>
      <w:r w:rsidRPr="00EB120F">
        <w:rPr>
          <w:sz w:val="26"/>
          <w:szCs w:val="26"/>
        </w:rPr>
        <w:t>Chương 5. KIỂM THỬ &amp; ĐÁNH GIÁ</w:t>
      </w:r>
      <w:bookmarkEnd w:id="66"/>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67" w:name="_Toc236173488"/>
      <w:r w:rsidRPr="00EB120F">
        <w:rPr>
          <w:sz w:val="26"/>
          <w:szCs w:val="26"/>
        </w:rPr>
        <w:t>Chương 6. KẾT LUẬN &amp; HƯỚNG PHÁT TRIỂN</w:t>
      </w:r>
      <w:bookmarkEnd w:id="67"/>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t xml:space="preserve"> </w:t>
      </w:r>
      <w:r w:rsidR="001D65F6">
        <w:rPr>
          <w:b/>
          <w:bCs/>
          <w:sz w:val="26"/>
          <w:szCs w:val="26"/>
        </w:rPr>
        <w:br w:type="page"/>
      </w:r>
    </w:p>
    <w:p w14:paraId="4336599A" w14:textId="135EA939" w:rsidR="001D65F6" w:rsidRDefault="00314EFC" w:rsidP="001D65F6">
      <w:pPr>
        <w:pStyle w:val="Heading1"/>
        <w:rPr>
          <w:b/>
          <w:bCs/>
          <w:sz w:val="26"/>
          <w:szCs w:val="26"/>
        </w:rPr>
      </w:pPr>
      <w:bookmarkStart w:id="68" w:name="_Toc236173489"/>
      <w:r w:rsidRPr="00040267">
        <w:rPr>
          <w:b/>
          <w:bCs/>
          <w:sz w:val="26"/>
          <w:szCs w:val="26"/>
        </w:rPr>
        <w:lastRenderedPageBreak/>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F70CF" w14:textId="77777777" w:rsidR="002F7E41" w:rsidRDefault="002F7E41" w:rsidP="00EB62BD">
      <w:r>
        <w:separator/>
      </w:r>
    </w:p>
  </w:endnote>
  <w:endnote w:type="continuationSeparator" w:id="0">
    <w:p w14:paraId="72E63F51" w14:textId="77777777" w:rsidR="002F7E41" w:rsidRDefault="002F7E41"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C8BE0" w14:textId="77777777" w:rsidR="002F7E41" w:rsidRDefault="002F7E41" w:rsidP="00EB62BD">
      <w:r>
        <w:separator/>
      </w:r>
    </w:p>
  </w:footnote>
  <w:footnote w:type="continuationSeparator" w:id="0">
    <w:p w14:paraId="612BCB2F" w14:textId="77777777" w:rsidR="002F7E41" w:rsidRDefault="002F7E41"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5592C"/>
    <w:rsid w:val="000626A5"/>
    <w:rsid w:val="0008541F"/>
    <w:rsid w:val="00096D21"/>
    <w:rsid w:val="000B0240"/>
    <w:rsid w:val="000C1516"/>
    <w:rsid w:val="000D1632"/>
    <w:rsid w:val="000E131B"/>
    <w:rsid w:val="000E2B7D"/>
    <w:rsid w:val="000F732F"/>
    <w:rsid w:val="00106325"/>
    <w:rsid w:val="001244FA"/>
    <w:rsid w:val="0015482E"/>
    <w:rsid w:val="00191090"/>
    <w:rsid w:val="001A7CEF"/>
    <w:rsid w:val="001B49F2"/>
    <w:rsid w:val="001D1366"/>
    <w:rsid w:val="001D224B"/>
    <w:rsid w:val="001D65F6"/>
    <w:rsid w:val="001E0CFF"/>
    <w:rsid w:val="001E6F18"/>
    <w:rsid w:val="0021064B"/>
    <w:rsid w:val="00234F81"/>
    <w:rsid w:val="0024309F"/>
    <w:rsid w:val="002648BD"/>
    <w:rsid w:val="00264C51"/>
    <w:rsid w:val="00265785"/>
    <w:rsid w:val="0028518D"/>
    <w:rsid w:val="0028632F"/>
    <w:rsid w:val="002F7E41"/>
    <w:rsid w:val="00314EFC"/>
    <w:rsid w:val="00325836"/>
    <w:rsid w:val="003261BB"/>
    <w:rsid w:val="00343064"/>
    <w:rsid w:val="003549D6"/>
    <w:rsid w:val="00360991"/>
    <w:rsid w:val="00364C0B"/>
    <w:rsid w:val="00366A0E"/>
    <w:rsid w:val="00377558"/>
    <w:rsid w:val="00380090"/>
    <w:rsid w:val="0038766F"/>
    <w:rsid w:val="003B177B"/>
    <w:rsid w:val="003B2507"/>
    <w:rsid w:val="003B4880"/>
    <w:rsid w:val="003D39D9"/>
    <w:rsid w:val="00410F06"/>
    <w:rsid w:val="004133C1"/>
    <w:rsid w:val="00442023"/>
    <w:rsid w:val="004512FF"/>
    <w:rsid w:val="004A0CEF"/>
    <w:rsid w:val="004A0DBD"/>
    <w:rsid w:val="004B4254"/>
    <w:rsid w:val="004B6251"/>
    <w:rsid w:val="004C384B"/>
    <w:rsid w:val="004E220B"/>
    <w:rsid w:val="004E4402"/>
    <w:rsid w:val="004F2A2D"/>
    <w:rsid w:val="005541F5"/>
    <w:rsid w:val="00566BB7"/>
    <w:rsid w:val="00570588"/>
    <w:rsid w:val="005A1977"/>
    <w:rsid w:val="005C7B13"/>
    <w:rsid w:val="00604B38"/>
    <w:rsid w:val="006060EC"/>
    <w:rsid w:val="00616D85"/>
    <w:rsid w:val="006400EC"/>
    <w:rsid w:val="006479A6"/>
    <w:rsid w:val="006745A8"/>
    <w:rsid w:val="00680DDD"/>
    <w:rsid w:val="0068782E"/>
    <w:rsid w:val="006972E7"/>
    <w:rsid w:val="006B0E07"/>
    <w:rsid w:val="006D5F88"/>
    <w:rsid w:val="006D67C6"/>
    <w:rsid w:val="006E66BF"/>
    <w:rsid w:val="007054B0"/>
    <w:rsid w:val="00735D0D"/>
    <w:rsid w:val="00783FA6"/>
    <w:rsid w:val="007B15AA"/>
    <w:rsid w:val="007B31AC"/>
    <w:rsid w:val="007C7B54"/>
    <w:rsid w:val="00800C79"/>
    <w:rsid w:val="00802BBC"/>
    <w:rsid w:val="00806069"/>
    <w:rsid w:val="00807628"/>
    <w:rsid w:val="008258C5"/>
    <w:rsid w:val="00830331"/>
    <w:rsid w:val="00830A05"/>
    <w:rsid w:val="00832E0C"/>
    <w:rsid w:val="00845BC0"/>
    <w:rsid w:val="00864C92"/>
    <w:rsid w:val="008B32E0"/>
    <w:rsid w:val="008D337B"/>
    <w:rsid w:val="008E0D8D"/>
    <w:rsid w:val="008E5496"/>
    <w:rsid w:val="00902FD2"/>
    <w:rsid w:val="009329C3"/>
    <w:rsid w:val="009736A5"/>
    <w:rsid w:val="00981101"/>
    <w:rsid w:val="009A4B53"/>
    <w:rsid w:val="009B6647"/>
    <w:rsid w:val="009D0DE4"/>
    <w:rsid w:val="009D1F4A"/>
    <w:rsid w:val="00A038EA"/>
    <w:rsid w:val="00A03FC1"/>
    <w:rsid w:val="00A300AE"/>
    <w:rsid w:val="00A34BB4"/>
    <w:rsid w:val="00A54900"/>
    <w:rsid w:val="00A60072"/>
    <w:rsid w:val="00A60136"/>
    <w:rsid w:val="00AC44E8"/>
    <w:rsid w:val="00B0029B"/>
    <w:rsid w:val="00B1048C"/>
    <w:rsid w:val="00B145A0"/>
    <w:rsid w:val="00B45543"/>
    <w:rsid w:val="00B70485"/>
    <w:rsid w:val="00B955CB"/>
    <w:rsid w:val="00B96FAF"/>
    <w:rsid w:val="00BA2553"/>
    <w:rsid w:val="00BC050A"/>
    <w:rsid w:val="00BC1026"/>
    <w:rsid w:val="00BE7B48"/>
    <w:rsid w:val="00BF0F50"/>
    <w:rsid w:val="00C24A73"/>
    <w:rsid w:val="00C431E3"/>
    <w:rsid w:val="00C4340E"/>
    <w:rsid w:val="00C77E8E"/>
    <w:rsid w:val="00C92B9C"/>
    <w:rsid w:val="00CD1868"/>
    <w:rsid w:val="00CE2048"/>
    <w:rsid w:val="00D35E39"/>
    <w:rsid w:val="00D42775"/>
    <w:rsid w:val="00D855C0"/>
    <w:rsid w:val="00D85AAD"/>
    <w:rsid w:val="00D878F7"/>
    <w:rsid w:val="00DB675D"/>
    <w:rsid w:val="00DC7AD5"/>
    <w:rsid w:val="00DD41D3"/>
    <w:rsid w:val="00DE0BCB"/>
    <w:rsid w:val="00DE3239"/>
    <w:rsid w:val="00DF019F"/>
    <w:rsid w:val="00E1384D"/>
    <w:rsid w:val="00E46534"/>
    <w:rsid w:val="00E70880"/>
    <w:rsid w:val="00EA63DC"/>
    <w:rsid w:val="00EB120F"/>
    <w:rsid w:val="00EB138A"/>
    <w:rsid w:val="00EB45F1"/>
    <w:rsid w:val="00EB62BD"/>
    <w:rsid w:val="00EC394C"/>
    <w:rsid w:val="00EE440B"/>
    <w:rsid w:val="00EF3A8D"/>
    <w:rsid w:val="00EF43DA"/>
    <w:rsid w:val="00EF7AB7"/>
    <w:rsid w:val="00F02664"/>
    <w:rsid w:val="00F16D7C"/>
    <w:rsid w:val="00F20E11"/>
    <w:rsid w:val="00F26402"/>
    <w:rsid w:val="00F32873"/>
    <w:rsid w:val="00F5028E"/>
    <w:rsid w:val="00F54CC2"/>
    <w:rsid w:val="00F7304E"/>
    <w:rsid w:val="00F744B8"/>
    <w:rsid w:val="00F846B2"/>
    <w:rsid w:val="00FA00F0"/>
    <w:rsid w:val="00FE058E"/>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3682</TotalTime>
  <Pages>1</Pages>
  <Words>6814</Words>
  <Characters>38845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143</cp:revision>
  <dcterms:created xsi:type="dcterms:W3CDTF">2026-07-08T07:57:00Z</dcterms:created>
  <dcterms:modified xsi:type="dcterms:W3CDTF">2026-09-06T16:51:00Z</dcterms:modified>
</cp:coreProperties>
</file>