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5496" w14:textId="21706BB4" w:rsidR="001755E4" w:rsidRPr="00314CFA" w:rsidRDefault="00314CFA">
      <w:pPr>
        <w:rPr>
          <w:b/>
          <w:bCs/>
        </w:rPr>
      </w:pPr>
      <w:r w:rsidRPr="00314CFA">
        <w:rPr>
          <w:b/>
          <w:bCs/>
        </w:rPr>
        <w:t>Chapter 6: Mechanism: Limited Direct Execution</w:t>
      </w:r>
    </w:p>
    <w:p w14:paraId="70E09049" w14:textId="0D67278C" w:rsidR="00314CFA" w:rsidRDefault="00314CFA">
      <w:r>
        <w:t>To virtualize the CPU, the OS needs to share the physical CPU among many jobs running seemingly at the same time.</w:t>
      </w:r>
      <w:r w:rsidR="005D7D60">
        <w:t xml:space="preserve"> The basic idea is simple: run one process for a little while, then another, etc. By </w:t>
      </w:r>
      <w:r w:rsidR="005D7D60" w:rsidRPr="00A07D85">
        <w:rPr>
          <w:b/>
          <w:bCs/>
        </w:rPr>
        <w:t>time sharing</w:t>
      </w:r>
      <w:r w:rsidR="005D7D60">
        <w:t xml:space="preserve"> the CPU in this manner, virtualization is achieved.</w:t>
      </w:r>
    </w:p>
    <w:sectPr w:rsidR="00314C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E7902" w14:textId="77777777" w:rsidR="005D5EAC" w:rsidRDefault="005D5EAC" w:rsidP="00314CFA">
      <w:pPr>
        <w:spacing w:after="0" w:line="240" w:lineRule="auto"/>
      </w:pPr>
      <w:r>
        <w:separator/>
      </w:r>
    </w:p>
  </w:endnote>
  <w:endnote w:type="continuationSeparator" w:id="0">
    <w:p w14:paraId="009B7C92" w14:textId="77777777" w:rsidR="005D5EAC" w:rsidRDefault="005D5EAC" w:rsidP="0031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55B3" w14:textId="77777777" w:rsidR="005D5EAC" w:rsidRDefault="005D5EAC" w:rsidP="00314CFA">
      <w:pPr>
        <w:spacing w:after="0" w:line="240" w:lineRule="auto"/>
      </w:pPr>
      <w:r>
        <w:separator/>
      </w:r>
    </w:p>
  </w:footnote>
  <w:footnote w:type="continuationSeparator" w:id="0">
    <w:p w14:paraId="50081E94" w14:textId="77777777" w:rsidR="005D5EAC" w:rsidRDefault="005D5EAC" w:rsidP="00314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D74D" w14:textId="77777777" w:rsidR="00314CFA" w:rsidRDefault="00314CFA" w:rsidP="00314CFA">
    <w:pPr>
      <w:pStyle w:val="Header"/>
    </w:pPr>
    <w:r>
      <w:t>CS372 – Operating System – Khoi Le</w:t>
    </w:r>
  </w:p>
  <w:p w14:paraId="15DF0A2D" w14:textId="77777777" w:rsidR="00314CFA" w:rsidRDefault="00314C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C8"/>
    <w:rsid w:val="001755E4"/>
    <w:rsid w:val="00314CFA"/>
    <w:rsid w:val="005D5EAC"/>
    <w:rsid w:val="005D7D60"/>
    <w:rsid w:val="00A07D85"/>
    <w:rsid w:val="00EE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E343"/>
  <w15:chartTrackingRefBased/>
  <w15:docId w15:val="{69A736FC-91A0-4560-8D71-F4965B87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CFA"/>
  </w:style>
  <w:style w:type="paragraph" w:styleId="Footer">
    <w:name w:val="footer"/>
    <w:basedOn w:val="Normal"/>
    <w:link w:val="FooterChar"/>
    <w:uiPriority w:val="99"/>
    <w:unhideWhenUsed/>
    <w:rsid w:val="00314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Khôi Lê</cp:lastModifiedBy>
  <cp:revision>4</cp:revision>
  <dcterms:created xsi:type="dcterms:W3CDTF">2022-09-06T15:51:00Z</dcterms:created>
  <dcterms:modified xsi:type="dcterms:W3CDTF">2022-09-06T15:57:00Z</dcterms:modified>
</cp:coreProperties>
</file>