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20213" w14:textId="2C3DCBA6" w:rsidR="00BC35DC" w:rsidRPr="00614D5E" w:rsidRDefault="00614D5E">
      <w:pPr>
        <w:rPr>
          <w:b/>
          <w:bCs/>
          <w:lang w:val="vi-VN"/>
        </w:rPr>
      </w:pPr>
      <w:r w:rsidRPr="00614D5E">
        <w:rPr>
          <w:b/>
          <w:bCs/>
          <w:lang w:val="vi-VN"/>
        </w:rPr>
        <w:t xml:space="preserve">Bước 1: Giải nén cái file đó tại htdocs tại XAMMP </w:t>
      </w:r>
    </w:p>
    <w:p w14:paraId="5DA8793A" w14:textId="5A871BC0" w:rsidR="00614D5E" w:rsidRDefault="00614D5E">
      <w:pPr>
        <w:rPr>
          <w:lang w:val="vi-VN"/>
        </w:rPr>
      </w:pPr>
    </w:p>
    <w:p w14:paraId="22890178" w14:textId="50CFA1BA" w:rsidR="00614D5E" w:rsidRDefault="00614D5E">
      <w:pPr>
        <w:rPr>
          <w:lang w:val="vi-VN"/>
        </w:rPr>
      </w:pPr>
      <w:r>
        <w:rPr>
          <w:lang w:val="vi-VN"/>
        </w:rPr>
        <w:t xml:space="preserve"> Đầu tiên tui dùng macbook nên cái phần mềm XAMPP của tui nằm trong : </w:t>
      </w:r>
    </w:p>
    <w:p w14:paraId="5EA23E70" w14:textId="79894ACB" w:rsidR="00614D5E" w:rsidRDefault="00614D5E">
      <w:pPr>
        <w:rPr>
          <w:lang w:val="vi-VN"/>
        </w:rPr>
      </w:pPr>
      <w:r>
        <w:rPr>
          <w:lang w:val="vi-VN"/>
        </w:rPr>
        <w:t>Ứng dụng -&gt; XAMPP -&gt; htdocs</w:t>
      </w:r>
    </w:p>
    <w:p w14:paraId="7D6A0ABF" w14:textId="23074316" w:rsidR="00614D5E" w:rsidRDefault="00614D5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8C8E8A" wp14:editId="0A5C69E4">
            <wp:extent cx="5943600" cy="2847340"/>
            <wp:effectExtent l="0" t="0" r="0" b="0"/>
            <wp:docPr id="10173656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560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2C8DED43" w14:textId="77777777" w:rsidR="00614D5E" w:rsidRDefault="00614D5E">
      <w:pPr>
        <w:rPr>
          <w:lang w:val="vi-VN"/>
        </w:rPr>
      </w:pPr>
    </w:p>
    <w:p w14:paraId="6F065AFC" w14:textId="1AF9CAA5" w:rsidR="00614D5E" w:rsidRDefault="00614D5E">
      <w:pPr>
        <w:rPr>
          <w:lang w:val="vi-VN"/>
        </w:rPr>
      </w:pPr>
      <w:r>
        <w:rPr>
          <w:lang w:val="vi-VN"/>
        </w:rPr>
        <w:t xml:space="preserve">Mọi người giải nén file nguyenne.zip tại htdocs nha </w:t>
      </w:r>
    </w:p>
    <w:p w14:paraId="56E54DDB" w14:textId="6B288E80" w:rsidR="00614D5E" w:rsidRDefault="00614D5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34F741" wp14:editId="2282AE10">
            <wp:extent cx="5943600" cy="2847340"/>
            <wp:effectExtent l="0" t="0" r="0" b="0"/>
            <wp:docPr id="1073303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03223" name="Picture 1073303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3FC1FCF0" w14:textId="77777777" w:rsidR="00614D5E" w:rsidRDefault="00614D5E">
      <w:pPr>
        <w:rPr>
          <w:lang w:val="vi-VN"/>
        </w:rPr>
      </w:pPr>
    </w:p>
    <w:p w14:paraId="28679721" w14:textId="3F237654" w:rsidR="00614D5E" w:rsidRPr="00614D5E" w:rsidRDefault="00614D5E">
      <w:pPr>
        <w:rPr>
          <w:b/>
          <w:bCs/>
          <w:lang w:val="vi-VN"/>
        </w:rPr>
      </w:pPr>
      <w:r w:rsidRPr="00614D5E">
        <w:rPr>
          <w:b/>
          <w:bCs/>
          <w:lang w:val="vi-VN"/>
        </w:rPr>
        <w:t xml:space="preserve">Bước 2: Mở XAMPP lên nha.  </w:t>
      </w:r>
    </w:p>
    <w:p w14:paraId="04585176" w14:textId="1724EF8D" w:rsidR="00614D5E" w:rsidRDefault="00614D5E">
      <w:pPr>
        <w:rPr>
          <w:lang w:val="vi-VN"/>
        </w:rPr>
      </w:pPr>
      <w:r>
        <w:rPr>
          <w:lang w:val="vi-VN"/>
        </w:rPr>
        <w:t>Tui xài macbook nên cái XAMPP của tui hơi khác</w:t>
      </w:r>
    </w:p>
    <w:p w14:paraId="27F40789" w14:textId="7F06B482" w:rsidR="00614D5E" w:rsidRDefault="00614D5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7D6E367" wp14:editId="73EF51D6">
            <wp:extent cx="5943600" cy="3865245"/>
            <wp:effectExtent l="0" t="0" r="0" b="0"/>
            <wp:docPr id="401528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8955" name="Picture 4015289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42731ACC" w14:textId="77777777" w:rsidR="00614D5E" w:rsidRDefault="00614D5E">
      <w:pPr>
        <w:rPr>
          <w:lang w:val="vi-VN"/>
        </w:rPr>
      </w:pPr>
    </w:p>
    <w:p w14:paraId="75D282D2" w14:textId="4384E77A" w:rsidR="00614D5E" w:rsidRDefault="00614D5E">
      <w:pPr>
        <w:rPr>
          <w:lang w:val="vi-VN"/>
        </w:rPr>
      </w:pPr>
      <w:r>
        <w:rPr>
          <w:lang w:val="vi-VN"/>
        </w:rPr>
        <w:t xml:space="preserve">Bước 3: mở trình duyệt web lên và chạy thôi </w:t>
      </w:r>
    </w:p>
    <w:p w14:paraId="21E984CB" w14:textId="57B928BF" w:rsidR="00614D5E" w:rsidRPr="00614D5E" w:rsidRDefault="00614D5E" w:rsidP="00614D5E">
      <w:pPr>
        <w:pStyle w:val="ListParagraph"/>
        <w:numPr>
          <w:ilvl w:val="0"/>
          <w:numId w:val="1"/>
        </w:numPr>
        <w:rPr>
          <w:lang w:val="vi-VN"/>
        </w:rPr>
      </w:pPr>
      <w:r w:rsidRPr="00614D5E">
        <w:rPr>
          <w:lang w:val="vi-VN"/>
        </w:rPr>
        <w:t xml:space="preserve">Link này dành cho User: </w:t>
      </w:r>
      <w:hyperlink r:id="rId8" w:history="1">
        <w:r w:rsidRPr="00614D5E">
          <w:rPr>
            <w:rStyle w:val="Hyperlink"/>
            <w:lang w:val="vi-VN"/>
          </w:rPr>
          <w:t>http://localhost/nguyenne/index.php</w:t>
        </w:r>
      </w:hyperlink>
      <w:r w:rsidRPr="00614D5E">
        <w:rPr>
          <w:lang w:val="vi-VN"/>
        </w:rPr>
        <w:t xml:space="preserve">  </w:t>
      </w:r>
    </w:p>
    <w:p w14:paraId="231F796D" w14:textId="2E77001C" w:rsidR="00614D5E" w:rsidRDefault="00614D5E">
      <w:pPr>
        <w:rPr>
          <w:lang w:val="vi-VN"/>
        </w:rPr>
      </w:pPr>
      <w:r>
        <w:rPr>
          <w:lang w:val="vi-VN"/>
        </w:rPr>
        <w:t xml:space="preserve">+Tài khoản dành cho user: </w:t>
      </w:r>
    </w:p>
    <w:p w14:paraId="2569C941" w14:textId="60616607" w:rsidR="00614D5E" w:rsidRDefault="00614D5E">
      <w:pPr>
        <w:rPr>
          <w:lang w:val="vi-VN"/>
        </w:rPr>
      </w:pPr>
      <w:r>
        <w:rPr>
          <w:lang w:val="vi-VN"/>
        </w:rPr>
        <w:t xml:space="preserve">Tài khoản: 197CT09890 </w:t>
      </w:r>
    </w:p>
    <w:p w14:paraId="473FFBCE" w14:textId="1125DB2A" w:rsidR="00614D5E" w:rsidRDefault="00614D5E">
      <w:pPr>
        <w:rPr>
          <w:lang w:val="vi-VN"/>
        </w:rPr>
      </w:pPr>
      <w:r>
        <w:rPr>
          <w:lang w:val="vi-VN"/>
        </w:rPr>
        <w:t xml:space="preserve">mật khẩu: 123 </w:t>
      </w:r>
    </w:p>
    <w:p w14:paraId="1313E0FD" w14:textId="77777777" w:rsidR="00614D5E" w:rsidRDefault="00614D5E">
      <w:pPr>
        <w:rPr>
          <w:lang w:val="vi-VN"/>
        </w:rPr>
      </w:pPr>
    </w:p>
    <w:p w14:paraId="453522BE" w14:textId="2EC48D69" w:rsidR="00614D5E" w:rsidRDefault="00BF11E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571B19D" wp14:editId="3788AABD">
            <wp:extent cx="5943600" cy="3030220"/>
            <wp:effectExtent l="0" t="0" r="0" b="5080"/>
            <wp:docPr id="1909778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8511" name="Picture 19097785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F699" w14:textId="77777777" w:rsidR="00614D5E" w:rsidRDefault="00614D5E">
      <w:pPr>
        <w:rPr>
          <w:lang w:val="vi-VN"/>
        </w:rPr>
      </w:pPr>
    </w:p>
    <w:p w14:paraId="378EA376" w14:textId="4EA3446F" w:rsidR="00614D5E" w:rsidRPr="00614D5E" w:rsidRDefault="00614D5E" w:rsidP="00614D5E">
      <w:pPr>
        <w:pStyle w:val="ListParagraph"/>
        <w:numPr>
          <w:ilvl w:val="0"/>
          <w:numId w:val="1"/>
        </w:numPr>
        <w:rPr>
          <w:lang w:val="vi-VN"/>
        </w:rPr>
      </w:pPr>
      <w:r w:rsidRPr="00614D5E">
        <w:rPr>
          <w:lang w:val="vi-VN"/>
        </w:rPr>
        <w:t xml:space="preserve">Link này dành cho admin: </w:t>
      </w:r>
      <w:hyperlink r:id="rId10" w:history="1">
        <w:r w:rsidRPr="00614D5E">
          <w:rPr>
            <w:rStyle w:val="Hyperlink"/>
            <w:lang w:val="vi-VN"/>
          </w:rPr>
          <w:t>http://lo</w:t>
        </w:r>
        <w:r w:rsidRPr="00614D5E">
          <w:rPr>
            <w:rStyle w:val="Hyperlink"/>
            <w:lang w:val="vi-VN"/>
          </w:rPr>
          <w:t>c</w:t>
        </w:r>
        <w:r w:rsidRPr="00614D5E">
          <w:rPr>
            <w:rStyle w:val="Hyperlink"/>
            <w:lang w:val="vi-VN"/>
          </w:rPr>
          <w:t>alhost/nguyenne/admin/indexadmin.php</w:t>
        </w:r>
      </w:hyperlink>
    </w:p>
    <w:p w14:paraId="0F21352B" w14:textId="72684D2E" w:rsidR="00614D5E" w:rsidRPr="00614D5E" w:rsidRDefault="00614D5E" w:rsidP="00614D5E">
      <w:pPr>
        <w:pStyle w:val="ListParagraph"/>
        <w:numPr>
          <w:ilvl w:val="0"/>
          <w:numId w:val="1"/>
        </w:numPr>
        <w:rPr>
          <w:lang w:val="vi-VN"/>
        </w:rPr>
      </w:pPr>
      <w:r w:rsidRPr="00614D5E">
        <w:rPr>
          <w:lang w:val="vi-VN"/>
        </w:rPr>
        <w:t xml:space="preserve">Tài khoản: </w:t>
      </w:r>
      <w:r>
        <w:rPr>
          <w:lang w:val="vi-VN"/>
        </w:rPr>
        <w:t>admin</w:t>
      </w:r>
      <w:r w:rsidRPr="00614D5E">
        <w:rPr>
          <w:lang w:val="vi-VN"/>
        </w:rPr>
        <w:t xml:space="preserve"> </w:t>
      </w:r>
    </w:p>
    <w:p w14:paraId="08016580" w14:textId="77777777" w:rsidR="00614D5E" w:rsidRPr="00614D5E" w:rsidRDefault="00614D5E" w:rsidP="00614D5E">
      <w:pPr>
        <w:pStyle w:val="ListParagraph"/>
        <w:numPr>
          <w:ilvl w:val="0"/>
          <w:numId w:val="1"/>
        </w:numPr>
        <w:rPr>
          <w:lang w:val="vi-VN"/>
        </w:rPr>
      </w:pPr>
      <w:r w:rsidRPr="00614D5E">
        <w:rPr>
          <w:lang w:val="vi-VN"/>
        </w:rPr>
        <w:t>mật khẩu: 123</w:t>
      </w:r>
    </w:p>
    <w:p w14:paraId="719BCA95" w14:textId="77777777" w:rsidR="00614D5E" w:rsidRDefault="00614D5E">
      <w:pPr>
        <w:rPr>
          <w:lang w:val="vi-VN"/>
        </w:rPr>
      </w:pPr>
    </w:p>
    <w:p w14:paraId="2DD9A1ED" w14:textId="77777777" w:rsidR="00614D5E" w:rsidRDefault="00614D5E">
      <w:pPr>
        <w:rPr>
          <w:lang w:val="vi-VN"/>
        </w:rPr>
      </w:pPr>
    </w:p>
    <w:p w14:paraId="036F98A3" w14:textId="367997E2" w:rsidR="00614D5E" w:rsidRDefault="00BF11E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89F88A" wp14:editId="0E74F286">
            <wp:extent cx="5943600" cy="3030220"/>
            <wp:effectExtent l="0" t="0" r="0" b="5080"/>
            <wp:docPr id="15647780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78004" name="Picture 15647780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</w:p>
    <w:p w14:paraId="199CE363" w14:textId="77777777" w:rsidR="00BF11E7" w:rsidRDefault="00BF11E7">
      <w:pPr>
        <w:rPr>
          <w:lang w:val="vi-VN"/>
        </w:rPr>
      </w:pPr>
    </w:p>
    <w:p w14:paraId="57454034" w14:textId="0E97F528" w:rsidR="00BF11E7" w:rsidRDefault="00BF11E7">
      <w:pPr>
        <w:rPr>
          <w:lang w:val="vi-VN"/>
        </w:rPr>
      </w:pPr>
      <w:r>
        <w:rPr>
          <w:lang w:val="vi-VN"/>
        </w:rPr>
        <w:t xml:space="preserve">Hong chạy được báo tui: 0909503327 </w:t>
      </w:r>
    </w:p>
    <w:p w14:paraId="2693EF7D" w14:textId="4A7F3DDC" w:rsidR="00BF11E7" w:rsidRPr="00614D5E" w:rsidRDefault="00BF11E7">
      <w:pPr>
        <w:rPr>
          <w:lang w:val="vi-VN"/>
        </w:rPr>
      </w:pPr>
      <w:r>
        <w:rPr>
          <w:lang w:val="vi-VN"/>
        </w:rPr>
        <w:t>Chúc các bạn thành công</w:t>
      </w:r>
    </w:p>
    <w:sectPr w:rsidR="00BF11E7" w:rsidRPr="00614D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94FAB"/>
    <w:multiLevelType w:val="hybridMultilevel"/>
    <w:tmpl w:val="2BC6A622"/>
    <w:lvl w:ilvl="0" w:tplc="2848B520">
      <w:numFmt w:val="bullet"/>
      <w:lvlText w:val="-"/>
      <w:lvlJc w:val="left"/>
      <w:pPr>
        <w:ind w:left="4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 w16cid:durableId="1375616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5E"/>
    <w:rsid w:val="00362BEC"/>
    <w:rsid w:val="004B70A5"/>
    <w:rsid w:val="00614D5E"/>
    <w:rsid w:val="00B377A2"/>
    <w:rsid w:val="00BC35DC"/>
    <w:rsid w:val="00B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70BAAAA"/>
  <w15:chartTrackingRefBased/>
  <w15:docId w15:val="{A5107D5D-9AC7-0D44-BCDF-DAC3E158D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D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D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D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4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11E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nguyenne/index.ph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localhost/nguyenne/admin/indexadmin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197CT09890 - Hồ Đăng Khôi Nguyên - K25T-IT11</dc:creator>
  <cp:keywords/>
  <dc:description/>
  <cp:lastModifiedBy>197CT09890 - Hồ Đăng Khôi Nguyên - K25T-IT11</cp:lastModifiedBy>
  <cp:revision>1</cp:revision>
  <dcterms:created xsi:type="dcterms:W3CDTF">2024-02-19T22:19:00Z</dcterms:created>
  <dcterms:modified xsi:type="dcterms:W3CDTF">2024-02-19T22:30:00Z</dcterms:modified>
</cp:coreProperties>
</file>