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F1C" w14:textId="3F51B8ED" w:rsidR="00E54CDE" w:rsidRDefault="00903891">
      <w:r w:rsidRPr="00903891">
        <w:drawing>
          <wp:inline distT="0" distB="0" distL="0" distR="0" wp14:anchorId="3D304034" wp14:editId="7F1BD823">
            <wp:extent cx="5197290" cy="4328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C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91"/>
    <w:rsid w:val="00903891"/>
    <w:rsid w:val="00E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5E5A8"/>
  <w15:chartTrackingRefBased/>
  <w15:docId w15:val="{04D300D7-6622-452C-9212-C4A8D9C2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vknguyenc10.c3nvtroi@gmail.com</dc:creator>
  <cp:keywords/>
  <dc:description/>
  <cp:lastModifiedBy>vknguyenc10.c3nvtroi@gmail.com</cp:lastModifiedBy>
  <cp:revision>1</cp:revision>
  <dcterms:created xsi:type="dcterms:W3CDTF">2022-01-10T00:47:00Z</dcterms:created>
  <dcterms:modified xsi:type="dcterms:W3CDTF">2022-01-10T00:48:00Z</dcterms:modified>
</cp:coreProperties>
</file>