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8656" w14:textId="0AD3FD11" w:rsidR="00A75271" w:rsidRDefault="000766EB">
      <w:bookmarkStart w:id="0" w:name="_GoBack"/>
      <w:r w:rsidRPr="00CA75BF">
        <w:rPr>
          <w:b/>
        </w:rPr>
        <w:t>Bước 1</w:t>
      </w:r>
      <w:bookmarkEnd w:id="0"/>
      <w:r>
        <w:t>: Cài đặt python 3 vì tensorflow không hỗ trợ phiên bản 3.7</w:t>
      </w:r>
    </w:p>
    <w:p w14:paraId="22684B8E" w14:textId="2BC78514" w:rsidR="000766EB" w:rsidRDefault="000766EB">
      <w:hyperlink r:id="rId4" w:history="1">
        <w:r>
          <w:rPr>
            <w:rStyle w:val="Siuktni"/>
            <w:rFonts w:ascii="Arial" w:hAnsi="Arial" w:cs="Arial"/>
            <w:color w:val="18A3F7"/>
            <w:sz w:val="20"/>
            <w:szCs w:val="20"/>
            <w:shd w:val="clear" w:color="auto" w:fill="FFFFFF"/>
          </w:rPr>
          <w:t>https://www.python.org/ftp/python/3.6.3/python-3.6.3-amd64.exe</w:t>
        </w:r>
      </w:hyperlink>
    </w:p>
    <w:p w14:paraId="20492982" w14:textId="76BC9D96" w:rsidR="000766EB" w:rsidRDefault="000766EB">
      <w:r>
        <w:t>Ở giao diện cài đặt tích Install laucher for all users (recommended) và Add python to path</w:t>
      </w:r>
    </w:p>
    <w:p w14:paraId="3CF66BDE" w14:textId="6D65CA46" w:rsidR="000766EB" w:rsidRDefault="000766EB">
      <w:r w:rsidRPr="00CA75BF">
        <w:rPr>
          <w:b/>
        </w:rPr>
        <w:t>Bước 2</w:t>
      </w:r>
      <w:r>
        <w:t>: Cài đặt Cuda toolkit 9.0</w:t>
      </w:r>
    </w:p>
    <w:p w14:paraId="750DD823" w14:textId="332219B8" w:rsidR="000766EB" w:rsidRDefault="000766EB">
      <w:hyperlink r:id="rId5" w:history="1">
        <w:r w:rsidRPr="00837709">
          <w:rPr>
            <w:rStyle w:val="Siuktni"/>
          </w:rPr>
          <w:t>https://developer.nvidia.com/cuda-90-download-archive</w:t>
        </w:r>
      </w:hyperlink>
    </w:p>
    <w:p w14:paraId="4F8BBAA6" w14:textId="7EE4FE6D" w:rsidR="000766EB" w:rsidRDefault="000766EB">
      <w:r w:rsidRPr="00CA75B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C2D1CD3" wp14:editId="22A6EA6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549775"/>
            <wp:effectExtent l="0" t="0" r="0" b="317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5BF">
        <w:rPr>
          <w:b/>
        </w:rPr>
        <w:t>Bước 3</w:t>
      </w:r>
      <w:r>
        <w:t>: Cài đặt thư viện Nvidia cuda deep neural network</w:t>
      </w:r>
    </w:p>
    <w:p w14:paraId="32018DDD" w14:textId="7D51D9FE" w:rsidR="000766EB" w:rsidRDefault="000766EB">
      <w:hyperlink r:id="rId7" w:history="1">
        <w:r w:rsidRPr="00837709">
          <w:rPr>
            <w:rStyle w:val="Siuktni"/>
          </w:rPr>
          <w:t>https://developer.nvidia.com/cudnn</w:t>
        </w:r>
      </w:hyperlink>
    </w:p>
    <w:p w14:paraId="37A5C4C6" w14:textId="6E755741" w:rsidR="000766EB" w:rsidRDefault="000766EB">
      <w:r w:rsidRPr="00CA75BF">
        <w:rPr>
          <w:b/>
        </w:rPr>
        <w:t>Bước 4:</w:t>
      </w:r>
      <w:r>
        <w:t xml:space="preserve"> Sau khi tải về giải nén và ghi đè vào thư mục</w:t>
      </w:r>
    </w:p>
    <w:p w14:paraId="26A15B5D" w14:textId="1412D314" w:rsidR="000766EB" w:rsidRDefault="000766EB">
      <w:r w:rsidRPr="000766EB">
        <w:t>C:\Program Files\NVIDIA GPU Computing Toolkit\CUDA\v9.0</w:t>
      </w:r>
    </w:p>
    <w:p w14:paraId="12A1B182" w14:textId="5FE98DD4" w:rsidR="000766EB" w:rsidRDefault="000766EB">
      <w:r>
        <w:t>Bước 5: Cài đặt virtualenv</w:t>
      </w:r>
    </w:p>
    <w:p w14:paraId="1DF2DD40" w14:textId="621C218D" w:rsidR="000766EB" w:rsidRDefault="000766EB">
      <w:r>
        <w:t>Mở cmd dưới quyền administrator và gõ 3 lệnh sau</w:t>
      </w:r>
    </w:p>
    <w:p w14:paraId="6C40119C" w14:textId="150FB4C7" w:rsidR="000766EB" w:rsidRDefault="000766EB">
      <w:r>
        <w:t>cd C:\</w:t>
      </w:r>
    </w:p>
    <w:p w14:paraId="4FA95B37" w14:textId="6A1532FF" w:rsidR="000766EB" w:rsidRDefault="000766EB">
      <w:r>
        <w:t>pip3 install -U pip virtualenv</w:t>
      </w:r>
    </w:p>
    <w:p w14:paraId="7DAFDFAB" w14:textId="1696E8CC" w:rsidR="000766EB" w:rsidRDefault="000766EB">
      <w:r>
        <w:lastRenderedPageBreak/>
        <w:t>virtualenv –system-site-packages -p python ./venv</w:t>
      </w:r>
    </w:p>
    <w:p w14:paraId="366D9DEC" w14:textId="7F296F5D" w:rsidR="000766EB" w:rsidRDefault="000766EB">
      <w:r>
        <w:t>Tiếp đó gõ them 2 lệnh sau để kích hoạt virtual environment và upgrade pip</w:t>
      </w:r>
    </w:p>
    <w:p w14:paraId="73A23FFD" w14:textId="02618E05" w:rsidR="000766EB" w:rsidRDefault="000766EB">
      <w:r>
        <w:t>.\venv\Scripts\activate</w:t>
      </w:r>
    </w:p>
    <w:p w14:paraId="73920FBC" w14:textId="266E6039" w:rsidR="000766EB" w:rsidRDefault="000766EB">
      <w:r>
        <w:t>pip install –upgrade pip</w:t>
      </w:r>
    </w:p>
    <w:p w14:paraId="15A738B0" w14:textId="653AD5E0" w:rsidR="000766EB" w:rsidRDefault="000766EB">
      <w:r w:rsidRPr="00CA75BF">
        <w:rPr>
          <w:b/>
        </w:rPr>
        <w:t>Bước 5</w:t>
      </w:r>
      <w:r>
        <w:t>: Cài đặt tensorflow GPU</w:t>
      </w:r>
    </w:p>
    <w:p w14:paraId="1D2BD210" w14:textId="56B16158" w:rsidR="000766EB" w:rsidRDefault="000766EB">
      <w:r>
        <w:t>pip install –upgrade tensorflow-gpu</w:t>
      </w:r>
    </w:p>
    <w:p w14:paraId="4F355098" w14:textId="77777777" w:rsidR="000766EB" w:rsidRDefault="000766EB"/>
    <w:sectPr w:rsidR="0007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B"/>
    <w:rsid w:val="000766EB"/>
    <w:rsid w:val="00A75271"/>
    <w:rsid w:val="00CA75BF"/>
    <w:rsid w:val="00E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96B5"/>
  <w15:chartTrackingRefBased/>
  <w15:docId w15:val="{A349AB63-9A2A-488F-997E-4E2DE5C3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766EB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66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cud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nvidia.com/cuda-90-download-archive" TargetMode="External"/><Relationship Id="rId4" Type="http://schemas.openxmlformats.org/officeDocument/2006/relationships/hyperlink" Target="https://www.python.org/ftp/python/3.6.3/python-3.6.3-amd64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Khoi Nguyen 20148999</dc:creator>
  <cp:keywords/>
  <dc:description/>
  <cp:lastModifiedBy>Dao Khoi Nguyen 20148999</cp:lastModifiedBy>
  <cp:revision>4</cp:revision>
  <dcterms:created xsi:type="dcterms:W3CDTF">2018-10-05T16:28:00Z</dcterms:created>
  <dcterms:modified xsi:type="dcterms:W3CDTF">2018-10-05T16:36:00Z</dcterms:modified>
</cp:coreProperties>
</file>