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7FCD9">
      <w:pPr>
        <w:rPr>
          <w:rFonts w:hint="default"/>
          <w:lang w:val="en-US"/>
        </w:rPr>
      </w:pPr>
      <w:r>
        <w:rPr>
          <w:rFonts w:hint="default"/>
          <w:lang w:val="en-US"/>
        </w:rPr>
        <w:t>Nên thêm rule để kịp deadline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Up tài liệu bằng git để thầy cô theo dõi, lấy lịch sử làm đồ án. Có lịch sử rõ ràng, member commit rõ ràng. </w:t>
      </w:r>
    </w:p>
    <w:p w14:paraId="4AC6FEC2">
      <w:pPr>
        <w:rPr>
          <w:rFonts w:hint="default"/>
          <w:lang w:val="en-US"/>
        </w:rPr>
      </w:pPr>
    </w:p>
    <w:p w14:paraId="158D1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Phát âm: Shadowing, có check phát âm rồi. </w:t>
      </w:r>
      <w:r>
        <w:rPr>
          <w:rFonts w:hint="default"/>
          <w:lang w:val="en-US"/>
        </w:rPr>
        <w:br w:type="textWrapping"/>
      </w:r>
    </w:p>
    <w:p w14:paraId="4D8168BD">
      <w:pPr>
        <w:rPr>
          <w:rFonts w:hint="default"/>
          <w:lang w:val="en-US"/>
        </w:rPr>
      </w:pPr>
      <w:r>
        <w:rPr>
          <w:rFonts w:hint="default"/>
          <w:lang w:val="en-US"/>
        </w:rPr>
        <w:t>Nói 2 3 câu thì trả tiền</w:t>
      </w:r>
    </w:p>
    <w:p w14:paraId="0CC1F13A">
      <w:pPr>
        <w:rPr>
          <w:rFonts w:hint="default"/>
          <w:lang w:val="en-US"/>
        </w:rPr>
      </w:pPr>
      <w:r>
        <w:rPr>
          <w:rFonts w:hint="default"/>
          <w:lang w:val="en-US"/>
        </w:rPr>
        <w:t>AI nhận xét, nôn tiền. Không là nhận xét tạm</w:t>
      </w:r>
    </w:p>
    <w:p w14:paraId="4D5AD835">
      <w:pPr>
        <w:rPr>
          <w:rFonts w:hint="default"/>
          <w:lang w:val="en-US"/>
        </w:rPr>
      </w:pPr>
      <w:r>
        <w:rPr>
          <w:rFonts w:hint="default"/>
          <w:lang w:val="en-US"/>
        </w:rPr>
        <w:t>VD 1 bài dài 20c hỏi, 20c trả lời. 3 4 câu nạp tiền để tiếp tục</w:t>
      </w:r>
    </w:p>
    <w:p w14:paraId="1B999840">
      <w:pPr>
        <w:rPr>
          <w:rFonts w:hint="default"/>
          <w:lang w:val="en-US"/>
        </w:rPr>
      </w:pPr>
      <w:r>
        <w:rPr>
          <w:rFonts w:hint="default"/>
          <w:lang w:val="en-US"/>
        </w:rPr>
        <w:t>Thả mồi để họ nạp tiền, cho thử để biết ngon hay k</w:t>
      </w:r>
    </w:p>
    <w:p w14:paraId="387C9500">
      <w:pPr>
        <w:rPr>
          <w:rFonts w:hint="default"/>
          <w:lang w:val="en-US"/>
        </w:rPr>
      </w:pPr>
      <w:r>
        <w:rPr>
          <w:rFonts w:hint="default"/>
          <w:lang w:val="en-US"/>
        </w:rPr>
        <w:t>Free vẫn tải tài liệu,… riêng đối thoại chỉ cho free vài câu. Muốn thì nạp tiền</w:t>
      </w:r>
    </w:p>
    <w:p w14:paraId="5713A69F">
      <w:pPr>
        <w:rPr>
          <w:rFonts w:hint="default"/>
          <w:lang w:val="en-US"/>
        </w:rPr>
      </w:pPr>
      <w:r>
        <w:rPr>
          <w:rFonts w:hint="default"/>
          <w:lang w:val="en-US"/>
        </w:rPr>
        <w:t>Nạp tiền mua gói theo lượt, 1 lần dc bnh lượt nch đó.</w:t>
      </w:r>
    </w:p>
    <w:p w14:paraId="72C3FEA3">
      <w:pPr>
        <w:rPr>
          <w:rFonts w:hint="default"/>
          <w:lang w:val="en-US"/>
        </w:rPr>
      </w:pPr>
      <w:r>
        <w:rPr>
          <w:rFonts w:hint="default"/>
          <w:lang w:val="en-US"/>
        </w:rPr>
        <w:t>Bạn muốn tôi đánh giá bạn như nào: Nghiêm túc, hời hợt…</w:t>
      </w:r>
    </w:p>
    <w:p w14:paraId="4683DA7C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Lưu từng chữ, âm điệu, so sánh, độ trôi chảy, example để train ...làm rõ phần phát âm </w:t>
      </w:r>
    </w:p>
    <w:p w14:paraId="41B1ACC1">
      <w:pPr>
        <w:rPr>
          <w:rFonts w:hint="default"/>
          <w:lang w:val="en-US"/>
        </w:rPr>
      </w:pPr>
      <w:r>
        <w:rPr>
          <w:rFonts w:hint="default"/>
          <w:lang w:val="en-US"/>
        </w:rPr>
        <w:t>Flashcard, có phát âm và ktra phát âm</w:t>
      </w:r>
    </w:p>
    <w:p w14:paraId="706162E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40A16"/>
    <w:rsid w:val="007C44D9"/>
    <w:rsid w:val="008760ED"/>
    <w:rsid w:val="05B66CEF"/>
    <w:rsid w:val="09994689"/>
    <w:rsid w:val="0B040A16"/>
    <w:rsid w:val="19E67B09"/>
    <w:rsid w:val="1CA05783"/>
    <w:rsid w:val="1DFC5A40"/>
    <w:rsid w:val="1E6366E9"/>
    <w:rsid w:val="21434DBC"/>
    <w:rsid w:val="21EF6C3A"/>
    <w:rsid w:val="232F75C6"/>
    <w:rsid w:val="26C55EA9"/>
    <w:rsid w:val="28A03FCA"/>
    <w:rsid w:val="2C347894"/>
    <w:rsid w:val="2C4E043E"/>
    <w:rsid w:val="2EA7574F"/>
    <w:rsid w:val="37684190"/>
    <w:rsid w:val="39D87B2C"/>
    <w:rsid w:val="41554B3E"/>
    <w:rsid w:val="47330D5C"/>
    <w:rsid w:val="51E113E5"/>
    <w:rsid w:val="534741B0"/>
    <w:rsid w:val="58366547"/>
    <w:rsid w:val="5BC10358"/>
    <w:rsid w:val="5E302094"/>
    <w:rsid w:val="60052F14"/>
    <w:rsid w:val="6CE62238"/>
    <w:rsid w:val="772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2026-08-17T06:34:00Z</dcterms:created>
  <dc:creator>ASUS</dc:creator>
  <cp:lastModifiedBy>Nguyen Dinh Manh (K18 DN)</cp:lastModifiedBy>
  <dcterms:modified xsi:type="dcterms:W3CDTF">2026-08-17T08:42:35Z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8DF7877729464F0DA844E61A70AC4DD8_11</vt:lpwstr>
  </property>
  <property fmtid="{D5CDD505-2E9C-101B-9397-08002B2CF9AE}" pid="4" name="KSOTemplateDocerSaveRecord">
    <vt:lpwstr>eyJoZGlkIjoiMjIzZGJmMTUzYTg0MThhMzRkZDczMzExZjhjODk5MWMiLCJ1c2VySWQiOiIxMzkyMDM3Njc1MjgzIn0=</vt:lpwstr>
  </property>
</Properties>
</file>