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101CE" w14:textId="109D9E0F" w:rsidR="00304D98" w:rsidRPr="00674E3D" w:rsidRDefault="00FF16CE" w:rsidP="00304D98">
      <w:pPr>
        <w:jc w:val="center"/>
        <w:rPr>
          <w:b/>
          <w:sz w:val="28"/>
          <w:szCs w:val="28"/>
        </w:rPr>
      </w:pPr>
      <w:r>
        <w:rPr>
          <w:rFonts w:cs="Arial"/>
          <w:b/>
          <w:color w:val="333399"/>
          <w:sz w:val="28"/>
          <w:szCs w:val="28"/>
        </w:rPr>
        <w:t>ASSIGNMENT 2 FRONT SHEET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0F4D12" w:rsidRPr="00B8521F" w14:paraId="57BEB131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85EFB4D" w14:textId="77777777" w:rsidR="000F4D12" w:rsidRPr="00B8521F" w:rsidRDefault="000F4D12" w:rsidP="000F4D1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DB8D0B" w14:textId="0FB6CA8F" w:rsidR="000F4D12" w:rsidRPr="004D3AEC" w:rsidRDefault="000F4D12" w:rsidP="000F4D12">
            <w:pPr>
              <w:rPr>
                <w:b/>
                <w:strike/>
                <w:color w:val="333399"/>
                <w:sz w:val="24"/>
                <w:szCs w:val="24"/>
              </w:rPr>
            </w:pPr>
            <w:r w:rsidRPr="002F3AD6">
              <w:rPr>
                <w:color w:val="333399"/>
                <w:sz w:val="24"/>
                <w:szCs w:val="24"/>
              </w:rPr>
              <w:t>BTEC HND Diploma in Computing and Systems Development</w:t>
            </w:r>
          </w:p>
        </w:tc>
      </w:tr>
      <w:tr w:rsidR="00304D98" w:rsidRPr="00B8521F" w14:paraId="1D48131A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0889B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A57A0D" w14:textId="78DB0955" w:rsidR="00304D98" w:rsidRPr="0074307B" w:rsidRDefault="003B0CC4" w:rsidP="00FD0755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Unit </w:t>
            </w:r>
            <w:r w:rsidR="00824248" w:rsidRPr="00824248">
              <w:rPr>
                <w:color w:val="333399"/>
                <w:sz w:val="24"/>
                <w:szCs w:val="24"/>
              </w:rPr>
              <w:t>30: Application Development</w:t>
            </w:r>
          </w:p>
        </w:tc>
      </w:tr>
      <w:tr w:rsidR="00304D98" w:rsidRPr="00B8521F" w14:paraId="005403A3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117FC5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5F92AA" w14:textId="37339BA3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8A6564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07ACE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0DF7CB6" w14:textId="77777777" w:rsidTr="003D5AC2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1C2CAD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C5FB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A344E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57392" w14:textId="16317510" w:rsidR="00304D98" w:rsidRPr="00B8521F" w:rsidRDefault="00052FE9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>To Hoai Viet</w:t>
            </w:r>
          </w:p>
        </w:tc>
      </w:tr>
    </w:tbl>
    <w:p w14:paraId="08C00F56" w14:textId="77777777" w:rsidR="00304D98" w:rsidRPr="00461DE4" w:rsidRDefault="00304D98" w:rsidP="00A561C6">
      <w:pPr>
        <w:spacing w:after="0"/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14:paraId="6F54D1ED" w14:textId="77777777" w:rsidTr="003D5AC2">
        <w:trPr>
          <w:trHeight w:val="53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191914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14:paraId="1CE3EF02" w14:textId="77777777" w:rsidR="00304D98" w:rsidRPr="00B8521F" w:rsidRDefault="00304D98" w:rsidP="003D5AC2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14:paraId="2FD78AF1" w14:textId="77777777" w:rsidTr="003D5AC2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0665C3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7ABCA3" w14:textId="77777777" w:rsidR="00304D98" w:rsidRPr="00B8521F" w:rsidRDefault="00304D9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3A3880B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A6C4C6" w14:textId="77777777" w:rsidR="00304D98" w:rsidRPr="00B8521F" w:rsidRDefault="00304D98" w:rsidP="003D5AC2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7AF9FD10" w14:textId="77777777" w:rsidR="00304D98" w:rsidRDefault="00304D98" w:rsidP="00A561C6">
      <w:pPr>
        <w:spacing w:after="0"/>
        <w:rPr>
          <w:b/>
          <w:color w:val="333399"/>
          <w:sz w:val="24"/>
          <w:szCs w:val="24"/>
        </w:rPr>
      </w:pPr>
    </w:p>
    <w:p w14:paraId="636E53E2" w14:textId="77777777" w:rsidR="00304D98" w:rsidRPr="00304D98" w:rsidRDefault="00304D98" w:rsidP="00304D98">
      <w:pPr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</w:p>
    <w:tbl>
      <w:tblPr>
        <w:tblW w:w="4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09"/>
      </w:tblGrid>
      <w:tr w:rsidR="00052FE9" w:rsidRPr="008457E6" w14:paraId="7B12F1FE" w14:textId="77777777" w:rsidTr="00052FE9">
        <w:trPr>
          <w:trHeight w:val="258"/>
        </w:trPr>
        <w:tc>
          <w:tcPr>
            <w:tcW w:w="609" w:type="dxa"/>
            <w:shd w:val="clear" w:color="auto" w:fill="auto"/>
          </w:tcPr>
          <w:p w14:paraId="2E6E7DD0" w14:textId="4448A335" w:rsidR="00052FE9" w:rsidRPr="008457E6" w:rsidRDefault="00052FE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</w:t>
            </w:r>
          </w:p>
        </w:tc>
        <w:tc>
          <w:tcPr>
            <w:tcW w:w="609" w:type="dxa"/>
            <w:shd w:val="clear" w:color="auto" w:fill="auto"/>
          </w:tcPr>
          <w:p w14:paraId="5FDD4FE7" w14:textId="60DD32E0" w:rsidR="00052FE9" w:rsidRPr="008457E6" w:rsidRDefault="00052FE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P4</w:t>
            </w:r>
          </w:p>
        </w:tc>
        <w:tc>
          <w:tcPr>
            <w:tcW w:w="609" w:type="dxa"/>
            <w:shd w:val="clear" w:color="auto" w:fill="auto"/>
          </w:tcPr>
          <w:p w14:paraId="484F4BBA" w14:textId="0886EF5D" w:rsidR="00052FE9" w:rsidRPr="008457E6" w:rsidRDefault="00052FE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P5</w:t>
            </w:r>
          </w:p>
        </w:tc>
        <w:tc>
          <w:tcPr>
            <w:tcW w:w="609" w:type="dxa"/>
          </w:tcPr>
          <w:p w14:paraId="2518ED3F" w14:textId="08DC3FB5" w:rsidR="00052FE9" w:rsidRDefault="00052FE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M3</w:t>
            </w:r>
          </w:p>
        </w:tc>
        <w:tc>
          <w:tcPr>
            <w:tcW w:w="609" w:type="dxa"/>
          </w:tcPr>
          <w:p w14:paraId="48525916" w14:textId="70AC19FC" w:rsidR="00052FE9" w:rsidRDefault="00052FE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M4</w:t>
            </w:r>
          </w:p>
        </w:tc>
        <w:tc>
          <w:tcPr>
            <w:tcW w:w="609" w:type="dxa"/>
            <w:shd w:val="clear" w:color="auto" w:fill="auto"/>
          </w:tcPr>
          <w:p w14:paraId="39C6D695" w14:textId="303E253A" w:rsidR="00052FE9" w:rsidRPr="008457E6" w:rsidRDefault="00052FE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D3</w:t>
            </w:r>
          </w:p>
        </w:tc>
        <w:tc>
          <w:tcPr>
            <w:tcW w:w="609" w:type="dxa"/>
            <w:shd w:val="clear" w:color="auto" w:fill="auto"/>
          </w:tcPr>
          <w:p w14:paraId="1C22F543" w14:textId="7D1A3F2C" w:rsidR="00052FE9" w:rsidRPr="008457E6" w:rsidRDefault="00052FE9" w:rsidP="000C7A9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D4</w:t>
            </w:r>
          </w:p>
        </w:tc>
      </w:tr>
      <w:tr w:rsidR="00052FE9" w:rsidRPr="008457E6" w14:paraId="5C0F3FA2" w14:textId="77777777" w:rsidTr="00052FE9">
        <w:trPr>
          <w:trHeight w:val="258"/>
        </w:trPr>
        <w:tc>
          <w:tcPr>
            <w:tcW w:w="609" w:type="dxa"/>
            <w:shd w:val="clear" w:color="auto" w:fill="auto"/>
          </w:tcPr>
          <w:p w14:paraId="7F36D349" w14:textId="294FC747" w:rsidR="00052FE9" w:rsidRPr="008457E6" w:rsidRDefault="00052FE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75549A31" w14:textId="77777777" w:rsidR="00052FE9" w:rsidRPr="008457E6" w:rsidRDefault="00052FE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49AC419C" w14:textId="77777777" w:rsidR="00052FE9" w:rsidRPr="008457E6" w:rsidRDefault="00052FE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705DE898" w14:textId="77777777" w:rsidR="00052FE9" w:rsidRPr="008457E6" w:rsidRDefault="00052FE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5DB0F0C6" w14:textId="77777777" w:rsidR="00052FE9" w:rsidRPr="008457E6" w:rsidRDefault="00052FE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3957002D" w14:textId="77777777" w:rsidR="00052FE9" w:rsidRPr="008457E6" w:rsidRDefault="00052FE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59AE8D9F" w14:textId="77777777" w:rsidR="00052FE9" w:rsidRPr="008457E6" w:rsidRDefault="00052FE9" w:rsidP="000C7A9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EC67759" w14:textId="77777777" w:rsidR="00304D98" w:rsidRPr="008457E6" w:rsidRDefault="00304D98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10448"/>
      </w:tblGrid>
      <w:tr w:rsidR="00304D98" w:rsidRPr="00B8521F" w14:paraId="4F90CF11" w14:textId="77777777" w:rsidTr="00544B69">
        <w:trPr>
          <w:trHeight w:val="346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DD578A" w14:textId="77777777" w:rsidR="00304D98" w:rsidRPr="00B8521F" w:rsidRDefault="00304D98" w:rsidP="003D5AC2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742A8A" w14:textId="44D9D28F" w:rsidR="00304D98" w:rsidRPr="00B8521F" w:rsidRDefault="00F737C3" w:rsidP="003D5AC2">
            <w:pPr>
              <w:rPr>
                <w:color w:val="333399"/>
                <w:sz w:val="24"/>
                <w:szCs w:val="24"/>
              </w:rPr>
            </w:pPr>
            <w:r>
              <w:rPr>
                <w:b/>
                <w:color w:val="333399"/>
                <w:sz w:val="24"/>
                <w:szCs w:val="24"/>
              </w:rPr>
              <w:t>Assignment 2</w:t>
            </w:r>
            <w:r w:rsidR="00A561C6">
              <w:rPr>
                <w:b/>
                <w:color w:val="333399"/>
                <w:sz w:val="24"/>
                <w:szCs w:val="24"/>
              </w:rPr>
              <w:t xml:space="preserve">: </w:t>
            </w:r>
            <w:r w:rsidR="00A561C6" w:rsidRPr="00A561C6">
              <w:rPr>
                <w:b/>
                <w:color w:val="333399"/>
                <w:sz w:val="24"/>
                <w:szCs w:val="24"/>
              </w:rPr>
              <w:t>Application Implementation and Evaluation</w:t>
            </w:r>
          </w:p>
        </w:tc>
      </w:tr>
      <w:tr w:rsidR="00304D98" w:rsidRPr="00B8521F" w14:paraId="064C0342" w14:textId="77777777" w:rsidTr="003D5AC2">
        <w:trPr>
          <w:trHeight w:val="609"/>
        </w:trPr>
        <w:tc>
          <w:tcPr>
            <w:tcW w:w="134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649E57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lastRenderedPageBreak/>
              <w:t xml:space="preserve">In this assignment, you will have opportunities to provide evidence against the following criteria. </w:t>
            </w:r>
          </w:p>
          <w:p w14:paraId="0C1B16F2" w14:textId="77777777" w:rsidR="00304D98" w:rsidRPr="00B8521F" w:rsidRDefault="00304D98" w:rsidP="003D5AC2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</w:tbl>
    <w:p w14:paraId="2D25A294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38"/>
        <w:gridCol w:w="3870"/>
        <w:gridCol w:w="810"/>
        <w:gridCol w:w="5310"/>
      </w:tblGrid>
      <w:tr w:rsidR="00304D98" w:rsidRPr="00B8521F" w14:paraId="59072438" w14:textId="77777777" w:rsidTr="00D05969">
        <w:trPr>
          <w:trHeight w:hRule="exact" w:val="554"/>
        </w:trPr>
        <w:tc>
          <w:tcPr>
            <w:tcW w:w="3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DACE5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8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299A48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8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7109BBB" w14:textId="70200A4F" w:rsidR="00304D98" w:rsidRPr="00B8521F" w:rsidRDefault="00544B69" w:rsidP="00544B69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>
              <w:rPr>
                <w:rFonts w:cs="Arial"/>
                <w:b/>
                <w:color w:val="333399"/>
                <w:sz w:val="24"/>
                <w:szCs w:val="24"/>
              </w:rPr>
              <w:t>Task</w:t>
            </w:r>
          </w:p>
        </w:tc>
        <w:tc>
          <w:tcPr>
            <w:tcW w:w="53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330F60" w14:textId="77777777" w:rsidR="00304D98" w:rsidRPr="00B8521F" w:rsidRDefault="00304D98" w:rsidP="003D5AC2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14:paraId="08E1C9CB" w14:textId="77777777" w:rsidR="00304D98" w:rsidRPr="00B8521F" w:rsidRDefault="00304D98" w:rsidP="003D5AC2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304D98" w:rsidRPr="00B8521F" w14:paraId="25B512A1" w14:textId="77777777" w:rsidTr="00544B69">
        <w:trPr>
          <w:trHeight w:hRule="exact" w:val="635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A2C219A" w14:textId="0AB43972" w:rsidR="00581479" w:rsidRPr="00544B69" w:rsidRDefault="00581479" w:rsidP="00581479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544B69">
              <w:rPr>
                <w:rFonts w:cs="Arial"/>
                <w:b/>
                <w:color w:val="333399"/>
                <w:sz w:val="24"/>
                <w:szCs w:val="24"/>
              </w:rPr>
              <w:t xml:space="preserve">LO3: </w:t>
            </w:r>
            <w:r w:rsidR="00544B69" w:rsidRPr="00544B69">
              <w:rPr>
                <w:rFonts w:cs="Arial"/>
                <w:b/>
                <w:color w:val="333399"/>
                <w:sz w:val="24"/>
                <w:szCs w:val="24"/>
              </w:rPr>
              <w:t>Work individually and as part of a team to plan and produce a functional business application with support documentation</w:t>
            </w:r>
          </w:p>
          <w:p w14:paraId="02057062" w14:textId="1FDA70F5" w:rsidR="00304D98" w:rsidRPr="00B8521F" w:rsidRDefault="00304D98" w:rsidP="004F4879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</w:p>
        </w:tc>
      </w:tr>
      <w:tr w:rsidR="0007515E" w:rsidRPr="00B8521F" w14:paraId="7FAA5F70" w14:textId="77777777" w:rsidTr="00A866BF">
        <w:trPr>
          <w:trHeight w:hRule="exact" w:val="2975"/>
        </w:trPr>
        <w:tc>
          <w:tcPr>
            <w:tcW w:w="3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9A25C6B" w14:textId="02C4219D" w:rsidR="0007515E" w:rsidRPr="00E8554F" w:rsidRDefault="00BB0988" w:rsidP="00A866BF">
            <w:pPr>
              <w:spacing w:after="0" w:line="240" w:lineRule="auto"/>
              <w:rPr>
                <w:rFonts w:cs="Arial"/>
                <w:color w:val="333399"/>
              </w:rPr>
            </w:pPr>
            <w:r w:rsidRPr="00BB0988">
              <w:rPr>
                <w:rFonts w:cs="Calibri"/>
                <w:b/>
                <w:color w:val="333399"/>
                <w:sz w:val="24"/>
                <w:szCs w:val="24"/>
              </w:rPr>
              <w:t>P4</w:t>
            </w:r>
            <w:r w:rsidRPr="00BB0988">
              <w:rPr>
                <w:rFonts w:cs="Calibri"/>
                <w:color w:val="333399"/>
                <w:sz w:val="24"/>
                <w:szCs w:val="24"/>
              </w:rPr>
              <w:t xml:space="preserve"> Create a formal questionnaire that effectively reviews your business application, problem definition statement, proposed solution and development strategy. Use this questionnaire as part of a peer-review and document any feedback given.</w:t>
            </w:r>
          </w:p>
        </w:tc>
        <w:tc>
          <w:tcPr>
            <w:tcW w:w="38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C9E63C" w14:textId="48C40329" w:rsidR="0007515E" w:rsidRPr="006F187D" w:rsidRDefault="00D05969" w:rsidP="00D05969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ind w:left="432"/>
              <w:rPr>
                <w:color w:val="333399"/>
                <w:sz w:val="24"/>
                <w:szCs w:val="24"/>
              </w:rPr>
            </w:pPr>
            <w:r w:rsidRPr="00D05969">
              <w:rPr>
                <w:color w:val="333399"/>
                <w:sz w:val="24"/>
                <w:szCs w:val="24"/>
              </w:rPr>
              <w:t>Questionnaires to peer-review your application</w:t>
            </w:r>
          </w:p>
        </w:tc>
        <w:tc>
          <w:tcPr>
            <w:tcW w:w="8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9258E7" w14:textId="4DD79BD0" w:rsidR="0007515E" w:rsidRPr="00054BC1" w:rsidRDefault="00D05969" w:rsidP="00FF5964">
            <w:pPr>
              <w:rPr>
                <w:color w:val="333399"/>
              </w:rPr>
            </w:pPr>
            <w:r>
              <w:rPr>
                <w:color w:val="333399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6945DF" w14:textId="77777777" w:rsidR="0007515E" w:rsidRPr="00B8521F" w:rsidRDefault="0007515E" w:rsidP="00FF5964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BB0988" w:rsidRPr="00B8521F" w14:paraId="603A0EF9" w14:textId="77777777" w:rsidTr="00A866BF">
        <w:trPr>
          <w:trHeight w:hRule="exact" w:val="1175"/>
        </w:trPr>
        <w:tc>
          <w:tcPr>
            <w:tcW w:w="3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B83D71F" w14:textId="26570084" w:rsidR="00BB0988" w:rsidRPr="00BB0988" w:rsidRDefault="00BB0988" w:rsidP="00FF5964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B0988">
              <w:rPr>
                <w:rFonts w:cs="Calibri"/>
                <w:b/>
                <w:color w:val="333399"/>
                <w:sz w:val="24"/>
                <w:szCs w:val="24"/>
              </w:rPr>
              <w:t xml:space="preserve">P5 </w:t>
            </w:r>
            <w:r w:rsidRPr="00BB0988">
              <w:rPr>
                <w:rFonts w:cs="Calibri"/>
                <w:color w:val="333399"/>
                <w:sz w:val="24"/>
                <w:szCs w:val="24"/>
              </w:rPr>
              <w:t xml:space="preserve">Develop a functional business application based </w:t>
            </w:r>
            <w:r>
              <w:rPr>
                <w:rFonts w:cs="Calibri"/>
                <w:color w:val="333399"/>
                <w:sz w:val="24"/>
                <w:szCs w:val="24"/>
              </w:rPr>
              <w:t>on a specified business problem</w:t>
            </w:r>
          </w:p>
        </w:tc>
        <w:tc>
          <w:tcPr>
            <w:tcW w:w="38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E0AC29" w14:textId="2FDB8B6F" w:rsidR="00BB0988" w:rsidRPr="00D05969" w:rsidRDefault="00020BAB" w:rsidP="00020BAB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ind w:left="342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A runnable </w:t>
            </w:r>
            <w:r w:rsidR="00D05969" w:rsidRPr="00D05969">
              <w:rPr>
                <w:color w:val="333399"/>
                <w:sz w:val="24"/>
                <w:szCs w:val="24"/>
              </w:rPr>
              <w:t xml:space="preserve">implementation of the </w:t>
            </w:r>
            <w:r w:rsidR="00532C85">
              <w:rPr>
                <w:color w:val="333399"/>
                <w:sz w:val="24"/>
                <w:szCs w:val="24"/>
              </w:rPr>
              <w:t>application</w:t>
            </w:r>
            <w:r w:rsidR="00D7544D">
              <w:rPr>
                <w:color w:val="333399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3969F3" w14:textId="77777777" w:rsidR="00BB0988" w:rsidRDefault="00BB0988" w:rsidP="00FF5964">
            <w:pPr>
              <w:rPr>
                <w:color w:val="333399"/>
              </w:rPr>
            </w:pPr>
          </w:p>
        </w:tc>
        <w:tc>
          <w:tcPr>
            <w:tcW w:w="53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A26CF0" w14:textId="77777777" w:rsidR="00BB0988" w:rsidRPr="00B8521F" w:rsidRDefault="00BB0988" w:rsidP="00FF5964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5F645B" w:rsidRPr="00B8521F" w14:paraId="443A3810" w14:textId="77777777" w:rsidTr="00C44948">
        <w:trPr>
          <w:trHeight w:hRule="exact" w:val="80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747F08" w14:textId="62D2D3C7" w:rsidR="005F645B" w:rsidRPr="00544B69" w:rsidRDefault="00853368" w:rsidP="00C44948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544B69">
              <w:rPr>
                <w:rFonts w:cs="Arial"/>
                <w:b/>
                <w:color w:val="333399"/>
                <w:sz w:val="24"/>
                <w:szCs w:val="24"/>
              </w:rPr>
              <w:t>LO4</w:t>
            </w:r>
            <w:r w:rsidR="005F645B" w:rsidRPr="00544B69">
              <w:rPr>
                <w:rFonts w:cs="Arial"/>
                <w:b/>
                <w:color w:val="333399"/>
                <w:sz w:val="24"/>
                <w:szCs w:val="24"/>
              </w:rPr>
              <w:t xml:space="preserve">: </w:t>
            </w:r>
            <w:r w:rsidR="00544B69" w:rsidRPr="00544B69">
              <w:rPr>
                <w:rFonts w:cs="Arial"/>
                <w:b/>
                <w:color w:val="333399"/>
                <w:sz w:val="24"/>
                <w:szCs w:val="24"/>
              </w:rPr>
              <w:t>Evaluate the performance of a business application against its Software Design Document and initial requirements</w:t>
            </w:r>
          </w:p>
        </w:tc>
      </w:tr>
      <w:tr w:rsidR="005F645B" w:rsidRPr="00B8521F" w14:paraId="399A972E" w14:textId="77777777" w:rsidTr="00A866BF">
        <w:trPr>
          <w:trHeight w:hRule="exact" w:val="1418"/>
        </w:trPr>
        <w:tc>
          <w:tcPr>
            <w:tcW w:w="343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88595B5" w14:textId="263110C4" w:rsidR="005F645B" w:rsidRPr="00E8554F" w:rsidRDefault="00037FE3" w:rsidP="00C44948">
            <w:pPr>
              <w:spacing w:before="120" w:after="0" w:line="240" w:lineRule="auto"/>
              <w:rPr>
                <w:rFonts w:cs="Arial"/>
                <w:color w:val="333399"/>
              </w:rPr>
            </w:pPr>
            <w:r w:rsidRPr="00D05969">
              <w:rPr>
                <w:rFonts w:cs="Calibri"/>
                <w:b/>
                <w:color w:val="333399"/>
                <w:sz w:val="24"/>
                <w:szCs w:val="24"/>
              </w:rPr>
              <w:lastRenderedPageBreak/>
              <w:t>P4</w:t>
            </w:r>
            <w:r w:rsidR="005F645B">
              <w:rPr>
                <w:rFonts w:cs="Calibri"/>
                <w:color w:val="333399"/>
                <w:sz w:val="24"/>
                <w:szCs w:val="24"/>
              </w:rPr>
              <w:t>.</w:t>
            </w:r>
            <w:r w:rsidR="005F645B" w:rsidRPr="002F7BEA">
              <w:rPr>
                <w:rFonts w:cs="Calibri"/>
                <w:color w:val="333399"/>
                <w:sz w:val="24"/>
                <w:szCs w:val="24"/>
              </w:rPr>
              <w:t xml:space="preserve"> </w:t>
            </w:r>
            <w:r w:rsidR="00D05969" w:rsidRPr="00D05969">
              <w:rPr>
                <w:rFonts w:cs="Calibri"/>
                <w:color w:val="333399"/>
                <w:sz w:val="24"/>
                <w:szCs w:val="24"/>
              </w:rPr>
              <w:t>Review the performance of your business application against the Problem Definition Statement and initial requirements.</w:t>
            </w:r>
          </w:p>
        </w:tc>
        <w:tc>
          <w:tcPr>
            <w:tcW w:w="387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4FD43C" w14:textId="0FCB6606" w:rsidR="00D05969" w:rsidRPr="00D05969" w:rsidRDefault="00D05969" w:rsidP="00D05969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>
              <w:rPr>
                <w:color w:val="333399"/>
                <w:sz w:val="24"/>
                <w:szCs w:val="24"/>
              </w:rPr>
              <w:t xml:space="preserve">3. </w:t>
            </w:r>
            <w:r w:rsidRPr="00D05969">
              <w:rPr>
                <w:color w:val="333399"/>
                <w:sz w:val="24"/>
                <w:szCs w:val="24"/>
              </w:rPr>
              <w:t>Test plan</w:t>
            </w:r>
          </w:p>
          <w:p w14:paraId="19736F72" w14:textId="1FBF1ED8" w:rsidR="005F645B" w:rsidRPr="00D05969" w:rsidRDefault="00D05969" w:rsidP="00D05969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D05969">
              <w:rPr>
                <w:color w:val="333399"/>
                <w:sz w:val="24"/>
                <w:szCs w:val="24"/>
              </w:rPr>
              <w:t>4.</w:t>
            </w:r>
            <w:r>
              <w:rPr>
                <w:color w:val="333399"/>
                <w:sz w:val="24"/>
                <w:szCs w:val="24"/>
              </w:rPr>
              <w:t xml:space="preserve"> </w:t>
            </w:r>
            <w:r w:rsidRPr="00D05969">
              <w:rPr>
                <w:color w:val="333399"/>
                <w:sz w:val="24"/>
                <w:szCs w:val="24"/>
              </w:rPr>
              <w:t>Test results</w:t>
            </w:r>
          </w:p>
        </w:tc>
        <w:tc>
          <w:tcPr>
            <w:tcW w:w="8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87330A" w14:textId="75AF0CA5" w:rsidR="005F645B" w:rsidRPr="00054BC1" w:rsidRDefault="00D05969" w:rsidP="00C44948">
            <w:pPr>
              <w:rPr>
                <w:color w:val="333399"/>
              </w:rPr>
            </w:pPr>
            <w:r>
              <w:rPr>
                <w:color w:val="333399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BE0389" w14:textId="77777777" w:rsidR="005F645B" w:rsidRPr="00B8521F" w:rsidRDefault="005F645B" w:rsidP="00C4494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472F0C25" w14:textId="77777777" w:rsidR="00EF5A8E" w:rsidRDefault="00EF5A8E" w:rsidP="00304D98">
      <w:pPr>
        <w:rPr>
          <w:b/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563"/>
        <w:gridCol w:w="2970"/>
        <w:gridCol w:w="1802"/>
        <w:gridCol w:w="970"/>
        <w:gridCol w:w="4068"/>
      </w:tblGrid>
      <w:tr w:rsidR="00304D98" w:rsidRPr="00B8521F" w14:paraId="21B20644" w14:textId="77777777" w:rsidTr="00482BD3">
        <w:trPr>
          <w:trHeight w:val="516"/>
        </w:trPr>
        <w:tc>
          <w:tcPr>
            <w:tcW w:w="3618" w:type="dxa"/>
            <w:gridSpan w:val="2"/>
            <w:shd w:val="clear" w:color="auto" w:fill="auto"/>
          </w:tcPr>
          <w:p w14:paraId="72F1C0D4" w14:textId="77777777" w:rsidR="00304D98" w:rsidRPr="00B8521F" w:rsidRDefault="00304D98" w:rsidP="00482BD3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 xml:space="preserve">Assessment criteria </w:t>
            </w:r>
          </w:p>
        </w:tc>
        <w:tc>
          <w:tcPr>
            <w:tcW w:w="2970" w:type="dxa"/>
            <w:shd w:val="clear" w:color="auto" w:fill="auto"/>
          </w:tcPr>
          <w:p w14:paraId="3F7F799B" w14:textId="77777777" w:rsidR="00304D98" w:rsidRPr="00B8521F" w:rsidRDefault="00304D98" w:rsidP="00482BD3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gridSpan w:val="3"/>
            <w:shd w:val="clear" w:color="auto" w:fill="auto"/>
          </w:tcPr>
          <w:p w14:paraId="1868FB10" w14:textId="77777777" w:rsidR="00304D98" w:rsidRPr="00B8521F" w:rsidRDefault="00304D98" w:rsidP="00482BD3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14:paraId="0E7460CB" w14:textId="77777777" w:rsidR="00304D98" w:rsidRPr="00B8521F" w:rsidRDefault="00304D98" w:rsidP="00482BD3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304D98" w:rsidRPr="00B8521F" w14:paraId="6241C044" w14:textId="77777777" w:rsidTr="00482BD3">
        <w:trPr>
          <w:trHeight w:val="532"/>
        </w:trPr>
        <w:tc>
          <w:tcPr>
            <w:tcW w:w="3618" w:type="dxa"/>
            <w:gridSpan w:val="2"/>
            <w:shd w:val="clear" w:color="auto" w:fill="auto"/>
          </w:tcPr>
          <w:p w14:paraId="4DDDA9FB" w14:textId="228AFAC0" w:rsidR="00304D98" w:rsidRPr="00B8521F" w:rsidRDefault="00304D98" w:rsidP="00482BD3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Merit descriptor No. (M</w:t>
            </w:r>
            <w:r w:rsidR="006759E0">
              <w:rPr>
                <w:color w:val="333399"/>
                <w:sz w:val="24"/>
                <w:szCs w:val="24"/>
              </w:rPr>
              <w:t>3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4BCED355" w14:textId="77777777" w:rsidR="00304D98" w:rsidRPr="00B8521F" w:rsidRDefault="00304D98" w:rsidP="00482BD3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588E32DA" w14:textId="77777777" w:rsidR="00304D98" w:rsidRPr="00B8521F" w:rsidRDefault="00304D98" w:rsidP="00482BD3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778252E9" w14:textId="77777777" w:rsidTr="00482BD3">
        <w:trPr>
          <w:trHeight w:val="532"/>
        </w:trPr>
        <w:tc>
          <w:tcPr>
            <w:tcW w:w="3618" w:type="dxa"/>
            <w:gridSpan w:val="2"/>
            <w:shd w:val="clear" w:color="auto" w:fill="auto"/>
          </w:tcPr>
          <w:p w14:paraId="0F79E033" w14:textId="640B7C5D" w:rsidR="00E80155" w:rsidRDefault="00E80155" w:rsidP="00482BD3">
            <w:r w:rsidRPr="00DD4B69">
              <w:rPr>
                <w:color w:val="333399"/>
                <w:sz w:val="24"/>
                <w:szCs w:val="24"/>
              </w:rPr>
              <w:t>Merit descriptor No. (M</w:t>
            </w:r>
            <w:r w:rsidR="006759E0">
              <w:rPr>
                <w:color w:val="333399"/>
                <w:sz w:val="24"/>
                <w:szCs w:val="24"/>
              </w:rPr>
              <w:t>4</w:t>
            </w:r>
            <w:r w:rsidRPr="00DD4B69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19AC2CB" w14:textId="77777777" w:rsidR="00E80155" w:rsidRPr="00B8521F" w:rsidRDefault="00E80155" w:rsidP="00482BD3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392FBD6A" w14:textId="77777777" w:rsidR="00E80155" w:rsidRPr="00B8521F" w:rsidRDefault="00E80155" w:rsidP="00482BD3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D05969" w:rsidRPr="00B8521F" w14:paraId="173DC3BE" w14:textId="77777777" w:rsidTr="00482BD3">
        <w:trPr>
          <w:trHeight w:val="532"/>
        </w:trPr>
        <w:tc>
          <w:tcPr>
            <w:tcW w:w="3618" w:type="dxa"/>
            <w:gridSpan w:val="2"/>
            <w:shd w:val="clear" w:color="auto" w:fill="auto"/>
          </w:tcPr>
          <w:p w14:paraId="6FE69369" w14:textId="7B5A0C76" w:rsidR="00D05969" w:rsidRPr="00B8521F" w:rsidRDefault="00D05969" w:rsidP="00D05969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DD4B69">
              <w:rPr>
                <w:color w:val="333399"/>
                <w:sz w:val="24"/>
                <w:szCs w:val="24"/>
              </w:rPr>
              <w:t>Merit descriptor No. (M</w:t>
            </w:r>
            <w:r>
              <w:rPr>
                <w:color w:val="333399"/>
                <w:sz w:val="24"/>
                <w:szCs w:val="24"/>
              </w:rPr>
              <w:t>5</w:t>
            </w:r>
            <w:r w:rsidRPr="00DD4B69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7BB2212C" w14:textId="77777777" w:rsidR="00D05969" w:rsidRPr="00B8521F" w:rsidRDefault="00D05969" w:rsidP="00D05969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7BAF82E7" w14:textId="77777777" w:rsidR="00D05969" w:rsidRPr="00B8521F" w:rsidRDefault="00D05969" w:rsidP="00D05969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D05969" w:rsidRPr="00B8521F" w14:paraId="79A0E695" w14:textId="77777777" w:rsidTr="00482BD3">
        <w:trPr>
          <w:trHeight w:val="532"/>
        </w:trPr>
        <w:tc>
          <w:tcPr>
            <w:tcW w:w="3618" w:type="dxa"/>
            <w:gridSpan w:val="2"/>
            <w:shd w:val="clear" w:color="auto" w:fill="auto"/>
          </w:tcPr>
          <w:p w14:paraId="5DB3B8D1" w14:textId="499C5BDC" w:rsidR="00D05969" w:rsidRPr="00B8521F" w:rsidRDefault="00D05969" w:rsidP="00D05969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>
              <w:rPr>
                <w:color w:val="333399"/>
                <w:sz w:val="24"/>
                <w:szCs w:val="24"/>
              </w:rPr>
              <w:t>2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52C613A6" w14:textId="77777777" w:rsidR="00D05969" w:rsidRPr="00B8521F" w:rsidRDefault="00D05969" w:rsidP="00D05969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13ECAC76" w14:textId="77777777" w:rsidR="00D05969" w:rsidRPr="00B8521F" w:rsidRDefault="00D05969" w:rsidP="00D05969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D05969" w:rsidRPr="00B8521F" w14:paraId="363BC722" w14:textId="77777777" w:rsidTr="00482BD3">
        <w:trPr>
          <w:trHeight w:val="532"/>
        </w:trPr>
        <w:tc>
          <w:tcPr>
            <w:tcW w:w="3618" w:type="dxa"/>
            <w:gridSpan w:val="2"/>
            <w:shd w:val="clear" w:color="auto" w:fill="auto"/>
          </w:tcPr>
          <w:p w14:paraId="2CBAD96B" w14:textId="655D6651" w:rsidR="00D05969" w:rsidRPr="00B8521F" w:rsidRDefault="00D05969" w:rsidP="00D05969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Distinction descriptor No. (D</w:t>
            </w:r>
            <w:r>
              <w:rPr>
                <w:color w:val="333399"/>
                <w:sz w:val="24"/>
                <w:szCs w:val="24"/>
              </w:rPr>
              <w:t>3</w:t>
            </w:r>
            <w:r w:rsidRPr="00B8521F">
              <w:rPr>
                <w:color w:val="333399"/>
                <w:sz w:val="24"/>
                <w:szCs w:val="24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14:paraId="173397F1" w14:textId="77777777" w:rsidR="00D05969" w:rsidRPr="00B8521F" w:rsidRDefault="00D05969" w:rsidP="00D05969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14:paraId="3158C9A0" w14:textId="77777777" w:rsidR="00D05969" w:rsidRPr="00B8521F" w:rsidRDefault="00D05969" w:rsidP="00D05969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D05969" w:rsidRPr="00B8521F" w14:paraId="602F1E98" w14:textId="77777777" w:rsidTr="00482B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73"/>
        </w:trPr>
        <w:tc>
          <w:tcPr>
            <w:tcW w:w="13428" w:type="dxa"/>
            <w:gridSpan w:val="6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7810BC2" w14:textId="77777777" w:rsidR="00D05969" w:rsidRPr="00193D14" w:rsidRDefault="00D05969" w:rsidP="00D05969">
            <w:pPr>
              <w:tabs>
                <w:tab w:val="center" w:pos="4320"/>
                <w:tab w:val="right" w:pos="8640"/>
              </w:tabs>
              <w:rPr>
                <w:color w:val="333399"/>
                <w:sz w:val="24"/>
                <w:szCs w:val="24"/>
              </w:rPr>
            </w:pPr>
            <w:r w:rsidRPr="00193D14">
              <w:rPr>
                <w:color w:val="333399"/>
                <w:sz w:val="24"/>
                <w:szCs w:val="24"/>
              </w:rPr>
              <w:t>Summative feedback</w:t>
            </w:r>
          </w:p>
          <w:p w14:paraId="1CACE64C" w14:textId="77777777" w:rsidR="00D05969" w:rsidRDefault="00D05969" w:rsidP="00D05969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300BBCC4" w14:textId="77777777" w:rsidR="00D05969" w:rsidRPr="008457E6" w:rsidRDefault="00D05969" w:rsidP="00D05969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D5565CC" w14:textId="77777777" w:rsidR="00D05969" w:rsidRPr="00B8521F" w:rsidRDefault="00D05969" w:rsidP="00D05969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D05969" w:rsidRPr="00B8521F" w14:paraId="1B35B5A8" w14:textId="77777777" w:rsidTr="00482B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AB5A51C" w14:textId="77777777" w:rsidR="00D05969" w:rsidRPr="00B8521F" w:rsidRDefault="00D05969" w:rsidP="00D05969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Assessor</w:t>
            </w:r>
            <w:r>
              <w:rPr>
                <w:rFonts w:cs="Calibri"/>
                <w:b/>
                <w:color w:val="333399"/>
                <w:sz w:val="24"/>
                <w:szCs w:val="24"/>
              </w:rPr>
              <w:t>’s</w:t>
            </w: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 xml:space="preserve"> Signature</w:t>
            </w:r>
          </w:p>
        </w:tc>
        <w:tc>
          <w:tcPr>
            <w:tcW w:w="5335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758BC842" w14:textId="77777777" w:rsidR="00D05969" w:rsidRPr="00B8521F" w:rsidRDefault="00D05969" w:rsidP="00D05969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0E8E88CF" w14:textId="77777777" w:rsidR="00D05969" w:rsidRPr="00B8521F" w:rsidRDefault="00D05969" w:rsidP="00D05969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0D23385B" w14:textId="77777777" w:rsidR="00D05969" w:rsidRPr="00B8521F" w:rsidRDefault="00D05969" w:rsidP="00D05969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564FA55C" w14:textId="7BECD3E6" w:rsidR="00DA2815" w:rsidRPr="00B8521F" w:rsidRDefault="00DA2815" w:rsidP="00304D98">
      <w:pPr>
        <w:spacing w:after="0"/>
        <w:rPr>
          <w:vanish/>
        </w:rPr>
      </w:pPr>
    </w:p>
    <w:sectPr w:rsidR="00DA2815" w:rsidRPr="00B8521F" w:rsidSect="002E269E">
      <w:headerReference w:type="default" r:id="rId7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4BBF5" w14:textId="77777777" w:rsidR="005C36A6" w:rsidRDefault="005C36A6" w:rsidP="005D01E9">
      <w:pPr>
        <w:spacing w:after="0" w:line="240" w:lineRule="auto"/>
      </w:pPr>
      <w:r>
        <w:separator/>
      </w:r>
    </w:p>
  </w:endnote>
  <w:endnote w:type="continuationSeparator" w:id="0">
    <w:p w14:paraId="12AEFAFA" w14:textId="77777777" w:rsidR="005C36A6" w:rsidRDefault="005C36A6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66163" w14:textId="77777777" w:rsidR="005C36A6" w:rsidRDefault="005C36A6" w:rsidP="005D01E9">
      <w:pPr>
        <w:spacing w:after="0" w:line="240" w:lineRule="auto"/>
      </w:pPr>
      <w:r>
        <w:separator/>
      </w:r>
    </w:p>
  </w:footnote>
  <w:footnote w:type="continuationSeparator" w:id="0">
    <w:p w14:paraId="31D8F656" w14:textId="77777777" w:rsidR="005C36A6" w:rsidRDefault="005C36A6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4954A" w14:textId="4CC1FC25" w:rsidR="00953BED" w:rsidRDefault="008703B2" w:rsidP="00953BED">
    <w:pPr>
      <w:pStyle w:val="Header"/>
      <w:jc w:val="center"/>
    </w:pPr>
    <w:r>
      <w:rPr>
        <w:noProof/>
      </w:rPr>
      <w:drawing>
        <wp:inline distT="0" distB="0" distL="0" distR="0" wp14:anchorId="65AB2E0D" wp14:editId="73128867">
          <wp:extent cx="1126067" cy="6488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hien ban chu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489" cy="6565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A2815">
      <w:tab/>
    </w:r>
    <w:r w:rsidR="00953BED">
      <w:rPr>
        <w:noProof/>
        <w:color w:val="D95E00"/>
      </w:rPr>
      <w:drawing>
        <wp:inline distT="0" distB="0" distL="0" distR="0" wp14:anchorId="759D693F" wp14:editId="32DB83E2">
          <wp:extent cx="1504950" cy="457200"/>
          <wp:effectExtent l="19050" t="0" r="0" b="0"/>
          <wp:docPr id="2" name="Picture 2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Tec_Logo-Oran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1F33E01" w14:textId="77777777" w:rsidR="00B661EB" w:rsidRPr="00953BED" w:rsidRDefault="00B661EB" w:rsidP="00953B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1A573E3D"/>
    <w:multiLevelType w:val="hybridMultilevel"/>
    <w:tmpl w:val="EDE296C8"/>
    <w:lvl w:ilvl="0" w:tplc="D908A6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95A80"/>
    <w:multiLevelType w:val="hybridMultilevel"/>
    <w:tmpl w:val="BA946C78"/>
    <w:lvl w:ilvl="0" w:tplc="3B06B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0B2BD1"/>
    <w:multiLevelType w:val="hybridMultilevel"/>
    <w:tmpl w:val="3DD4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3522D"/>
    <w:multiLevelType w:val="hybridMultilevel"/>
    <w:tmpl w:val="BF827E10"/>
    <w:lvl w:ilvl="0" w:tplc="FDA4038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98"/>
    <w:rsid w:val="00020BAB"/>
    <w:rsid w:val="00037FE3"/>
    <w:rsid w:val="00052FE9"/>
    <w:rsid w:val="0007515E"/>
    <w:rsid w:val="000C5755"/>
    <w:rsid w:val="000F4D12"/>
    <w:rsid w:val="00105469"/>
    <w:rsid w:val="00153913"/>
    <w:rsid w:val="0015618C"/>
    <w:rsid w:val="0017223B"/>
    <w:rsid w:val="00193D14"/>
    <w:rsid w:val="00222741"/>
    <w:rsid w:val="00223B4A"/>
    <w:rsid w:val="002E269E"/>
    <w:rsid w:val="00304D98"/>
    <w:rsid w:val="003B0CC4"/>
    <w:rsid w:val="003C7F8C"/>
    <w:rsid w:val="003D5AC2"/>
    <w:rsid w:val="004275BB"/>
    <w:rsid w:val="00435D73"/>
    <w:rsid w:val="00471D12"/>
    <w:rsid w:val="00482BD3"/>
    <w:rsid w:val="00484CE0"/>
    <w:rsid w:val="004B640A"/>
    <w:rsid w:val="004D3AEC"/>
    <w:rsid w:val="004F4879"/>
    <w:rsid w:val="005048A9"/>
    <w:rsid w:val="00532C85"/>
    <w:rsid w:val="00544775"/>
    <w:rsid w:val="00544B69"/>
    <w:rsid w:val="00561CAB"/>
    <w:rsid w:val="0057585B"/>
    <w:rsid w:val="00581183"/>
    <w:rsid w:val="00581479"/>
    <w:rsid w:val="005953FF"/>
    <w:rsid w:val="00596460"/>
    <w:rsid w:val="005C36A6"/>
    <w:rsid w:val="005D01E9"/>
    <w:rsid w:val="005F2AA8"/>
    <w:rsid w:val="005F645B"/>
    <w:rsid w:val="00607EFA"/>
    <w:rsid w:val="00637917"/>
    <w:rsid w:val="006759E0"/>
    <w:rsid w:val="006A79B3"/>
    <w:rsid w:val="006F187D"/>
    <w:rsid w:val="007014BE"/>
    <w:rsid w:val="0074307B"/>
    <w:rsid w:val="00770981"/>
    <w:rsid w:val="007E0301"/>
    <w:rsid w:val="007E5B3F"/>
    <w:rsid w:val="007F1F7F"/>
    <w:rsid w:val="007F7612"/>
    <w:rsid w:val="00813C8D"/>
    <w:rsid w:val="008221FA"/>
    <w:rsid w:val="00824248"/>
    <w:rsid w:val="00853368"/>
    <w:rsid w:val="008703B2"/>
    <w:rsid w:val="00911B82"/>
    <w:rsid w:val="0092114B"/>
    <w:rsid w:val="00953BED"/>
    <w:rsid w:val="00954039"/>
    <w:rsid w:val="009A6662"/>
    <w:rsid w:val="009C7AD7"/>
    <w:rsid w:val="00A3388A"/>
    <w:rsid w:val="00A561C6"/>
    <w:rsid w:val="00A866BF"/>
    <w:rsid w:val="00AB5DC8"/>
    <w:rsid w:val="00AC0551"/>
    <w:rsid w:val="00B04E58"/>
    <w:rsid w:val="00B12400"/>
    <w:rsid w:val="00B661EB"/>
    <w:rsid w:val="00B72AB5"/>
    <w:rsid w:val="00BA6A9E"/>
    <w:rsid w:val="00BB0988"/>
    <w:rsid w:val="00BB2819"/>
    <w:rsid w:val="00BB7537"/>
    <w:rsid w:val="00C36C22"/>
    <w:rsid w:val="00D05969"/>
    <w:rsid w:val="00D114D0"/>
    <w:rsid w:val="00D35D83"/>
    <w:rsid w:val="00D7544D"/>
    <w:rsid w:val="00DA2815"/>
    <w:rsid w:val="00DD4AAD"/>
    <w:rsid w:val="00E20CB8"/>
    <w:rsid w:val="00E519CE"/>
    <w:rsid w:val="00E67AE5"/>
    <w:rsid w:val="00E800B0"/>
    <w:rsid w:val="00E80155"/>
    <w:rsid w:val="00EE3DA2"/>
    <w:rsid w:val="00EF5A8E"/>
    <w:rsid w:val="00F57DCD"/>
    <w:rsid w:val="00F60DA8"/>
    <w:rsid w:val="00F71A9C"/>
    <w:rsid w:val="00F737C3"/>
    <w:rsid w:val="00FD0755"/>
    <w:rsid w:val="00FF1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E6BDE"/>
  <w15:docId w15:val="{79DC5F94-B7BA-4464-AA7F-5DE52234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6F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To Viet</cp:lastModifiedBy>
  <cp:revision>67</cp:revision>
  <dcterms:created xsi:type="dcterms:W3CDTF">2014-03-23T01:38:00Z</dcterms:created>
  <dcterms:modified xsi:type="dcterms:W3CDTF">2018-06-21T09:44:00Z</dcterms:modified>
</cp:coreProperties>
</file>