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28" w:rsidRPr="00AD00F2" w:rsidRDefault="00024050" w:rsidP="00024050">
      <w:pPr>
        <w:jc w:val="center"/>
        <w:rPr>
          <w:rFonts w:ascii="Arial" w:hAnsi="Arial" w:cs="Arial"/>
          <w:b/>
          <w:sz w:val="40"/>
        </w:rPr>
      </w:pPr>
      <w:r w:rsidRPr="00AD00F2">
        <w:rPr>
          <w:rFonts w:ascii="Arial" w:hAnsi="Arial" w:cs="Arial"/>
          <w:b/>
          <w:sz w:val="40"/>
        </w:rPr>
        <w:t>SCHEME OF WORK</w:t>
      </w:r>
    </w:p>
    <w:p w:rsidR="00024050" w:rsidRPr="00AD00F2" w:rsidRDefault="00024050" w:rsidP="00024050">
      <w:pPr>
        <w:jc w:val="center"/>
        <w:rPr>
          <w:rFonts w:ascii="Arial" w:hAnsi="Arial" w:cs="Arial"/>
          <w:b/>
          <w:i/>
          <w:sz w:val="28"/>
        </w:rPr>
      </w:pPr>
      <w:r w:rsidRPr="00AD00F2">
        <w:rPr>
          <w:rFonts w:ascii="Arial" w:hAnsi="Arial" w:cs="Arial"/>
          <w:b/>
          <w:i/>
          <w:sz w:val="28"/>
        </w:rPr>
        <w:t xml:space="preserve">UNIT </w:t>
      </w:r>
      <w:r w:rsidR="003B4B0C" w:rsidRPr="00AD00F2">
        <w:rPr>
          <w:rFonts w:ascii="Arial" w:hAnsi="Arial" w:cs="Arial"/>
          <w:b/>
          <w:i/>
          <w:sz w:val="28"/>
        </w:rPr>
        <w:t>30</w:t>
      </w:r>
      <w:r w:rsidRPr="00AD00F2">
        <w:rPr>
          <w:rFonts w:ascii="Arial" w:hAnsi="Arial" w:cs="Arial"/>
          <w:b/>
          <w:i/>
          <w:sz w:val="28"/>
        </w:rPr>
        <w:t xml:space="preserve">: </w:t>
      </w:r>
      <w:r w:rsidR="003B4B0C" w:rsidRPr="00AD00F2">
        <w:rPr>
          <w:rFonts w:ascii="Arial" w:hAnsi="Arial" w:cs="Arial"/>
          <w:b/>
          <w:i/>
          <w:sz w:val="28"/>
        </w:rPr>
        <w:t>APPLICATION DEVELOPMENT</w:t>
      </w:r>
    </w:p>
    <w:p w:rsidR="006837D1" w:rsidRPr="00AD00F2" w:rsidRDefault="00C15F9A">
      <w:pPr>
        <w:rPr>
          <w:rFonts w:ascii="Arial" w:hAnsi="Arial" w:cs="Arial"/>
          <w:b/>
        </w:rPr>
      </w:pPr>
      <w:r w:rsidRPr="00AD00F2">
        <w:rPr>
          <w:rFonts w:ascii="Arial" w:hAnsi="Arial" w:cs="Arial"/>
          <w:b/>
        </w:rPr>
        <w:t>Learning outcomes</w:t>
      </w:r>
      <w:r w:rsidR="006C2C15" w:rsidRPr="00AD00F2">
        <w:rPr>
          <w:rFonts w:ascii="Arial" w:hAnsi="Arial" w:cs="Arial"/>
          <w:b/>
        </w:rPr>
        <w:t xml:space="preserve"> (BTEC, globalization)</w:t>
      </w:r>
      <w:r w:rsidRPr="00AD00F2">
        <w:rPr>
          <w:rFonts w:ascii="Arial" w:hAnsi="Arial" w:cs="Arial"/>
          <w:b/>
        </w:rPr>
        <w:t>:</w:t>
      </w:r>
    </w:p>
    <w:p w:rsidR="003A41F8" w:rsidRPr="00AD00F2" w:rsidRDefault="004A1853" w:rsidP="004A18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D00F2">
        <w:rPr>
          <w:rFonts w:ascii="Arial" w:hAnsi="Arial" w:cs="Arial"/>
          <w:b/>
        </w:rPr>
        <w:t>LO1</w:t>
      </w:r>
      <w:r w:rsidRPr="00AD00F2">
        <w:rPr>
          <w:rFonts w:ascii="Arial" w:hAnsi="Arial" w:cs="Arial"/>
        </w:rPr>
        <w:t xml:space="preserve">: Produce a Software Design Document by </w:t>
      </w:r>
      <w:r w:rsidR="002A0B26" w:rsidRPr="00AD00F2">
        <w:rPr>
          <w:rFonts w:ascii="Arial" w:hAnsi="Arial" w:cs="Arial"/>
        </w:rPr>
        <w:t>analyzing</w:t>
      </w:r>
      <w:r w:rsidRPr="00AD00F2">
        <w:rPr>
          <w:rFonts w:ascii="Arial" w:hAnsi="Arial" w:cs="Arial"/>
        </w:rPr>
        <w:t xml:space="preserve"> a business-related problem and deduce an appropriate solution including a set of initial requirements.</w:t>
      </w:r>
    </w:p>
    <w:p w:rsidR="004A1853" w:rsidRPr="00AD00F2" w:rsidRDefault="004A1853" w:rsidP="004A18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D00F2">
        <w:rPr>
          <w:rFonts w:ascii="Arial" w:hAnsi="Arial" w:cs="Arial"/>
          <w:b/>
        </w:rPr>
        <w:t>LO2</w:t>
      </w:r>
      <w:r w:rsidRPr="00AD00F2">
        <w:rPr>
          <w:rFonts w:ascii="Arial" w:hAnsi="Arial" w:cs="Arial"/>
        </w:rPr>
        <w:t>: Use design and development methodologies with tools and techniques associated with the creation of a business application.</w:t>
      </w:r>
    </w:p>
    <w:p w:rsidR="004A1853" w:rsidRPr="00AD00F2" w:rsidRDefault="004A1853" w:rsidP="004A18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D00F2">
        <w:rPr>
          <w:rFonts w:ascii="Arial" w:hAnsi="Arial" w:cs="Arial"/>
          <w:b/>
        </w:rPr>
        <w:t>LO3</w:t>
      </w:r>
      <w:r w:rsidRPr="00AD00F2">
        <w:rPr>
          <w:rFonts w:ascii="Arial" w:hAnsi="Arial" w:cs="Arial"/>
        </w:rPr>
        <w:t>: Work individually and as part of a team to plan and produce a functional business application with support documentation.</w:t>
      </w:r>
    </w:p>
    <w:p w:rsidR="004A1853" w:rsidRPr="00AD00F2" w:rsidRDefault="000F5E23" w:rsidP="004A18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D00F2">
        <w:rPr>
          <w:rFonts w:ascii="Arial" w:hAnsi="Arial" w:cs="Arial"/>
          <w:b/>
        </w:rPr>
        <w:t>LO4</w:t>
      </w:r>
      <w:r w:rsidRPr="00AD00F2">
        <w:rPr>
          <w:rFonts w:ascii="Arial" w:hAnsi="Arial" w:cs="Arial"/>
        </w:rPr>
        <w:t>:</w:t>
      </w:r>
      <w:r w:rsidR="00837AF2" w:rsidRPr="00AD00F2">
        <w:rPr>
          <w:rFonts w:ascii="Arial" w:hAnsi="Arial" w:cs="Arial"/>
        </w:rPr>
        <w:t xml:space="preserve"> Evaluate the performance of a business application against its Software Design Document and initial requirements.</w:t>
      </w:r>
    </w:p>
    <w:p w:rsidR="002B1E11" w:rsidRPr="00AD00F2" w:rsidRDefault="002B1E11" w:rsidP="002B1E11">
      <w:pPr>
        <w:rPr>
          <w:rFonts w:ascii="Arial" w:hAnsi="Arial" w:cs="Arial"/>
          <w:b/>
        </w:rPr>
      </w:pPr>
      <w:r w:rsidRPr="00AD00F2">
        <w:rPr>
          <w:rFonts w:ascii="Arial" w:hAnsi="Arial" w:cs="Arial"/>
          <w:b/>
        </w:rPr>
        <w:t>Objectives</w:t>
      </w:r>
      <w:r w:rsidR="006C2C15" w:rsidRPr="00AD00F2">
        <w:rPr>
          <w:rFonts w:ascii="Arial" w:hAnsi="Arial" w:cs="Arial"/>
          <w:b/>
        </w:rPr>
        <w:t xml:space="preserve"> (FGW, localization)</w:t>
      </w:r>
      <w:r w:rsidRPr="00AD00F2">
        <w:rPr>
          <w:rFonts w:ascii="Arial" w:hAnsi="Arial" w:cs="Arial"/>
          <w:b/>
        </w:rPr>
        <w:t>:</w:t>
      </w:r>
    </w:p>
    <w:p w:rsidR="004D5763" w:rsidRPr="00AD00F2" w:rsidRDefault="00680D81" w:rsidP="002B1E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D00F2">
        <w:rPr>
          <w:rFonts w:ascii="Arial" w:hAnsi="Arial" w:cs="Arial"/>
        </w:rPr>
        <w:t>U</w:t>
      </w:r>
      <w:r w:rsidR="00E4153F" w:rsidRPr="00AD00F2">
        <w:rPr>
          <w:rFonts w:ascii="Arial" w:hAnsi="Arial" w:cs="Arial"/>
        </w:rPr>
        <w:t xml:space="preserve">se modeling tools </w:t>
      </w:r>
      <w:r w:rsidRPr="00AD00F2">
        <w:rPr>
          <w:rFonts w:ascii="Arial" w:hAnsi="Arial" w:cs="Arial"/>
        </w:rPr>
        <w:t xml:space="preserve">such as use case diagram, screen flow diagram, </w:t>
      </w:r>
      <w:r w:rsidR="00B74266" w:rsidRPr="00AD00F2">
        <w:rPr>
          <w:rFonts w:ascii="Arial" w:hAnsi="Arial" w:cs="Arial"/>
        </w:rPr>
        <w:t>requirement process</w:t>
      </w:r>
      <w:r w:rsidRPr="00AD00F2">
        <w:rPr>
          <w:rFonts w:ascii="Arial" w:hAnsi="Arial" w:cs="Arial"/>
        </w:rPr>
        <w:t xml:space="preserve"> </w:t>
      </w:r>
      <w:r w:rsidR="00E4153F" w:rsidRPr="00AD00F2">
        <w:rPr>
          <w:rFonts w:ascii="Arial" w:hAnsi="Arial" w:cs="Arial"/>
        </w:rPr>
        <w:t>to capture an</w:t>
      </w:r>
      <w:r w:rsidRPr="00AD00F2">
        <w:rPr>
          <w:rFonts w:ascii="Arial" w:hAnsi="Arial" w:cs="Arial"/>
        </w:rPr>
        <w:t xml:space="preserve">d </w:t>
      </w:r>
      <w:r w:rsidR="002A0B26" w:rsidRPr="00AD00F2">
        <w:rPr>
          <w:rFonts w:ascii="Arial" w:hAnsi="Arial" w:cs="Arial"/>
        </w:rPr>
        <w:t>analyze</w:t>
      </w:r>
      <w:r w:rsidRPr="00AD00F2">
        <w:rPr>
          <w:rFonts w:ascii="Arial" w:hAnsi="Arial" w:cs="Arial"/>
        </w:rPr>
        <w:t xml:space="preserve"> solution requirements</w:t>
      </w:r>
      <w:r w:rsidR="004829A8" w:rsidRPr="00AD00F2">
        <w:rPr>
          <w:rFonts w:ascii="Arial" w:hAnsi="Arial" w:cs="Arial"/>
        </w:rPr>
        <w:t>.</w:t>
      </w:r>
      <w:r w:rsidRPr="00AD00F2">
        <w:rPr>
          <w:rFonts w:ascii="Arial" w:hAnsi="Arial" w:cs="Arial"/>
        </w:rPr>
        <w:t xml:space="preserve"> </w:t>
      </w:r>
    </w:p>
    <w:p w:rsidR="00F67C8D" w:rsidRPr="00AD00F2" w:rsidRDefault="00F67C8D" w:rsidP="002B1E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D00F2">
        <w:rPr>
          <w:rFonts w:ascii="Arial" w:hAnsi="Arial" w:cs="Arial"/>
        </w:rPr>
        <w:t>Use object oriented models and tools to design the solution.</w:t>
      </w:r>
    </w:p>
    <w:p w:rsidR="00506B6B" w:rsidRPr="00AD00F2" w:rsidRDefault="00506B6B" w:rsidP="002B1E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D00F2">
        <w:rPr>
          <w:rFonts w:ascii="Arial" w:hAnsi="Arial" w:cs="Arial"/>
        </w:rPr>
        <w:t xml:space="preserve">Explain </w:t>
      </w:r>
      <w:r w:rsidR="002A0B26" w:rsidRPr="00AD00F2">
        <w:rPr>
          <w:rFonts w:ascii="Arial" w:hAnsi="Arial" w:cs="Arial"/>
        </w:rPr>
        <w:t>different</w:t>
      </w:r>
      <w:r w:rsidRPr="00AD00F2">
        <w:rPr>
          <w:rFonts w:ascii="Arial" w:hAnsi="Arial" w:cs="Arial"/>
        </w:rPr>
        <w:t xml:space="preserve"> design and development methodologies and tools.</w:t>
      </w:r>
    </w:p>
    <w:p w:rsidR="006C2C15" w:rsidRPr="00AD00F2" w:rsidRDefault="00C4767C" w:rsidP="002B1E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D00F2">
        <w:rPr>
          <w:rFonts w:ascii="Arial" w:hAnsi="Arial" w:cs="Arial"/>
        </w:rPr>
        <w:t xml:space="preserve">Implement a </w:t>
      </w:r>
      <w:r w:rsidR="00624D17" w:rsidRPr="00AD00F2">
        <w:rPr>
          <w:rFonts w:ascii="Arial" w:hAnsi="Arial" w:cs="Arial"/>
        </w:rPr>
        <w:t xml:space="preserve">secured </w:t>
      </w:r>
      <w:r w:rsidRPr="00AD00F2">
        <w:rPr>
          <w:rFonts w:ascii="Arial" w:hAnsi="Arial" w:cs="Arial"/>
        </w:rPr>
        <w:t xml:space="preserve">web-based application with MVC </w:t>
      </w:r>
      <w:r w:rsidR="00D64D6D" w:rsidRPr="00AD00F2">
        <w:rPr>
          <w:rFonts w:ascii="Arial" w:hAnsi="Arial" w:cs="Arial"/>
        </w:rPr>
        <w:t>approach</w:t>
      </w:r>
      <w:r w:rsidRPr="00AD00F2">
        <w:rPr>
          <w:rFonts w:ascii="Arial" w:hAnsi="Arial" w:cs="Arial"/>
        </w:rPr>
        <w:t>.</w:t>
      </w:r>
    </w:p>
    <w:p w:rsidR="00624D17" w:rsidRPr="00AD00F2" w:rsidRDefault="00624D17" w:rsidP="002B1E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D00F2">
        <w:rPr>
          <w:rFonts w:ascii="Arial" w:hAnsi="Arial" w:cs="Arial"/>
        </w:rPr>
        <w:t xml:space="preserve">Critically </w:t>
      </w:r>
      <w:r w:rsidR="00220DF9" w:rsidRPr="00AD00F2">
        <w:rPr>
          <w:rFonts w:ascii="Arial" w:hAnsi="Arial" w:cs="Arial"/>
        </w:rPr>
        <w:t>evaluate</w:t>
      </w:r>
      <w:r w:rsidRPr="00AD00F2">
        <w:rPr>
          <w:rFonts w:ascii="Arial" w:hAnsi="Arial" w:cs="Arial"/>
        </w:rPr>
        <w:t xml:space="preserve"> </w:t>
      </w:r>
      <w:r w:rsidR="001D3424" w:rsidRPr="00AD00F2">
        <w:rPr>
          <w:rFonts w:ascii="Arial" w:hAnsi="Arial" w:cs="Arial"/>
        </w:rPr>
        <w:t xml:space="preserve">a business </w:t>
      </w:r>
      <w:r w:rsidRPr="00AD00F2">
        <w:rPr>
          <w:rFonts w:ascii="Arial" w:hAnsi="Arial" w:cs="Arial"/>
        </w:rPr>
        <w:t>application</w:t>
      </w:r>
      <w:r w:rsidR="004829A8" w:rsidRPr="00AD00F2">
        <w:rPr>
          <w:rFonts w:ascii="Arial" w:hAnsi="Arial" w:cs="Arial"/>
        </w:rPr>
        <w:t>.</w:t>
      </w:r>
    </w:p>
    <w:p w:rsidR="00C4767C" w:rsidRDefault="00C4767C" w:rsidP="002B1E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D00F2">
        <w:rPr>
          <w:rFonts w:ascii="Arial" w:hAnsi="Arial" w:cs="Arial"/>
        </w:rPr>
        <w:t>Produce user guide and technical document</w:t>
      </w:r>
      <w:r w:rsidR="004829A8" w:rsidRPr="00AD00F2">
        <w:rPr>
          <w:rFonts w:ascii="Arial" w:hAnsi="Arial" w:cs="Arial"/>
        </w:rPr>
        <w:t>.</w:t>
      </w:r>
    </w:p>
    <w:p w:rsidR="00D02D71" w:rsidRPr="00D02D71" w:rsidRDefault="00D02D71" w:rsidP="00D02D71">
      <w:pPr>
        <w:rPr>
          <w:rFonts w:ascii="Arial" w:hAnsi="Arial" w:cs="Arial"/>
        </w:rPr>
      </w:pPr>
      <w:r>
        <w:rPr>
          <w:rFonts w:ascii="Arial" w:hAnsi="Arial" w:cs="Arial"/>
          <w:b/>
        </w:rPr>
        <w:t>F2G Syllabus</w:t>
      </w:r>
      <w:r w:rsidRPr="00AD00F2">
        <w:rPr>
          <w:rFonts w:ascii="Arial" w:hAnsi="Arial" w:cs="Arial"/>
          <w:b/>
        </w:rPr>
        <w:t>:</w:t>
      </w:r>
    </w:p>
    <w:tbl>
      <w:tblPr>
        <w:tblW w:w="10560" w:type="dxa"/>
        <w:jc w:val="center"/>
        <w:tblLayout w:type="fixed"/>
        <w:tblLook w:val="0000" w:firstRow="0" w:lastRow="0" w:firstColumn="0" w:lastColumn="0" w:noHBand="0" w:noVBand="0"/>
      </w:tblPr>
      <w:tblGrid>
        <w:gridCol w:w="1522"/>
        <w:gridCol w:w="2160"/>
        <w:gridCol w:w="6878"/>
      </w:tblGrid>
      <w:tr w:rsidR="00D02D71" w:rsidRPr="00AD00F2" w:rsidTr="0026281D">
        <w:trPr>
          <w:cantSplit/>
          <w:trHeight w:val="740"/>
          <w:tblHeader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left w:w="58" w:type="dxa"/>
              <w:right w:w="58" w:type="dxa"/>
            </w:tcMar>
            <w:vAlign w:val="center"/>
          </w:tcPr>
          <w:p w:rsidR="00D02D71" w:rsidRPr="00AD00F2" w:rsidRDefault="00D02D71" w:rsidP="001C268D">
            <w:pPr>
              <w:pStyle w:val="Note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Sessions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E2F3" w:themeFill="accent1" w:themeFillTint="33"/>
            <w:vAlign w:val="center"/>
          </w:tcPr>
          <w:p w:rsidR="00D02D71" w:rsidRPr="00AD00F2" w:rsidRDefault="00D02D71" w:rsidP="001C268D">
            <w:pPr>
              <w:pStyle w:val="Note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Learning Outcome(s)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E2F3" w:themeFill="accent1" w:themeFillTint="33"/>
            <w:vAlign w:val="center"/>
          </w:tcPr>
          <w:p w:rsidR="00D02D71" w:rsidRPr="00AD00F2" w:rsidRDefault="00D02D71" w:rsidP="001C268D">
            <w:pPr>
              <w:pStyle w:val="Note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Session Activities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Session 1</w:t>
            </w:r>
            <w:r>
              <w:rPr>
                <w:rFonts w:ascii="Arial" w:hAnsi="Arial" w:cs="Arial"/>
                <w:sz w:val="22"/>
                <w:szCs w:val="22"/>
              </w:rPr>
              <w:t>,2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LO1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Software Requirement Concepts</w:t>
            </w:r>
            <w:r w:rsidRPr="00AD00F2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4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Introduction to the unit content and unit assessment.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4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Requirement concepts and requirement modeling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4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Modeling tools</w:t>
            </w:r>
          </w:p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</w:p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 xml:space="preserve">Practice: 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Investigate real-world scenario to identify problem requirements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Draw use case diagram for the requirements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Session 3,4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LO1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User Interface Design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5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Screen flow diagram.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5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Interaction Flow Modeling Language (IFML)</w:t>
            </w:r>
          </w:p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</w:p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Activity: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Answer user interface design problems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5,6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LO1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Requirement Process</w:t>
            </w:r>
          </w:p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7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Requirement process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7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Requirement clarifying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Common practices, problems</w:t>
            </w:r>
          </w:p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6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 xml:space="preserve">Create Q&amp;A sheet to clarify requirement. 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7,8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LO1, LO2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Object Oriented Analysis and Design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after="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8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General Introduction to OOAD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8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Object modeling technique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8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Three models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8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Four phases</w:t>
            </w:r>
          </w:p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</w:p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Draw class and sequence diagrams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9,10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LO1, L02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Introduction to Assignment 1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9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Explain assignment requirements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9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Instruct to do the assignment</w:t>
            </w:r>
          </w:p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</w:p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Sessions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Carry on assignment: analyse application requirements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11,12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LO2</w:t>
            </w:r>
          </w:p>
          <w:p w:rsidR="00D02D71" w:rsidRPr="00AD00F2" w:rsidRDefault="00D02D71" w:rsidP="001C268D">
            <w:pPr>
              <w:pStyle w:val="Sessions"/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Unified Modeling Language (UML)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32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UML concepts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32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Simple analysis/design UML diagrams</w:t>
            </w:r>
          </w:p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</w:p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7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Carry on assignment 1: design application functions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13,14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LO2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Object Oriented Design in Practice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6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Software design principles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6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Simple design pattern in the common situations</w:t>
            </w:r>
          </w:p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</w:p>
          <w:p w:rsidR="00D02D71" w:rsidRPr="00AD00F2" w:rsidRDefault="00D02D71" w:rsidP="001C268D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6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Carry on assignment 1: design application functions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Session 15,16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LO2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Design Process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Design process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Design workflow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Design document</w:t>
            </w:r>
          </w:p>
          <w:p w:rsidR="00D02D71" w:rsidRPr="00AD00F2" w:rsidRDefault="00D02D71" w:rsidP="001C268D">
            <w:pPr>
              <w:spacing w:after="0"/>
              <w:rPr>
                <w:rFonts w:ascii="Arial" w:hAnsi="Arial" w:cs="Arial"/>
                <w:sz w:val="22"/>
              </w:rPr>
            </w:pPr>
          </w:p>
          <w:p w:rsidR="00D02D71" w:rsidRPr="00AD00F2" w:rsidRDefault="00D02D71" w:rsidP="001C268D">
            <w:pPr>
              <w:spacing w:after="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Sessions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</w:rPr>
              <w:t>Review of student progress on the unit assignment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17,18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LO1, LO2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Workshop on Assignment 1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after="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Application development workshop with tutor support to introduce different design and development methodologies.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Discuss, select or synthesize a design and development methodology for use with the creation of your application</w:t>
            </w:r>
          </w:p>
        </w:tc>
      </w:tr>
      <w:tr w:rsidR="00D02D71" w:rsidRPr="00AD00F2" w:rsidTr="0026281D">
        <w:trPr>
          <w:cantSplit/>
          <w:trHeight w:val="53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19,20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Introduction to ASP .NET MVC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MVC patterns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Introduction to ASP. NET MVC Framework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Razor Engine</w:t>
            </w:r>
          </w:p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Sessions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Review and submit assignment 1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21,22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Creating APS.NET MVC application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ASP.NET MVC project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Controller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URL Routing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View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Model</w:t>
            </w:r>
          </w:p>
          <w:p w:rsidR="00D02D71" w:rsidRPr="00AD00F2" w:rsidRDefault="00D02D71" w:rsidP="001C268D">
            <w:pPr>
              <w:spacing w:before="24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Create sample MVC project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23,24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Adding Search &amp; Validation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4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Search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Data validation</w:t>
            </w:r>
          </w:p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</w:p>
          <w:p w:rsidR="00D02D71" w:rsidRPr="00AD00F2" w:rsidRDefault="00D02D71" w:rsidP="001C268D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Continue sample MVC project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Session 25,26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Introduction to Assignment 2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Explain assignment requirements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Instruct to do the assignment</w:t>
            </w:r>
          </w:p>
          <w:p w:rsidR="00D02D71" w:rsidRPr="00AD00F2" w:rsidRDefault="00D02D71" w:rsidP="001C268D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</w:p>
          <w:p w:rsidR="00D02D71" w:rsidRPr="00AD00F2" w:rsidRDefault="00D02D71" w:rsidP="001C268D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Carry on assignment: create MVC project and with basic CRUD entities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27,28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Lambda Expression &amp; LINQ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Lambda Expressions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LINQ</w:t>
            </w:r>
          </w:p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</w:p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Continue assignment 2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29,30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Entity Framework Code First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Entity Framework and ORMs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EF Code First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Configuration and Data Annotation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Migration</w:t>
            </w:r>
          </w:p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</w:p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Continue assignment 2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Research MVC frameworks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31,32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Authentication and Authorization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Implementing Authentication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ASP.NET Identity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Authorization Process</w:t>
            </w:r>
          </w:p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</w:p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Continue assignment 2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Research MVC frameworks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33,34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ASP.NET Web API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ASP.NET Web API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Web API Controllers</w:t>
            </w:r>
          </w:p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</w:p>
          <w:p w:rsidR="00D02D71" w:rsidRPr="00AD00F2" w:rsidRDefault="00D02D71" w:rsidP="001C268D">
            <w:pPr>
              <w:spacing w:after="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Review assignment 2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lastRenderedPageBreak/>
              <w:t xml:space="preserve">Session </w:t>
            </w:r>
            <w:r w:rsidR="0026281D">
              <w:rPr>
                <w:rFonts w:ascii="Arial" w:hAnsi="Arial" w:cs="Arial"/>
                <w:sz w:val="22"/>
                <w:szCs w:val="22"/>
              </w:rPr>
              <w:t>35,36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D02D71" w:rsidRPr="00AD00F2" w:rsidRDefault="00D02D71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Topic: Workshop on Assignment 2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spacing w:after="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Application development workshop with tutor support to introduce different MVC frameworks to develop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Discuss, select or synthesize development methodology for use with the creation of student’s application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37,38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  <w:lang w:val="en-GB"/>
              </w:rPr>
            </w:pPr>
            <w:r w:rsidRPr="00AD00F2">
              <w:rPr>
                <w:rFonts w:ascii="Arial" w:hAnsi="Arial" w:cs="Arial"/>
                <w:sz w:val="22"/>
                <w:lang w:val="en-GB"/>
              </w:rPr>
              <w:t>LO4</w:t>
            </w:r>
          </w:p>
          <w:p w:rsidR="00D02D71" w:rsidRPr="00AD00F2" w:rsidRDefault="00D02D71" w:rsidP="001C268D">
            <w:pPr>
              <w:rPr>
                <w:rFonts w:ascii="Arial" w:hAnsi="Arial" w:cs="Arial"/>
                <w:sz w:val="22"/>
                <w:lang w:val="en-GB"/>
              </w:rPr>
            </w:pPr>
            <w:r w:rsidRPr="00AD00F2">
              <w:rPr>
                <w:rFonts w:ascii="Arial" w:hAnsi="Arial" w:cs="Arial"/>
                <w:sz w:val="22"/>
                <w:lang w:val="en-GB"/>
              </w:rPr>
              <w:t>Code demo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  <w:lang w:val="en-GB"/>
              </w:rPr>
            </w:pPr>
            <w:r w:rsidRPr="00AD00F2">
              <w:rPr>
                <w:rFonts w:ascii="Arial" w:hAnsi="Arial" w:cs="Arial"/>
                <w:sz w:val="22"/>
                <w:lang w:val="en-GB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34"/>
              </w:numPr>
              <w:spacing w:before="20" w:after="20"/>
              <w:rPr>
                <w:rFonts w:ascii="Arial" w:hAnsi="Arial" w:cs="Arial"/>
                <w:sz w:val="22"/>
                <w:lang w:val="en-GB"/>
              </w:rPr>
            </w:pPr>
            <w:r w:rsidRPr="00AD00F2">
              <w:rPr>
                <w:rFonts w:ascii="Arial" w:hAnsi="Arial" w:cs="Arial"/>
                <w:sz w:val="22"/>
                <w:lang w:val="en-GB"/>
              </w:rPr>
              <w:t>10-15 minutes each student (can do in parallel), present program, answer questions, fix/modify code (if needed)</w:t>
            </w:r>
          </w:p>
        </w:tc>
      </w:tr>
      <w:tr w:rsidR="00D02D71" w:rsidRPr="00AD00F2" w:rsidTr="0026281D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D02D71" w:rsidRPr="00AD00F2" w:rsidRDefault="0026281D" w:rsidP="001C268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39,40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  <w:lang w:val="en-GB"/>
              </w:rPr>
            </w:pPr>
            <w:r w:rsidRPr="00AD00F2">
              <w:rPr>
                <w:rFonts w:ascii="Arial" w:hAnsi="Arial" w:cs="Arial"/>
                <w:sz w:val="22"/>
                <w:lang w:val="en-GB"/>
              </w:rPr>
              <w:t>LO1, LO2, LO3, LO4</w:t>
            </w:r>
          </w:p>
          <w:p w:rsidR="00D02D71" w:rsidRPr="00AD00F2" w:rsidRDefault="00D02D71" w:rsidP="001C268D">
            <w:pPr>
              <w:rPr>
                <w:rFonts w:ascii="Arial" w:hAnsi="Arial" w:cs="Arial"/>
                <w:sz w:val="22"/>
                <w:lang w:val="en-GB"/>
              </w:rPr>
            </w:pPr>
            <w:r w:rsidRPr="00AD00F2">
              <w:rPr>
                <w:rFonts w:ascii="Arial" w:hAnsi="Arial" w:cs="Arial"/>
                <w:sz w:val="22"/>
                <w:lang w:val="en-GB"/>
              </w:rPr>
              <w:t>Student Presentation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2D71" w:rsidRPr="00AD00F2" w:rsidRDefault="00D02D71" w:rsidP="001C268D">
            <w:pPr>
              <w:rPr>
                <w:rFonts w:ascii="Arial" w:hAnsi="Arial" w:cs="Arial"/>
                <w:sz w:val="22"/>
                <w:lang w:val="en-GB"/>
              </w:rPr>
            </w:pPr>
            <w:r w:rsidRPr="00AD00F2">
              <w:rPr>
                <w:rFonts w:ascii="Arial" w:hAnsi="Arial" w:cs="Arial"/>
                <w:sz w:val="22"/>
                <w:lang w:val="en-GB"/>
              </w:rPr>
              <w:t>Practice:</w:t>
            </w:r>
          </w:p>
          <w:p w:rsidR="00D02D71" w:rsidRPr="00AD00F2" w:rsidRDefault="00D02D71" w:rsidP="001C268D">
            <w:pPr>
              <w:pStyle w:val="ListParagraph"/>
              <w:numPr>
                <w:ilvl w:val="0"/>
                <w:numId w:val="34"/>
              </w:numPr>
              <w:spacing w:before="20" w:after="20"/>
              <w:rPr>
                <w:rFonts w:ascii="Arial" w:hAnsi="Arial" w:cs="Arial"/>
                <w:sz w:val="22"/>
                <w:lang w:val="en-GB"/>
              </w:rPr>
            </w:pPr>
            <w:r w:rsidRPr="00AD00F2">
              <w:rPr>
                <w:rFonts w:ascii="Arial" w:hAnsi="Arial" w:cs="Arial"/>
                <w:sz w:val="22"/>
                <w:lang w:val="en-GB"/>
              </w:rPr>
              <w:t>5 minutes each student present: problem-design-implementation-result</w:t>
            </w:r>
          </w:p>
        </w:tc>
      </w:tr>
    </w:tbl>
    <w:p w:rsidR="00D02D71" w:rsidRDefault="00D02D71" w:rsidP="00D1577E">
      <w:pPr>
        <w:rPr>
          <w:rFonts w:ascii="Arial" w:hAnsi="Arial" w:cs="Arial"/>
        </w:rPr>
      </w:pPr>
    </w:p>
    <w:p w:rsidR="00D02D71" w:rsidRPr="00AD00F2" w:rsidRDefault="00D02D71" w:rsidP="00D1577E">
      <w:pPr>
        <w:rPr>
          <w:rFonts w:ascii="Arial" w:hAnsi="Arial" w:cs="Arial"/>
        </w:rPr>
      </w:pPr>
      <w:r>
        <w:rPr>
          <w:rFonts w:ascii="Arial" w:hAnsi="Arial" w:cs="Arial"/>
          <w:b/>
        </w:rPr>
        <w:t>Bridge Syllabus</w:t>
      </w:r>
      <w:r w:rsidRPr="00AD00F2">
        <w:rPr>
          <w:rFonts w:ascii="Arial" w:hAnsi="Arial" w:cs="Arial"/>
          <w:b/>
        </w:rPr>
        <w:t>:</w:t>
      </w:r>
    </w:p>
    <w:tbl>
      <w:tblPr>
        <w:tblW w:w="10560" w:type="dxa"/>
        <w:jc w:val="center"/>
        <w:tblLayout w:type="fixed"/>
        <w:tblLook w:val="0000" w:firstRow="0" w:lastRow="0" w:firstColumn="0" w:lastColumn="0" w:noHBand="0" w:noVBand="0"/>
      </w:tblPr>
      <w:tblGrid>
        <w:gridCol w:w="1522"/>
        <w:gridCol w:w="2160"/>
        <w:gridCol w:w="6878"/>
      </w:tblGrid>
      <w:tr w:rsidR="00C4767C" w:rsidRPr="00AD00F2" w:rsidTr="00850ACF">
        <w:trPr>
          <w:cantSplit/>
          <w:trHeight w:val="740"/>
          <w:tblHeader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left w:w="58" w:type="dxa"/>
              <w:right w:w="58" w:type="dxa"/>
            </w:tcMar>
            <w:vAlign w:val="center"/>
          </w:tcPr>
          <w:p w:rsidR="00C4767C" w:rsidRPr="00AD00F2" w:rsidRDefault="00C4767C" w:rsidP="00D36BCF">
            <w:pPr>
              <w:pStyle w:val="Note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Sessions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E2F3" w:themeFill="accent1" w:themeFillTint="33"/>
            <w:vAlign w:val="center"/>
          </w:tcPr>
          <w:p w:rsidR="00C4767C" w:rsidRPr="00AD00F2" w:rsidRDefault="00C4767C" w:rsidP="00D36BCF">
            <w:pPr>
              <w:pStyle w:val="Note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Learning Outcome(s)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E2F3" w:themeFill="accent1" w:themeFillTint="33"/>
            <w:vAlign w:val="center"/>
          </w:tcPr>
          <w:p w:rsidR="00C4767C" w:rsidRPr="00AD00F2" w:rsidRDefault="00C4767C" w:rsidP="00D36BCF">
            <w:pPr>
              <w:pStyle w:val="Note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Session Activities</w:t>
            </w:r>
          </w:p>
        </w:tc>
      </w:tr>
      <w:tr w:rsidR="00C4767C" w:rsidRPr="00AD00F2" w:rsidTr="00850ACF">
        <w:trPr>
          <w:cantSplit/>
          <w:trHeight w:val="500"/>
          <w:jc w:val="center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C4767C" w:rsidRPr="00AD00F2" w:rsidRDefault="00C4767C" w:rsidP="00D36BCF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Session 1</w:t>
            </w:r>
            <w:r w:rsidR="00850ACF">
              <w:rPr>
                <w:rFonts w:ascii="Arial" w:hAnsi="Arial" w:cs="Arial"/>
                <w:sz w:val="22"/>
                <w:szCs w:val="22"/>
              </w:rPr>
              <w:t>,2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4767C" w:rsidRPr="00AD00F2" w:rsidRDefault="00C4767C" w:rsidP="00D36BCF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LO1</w:t>
            </w:r>
          </w:p>
          <w:p w:rsidR="00C4767C" w:rsidRPr="00AD00F2" w:rsidRDefault="006E3B14" w:rsidP="00E4153F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Topic</w:t>
            </w:r>
            <w:r w:rsidR="00C4767C" w:rsidRPr="00AD00F2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4153F" w:rsidRPr="00AD00F2">
              <w:rPr>
                <w:rFonts w:ascii="Arial" w:hAnsi="Arial" w:cs="Arial"/>
                <w:sz w:val="22"/>
                <w:szCs w:val="22"/>
              </w:rPr>
              <w:t>Software</w:t>
            </w:r>
            <w:r w:rsidRPr="00AD00F2">
              <w:rPr>
                <w:rFonts w:ascii="Arial" w:hAnsi="Arial" w:cs="Arial"/>
                <w:sz w:val="22"/>
                <w:szCs w:val="22"/>
              </w:rPr>
              <w:t xml:space="preserve"> Requirement Concepts</w:t>
            </w:r>
            <w:r w:rsidR="00624D17" w:rsidRPr="00AD00F2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3CBE" w:rsidRPr="00AD00F2" w:rsidRDefault="00F63CBE" w:rsidP="00F63CBE">
            <w:p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C4767C" w:rsidRPr="00AD00F2" w:rsidRDefault="00C4767C" w:rsidP="00C4767C">
            <w:pPr>
              <w:pStyle w:val="ListParagraph"/>
              <w:numPr>
                <w:ilvl w:val="0"/>
                <w:numId w:val="4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Introduction to the unit content and unit assessment.</w:t>
            </w:r>
          </w:p>
          <w:p w:rsidR="00C4767C" w:rsidRPr="00AD00F2" w:rsidRDefault="00FE3741" w:rsidP="00C4767C">
            <w:pPr>
              <w:pStyle w:val="ListParagraph"/>
              <w:numPr>
                <w:ilvl w:val="0"/>
                <w:numId w:val="4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R</w:t>
            </w:r>
            <w:r w:rsidR="00F63CBE" w:rsidRPr="00AD00F2">
              <w:rPr>
                <w:rFonts w:ascii="Arial" w:hAnsi="Arial" w:cs="Arial"/>
                <w:sz w:val="22"/>
              </w:rPr>
              <w:t>equirement concepts and requirement modeling</w:t>
            </w:r>
          </w:p>
          <w:p w:rsidR="00F63CBE" w:rsidRPr="00AD00F2" w:rsidRDefault="00FE3741" w:rsidP="00C4767C">
            <w:pPr>
              <w:pStyle w:val="ListParagraph"/>
              <w:numPr>
                <w:ilvl w:val="0"/>
                <w:numId w:val="4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M</w:t>
            </w:r>
            <w:r w:rsidR="00F63CBE" w:rsidRPr="00AD00F2">
              <w:rPr>
                <w:rFonts w:ascii="Arial" w:hAnsi="Arial" w:cs="Arial"/>
                <w:sz w:val="22"/>
              </w:rPr>
              <w:t>odeling tools</w:t>
            </w:r>
          </w:p>
          <w:p w:rsidR="00C4767C" w:rsidRPr="00AD00F2" w:rsidRDefault="00C4767C" w:rsidP="00D36BCF">
            <w:pPr>
              <w:spacing w:before="20" w:after="20"/>
              <w:rPr>
                <w:rFonts w:ascii="Arial" w:hAnsi="Arial" w:cs="Arial"/>
                <w:sz w:val="22"/>
              </w:rPr>
            </w:pPr>
          </w:p>
          <w:p w:rsidR="00C4767C" w:rsidRPr="00AD00F2" w:rsidRDefault="00F63CBE" w:rsidP="00D36BCF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</w:t>
            </w:r>
            <w:r w:rsidR="00C4767C" w:rsidRPr="00AD00F2">
              <w:rPr>
                <w:rFonts w:ascii="Arial" w:hAnsi="Arial" w:cs="Arial"/>
                <w:sz w:val="22"/>
              </w:rPr>
              <w:t xml:space="preserve">: </w:t>
            </w:r>
          </w:p>
          <w:p w:rsidR="00C4767C" w:rsidRPr="00AD00F2" w:rsidRDefault="006E3B14" w:rsidP="00C4767C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Investigate real-world scenario to identify problem requirements</w:t>
            </w:r>
          </w:p>
          <w:p w:rsidR="006E3B14" w:rsidRPr="00AD00F2" w:rsidRDefault="006E3B14" w:rsidP="00071263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Draw use case diagram for the requirements</w:t>
            </w:r>
          </w:p>
        </w:tc>
      </w:tr>
      <w:tr w:rsidR="00C4767C" w:rsidRPr="00AD00F2" w:rsidTr="00850ACF">
        <w:trPr>
          <w:cantSplit/>
          <w:trHeight w:val="500"/>
          <w:jc w:val="center"/>
        </w:trPr>
        <w:tc>
          <w:tcPr>
            <w:tcW w:w="15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C4767C" w:rsidRPr="00AD00F2" w:rsidRDefault="00B4526D" w:rsidP="00B4526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3</w:t>
            </w:r>
            <w:r w:rsidR="00850ACF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767C" w:rsidRPr="00AD00F2" w:rsidRDefault="00C4767C" w:rsidP="00D36BCF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LO1</w:t>
            </w:r>
            <w:r w:rsidR="00CB380B" w:rsidRPr="00AD00F2">
              <w:rPr>
                <w:rFonts w:ascii="Arial" w:hAnsi="Arial" w:cs="Arial"/>
                <w:sz w:val="22"/>
              </w:rPr>
              <w:t>, LO2</w:t>
            </w:r>
          </w:p>
          <w:p w:rsidR="00C4767C" w:rsidRPr="00AD00F2" w:rsidRDefault="00C4767C" w:rsidP="00D36BCF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 xml:space="preserve">Topic: </w:t>
            </w:r>
            <w:r w:rsidR="00CA23DB" w:rsidRPr="00AD00F2">
              <w:rPr>
                <w:rFonts w:ascii="Arial" w:hAnsi="Arial" w:cs="Arial"/>
                <w:sz w:val="22"/>
                <w:szCs w:val="22"/>
              </w:rPr>
              <w:t>Object Oriented Analysis and Design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767C" w:rsidRPr="00AD00F2" w:rsidRDefault="00CA23DB" w:rsidP="00CA23DB">
            <w:pPr>
              <w:spacing w:after="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C4767C" w:rsidRPr="00AD00F2" w:rsidRDefault="00CA23DB" w:rsidP="00CA23DB">
            <w:pPr>
              <w:pStyle w:val="ListParagraph"/>
              <w:numPr>
                <w:ilvl w:val="0"/>
                <w:numId w:val="28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General Introduction to OOAD</w:t>
            </w:r>
          </w:p>
          <w:p w:rsidR="00CA23DB" w:rsidRPr="00AD00F2" w:rsidRDefault="00CA23DB" w:rsidP="00CA23DB">
            <w:pPr>
              <w:pStyle w:val="ListParagraph"/>
              <w:numPr>
                <w:ilvl w:val="0"/>
                <w:numId w:val="28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Object modeling technique</w:t>
            </w:r>
          </w:p>
          <w:p w:rsidR="00CA23DB" w:rsidRPr="00AD00F2" w:rsidRDefault="00CA23DB" w:rsidP="00CA23DB">
            <w:pPr>
              <w:pStyle w:val="ListParagraph"/>
              <w:numPr>
                <w:ilvl w:val="0"/>
                <w:numId w:val="28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Three models</w:t>
            </w:r>
          </w:p>
          <w:p w:rsidR="00CA23DB" w:rsidRPr="00AD00F2" w:rsidRDefault="00CA23DB" w:rsidP="00CA23DB">
            <w:pPr>
              <w:pStyle w:val="ListParagraph"/>
              <w:numPr>
                <w:ilvl w:val="0"/>
                <w:numId w:val="28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Four phases</w:t>
            </w:r>
          </w:p>
          <w:p w:rsidR="00CA23DB" w:rsidRPr="00AD00F2" w:rsidRDefault="00CA23DB" w:rsidP="00CA23DB">
            <w:pPr>
              <w:spacing w:before="20" w:after="20"/>
              <w:rPr>
                <w:rFonts w:ascii="Arial" w:hAnsi="Arial" w:cs="Arial"/>
                <w:sz w:val="22"/>
              </w:rPr>
            </w:pPr>
          </w:p>
          <w:p w:rsidR="00C4767C" w:rsidRPr="00AD00F2" w:rsidRDefault="00CA23DB" w:rsidP="00D36BCF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</w:t>
            </w:r>
            <w:r w:rsidR="00C4767C" w:rsidRPr="00AD00F2">
              <w:rPr>
                <w:rFonts w:ascii="Arial" w:hAnsi="Arial" w:cs="Arial"/>
                <w:sz w:val="22"/>
              </w:rPr>
              <w:t>:</w:t>
            </w:r>
          </w:p>
          <w:p w:rsidR="00C4767C" w:rsidRPr="00AD00F2" w:rsidRDefault="00F53EEF" w:rsidP="00C4767C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Draw</w:t>
            </w:r>
            <w:r w:rsidR="001F6981" w:rsidRPr="00AD00F2">
              <w:rPr>
                <w:rFonts w:ascii="Arial" w:hAnsi="Arial" w:cs="Arial"/>
                <w:sz w:val="22"/>
              </w:rPr>
              <w:t xml:space="preserve"> class and sequence diagrams</w:t>
            </w:r>
          </w:p>
        </w:tc>
      </w:tr>
      <w:tr w:rsidR="00C4767C" w:rsidRPr="00AD00F2" w:rsidTr="00850ACF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C4767C" w:rsidRPr="00AD00F2" w:rsidRDefault="00850ACF" w:rsidP="00B4526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Session </w:t>
            </w:r>
            <w:r w:rsidR="00B4526D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B4526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767C" w:rsidRPr="00AD00F2" w:rsidRDefault="00C4767C" w:rsidP="00D36BCF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LO1</w:t>
            </w:r>
            <w:r w:rsidR="00CB380B" w:rsidRPr="00AD00F2">
              <w:rPr>
                <w:rFonts w:ascii="Arial" w:hAnsi="Arial" w:cs="Arial"/>
                <w:sz w:val="22"/>
              </w:rPr>
              <w:t>, L02</w:t>
            </w:r>
          </w:p>
          <w:p w:rsidR="00D1577E" w:rsidRPr="00AD00F2" w:rsidRDefault="001F6981" w:rsidP="00D1577E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Introduction to Assignment 1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767C" w:rsidRPr="00AD00F2" w:rsidRDefault="001F6981" w:rsidP="00D36BCF">
            <w:pPr>
              <w:spacing w:before="20" w:after="20"/>
              <w:rPr>
                <w:rFonts w:ascii="Arial" w:hAnsi="Arial" w:cs="Arial"/>
                <w:sz w:val="22"/>
              </w:rPr>
            </w:pPr>
            <w:bookmarkStart w:id="0" w:name="OLE_LINK1"/>
            <w:bookmarkStart w:id="1" w:name="OLE_LINK2"/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1F6981" w:rsidRPr="00AD00F2" w:rsidRDefault="001F6981" w:rsidP="001F6981">
            <w:pPr>
              <w:pStyle w:val="ListParagraph"/>
              <w:numPr>
                <w:ilvl w:val="0"/>
                <w:numId w:val="29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Explain assignment requirements</w:t>
            </w:r>
          </w:p>
          <w:p w:rsidR="001F6981" w:rsidRPr="00AD00F2" w:rsidRDefault="001F6981" w:rsidP="001F6981">
            <w:pPr>
              <w:pStyle w:val="ListParagraph"/>
              <w:numPr>
                <w:ilvl w:val="0"/>
                <w:numId w:val="29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Instruct to do the assignment</w:t>
            </w:r>
          </w:p>
          <w:p w:rsidR="00C4767C" w:rsidRPr="00AD00F2" w:rsidRDefault="00C4767C" w:rsidP="00D36BCF">
            <w:pPr>
              <w:spacing w:before="20" w:after="20"/>
              <w:rPr>
                <w:rFonts w:ascii="Arial" w:hAnsi="Arial" w:cs="Arial"/>
                <w:sz w:val="22"/>
              </w:rPr>
            </w:pPr>
          </w:p>
          <w:p w:rsidR="00C4767C" w:rsidRPr="00AD00F2" w:rsidRDefault="001F6981" w:rsidP="00D36BCF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</w:t>
            </w:r>
            <w:r w:rsidR="00C4767C" w:rsidRPr="00AD00F2">
              <w:rPr>
                <w:rFonts w:ascii="Arial" w:hAnsi="Arial" w:cs="Arial"/>
                <w:sz w:val="22"/>
              </w:rPr>
              <w:t>:</w:t>
            </w:r>
          </w:p>
          <w:p w:rsidR="00C4767C" w:rsidRPr="00AD00F2" w:rsidRDefault="0019395B" w:rsidP="00D36BCF">
            <w:pPr>
              <w:pStyle w:val="Sessions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Carry on assignment</w:t>
            </w:r>
            <w:r w:rsidR="00F33799" w:rsidRPr="00AD00F2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520F68" w:rsidRPr="00AD00F2">
              <w:rPr>
                <w:rFonts w:ascii="Arial" w:hAnsi="Arial" w:cs="Arial"/>
                <w:sz w:val="22"/>
                <w:szCs w:val="22"/>
              </w:rPr>
              <w:t>analyse</w:t>
            </w:r>
            <w:r w:rsidR="00F33799" w:rsidRPr="00AD00F2">
              <w:rPr>
                <w:rFonts w:ascii="Arial" w:hAnsi="Arial" w:cs="Arial"/>
                <w:sz w:val="22"/>
                <w:szCs w:val="22"/>
              </w:rPr>
              <w:t xml:space="preserve"> application requirements</w:t>
            </w:r>
            <w:bookmarkEnd w:id="0"/>
            <w:bookmarkEnd w:id="1"/>
          </w:p>
        </w:tc>
      </w:tr>
      <w:tr w:rsidR="00C4767C" w:rsidRPr="00AD00F2" w:rsidTr="00850ACF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C4767C" w:rsidRPr="00AD00F2" w:rsidRDefault="00850ACF" w:rsidP="00B4526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Session </w:t>
            </w:r>
            <w:r w:rsidR="00B4526D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B4526D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4C6D" w:rsidRPr="00AD00F2" w:rsidRDefault="004B4C6D" w:rsidP="00186BCA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LO2</w:t>
            </w:r>
          </w:p>
          <w:p w:rsidR="00C4767C" w:rsidRPr="00AD00F2" w:rsidRDefault="00C4767C" w:rsidP="004B4C6D">
            <w:pPr>
              <w:pStyle w:val="Sessions"/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 xml:space="preserve">Topic: </w:t>
            </w:r>
            <w:r w:rsidR="004B4C6D" w:rsidRPr="00AD00F2">
              <w:rPr>
                <w:rFonts w:ascii="Arial" w:hAnsi="Arial" w:cs="Arial"/>
                <w:sz w:val="22"/>
                <w:szCs w:val="22"/>
              </w:rPr>
              <w:t>Unified Modeling Language (UML)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767C" w:rsidRPr="00AD00F2" w:rsidRDefault="00F33799" w:rsidP="00D36BCF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C4767C" w:rsidRPr="00AD00F2" w:rsidRDefault="004B4C6D" w:rsidP="004B4C6D">
            <w:pPr>
              <w:pStyle w:val="ListParagraph"/>
              <w:numPr>
                <w:ilvl w:val="0"/>
                <w:numId w:val="32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UML concepts</w:t>
            </w:r>
          </w:p>
          <w:p w:rsidR="004B4C6D" w:rsidRPr="00AD00F2" w:rsidRDefault="004B4C6D" w:rsidP="004B4C6D">
            <w:pPr>
              <w:pStyle w:val="ListParagraph"/>
              <w:numPr>
                <w:ilvl w:val="0"/>
                <w:numId w:val="32"/>
              </w:num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Simple analysis/design UML diagrams</w:t>
            </w:r>
          </w:p>
          <w:p w:rsidR="004B4C6D" w:rsidRPr="00AD00F2" w:rsidRDefault="004B4C6D" w:rsidP="004B4C6D">
            <w:pPr>
              <w:spacing w:before="20" w:after="20"/>
              <w:rPr>
                <w:rFonts w:ascii="Arial" w:hAnsi="Arial" w:cs="Arial"/>
                <w:sz w:val="22"/>
              </w:rPr>
            </w:pPr>
          </w:p>
          <w:p w:rsidR="00C4767C" w:rsidRPr="00AD00F2" w:rsidRDefault="00F33799" w:rsidP="00D36BCF">
            <w:pPr>
              <w:spacing w:before="20" w:after="2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</w:t>
            </w:r>
            <w:r w:rsidR="00C4767C" w:rsidRPr="00AD00F2">
              <w:rPr>
                <w:rFonts w:ascii="Arial" w:hAnsi="Arial" w:cs="Arial"/>
                <w:sz w:val="22"/>
              </w:rPr>
              <w:t>:</w:t>
            </w:r>
          </w:p>
          <w:p w:rsidR="00C4767C" w:rsidRPr="00AD00F2" w:rsidRDefault="00F33799" w:rsidP="00C4767C">
            <w:pPr>
              <w:pStyle w:val="ListParagraph"/>
              <w:numPr>
                <w:ilvl w:val="0"/>
                <w:numId w:val="7"/>
              </w:numPr>
              <w:spacing w:before="20" w:after="2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 xml:space="preserve">Carry on assignment 1: </w:t>
            </w:r>
            <w:r w:rsidR="00520F68" w:rsidRPr="00AD00F2">
              <w:rPr>
                <w:rFonts w:ascii="Arial" w:hAnsi="Arial" w:cs="Arial"/>
                <w:sz w:val="22"/>
              </w:rPr>
              <w:t>design</w:t>
            </w:r>
            <w:r w:rsidRPr="00AD00F2">
              <w:rPr>
                <w:rFonts w:ascii="Arial" w:hAnsi="Arial" w:cs="Arial"/>
                <w:sz w:val="22"/>
              </w:rPr>
              <w:t xml:space="preserve"> application functions</w:t>
            </w:r>
          </w:p>
        </w:tc>
      </w:tr>
      <w:tr w:rsidR="00C4767C" w:rsidRPr="00AD00F2" w:rsidTr="00850ACF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C4767C" w:rsidRPr="00AD00F2" w:rsidRDefault="00B4526D" w:rsidP="00B4526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9,10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4FE4" w:rsidRPr="00AD00F2" w:rsidRDefault="00354FE4" w:rsidP="00354FE4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LO1, LO2</w:t>
            </w:r>
          </w:p>
          <w:p w:rsidR="00C4767C" w:rsidRPr="00AD00F2" w:rsidRDefault="00C4767C" w:rsidP="003D67F1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 xml:space="preserve">Topic: </w:t>
            </w:r>
            <w:r w:rsidR="00354FE4" w:rsidRPr="00AD00F2">
              <w:rPr>
                <w:rFonts w:ascii="Arial" w:hAnsi="Arial" w:cs="Arial"/>
                <w:sz w:val="22"/>
                <w:szCs w:val="22"/>
              </w:rPr>
              <w:t>Workshop on Assignment 1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4FE4" w:rsidRPr="00AD00F2" w:rsidRDefault="00433602" w:rsidP="00354FE4">
            <w:pPr>
              <w:spacing w:after="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</w:t>
            </w:r>
            <w:r w:rsidR="00354FE4" w:rsidRPr="00AD00F2">
              <w:rPr>
                <w:rFonts w:ascii="Arial" w:hAnsi="Arial" w:cs="Arial"/>
                <w:sz w:val="22"/>
              </w:rPr>
              <w:t>:</w:t>
            </w:r>
          </w:p>
          <w:p w:rsidR="00850ACF" w:rsidRDefault="00850ACF" w:rsidP="0043360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 xml:space="preserve">Review of student progress on the unit assignment </w:t>
            </w:r>
          </w:p>
          <w:p w:rsidR="00354FE4" w:rsidRPr="00AD00F2" w:rsidRDefault="00354FE4" w:rsidP="0043360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Application development workshop with tutor support to introduce different design and development methodologies.</w:t>
            </w:r>
          </w:p>
          <w:p w:rsidR="00C4767C" w:rsidRPr="00AD00F2" w:rsidRDefault="00354FE4" w:rsidP="00354FE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 xml:space="preserve">Discuss, select or </w:t>
            </w:r>
            <w:r w:rsidR="00520F68" w:rsidRPr="00AD00F2">
              <w:rPr>
                <w:rFonts w:ascii="Arial" w:hAnsi="Arial" w:cs="Arial"/>
                <w:sz w:val="22"/>
              </w:rPr>
              <w:t>synthesize</w:t>
            </w:r>
            <w:r w:rsidRPr="00AD00F2">
              <w:rPr>
                <w:rFonts w:ascii="Arial" w:hAnsi="Arial" w:cs="Arial"/>
                <w:sz w:val="22"/>
              </w:rPr>
              <w:t xml:space="preserve"> a design and development methodology for use with t</w:t>
            </w:r>
            <w:r w:rsidR="00267E8F" w:rsidRPr="00AD00F2">
              <w:rPr>
                <w:rFonts w:ascii="Arial" w:hAnsi="Arial" w:cs="Arial"/>
                <w:sz w:val="22"/>
              </w:rPr>
              <w:t>he creation of your application</w:t>
            </w:r>
          </w:p>
        </w:tc>
      </w:tr>
      <w:tr w:rsidR="00C4767C" w:rsidRPr="00AD00F2" w:rsidTr="00850ACF">
        <w:trPr>
          <w:cantSplit/>
          <w:trHeight w:val="53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C4767C" w:rsidRPr="00AD00F2" w:rsidRDefault="00B4526D" w:rsidP="00B4526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11,12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767C" w:rsidRPr="00AD00F2" w:rsidRDefault="006B5BC9" w:rsidP="00D36BCF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C4767C" w:rsidRPr="00AD00F2" w:rsidRDefault="00C4767C" w:rsidP="006B5BC9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 xml:space="preserve">Topic: </w:t>
            </w:r>
            <w:r w:rsidR="006B5BC9" w:rsidRPr="00AD00F2">
              <w:rPr>
                <w:rFonts w:ascii="Arial" w:hAnsi="Arial" w:cs="Arial"/>
                <w:sz w:val="22"/>
                <w:szCs w:val="22"/>
              </w:rPr>
              <w:t>Introduction to ASP .NET MVC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767C" w:rsidRPr="00AD00F2" w:rsidRDefault="006B5BC9" w:rsidP="00D36BCF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6B5BC9" w:rsidRPr="00AD00F2" w:rsidRDefault="006B5BC9" w:rsidP="006B5BC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MVC patterns</w:t>
            </w:r>
          </w:p>
          <w:p w:rsidR="006B5BC9" w:rsidRPr="00AD00F2" w:rsidRDefault="006B5BC9" w:rsidP="006B5BC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Introduction to ASP. NET MVC Framework</w:t>
            </w:r>
          </w:p>
          <w:p w:rsidR="006B5BC9" w:rsidRPr="00AD00F2" w:rsidRDefault="006B5BC9" w:rsidP="006B5BC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Razor Engine</w:t>
            </w:r>
          </w:p>
          <w:p w:rsidR="00C4767C" w:rsidRPr="00AD00F2" w:rsidRDefault="00350912" w:rsidP="00D36BCF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</w:t>
            </w:r>
            <w:r w:rsidR="00C4767C" w:rsidRPr="00AD00F2">
              <w:rPr>
                <w:rFonts w:ascii="Arial" w:hAnsi="Arial" w:cs="Arial"/>
                <w:sz w:val="22"/>
              </w:rPr>
              <w:t>:</w:t>
            </w:r>
          </w:p>
          <w:p w:rsidR="00C4767C" w:rsidRPr="00AD00F2" w:rsidRDefault="004C1A66" w:rsidP="00211F65">
            <w:pPr>
              <w:pStyle w:val="Sessions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 xml:space="preserve">Review and submit </w:t>
            </w:r>
            <w:r w:rsidR="00C4767C" w:rsidRPr="00AD00F2">
              <w:rPr>
                <w:rFonts w:ascii="Arial" w:hAnsi="Arial" w:cs="Arial"/>
                <w:sz w:val="22"/>
                <w:szCs w:val="22"/>
              </w:rPr>
              <w:t xml:space="preserve">assignment </w:t>
            </w:r>
            <w:r w:rsidR="00267E8F" w:rsidRPr="00AD00F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4767C" w:rsidRPr="00AD00F2" w:rsidTr="00850ACF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C4767C" w:rsidRPr="00AD00F2" w:rsidRDefault="00B4526D" w:rsidP="00B4526D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13,14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767C" w:rsidRPr="00AD00F2" w:rsidRDefault="00C4767C" w:rsidP="00D36BCF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C4767C" w:rsidRPr="00AD00F2" w:rsidRDefault="00C4767C" w:rsidP="00FF341C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 xml:space="preserve">Topic: </w:t>
            </w:r>
            <w:r w:rsidR="00FF341C" w:rsidRPr="00AD00F2">
              <w:rPr>
                <w:rFonts w:ascii="Arial" w:hAnsi="Arial" w:cs="Arial"/>
                <w:sz w:val="22"/>
                <w:szCs w:val="22"/>
              </w:rPr>
              <w:t>Creating APS.NET MVC application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010B" w:rsidRPr="00AD00F2" w:rsidRDefault="00B4010B" w:rsidP="00B4010B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C4767C" w:rsidRPr="00AD00F2" w:rsidRDefault="00B4010B" w:rsidP="00C4767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ASP.NET MVC project</w:t>
            </w:r>
          </w:p>
          <w:p w:rsidR="00B4010B" w:rsidRPr="00AD00F2" w:rsidRDefault="00B4010B" w:rsidP="00C4767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Controller</w:t>
            </w:r>
          </w:p>
          <w:p w:rsidR="00C4767C" w:rsidRPr="00AD00F2" w:rsidRDefault="00B4010B" w:rsidP="00C4767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URL Routing</w:t>
            </w:r>
          </w:p>
          <w:p w:rsidR="00B4010B" w:rsidRPr="00AD00F2" w:rsidRDefault="00B4010B" w:rsidP="00C4767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View</w:t>
            </w:r>
          </w:p>
          <w:p w:rsidR="00B4010B" w:rsidRPr="00AD00F2" w:rsidRDefault="00B4010B" w:rsidP="00C4767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Model</w:t>
            </w:r>
          </w:p>
          <w:p w:rsidR="00C4767C" w:rsidRPr="00AD00F2" w:rsidRDefault="00B4010B" w:rsidP="00CF6D32">
            <w:pPr>
              <w:spacing w:before="24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</w:t>
            </w:r>
            <w:r w:rsidR="00C4767C" w:rsidRPr="00AD00F2">
              <w:rPr>
                <w:rFonts w:ascii="Arial" w:hAnsi="Arial" w:cs="Arial"/>
                <w:sz w:val="22"/>
              </w:rPr>
              <w:t>:</w:t>
            </w:r>
          </w:p>
          <w:p w:rsidR="00C4767C" w:rsidRPr="00AD00F2" w:rsidRDefault="006C6846" w:rsidP="00CF6D3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 xml:space="preserve">Create sample </w:t>
            </w:r>
            <w:r w:rsidR="0042257A" w:rsidRPr="00AD00F2">
              <w:rPr>
                <w:rFonts w:ascii="Arial" w:hAnsi="Arial" w:cs="Arial"/>
                <w:sz w:val="22"/>
              </w:rPr>
              <w:t xml:space="preserve">MVC </w:t>
            </w:r>
            <w:r w:rsidRPr="00AD00F2">
              <w:rPr>
                <w:rFonts w:ascii="Arial" w:hAnsi="Arial" w:cs="Arial"/>
                <w:sz w:val="22"/>
              </w:rPr>
              <w:t>project</w:t>
            </w:r>
          </w:p>
        </w:tc>
      </w:tr>
      <w:tr w:rsidR="00C4767C" w:rsidRPr="00AD00F2" w:rsidTr="00850ACF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C4767C" w:rsidRPr="00AD00F2" w:rsidRDefault="00D3498C" w:rsidP="00D36BCF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Session 15,16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767C" w:rsidRPr="00AD00F2" w:rsidRDefault="00C4767C" w:rsidP="00D36BCF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C4767C" w:rsidRPr="00AD00F2" w:rsidRDefault="00557C3E" w:rsidP="00557C3E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Introduction to Assignment 2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E36" w:rsidRPr="00AD00F2" w:rsidRDefault="009A0E36" w:rsidP="009A0E36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9A0E36" w:rsidRPr="00AD00F2" w:rsidRDefault="009A0E36" w:rsidP="009A0E3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Explain assignment requirements</w:t>
            </w:r>
          </w:p>
          <w:p w:rsidR="009A0E36" w:rsidRPr="00AD00F2" w:rsidRDefault="009A0E36" w:rsidP="009A0E3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Instruct to do the assignment</w:t>
            </w:r>
          </w:p>
          <w:p w:rsidR="009A0E36" w:rsidRPr="00AD00F2" w:rsidRDefault="009A0E36" w:rsidP="009A0E36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</w:p>
          <w:p w:rsidR="009A0E36" w:rsidRPr="00AD00F2" w:rsidRDefault="009A0E36" w:rsidP="009A0E36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C4767C" w:rsidRPr="00AD00F2" w:rsidRDefault="009A0E36" w:rsidP="0060691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 xml:space="preserve">Carry on assignment: </w:t>
            </w:r>
            <w:r w:rsidR="0068389D" w:rsidRPr="00AD00F2">
              <w:rPr>
                <w:rFonts w:ascii="Arial" w:hAnsi="Arial" w:cs="Arial"/>
                <w:sz w:val="22"/>
              </w:rPr>
              <w:t>create MVC project</w:t>
            </w:r>
            <w:r w:rsidR="00606918" w:rsidRPr="00AD00F2">
              <w:rPr>
                <w:rFonts w:ascii="Arial" w:hAnsi="Arial" w:cs="Arial"/>
                <w:sz w:val="22"/>
              </w:rPr>
              <w:t xml:space="preserve"> and with basic CRUD entities</w:t>
            </w:r>
          </w:p>
        </w:tc>
      </w:tr>
      <w:tr w:rsidR="00C4767C" w:rsidRPr="00AD00F2" w:rsidTr="00850ACF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C4767C" w:rsidRPr="00AD00F2" w:rsidRDefault="00D3498C" w:rsidP="00D36BCF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17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767C" w:rsidRPr="00AD00F2" w:rsidRDefault="00C4767C" w:rsidP="00D36BCF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C4767C" w:rsidRPr="00AD00F2" w:rsidRDefault="00C4767C" w:rsidP="00AE0F4A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 xml:space="preserve">Topic: </w:t>
            </w:r>
            <w:r w:rsidR="00AE0F4A" w:rsidRPr="00AD00F2">
              <w:rPr>
                <w:rFonts w:ascii="Arial" w:hAnsi="Arial" w:cs="Arial"/>
                <w:sz w:val="22"/>
                <w:szCs w:val="22"/>
              </w:rPr>
              <w:t>Authentication and Authorization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0F4A" w:rsidRPr="00AD00F2" w:rsidRDefault="00AE0F4A" w:rsidP="00AE0F4A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C4767C" w:rsidRPr="00AD00F2" w:rsidRDefault="00AE0F4A" w:rsidP="00C476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Implementing Authentication</w:t>
            </w:r>
          </w:p>
          <w:p w:rsidR="00AE0F4A" w:rsidRPr="00AD00F2" w:rsidRDefault="00AE0F4A" w:rsidP="00C476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 xml:space="preserve">ASP.NET </w:t>
            </w:r>
            <w:r w:rsidR="00520F68" w:rsidRPr="00AD00F2">
              <w:rPr>
                <w:rFonts w:ascii="Arial" w:hAnsi="Arial" w:cs="Arial"/>
                <w:sz w:val="22"/>
              </w:rPr>
              <w:t>Identity</w:t>
            </w:r>
          </w:p>
          <w:p w:rsidR="00C4767C" w:rsidRPr="00AD00F2" w:rsidRDefault="00AE0F4A" w:rsidP="00C476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Authorization Process</w:t>
            </w:r>
          </w:p>
          <w:p w:rsidR="00C4767C" w:rsidRPr="00AD00F2" w:rsidRDefault="00C4767C" w:rsidP="00D36BCF">
            <w:pPr>
              <w:rPr>
                <w:rFonts w:ascii="Arial" w:hAnsi="Arial" w:cs="Arial"/>
                <w:sz w:val="22"/>
              </w:rPr>
            </w:pPr>
          </w:p>
          <w:p w:rsidR="00AE0F4A" w:rsidRPr="00AD00F2" w:rsidRDefault="00AE0F4A" w:rsidP="00AE0F4A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C4767C" w:rsidRPr="00AD00F2" w:rsidRDefault="00AE0F4A" w:rsidP="00AE0F4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Continue assignment 2</w:t>
            </w:r>
          </w:p>
          <w:p w:rsidR="00AE0F4A" w:rsidRPr="00AD00F2" w:rsidRDefault="00AE0F4A" w:rsidP="00AE0F4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Research MVC frameworks</w:t>
            </w:r>
          </w:p>
        </w:tc>
      </w:tr>
      <w:tr w:rsidR="00C4767C" w:rsidRPr="00AD00F2" w:rsidTr="00850ACF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C4767C" w:rsidRPr="00AD00F2" w:rsidRDefault="00D3498C" w:rsidP="00D36BCF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Session 18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767C" w:rsidRPr="00AD00F2" w:rsidRDefault="00C4767C" w:rsidP="00D36BCF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</w:p>
          <w:p w:rsidR="00C4767C" w:rsidRPr="00AD00F2" w:rsidRDefault="00C4767C" w:rsidP="00C77AA5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 xml:space="preserve">Topic: </w:t>
            </w:r>
            <w:r w:rsidR="00C77AA5" w:rsidRPr="00AD00F2">
              <w:rPr>
                <w:rFonts w:ascii="Arial" w:hAnsi="Arial" w:cs="Arial"/>
                <w:sz w:val="22"/>
                <w:szCs w:val="22"/>
              </w:rPr>
              <w:t>ASP.NET Web API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7AA5" w:rsidRPr="00AD00F2" w:rsidRDefault="00C77AA5" w:rsidP="00C77AA5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Theory:</w:t>
            </w:r>
          </w:p>
          <w:p w:rsidR="00C4767C" w:rsidRPr="00AD00F2" w:rsidRDefault="00C77AA5" w:rsidP="00C4767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ASP.NET Web API</w:t>
            </w:r>
          </w:p>
          <w:p w:rsidR="00C4767C" w:rsidRPr="00AD00F2" w:rsidRDefault="00C77AA5" w:rsidP="002D06A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Web API Controllers</w:t>
            </w:r>
          </w:p>
          <w:p w:rsidR="00C77AA5" w:rsidRPr="00AD00F2" w:rsidRDefault="00C77AA5" w:rsidP="00D36BCF">
            <w:pPr>
              <w:rPr>
                <w:rFonts w:ascii="Arial" w:hAnsi="Arial" w:cs="Arial"/>
                <w:sz w:val="22"/>
              </w:rPr>
            </w:pPr>
          </w:p>
          <w:p w:rsidR="00C77AA5" w:rsidRPr="00AD00F2" w:rsidRDefault="00C77AA5" w:rsidP="00C77AA5">
            <w:pPr>
              <w:spacing w:after="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Practice:</w:t>
            </w:r>
          </w:p>
          <w:p w:rsidR="00C77AA5" w:rsidRPr="00AD00F2" w:rsidRDefault="006A37BA" w:rsidP="0085373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Review</w:t>
            </w:r>
            <w:r w:rsidR="00C77AA5" w:rsidRPr="00AD00F2">
              <w:rPr>
                <w:rFonts w:ascii="Arial" w:hAnsi="Arial" w:cs="Arial"/>
                <w:sz w:val="22"/>
              </w:rPr>
              <w:t xml:space="preserve"> assignment 2</w:t>
            </w:r>
          </w:p>
        </w:tc>
      </w:tr>
      <w:tr w:rsidR="00C4767C" w:rsidRPr="00AD00F2" w:rsidTr="00850ACF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C4767C" w:rsidRPr="00AD00F2" w:rsidRDefault="00C4767C" w:rsidP="00D36BCF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 xml:space="preserve">Session </w:t>
            </w:r>
            <w:r w:rsidR="00D3498C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767C" w:rsidRPr="00AD00F2" w:rsidRDefault="00C4767C" w:rsidP="00D36BCF">
            <w:p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LO3</w:t>
            </w:r>
            <w:r w:rsidR="00031B03">
              <w:rPr>
                <w:rFonts w:ascii="Arial" w:hAnsi="Arial" w:cs="Arial"/>
                <w:sz w:val="22"/>
              </w:rPr>
              <w:t>, LO4</w:t>
            </w:r>
            <w:bookmarkStart w:id="2" w:name="_GoBack"/>
            <w:bookmarkEnd w:id="2"/>
          </w:p>
          <w:p w:rsidR="00C4767C" w:rsidRDefault="000F0FEC" w:rsidP="00D36BCF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 xml:space="preserve">Topic: </w:t>
            </w:r>
            <w:r w:rsidR="00746E64" w:rsidRPr="00AD00F2">
              <w:rPr>
                <w:rFonts w:ascii="Arial" w:hAnsi="Arial" w:cs="Arial"/>
                <w:sz w:val="22"/>
                <w:szCs w:val="22"/>
              </w:rPr>
              <w:t>Workshop on Assignment 2</w:t>
            </w:r>
          </w:p>
          <w:p w:rsidR="00D3498C" w:rsidRPr="00AD00F2" w:rsidRDefault="00D3498C" w:rsidP="00D36BCF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</w:rPr>
              <w:t>Code demo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6E64" w:rsidRPr="00AD00F2" w:rsidRDefault="00FC1F44" w:rsidP="00746E64">
            <w:pPr>
              <w:spacing w:after="0"/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>Practice</w:t>
            </w:r>
            <w:r w:rsidR="00746E64" w:rsidRPr="00AD00F2">
              <w:rPr>
                <w:rFonts w:ascii="Arial" w:hAnsi="Arial" w:cs="Arial"/>
                <w:sz w:val="22"/>
              </w:rPr>
              <w:t>:</w:t>
            </w:r>
          </w:p>
          <w:p w:rsidR="00746E64" w:rsidRPr="00AD00F2" w:rsidRDefault="00746E64" w:rsidP="00FC1F4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 xml:space="preserve">Application development workshop with tutor support to introduce different </w:t>
            </w:r>
            <w:r w:rsidR="00C75866" w:rsidRPr="00AD00F2">
              <w:rPr>
                <w:rFonts w:ascii="Arial" w:hAnsi="Arial" w:cs="Arial"/>
                <w:sz w:val="22"/>
              </w:rPr>
              <w:t>MVC frameworks to develop</w:t>
            </w:r>
          </w:p>
          <w:p w:rsidR="00C4767C" w:rsidRDefault="00746E64" w:rsidP="00F1144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</w:rPr>
              <w:t xml:space="preserve">Discuss, select or </w:t>
            </w:r>
            <w:r w:rsidR="00520F68" w:rsidRPr="00AD00F2">
              <w:rPr>
                <w:rFonts w:ascii="Arial" w:hAnsi="Arial" w:cs="Arial"/>
                <w:sz w:val="22"/>
              </w:rPr>
              <w:t>synthesize</w:t>
            </w:r>
            <w:r w:rsidRPr="00AD00F2">
              <w:rPr>
                <w:rFonts w:ascii="Arial" w:hAnsi="Arial" w:cs="Arial"/>
                <w:sz w:val="22"/>
              </w:rPr>
              <w:t xml:space="preserve"> development methodology for use with the creation of </w:t>
            </w:r>
            <w:r w:rsidR="00C75866" w:rsidRPr="00AD00F2">
              <w:rPr>
                <w:rFonts w:ascii="Arial" w:hAnsi="Arial" w:cs="Arial"/>
                <w:sz w:val="22"/>
              </w:rPr>
              <w:t>student</w:t>
            </w:r>
            <w:r w:rsidR="006C522F" w:rsidRPr="00AD00F2">
              <w:rPr>
                <w:rFonts w:ascii="Arial" w:hAnsi="Arial" w:cs="Arial"/>
                <w:sz w:val="22"/>
              </w:rPr>
              <w:t>’s</w:t>
            </w:r>
            <w:r w:rsidR="00C75866" w:rsidRPr="00AD00F2">
              <w:rPr>
                <w:rFonts w:ascii="Arial" w:hAnsi="Arial" w:cs="Arial"/>
                <w:sz w:val="22"/>
              </w:rPr>
              <w:t xml:space="preserve"> </w:t>
            </w:r>
            <w:r w:rsidRPr="00AD00F2">
              <w:rPr>
                <w:rFonts w:ascii="Arial" w:hAnsi="Arial" w:cs="Arial"/>
                <w:sz w:val="22"/>
              </w:rPr>
              <w:t>application</w:t>
            </w:r>
          </w:p>
          <w:p w:rsidR="00D3498C" w:rsidRPr="00AD00F2" w:rsidRDefault="00D3498C" w:rsidP="00F1144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D00F2">
              <w:rPr>
                <w:rFonts w:ascii="Arial" w:hAnsi="Arial" w:cs="Arial"/>
                <w:sz w:val="22"/>
                <w:lang w:val="en-GB"/>
              </w:rPr>
              <w:t>10-15 minutes each student (can do in parallel), present program, answer questions, fix/modify code (if needed)</w:t>
            </w:r>
          </w:p>
        </w:tc>
      </w:tr>
      <w:tr w:rsidR="006A37BA" w:rsidRPr="00AD00F2" w:rsidTr="00850ACF">
        <w:trPr>
          <w:cantSplit/>
          <w:trHeight w:val="500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8" w:type="dxa"/>
              <w:right w:w="58" w:type="dxa"/>
            </w:tcMar>
            <w:vAlign w:val="center"/>
          </w:tcPr>
          <w:p w:rsidR="006A37BA" w:rsidRPr="00AD00F2" w:rsidRDefault="006A37BA" w:rsidP="006A37BA">
            <w:pPr>
              <w:pStyle w:val="Sessions"/>
              <w:rPr>
                <w:rFonts w:ascii="Arial" w:hAnsi="Arial" w:cs="Arial"/>
                <w:sz w:val="22"/>
                <w:szCs w:val="22"/>
              </w:rPr>
            </w:pPr>
            <w:r w:rsidRPr="00AD00F2">
              <w:rPr>
                <w:rFonts w:ascii="Arial" w:hAnsi="Arial" w:cs="Arial"/>
                <w:sz w:val="22"/>
                <w:szCs w:val="22"/>
              </w:rPr>
              <w:t>Session 20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7BA" w:rsidRPr="00AD00F2" w:rsidRDefault="00DC1855" w:rsidP="006A37BA">
            <w:pPr>
              <w:rPr>
                <w:rFonts w:ascii="Arial" w:hAnsi="Arial" w:cs="Arial"/>
                <w:sz w:val="22"/>
                <w:lang w:val="en-GB"/>
              </w:rPr>
            </w:pPr>
            <w:r w:rsidRPr="00AD00F2">
              <w:rPr>
                <w:rFonts w:ascii="Arial" w:hAnsi="Arial" w:cs="Arial"/>
                <w:sz w:val="22"/>
                <w:lang w:val="en-GB"/>
              </w:rPr>
              <w:t>LO</w:t>
            </w:r>
            <w:r w:rsidR="006A37BA" w:rsidRPr="00AD00F2">
              <w:rPr>
                <w:rFonts w:ascii="Arial" w:hAnsi="Arial" w:cs="Arial"/>
                <w:sz w:val="22"/>
                <w:lang w:val="en-GB"/>
              </w:rPr>
              <w:t>1,</w:t>
            </w:r>
            <w:r w:rsidRPr="00AD00F2">
              <w:rPr>
                <w:rFonts w:ascii="Arial" w:hAnsi="Arial" w:cs="Arial"/>
                <w:sz w:val="22"/>
                <w:lang w:val="en-GB"/>
              </w:rPr>
              <w:t xml:space="preserve"> </w:t>
            </w:r>
            <w:r w:rsidR="006A37BA" w:rsidRPr="00AD00F2">
              <w:rPr>
                <w:rFonts w:ascii="Arial" w:hAnsi="Arial" w:cs="Arial"/>
                <w:sz w:val="22"/>
                <w:lang w:val="en-GB"/>
              </w:rPr>
              <w:t>LO2,</w:t>
            </w:r>
            <w:r w:rsidR="004C7456" w:rsidRPr="00AD00F2">
              <w:rPr>
                <w:rFonts w:ascii="Arial" w:hAnsi="Arial" w:cs="Arial"/>
                <w:sz w:val="22"/>
                <w:lang w:val="en-GB"/>
              </w:rPr>
              <w:t xml:space="preserve"> </w:t>
            </w:r>
            <w:r w:rsidR="006A37BA" w:rsidRPr="00AD00F2">
              <w:rPr>
                <w:rFonts w:ascii="Arial" w:hAnsi="Arial" w:cs="Arial"/>
                <w:sz w:val="22"/>
                <w:lang w:val="en-GB"/>
              </w:rPr>
              <w:t>LO3,</w:t>
            </w:r>
            <w:r w:rsidR="004C7456" w:rsidRPr="00AD00F2">
              <w:rPr>
                <w:rFonts w:ascii="Arial" w:hAnsi="Arial" w:cs="Arial"/>
                <w:sz w:val="22"/>
                <w:lang w:val="en-GB"/>
              </w:rPr>
              <w:t xml:space="preserve"> </w:t>
            </w:r>
            <w:r w:rsidR="006A37BA" w:rsidRPr="00AD00F2">
              <w:rPr>
                <w:rFonts w:ascii="Arial" w:hAnsi="Arial" w:cs="Arial"/>
                <w:sz w:val="22"/>
                <w:lang w:val="en-GB"/>
              </w:rPr>
              <w:t>LO4</w:t>
            </w:r>
          </w:p>
          <w:p w:rsidR="00E26B37" w:rsidRPr="00AD00F2" w:rsidRDefault="00E26B37" w:rsidP="006A37BA">
            <w:pPr>
              <w:rPr>
                <w:rFonts w:ascii="Arial" w:hAnsi="Arial" w:cs="Arial"/>
                <w:sz w:val="22"/>
                <w:lang w:val="en-GB"/>
              </w:rPr>
            </w:pPr>
            <w:r w:rsidRPr="00AD00F2">
              <w:rPr>
                <w:rFonts w:ascii="Arial" w:hAnsi="Arial" w:cs="Arial"/>
                <w:sz w:val="22"/>
                <w:lang w:val="en-GB"/>
              </w:rPr>
              <w:t>Student Presentation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7BA" w:rsidRPr="00AD00F2" w:rsidRDefault="006A37BA" w:rsidP="006A37BA">
            <w:pPr>
              <w:rPr>
                <w:rFonts w:ascii="Arial" w:hAnsi="Arial" w:cs="Arial"/>
                <w:sz w:val="22"/>
                <w:lang w:val="en-GB"/>
              </w:rPr>
            </w:pPr>
            <w:r w:rsidRPr="00AD00F2">
              <w:rPr>
                <w:rFonts w:ascii="Arial" w:hAnsi="Arial" w:cs="Arial"/>
                <w:sz w:val="22"/>
                <w:lang w:val="en-GB"/>
              </w:rPr>
              <w:t>Practice:</w:t>
            </w:r>
          </w:p>
          <w:p w:rsidR="006A37BA" w:rsidRPr="00AD00F2" w:rsidRDefault="006A37BA" w:rsidP="00E26B37">
            <w:pPr>
              <w:pStyle w:val="ListParagraph"/>
              <w:numPr>
                <w:ilvl w:val="0"/>
                <w:numId w:val="34"/>
              </w:numPr>
              <w:spacing w:before="20" w:after="20"/>
              <w:rPr>
                <w:rFonts w:ascii="Arial" w:hAnsi="Arial" w:cs="Arial"/>
                <w:sz w:val="22"/>
                <w:lang w:val="en-GB"/>
              </w:rPr>
            </w:pPr>
            <w:r w:rsidRPr="00AD00F2">
              <w:rPr>
                <w:rFonts w:ascii="Arial" w:hAnsi="Arial" w:cs="Arial"/>
                <w:sz w:val="22"/>
                <w:lang w:val="en-GB"/>
              </w:rPr>
              <w:t>5 minutes each student present: problem-design-implementation-result</w:t>
            </w:r>
          </w:p>
        </w:tc>
      </w:tr>
    </w:tbl>
    <w:p w:rsidR="006837D1" w:rsidRPr="00AD00F2" w:rsidRDefault="006837D1" w:rsidP="00C4767C">
      <w:pPr>
        <w:rPr>
          <w:rFonts w:ascii="Arial" w:hAnsi="Arial" w:cs="Arial"/>
        </w:rPr>
      </w:pPr>
    </w:p>
    <w:sectPr w:rsidR="006837D1" w:rsidRPr="00AD00F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B4C" w:rsidRDefault="00462B4C" w:rsidP="00736FC2">
      <w:pPr>
        <w:spacing w:after="0" w:line="240" w:lineRule="auto"/>
      </w:pPr>
      <w:r>
        <w:separator/>
      </w:r>
    </w:p>
  </w:endnote>
  <w:endnote w:type="continuationSeparator" w:id="0">
    <w:p w:rsidR="00462B4C" w:rsidRDefault="00462B4C" w:rsidP="0073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85147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6FC2" w:rsidRDefault="00736F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B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36FC2" w:rsidRDefault="00736F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B4C" w:rsidRDefault="00462B4C" w:rsidP="00736FC2">
      <w:pPr>
        <w:spacing w:after="0" w:line="240" w:lineRule="auto"/>
      </w:pPr>
      <w:r>
        <w:separator/>
      </w:r>
    </w:p>
  </w:footnote>
  <w:footnote w:type="continuationSeparator" w:id="0">
    <w:p w:rsidR="00462B4C" w:rsidRDefault="00462B4C" w:rsidP="00736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0F" w:rsidRDefault="00497F38">
    <w:pPr>
      <w:pStyle w:val="Header"/>
    </w:pPr>
    <w:r>
      <w:tab/>
    </w:r>
    <w:r w:rsidR="007D240F">
      <w:rPr>
        <w:noProof/>
      </w:rPr>
      <w:drawing>
        <wp:inline distT="0" distB="0" distL="0" distR="0">
          <wp:extent cx="1403350" cy="8086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410" cy="8196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D240F">
      <w:rPr>
        <w:noProof/>
      </w:rPr>
      <w:drawing>
        <wp:inline distT="0" distB="0" distL="0" distR="0" wp14:anchorId="7BB39CBC" wp14:editId="3490CB17">
          <wp:extent cx="1922780" cy="58444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TEC - Logo - Black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4832" cy="600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677B"/>
    <w:multiLevelType w:val="hybridMultilevel"/>
    <w:tmpl w:val="48C05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E043A"/>
    <w:multiLevelType w:val="hybridMultilevel"/>
    <w:tmpl w:val="82D23470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12545EDF"/>
    <w:multiLevelType w:val="hybridMultilevel"/>
    <w:tmpl w:val="933E2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F34F8"/>
    <w:multiLevelType w:val="hybridMultilevel"/>
    <w:tmpl w:val="786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C5A82"/>
    <w:multiLevelType w:val="hybridMultilevel"/>
    <w:tmpl w:val="4BE2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C5EAD"/>
    <w:multiLevelType w:val="hybridMultilevel"/>
    <w:tmpl w:val="73760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92ECB"/>
    <w:multiLevelType w:val="hybridMultilevel"/>
    <w:tmpl w:val="DBC23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B1133B"/>
    <w:multiLevelType w:val="hybridMultilevel"/>
    <w:tmpl w:val="E0E8D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45720"/>
    <w:multiLevelType w:val="hybridMultilevel"/>
    <w:tmpl w:val="704A5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00C0D"/>
    <w:multiLevelType w:val="hybridMultilevel"/>
    <w:tmpl w:val="E7485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10167"/>
    <w:multiLevelType w:val="hybridMultilevel"/>
    <w:tmpl w:val="FBF0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52814"/>
    <w:multiLevelType w:val="hybridMultilevel"/>
    <w:tmpl w:val="60FA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74119"/>
    <w:multiLevelType w:val="hybridMultilevel"/>
    <w:tmpl w:val="5684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F6B6B"/>
    <w:multiLevelType w:val="hybridMultilevel"/>
    <w:tmpl w:val="5CA8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22838"/>
    <w:multiLevelType w:val="hybridMultilevel"/>
    <w:tmpl w:val="48EC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F6A1B"/>
    <w:multiLevelType w:val="hybridMultilevel"/>
    <w:tmpl w:val="DD34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A3439"/>
    <w:multiLevelType w:val="hybridMultilevel"/>
    <w:tmpl w:val="3A9E3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B7BA3"/>
    <w:multiLevelType w:val="hybridMultilevel"/>
    <w:tmpl w:val="0F48A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34A0B"/>
    <w:multiLevelType w:val="hybridMultilevel"/>
    <w:tmpl w:val="7886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4580F"/>
    <w:multiLevelType w:val="hybridMultilevel"/>
    <w:tmpl w:val="DEA8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5151A"/>
    <w:multiLevelType w:val="hybridMultilevel"/>
    <w:tmpl w:val="9AA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5264E"/>
    <w:multiLevelType w:val="hybridMultilevel"/>
    <w:tmpl w:val="7570B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42CA4"/>
    <w:multiLevelType w:val="hybridMultilevel"/>
    <w:tmpl w:val="EDA8C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305B8"/>
    <w:multiLevelType w:val="hybridMultilevel"/>
    <w:tmpl w:val="17D24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77A2A"/>
    <w:multiLevelType w:val="hybridMultilevel"/>
    <w:tmpl w:val="0F1AD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82F1B"/>
    <w:multiLevelType w:val="hybridMultilevel"/>
    <w:tmpl w:val="BA5E4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F1374"/>
    <w:multiLevelType w:val="hybridMultilevel"/>
    <w:tmpl w:val="DE8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C0163"/>
    <w:multiLevelType w:val="hybridMultilevel"/>
    <w:tmpl w:val="C7963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83ECF"/>
    <w:multiLevelType w:val="hybridMultilevel"/>
    <w:tmpl w:val="9054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20707"/>
    <w:multiLevelType w:val="hybridMultilevel"/>
    <w:tmpl w:val="80388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22995"/>
    <w:multiLevelType w:val="hybridMultilevel"/>
    <w:tmpl w:val="D540A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3196C"/>
    <w:multiLevelType w:val="hybridMultilevel"/>
    <w:tmpl w:val="EF506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B4464"/>
    <w:multiLevelType w:val="hybridMultilevel"/>
    <w:tmpl w:val="A9968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22742"/>
    <w:multiLevelType w:val="hybridMultilevel"/>
    <w:tmpl w:val="8832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37806"/>
    <w:multiLevelType w:val="hybridMultilevel"/>
    <w:tmpl w:val="C1FE9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1"/>
  </w:num>
  <w:num w:numId="5">
    <w:abstractNumId w:val="12"/>
  </w:num>
  <w:num w:numId="6">
    <w:abstractNumId w:val="8"/>
  </w:num>
  <w:num w:numId="7">
    <w:abstractNumId w:val="24"/>
  </w:num>
  <w:num w:numId="8">
    <w:abstractNumId w:val="29"/>
  </w:num>
  <w:num w:numId="9">
    <w:abstractNumId w:val="22"/>
  </w:num>
  <w:num w:numId="10">
    <w:abstractNumId w:val="9"/>
  </w:num>
  <w:num w:numId="11">
    <w:abstractNumId w:val="0"/>
  </w:num>
  <w:num w:numId="12">
    <w:abstractNumId w:val="31"/>
  </w:num>
  <w:num w:numId="13">
    <w:abstractNumId w:val="11"/>
  </w:num>
  <w:num w:numId="14">
    <w:abstractNumId w:val="16"/>
  </w:num>
  <w:num w:numId="15">
    <w:abstractNumId w:val="32"/>
  </w:num>
  <w:num w:numId="16">
    <w:abstractNumId w:val="23"/>
  </w:num>
  <w:num w:numId="17">
    <w:abstractNumId w:val="2"/>
  </w:num>
  <w:num w:numId="18">
    <w:abstractNumId w:val="34"/>
  </w:num>
  <w:num w:numId="19">
    <w:abstractNumId w:val="13"/>
  </w:num>
  <w:num w:numId="20">
    <w:abstractNumId w:val="28"/>
  </w:num>
  <w:num w:numId="21">
    <w:abstractNumId w:val="30"/>
  </w:num>
  <w:num w:numId="22">
    <w:abstractNumId w:val="25"/>
  </w:num>
  <w:num w:numId="23">
    <w:abstractNumId w:val="7"/>
  </w:num>
  <w:num w:numId="24">
    <w:abstractNumId w:val="18"/>
  </w:num>
  <w:num w:numId="25">
    <w:abstractNumId w:val="27"/>
  </w:num>
  <w:num w:numId="26">
    <w:abstractNumId w:val="5"/>
  </w:num>
  <w:num w:numId="27">
    <w:abstractNumId w:val="1"/>
  </w:num>
  <w:num w:numId="28">
    <w:abstractNumId w:val="20"/>
  </w:num>
  <w:num w:numId="29">
    <w:abstractNumId w:val="15"/>
  </w:num>
  <w:num w:numId="30">
    <w:abstractNumId w:val="14"/>
  </w:num>
  <w:num w:numId="31">
    <w:abstractNumId w:val="10"/>
  </w:num>
  <w:num w:numId="32">
    <w:abstractNumId w:val="26"/>
  </w:num>
  <w:num w:numId="33">
    <w:abstractNumId w:val="33"/>
  </w:num>
  <w:num w:numId="34">
    <w:abstractNumId w:val="4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D1"/>
    <w:rsid w:val="00024050"/>
    <w:rsid w:val="00031B03"/>
    <w:rsid w:val="00060F85"/>
    <w:rsid w:val="00071263"/>
    <w:rsid w:val="000B2D23"/>
    <w:rsid w:val="000D2C2F"/>
    <w:rsid w:val="000F0FEC"/>
    <w:rsid w:val="000F2747"/>
    <w:rsid w:val="000F5E23"/>
    <w:rsid w:val="00106E95"/>
    <w:rsid w:val="0013745E"/>
    <w:rsid w:val="00186BCA"/>
    <w:rsid w:val="0019395B"/>
    <w:rsid w:val="001C75EE"/>
    <w:rsid w:val="001D3424"/>
    <w:rsid w:val="001F6981"/>
    <w:rsid w:val="00211F65"/>
    <w:rsid w:val="00220DF9"/>
    <w:rsid w:val="0026281D"/>
    <w:rsid w:val="00267E8F"/>
    <w:rsid w:val="002A0B26"/>
    <w:rsid w:val="002B1E11"/>
    <w:rsid w:val="002B579E"/>
    <w:rsid w:val="002F4036"/>
    <w:rsid w:val="00350912"/>
    <w:rsid w:val="00354FE4"/>
    <w:rsid w:val="00363D02"/>
    <w:rsid w:val="003A41F8"/>
    <w:rsid w:val="003B0F0B"/>
    <w:rsid w:val="003B4B0C"/>
    <w:rsid w:val="003D67F1"/>
    <w:rsid w:val="0042257A"/>
    <w:rsid w:val="00433602"/>
    <w:rsid w:val="00462B4C"/>
    <w:rsid w:val="004829A8"/>
    <w:rsid w:val="00495D97"/>
    <w:rsid w:val="00497F38"/>
    <w:rsid w:val="004A1154"/>
    <w:rsid w:val="004A1853"/>
    <w:rsid w:val="004B4C6D"/>
    <w:rsid w:val="004C1A66"/>
    <w:rsid w:val="004C2001"/>
    <w:rsid w:val="004C7456"/>
    <w:rsid w:val="004D5763"/>
    <w:rsid w:val="004E2E13"/>
    <w:rsid w:val="004E5636"/>
    <w:rsid w:val="00506B42"/>
    <w:rsid w:val="00506B6B"/>
    <w:rsid w:val="00520F68"/>
    <w:rsid w:val="00521549"/>
    <w:rsid w:val="00533E3E"/>
    <w:rsid w:val="00557C3E"/>
    <w:rsid w:val="005C3369"/>
    <w:rsid w:val="00606918"/>
    <w:rsid w:val="00624626"/>
    <w:rsid w:val="00624D17"/>
    <w:rsid w:val="00652DF8"/>
    <w:rsid w:val="00680D81"/>
    <w:rsid w:val="006837D1"/>
    <w:rsid w:val="0068389D"/>
    <w:rsid w:val="006A37BA"/>
    <w:rsid w:val="006B406A"/>
    <w:rsid w:val="006B5BC9"/>
    <w:rsid w:val="006C2C15"/>
    <w:rsid w:val="006C522F"/>
    <w:rsid w:val="006C6846"/>
    <w:rsid w:val="006E3B14"/>
    <w:rsid w:val="00736FC2"/>
    <w:rsid w:val="00746E64"/>
    <w:rsid w:val="0075601B"/>
    <w:rsid w:val="007839F3"/>
    <w:rsid w:val="007A24C1"/>
    <w:rsid w:val="007D240F"/>
    <w:rsid w:val="00837AF2"/>
    <w:rsid w:val="00840941"/>
    <w:rsid w:val="00850ACF"/>
    <w:rsid w:val="00853735"/>
    <w:rsid w:val="00883A01"/>
    <w:rsid w:val="008841EC"/>
    <w:rsid w:val="008A4E6C"/>
    <w:rsid w:val="008D7AD1"/>
    <w:rsid w:val="008E724D"/>
    <w:rsid w:val="0098610A"/>
    <w:rsid w:val="009A0E36"/>
    <w:rsid w:val="009D3CD2"/>
    <w:rsid w:val="009F1AA6"/>
    <w:rsid w:val="009F6758"/>
    <w:rsid w:val="00A26C8F"/>
    <w:rsid w:val="00A53D84"/>
    <w:rsid w:val="00A746F3"/>
    <w:rsid w:val="00A9220F"/>
    <w:rsid w:val="00AA230B"/>
    <w:rsid w:val="00AD00F2"/>
    <w:rsid w:val="00AE0F4A"/>
    <w:rsid w:val="00AF6428"/>
    <w:rsid w:val="00B25A01"/>
    <w:rsid w:val="00B4010B"/>
    <w:rsid w:val="00B4526D"/>
    <w:rsid w:val="00B54040"/>
    <w:rsid w:val="00B678F8"/>
    <w:rsid w:val="00B74266"/>
    <w:rsid w:val="00B80A88"/>
    <w:rsid w:val="00BC2CF1"/>
    <w:rsid w:val="00BF2C07"/>
    <w:rsid w:val="00C15F9A"/>
    <w:rsid w:val="00C4336F"/>
    <w:rsid w:val="00C4767C"/>
    <w:rsid w:val="00C67FF2"/>
    <w:rsid w:val="00C75866"/>
    <w:rsid w:val="00C77AA5"/>
    <w:rsid w:val="00C80125"/>
    <w:rsid w:val="00CA23DB"/>
    <w:rsid w:val="00CB380B"/>
    <w:rsid w:val="00CC7E7D"/>
    <w:rsid w:val="00CF6D32"/>
    <w:rsid w:val="00D02D71"/>
    <w:rsid w:val="00D1577E"/>
    <w:rsid w:val="00D3498C"/>
    <w:rsid w:val="00D64D6D"/>
    <w:rsid w:val="00D96103"/>
    <w:rsid w:val="00DC1110"/>
    <w:rsid w:val="00DC1855"/>
    <w:rsid w:val="00DE4421"/>
    <w:rsid w:val="00DF05D3"/>
    <w:rsid w:val="00E016F0"/>
    <w:rsid w:val="00E0189D"/>
    <w:rsid w:val="00E26B37"/>
    <w:rsid w:val="00E4153F"/>
    <w:rsid w:val="00E755C3"/>
    <w:rsid w:val="00E904BE"/>
    <w:rsid w:val="00EC28DF"/>
    <w:rsid w:val="00EC4C38"/>
    <w:rsid w:val="00F0518B"/>
    <w:rsid w:val="00F11448"/>
    <w:rsid w:val="00F33799"/>
    <w:rsid w:val="00F35723"/>
    <w:rsid w:val="00F53EEF"/>
    <w:rsid w:val="00F63CBE"/>
    <w:rsid w:val="00F67C8D"/>
    <w:rsid w:val="00FB1FCD"/>
    <w:rsid w:val="00FC1F44"/>
    <w:rsid w:val="00FC6D3E"/>
    <w:rsid w:val="00FE3741"/>
    <w:rsid w:val="00FE4A07"/>
    <w:rsid w:val="00FF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54B143-5429-47BE-B8FE-13C5FA9F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25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F9A"/>
    <w:pPr>
      <w:ind w:left="720"/>
      <w:contextualSpacing/>
    </w:pPr>
  </w:style>
  <w:style w:type="paragraph" w:customStyle="1" w:styleId="Notes">
    <w:name w:val="Notes"/>
    <w:basedOn w:val="Normal"/>
    <w:qFormat/>
    <w:rsid w:val="00C4767C"/>
    <w:pPr>
      <w:spacing w:after="0" w:line="240" w:lineRule="auto"/>
      <w:jc w:val="left"/>
    </w:pPr>
    <w:rPr>
      <w:rFonts w:ascii="Open Sans" w:hAnsi="Open Sans"/>
      <w:b/>
      <w:sz w:val="18"/>
      <w:szCs w:val="24"/>
      <w:lang w:val="en-GB"/>
    </w:rPr>
  </w:style>
  <w:style w:type="paragraph" w:customStyle="1" w:styleId="Sessions">
    <w:name w:val="Sessions"/>
    <w:basedOn w:val="Normal"/>
    <w:qFormat/>
    <w:rsid w:val="00C4767C"/>
    <w:pPr>
      <w:spacing w:after="0" w:line="240" w:lineRule="auto"/>
      <w:jc w:val="left"/>
    </w:pPr>
    <w:rPr>
      <w:rFonts w:ascii="Open Sans" w:hAnsi="Open Sans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36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FC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36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FC2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4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7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dttung</dc:creator>
  <cp:keywords/>
  <dc:description/>
  <cp:lastModifiedBy>To Viet</cp:lastModifiedBy>
  <cp:revision>117</cp:revision>
  <dcterms:created xsi:type="dcterms:W3CDTF">2018-01-02T02:47:00Z</dcterms:created>
  <dcterms:modified xsi:type="dcterms:W3CDTF">2019-06-13T02:01:00Z</dcterms:modified>
</cp:coreProperties>
</file>