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E961" w14:textId="5686733B" w:rsidR="006970A6" w:rsidRDefault="00F60D9F" w:rsidP="008E7688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vi-VN"/>
        </w:rPr>
      </w:pPr>
      <w:r w:rsidRPr="00DE2C4D">
        <w:rPr>
          <w:rFonts w:ascii="Times New Roman" w:hAnsi="Times New Roman" w:cs="Times New Roman"/>
          <w:b/>
          <w:bCs/>
          <w:noProof/>
          <w:sz w:val="40"/>
          <w:szCs w:val="40"/>
          <w:lang w:val="vi-VN"/>
        </w:rPr>
        <w:t>TỔNG HỢP</w:t>
      </w:r>
    </w:p>
    <w:p w14:paraId="1CC82FDB" w14:textId="77777777" w:rsidR="00DE2C4D" w:rsidRPr="00DE2C4D" w:rsidRDefault="00DE2C4D" w:rsidP="008E7688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5103"/>
        <w:gridCol w:w="1275"/>
      </w:tblGrid>
      <w:tr w:rsidR="008E7688" w:rsidRPr="003840C5" w14:paraId="3AAA90C5" w14:textId="77777777" w:rsidTr="003840C5">
        <w:trPr>
          <w:trHeight w:val="751"/>
        </w:trPr>
        <w:tc>
          <w:tcPr>
            <w:tcW w:w="1980" w:type="dxa"/>
            <w:vAlign w:val="center"/>
          </w:tcPr>
          <w:p w14:paraId="3417DEDF" w14:textId="77777777" w:rsidR="008E7688" w:rsidRPr="003840C5" w:rsidRDefault="008E7688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92" w:type="dxa"/>
            <w:vAlign w:val="center"/>
          </w:tcPr>
          <w:p w14:paraId="12CDD2CD" w14:textId="309CFE71" w:rsidR="008E7688" w:rsidRPr="003840C5" w:rsidRDefault="00C16AEB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5103" w:type="dxa"/>
            <w:vAlign w:val="center"/>
          </w:tcPr>
          <w:p w14:paraId="7D1CC861" w14:textId="2121145F" w:rsidR="008E7688" w:rsidRPr="003840C5" w:rsidRDefault="00C16AEB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Công dụng từng cái</w:t>
            </w:r>
          </w:p>
        </w:tc>
        <w:tc>
          <w:tcPr>
            <w:tcW w:w="1275" w:type="dxa"/>
            <w:vAlign w:val="center"/>
          </w:tcPr>
          <w:p w14:paraId="54401D22" w14:textId="0607F143" w:rsidR="008E7688" w:rsidRPr="003840C5" w:rsidRDefault="00C16AEB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Vị trí trong trang báo cáo</w:t>
            </w:r>
          </w:p>
        </w:tc>
      </w:tr>
      <w:tr w:rsidR="008E7688" w:rsidRPr="003840C5" w14:paraId="7F01426B" w14:textId="77777777" w:rsidTr="003840C5">
        <w:trPr>
          <w:trHeight w:val="567"/>
        </w:trPr>
        <w:tc>
          <w:tcPr>
            <w:tcW w:w="1980" w:type="dxa"/>
            <w:vAlign w:val="center"/>
          </w:tcPr>
          <w:p w14:paraId="3C80B33A" w14:textId="284FB99C" w:rsidR="008E7688" w:rsidRPr="003840C5" w:rsidRDefault="00C16AEB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View</w:t>
            </w:r>
          </w:p>
        </w:tc>
        <w:tc>
          <w:tcPr>
            <w:tcW w:w="992" w:type="dxa"/>
            <w:vAlign w:val="center"/>
          </w:tcPr>
          <w:p w14:paraId="306893DC" w14:textId="78AED076" w:rsidR="008E7688" w:rsidRPr="00657BB1" w:rsidRDefault="00657BB1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5103" w:type="dxa"/>
            <w:vAlign w:val="center"/>
          </w:tcPr>
          <w:p w14:paraId="2AF8A7D4" w14:textId="6FE961E9" w:rsidR="00657BB1" w:rsidRDefault="00657BB1" w:rsidP="00657BB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Xem cán bộ thuộc khoa</w:t>
            </w:r>
          </w:p>
          <w:p w14:paraId="431408C7" w14:textId="77777777" w:rsidR="00657BB1" w:rsidRDefault="00657BB1" w:rsidP="00657BB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Xem môn học thuộc khoa</w:t>
            </w:r>
          </w:p>
          <w:p w14:paraId="61A3E8B3" w14:textId="77777777" w:rsidR="00657BB1" w:rsidRDefault="00657BB1" w:rsidP="00657BB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Xem lớp học phần thuộc khoa</w:t>
            </w:r>
          </w:p>
          <w:p w14:paraId="374D9665" w14:textId="77777777" w:rsidR="00657BB1" w:rsidRDefault="00657BB1" w:rsidP="00657BB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Xem phân công giảng dạy theo cán bộ</w:t>
            </w:r>
          </w:p>
          <w:p w14:paraId="573C238C" w14:textId="77777777" w:rsidR="00657BB1" w:rsidRDefault="00657BB1" w:rsidP="00657BB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Xem khoa trong ngành</w:t>
            </w:r>
          </w:p>
          <w:p w14:paraId="36FD25F4" w14:textId="2515A652" w:rsidR="00657BB1" w:rsidRPr="00657BB1" w:rsidRDefault="00657BB1" w:rsidP="004D76F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Xem khoa của cán bộ</w:t>
            </w:r>
          </w:p>
        </w:tc>
        <w:tc>
          <w:tcPr>
            <w:tcW w:w="1275" w:type="dxa"/>
            <w:vAlign w:val="center"/>
          </w:tcPr>
          <w:p w14:paraId="71878F1E" w14:textId="77777777" w:rsidR="008E7688" w:rsidRDefault="00742D96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18</w:t>
            </w:r>
          </w:p>
          <w:p w14:paraId="40D88484" w14:textId="77777777" w:rsidR="00742D96" w:rsidRDefault="00742D96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19</w:t>
            </w:r>
          </w:p>
          <w:p w14:paraId="28A5E2F9" w14:textId="0C990758" w:rsidR="00742D96" w:rsidRPr="00742D96" w:rsidRDefault="00742D96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20</w:t>
            </w:r>
          </w:p>
        </w:tc>
      </w:tr>
      <w:tr w:rsidR="00C16AEB" w:rsidRPr="003840C5" w14:paraId="5FFC58CE" w14:textId="77777777" w:rsidTr="003840C5">
        <w:trPr>
          <w:trHeight w:val="567"/>
        </w:trPr>
        <w:tc>
          <w:tcPr>
            <w:tcW w:w="1980" w:type="dxa"/>
            <w:vAlign w:val="center"/>
          </w:tcPr>
          <w:p w14:paraId="015E3DD1" w14:textId="77777777" w:rsidR="00C16AEB" w:rsidRDefault="00C16AEB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Thủ tục</w:t>
            </w:r>
            <w:r w:rsidR="00DE2C4D" w:rsidRPr="003840C5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không có tham số</w:t>
            </w:r>
          </w:p>
          <w:p w14:paraId="38F4F3BD" w14:textId="11CB4941" w:rsidR="00E94F03" w:rsidRPr="003840C5" w:rsidRDefault="00E94F03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HasP</w:t>
            </w:r>
          </w:p>
        </w:tc>
        <w:tc>
          <w:tcPr>
            <w:tcW w:w="992" w:type="dxa"/>
            <w:vAlign w:val="center"/>
          </w:tcPr>
          <w:p w14:paraId="283777C6" w14:textId="25829543" w:rsidR="00C16AEB" w:rsidRPr="00657BB1" w:rsidRDefault="00495710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5103" w:type="dxa"/>
            <w:vAlign w:val="center"/>
          </w:tcPr>
          <w:p w14:paraId="68B6B8E1" w14:textId="77777777" w:rsidR="00E94F03" w:rsidRDefault="00E94F03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Tìm cán bộ theo tên</w:t>
            </w:r>
          </w:p>
          <w:p w14:paraId="0EA437CA" w14:textId="77777777" w:rsidR="00E94F03" w:rsidRDefault="00E94F03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Tìm ngành theo khoa</w:t>
            </w:r>
          </w:p>
          <w:p w14:paraId="6B127CCA" w14:textId="77777777" w:rsidR="00E94F03" w:rsidRDefault="00E94F03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Tìm chương trinh theo ngành</w:t>
            </w:r>
          </w:p>
          <w:p w14:paraId="02F76E6C" w14:textId="77777777" w:rsidR="00E94F03" w:rsidRDefault="00E94F03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Tìm môn học theo chương trình</w:t>
            </w:r>
          </w:p>
          <w:p w14:paraId="602ECD5F" w14:textId="77777777" w:rsidR="00CB7917" w:rsidRDefault="00CB7917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Tìm lớp học phần theo môn</w:t>
            </w:r>
          </w:p>
          <w:p w14:paraId="6F15E2E2" w14:textId="77777777" w:rsidR="00A21117" w:rsidRPr="00A21117" w:rsidRDefault="00A21117" w:rsidP="00A21117">
            <w:p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7AC558F6" w14:textId="2D195ED7" w:rsidR="00CB7917" w:rsidRPr="00131499" w:rsidRDefault="00CB7917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Tìm lớp chưa phân công giảng dạy</w:t>
            </w:r>
            <w:r w:rsidR="00131499"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 37</w:t>
            </w:r>
          </w:p>
          <w:p w14:paraId="183E45C0" w14:textId="25D7E248" w:rsidR="00CB7917" w:rsidRPr="00495710" w:rsidRDefault="00CB7917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495710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Lấy số tiết của môn học</w:t>
            </w:r>
            <w:r w:rsid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 37</w:t>
            </w:r>
          </w:p>
          <w:p w14:paraId="54B8A3DC" w14:textId="2079EF0F" w:rsidR="00CB7917" w:rsidRPr="00131499" w:rsidRDefault="00CB7917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</w:pPr>
            <w:r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>Thêm phân công</w:t>
            </w:r>
            <w:r w:rsidR="00A21117"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 xml:space="preserve"> 3</w:t>
            </w:r>
            <w:r w:rsidR="00131499"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>5</w:t>
            </w:r>
          </w:p>
          <w:p w14:paraId="79479345" w14:textId="1ACDBB8F" w:rsidR="00CB7917" w:rsidRPr="00131499" w:rsidRDefault="00CB7917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</w:pPr>
            <w:r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>Cập nhật phân công</w:t>
            </w:r>
            <w:r w:rsidR="00A21117"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 xml:space="preserve"> 35</w:t>
            </w:r>
          </w:p>
          <w:p w14:paraId="5466C013" w14:textId="79FDC88C" w:rsidR="00CB7917" w:rsidRPr="00131499" w:rsidRDefault="00CB7917" w:rsidP="00CB791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</w:pPr>
            <w:r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>Xóa phân công</w:t>
            </w:r>
            <w:r w:rsidR="00A21117"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 xml:space="preserve"> 35</w:t>
            </w:r>
          </w:p>
          <w:p w14:paraId="72FA9FCC" w14:textId="7AC9A6EC" w:rsidR="00657BB1" w:rsidRPr="004D76F1" w:rsidRDefault="00657BB1" w:rsidP="004D76F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31499">
              <w:rPr>
                <w:rFonts w:ascii="Times New Roman" w:hAnsi="Times New Roman" w:cs="Times New Roman"/>
                <w:noProof/>
                <w:sz w:val="26"/>
                <w:szCs w:val="26"/>
              </w:rPr>
              <w:t>Tìm danh sách phân công theo khoa</w:t>
            </w:r>
          </w:p>
        </w:tc>
        <w:tc>
          <w:tcPr>
            <w:tcW w:w="1275" w:type="dxa"/>
            <w:vAlign w:val="center"/>
          </w:tcPr>
          <w:p w14:paraId="4531AD65" w14:textId="77777777" w:rsidR="00C16AEB" w:rsidRDefault="00742D96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24</w:t>
            </w:r>
          </w:p>
          <w:p w14:paraId="314679E6" w14:textId="77777777" w:rsidR="00742D96" w:rsidRDefault="00742D96" w:rsidP="00742D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|</w:t>
            </w:r>
          </w:p>
          <w:p w14:paraId="613BA482" w14:textId="77777777" w:rsidR="00742D96" w:rsidRDefault="00742D96" w:rsidP="00742D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|</w:t>
            </w:r>
          </w:p>
          <w:p w14:paraId="13D15025" w14:textId="7FB872CF" w:rsidR="00742D96" w:rsidRPr="00742D96" w:rsidRDefault="00742D96" w:rsidP="00742D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36</w:t>
            </w:r>
          </w:p>
        </w:tc>
      </w:tr>
      <w:tr w:rsidR="00DE2C4D" w:rsidRPr="003840C5" w14:paraId="55186AD8" w14:textId="77777777" w:rsidTr="003840C5">
        <w:trPr>
          <w:trHeight w:val="567"/>
        </w:trPr>
        <w:tc>
          <w:tcPr>
            <w:tcW w:w="1980" w:type="dxa"/>
            <w:vAlign w:val="center"/>
          </w:tcPr>
          <w:p w14:paraId="4A706E2F" w14:textId="77777777" w:rsidR="00DE2C4D" w:rsidRDefault="00DE2C4D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</w:rPr>
              <w:t>Thủ tục có tham số</w:t>
            </w:r>
          </w:p>
          <w:p w14:paraId="674DA1F4" w14:textId="606F1B2A" w:rsidR="00E94F03" w:rsidRPr="003840C5" w:rsidRDefault="00E94F03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NonP</w:t>
            </w:r>
          </w:p>
        </w:tc>
        <w:tc>
          <w:tcPr>
            <w:tcW w:w="992" w:type="dxa"/>
            <w:vAlign w:val="center"/>
          </w:tcPr>
          <w:p w14:paraId="284AEE13" w14:textId="4C378B0E" w:rsidR="00DE2C4D" w:rsidRPr="00657BB1" w:rsidRDefault="00657BB1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5103" w:type="dxa"/>
            <w:vAlign w:val="center"/>
          </w:tcPr>
          <w:p w14:paraId="78D09F12" w14:textId="77777777" w:rsidR="00DE2C4D" w:rsidRDefault="00E94F03" w:rsidP="00CB791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Lấy tất cả cán bộ</w:t>
            </w:r>
          </w:p>
          <w:p w14:paraId="5D9C1FF9" w14:textId="0943656B" w:rsidR="00E94F03" w:rsidRPr="00E94F03" w:rsidRDefault="00657BB1" w:rsidP="00CB791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Lấy tất cả khoa</w:t>
            </w:r>
          </w:p>
        </w:tc>
        <w:tc>
          <w:tcPr>
            <w:tcW w:w="1275" w:type="dxa"/>
            <w:vAlign w:val="center"/>
          </w:tcPr>
          <w:p w14:paraId="498381D3" w14:textId="77777777" w:rsidR="00DE2C4D" w:rsidRPr="003840C5" w:rsidRDefault="00DE2C4D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C16AEB" w:rsidRPr="003840C5" w14:paraId="7D511C78" w14:textId="77777777" w:rsidTr="003840C5">
        <w:trPr>
          <w:trHeight w:val="567"/>
        </w:trPr>
        <w:tc>
          <w:tcPr>
            <w:tcW w:w="1980" w:type="dxa"/>
            <w:vAlign w:val="center"/>
          </w:tcPr>
          <w:p w14:paraId="22231597" w14:textId="39800617" w:rsidR="00C16AEB" w:rsidRPr="003840C5" w:rsidRDefault="00C16AEB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Thủ tục có Transaction</w:t>
            </w:r>
          </w:p>
        </w:tc>
        <w:tc>
          <w:tcPr>
            <w:tcW w:w="992" w:type="dxa"/>
            <w:vAlign w:val="center"/>
          </w:tcPr>
          <w:p w14:paraId="3700007F" w14:textId="09DE85DC" w:rsidR="00C16AEB" w:rsidRPr="00657BB1" w:rsidRDefault="00657BB1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5103" w:type="dxa"/>
            <w:vAlign w:val="center"/>
          </w:tcPr>
          <w:p w14:paraId="161FDC49" w14:textId="30017F80" w:rsidR="00657BB1" w:rsidRPr="00657BB1" w:rsidRDefault="00657BB1" w:rsidP="00657BB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Tính lương</w:t>
            </w:r>
            <w:r w:rsid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 37</w:t>
            </w:r>
          </w:p>
        </w:tc>
        <w:tc>
          <w:tcPr>
            <w:tcW w:w="1275" w:type="dxa"/>
            <w:vAlign w:val="center"/>
          </w:tcPr>
          <w:p w14:paraId="5F528F52" w14:textId="77777777" w:rsidR="00C16AEB" w:rsidRPr="003840C5" w:rsidRDefault="00C16AEB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C16AEB" w:rsidRPr="003840C5" w14:paraId="64C86281" w14:textId="77777777" w:rsidTr="003840C5">
        <w:trPr>
          <w:trHeight w:val="567"/>
        </w:trPr>
        <w:tc>
          <w:tcPr>
            <w:tcW w:w="1980" w:type="dxa"/>
            <w:vAlign w:val="center"/>
          </w:tcPr>
          <w:p w14:paraId="3DE02BC4" w14:textId="286DB5FC" w:rsidR="00657BB1" w:rsidRPr="003840C5" w:rsidRDefault="00657BB1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Tạo login, user</w:t>
            </w:r>
          </w:p>
        </w:tc>
        <w:tc>
          <w:tcPr>
            <w:tcW w:w="992" w:type="dxa"/>
            <w:vAlign w:val="center"/>
          </w:tcPr>
          <w:p w14:paraId="5BFBDA83" w14:textId="55E1DDEC" w:rsidR="00C16AEB" w:rsidRPr="003840C5" w:rsidRDefault="00495710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5103" w:type="dxa"/>
            <w:vAlign w:val="center"/>
          </w:tcPr>
          <w:p w14:paraId="67FACB66" w14:textId="1AA3B2A3" w:rsidR="003840C5" w:rsidRPr="00E74DB0" w:rsidRDefault="00A21117" w:rsidP="00E74DB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</w:pPr>
            <w:r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>Tạo Role</w:t>
            </w:r>
          </w:p>
        </w:tc>
        <w:tc>
          <w:tcPr>
            <w:tcW w:w="1275" w:type="dxa"/>
            <w:vAlign w:val="center"/>
          </w:tcPr>
          <w:p w14:paraId="1B59F2E8" w14:textId="3C207D96" w:rsidR="00C16AEB" w:rsidRPr="00742D96" w:rsidRDefault="00742D96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37,38,39</w:t>
            </w:r>
          </w:p>
        </w:tc>
      </w:tr>
      <w:tr w:rsidR="00E74DB0" w:rsidRPr="003840C5" w14:paraId="2F955AB1" w14:textId="77777777" w:rsidTr="003840C5">
        <w:trPr>
          <w:trHeight w:val="567"/>
        </w:trPr>
        <w:tc>
          <w:tcPr>
            <w:tcW w:w="1980" w:type="dxa"/>
            <w:vAlign w:val="center"/>
          </w:tcPr>
          <w:p w14:paraId="4C0BDF38" w14:textId="77777777" w:rsidR="00E74DB0" w:rsidRDefault="00E74DB0" w:rsidP="00E74DB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Trigger</w:t>
            </w:r>
          </w:p>
          <w:p w14:paraId="40EEB777" w14:textId="77777777" w:rsidR="00E74DB0" w:rsidRDefault="00E74DB0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210122F4" w14:textId="77777777" w:rsidR="00E74DB0" w:rsidRDefault="00E74DB0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14:paraId="5035EDB8" w14:textId="77777777" w:rsidR="00E74DB0" w:rsidRPr="00131499" w:rsidRDefault="00E74DB0" w:rsidP="00E74DB0">
            <w:pPr>
              <w:pStyle w:val="ListParagraph"/>
              <w:numPr>
                <w:ilvl w:val="0"/>
                <w:numId w:val="9"/>
              </w:numPr>
              <w:spacing w:after="160" w:line="276" w:lineRule="auto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</w:pPr>
            <w:r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>Tự động tạo login/user và gán quyền</w:t>
            </w:r>
          </w:p>
          <w:p w14:paraId="3FED9438" w14:textId="77777777" w:rsidR="00E74DB0" w:rsidRPr="00131499" w:rsidRDefault="00E74DB0" w:rsidP="00E74DB0">
            <w:pPr>
              <w:pStyle w:val="ListParagraph"/>
              <w:numPr>
                <w:ilvl w:val="0"/>
                <w:numId w:val="9"/>
              </w:numPr>
              <w:spacing w:after="160" w:line="276" w:lineRule="auto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</w:pPr>
            <w:r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>Xóa login và gỡ quyền sau khi xóa user</w:t>
            </w:r>
          </w:p>
          <w:p w14:paraId="43A6B27F" w14:textId="6C5BE134" w:rsidR="00E74DB0" w:rsidRPr="00E74DB0" w:rsidRDefault="00E74DB0" w:rsidP="00E74DB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</w:pPr>
            <w:r w:rsidRPr="00E74DB0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>Cập nhật tên/mật khẩu của user</w:t>
            </w:r>
          </w:p>
        </w:tc>
        <w:tc>
          <w:tcPr>
            <w:tcW w:w="1275" w:type="dxa"/>
            <w:vAlign w:val="center"/>
          </w:tcPr>
          <w:p w14:paraId="6D1A9364" w14:textId="77777777" w:rsidR="00E74DB0" w:rsidRDefault="00E74DB0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C16AEB" w:rsidRPr="003840C5" w14:paraId="414846E1" w14:textId="77777777" w:rsidTr="003840C5">
        <w:trPr>
          <w:trHeight w:val="567"/>
        </w:trPr>
        <w:tc>
          <w:tcPr>
            <w:tcW w:w="1980" w:type="dxa"/>
            <w:vAlign w:val="center"/>
          </w:tcPr>
          <w:p w14:paraId="3A3DEF1E" w14:textId="3E41A4FB" w:rsidR="00C16AEB" w:rsidRPr="003840C5" w:rsidRDefault="007060B7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Hàm trả về bảng</w:t>
            </w:r>
          </w:p>
        </w:tc>
        <w:tc>
          <w:tcPr>
            <w:tcW w:w="992" w:type="dxa"/>
            <w:vAlign w:val="center"/>
          </w:tcPr>
          <w:p w14:paraId="750B175B" w14:textId="79CBF61C" w:rsidR="00C16AEB" w:rsidRPr="003840C5" w:rsidRDefault="00097B6B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840C5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5103" w:type="dxa"/>
            <w:vAlign w:val="center"/>
          </w:tcPr>
          <w:p w14:paraId="458BE682" w14:textId="6F30C11D" w:rsidR="00C16AEB" w:rsidRPr="00131499" w:rsidRDefault="003840C5" w:rsidP="00CB791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noProof/>
                <w:sz w:val="26"/>
                <w:szCs w:val="26"/>
                <w:u w:val="single"/>
              </w:rPr>
            </w:pPr>
            <w:r w:rsidRPr="0013149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u w:val="single"/>
              </w:rPr>
              <w:t>Xác định danh tính và quyền của tài khoản đăng nhập vào hệ thống</w:t>
            </w:r>
          </w:p>
        </w:tc>
        <w:tc>
          <w:tcPr>
            <w:tcW w:w="1275" w:type="dxa"/>
            <w:vAlign w:val="center"/>
          </w:tcPr>
          <w:p w14:paraId="2316EB29" w14:textId="2B462B23" w:rsidR="00C16AEB" w:rsidRPr="00742D96" w:rsidRDefault="00742D96" w:rsidP="00CB79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37</w:t>
            </w:r>
          </w:p>
        </w:tc>
      </w:tr>
    </w:tbl>
    <w:p w14:paraId="5DCB20B2" w14:textId="77777777" w:rsidR="008E7688" w:rsidRPr="00DE2C4D" w:rsidRDefault="008E7688" w:rsidP="00CB7917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sectPr w:rsidR="008E7688" w:rsidRPr="00DE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0C09"/>
    <w:multiLevelType w:val="hybridMultilevel"/>
    <w:tmpl w:val="38F0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4BB"/>
    <w:multiLevelType w:val="hybridMultilevel"/>
    <w:tmpl w:val="FC088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605EF"/>
    <w:multiLevelType w:val="hybridMultilevel"/>
    <w:tmpl w:val="D6BA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C611C"/>
    <w:multiLevelType w:val="hybridMultilevel"/>
    <w:tmpl w:val="0300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74A52"/>
    <w:multiLevelType w:val="hybridMultilevel"/>
    <w:tmpl w:val="E470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F165C"/>
    <w:multiLevelType w:val="hybridMultilevel"/>
    <w:tmpl w:val="3AAA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D2631"/>
    <w:multiLevelType w:val="hybridMultilevel"/>
    <w:tmpl w:val="2B84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04528"/>
    <w:multiLevelType w:val="hybridMultilevel"/>
    <w:tmpl w:val="FC088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F74C2"/>
    <w:multiLevelType w:val="hybridMultilevel"/>
    <w:tmpl w:val="BF7C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243454">
    <w:abstractNumId w:val="4"/>
  </w:num>
  <w:num w:numId="2" w16cid:durableId="1119488854">
    <w:abstractNumId w:val="5"/>
  </w:num>
  <w:num w:numId="3" w16cid:durableId="1527256445">
    <w:abstractNumId w:val="1"/>
  </w:num>
  <w:num w:numId="4" w16cid:durableId="75330064">
    <w:abstractNumId w:val="6"/>
  </w:num>
  <w:num w:numId="5" w16cid:durableId="1181620908">
    <w:abstractNumId w:val="8"/>
  </w:num>
  <w:num w:numId="6" w16cid:durableId="1166674953">
    <w:abstractNumId w:val="2"/>
  </w:num>
  <w:num w:numId="7" w16cid:durableId="1563058725">
    <w:abstractNumId w:val="3"/>
  </w:num>
  <w:num w:numId="8" w16cid:durableId="1726636078">
    <w:abstractNumId w:val="0"/>
  </w:num>
  <w:num w:numId="9" w16cid:durableId="1161430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36"/>
    <w:rsid w:val="00097B6B"/>
    <w:rsid w:val="00131499"/>
    <w:rsid w:val="003840C5"/>
    <w:rsid w:val="003B2522"/>
    <w:rsid w:val="00495710"/>
    <w:rsid w:val="004D76F1"/>
    <w:rsid w:val="00657BB1"/>
    <w:rsid w:val="006970A6"/>
    <w:rsid w:val="007060B7"/>
    <w:rsid w:val="00742D96"/>
    <w:rsid w:val="008E7688"/>
    <w:rsid w:val="00A21117"/>
    <w:rsid w:val="00C16AEB"/>
    <w:rsid w:val="00CB7917"/>
    <w:rsid w:val="00DE2C4D"/>
    <w:rsid w:val="00E74DB0"/>
    <w:rsid w:val="00E94F03"/>
    <w:rsid w:val="00F60D9F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0F755"/>
  <w15:chartTrackingRefBased/>
  <w15:docId w15:val="{8912B823-4799-4265-BDC1-31932B86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Doan</dc:creator>
  <cp:keywords/>
  <dc:description/>
  <cp:lastModifiedBy>Khoi Doan</cp:lastModifiedBy>
  <cp:revision>5</cp:revision>
  <dcterms:created xsi:type="dcterms:W3CDTF">2025-09-30T15:49:00Z</dcterms:created>
  <dcterms:modified xsi:type="dcterms:W3CDTF">2025-10-01T03:19:00Z</dcterms:modified>
</cp:coreProperties>
</file>