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1C3C4" w14:textId="77777777" w:rsidR="00B41EAF" w:rsidRDefault="00A639AD">
      <w:pPr>
        <w:spacing w:after="40"/>
        <w:jc w:val="center"/>
      </w:pPr>
      <w:r>
        <w:rPr>
          <w:b/>
          <w:bCs/>
        </w:rPr>
        <w:t>TRƯỜNG ĐẠI HỌC XÂY DỰNG MIỀN TRUNG</w:t>
      </w:r>
    </w:p>
    <w:p w14:paraId="20302938" w14:textId="77777777" w:rsidR="00B41EAF" w:rsidRDefault="00A639AD">
      <w:pPr>
        <w:spacing w:after="220"/>
        <w:jc w:val="center"/>
      </w:pPr>
      <w:r>
        <w:rPr>
          <w:b/>
          <w:bCs/>
        </w:rPr>
        <w:t>KHOA KỸ THUẬT CÔNG NGHỆ</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B41EAF" w14:paraId="03093FC7" w14:textId="77777777">
        <w:trPr>
          <w:trHeight w:val="1450"/>
        </w:trPr>
        <w:tc>
          <w:tcPr>
            <w:tcW w:w="907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2AA1C36" w14:textId="77777777" w:rsidR="00B41EAF" w:rsidRDefault="00A639AD">
            <w:pPr>
              <w:jc w:val="center"/>
            </w:pPr>
            <w:r>
              <w:rPr>
                <w:b/>
                <w:bCs/>
                <w:color w:val="666666"/>
              </w:rPr>
              <w:t>[PLACEHOLDER HÌNH ẢNH: LOGO TRƯỜNG]</w:t>
            </w:r>
          </w:p>
        </w:tc>
      </w:tr>
    </w:tbl>
    <w:p w14:paraId="14E06806" w14:textId="77777777" w:rsidR="00B41EAF" w:rsidRDefault="00A639AD">
      <w:pPr>
        <w:spacing w:before="300" w:after="100"/>
        <w:jc w:val="center"/>
      </w:pPr>
      <w:r>
        <w:rPr>
          <w:b/>
          <w:bCs/>
        </w:rPr>
        <w:t>BÁO CÁO ĐỀ TÀI NGHIÊN CỨU KHOA HỌC</w:t>
      </w:r>
    </w:p>
    <w:p w14:paraId="0003608A" w14:textId="77777777" w:rsidR="00B41EAF" w:rsidRDefault="00A639AD">
      <w:pPr>
        <w:spacing w:after="260"/>
        <w:jc w:val="center"/>
      </w:pPr>
      <w:r>
        <w:rPr>
          <w:b/>
          <w:bCs/>
        </w:rPr>
        <w:t>CHUYÊN NGÀNH CÔNG NGHỆ THÔNG TIN</w:t>
      </w:r>
    </w:p>
    <w:p w14:paraId="1C9B34A6" w14:textId="77777777" w:rsidR="00B41EAF" w:rsidRDefault="00A639AD">
      <w:pPr>
        <w:spacing w:after="100"/>
        <w:jc w:val="center"/>
      </w:pPr>
      <w:r>
        <w:rPr>
          <w:b/>
          <w:bCs/>
        </w:rPr>
        <w:t>Đề tài:</w:t>
      </w:r>
    </w:p>
    <w:p w14:paraId="093F85B9" w14:textId="77777777" w:rsidR="00B41EAF" w:rsidRDefault="00A639AD">
      <w:pPr>
        <w:spacing w:after="100"/>
        <w:jc w:val="center"/>
      </w:pPr>
      <w:r>
        <w:rPr>
          <w:b/>
          <w:bCs/>
          <w:color w:val="17365D"/>
        </w:rPr>
        <w:t>HỆ THỐNG XẾP THỜI KHÓA BIỂU THPT THÔNG MINH MIKITIMETABLE</w:t>
      </w:r>
    </w:p>
    <w:p w14:paraId="64F9BB19" w14:textId="77777777" w:rsidR="00B41EAF" w:rsidRDefault="00A639AD">
      <w:pPr>
        <w:spacing w:after="300"/>
        <w:jc w:val="center"/>
      </w:pPr>
      <w:r>
        <w:rPr>
          <w:b/>
          <w:bCs/>
          <w:color w:val="0563C1"/>
        </w:rPr>
        <w:t>Địa chỉ triển khai: https://gettimetable.cloud/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70"/>
      </w:tblGrid>
      <w:tr w:rsidR="00B41EAF" w14:paraId="44B16916" w14:textId="77777777">
        <w:tc>
          <w:tcPr>
            <w:tcW w:w="28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5B8B88B5" w14:textId="77777777" w:rsidR="00B41EAF" w:rsidRDefault="00A639AD">
            <w:r>
              <w:rPr>
                <w:b/>
                <w:bCs/>
              </w:rPr>
              <w:t>Giảng viên hướng dẫn:</w:t>
            </w:r>
          </w:p>
        </w:tc>
        <w:tc>
          <w:tcPr>
            <w:tcW w:w="627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13086904" w14:textId="77777777" w:rsidR="00B41EAF" w:rsidRDefault="00A639AD">
            <w:r>
              <w:t>ThS. Nguyễn Công Bằng</w:t>
            </w:r>
          </w:p>
        </w:tc>
      </w:tr>
      <w:tr w:rsidR="00B41EAF" w14:paraId="58A36D52" w14:textId="77777777">
        <w:tc>
          <w:tcPr>
            <w:tcW w:w="28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65195864" w14:textId="77777777" w:rsidR="00B41EAF" w:rsidRDefault="00A639AD">
            <w:r>
              <w:rPr>
                <w:b/>
                <w:bCs/>
              </w:rPr>
              <w:t>Sinh viên thực hiện:</w:t>
            </w:r>
          </w:p>
        </w:tc>
        <w:tc>
          <w:tcPr>
            <w:tcW w:w="627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1860E7A5" w14:textId="77777777" w:rsidR="00B41EAF" w:rsidRDefault="00A639AD">
            <w:r>
              <w:t>[HỌ VÀ TÊN SINH VIÊN]</w:t>
            </w:r>
          </w:p>
        </w:tc>
      </w:tr>
      <w:tr w:rsidR="00B41EAF" w14:paraId="2ACDF643" w14:textId="77777777">
        <w:tc>
          <w:tcPr>
            <w:tcW w:w="28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10A5CE77" w14:textId="77777777" w:rsidR="00B41EAF" w:rsidRDefault="00A639AD">
            <w:r>
              <w:rPr>
                <w:b/>
                <w:bCs/>
              </w:rPr>
              <w:t>Mã sinh viên:</w:t>
            </w:r>
          </w:p>
        </w:tc>
        <w:tc>
          <w:tcPr>
            <w:tcW w:w="627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43EE5F61" w14:textId="77777777" w:rsidR="00B41EAF" w:rsidRDefault="00A639AD">
            <w:r>
              <w:t>[MÃ SINH VIÊN]</w:t>
            </w:r>
          </w:p>
        </w:tc>
      </w:tr>
      <w:tr w:rsidR="00B41EAF" w14:paraId="62D205C9" w14:textId="77777777">
        <w:tc>
          <w:tcPr>
            <w:tcW w:w="28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3A6D4301" w14:textId="77777777" w:rsidR="00B41EAF" w:rsidRDefault="00A639AD">
            <w:r>
              <w:rPr>
                <w:b/>
                <w:bCs/>
              </w:rPr>
              <w:t>Lớp:</w:t>
            </w:r>
          </w:p>
        </w:tc>
        <w:tc>
          <w:tcPr>
            <w:tcW w:w="627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0CB04EF7" w14:textId="77777777" w:rsidR="00B41EAF" w:rsidRDefault="00A639AD">
            <w:r>
              <w:t>[LỚP / KHÓA HỌC]</w:t>
            </w:r>
          </w:p>
        </w:tc>
      </w:tr>
      <w:tr w:rsidR="00B41EAF" w14:paraId="76C4E18F" w14:textId="77777777">
        <w:tc>
          <w:tcPr>
            <w:tcW w:w="28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2E34E8BB" w14:textId="77777777" w:rsidR="00B41EAF" w:rsidRDefault="00A639AD">
            <w:r>
              <w:rPr>
                <w:b/>
                <w:bCs/>
              </w:rPr>
              <w:t>Niên khóa:</w:t>
            </w:r>
          </w:p>
        </w:tc>
        <w:tc>
          <w:tcPr>
            <w:tcW w:w="627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3ED11950" w14:textId="77777777" w:rsidR="00B41EAF" w:rsidRDefault="00A639AD">
            <w:r>
              <w:t>[NIÊN KHÓA]</w:t>
            </w:r>
          </w:p>
        </w:tc>
      </w:tr>
    </w:tbl>
    <w:p w14:paraId="7A0E206F" w14:textId="77777777" w:rsidR="00B41EAF" w:rsidRDefault="00A639AD">
      <w:pPr>
        <w:spacing w:before="440" w:after="80"/>
        <w:jc w:val="center"/>
      </w:pPr>
      <w:r>
        <w:t>[ĐỊA ĐIỂM], 2026</w:t>
      </w:r>
    </w:p>
    <w:p w14:paraId="0AFF3B56" w14:textId="77777777" w:rsidR="00B41EAF" w:rsidRDefault="00A639AD">
      <w:pPr>
        <w:jc w:val="center"/>
      </w:pPr>
      <w:r>
        <w:rPr>
          <w:b/>
          <w:bCs/>
          <w:color w:val="C00000"/>
        </w:rPr>
        <w:t>BẢN NHÁP – MỘT SỐ HÌNH ẢNH ĐANG ĐỂ PLACEHOLDER</w:t>
      </w:r>
    </w:p>
    <w:p w14:paraId="7C941334" w14:textId="77777777" w:rsidR="00B41EAF" w:rsidRDefault="00B41EAF">
      <w:pPr>
        <w:sectPr w:rsidR="00B41EAF">
          <w:pgSz w:w="11906" w:h="16838"/>
          <w:pgMar w:top="1134" w:right="1134" w:bottom="1134" w:left="1701" w:header="708" w:footer="708" w:gutter="0"/>
          <w:cols w:space="720"/>
          <w:docGrid w:linePitch="360"/>
        </w:sectPr>
      </w:pPr>
    </w:p>
    <w:p w14:paraId="57B19E3C" w14:textId="77777777" w:rsidR="00B41EAF" w:rsidRDefault="00A639AD">
      <w:pPr>
        <w:pStyle w:val="Heading1"/>
      </w:pPr>
      <w:bookmarkStart w:id="0" w:name="_Toc240470300"/>
      <w:r>
        <w:lastRenderedPageBreak/>
        <w:t>LỜI MỞ ĐẦU</w:t>
      </w:r>
      <w:bookmarkEnd w:id="0"/>
    </w:p>
    <w:p w14:paraId="541056D0" w14:textId="77777777" w:rsidR="00B41EAF" w:rsidRDefault="00A639AD">
      <w:pPr>
        <w:ind w:firstLine="567"/>
      </w:pPr>
      <w:r>
        <w:t>Lập thời khóa biểu ở trường trung học phổ thông là công việc phải đồng thời thỏa mãn định mức môn học, phân công chuyên môn, lịch bận giáo viên, phòng học, buổi học chính, tiết cố định và nhiều tiêu chí chất lượng. Khi quy mô dữ liệu tăng, cách làm thủ công trở nên khó kiểm chứng, mất nhiều thời gian điều chỉnh và dễ phát sinh xung đột dây chuyền.</w:t>
      </w:r>
    </w:p>
    <w:p w14:paraId="11DF3C70" w14:textId="77777777" w:rsidR="00B41EAF" w:rsidRDefault="00A639AD">
      <w:pPr>
        <w:ind w:firstLine="567"/>
      </w:pPr>
      <w:r>
        <w:t>Đề tài xây dựng MiKiTimetable, hệ thống web hỗ trợ quản lý dữ liệu nhà trường, tự động sinh nhiều phương án thời khóa biểu, đánh giá chất lượng, điều chỉnh thủ công có kiểm soát và công bố lịch cho giáo viên. Hệ thống hiện được triển khai tại https://gettimetable.cloud/. Phạm vi chức năng trong báo cáo được đối chiếu trực tiếp từ mã nguồn thực thi và lược đồ Prisma của dự án.</w:t>
      </w:r>
    </w:p>
    <w:p w14:paraId="3C1E441E" w14:textId="77777777" w:rsidR="00B41EAF" w:rsidRDefault="00A639AD">
      <w:pPr>
        <w:ind w:firstLine="567"/>
      </w:pPr>
      <w:r>
        <w:t>Báo cáo gồm năm chương, lần lượt trình bày bối cảnh đề tài, cơ sở lý thuyết, phân tích và thiết kế, xây dựng và đánh giá, cuối cùng là kết luận cùng hướng phát triển.</w:t>
      </w:r>
    </w:p>
    <w:p w14:paraId="70280BE9" w14:textId="77777777" w:rsidR="00B41EAF" w:rsidRDefault="00A639AD">
      <w:pPr>
        <w:pStyle w:val="Heading1"/>
        <w:pageBreakBefore/>
      </w:pPr>
      <w:bookmarkStart w:id="1" w:name="_Toc240470301"/>
      <w:r>
        <w:lastRenderedPageBreak/>
        <w:t>LỜI CẢM ƠN</w:t>
      </w:r>
      <w:bookmarkEnd w:id="1"/>
    </w:p>
    <w:p w14:paraId="4B5DE1C1" w14:textId="679C7288" w:rsidR="00B41EAF" w:rsidRDefault="00A639AD">
      <w:pPr>
        <w:ind w:firstLine="567"/>
      </w:pPr>
      <w:r>
        <w:t xml:space="preserve">Em xin chân thành cảm ơn TS. </w:t>
      </w:r>
      <w:r w:rsidR="009A4938">
        <w:t>Nguyễn Xuân Hậu</w:t>
      </w:r>
      <w:r>
        <w:t xml:space="preserve"> đã hướng dẫn, góp ý và hỗ trợ em trong quá trình nghiên cứu, phân tích yêu cầu và hoàn thiện đề tài. Những nhận xét về phương pháp, cấu trúc báo cáo và khả năng ứng dụng thực tế là cơ sở quan trọng để em điều chỉnh sản phẩm theo hướng rõ ràng và có thể kiểm chứng.</w:t>
      </w:r>
    </w:p>
    <w:p w14:paraId="6BAA898B" w14:textId="77777777" w:rsidR="00B41EAF" w:rsidRDefault="00A639AD">
      <w:pPr>
        <w:ind w:firstLine="567"/>
      </w:pPr>
      <w:r>
        <w:t>Em cũng xin cảm ơn quý thầy cô Khoa Kỹ thuật Công nghệ, Trường Đại học Xây dựng Miền Trung đã trang bị kiến thức nền tảng về công nghệ phần mềm, cơ sở dữ liệu và phát triển ứng dụng web. Do giới hạn về thời gian và dữ liệu thử nghiệm, báo cáo khó tránh khỏi thiếu sót; em kính mong tiếp tục nhận được ý kiến góp ý để hệ thống được hoàn thiện hơn.</w:t>
      </w:r>
    </w:p>
    <w:p w14:paraId="086B90EF" w14:textId="77777777" w:rsidR="00B41EAF" w:rsidRDefault="00A639AD">
      <w:pPr>
        <w:pStyle w:val="Heading1"/>
        <w:pageBreakBefore/>
      </w:pPr>
      <w:bookmarkStart w:id="2" w:name="_Toc240470302"/>
      <w:r>
        <w:lastRenderedPageBreak/>
        <w:t>MỤC LỤC</w:t>
      </w:r>
      <w:bookmarkEnd w:id="2"/>
    </w:p>
    <w:p w14:paraId="21A3E8FB" w14:textId="77777777" w:rsidR="00B41EAF" w:rsidRDefault="00A639AD">
      <w:pPr>
        <w:jc w:val="left"/>
      </w:pPr>
      <w:r>
        <w:rPr>
          <w:color w:val="666666"/>
        </w:rPr>
        <w:t>Lưu ý: trong Microsoft Word, chọn mục lục và nhấn F9 để cập nhật số trang.</w:t>
      </w:r>
    </w:p>
    <w:sdt>
      <w:sdtPr>
        <w:alias w:val="Mục lục"/>
        <w:id w:val="487527957"/>
      </w:sdtPr>
      <w:sdtContent>
        <w:p w14:paraId="44E3D218" w14:textId="6C3E9119" w:rsidR="00241E15" w:rsidRDefault="00A639AD">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\o "1-4"</w:instrText>
          </w:r>
          <w:r>
            <w:fldChar w:fldCharType="separate"/>
          </w:r>
          <w:hyperlink w:anchor="_Toc240470300" w:history="1">
            <w:r w:rsidR="00241E15" w:rsidRPr="002A64B2">
              <w:rPr>
                <w:rStyle w:val="Hyperlink"/>
                <w:noProof/>
              </w:rPr>
              <w:t>LỜI MỞ ĐẦU</w:t>
            </w:r>
            <w:r w:rsidR="00241E15">
              <w:rPr>
                <w:noProof/>
              </w:rPr>
              <w:tab/>
            </w:r>
            <w:r w:rsidR="00241E15">
              <w:rPr>
                <w:noProof/>
              </w:rPr>
              <w:fldChar w:fldCharType="begin"/>
            </w:r>
            <w:r w:rsidR="00241E15">
              <w:rPr>
                <w:noProof/>
              </w:rPr>
              <w:instrText xml:space="preserve"> PAGEREF _Toc240470300 \h </w:instrText>
            </w:r>
            <w:r w:rsidR="00241E15">
              <w:rPr>
                <w:noProof/>
              </w:rPr>
            </w:r>
            <w:r w:rsidR="00241E15">
              <w:rPr>
                <w:noProof/>
              </w:rPr>
              <w:fldChar w:fldCharType="separate"/>
            </w:r>
            <w:r w:rsidR="00241E15">
              <w:rPr>
                <w:noProof/>
              </w:rPr>
              <w:t>1</w:t>
            </w:r>
            <w:r w:rsidR="00241E15">
              <w:rPr>
                <w:noProof/>
              </w:rPr>
              <w:fldChar w:fldCharType="end"/>
            </w:r>
          </w:hyperlink>
        </w:p>
        <w:p w14:paraId="72FFC360" w14:textId="483E4F14" w:rsidR="00241E15" w:rsidRDefault="00241E1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470301" w:history="1">
            <w:r w:rsidRPr="002A64B2">
              <w:rPr>
                <w:rStyle w:val="Hyperlink"/>
                <w:noProof/>
              </w:rPr>
              <w:t>LỜI CẢM ƠN</w:t>
            </w:r>
            <w:r>
              <w:rPr>
                <w:noProof/>
              </w:rPr>
              <w:tab/>
            </w:r>
            <w:r>
              <w:rPr>
                <w:noProof/>
              </w:rPr>
              <w:fldChar w:fldCharType="begin"/>
            </w:r>
            <w:r>
              <w:rPr>
                <w:noProof/>
              </w:rPr>
              <w:instrText xml:space="preserve"> PAGEREF _Toc240470301 \h </w:instrText>
            </w:r>
            <w:r>
              <w:rPr>
                <w:noProof/>
              </w:rPr>
            </w:r>
            <w:r>
              <w:rPr>
                <w:noProof/>
              </w:rPr>
              <w:fldChar w:fldCharType="separate"/>
            </w:r>
            <w:r>
              <w:rPr>
                <w:noProof/>
              </w:rPr>
              <w:t>2</w:t>
            </w:r>
            <w:r>
              <w:rPr>
                <w:noProof/>
              </w:rPr>
              <w:fldChar w:fldCharType="end"/>
            </w:r>
          </w:hyperlink>
        </w:p>
        <w:p w14:paraId="58F71FDA" w14:textId="750E108E" w:rsidR="00241E15" w:rsidRDefault="00241E1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470302" w:history="1">
            <w:r w:rsidRPr="002A64B2">
              <w:rPr>
                <w:rStyle w:val="Hyperlink"/>
                <w:noProof/>
              </w:rPr>
              <w:t>MỤC LỤC</w:t>
            </w:r>
            <w:r>
              <w:rPr>
                <w:noProof/>
              </w:rPr>
              <w:tab/>
            </w:r>
            <w:r>
              <w:rPr>
                <w:noProof/>
              </w:rPr>
              <w:fldChar w:fldCharType="begin"/>
            </w:r>
            <w:r>
              <w:rPr>
                <w:noProof/>
              </w:rPr>
              <w:instrText xml:space="preserve"> PAGEREF _Toc240470302 \h </w:instrText>
            </w:r>
            <w:r>
              <w:rPr>
                <w:noProof/>
              </w:rPr>
            </w:r>
            <w:r>
              <w:rPr>
                <w:noProof/>
              </w:rPr>
              <w:fldChar w:fldCharType="separate"/>
            </w:r>
            <w:r>
              <w:rPr>
                <w:noProof/>
              </w:rPr>
              <w:t>3</w:t>
            </w:r>
            <w:r>
              <w:rPr>
                <w:noProof/>
              </w:rPr>
              <w:fldChar w:fldCharType="end"/>
            </w:r>
          </w:hyperlink>
        </w:p>
        <w:p w14:paraId="1B8DD047" w14:textId="4493AE45" w:rsidR="00241E15" w:rsidRDefault="00241E1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470303" w:history="1">
            <w:r w:rsidRPr="002A64B2">
              <w:rPr>
                <w:rStyle w:val="Hyperlink"/>
                <w:noProof/>
              </w:rPr>
              <w:t>DANH MỤC HÌNH ẢNH</w:t>
            </w:r>
            <w:r>
              <w:rPr>
                <w:noProof/>
              </w:rPr>
              <w:tab/>
            </w:r>
            <w:r>
              <w:rPr>
                <w:noProof/>
              </w:rPr>
              <w:fldChar w:fldCharType="begin"/>
            </w:r>
            <w:r>
              <w:rPr>
                <w:noProof/>
              </w:rPr>
              <w:instrText xml:space="preserve"> PAGEREF _Toc240470303 \h </w:instrText>
            </w:r>
            <w:r>
              <w:rPr>
                <w:noProof/>
              </w:rPr>
            </w:r>
            <w:r>
              <w:rPr>
                <w:noProof/>
              </w:rPr>
              <w:fldChar w:fldCharType="separate"/>
            </w:r>
            <w:r>
              <w:rPr>
                <w:noProof/>
              </w:rPr>
              <w:t>6</w:t>
            </w:r>
            <w:r>
              <w:rPr>
                <w:noProof/>
              </w:rPr>
              <w:fldChar w:fldCharType="end"/>
            </w:r>
          </w:hyperlink>
        </w:p>
        <w:p w14:paraId="2A7C04B8" w14:textId="13345A54" w:rsidR="00241E15" w:rsidRDefault="00241E1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470304" w:history="1">
            <w:r w:rsidRPr="002A64B2">
              <w:rPr>
                <w:rStyle w:val="Hyperlink"/>
                <w:noProof/>
              </w:rPr>
              <w:t>DANH MỤC BẢNG BIỂU</w:t>
            </w:r>
            <w:r>
              <w:rPr>
                <w:noProof/>
              </w:rPr>
              <w:tab/>
            </w:r>
            <w:r>
              <w:rPr>
                <w:noProof/>
              </w:rPr>
              <w:fldChar w:fldCharType="begin"/>
            </w:r>
            <w:r>
              <w:rPr>
                <w:noProof/>
              </w:rPr>
              <w:instrText xml:space="preserve"> PAGEREF _Toc240470304 \h </w:instrText>
            </w:r>
            <w:r>
              <w:rPr>
                <w:noProof/>
              </w:rPr>
            </w:r>
            <w:r>
              <w:rPr>
                <w:noProof/>
              </w:rPr>
              <w:fldChar w:fldCharType="separate"/>
            </w:r>
            <w:r>
              <w:rPr>
                <w:noProof/>
              </w:rPr>
              <w:t>7</w:t>
            </w:r>
            <w:r>
              <w:rPr>
                <w:noProof/>
              </w:rPr>
              <w:fldChar w:fldCharType="end"/>
            </w:r>
          </w:hyperlink>
        </w:p>
        <w:p w14:paraId="72CDC0E9" w14:textId="18122AED" w:rsidR="00241E15" w:rsidRDefault="00241E1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470305" w:history="1">
            <w:r w:rsidRPr="002A64B2">
              <w:rPr>
                <w:rStyle w:val="Hyperlink"/>
                <w:noProof/>
              </w:rPr>
              <w:t>DANH MỤC TỪ VIẾT TẮT</w:t>
            </w:r>
            <w:r>
              <w:rPr>
                <w:noProof/>
              </w:rPr>
              <w:tab/>
            </w:r>
            <w:r>
              <w:rPr>
                <w:noProof/>
              </w:rPr>
              <w:fldChar w:fldCharType="begin"/>
            </w:r>
            <w:r>
              <w:rPr>
                <w:noProof/>
              </w:rPr>
              <w:instrText xml:space="preserve"> PAGEREF _Toc240470305 \h </w:instrText>
            </w:r>
            <w:r>
              <w:rPr>
                <w:noProof/>
              </w:rPr>
            </w:r>
            <w:r>
              <w:rPr>
                <w:noProof/>
              </w:rPr>
              <w:fldChar w:fldCharType="separate"/>
            </w:r>
            <w:r>
              <w:rPr>
                <w:noProof/>
              </w:rPr>
              <w:t>8</w:t>
            </w:r>
            <w:r>
              <w:rPr>
                <w:noProof/>
              </w:rPr>
              <w:fldChar w:fldCharType="end"/>
            </w:r>
          </w:hyperlink>
        </w:p>
        <w:p w14:paraId="5A6EA214" w14:textId="4B6BB32D" w:rsidR="00241E15" w:rsidRDefault="00241E1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470306" w:history="1">
            <w:r w:rsidRPr="002A64B2">
              <w:rPr>
                <w:rStyle w:val="Hyperlink"/>
                <w:noProof/>
              </w:rPr>
              <w:t>CHƯƠNG 1. GIỚI THIỆU ĐỀ TÀI</w:t>
            </w:r>
            <w:r>
              <w:rPr>
                <w:noProof/>
              </w:rPr>
              <w:tab/>
            </w:r>
            <w:r>
              <w:rPr>
                <w:noProof/>
              </w:rPr>
              <w:fldChar w:fldCharType="begin"/>
            </w:r>
            <w:r>
              <w:rPr>
                <w:noProof/>
              </w:rPr>
              <w:instrText xml:space="preserve"> PAGEREF _Toc240470306 \h </w:instrText>
            </w:r>
            <w:r>
              <w:rPr>
                <w:noProof/>
              </w:rPr>
            </w:r>
            <w:r>
              <w:rPr>
                <w:noProof/>
              </w:rPr>
              <w:fldChar w:fldCharType="separate"/>
            </w:r>
            <w:r>
              <w:rPr>
                <w:noProof/>
              </w:rPr>
              <w:t>9</w:t>
            </w:r>
            <w:r>
              <w:rPr>
                <w:noProof/>
              </w:rPr>
              <w:fldChar w:fldCharType="end"/>
            </w:r>
          </w:hyperlink>
        </w:p>
        <w:p w14:paraId="614CC7C8" w14:textId="1F6D9DA6" w:rsidR="00241E15" w:rsidRDefault="00241E1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470307" w:history="1">
            <w:r w:rsidRPr="002A64B2">
              <w:rPr>
                <w:rStyle w:val="Hyperlink"/>
                <w:noProof/>
              </w:rPr>
              <w:t>1.1. Tình hình thực tế</w:t>
            </w:r>
            <w:r>
              <w:rPr>
                <w:noProof/>
              </w:rPr>
              <w:tab/>
            </w:r>
            <w:r>
              <w:rPr>
                <w:noProof/>
              </w:rPr>
              <w:fldChar w:fldCharType="begin"/>
            </w:r>
            <w:r>
              <w:rPr>
                <w:noProof/>
              </w:rPr>
              <w:instrText xml:space="preserve"> PAGEREF _Toc240470307 \h </w:instrText>
            </w:r>
            <w:r>
              <w:rPr>
                <w:noProof/>
              </w:rPr>
            </w:r>
            <w:r>
              <w:rPr>
                <w:noProof/>
              </w:rPr>
              <w:fldChar w:fldCharType="separate"/>
            </w:r>
            <w:r>
              <w:rPr>
                <w:noProof/>
              </w:rPr>
              <w:t>9</w:t>
            </w:r>
            <w:r>
              <w:rPr>
                <w:noProof/>
              </w:rPr>
              <w:fldChar w:fldCharType="end"/>
            </w:r>
          </w:hyperlink>
        </w:p>
        <w:p w14:paraId="599940C9" w14:textId="4BB5D2A2" w:rsidR="00241E15" w:rsidRDefault="00241E1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470308" w:history="1">
            <w:r w:rsidRPr="002A64B2">
              <w:rPr>
                <w:rStyle w:val="Hyperlink"/>
                <w:noProof/>
              </w:rPr>
              <w:t>1.2. Mục tiêu và ý nghĩa của đề tài</w:t>
            </w:r>
            <w:r>
              <w:rPr>
                <w:noProof/>
              </w:rPr>
              <w:tab/>
            </w:r>
            <w:r>
              <w:rPr>
                <w:noProof/>
              </w:rPr>
              <w:fldChar w:fldCharType="begin"/>
            </w:r>
            <w:r>
              <w:rPr>
                <w:noProof/>
              </w:rPr>
              <w:instrText xml:space="preserve"> PAGEREF _Toc240470308 \h </w:instrText>
            </w:r>
            <w:r>
              <w:rPr>
                <w:noProof/>
              </w:rPr>
            </w:r>
            <w:r>
              <w:rPr>
                <w:noProof/>
              </w:rPr>
              <w:fldChar w:fldCharType="separate"/>
            </w:r>
            <w:r>
              <w:rPr>
                <w:noProof/>
              </w:rPr>
              <w:t>9</w:t>
            </w:r>
            <w:r>
              <w:rPr>
                <w:noProof/>
              </w:rPr>
              <w:fldChar w:fldCharType="end"/>
            </w:r>
          </w:hyperlink>
        </w:p>
        <w:p w14:paraId="675745E5" w14:textId="58240378" w:rsidR="00241E15" w:rsidRDefault="00241E1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470309" w:history="1">
            <w:r w:rsidRPr="002A64B2">
              <w:rPr>
                <w:rStyle w:val="Hyperlink"/>
                <w:noProof/>
              </w:rPr>
              <w:t>1.3. Đặc điểm và tính năng của hệ thống</w:t>
            </w:r>
            <w:r>
              <w:rPr>
                <w:noProof/>
              </w:rPr>
              <w:tab/>
            </w:r>
            <w:r>
              <w:rPr>
                <w:noProof/>
              </w:rPr>
              <w:fldChar w:fldCharType="begin"/>
            </w:r>
            <w:r>
              <w:rPr>
                <w:noProof/>
              </w:rPr>
              <w:instrText xml:space="preserve"> PAGEREF _Toc240470309 \h </w:instrText>
            </w:r>
            <w:r>
              <w:rPr>
                <w:noProof/>
              </w:rPr>
            </w:r>
            <w:r>
              <w:rPr>
                <w:noProof/>
              </w:rPr>
              <w:fldChar w:fldCharType="separate"/>
            </w:r>
            <w:r>
              <w:rPr>
                <w:noProof/>
              </w:rPr>
              <w:t>9</w:t>
            </w:r>
            <w:r>
              <w:rPr>
                <w:noProof/>
              </w:rPr>
              <w:fldChar w:fldCharType="end"/>
            </w:r>
          </w:hyperlink>
        </w:p>
        <w:p w14:paraId="1A214B18" w14:textId="12211C57" w:rsidR="00241E15" w:rsidRDefault="00241E1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470310" w:history="1">
            <w:r w:rsidRPr="002A64B2">
              <w:rPr>
                <w:rStyle w:val="Hyperlink"/>
                <w:noProof/>
              </w:rPr>
              <w:t>1.4. Lý do chọn đề tài</w:t>
            </w:r>
            <w:r>
              <w:rPr>
                <w:noProof/>
              </w:rPr>
              <w:tab/>
            </w:r>
            <w:r>
              <w:rPr>
                <w:noProof/>
              </w:rPr>
              <w:fldChar w:fldCharType="begin"/>
            </w:r>
            <w:r>
              <w:rPr>
                <w:noProof/>
              </w:rPr>
              <w:instrText xml:space="preserve"> PAGEREF _Toc240470310 \h </w:instrText>
            </w:r>
            <w:r>
              <w:rPr>
                <w:noProof/>
              </w:rPr>
            </w:r>
            <w:r>
              <w:rPr>
                <w:noProof/>
              </w:rPr>
              <w:fldChar w:fldCharType="separate"/>
            </w:r>
            <w:r>
              <w:rPr>
                <w:noProof/>
              </w:rPr>
              <w:t>9</w:t>
            </w:r>
            <w:r>
              <w:rPr>
                <w:noProof/>
              </w:rPr>
              <w:fldChar w:fldCharType="end"/>
            </w:r>
          </w:hyperlink>
        </w:p>
        <w:p w14:paraId="0A4A9696" w14:textId="5AF3F054" w:rsidR="00241E15" w:rsidRDefault="00241E1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470311" w:history="1">
            <w:r w:rsidRPr="002A64B2">
              <w:rPr>
                <w:rStyle w:val="Hyperlink"/>
                <w:noProof/>
              </w:rPr>
              <w:t>1.5. Phạm vi và đối tượng nghiên cứu</w:t>
            </w:r>
            <w:r>
              <w:rPr>
                <w:noProof/>
              </w:rPr>
              <w:tab/>
            </w:r>
            <w:r>
              <w:rPr>
                <w:noProof/>
              </w:rPr>
              <w:fldChar w:fldCharType="begin"/>
            </w:r>
            <w:r>
              <w:rPr>
                <w:noProof/>
              </w:rPr>
              <w:instrText xml:space="preserve"> PAGEREF _Toc240470311 \h </w:instrText>
            </w:r>
            <w:r>
              <w:rPr>
                <w:noProof/>
              </w:rPr>
            </w:r>
            <w:r>
              <w:rPr>
                <w:noProof/>
              </w:rPr>
              <w:fldChar w:fldCharType="separate"/>
            </w:r>
            <w:r>
              <w:rPr>
                <w:noProof/>
              </w:rPr>
              <w:t>10</w:t>
            </w:r>
            <w:r>
              <w:rPr>
                <w:noProof/>
              </w:rPr>
              <w:fldChar w:fldCharType="end"/>
            </w:r>
          </w:hyperlink>
        </w:p>
        <w:p w14:paraId="6A7FBB2D" w14:textId="4E5BB5F3" w:rsidR="00241E15" w:rsidRDefault="00241E1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470312" w:history="1">
            <w:r w:rsidRPr="002A64B2">
              <w:rPr>
                <w:rStyle w:val="Hyperlink"/>
                <w:noProof/>
              </w:rPr>
              <w:t>1.6. Kết cấu báo cáo</w:t>
            </w:r>
            <w:r>
              <w:rPr>
                <w:noProof/>
              </w:rPr>
              <w:tab/>
            </w:r>
            <w:r>
              <w:rPr>
                <w:noProof/>
              </w:rPr>
              <w:fldChar w:fldCharType="begin"/>
            </w:r>
            <w:r>
              <w:rPr>
                <w:noProof/>
              </w:rPr>
              <w:instrText xml:space="preserve"> PAGEREF _Toc240470312 \h </w:instrText>
            </w:r>
            <w:r>
              <w:rPr>
                <w:noProof/>
              </w:rPr>
            </w:r>
            <w:r>
              <w:rPr>
                <w:noProof/>
              </w:rPr>
              <w:fldChar w:fldCharType="separate"/>
            </w:r>
            <w:r>
              <w:rPr>
                <w:noProof/>
              </w:rPr>
              <w:t>10</w:t>
            </w:r>
            <w:r>
              <w:rPr>
                <w:noProof/>
              </w:rPr>
              <w:fldChar w:fldCharType="end"/>
            </w:r>
          </w:hyperlink>
        </w:p>
        <w:p w14:paraId="413CA083" w14:textId="141E05A4" w:rsidR="00241E15" w:rsidRDefault="00241E1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470313" w:history="1">
            <w:r w:rsidRPr="002A64B2">
              <w:rPr>
                <w:rStyle w:val="Hyperlink"/>
                <w:noProof/>
              </w:rPr>
              <w:t>1.7. Vấn đề cần nghiên cứu và đóng góp của đề tài</w:t>
            </w:r>
            <w:r>
              <w:rPr>
                <w:noProof/>
              </w:rPr>
              <w:tab/>
            </w:r>
            <w:r>
              <w:rPr>
                <w:noProof/>
              </w:rPr>
              <w:fldChar w:fldCharType="begin"/>
            </w:r>
            <w:r>
              <w:rPr>
                <w:noProof/>
              </w:rPr>
              <w:instrText xml:space="preserve"> PAGEREF _Toc240470313 \h </w:instrText>
            </w:r>
            <w:r>
              <w:rPr>
                <w:noProof/>
              </w:rPr>
            </w:r>
            <w:r>
              <w:rPr>
                <w:noProof/>
              </w:rPr>
              <w:fldChar w:fldCharType="separate"/>
            </w:r>
            <w:r>
              <w:rPr>
                <w:noProof/>
              </w:rPr>
              <w:t>10</w:t>
            </w:r>
            <w:r>
              <w:rPr>
                <w:noProof/>
              </w:rPr>
              <w:fldChar w:fldCharType="end"/>
            </w:r>
          </w:hyperlink>
        </w:p>
        <w:p w14:paraId="4DE6A266" w14:textId="2F2A70FC" w:rsidR="00241E15" w:rsidRDefault="00241E1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470314" w:history="1">
            <w:r w:rsidRPr="002A64B2">
              <w:rPr>
                <w:rStyle w:val="Hyperlink"/>
                <w:noProof/>
              </w:rPr>
              <w:t>1.8. Đặc tả bài toán</w:t>
            </w:r>
            <w:r>
              <w:rPr>
                <w:noProof/>
              </w:rPr>
              <w:tab/>
            </w:r>
            <w:r>
              <w:rPr>
                <w:noProof/>
              </w:rPr>
              <w:fldChar w:fldCharType="begin"/>
            </w:r>
            <w:r>
              <w:rPr>
                <w:noProof/>
              </w:rPr>
              <w:instrText xml:space="preserve"> PAGEREF _Toc240470314 \h </w:instrText>
            </w:r>
            <w:r>
              <w:rPr>
                <w:noProof/>
              </w:rPr>
            </w:r>
            <w:r>
              <w:rPr>
                <w:noProof/>
              </w:rPr>
              <w:fldChar w:fldCharType="separate"/>
            </w:r>
            <w:r>
              <w:rPr>
                <w:noProof/>
              </w:rPr>
              <w:t>10</w:t>
            </w:r>
            <w:r>
              <w:rPr>
                <w:noProof/>
              </w:rPr>
              <w:fldChar w:fldCharType="end"/>
            </w:r>
          </w:hyperlink>
        </w:p>
        <w:p w14:paraId="23F0F09C" w14:textId="6BAF2D91" w:rsidR="00241E15" w:rsidRDefault="00241E1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470315" w:history="1">
            <w:r w:rsidRPr="002A64B2">
              <w:rPr>
                <w:rStyle w:val="Hyperlink"/>
                <w:noProof/>
              </w:rPr>
              <w:t>1.8.1. Dữ liệu vào và kết quả đầu ra</w:t>
            </w:r>
            <w:r>
              <w:rPr>
                <w:noProof/>
              </w:rPr>
              <w:tab/>
            </w:r>
            <w:r>
              <w:rPr>
                <w:noProof/>
              </w:rPr>
              <w:fldChar w:fldCharType="begin"/>
            </w:r>
            <w:r>
              <w:rPr>
                <w:noProof/>
              </w:rPr>
              <w:instrText xml:space="preserve"> PAGEREF _Toc240470315 \h </w:instrText>
            </w:r>
            <w:r>
              <w:rPr>
                <w:noProof/>
              </w:rPr>
            </w:r>
            <w:r>
              <w:rPr>
                <w:noProof/>
              </w:rPr>
              <w:fldChar w:fldCharType="separate"/>
            </w:r>
            <w:r>
              <w:rPr>
                <w:noProof/>
              </w:rPr>
              <w:t>10</w:t>
            </w:r>
            <w:r>
              <w:rPr>
                <w:noProof/>
              </w:rPr>
              <w:fldChar w:fldCharType="end"/>
            </w:r>
          </w:hyperlink>
        </w:p>
        <w:p w14:paraId="6D4B4412" w14:textId="109EC256" w:rsidR="00241E15" w:rsidRDefault="00241E1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470316" w:history="1">
            <w:r w:rsidRPr="002A64B2">
              <w:rPr>
                <w:rStyle w:val="Hyperlink"/>
                <w:noProof/>
              </w:rPr>
              <w:t>1.8.2. Tác nhân hệ thống</w:t>
            </w:r>
            <w:r>
              <w:rPr>
                <w:noProof/>
              </w:rPr>
              <w:tab/>
            </w:r>
            <w:r>
              <w:rPr>
                <w:noProof/>
              </w:rPr>
              <w:fldChar w:fldCharType="begin"/>
            </w:r>
            <w:r>
              <w:rPr>
                <w:noProof/>
              </w:rPr>
              <w:instrText xml:space="preserve"> PAGEREF _Toc240470316 \h </w:instrText>
            </w:r>
            <w:r>
              <w:rPr>
                <w:noProof/>
              </w:rPr>
            </w:r>
            <w:r>
              <w:rPr>
                <w:noProof/>
              </w:rPr>
              <w:fldChar w:fldCharType="separate"/>
            </w:r>
            <w:r>
              <w:rPr>
                <w:noProof/>
              </w:rPr>
              <w:t>11</w:t>
            </w:r>
            <w:r>
              <w:rPr>
                <w:noProof/>
              </w:rPr>
              <w:fldChar w:fldCharType="end"/>
            </w:r>
          </w:hyperlink>
        </w:p>
        <w:p w14:paraId="7B7F579A" w14:textId="3F8F94E7" w:rsidR="00241E15" w:rsidRDefault="00241E1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470317" w:history="1">
            <w:r w:rsidRPr="002A64B2">
              <w:rPr>
                <w:rStyle w:val="Hyperlink"/>
                <w:noProof/>
              </w:rPr>
              <w:t>1.8.3. Yêu cầu chức năng</w:t>
            </w:r>
            <w:r>
              <w:rPr>
                <w:noProof/>
              </w:rPr>
              <w:tab/>
            </w:r>
            <w:r>
              <w:rPr>
                <w:noProof/>
              </w:rPr>
              <w:fldChar w:fldCharType="begin"/>
            </w:r>
            <w:r>
              <w:rPr>
                <w:noProof/>
              </w:rPr>
              <w:instrText xml:space="preserve"> PAGEREF _Toc240470317 \h </w:instrText>
            </w:r>
            <w:r>
              <w:rPr>
                <w:noProof/>
              </w:rPr>
            </w:r>
            <w:r>
              <w:rPr>
                <w:noProof/>
              </w:rPr>
              <w:fldChar w:fldCharType="separate"/>
            </w:r>
            <w:r>
              <w:rPr>
                <w:noProof/>
              </w:rPr>
              <w:t>11</w:t>
            </w:r>
            <w:r>
              <w:rPr>
                <w:noProof/>
              </w:rPr>
              <w:fldChar w:fldCharType="end"/>
            </w:r>
          </w:hyperlink>
        </w:p>
        <w:p w14:paraId="5F50B2E4" w14:textId="5CDA5E96" w:rsidR="00241E15" w:rsidRDefault="00241E1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470318" w:history="1">
            <w:r w:rsidRPr="002A64B2">
              <w:rPr>
                <w:rStyle w:val="Hyperlink"/>
                <w:noProof/>
              </w:rPr>
              <w:t>1.8.4. Yêu cầu phi chức năng</w:t>
            </w:r>
            <w:r>
              <w:rPr>
                <w:noProof/>
              </w:rPr>
              <w:tab/>
            </w:r>
            <w:r>
              <w:rPr>
                <w:noProof/>
              </w:rPr>
              <w:fldChar w:fldCharType="begin"/>
            </w:r>
            <w:r>
              <w:rPr>
                <w:noProof/>
              </w:rPr>
              <w:instrText xml:space="preserve"> PAGEREF _Toc240470318 \h </w:instrText>
            </w:r>
            <w:r>
              <w:rPr>
                <w:noProof/>
              </w:rPr>
            </w:r>
            <w:r>
              <w:rPr>
                <w:noProof/>
              </w:rPr>
              <w:fldChar w:fldCharType="separate"/>
            </w:r>
            <w:r>
              <w:rPr>
                <w:noProof/>
              </w:rPr>
              <w:t>12</w:t>
            </w:r>
            <w:r>
              <w:rPr>
                <w:noProof/>
              </w:rPr>
              <w:fldChar w:fldCharType="end"/>
            </w:r>
          </w:hyperlink>
        </w:p>
        <w:p w14:paraId="35EBD016" w14:textId="75B9DDA1" w:rsidR="00241E15" w:rsidRDefault="00241E1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470319" w:history="1">
            <w:r w:rsidRPr="002A64B2">
              <w:rPr>
                <w:rStyle w:val="Hyperlink"/>
                <w:noProof/>
              </w:rPr>
              <w:t>CHƯƠNG 2. CƠ SỞ LÝ THUYẾT</w:t>
            </w:r>
            <w:r>
              <w:rPr>
                <w:noProof/>
              </w:rPr>
              <w:tab/>
            </w:r>
            <w:r>
              <w:rPr>
                <w:noProof/>
              </w:rPr>
              <w:fldChar w:fldCharType="begin"/>
            </w:r>
            <w:r>
              <w:rPr>
                <w:noProof/>
              </w:rPr>
              <w:instrText xml:space="preserve"> PAGEREF _Toc240470319 \h </w:instrText>
            </w:r>
            <w:r>
              <w:rPr>
                <w:noProof/>
              </w:rPr>
            </w:r>
            <w:r>
              <w:rPr>
                <w:noProof/>
              </w:rPr>
              <w:fldChar w:fldCharType="separate"/>
            </w:r>
            <w:r>
              <w:rPr>
                <w:noProof/>
              </w:rPr>
              <w:t>13</w:t>
            </w:r>
            <w:r>
              <w:rPr>
                <w:noProof/>
              </w:rPr>
              <w:fldChar w:fldCharType="end"/>
            </w:r>
          </w:hyperlink>
        </w:p>
        <w:p w14:paraId="329AAE1D" w14:textId="03564A3E" w:rsidR="00241E15" w:rsidRDefault="00241E1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470320" w:history="1">
            <w:r w:rsidRPr="002A64B2">
              <w:rPr>
                <w:rStyle w:val="Hyperlink"/>
                <w:noProof/>
              </w:rPr>
              <w:t>2.1. Bài toán lập thời khóa biểu</w:t>
            </w:r>
            <w:r>
              <w:rPr>
                <w:noProof/>
              </w:rPr>
              <w:tab/>
            </w:r>
            <w:r>
              <w:rPr>
                <w:noProof/>
              </w:rPr>
              <w:fldChar w:fldCharType="begin"/>
            </w:r>
            <w:r>
              <w:rPr>
                <w:noProof/>
              </w:rPr>
              <w:instrText xml:space="preserve"> PAGEREF _Toc240470320 \h </w:instrText>
            </w:r>
            <w:r>
              <w:rPr>
                <w:noProof/>
              </w:rPr>
            </w:r>
            <w:r>
              <w:rPr>
                <w:noProof/>
              </w:rPr>
              <w:fldChar w:fldCharType="separate"/>
            </w:r>
            <w:r>
              <w:rPr>
                <w:noProof/>
              </w:rPr>
              <w:t>13</w:t>
            </w:r>
            <w:r>
              <w:rPr>
                <w:noProof/>
              </w:rPr>
              <w:fldChar w:fldCharType="end"/>
            </w:r>
          </w:hyperlink>
        </w:p>
        <w:p w14:paraId="73166B5E" w14:textId="3FDDE923" w:rsidR="00241E15" w:rsidRDefault="00241E1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470321" w:history="1">
            <w:r w:rsidRPr="002A64B2">
              <w:rPr>
                <w:rStyle w:val="Hyperlink"/>
                <w:noProof/>
              </w:rPr>
              <w:t>2.2. Bài toán thỏa mãn và tối ưu ràng buộc</w:t>
            </w:r>
            <w:r>
              <w:rPr>
                <w:noProof/>
              </w:rPr>
              <w:tab/>
            </w:r>
            <w:r>
              <w:rPr>
                <w:noProof/>
              </w:rPr>
              <w:fldChar w:fldCharType="begin"/>
            </w:r>
            <w:r>
              <w:rPr>
                <w:noProof/>
              </w:rPr>
              <w:instrText xml:space="preserve"> PAGEREF _Toc240470321 \h </w:instrText>
            </w:r>
            <w:r>
              <w:rPr>
                <w:noProof/>
              </w:rPr>
            </w:r>
            <w:r>
              <w:rPr>
                <w:noProof/>
              </w:rPr>
              <w:fldChar w:fldCharType="separate"/>
            </w:r>
            <w:r>
              <w:rPr>
                <w:noProof/>
              </w:rPr>
              <w:t>13</w:t>
            </w:r>
            <w:r>
              <w:rPr>
                <w:noProof/>
              </w:rPr>
              <w:fldChar w:fldCharType="end"/>
            </w:r>
          </w:hyperlink>
        </w:p>
        <w:p w14:paraId="3E21F760" w14:textId="70F048FB" w:rsidR="00241E15" w:rsidRDefault="00241E1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470322" w:history="1">
            <w:r w:rsidRPr="002A64B2">
              <w:rPr>
                <w:rStyle w:val="Hyperlink"/>
                <w:noProof/>
              </w:rPr>
              <w:t>2.3. Ràng buộc cứng và ràng buộc mềm</w:t>
            </w:r>
            <w:r>
              <w:rPr>
                <w:noProof/>
              </w:rPr>
              <w:tab/>
            </w:r>
            <w:r>
              <w:rPr>
                <w:noProof/>
              </w:rPr>
              <w:fldChar w:fldCharType="begin"/>
            </w:r>
            <w:r>
              <w:rPr>
                <w:noProof/>
              </w:rPr>
              <w:instrText xml:space="preserve"> PAGEREF _Toc240470322 \h </w:instrText>
            </w:r>
            <w:r>
              <w:rPr>
                <w:noProof/>
              </w:rPr>
            </w:r>
            <w:r>
              <w:rPr>
                <w:noProof/>
              </w:rPr>
              <w:fldChar w:fldCharType="separate"/>
            </w:r>
            <w:r>
              <w:rPr>
                <w:noProof/>
              </w:rPr>
              <w:t>13</w:t>
            </w:r>
            <w:r>
              <w:rPr>
                <w:noProof/>
              </w:rPr>
              <w:fldChar w:fldCharType="end"/>
            </w:r>
          </w:hyperlink>
        </w:p>
        <w:p w14:paraId="381BEC07" w14:textId="472A94E8" w:rsidR="00241E15" w:rsidRDefault="00241E1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470323" w:history="1">
            <w:r w:rsidRPr="002A64B2">
              <w:rPr>
                <w:rStyle w:val="Hyperlink"/>
                <w:noProof/>
              </w:rPr>
              <w:t>2.4. Heuristic và metaheuristic</w:t>
            </w:r>
            <w:r>
              <w:rPr>
                <w:noProof/>
              </w:rPr>
              <w:tab/>
            </w:r>
            <w:r>
              <w:rPr>
                <w:noProof/>
              </w:rPr>
              <w:fldChar w:fldCharType="begin"/>
            </w:r>
            <w:r>
              <w:rPr>
                <w:noProof/>
              </w:rPr>
              <w:instrText xml:space="preserve"> PAGEREF _Toc240470323 \h </w:instrText>
            </w:r>
            <w:r>
              <w:rPr>
                <w:noProof/>
              </w:rPr>
            </w:r>
            <w:r>
              <w:rPr>
                <w:noProof/>
              </w:rPr>
              <w:fldChar w:fldCharType="separate"/>
            </w:r>
            <w:r>
              <w:rPr>
                <w:noProof/>
              </w:rPr>
              <w:t>13</w:t>
            </w:r>
            <w:r>
              <w:rPr>
                <w:noProof/>
              </w:rPr>
              <w:fldChar w:fldCharType="end"/>
            </w:r>
          </w:hyperlink>
        </w:p>
        <w:p w14:paraId="223A8D54" w14:textId="46258C39" w:rsidR="00241E15" w:rsidRDefault="00241E1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470324" w:history="1">
            <w:r w:rsidRPr="002A64B2">
              <w:rPr>
                <w:rStyle w:val="Hyperlink"/>
                <w:noProof/>
              </w:rPr>
              <w:t>2.5. Thuật toán lai của đề tài</w:t>
            </w:r>
            <w:r>
              <w:rPr>
                <w:noProof/>
              </w:rPr>
              <w:tab/>
            </w:r>
            <w:r>
              <w:rPr>
                <w:noProof/>
              </w:rPr>
              <w:fldChar w:fldCharType="begin"/>
            </w:r>
            <w:r>
              <w:rPr>
                <w:noProof/>
              </w:rPr>
              <w:instrText xml:space="preserve"> PAGEREF _Toc240470324 \h </w:instrText>
            </w:r>
            <w:r>
              <w:rPr>
                <w:noProof/>
              </w:rPr>
            </w:r>
            <w:r>
              <w:rPr>
                <w:noProof/>
              </w:rPr>
              <w:fldChar w:fldCharType="separate"/>
            </w:r>
            <w:r>
              <w:rPr>
                <w:noProof/>
              </w:rPr>
              <w:t>14</w:t>
            </w:r>
            <w:r>
              <w:rPr>
                <w:noProof/>
              </w:rPr>
              <w:fldChar w:fldCharType="end"/>
            </w:r>
          </w:hyperlink>
        </w:p>
        <w:p w14:paraId="3B4C9F9D" w14:textId="5C99436C" w:rsidR="00241E15" w:rsidRDefault="00241E1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470325" w:history="1">
            <w:r w:rsidRPr="002A64B2">
              <w:rPr>
                <w:rStyle w:val="Hyperlink"/>
                <w:noProof/>
              </w:rPr>
              <w:t>2.6. Chấm điểm tăng dần và cấu trúc chỉ mục</w:t>
            </w:r>
            <w:r>
              <w:rPr>
                <w:noProof/>
              </w:rPr>
              <w:tab/>
            </w:r>
            <w:r>
              <w:rPr>
                <w:noProof/>
              </w:rPr>
              <w:fldChar w:fldCharType="begin"/>
            </w:r>
            <w:r>
              <w:rPr>
                <w:noProof/>
              </w:rPr>
              <w:instrText xml:space="preserve"> PAGEREF _Toc240470325 \h </w:instrText>
            </w:r>
            <w:r>
              <w:rPr>
                <w:noProof/>
              </w:rPr>
            </w:r>
            <w:r>
              <w:rPr>
                <w:noProof/>
              </w:rPr>
              <w:fldChar w:fldCharType="separate"/>
            </w:r>
            <w:r>
              <w:rPr>
                <w:noProof/>
              </w:rPr>
              <w:t>14</w:t>
            </w:r>
            <w:r>
              <w:rPr>
                <w:noProof/>
              </w:rPr>
              <w:fldChar w:fldCharType="end"/>
            </w:r>
          </w:hyperlink>
        </w:p>
        <w:p w14:paraId="05942A8C" w14:textId="1BC16A73" w:rsidR="00241E15" w:rsidRDefault="00241E1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470326" w:history="1">
            <w:r w:rsidRPr="002A64B2">
              <w:rPr>
                <w:rStyle w:val="Hyperlink"/>
                <w:noProof/>
              </w:rPr>
              <w:t>2.7. Kiến trúc web và công nghệ nền</w:t>
            </w:r>
            <w:r>
              <w:rPr>
                <w:noProof/>
              </w:rPr>
              <w:tab/>
            </w:r>
            <w:r>
              <w:rPr>
                <w:noProof/>
              </w:rPr>
              <w:fldChar w:fldCharType="begin"/>
            </w:r>
            <w:r>
              <w:rPr>
                <w:noProof/>
              </w:rPr>
              <w:instrText xml:space="preserve"> PAGEREF _Toc240470326 \h </w:instrText>
            </w:r>
            <w:r>
              <w:rPr>
                <w:noProof/>
              </w:rPr>
            </w:r>
            <w:r>
              <w:rPr>
                <w:noProof/>
              </w:rPr>
              <w:fldChar w:fldCharType="separate"/>
            </w:r>
            <w:r>
              <w:rPr>
                <w:noProof/>
              </w:rPr>
              <w:t>14</w:t>
            </w:r>
            <w:r>
              <w:rPr>
                <w:noProof/>
              </w:rPr>
              <w:fldChar w:fldCharType="end"/>
            </w:r>
          </w:hyperlink>
        </w:p>
        <w:p w14:paraId="2030EE8A" w14:textId="11E2240C" w:rsidR="00241E15" w:rsidRDefault="00241E1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470327" w:history="1">
            <w:r w:rsidRPr="002A64B2">
              <w:rPr>
                <w:rStyle w:val="Hyperlink"/>
                <w:noProof/>
              </w:rPr>
              <w:t>2.8. Kết luận chương 2</w:t>
            </w:r>
            <w:r>
              <w:rPr>
                <w:noProof/>
              </w:rPr>
              <w:tab/>
            </w:r>
            <w:r>
              <w:rPr>
                <w:noProof/>
              </w:rPr>
              <w:fldChar w:fldCharType="begin"/>
            </w:r>
            <w:r>
              <w:rPr>
                <w:noProof/>
              </w:rPr>
              <w:instrText xml:space="preserve"> PAGEREF _Toc240470327 \h </w:instrText>
            </w:r>
            <w:r>
              <w:rPr>
                <w:noProof/>
              </w:rPr>
            </w:r>
            <w:r>
              <w:rPr>
                <w:noProof/>
              </w:rPr>
              <w:fldChar w:fldCharType="separate"/>
            </w:r>
            <w:r>
              <w:rPr>
                <w:noProof/>
              </w:rPr>
              <w:t>15</w:t>
            </w:r>
            <w:r>
              <w:rPr>
                <w:noProof/>
              </w:rPr>
              <w:fldChar w:fldCharType="end"/>
            </w:r>
          </w:hyperlink>
        </w:p>
        <w:p w14:paraId="103BE805" w14:textId="73EB6DB3" w:rsidR="00241E15" w:rsidRDefault="00241E1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470328" w:history="1">
            <w:r w:rsidRPr="002A64B2">
              <w:rPr>
                <w:rStyle w:val="Hyperlink"/>
                <w:noProof/>
              </w:rPr>
              <w:t>CHƯƠNG 3. PHÂN TÍCH VÀ THIẾT KẾ HỆ THỐNG</w:t>
            </w:r>
            <w:r>
              <w:rPr>
                <w:noProof/>
              </w:rPr>
              <w:tab/>
            </w:r>
            <w:r>
              <w:rPr>
                <w:noProof/>
              </w:rPr>
              <w:fldChar w:fldCharType="begin"/>
            </w:r>
            <w:r>
              <w:rPr>
                <w:noProof/>
              </w:rPr>
              <w:instrText xml:space="preserve"> PAGEREF _Toc240470328 \h </w:instrText>
            </w:r>
            <w:r>
              <w:rPr>
                <w:noProof/>
              </w:rPr>
            </w:r>
            <w:r>
              <w:rPr>
                <w:noProof/>
              </w:rPr>
              <w:fldChar w:fldCharType="separate"/>
            </w:r>
            <w:r>
              <w:rPr>
                <w:noProof/>
              </w:rPr>
              <w:t>16</w:t>
            </w:r>
            <w:r>
              <w:rPr>
                <w:noProof/>
              </w:rPr>
              <w:fldChar w:fldCharType="end"/>
            </w:r>
          </w:hyperlink>
        </w:p>
        <w:p w14:paraId="6540D105" w14:textId="08FFDBDF" w:rsidR="00241E15" w:rsidRDefault="00241E1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470329" w:history="1">
            <w:r w:rsidRPr="002A64B2">
              <w:rPr>
                <w:rStyle w:val="Hyperlink"/>
                <w:noProof/>
              </w:rPr>
              <w:t>3.1. Mô hình use case</w:t>
            </w:r>
            <w:r>
              <w:rPr>
                <w:noProof/>
              </w:rPr>
              <w:tab/>
            </w:r>
            <w:r>
              <w:rPr>
                <w:noProof/>
              </w:rPr>
              <w:fldChar w:fldCharType="begin"/>
            </w:r>
            <w:r>
              <w:rPr>
                <w:noProof/>
              </w:rPr>
              <w:instrText xml:space="preserve"> PAGEREF _Toc240470329 \h </w:instrText>
            </w:r>
            <w:r>
              <w:rPr>
                <w:noProof/>
              </w:rPr>
            </w:r>
            <w:r>
              <w:rPr>
                <w:noProof/>
              </w:rPr>
              <w:fldChar w:fldCharType="separate"/>
            </w:r>
            <w:r>
              <w:rPr>
                <w:noProof/>
              </w:rPr>
              <w:t>16</w:t>
            </w:r>
            <w:r>
              <w:rPr>
                <w:noProof/>
              </w:rPr>
              <w:fldChar w:fldCharType="end"/>
            </w:r>
          </w:hyperlink>
        </w:p>
        <w:p w14:paraId="029F986B" w14:textId="3067693E" w:rsidR="00241E15" w:rsidRDefault="00241E1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470330" w:history="1">
            <w:r w:rsidRPr="002A64B2">
              <w:rPr>
                <w:rStyle w:val="Hyperlink"/>
                <w:noProof/>
              </w:rPr>
              <w:t>3.1.1. Ma trận truy vết chức năng với mã nguồn</w:t>
            </w:r>
            <w:r>
              <w:rPr>
                <w:noProof/>
              </w:rPr>
              <w:tab/>
            </w:r>
            <w:r>
              <w:rPr>
                <w:noProof/>
              </w:rPr>
              <w:fldChar w:fldCharType="begin"/>
            </w:r>
            <w:r>
              <w:rPr>
                <w:noProof/>
              </w:rPr>
              <w:instrText xml:space="preserve"> PAGEREF _Toc240470330 \h </w:instrText>
            </w:r>
            <w:r>
              <w:rPr>
                <w:noProof/>
              </w:rPr>
            </w:r>
            <w:r>
              <w:rPr>
                <w:noProof/>
              </w:rPr>
              <w:fldChar w:fldCharType="separate"/>
            </w:r>
            <w:r>
              <w:rPr>
                <w:noProof/>
              </w:rPr>
              <w:t>17</w:t>
            </w:r>
            <w:r>
              <w:rPr>
                <w:noProof/>
              </w:rPr>
              <w:fldChar w:fldCharType="end"/>
            </w:r>
          </w:hyperlink>
        </w:p>
        <w:p w14:paraId="3FA6EE0E" w14:textId="6C652442" w:rsidR="00241E15" w:rsidRDefault="00241E1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470331" w:history="1">
            <w:r w:rsidRPr="002A64B2">
              <w:rPr>
                <w:rStyle w:val="Hyperlink"/>
                <w:noProof/>
              </w:rPr>
              <w:t>3.2. Kiến trúc tổng thể</w:t>
            </w:r>
            <w:r>
              <w:rPr>
                <w:noProof/>
              </w:rPr>
              <w:tab/>
            </w:r>
            <w:r>
              <w:rPr>
                <w:noProof/>
              </w:rPr>
              <w:fldChar w:fldCharType="begin"/>
            </w:r>
            <w:r>
              <w:rPr>
                <w:noProof/>
              </w:rPr>
              <w:instrText xml:space="preserve"> PAGEREF _Toc240470331 \h </w:instrText>
            </w:r>
            <w:r>
              <w:rPr>
                <w:noProof/>
              </w:rPr>
            </w:r>
            <w:r>
              <w:rPr>
                <w:noProof/>
              </w:rPr>
              <w:fldChar w:fldCharType="separate"/>
            </w:r>
            <w:r>
              <w:rPr>
                <w:noProof/>
              </w:rPr>
              <w:t>18</w:t>
            </w:r>
            <w:r>
              <w:rPr>
                <w:noProof/>
              </w:rPr>
              <w:fldChar w:fldCharType="end"/>
            </w:r>
          </w:hyperlink>
        </w:p>
        <w:p w14:paraId="020756E0" w14:textId="7668A603" w:rsidR="00241E15" w:rsidRDefault="00241E1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470332" w:history="1">
            <w:r w:rsidRPr="002A64B2">
              <w:rPr>
                <w:rStyle w:val="Hyperlink"/>
                <w:noProof/>
              </w:rPr>
              <w:t>3.3. Mô hình hóa thời gian và dữ liệu lõi</w:t>
            </w:r>
            <w:r>
              <w:rPr>
                <w:noProof/>
              </w:rPr>
              <w:tab/>
            </w:r>
            <w:r>
              <w:rPr>
                <w:noProof/>
              </w:rPr>
              <w:fldChar w:fldCharType="begin"/>
            </w:r>
            <w:r>
              <w:rPr>
                <w:noProof/>
              </w:rPr>
              <w:instrText xml:space="preserve"> PAGEREF _Toc240470332 \h </w:instrText>
            </w:r>
            <w:r>
              <w:rPr>
                <w:noProof/>
              </w:rPr>
            </w:r>
            <w:r>
              <w:rPr>
                <w:noProof/>
              </w:rPr>
              <w:fldChar w:fldCharType="separate"/>
            </w:r>
            <w:r>
              <w:rPr>
                <w:noProof/>
              </w:rPr>
              <w:t>19</w:t>
            </w:r>
            <w:r>
              <w:rPr>
                <w:noProof/>
              </w:rPr>
              <w:fldChar w:fldCharType="end"/>
            </w:r>
          </w:hyperlink>
        </w:p>
        <w:p w14:paraId="6E9C73F0" w14:textId="7F89513C" w:rsidR="00241E15" w:rsidRDefault="00241E1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470333" w:history="1">
            <w:r w:rsidRPr="002A64B2">
              <w:rPr>
                <w:rStyle w:val="Hyperlink"/>
                <w:noProof/>
              </w:rPr>
              <w:t>3.4. Thiết kế hệ thống ràng buộc</w:t>
            </w:r>
            <w:r>
              <w:rPr>
                <w:noProof/>
              </w:rPr>
              <w:tab/>
            </w:r>
            <w:r>
              <w:rPr>
                <w:noProof/>
              </w:rPr>
              <w:fldChar w:fldCharType="begin"/>
            </w:r>
            <w:r>
              <w:rPr>
                <w:noProof/>
              </w:rPr>
              <w:instrText xml:space="preserve"> PAGEREF _Toc240470333 \h </w:instrText>
            </w:r>
            <w:r>
              <w:rPr>
                <w:noProof/>
              </w:rPr>
            </w:r>
            <w:r>
              <w:rPr>
                <w:noProof/>
              </w:rPr>
              <w:fldChar w:fldCharType="separate"/>
            </w:r>
            <w:r>
              <w:rPr>
                <w:noProof/>
              </w:rPr>
              <w:t>19</w:t>
            </w:r>
            <w:r>
              <w:rPr>
                <w:noProof/>
              </w:rPr>
              <w:fldChar w:fldCharType="end"/>
            </w:r>
          </w:hyperlink>
        </w:p>
        <w:p w14:paraId="0318B09C" w14:textId="28F9C9B6" w:rsidR="00241E15" w:rsidRDefault="00241E1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470334" w:history="1">
            <w:r w:rsidRPr="002A64B2">
              <w:rPr>
                <w:rStyle w:val="Hyperlink"/>
                <w:noProof/>
              </w:rPr>
              <w:t>3.5. Thiết kế cơ sở dữ liệu</w:t>
            </w:r>
            <w:r>
              <w:rPr>
                <w:noProof/>
              </w:rPr>
              <w:tab/>
            </w:r>
            <w:r>
              <w:rPr>
                <w:noProof/>
              </w:rPr>
              <w:fldChar w:fldCharType="begin"/>
            </w:r>
            <w:r>
              <w:rPr>
                <w:noProof/>
              </w:rPr>
              <w:instrText xml:space="preserve"> PAGEREF _Toc240470334 \h </w:instrText>
            </w:r>
            <w:r>
              <w:rPr>
                <w:noProof/>
              </w:rPr>
            </w:r>
            <w:r>
              <w:rPr>
                <w:noProof/>
              </w:rPr>
              <w:fldChar w:fldCharType="separate"/>
            </w:r>
            <w:r>
              <w:rPr>
                <w:noProof/>
              </w:rPr>
              <w:t>19</w:t>
            </w:r>
            <w:r>
              <w:rPr>
                <w:noProof/>
              </w:rPr>
              <w:fldChar w:fldCharType="end"/>
            </w:r>
          </w:hyperlink>
        </w:p>
        <w:p w14:paraId="653C02CC" w14:textId="76AF6188" w:rsidR="00241E15" w:rsidRDefault="00241E1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470335" w:history="1">
            <w:r w:rsidRPr="002A64B2">
              <w:rPr>
                <w:rStyle w:val="Hyperlink"/>
                <w:noProof/>
              </w:rPr>
              <w:t>3.5.1. Từ điển bảng cơ sở dữ liệu</w:t>
            </w:r>
            <w:r>
              <w:rPr>
                <w:noProof/>
              </w:rPr>
              <w:tab/>
            </w:r>
            <w:r>
              <w:rPr>
                <w:noProof/>
              </w:rPr>
              <w:fldChar w:fldCharType="begin"/>
            </w:r>
            <w:r>
              <w:rPr>
                <w:noProof/>
              </w:rPr>
              <w:instrText xml:space="preserve"> PAGEREF _Toc240470335 \h </w:instrText>
            </w:r>
            <w:r>
              <w:rPr>
                <w:noProof/>
              </w:rPr>
            </w:r>
            <w:r>
              <w:rPr>
                <w:noProof/>
              </w:rPr>
              <w:fldChar w:fldCharType="separate"/>
            </w:r>
            <w:r>
              <w:rPr>
                <w:noProof/>
              </w:rPr>
              <w:t>22</w:t>
            </w:r>
            <w:r>
              <w:rPr>
                <w:noProof/>
              </w:rPr>
              <w:fldChar w:fldCharType="end"/>
            </w:r>
          </w:hyperlink>
        </w:p>
        <w:p w14:paraId="4A4439CE" w14:textId="71B31298" w:rsidR="00241E15" w:rsidRDefault="00241E1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470336" w:history="1">
            <w:r w:rsidRPr="002A64B2">
              <w:rPr>
                <w:rStyle w:val="Hyperlink"/>
                <w:noProof/>
              </w:rPr>
              <w:t>3.6. Thiết kế luồng sinh và công bố lịch</w:t>
            </w:r>
            <w:r>
              <w:rPr>
                <w:noProof/>
              </w:rPr>
              <w:tab/>
            </w:r>
            <w:r>
              <w:rPr>
                <w:noProof/>
              </w:rPr>
              <w:fldChar w:fldCharType="begin"/>
            </w:r>
            <w:r>
              <w:rPr>
                <w:noProof/>
              </w:rPr>
              <w:instrText xml:space="preserve"> PAGEREF _Toc240470336 \h </w:instrText>
            </w:r>
            <w:r>
              <w:rPr>
                <w:noProof/>
              </w:rPr>
            </w:r>
            <w:r>
              <w:rPr>
                <w:noProof/>
              </w:rPr>
              <w:fldChar w:fldCharType="separate"/>
            </w:r>
            <w:r>
              <w:rPr>
                <w:noProof/>
              </w:rPr>
              <w:t>23</w:t>
            </w:r>
            <w:r>
              <w:rPr>
                <w:noProof/>
              </w:rPr>
              <w:fldChar w:fldCharType="end"/>
            </w:r>
          </w:hyperlink>
        </w:p>
        <w:p w14:paraId="366A81AF" w14:textId="2D5B9BA3" w:rsidR="00241E15" w:rsidRDefault="00241E1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470337" w:history="1">
            <w:r w:rsidRPr="002A64B2">
              <w:rPr>
                <w:rStyle w:val="Hyperlink"/>
                <w:noProof/>
              </w:rPr>
              <w:t>3.7. Thiết kế bảo mật</w:t>
            </w:r>
            <w:r>
              <w:rPr>
                <w:noProof/>
              </w:rPr>
              <w:tab/>
            </w:r>
            <w:r>
              <w:rPr>
                <w:noProof/>
              </w:rPr>
              <w:fldChar w:fldCharType="begin"/>
            </w:r>
            <w:r>
              <w:rPr>
                <w:noProof/>
              </w:rPr>
              <w:instrText xml:space="preserve"> PAGEREF _Toc240470337 \h </w:instrText>
            </w:r>
            <w:r>
              <w:rPr>
                <w:noProof/>
              </w:rPr>
            </w:r>
            <w:r>
              <w:rPr>
                <w:noProof/>
              </w:rPr>
              <w:fldChar w:fldCharType="separate"/>
            </w:r>
            <w:r>
              <w:rPr>
                <w:noProof/>
              </w:rPr>
              <w:t>23</w:t>
            </w:r>
            <w:r>
              <w:rPr>
                <w:noProof/>
              </w:rPr>
              <w:fldChar w:fldCharType="end"/>
            </w:r>
          </w:hyperlink>
        </w:p>
        <w:p w14:paraId="2EFDD4FE" w14:textId="61630112" w:rsidR="00241E15" w:rsidRDefault="00241E1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470338" w:history="1">
            <w:r w:rsidRPr="002A64B2">
              <w:rPr>
                <w:rStyle w:val="Hyperlink"/>
                <w:noProof/>
              </w:rPr>
              <w:t>3.8. Kết luận chương 3</w:t>
            </w:r>
            <w:r>
              <w:rPr>
                <w:noProof/>
              </w:rPr>
              <w:tab/>
            </w:r>
            <w:r>
              <w:rPr>
                <w:noProof/>
              </w:rPr>
              <w:fldChar w:fldCharType="begin"/>
            </w:r>
            <w:r>
              <w:rPr>
                <w:noProof/>
              </w:rPr>
              <w:instrText xml:space="preserve"> PAGEREF _Toc240470338 \h </w:instrText>
            </w:r>
            <w:r>
              <w:rPr>
                <w:noProof/>
              </w:rPr>
            </w:r>
            <w:r>
              <w:rPr>
                <w:noProof/>
              </w:rPr>
              <w:fldChar w:fldCharType="separate"/>
            </w:r>
            <w:r>
              <w:rPr>
                <w:noProof/>
              </w:rPr>
              <w:t>23</w:t>
            </w:r>
            <w:r>
              <w:rPr>
                <w:noProof/>
              </w:rPr>
              <w:fldChar w:fldCharType="end"/>
            </w:r>
          </w:hyperlink>
        </w:p>
        <w:p w14:paraId="5AE0D383" w14:textId="0D1033C2" w:rsidR="00241E15" w:rsidRDefault="00241E1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470339" w:history="1">
            <w:r w:rsidRPr="002A64B2">
              <w:rPr>
                <w:rStyle w:val="Hyperlink"/>
                <w:noProof/>
              </w:rPr>
              <w:t>CHƯƠNG 4. XÂY DỰNG, TRIỂN KHAI VÀ ĐÁNH GIÁ HỆ THỐNG</w:t>
            </w:r>
            <w:r>
              <w:rPr>
                <w:noProof/>
              </w:rPr>
              <w:tab/>
            </w:r>
            <w:r>
              <w:rPr>
                <w:noProof/>
              </w:rPr>
              <w:fldChar w:fldCharType="begin"/>
            </w:r>
            <w:r>
              <w:rPr>
                <w:noProof/>
              </w:rPr>
              <w:instrText xml:space="preserve"> PAGEREF _Toc240470339 \h </w:instrText>
            </w:r>
            <w:r>
              <w:rPr>
                <w:noProof/>
              </w:rPr>
            </w:r>
            <w:r>
              <w:rPr>
                <w:noProof/>
              </w:rPr>
              <w:fldChar w:fldCharType="separate"/>
            </w:r>
            <w:r>
              <w:rPr>
                <w:noProof/>
              </w:rPr>
              <w:t>24</w:t>
            </w:r>
            <w:r>
              <w:rPr>
                <w:noProof/>
              </w:rPr>
              <w:fldChar w:fldCharType="end"/>
            </w:r>
          </w:hyperlink>
        </w:p>
        <w:p w14:paraId="7E1F2E1D" w14:textId="705A058D" w:rsidR="00241E15" w:rsidRDefault="00241E1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470340" w:history="1">
            <w:r w:rsidRPr="002A64B2">
              <w:rPr>
                <w:rStyle w:val="Hyperlink"/>
                <w:noProof/>
              </w:rPr>
              <w:t>4.1. Môi trường và công nghệ phát triển</w:t>
            </w:r>
            <w:r>
              <w:rPr>
                <w:noProof/>
              </w:rPr>
              <w:tab/>
            </w:r>
            <w:r>
              <w:rPr>
                <w:noProof/>
              </w:rPr>
              <w:fldChar w:fldCharType="begin"/>
            </w:r>
            <w:r>
              <w:rPr>
                <w:noProof/>
              </w:rPr>
              <w:instrText xml:space="preserve"> PAGEREF _Toc240470340 \h </w:instrText>
            </w:r>
            <w:r>
              <w:rPr>
                <w:noProof/>
              </w:rPr>
            </w:r>
            <w:r>
              <w:rPr>
                <w:noProof/>
              </w:rPr>
              <w:fldChar w:fldCharType="separate"/>
            </w:r>
            <w:r>
              <w:rPr>
                <w:noProof/>
              </w:rPr>
              <w:t>24</w:t>
            </w:r>
            <w:r>
              <w:rPr>
                <w:noProof/>
              </w:rPr>
              <w:fldChar w:fldCharType="end"/>
            </w:r>
          </w:hyperlink>
        </w:p>
        <w:p w14:paraId="0D391376" w14:textId="6ECDD115" w:rsidR="00241E15" w:rsidRDefault="00241E1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470341" w:history="1">
            <w:r w:rsidRPr="002A64B2">
              <w:rPr>
                <w:rStyle w:val="Hyperlink"/>
                <w:noProof/>
              </w:rPr>
              <w:t>4.2. Cài đặt và khởi chạy</w:t>
            </w:r>
            <w:r>
              <w:rPr>
                <w:noProof/>
              </w:rPr>
              <w:tab/>
            </w:r>
            <w:r>
              <w:rPr>
                <w:noProof/>
              </w:rPr>
              <w:fldChar w:fldCharType="begin"/>
            </w:r>
            <w:r>
              <w:rPr>
                <w:noProof/>
              </w:rPr>
              <w:instrText xml:space="preserve"> PAGEREF _Toc240470341 \h </w:instrText>
            </w:r>
            <w:r>
              <w:rPr>
                <w:noProof/>
              </w:rPr>
            </w:r>
            <w:r>
              <w:rPr>
                <w:noProof/>
              </w:rPr>
              <w:fldChar w:fldCharType="separate"/>
            </w:r>
            <w:r>
              <w:rPr>
                <w:noProof/>
              </w:rPr>
              <w:t>24</w:t>
            </w:r>
            <w:r>
              <w:rPr>
                <w:noProof/>
              </w:rPr>
              <w:fldChar w:fldCharType="end"/>
            </w:r>
          </w:hyperlink>
        </w:p>
        <w:p w14:paraId="61AC5255" w14:textId="372C2A07" w:rsidR="00241E15" w:rsidRDefault="00241E1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470342" w:history="1">
            <w:r w:rsidRPr="002A64B2">
              <w:rPr>
                <w:rStyle w:val="Hyperlink"/>
                <w:noProof/>
              </w:rPr>
              <w:t>4.2.1. Khởi chạy bằng Docker Compose</w:t>
            </w:r>
            <w:r>
              <w:rPr>
                <w:noProof/>
              </w:rPr>
              <w:tab/>
            </w:r>
            <w:r>
              <w:rPr>
                <w:noProof/>
              </w:rPr>
              <w:fldChar w:fldCharType="begin"/>
            </w:r>
            <w:r>
              <w:rPr>
                <w:noProof/>
              </w:rPr>
              <w:instrText xml:space="preserve"> PAGEREF _Toc240470342 \h </w:instrText>
            </w:r>
            <w:r>
              <w:rPr>
                <w:noProof/>
              </w:rPr>
            </w:r>
            <w:r>
              <w:rPr>
                <w:noProof/>
              </w:rPr>
              <w:fldChar w:fldCharType="separate"/>
            </w:r>
            <w:r>
              <w:rPr>
                <w:noProof/>
              </w:rPr>
              <w:t>24</w:t>
            </w:r>
            <w:r>
              <w:rPr>
                <w:noProof/>
              </w:rPr>
              <w:fldChar w:fldCharType="end"/>
            </w:r>
          </w:hyperlink>
        </w:p>
        <w:p w14:paraId="2ADF7720" w14:textId="3EDECD19" w:rsidR="00241E15" w:rsidRDefault="00241E1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470343" w:history="1">
            <w:r w:rsidRPr="002A64B2">
              <w:rPr>
                <w:rStyle w:val="Hyperlink"/>
                <w:noProof/>
              </w:rPr>
              <w:t>4.2.2. Chạy ở chế độ phát triển</w:t>
            </w:r>
            <w:r>
              <w:rPr>
                <w:noProof/>
              </w:rPr>
              <w:tab/>
            </w:r>
            <w:r>
              <w:rPr>
                <w:noProof/>
              </w:rPr>
              <w:fldChar w:fldCharType="begin"/>
            </w:r>
            <w:r>
              <w:rPr>
                <w:noProof/>
              </w:rPr>
              <w:instrText xml:space="preserve"> PAGEREF _Toc240470343 \h </w:instrText>
            </w:r>
            <w:r>
              <w:rPr>
                <w:noProof/>
              </w:rPr>
            </w:r>
            <w:r>
              <w:rPr>
                <w:noProof/>
              </w:rPr>
              <w:fldChar w:fldCharType="separate"/>
            </w:r>
            <w:r>
              <w:rPr>
                <w:noProof/>
              </w:rPr>
              <w:t>24</w:t>
            </w:r>
            <w:r>
              <w:rPr>
                <w:noProof/>
              </w:rPr>
              <w:fldChar w:fldCharType="end"/>
            </w:r>
          </w:hyperlink>
        </w:p>
        <w:p w14:paraId="59E9BDD9" w14:textId="3296CD59" w:rsidR="00241E15" w:rsidRDefault="00241E1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470344" w:history="1">
            <w:r w:rsidRPr="002A64B2">
              <w:rPr>
                <w:rStyle w:val="Hyperlink"/>
                <w:noProof/>
              </w:rPr>
              <w:t>4.3. Các phân hệ đã xây dựng</w:t>
            </w:r>
            <w:r>
              <w:rPr>
                <w:noProof/>
              </w:rPr>
              <w:tab/>
            </w:r>
            <w:r>
              <w:rPr>
                <w:noProof/>
              </w:rPr>
              <w:fldChar w:fldCharType="begin"/>
            </w:r>
            <w:r>
              <w:rPr>
                <w:noProof/>
              </w:rPr>
              <w:instrText xml:space="preserve"> PAGEREF _Toc240470344 \h </w:instrText>
            </w:r>
            <w:r>
              <w:rPr>
                <w:noProof/>
              </w:rPr>
            </w:r>
            <w:r>
              <w:rPr>
                <w:noProof/>
              </w:rPr>
              <w:fldChar w:fldCharType="separate"/>
            </w:r>
            <w:r>
              <w:rPr>
                <w:noProof/>
              </w:rPr>
              <w:t>24</w:t>
            </w:r>
            <w:r>
              <w:rPr>
                <w:noProof/>
              </w:rPr>
              <w:fldChar w:fldCharType="end"/>
            </w:r>
          </w:hyperlink>
        </w:p>
        <w:p w14:paraId="772502A6" w14:textId="57CFEAA5" w:rsidR="00241E15" w:rsidRDefault="00241E1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470345" w:history="1">
            <w:r w:rsidRPr="002A64B2">
              <w:rPr>
                <w:rStyle w:val="Hyperlink"/>
                <w:noProof/>
              </w:rPr>
              <w:t>4.4. Cài đặt thuật toán xếp lịch</w:t>
            </w:r>
            <w:r>
              <w:rPr>
                <w:noProof/>
              </w:rPr>
              <w:tab/>
            </w:r>
            <w:r>
              <w:rPr>
                <w:noProof/>
              </w:rPr>
              <w:fldChar w:fldCharType="begin"/>
            </w:r>
            <w:r>
              <w:rPr>
                <w:noProof/>
              </w:rPr>
              <w:instrText xml:space="preserve"> PAGEREF _Toc240470345 \h </w:instrText>
            </w:r>
            <w:r>
              <w:rPr>
                <w:noProof/>
              </w:rPr>
            </w:r>
            <w:r>
              <w:rPr>
                <w:noProof/>
              </w:rPr>
              <w:fldChar w:fldCharType="separate"/>
            </w:r>
            <w:r>
              <w:rPr>
                <w:noProof/>
              </w:rPr>
              <w:t>25</w:t>
            </w:r>
            <w:r>
              <w:rPr>
                <w:noProof/>
              </w:rPr>
              <w:fldChar w:fldCharType="end"/>
            </w:r>
          </w:hyperlink>
        </w:p>
        <w:p w14:paraId="61E38BD2" w14:textId="176C9FC0" w:rsidR="00241E15" w:rsidRDefault="00241E1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470346" w:history="1">
            <w:r w:rsidRPr="002A64B2">
              <w:rPr>
                <w:rStyle w:val="Hyperlink"/>
                <w:noProof/>
              </w:rPr>
              <w:t>4.5. Giao diện và trải nghiệm người dùng</w:t>
            </w:r>
            <w:r>
              <w:rPr>
                <w:noProof/>
              </w:rPr>
              <w:tab/>
            </w:r>
            <w:r>
              <w:rPr>
                <w:noProof/>
              </w:rPr>
              <w:fldChar w:fldCharType="begin"/>
            </w:r>
            <w:r>
              <w:rPr>
                <w:noProof/>
              </w:rPr>
              <w:instrText xml:space="preserve"> PAGEREF _Toc240470346 \h </w:instrText>
            </w:r>
            <w:r>
              <w:rPr>
                <w:noProof/>
              </w:rPr>
            </w:r>
            <w:r>
              <w:rPr>
                <w:noProof/>
              </w:rPr>
              <w:fldChar w:fldCharType="separate"/>
            </w:r>
            <w:r>
              <w:rPr>
                <w:noProof/>
              </w:rPr>
              <w:t>25</w:t>
            </w:r>
            <w:r>
              <w:rPr>
                <w:noProof/>
              </w:rPr>
              <w:fldChar w:fldCharType="end"/>
            </w:r>
          </w:hyperlink>
        </w:p>
        <w:p w14:paraId="7177D852" w14:textId="568EFCD6" w:rsidR="00241E15" w:rsidRDefault="00241E1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470347" w:history="1">
            <w:r w:rsidRPr="002A64B2">
              <w:rPr>
                <w:rStyle w:val="Hyperlink"/>
                <w:noProof/>
              </w:rPr>
              <w:t>4.6. Nhập và xuất dữ liệu</w:t>
            </w:r>
            <w:r>
              <w:rPr>
                <w:noProof/>
              </w:rPr>
              <w:tab/>
            </w:r>
            <w:r>
              <w:rPr>
                <w:noProof/>
              </w:rPr>
              <w:fldChar w:fldCharType="begin"/>
            </w:r>
            <w:r>
              <w:rPr>
                <w:noProof/>
              </w:rPr>
              <w:instrText xml:space="preserve"> PAGEREF _Toc240470347 \h </w:instrText>
            </w:r>
            <w:r>
              <w:rPr>
                <w:noProof/>
              </w:rPr>
            </w:r>
            <w:r>
              <w:rPr>
                <w:noProof/>
              </w:rPr>
              <w:fldChar w:fldCharType="separate"/>
            </w:r>
            <w:r>
              <w:rPr>
                <w:noProof/>
              </w:rPr>
              <w:t>27</w:t>
            </w:r>
            <w:r>
              <w:rPr>
                <w:noProof/>
              </w:rPr>
              <w:fldChar w:fldCharType="end"/>
            </w:r>
          </w:hyperlink>
        </w:p>
        <w:p w14:paraId="1DB2A43F" w14:textId="33A892A2" w:rsidR="00241E15" w:rsidRDefault="00241E1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470348" w:history="1">
            <w:r w:rsidRPr="002A64B2">
              <w:rPr>
                <w:rStyle w:val="Hyperlink"/>
                <w:noProof/>
              </w:rPr>
              <w:t>4.7. Kết quả đánh giá nội bộ</w:t>
            </w:r>
            <w:r>
              <w:rPr>
                <w:noProof/>
              </w:rPr>
              <w:tab/>
            </w:r>
            <w:r>
              <w:rPr>
                <w:noProof/>
              </w:rPr>
              <w:fldChar w:fldCharType="begin"/>
            </w:r>
            <w:r>
              <w:rPr>
                <w:noProof/>
              </w:rPr>
              <w:instrText xml:space="preserve"> PAGEREF _Toc240470348 \h </w:instrText>
            </w:r>
            <w:r>
              <w:rPr>
                <w:noProof/>
              </w:rPr>
            </w:r>
            <w:r>
              <w:rPr>
                <w:noProof/>
              </w:rPr>
              <w:fldChar w:fldCharType="separate"/>
            </w:r>
            <w:r>
              <w:rPr>
                <w:noProof/>
              </w:rPr>
              <w:t>27</w:t>
            </w:r>
            <w:r>
              <w:rPr>
                <w:noProof/>
              </w:rPr>
              <w:fldChar w:fldCharType="end"/>
            </w:r>
          </w:hyperlink>
        </w:p>
        <w:p w14:paraId="6953D26F" w14:textId="6974D1E5" w:rsidR="00241E15" w:rsidRDefault="00241E1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470349" w:history="1">
            <w:r w:rsidRPr="002A64B2">
              <w:rPr>
                <w:rStyle w:val="Hyperlink"/>
                <w:noProof/>
              </w:rPr>
              <w:t>4.8. Kiểm thử và kiểm soát chất lượng</w:t>
            </w:r>
            <w:r>
              <w:rPr>
                <w:noProof/>
              </w:rPr>
              <w:tab/>
            </w:r>
            <w:r>
              <w:rPr>
                <w:noProof/>
              </w:rPr>
              <w:fldChar w:fldCharType="begin"/>
            </w:r>
            <w:r>
              <w:rPr>
                <w:noProof/>
              </w:rPr>
              <w:instrText xml:space="preserve"> PAGEREF _Toc240470349 \h </w:instrText>
            </w:r>
            <w:r>
              <w:rPr>
                <w:noProof/>
              </w:rPr>
            </w:r>
            <w:r>
              <w:rPr>
                <w:noProof/>
              </w:rPr>
              <w:fldChar w:fldCharType="separate"/>
            </w:r>
            <w:r>
              <w:rPr>
                <w:noProof/>
              </w:rPr>
              <w:t>27</w:t>
            </w:r>
            <w:r>
              <w:rPr>
                <w:noProof/>
              </w:rPr>
              <w:fldChar w:fldCharType="end"/>
            </w:r>
          </w:hyperlink>
        </w:p>
        <w:p w14:paraId="4FBCEC73" w14:textId="7A8B638B" w:rsidR="00241E15" w:rsidRDefault="00241E1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470350" w:history="1">
            <w:r w:rsidRPr="002A64B2">
              <w:rPr>
                <w:rStyle w:val="Hyperlink"/>
                <w:noProof/>
              </w:rPr>
              <w:t>4.9. Triển khai hệ thống</w:t>
            </w:r>
            <w:r>
              <w:rPr>
                <w:noProof/>
              </w:rPr>
              <w:tab/>
            </w:r>
            <w:r>
              <w:rPr>
                <w:noProof/>
              </w:rPr>
              <w:fldChar w:fldCharType="begin"/>
            </w:r>
            <w:r>
              <w:rPr>
                <w:noProof/>
              </w:rPr>
              <w:instrText xml:space="preserve"> PAGEREF _Toc240470350 \h </w:instrText>
            </w:r>
            <w:r>
              <w:rPr>
                <w:noProof/>
              </w:rPr>
            </w:r>
            <w:r>
              <w:rPr>
                <w:noProof/>
              </w:rPr>
              <w:fldChar w:fldCharType="separate"/>
            </w:r>
            <w:r>
              <w:rPr>
                <w:noProof/>
              </w:rPr>
              <w:t>28</w:t>
            </w:r>
            <w:r>
              <w:rPr>
                <w:noProof/>
              </w:rPr>
              <w:fldChar w:fldCharType="end"/>
            </w:r>
          </w:hyperlink>
        </w:p>
        <w:p w14:paraId="1DC7E8D9" w14:textId="763B1D53" w:rsidR="00241E15" w:rsidRDefault="00241E1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470351" w:history="1">
            <w:r w:rsidRPr="002A64B2">
              <w:rPr>
                <w:rStyle w:val="Hyperlink"/>
                <w:noProof/>
              </w:rPr>
              <w:t>4.10. Hạn chế</w:t>
            </w:r>
            <w:r>
              <w:rPr>
                <w:noProof/>
              </w:rPr>
              <w:tab/>
            </w:r>
            <w:r>
              <w:rPr>
                <w:noProof/>
              </w:rPr>
              <w:fldChar w:fldCharType="begin"/>
            </w:r>
            <w:r>
              <w:rPr>
                <w:noProof/>
              </w:rPr>
              <w:instrText xml:space="preserve"> PAGEREF _Toc240470351 \h </w:instrText>
            </w:r>
            <w:r>
              <w:rPr>
                <w:noProof/>
              </w:rPr>
            </w:r>
            <w:r>
              <w:rPr>
                <w:noProof/>
              </w:rPr>
              <w:fldChar w:fldCharType="separate"/>
            </w:r>
            <w:r>
              <w:rPr>
                <w:noProof/>
              </w:rPr>
              <w:t>28</w:t>
            </w:r>
            <w:r>
              <w:rPr>
                <w:noProof/>
              </w:rPr>
              <w:fldChar w:fldCharType="end"/>
            </w:r>
          </w:hyperlink>
        </w:p>
        <w:p w14:paraId="193C83FB" w14:textId="52FF2A15" w:rsidR="00241E15" w:rsidRDefault="00241E1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470352" w:history="1">
            <w:r w:rsidRPr="002A64B2">
              <w:rPr>
                <w:rStyle w:val="Hyperlink"/>
                <w:noProof/>
              </w:rPr>
              <w:t>4.11. Kết luận chương 4</w:t>
            </w:r>
            <w:r>
              <w:rPr>
                <w:noProof/>
              </w:rPr>
              <w:tab/>
            </w:r>
            <w:r>
              <w:rPr>
                <w:noProof/>
              </w:rPr>
              <w:fldChar w:fldCharType="begin"/>
            </w:r>
            <w:r>
              <w:rPr>
                <w:noProof/>
              </w:rPr>
              <w:instrText xml:space="preserve"> PAGEREF _Toc240470352 \h </w:instrText>
            </w:r>
            <w:r>
              <w:rPr>
                <w:noProof/>
              </w:rPr>
            </w:r>
            <w:r>
              <w:rPr>
                <w:noProof/>
              </w:rPr>
              <w:fldChar w:fldCharType="separate"/>
            </w:r>
            <w:r>
              <w:rPr>
                <w:noProof/>
              </w:rPr>
              <w:t>28</w:t>
            </w:r>
            <w:r>
              <w:rPr>
                <w:noProof/>
              </w:rPr>
              <w:fldChar w:fldCharType="end"/>
            </w:r>
          </w:hyperlink>
        </w:p>
        <w:p w14:paraId="41A00209" w14:textId="32B503AC" w:rsidR="00241E15" w:rsidRDefault="00241E1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470353" w:history="1">
            <w:r w:rsidRPr="002A64B2">
              <w:rPr>
                <w:rStyle w:val="Hyperlink"/>
                <w:noProof/>
              </w:rPr>
              <w:t>CHƯƠNG 5. KẾT LUẬN</w:t>
            </w:r>
            <w:r>
              <w:rPr>
                <w:noProof/>
              </w:rPr>
              <w:tab/>
            </w:r>
            <w:r>
              <w:rPr>
                <w:noProof/>
              </w:rPr>
              <w:fldChar w:fldCharType="begin"/>
            </w:r>
            <w:r>
              <w:rPr>
                <w:noProof/>
              </w:rPr>
              <w:instrText xml:space="preserve"> PAGEREF _Toc240470353 \h </w:instrText>
            </w:r>
            <w:r>
              <w:rPr>
                <w:noProof/>
              </w:rPr>
            </w:r>
            <w:r>
              <w:rPr>
                <w:noProof/>
              </w:rPr>
              <w:fldChar w:fldCharType="separate"/>
            </w:r>
            <w:r>
              <w:rPr>
                <w:noProof/>
              </w:rPr>
              <w:t>29</w:t>
            </w:r>
            <w:r>
              <w:rPr>
                <w:noProof/>
              </w:rPr>
              <w:fldChar w:fldCharType="end"/>
            </w:r>
          </w:hyperlink>
        </w:p>
        <w:p w14:paraId="327AE28B" w14:textId="61663D49" w:rsidR="00241E15" w:rsidRDefault="00241E1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470354" w:history="1">
            <w:r w:rsidRPr="002A64B2">
              <w:rPr>
                <w:rStyle w:val="Hyperlink"/>
                <w:noProof/>
              </w:rPr>
              <w:t>5.1. Kết quả đạt được</w:t>
            </w:r>
            <w:r>
              <w:rPr>
                <w:noProof/>
              </w:rPr>
              <w:tab/>
            </w:r>
            <w:r>
              <w:rPr>
                <w:noProof/>
              </w:rPr>
              <w:fldChar w:fldCharType="begin"/>
            </w:r>
            <w:r>
              <w:rPr>
                <w:noProof/>
              </w:rPr>
              <w:instrText xml:space="preserve"> PAGEREF _Toc240470354 \h </w:instrText>
            </w:r>
            <w:r>
              <w:rPr>
                <w:noProof/>
              </w:rPr>
            </w:r>
            <w:r>
              <w:rPr>
                <w:noProof/>
              </w:rPr>
              <w:fldChar w:fldCharType="separate"/>
            </w:r>
            <w:r>
              <w:rPr>
                <w:noProof/>
              </w:rPr>
              <w:t>29</w:t>
            </w:r>
            <w:r>
              <w:rPr>
                <w:noProof/>
              </w:rPr>
              <w:fldChar w:fldCharType="end"/>
            </w:r>
          </w:hyperlink>
        </w:p>
        <w:p w14:paraId="2F51CF14" w14:textId="71C20553" w:rsidR="00241E15" w:rsidRDefault="00241E1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470355" w:history="1">
            <w:r w:rsidRPr="002A64B2">
              <w:rPr>
                <w:rStyle w:val="Hyperlink"/>
                <w:noProof/>
              </w:rPr>
              <w:t>5.2. Hạn chế của đề tài</w:t>
            </w:r>
            <w:r>
              <w:rPr>
                <w:noProof/>
              </w:rPr>
              <w:tab/>
            </w:r>
            <w:r>
              <w:rPr>
                <w:noProof/>
              </w:rPr>
              <w:fldChar w:fldCharType="begin"/>
            </w:r>
            <w:r>
              <w:rPr>
                <w:noProof/>
              </w:rPr>
              <w:instrText xml:space="preserve"> PAGEREF _Toc240470355 \h </w:instrText>
            </w:r>
            <w:r>
              <w:rPr>
                <w:noProof/>
              </w:rPr>
            </w:r>
            <w:r>
              <w:rPr>
                <w:noProof/>
              </w:rPr>
              <w:fldChar w:fldCharType="separate"/>
            </w:r>
            <w:r>
              <w:rPr>
                <w:noProof/>
              </w:rPr>
              <w:t>29</w:t>
            </w:r>
            <w:r>
              <w:rPr>
                <w:noProof/>
              </w:rPr>
              <w:fldChar w:fldCharType="end"/>
            </w:r>
          </w:hyperlink>
        </w:p>
        <w:p w14:paraId="70821146" w14:textId="021F0755" w:rsidR="00241E15" w:rsidRDefault="00241E1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470356" w:history="1">
            <w:r w:rsidRPr="002A64B2">
              <w:rPr>
                <w:rStyle w:val="Hyperlink"/>
                <w:noProof/>
              </w:rPr>
              <w:t>5.3. Hướng phát triển</w:t>
            </w:r>
            <w:r>
              <w:rPr>
                <w:noProof/>
              </w:rPr>
              <w:tab/>
            </w:r>
            <w:r>
              <w:rPr>
                <w:noProof/>
              </w:rPr>
              <w:fldChar w:fldCharType="begin"/>
            </w:r>
            <w:r>
              <w:rPr>
                <w:noProof/>
              </w:rPr>
              <w:instrText xml:space="preserve"> PAGEREF _Toc240470356 \h </w:instrText>
            </w:r>
            <w:r>
              <w:rPr>
                <w:noProof/>
              </w:rPr>
            </w:r>
            <w:r>
              <w:rPr>
                <w:noProof/>
              </w:rPr>
              <w:fldChar w:fldCharType="separate"/>
            </w:r>
            <w:r>
              <w:rPr>
                <w:noProof/>
              </w:rPr>
              <w:t>29</w:t>
            </w:r>
            <w:r>
              <w:rPr>
                <w:noProof/>
              </w:rPr>
              <w:fldChar w:fldCharType="end"/>
            </w:r>
          </w:hyperlink>
        </w:p>
        <w:p w14:paraId="48DD908F" w14:textId="05154886" w:rsidR="00241E15" w:rsidRDefault="00241E1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470357" w:history="1">
            <w:r w:rsidRPr="002A64B2">
              <w:rPr>
                <w:rStyle w:val="Hyperlink"/>
                <w:noProof/>
              </w:rPr>
              <w:t>5.4. Kết luận chung</w:t>
            </w:r>
            <w:r>
              <w:rPr>
                <w:noProof/>
              </w:rPr>
              <w:tab/>
            </w:r>
            <w:r>
              <w:rPr>
                <w:noProof/>
              </w:rPr>
              <w:fldChar w:fldCharType="begin"/>
            </w:r>
            <w:r>
              <w:rPr>
                <w:noProof/>
              </w:rPr>
              <w:instrText xml:space="preserve"> PAGEREF _Toc240470357 \h </w:instrText>
            </w:r>
            <w:r>
              <w:rPr>
                <w:noProof/>
              </w:rPr>
            </w:r>
            <w:r>
              <w:rPr>
                <w:noProof/>
              </w:rPr>
              <w:fldChar w:fldCharType="separate"/>
            </w:r>
            <w:r>
              <w:rPr>
                <w:noProof/>
              </w:rPr>
              <w:t>29</w:t>
            </w:r>
            <w:r>
              <w:rPr>
                <w:noProof/>
              </w:rPr>
              <w:fldChar w:fldCharType="end"/>
            </w:r>
          </w:hyperlink>
        </w:p>
        <w:p w14:paraId="76FF879A" w14:textId="3D051D2C" w:rsidR="00241E15" w:rsidRDefault="00241E1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470358" w:history="1">
            <w:r w:rsidRPr="002A64B2">
              <w:rPr>
                <w:rStyle w:val="Hyperlink"/>
                <w:noProof/>
              </w:rPr>
              <w:t>TÀI LIỆU THAM KHẢO</w:t>
            </w:r>
            <w:r>
              <w:rPr>
                <w:noProof/>
              </w:rPr>
              <w:tab/>
            </w:r>
            <w:r>
              <w:rPr>
                <w:noProof/>
              </w:rPr>
              <w:fldChar w:fldCharType="begin"/>
            </w:r>
            <w:r>
              <w:rPr>
                <w:noProof/>
              </w:rPr>
              <w:instrText xml:space="preserve"> PAGEREF _Toc240470358 \h </w:instrText>
            </w:r>
            <w:r>
              <w:rPr>
                <w:noProof/>
              </w:rPr>
            </w:r>
            <w:r>
              <w:rPr>
                <w:noProof/>
              </w:rPr>
              <w:fldChar w:fldCharType="separate"/>
            </w:r>
            <w:r>
              <w:rPr>
                <w:noProof/>
              </w:rPr>
              <w:t>30</w:t>
            </w:r>
            <w:r>
              <w:rPr>
                <w:noProof/>
              </w:rPr>
              <w:fldChar w:fldCharType="end"/>
            </w:r>
          </w:hyperlink>
        </w:p>
        <w:p w14:paraId="382D39AF" w14:textId="44020DFD" w:rsidR="00B41EAF" w:rsidRDefault="00A639AD">
          <w:r>
            <w:fldChar w:fldCharType="end"/>
          </w:r>
        </w:p>
      </w:sdtContent>
    </w:sdt>
    <w:p w14:paraId="3A0AB53B" w14:textId="77777777" w:rsidR="00B41EAF" w:rsidRDefault="00A639AD">
      <w:pPr>
        <w:pStyle w:val="Heading1"/>
        <w:pageBreakBefore/>
      </w:pPr>
      <w:bookmarkStart w:id="3" w:name="_Toc240470303"/>
      <w:r>
        <w:lastRenderedPageBreak/>
        <w:t>DANH MỤC HÌNH ẢNH</w:t>
      </w:r>
      <w:bookmarkEnd w:id="3"/>
    </w:p>
    <w:p w14:paraId="47D77D49" w14:textId="77777777" w:rsidR="00B41EAF" w:rsidRDefault="00A639AD">
      <w:r>
        <w:t>Hình 1.1. Quy trình nghiệp vụ tổng quát</w:t>
      </w:r>
    </w:p>
    <w:p w14:paraId="30EE4618" w14:textId="77777777" w:rsidR="00B41EAF" w:rsidRDefault="00A639AD">
      <w:r>
        <w:t>Hình 1.2. Sơ đồ tác nhân và phạm vi hệ thống</w:t>
      </w:r>
    </w:p>
    <w:p w14:paraId="4003C1C3" w14:textId="77777777" w:rsidR="00B41EAF" w:rsidRDefault="00A639AD">
      <w:r>
        <w:t>Hình 2.1. Pipeline thuật toán lai ba pha</w:t>
      </w:r>
    </w:p>
    <w:p w14:paraId="6B2D34C6" w14:textId="77777777" w:rsidR="00B41EAF" w:rsidRDefault="00A639AD">
      <w:r>
        <w:t>Hình 3.1. Sơ đồ use case quản trị viên</w:t>
      </w:r>
    </w:p>
    <w:p w14:paraId="404E6F17" w14:textId="77777777" w:rsidR="00B41EAF" w:rsidRDefault="00A639AD">
      <w:r>
        <w:t>Hình 3.2. Sơ đồ use case giáo viên</w:t>
      </w:r>
    </w:p>
    <w:p w14:paraId="1C089335" w14:textId="77777777" w:rsidR="00B41EAF" w:rsidRDefault="00A639AD">
      <w:r>
        <w:t>Hình 3.3. Kiến trúc tổng thể MiKiTimetable</w:t>
      </w:r>
    </w:p>
    <w:p w14:paraId="10042788" w14:textId="77777777" w:rsidR="00B41EAF" w:rsidRDefault="00A639AD">
      <w:r>
        <w:t>Hình 3.4. ERD dữ liệu lõi và phân công</w:t>
      </w:r>
    </w:p>
    <w:p w14:paraId="0A6D46A1" w14:textId="77777777" w:rsidR="00B41EAF" w:rsidRDefault="00A639AD">
      <w:r>
        <w:t>Hình 3.5. ERD thời khóa biểu và dữ liệu vận hành</w:t>
      </w:r>
    </w:p>
    <w:p w14:paraId="1D3B4723" w14:textId="77777777" w:rsidR="00B41EAF" w:rsidRDefault="00A639AD">
      <w:r>
        <w:t>Hình 3.6. Trình tự sinh và công bố thời khóa biểu</w:t>
      </w:r>
    </w:p>
    <w:p w14:paraId="0624C97C" w14:textId="77777777" w:rsidR="00B41EAF" w:rsidRDefault="00A639AD">
      <w:r>
        <w:t>Hình 4.1. Giao diện đăng nhập</w:t>
      </w:r>
    </w:p>
    <w:p w14:paraId="4C523D43" w14:textId="77777777" w:rsidR="00B41EAF" w:rsidRDefault="00A639AD">
      <w:r>
        <w:t>Hình 4.2. Dashboard quản trị</w:t>
      </w:r>
    </w:p>
    <w:p w14:paraId="0A051B6B" w14:textId="77777777" w:rsidR="00B41EAF" w:rsidRDefault="00A639AD">
      <w:r>
        <w:t>Hình 4.3. Màn hình cấu hình dữ liệu và ràng buộc</w:t>
      </w:r>
    </w:p>
    <w:p w14:paraId="00F996D1" w14:textId="77777777" w:rsidR="00B41EAF" w:rsidRDefault="00A639AD">
      <w:r>
        <w:t>Hình 4.4. Màn hình thời khóa biểu và kéo-thả</w:t>
      </w:r>
    </w:p>
    <w:p w14:paraId="021B7339" w14:textId="77777777" w:rsidR="00B41EAF" w:rsidRDefault="00A639AD">
      <w:r>
        <w:t>Hình 4.5. Màn hình benchmark và so sánh phương án</w:t>
      </w:r>
    </w:p>
    <w:p w14:paraId="721FF406" w14:textId="77777777" w:rsidR="00B41EAF" w:rsidRDefault="00A639AD">
      <w:r>
        <w:t>Hình 4.6. Cổng giáo viên</w:t>
      </w:r>
    </w:p>
    <w:p w14:paraId="4EE176DC" w14:textId="77777777" w:rsidR="00B41EAF" w:rsidRDefault="00A639AD">
      <w:r>
        <w:t>Hình 4.7. Trợ lý AI có guardrail</w:t>
      </w:r>
    </w:p>
    <w:p w14:paraId="3A99BDFF" w14:textId="77777777" w:rsidR="00B41EAF" w:rsidRDefault="00A639AD">
      <w:r>
        <w:t>Hình 4.8. Sơ đồ triển khai production</w:t>
      </w:r>
    </w:p>
    <w:p w14:paraId="371AC4F1" w14:textId="77777777" w:rsidR="00B41EAF" w:rsidRDefault="00A639AD">
      <w:pPr>
        <w:pStyle w:val="Heading1"/>
        <w:pageBreakBefore/>
      </w:pPr>
      <w:bookmarkStart w:id="4" w:name="_Toc240470304"/>
      <w:r>
        <w:lastRenderedPageBreak/>
        <w:t>DANH MỤC BẢNG BIỂU</w:t>
      </w:r>
      <w:bookmarkEnd w:id="4"/>
    </w:p>
    <w:p w14:paraId="19021B35" w14:textId="77777777" w:rsidR="00B41EAF" w:rsidRDefault="00A639AD">
      <w:r>
        <w:t>Bảng 1.1. Các tác nhân của hệ thống</w:t>
      </w:r>
    </w:p>
    <w:p w14:paraId="00DA88F0" w14:textId="77777777" w:rsidR="00B41EAF" w:rsidRDefault="00A639AD">
      <w:r>
        <w:t>Bảng 1.2. Yêu cầu chức năng chính</w:t>
      </w:r>
    </w:p>
    <w:p w14:paraId="5AC41A01" w14:textId="77777777" w:rsidR="00B41EAF" w:rsidRDefault="00A639AD">
      <w:r>
        <w:t>Bảng 1.3. Yêu cầu phi chức năng</w:t>
      </w:r>
    </w:p>
    <w:p w14:paraId="302688C2" w14:textId="77777777" w:rsidR="00B41EAF" w:rsidRDefault="00A639AD">
      <w:r>
        <w:t>Bảng 2.1. So sánh các nhóm phương pháp xếp lịch</w:t>
      </w:r>
    </w:p>
    <w:p w14:paraId="51594B19" w14:textId="77777777" w:rsidR="00B41EAF" w:rsidRDefault="00A639AD">
      <w:r>
        <w:t>Bảng 3.1. Ma trận truy vết chức năng với mã nguồn</w:t>
      </w:r>
    </w:p>
    <w:p w14:paraId="69A2E901" w14:textId="77777777" w:rsidR="00B41EAF" w:rsidRDefault="00A639AD">
      <w:r>
        <w:t>Bảng 3.2. Công nghệ sử dụng</w:t>
      </w:r>
    </w:p>
    <w:p w14:paraId="29D1ACEC" w14:textId="77777777" w:rsidR="00B41EAF" w:rsidRDefault="00A639AD">
      <w:r>
        <w:t>Bảng 3.3. Nhóm ràng buộc cứng</w:t>
      </w:r>
    </w:p>
    <w:p w14:paraId="6BE3A03D" w14:textId="77777777" w:rsidR="00B41EAF" w:rsidRDefault="00A639AD">
      <w:r>
        <w:t>Bảng 3.4. Nhóm ràng buộc mềm</w:t>
      </w:r>
    </w:p>
    <w:p w14:paraId="16874171" w14:textId="77777777" w:rsidR="00B41EAF" w:rsidRDefault="00A639AD">
      <w:r>
        <w:t>Bảng 3.5. Các nhóm thực thể dữ liệu</w:t>
      </w:r>
    </w:p>
    <w:p w14:paraId="5DE65A80" w14:textId="77777777" w:rsidR="00B41EAF" w:rsidRDefault="00A639AD">
      <w:r>
        <w:t>Bảng 3.6. Từ điển bảng cơ sở dữ liệu</w:t>
      </w:r>
    </w:p>
    <w:p w14:paraId="692AC128" w14:textId="77777777" w:rsidR="00B41EAF" w:rsidRDefault="00A639AD">
      <w:r>
        <w:t>Bảng 4.1. Môi trường và công nghệ phát triển</w:t>
      </w:r>
    </w:p>
    <w:p w14:paraId="28410183" w14:textId="77777777" w:rsidR="00B41EAF" w:rsidRDefault="00A639AD">
      <w:r>
        <w:t>Bảng 4.2. Các phân hệ đã cài đặt</w:t>
      </w:r>
    </w:p>
    <w:p w14:paraId="60E3BA3B" w14:textId="77777777" w:rsidR="00B41EAF" w:rsidRDefault="00A639AD">
      <w:r>
        <w:t>Bảng 4.3. Kết quả benchmark nội bộ</w:t>
      </w:r>
    </w:p>
    <w:p w14:paraId="1B6C59C1" w14:textId="77777777" w:rsidR="00B41EAF" w:rsidRDefault="00A639AD">
      <w:r>
        <w:t>Bảng 4.4. Kiểm thử và kiểm soát chất lượng</w:t>
      </w:r>
    </w:p>
    <w:p w14:paraId="26BBFF4E" w14:textId="77777777" w:rsidR="00B41EAF" w:rsidRDefault="00A639AD">
      <w:pPr>
        <w:pStyle w:val="Heading1"/>
        <w:pageBreakBefore/>
      </w:pPr>
      <w:bookmarkStart w:id="5" w:name="_Toc240470305"/>
      <w:r>
        <w:lastRenderedPageBreak/>
        <w:t>DANH MỤC TỪ VIẾT TẮT</w:t>
      </w:r>
      <w:bookmarkEnd w:id="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0"/>
      </w:tblGrid>
      <w:tr w:rsidR="00B41EAF" w14:paraId="7304C78B"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153E2409" w14:textId="77777777" w:rsidR="00B41EAF" w:rsidRDefault="00A639AD">
            <w:pPr>
              <w:jc w:val="center"/>
            </w:pPr>
            <w:r>
              <w:rPr>
                <w:b/>
                <w:bCs/>
              </w:rPr>
              <w:t>Từ viết tắt</w:t>
            </w:r>
          </w:p>
        </w:tc>
        <w:tc>
          <w:tcPr>
            <w:tcW w:w="677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0BF938CD" w14:textId="77777777" w:rsidR="00B41EAF" w:rsidRDefault="00A639AD">
            <w:pPr>
              <w:jc w:val="center"/>
            </w:pPr>
            <w:r>
              <w:rPr>
                <w:b/>
                <w:bCs/>
              </w:rPr>
              <w:t>Ý nghĩa</w:t>
            </w:r>
          </w:p>
        </w:tc>
      </w:tr>
      <w:tr w:rsidR="00B41EAF" w14:paraId="51F8B0D2" w14:textId="77777777">
        <w:tc>
          <w:tcPr>
            <w:tcW w:w="23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19680CBF" w14:textId="77777777" w:rsidR="00B41EAF" w:rsidRDefault="00A639AD">
            <w:pPr>
              <w:jc w:val="left"/>
            </w:pPr>
            <w:r>
              <w:t>API</w:t>
            </w:r>
          </w:p>
        </w:tc>
        <w:tc>
          <w:tcPr>
            <w:tcW w:w="67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47BDA891" w14:textId="77777777" w:rsidR="00B41EAF" w:rsidRDefault="00A639AD">
            <w:pPr>
              <w:jc w:val="left"/>
            </w:pPr>
            <w:r>
              <w:t>Application Programming Interface – giao diện lập trình ứng dụng</w:t>
            </w:r>
          </w:p>
        </w:tc>
      </w:tr>
      <w:tr w:rsidR="00B41EAF" w14:paraId="58E45120" w14:textId="77777777">
        <w:tc>
          <w:tcPr>
            <w:tcW w:w="23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4CA44294" w14:textId="77777777" w:rsidR="00B41EAF" w:rsidRDefault="00A639AD">
            <w:pPr>
              <w:jc w:val="left"/>
            </w:pPr>
            <w:r>
              <w:t>CSDL</w:t>
            </w:r>
          </w:p>
        </w:tc>
        <w:tc>
          <w:tcPr>
            <w:tcW w:w="67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549AFCE2" w14:textId="77777777" w:rsidR="00B41EAF" w:rsidRDefault="00A639AD">
            <w:pPr>
              <w:jc w:val="left"/>
            </w:pPr>
            <w:r>
              <w:t>Cơ sở dữ liệu</w:t>
            </w:r>
          </w:p>
        </w:tc>
      </w:tr>
      <w:tr w:rsidR="00B41EAF" w14:paraId="77D0FAFE" w14:textId="77777777">
        <w:tc>
          <w:tcPr>
            <w:tcW w:w="23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4A092F76" w14:textId="77777777" w:rsidR="00B41EAF" w:rsidRDefault="00A639AD">
            <w:pPr>
              <w:jc w:val="left"/>
            </w:pPr>
            <w:r>
              <w:t>GA</w:t>
            </w:r>
          </w:p>
        </w:tc>
        <w:tc>
          <w:tcPr>
            <w:tcW w:w="67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5D6E9EDA" w14:textId="77777777" w:rsidR="00B41EAF" w:rsidRDefault="00A639AD">
            <w:pPr>
              <w:jc w:val="left"/>
            </w:pPr>
            <w:r>
              <w:t>Genetic Algorithm – giải thuật di truyền</w:t>
            </w:r>
          </w:p>
        </w:tc>
      </w:tr>
      <w:tr w:rsidR="00B41EAF" w14:paraId="47CD75D6" w14:textId="77777777">
        <w:tc>
          <w:tcPr>
            <w:tcW w:w="23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739CE66" w14:textId="77777777" w:rsidR="00B41EAF" w:rsidRDefault="00A639AD">
            <w:pPr>
              <w:jc w:val="left"/>
            </w:pPr>
            <w:r>
              <w:t>GDPT</w:t>
            </w:r>
          </w:p>
        </w:tc>
        <w:tc>
          <w:tcPr>
            <w:tcW w:w="67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FAFD6B9" w14:textId="77777777" w:rsidR="00B41EAF" w:rsidRDefault="00A639AD">
            <w:pPr>
              <w:jc w:val="left"/>
            </w:pPr>
            <w:r>
              <w:t>Giáo dục phổ thông</w:t>
            </w:r>
          </w:p>
        </w:tc>
      </w:tr>
      <w:tr w:rsidR="00B41EAF" w14:paraId="314FD82D" w14:textId="77777777">
        <w:tc>
          <w:tcPr>
            <w:tcW w:w="23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302E6BAF" w14:textId="77777777" w:rsidR="00B41EAF" w:rsidRDefault="00A639AD">
            <w:pPr>
              <w:jc w:val="left"/>
            </w:pPr>
            <w:r>
              <w:t>GV</w:t>
            </w:r>
          </w:p>
        </w:tc>
        <w:tc>
          <w:tcPr>
            <w:tcW w:w="67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FE5E359" w14:textId="77777777" w:rsidR="00B41EAF" w:rsidRDefault="00A639AD">
            <w:pPr>
              <w:jc w:val="left"/>
            </w:pPr>
            <w:r>
              <w:t>Giáo viên</w:t>
            </w:r>
          </w:p>
        </w:tc>
      </w:tr>
      <w:tr w:rsidR="00B41EAF" w14:paraId="3BD52DF6" w14:textId="77777777">
        <w:tc>
          <w:tcPr>
            <w:tcW w:w="23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5F250027" w14:textId="77777777" w:rsidR="00B41EAF" w:rsidRDefault="00A639AD">
            <w:pPr>
              <w:jc w:val="left"/>
            </w:pPr>
            <w:r>
              <w:t>HC</w:t>
            </w:r>
          </w:p>
        </w:tc>
        <w:tc>
          <w:tcPr>
            <w:tcW w:w="67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983AEC9" w14:textId="77777777" w:rsidR="00B41EAF" w:rsidRDefault="00A639AD">
            <w:pPr>
              <w:jc w:val="left"/>
            </w:pPr>
            <w:r>
              <w:t>Hard Constraint – ràng buộc cứng</w:t>
            </w:r>
          </w:p>
        </w:tc>
      </w:tr>
      <w:tr w:rsidR="00B41EAF" w14:paraId="55B3438A" w14:textId="77777777">
        <w:tc>
          <w:tcPr>
            <w:tcW w:w="23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C510124" w14:textId="77777777" w:rsidR="00B41EAF" w:rsidRDefault="00A639AD">
            <w:pPr>
              <w:jc w:val="left"/>
            </w:pPr>
            <w:r>
              <w:t>JWT</w:t>
            </w:r>
          </w:p>
        </w:tc>
        <w:tc>
          <w:tcPr>
            <w:tcW w:w="67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4AA5CCEC" w14:textId="77777777" w:rsidR="00B41EAF" w:rsidRDefault="00A639AD">
            <w:pPr>
              <w:jc w:val="left"/>
            </w:pPr>
            <w:r>
              <w:t>JSON Web Token</w:t>
            </w:r>
          </w:p>
        </w:tc>
      </w:tr>
      <w:tr w:rsidR="00B41EAF" w14:paraId="2056AA15" w14:textId="77777777">
        <w:tc>
          <w:tcPr>
            <w:tcW w:w="23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5932DBC0" w14:textId="77777777" w:rsidR="00B41EAF" w:rsidRDefault="00A639AD">
            <w:pPr>
              <w:jc w:val="left"/>
            </w:pPr>
            <w:r>
              <w:t>PWA</w:t>
            </w:r>
          </w:p>
        </w:tc>
        <w:tc>
          <w:tcPr>
            <w:tcW w:w="67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F252DB1" w14:textId="77777777" w:rsidR="00B41EAF" w:rsidRDefault="00A639AD">
            <w:pPr>
              <w:jc w:val="left"/>
            </w:pPr>
            <w:r>
              <w:t>Progressive Web Application</w:t>
            </w:r>
          </w:p>
        </w:tc>
      </w:tr>
      <w:tr w:rsidR="00B41EAF" w14:paraId="6A44008C" w14:textId="77777777">
        <w:tc>
          <w:tcPr>
            <w:tcW w:w="23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37C7A5BF" w14:textId="77777777" w:rsidR="00B41EAF" w:rsidRDefault="00A639AD">
            <w:pPr>
              <w:jc w:val="left"/>
            </w:pPr>
            <w:r>
              <w:t>RBAC</w:t>
            </w:r>
          </w:p>
        </w:tc>
        <w:tc>
          <w:tcPr>
            <w:tcW w:w="67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12E5A1F" w14:textId="77777777" w:rsidR="00B41EAF" w:rsidRDefault="00A639AD">
            <w:pPr>
              <w:jc w:val="left"/>
            </w:pPr>
            <w:r>
              <w:t>Role-Based Access Control – phân quyền theo vai trò</w:t>
            </w:r>
          </w:p>
        </w:tc>
      </w:tr>
      <w:tr w:rsidR="00B41EAF" w14:paraId="08D949EF" w14:textId="77777777">
        <w:tc>
          <w:tcPr>
            <w:tcW w:w="23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4DD5D7EC" w14:textId="77777777" w:rsidR="00B41EAF" w:rsidRDefault="00A639AD">
            <w:pPr>
              <w:jc w:val="left"/>
            </w:pPr>
            <w:r>
              <w:t>SC</w:t>
            </w:r>
          </w:p>
        </w:tc>
        <w:tc>
          <w:tcPr>
            <w:tcW w:w="67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1FC94E9B" w14:textId="77777777" w:rsidR="00B41EAF" w:rsidRDefault="00A639AD">
            <w:pPr>
              <w:jc w:val="left"/>
            </w:pPr>
            <w:r>
              <w:t>Soft Constraint – ràng buộc mềm</w:t>
            </w:r>
          </w:p>
        </w:tc>
      </w:tr>
      <w:tr w:rsidR="00B41EAF" w14:paraId="187D4728" w14:textId="77777777">
        <w:tc>
          <w:tcPr>
            <w:tcW w:w="23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12F5FD17" w14:textId="77777777" w:rsidR="00B41EAF" w:rsidRDefault="00A639AD">
            <w:pPr>
              <w:jc w:val="left"/>
            </w:pPr>
            <w:r>
              <w:t>TKB</w:t>
            </w:r>
          </w:p>
        </w:tc>
        <w:tc>
          <w:tcPr>
            <w:tcW w:w="67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1FB15BB" w14:textId="77777777" w:rsidR="00B41EAF" w:rsidRDefault="00A639AD">
            <w:pPr>
              <w:jc w:val="left"/>
            </w:pPr>
            <w:r>
              <w:t>Thời khóa biểu</w:t>
            </w:r>
          </w:p>
        </w:tc>
      </w:tr>
      <w:tr w:rsidR="00B41EAF" w14:paraId="63A2FBD6" w14:textId="77777777">
        <w:tc>
          <w:tcPr>
            <w:tcW w:w="23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191F810F" w14:textId="77777777" w:rsidR="00B41EAF" w:rsidRDefault="00A639AD">
            <w:pPr>
              <w:jc w:val="left"/>
            </w:pPr>
            <w:r>
              <w:t>UI/UX</w:t>
            </w:r>
          </w:p>
        </w:tc>
        <w:tc>
          <w:tcPr>
            <w:tcW w:w="67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8A6D76A" w14:textId="77777777" w:rsidR="00B41EAF" w:rsidRDefault="00A639AD">
            <w:pPr>
              <w:jc w:val="left"/>
            </w:pPr>
            <w:r>
              <w:t>Giao diện người dùng / trải nghiệm người dùng</w:t>
            </w:r>
          </w:p>
        </w:tc>
      </w:tr>
      <w:tr w:rsidR="00B41EAF" w14:paraId="71208B15" w14:textId="77777777">
        <w:tc>
          <w:tcPr>
            <w:tcW w:w="23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EA42405" w14:textId="77777777" w:rsidR="00B41EAF" w:rsidRDefault="00A639AD">
            <w:pPr>
              <w:jc w:val="left"/>
            </w:pPr>
            <w:r>
              <w:t>WebSocket</w:t>
            </w:r>
          </w:p>
        </w:tc>
        <w:tc>
          <w:tcPr>
            <w:tcW w:w="67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A06C781" w14:textId="77777777" w:rsidR="00B41EAF" w:rsidRDefault="00A639AD">
            <w:pPr>
              <w:jc w:val="left"/>
            </w:pPr>
            <w:r>
              <w:t>Kênh kết nối hai chiều thời gian thực</w:t>
            </w:r>
          </w:p>
        </w:tc>
      </w:tr>
    </w:tbl>
    <w:p w14:paraId="0884A223" w14:textId="77777777" w:rsidR="00B41EAF" w:rsidRDefault="00A639AD">
      <w:pPr>
        <w:pStyle w:val="Heading1"/>
        <w:pageBreakBefore/>
      </w:pPr>
      <w:bookmarkStart w:id="6" w:name="_Toc240470306"/>
      <w:r>
        <w:lastRenderedPageBreak/>
        <w:t>CHƯƠNG 1. GIỚI THIỆU ĐỀ TÀI</w:t>
      </w:r>
      <w:bookmarkEnd w:id="6"/>
    </w:p>
    <w:p w14:paraId="634CD5C8" w14:textId="77777777" w:rsidR="00B41EAF" w:rsidRDefault="00A639AD">
      <w:pPr>
        <w:pStyle w:val="Heading2"/>
      </w:pPr>
      <w:bookmarkStart w:id="7" w:name="_Toc240470307"/>
      <w:r>
        <w:t>1.1. Tình hình thực tế</w:t>
      </w:r>
      <w:bookmarkEnd w:id="7"/>
    </w:p>
    <w:p w14:paraId="15B234EC" w14:textId="77777777" w:rsidR="00B41EAF" w:rsidRDefault="00A639AD">
      <w:pPr>
        <w:ind w:firstLine="567"/>
      </w:pPr>
      <w:r>
        <w:t>Ở nhiều trường phổ thông, dữ liệu lập thời khóa biểu được tổng hợp từ bảng tính và biểu mẫu rời rạc. Người phụ trách phải ghép chương trình môn học, phân công chuyên môn, lịch bận giáo viên, khả năng sử dụng phòng và các tiết bắt buộc. Khi một điều kiện thay đổi, việc dò lại toàn bộ lịch để tránh trùng lớp, trùng giáo viên hoặc trùng phòng thường tốn nhiều công sức.</w:t>
      </w:r>
    </w:p>
    <w:p w14:paraId="70A4FE59" w14:textId="77777777" w:rsidR="00B41EAF" w:rsidRDefault="00A639AD">
      <w:pPr>
        <w:ind w:firstLine="567"/>
      </w:pPr>
      <w:r>
        <w:t>Phương pháp thủ công linh hoạt theo kinh nghiệm nhưng khó tái lập và khó định lượng chất lượng. Một điều chỉnh cục bộ có thể tạo xung đột ở vị trí khác; đồng thời các tiêu chí như tiết trống, số buổi đến trường và mức cân bằng tải dạy thường được đánh giá cảm tính.</w:t>
      </w:r>
    </w:p>
    <w:p w14:paraId="04BE9A84" w14:textId="77777777" w:rsidR="00B41EAF" w:rsidRDefault="00A639AD">
      <w:pPr>
        <w:pStyle w:val="Heading2"/>
      </w:pPr>
      <w:bookmarkStart w:id="8" w:name="_Toc240470308"/>
      <w:r>
        <w:t>1.2. Mục tiêu và ý nghĩa của đề tài</w:t>
      </w:r>
      <w:bookmarkEnd w:id="8"/>
    </w:p>
    <w:p w14:paraId="1F3A68EF" w14:textId="77777777" w:rsidR="00B41EAF" w:rsidRDefault="00A639AD">
      <w:pPr>
        <w:ind w:firstLine="567"/>
      </w:pPr>
      <w:r>
        <w:t>Mục tiêu của đề tài là xây dựng một hệ thống thống nhất từ dữ liệu đầu vào đến công bố và vận hành thời khóa biểu. MiKiTimetable không thay thế quyết định chuyên môn của nhà trường mà cung cấp dữ liệu, phương án và chỉ số để người quản trị ra quyết định có căn cứ.</w:t>
      </w:r>
    </w:p>
    <w:p w14:paraId="1ED86E65" w14:textId="77777777" w:rsidR="00B41EAF" w:rsidRDefault="00A639AD">
      <w:pPr>
        <w:pStyle w:val="ListParagraph"/>
        <w:numPr>
          <w:ilvl w:val="0"/>
          <w:numId w:val="2"/>
        </w:numPr>
      </w:pPr>
      <w:r>
        <w:t>Giảm thao tác tổng hợp và kiểm tra dữ liệu lặp lại.</w:t>
      </w:r>
    </w:p>
    <w:p w14:paraId="700FDCCC" w14:textId="77777777" w:rsidR="00B41EAF" w:rsidRDefault="00A639AD">
      <w:pPr>
        <w:pStyle w:val="ListParagraph"/>
        <w:numPr>
          <w:ilvl w:val="0"/>
          <w:numId w:val="2"/>
        </w:numPr>
      </w:pPr>
      <w:r>
        <w:t>Phát hiện xung đột trước khi công bố lịch.</w:t>
      </w:r>
    </w:p>
    <w:p w14:paraId="2B968296" w14:textId="77777777" w:rsidR="00B41EAF" w:rsidRDefault="00A639AD">
      <w:pPr>
        <w:pStyle w:val="ListParagraph"/>
        <w:numPr>
          <w:ilvl w:val="0"/>
          <w:numId w:val="2"/>
        </w:numPr>
      </w:pPr>
      <w:r>
        <w:t>Tạo nhiều phương án để so sánh thay vì phụ thuộc vào một kết quả duy nhất.</w:t>
      </w:r>
    </w:p>
    <w:p w14:paraId="481C6D5D" w14:textId="77777777" w:rsidR="00B41EAF" w:rsidRDefault="00A639AD">
      <w:pPr>
        <w:pStyle w:val="ListParagraph"/>
        <w:numPr>
          <w:ilvl w:val="0"/>
          <w:numId w:val="2"/>
        </w:numPr>
      </w:pPr>
      <w:r>
        <w:t>Hỗ trợ giáo viên đăng ký lịch bận, theo dõi lịch cá nhân và đề xuất đổi tiết.</w:t>
      </w:r>
    </w:p>
    <w:p w14:paraId="059C5D75" w14:textId="77777777" w:rsidR="00B41EAF" w:rsidRDefault="00A639AD">
      <w:pPr>
        <w:pStyle w:val="Heading2"/>
      </w:pPr>
      <w:bookmarkStart w:id="9" w:name="_Toc240470309"/>
      <w:r>
        <w:t>1.3. Đặc điểm và tính năng của hệ thống</w:t>
      </w:r>
      <w:bookmarkEnd w:id="9"/>
    </w:p>
    <w:p w14:paraId="5ABA0EB8" w14:textId="77777777" w:rsidR="00B41EAF" w:rsidRDefault="00A639AD">
      <w:pPr>
        <w:ind w:firstLine="567"/>
      </w:pPr>
      <w:r>
        <w:t>Hệ thống có hai cổng sử dụng chính cho quản trị viên và giáo viên. Dữ liệu được quản lý theo năm học, học kỳ, lớp, giáo viên, môn học, phòng học và phân công. Bộ xếp lịch chạy qua worker nền, phát tiến độ theo thời gian thực và lưu nhiều phương án để đánh giá.</w:t>
      </w:r>
    </w:p>
    <w:p w14:paraId="2ED3920B" w14:textId="77777777" w:rsidR="00B41EAF" w:rsidRDefault="00A639AD">
      <w:pPr>
        <w:pStyle w:val="ListParagraph"/>
        <w:numPr>
          <w:ilvl w:val="0"/>
          <w:numId w:val="2"/>
        </w:numPr>
      </w:pPr>
      <w:r>
        <w:t>Nhập, xuất dữ liệu Excel và hỗ trợ phân công tự động.</w:t>
      </w:r>
    </w:p>
    <w:p w14:paraId="05968ABD" w14:textId="77777777" w:rsidR="00B41EAF" w:rsidRDefault="00A639AD">
      <w:pPr>
        <w:pStyle w:val="ListParagraph"/>
        <w:numPr>
          <w:ilvl w:val="0"/>
          <w:numId w:val="2"/>
        </w:numPr>
      </w:pPr>
      <w:r>
        <w:t>Cấu hình lịch bận, nguyện vọng, tiết cố định và trọng số ràng buộc.</w:t>
      </w:r>
    </w:p>
    <w:p w14:paraId="7B5526DC" w14:textId="77777777" w:rsidR="00B41EAF" w:rsidRDefault="00A639AD">
      <w:pPr>
        <w:pStyle w:val="ListParagraph"/>
        <w:numPr>
          <w:ilvl w:val="0"/>
          <w:numId w:val="2"/>
        </w:numPr>
      </w:pPr>
      <w:r>
        <w:t>Kéo-thả, khóa tiết, đổi tiết dây chuyền, hoàn tác và lưu lịch sử.</w:t>
      </w:r>
    </w:p>
    <w:p w14:paraId="0CC0BA97" w14:textId="77777777" w:rsidR="00B41EAF" w:rsidRDefault="00A639AD">
      <w:pPr>
        <w:pStyle w:val="ListParagraph"/>
        <w:numPr>
          <w:ilvl w:val="0"/>
          <w:numId w:val="2"/>
        </w:numPr>
      </w:pPr>
      <w:r>
        <w:t>Công bố lịch, tạo liên kết công khai, lịch iCalendar và bản in/PDF.</w:t>
      </w:r>
    </w:p>
    <w:p w14:paraId="58C2DF49" w14:textId="77777777" w:rsidR="00B41EAF" w:rsidRDefault="00A639AD">
      <w:pPr>
        <w:pStyle w:val="ListParagraph"/>
        <w:numPr>
          <w:ilvl w:val="0"/>
          <w:numId w:val="2"/>
        </w:numPr>
      </w:pPr>
      <w:r>
        <w:t>Benchmark, phân tích công bằng, khai phá luật và trợ lý AI có guardrail.</w:t>
      </w:r>
    </w:p>
    <w:p w14:paraId="46FCE8B5" w14:textId="77777777" w:rsidR="00B41EAF" w:rsidRDefault="00A639AD">
      <w:pPr>
        <w:pStyle w:val="Heading2"/>
      </w:pPr>
      <w:bookmarkStart w:id="10" w:name="_Toc240470310"/>
      <w:r>
        <w:t>1.4. Lý do chọn đề tài</w:t>
      </w:r>
      <w:bookmarkEnd w:id="10"/>
    </w:p>
    <w:p w14:paraId="6F7844E3" w14:textId="77777777" w:rsidR="00B41EAF" w:rsidRDefault="00A639AD">
      <w:pPr>
        <w:ind w:firstLine="567"/>
      </w:pPr>
      <w:r>
        <w:t>Đề tài được lựa chọn vì bài toán thời khóa biểu vừa có giá trị thực tiễn đối với nhà trường vừa thể hiện rõ đặc trưng của tối ưu tổ hợp. Đây cũng là môi trường phù hợp để kết hợp kiến thức về cơ sở dữ liệu, kiến trúc web, xử lý nền, bảo mật, thiết kế trải nghiệm và thuật toán tìm kiếm.</w:t>
      </w:r>
    </w:p>
    <w:p w14:paraId="73F7B033" w14:textId="77777777" w:rsidR="00B41EAF" w:rsidRDefault="00A639AD">
      <w:pPr>
        <w:pStyle w:val="Heading2"/>
      </w:pPr>
      <w:bookmarkStart w:id="11" w:name="_Toc240470311"/>
      <w:r>
        <w:lastRenderedPageBreak/>
        <w:t>1.5. Phạm vi và đối tượng nghiên cứu</w:t>
      </w:r>
      <w:bookmarkEnd w:id="11"/>
    </w:p>
    <w:p w14:paraId="002F7890" w14:textId="77777777" w:rsidR="00B41EAF" w:rsidRDefault="00A639AD">
      <w:pPr>
        <w:ind w:firstLine="567"/>
      </w:pPr>
      <w:r>
        <w:t>Đối tượng nghiên cứu là quy trình xây dựng và vận hành thời khóa biểu tại trường THPT áp dụng Chương trình GDPT 2018 [1]. Phạm vi dữ liệu mẫu gồm 30 lớp thuộc ba khối 10, 11 và 12; khoảng 50–76 giáo viên tùy bộ thử nghiệm; khoảng 17 môn học; sáu ngày học và tối đa mười tiết mỗi ngày.</w:t>
      </w:r>
    </w:p>
    <w:p w14:paraId="3830CC4F" w14:textId="77777777" w:rsidR="00B41EAF" w:rsidRDefault="00A639AD">
      <w:pPr>
        <w:ind w:firstLine="567"/>
      </w:pPr>
      <w:r>
        <w:t>Đề tài tập trung vào lập lịch theo tuần, quản lý thay đổi sau công bố và các vai trò quản trị viên, giáo viên. Các nghiệp vụ tài chính, tuyển sinh, điểm số và quản lý học sinh không thuộc phạm vi.</w:t>
      </w:r>
    </w:p>
    <w:p w14:paraId="431ABBAE" w14:textId="77777777" w:rsidR="00B41EAF" w:rsidRDefault="00A639AD">
      <w:pPr>
        <w:pStyle w:val="Heading2"/>
      </w:pPr>
      <w:bookmarkStart w:id="12" w:name="_Toc240470312"/>
      <w:r>
        <w:t>1.6. Kết cấu báo cáo</w:t>
      </w:r>
      <w:bookmarkEnd w:id="12"/>
    </w:p>
    <w:p w14:paraId="739EE749" w14:textId="77777777" w:rsidR="00B41EAF" w:rsidRDefault="00A639AD">
      <w:pPr>
        <w:ind w:firstLine="567"/>
      </w:pPr>
      <w:r>
        <w:t>Chương 1 giới thiệu bối cảnh, mục tiêu, phạm vi và đặc tả bài toán. Chương 2 trình bày cơ sở lý thuyết về tối ưu ràng buộc, heuristic và metaheuristic. Chương 3 phân tích yêu cầu, kiến trúc, dữ liệu và bảo mật. Chương 4 mô tả quá trình xây dựng, triển khai, kiểm thử và đánh giá. Chương 5 tổng kết kết quả, hạn chế và hướng phát triển.</w:t>
      </w:r>
    </w:p>
    <w:p w14:paraId="321BDCFF" w14:textId="77777777" w:rsidR="00B41EAF" w:rsidRDefault="00A639AD">
      <w:pPr>
        <w:pStyle w:val="Heading2"/>
      </w:pPr>
      <w:bookmarkStart w:id="13" w:name="_Toc240470313"/>
      <w:r>
        <w:t>1.7. Vấn đề cần nghiên cứu và đóng góp của đề tài</w:t>
      </w:r>
      <w:bookmarkEnd w:id="13"/>
    </w:p>
    <w:p w14:paraId="71F9F7AD" w14:textId="77777777" w:rsidR="00B41EAF" w:rsidRDefault="00A639AD">
      <w:pPr>
        <w:ind w:firstLine="567"/>
      </w:pPr>
      <w:r>
        <w:t>Vấn đề trọng tâm là tạo lịch hợp lệ trong không gian tìm kiếm lớn, đồng thời cân bằng nhiều mục tiêu mềm có thể xung đột. Đề tài cần nghiên cứu cách mô hình hóa ràng buộc, xây dựng lịch ban đầu, sửa vi phạm cục bộ, đánh giá chất lượng tăng dần và duy trì tính nhất quán khi người dùng chỉnh sửa lịch.</w:t>
      </w:r>
    </w:p>
    <w:p w14:paraId="1D9FAE45" w14:textId="77777777" w:rsidR="00B41EAF" w:rsidRDefault="00A639AD">
      <w:pPr>
        <w:pStyle w:val="ListParagraph"/>
        <w:numPr>
          <w:ilvl w:val="0"/>
          <w:numId w:val="2"/>
        </w:numPr>
      </w:pPr>
      <w:r>
        <w:t>Pipeline lai ba pha kết hợp tiết cố định, heuristic có cấu trúc và tối ưu cục bộ.</w:t>
      </w:r>
    </w:p>
    <w:p w14:paraId="11ED61D0" w14:textId="77777777" w:rsidR="00B41EAF" w:rsidRDefault="00A639AD">
      <w:pPr>
        <w:pStyle w:val="ListParagraph"/>
        <w:numPr>
          <w:ilvl w:val="0"/>
          <w:numId w:val="2"/>
        </w:numPr>
      </w:pPr>
      <w:r>
        <w:t>Tách tính hợp lệ khỏi điểm chất lượng; bảo toàn slot khóa và lưu lịch sử thay đổi.</w:t>
      </w:r>
    </w:p>
    <w:p w14:paraId="5ACE2CBF" w14:textId="77777777" w:rsidR="00B41EAF" w:rsidRDefault="00A639AD">
      <w:pPr>
        <w:pStyle w:val="ListParagraph"/>
        <w:numPr>
          <w:ilvl w:val="0"/>
          <w:numId w:val="2"/>
        </w:numPr>
      </w:pPr>
      <w:r>
        <w:t>Tích hợp thuật toán vào sản phẩm web có queue, realtime, phân quyền và cơ chế công bố.</w:t>
      </w:r>
    </w:p>
    <w:p w14:paraId="32978077" w14:textId="77777777" w:rsidR="00B41EAF" w:rsidRDefault="00A639AD">
      <w:pPr>
        <w:pStyle w:val="Heading2"/>
      </w:pPr>
      <w:bookmarkStart w:id="14" w:name="_Toc240470314"/>
      <w:r>
        <w:t>1.8. Đặc tả bài toán</w:t>
      </w:r>
      <w:bookmarkEnd w:id="14"/>
    </w:p>
    <w:p w14:paraId="79283057" w14:textId="77777777" w:rsidR="00B41EAF" w:rsidRDefault="00A639AD">
      <w:pPr>
        <w:pStyle w:val="Heading3"/>
      </w:pPr>
      <w:bookmarkStart w:id="15" w:name="_Toc240470315"/>
      <w:r>
        <w:t>1.8.1. Dữ liệu vào và kết quả đầu ra</w:t>
      </w:r>
      <w:bookmarkEnd w:id="15"/>
    </w:p>
    <w:p w14:paraId="15D37504" w14:textId="77777777" w:rsidR="00B41EAF" w:rsidRDefault="00A639AD">
      <w:pPr>
        <w:ind w:firstLine="567"/>
      </w:pPr>
      <w:r>
        <w:t>Dữ liệu vào gồm học kỳ, lớp, môn, giáo viên, phòng, phân công, lịch bận, nguyện vọng, tiết cố định và trọng số. Kết quả đầu ra là một hoặc nhiều phương án thời khóa biểu gồm các slot ngày, tiết, lớp, môn, giáo viên, phòng, tuần áp dụng và trạng thái khóa.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B41EAF" w14:paraId="74A66A44" w14:textId="77777777">
        <w:trPr>
          <w:trHeight w:val="2300"/>
        </w:trPr>
        <w:tc>
          <w:tcPr>
            <w:tcW w:w="907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C3CD438" w14:textId="77777777" w:rsidR="00B41EAF" w:rsidRDefault="00A639AD">
            <w:pPr>
              <w:jc w:val="center"/>
            </w:pPr>
            <w:r>
              <w:rPr>
                <w:b/>
                <w:bCs/>
                <w:color w:val="666666"/>
              </w:rPr>
              <w:t>[PLACEHOLDER HÌNH ẢNH: Hình 1.1. Quy trình nghiệp vụ tổng quát]</w:t>
            </w:r>
          </w:p>
        </w:tc>
      </w:tr>
    </w:tbl>
    <w:p w14:paraId="2F47B1B5" w14:textId="77777777" w:rsidR="00B41EAF" w:rsidRDefault="00A639AD">
      <w:pPr>
        <w:pStyle w:val="Caption"/>
      </w:pPr>
      <w:r>
        <w:t>Hình 1.1. Quy trình nghiệp vụ tổng quát</w:t>
      </w:r>
    </w:p>
    <w:p w14:paraId="6C794218" w14:textId="77777777" w:rsidR="00B41EAF" w:rsidRDefault="00A639AD">
      <w:pPr>
        <w:pStyle w:val="Heading3"/>
      </w:pPr>
      <w:bookmarkStart w:id="16" w:name="_Toc240470316"/>
      <w:r>
        <w:lastRenderedPageBreak/>
        <w:t>1.8.2. Tác nhân hệ thống</w:t>
      </w:r>
      <w:bookmarkEnd w:id="16"/>
    </w:p>
    <w:p w14:paraId="02E98EA7" w14:textId="77777777" w:rsidR="00B41EAF" w:rsidRDefault="00A639AD">
      <w:pPr>
        <w:pStyle w:val="Caption"/>
        <w:keepNext/>
        <w:spacing w:before="80" w:after="40"/>
      </w:pPr>
      <w:r>
        <w:t>Bảng 1.1. Các tác nhân của hệ thống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4470"/>
      </w:tblGrid>
      <w:tr w:rsidR="00B41EAF" w14:paraId="7EDD5A09" w14:textId="77777777">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551260ED" w14:textId="77777777" w:rsidR="00B41EAF" w:rsidRDefault="00A639AD">
            <w:pPr>
              <w:jc w:val="center"/>
            </w:pPr>
            <w:r>
              <w:rPr>
                <w:b/>
                <w:bCs/>
              </w:rPr>
              <w:t>Tác nhân</w:t>
            </w:r>
          </w:p>
        </w:tc>
        <w:tc>
          <w:tcPr>
            <w:tcW w:w="270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3D1D5026" w14:textId="77777777" w:rsidR="00B41EAF" w:rsidRDefault="00A639AD">
            <w:pPr>
              <w:jc w:val="center"/>
            </w:pPr>
            <w:r>
              <w:rPr>
                <w:b/>
                <w:bCs/>
              </w:rPr>
              <w:t>Vai trò</w:t>
            </w:r>
          </w:p>
        </w:tc>
        <w:tc>
          <w:tcPr>
            <w:tcW w:w="447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28988970" w14:textId="77777777" w:rsidR="00B41EAF" w:rsidRDefault="00A639AD">
            <w:pPr>
              <w:jc w:val="center"/>
            </w:pPr>
            <w:r>
              <w:rPr>
                <w:b/>
                <w:bCs/>
              </w:rPr>
              <w:t>Quyền chính</w:t>
            </w:r>
          </w:p>
        </w:tc>
      </w:tr>
      <w:tr w:rsidR="00B41EAF" w14:paraId="57928A46" w14:textId="77777777">
        <w:tc>
          <w:tcPr>
            <w:tcW w:w="19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CD40EFF" w14:textId="77777777" w:rsidR="00B41EAF" w:rsidRDefault="00A639AD">
            <w:pPr>
              <w:jc w:val="left"/>
            </w:pPr>
            <w:r>
              <w:t>Quản trị viên</w:t>
            </w:r>
          </w:p>
        </w:tc>
        <w:tc>
          <w:tcPr>
            <w:tcW w:w="27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3E500CB3" w14:textId="77777777" w:rsidR="00B41EAF" w:rsidRDefault="00A639AD">
            <w:pPr>
              <w:jc w:val="left"/>
            </w:pPr>
            <w:r>
              <w:t>Cán bộ xếp lịch</w:t>
            </w:r>
          </w:p>
        </w:tc>
        <w:tc>
          <w:tcPr>
            <w:tcW w:w="44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004147C" w14:textId="77777777" w:rsidR="00B41EAF" w:rsidRDefault="00A639AD">
            <w:pPr>
              <w:jc w:val="left"/>
            </w:pPr>
            <w:r>
              <w:t>Quản lý dữ liệu, chạy thuật toán, duyệt và công bố lịch</w:t>
            </w:r>
          </w:p>
        </w:tc>
      </w:tr>
      <w:tr w:rsidR="00B41EAF" w14:paraId="3269B507" w14:textId="77777777">
        <w:tc>
          <w:tcPr>
            <w:tcW w:w="19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BCF863C" w14:textId="77777777" w:rsidR="00B41EAF" w:rsidRDefault="00A639AD">
            <w:pPr>
              <w:jc w:val="left"/>
            </w:pPr>
            <w:r>
              <w:t>Giáo viên</w:t>
            </w:r>
          </w:p>
        </w:tc>
        <w:tc>
          <w:tcPr>
            <w:tcW w:w="27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535D675D" w14:textId="77777777" w:rsidR="00B41EAF" w:rsidRDefault="00A639AD">
            <w:pPr>
              <w:jc w:val="left"/>
            </w:pPr>
            <w:r>
              <w:t>Người sử dụng lịch cá nhân</w:t>
            </w:r>
          </w:p>
        </w:tc>
        <w:tc>
          <w:tcPr>
            <w:tcW w:w="44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41534422" w14:textId="77777777" w:rsidR="00B41EAF" w:rsidRDefault="00A639AD">
            <w:pPr>
              <w:jc w:val="left"/>
            </w:pPr>
            <w:r>
              <w:t>Xem lịch, đăng ký bận/nguyện vọng, đề xuất đổi tiết</w:t>
            </w:r>
          </w:p>
        </w:tc>
      </w:tr>
      <w:tr w:rsidR="00B41EAF" w14:paraId="617946C3" w14:textId="77777777">
        <w:tc>
          <w:tcPr>
            <w:tcW w:w="19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1C529DDE" w14:textId="77777777" w:rsidR="00B41EAF" w:rsidRDefault="00A639AD">
            <w:pPr>
              <w:jc w:val="left"/>
            </w:pPr>
            <w:r>
              <w:t>Worker thuật toán</w:t>
            </w:r>
          </w:p>
        </w:tc>
        <w:tc>
          <w:tcPr>
            <w:tcW w:w="27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87F1CB3" w14:textId="77777777" w:rsidR="00B41EAF" w:rsidRDefault="00A639AD">
            <w:pPr>
              <w:jc w:val="left"/>
            </w:pPr>
            <w:r>
              <w:t>Tiến trình xử lý nền</w:t>
            </w:r>
          </w:p>
        </w:tc>
        <w:tc>
          <w:tcPr>
            <w:tcW w:w="44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F7CCAB5" w14:textId="77777777" w:rsidR="00B41EAF" w:rsidRDefault="00A639AD">
            <w:pPr>
              <w:jc w:val="left"/>
            </w:pPr>
            <w:r>
              <w:t>Sinh phương án, phát tiến độ và lưu kết quả</w:t>
            </w:r>
          </w:p>
        </w:tc>
      </w:tr>
      <w:tr w:rsidR="00B41EAF" w14:paraId="54985D36" w14:textId="77777777">
        <w:tc>
          <w:tcPr>
            <w:tcW w:w="19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49C8BD9" w14:textId="77777777" w:rsidR="00B41EAF" w:rsidRDefault="00A639AD">
            <w:pPr>
              <w:jc w:val="left"/>
            </w:pPr>
            <w:r>
              <w:t>Trợ lý AI</w:t>
            </w:r>
          </w:p>
        </w:tc>
        <w:tc>
          <w:tcPr>
            <w:tcW w:w="27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4ADB19E" w14:textId="77777777" w:rsidR="00B41EAF" w:rsidRDefault="00A639AD">
            <w:pPr>
              <w:jc w:val="left"/>
            </w:pPr>
            <w:r>
              <w:t>Lớp hỗ trợ truy vấn</w:t>
            </w:r>
          </w:p>
        </w:tc>
        <w:tc>
          <w:tcPr>
            <w:tcW w:w="44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1683AD34" w14:textId="77777777" w:rsidR="00B41EAF" w:rsidRDefault="00A639AD">
            <w:pPr>
              <w:jc w:val="left"/>
            </w:pPr>
            <w:r>
              <w:t>Đọc dữ liệu qua công cụ giới hạn quyền và trả lời câu hỏi</w:t>
            </w:r>
          </w:p>
        </w:tc>
      </w:tr>
      <w:tr w:rsidR="00B41EAF" w14:paraId="5887CF26" w14:textId="77777777">
        <w:trPr>
          <w:trHeight w:val="2300"/>
        </w:trPr>
        <w:tc>
          <w:tcPr>
            <w:tcW w:w="9070" w:type="dxa"/>
            <w:gridSpan w:val="3"/>
            <w:tcBorders>
              <w:top w:val="single" w:sz="4" w:space="0" w:color="808080"/>
              <w:left w:val="single" w:sz="4" w:space="0" w:color="808080"/>
              <w:bottom w:val="single" w:sz="4" w:space="0" w:color="808080"/>
              <w:right w:val="single" w:sz="4" w:space="0" w:color="808080"/>
            </w:tcBorders>
            <w:shd w:val="clear" w:color="auto" w:fill="F2F2F2"/>
            <w:vAlign w:val="center"/>
          </w:tcPr>
          <w:p w14:paraId="743CB8BB" w14:textId="77777777" w:rsidR="00B41EAF" w:rsidRDefault="00A639AD">
            <w:pPr>
              <w:jc w:val="center"/>
            </w:pPr>
            <w:r>
              <w:rPr>
                <w:b/>
                <w:bCs/>
                <w:color w:val="666666"/>
              </w:rPr>
              <w:t>[PLACEHOLDER HÌNH ẢNH: Hình 1.2. Sơ đồ tác nhân và phạm vi hệ thống]</w:t>
            </w:r>
          </w:p>
        </w:tc>
      </w:tr>
    </w:tbl>
    <w:p w14:paraId="6D22D053" w14:textId="77777777" w:rsidR="00B41EAF" w:rsidRDefault="00A639AD">
      <w:pPr>
        <w:pStyle w:val="Caption"/>
      </w:pPr>
      <w:r>
        <w:t>Hình 1.2. Sơ đồ tác nhân và phạm vi hệ thống</w:t>
      </w:r>
    </w:p>
    <w:p w14:paraId="6B9EF317" w14:textId="77777777" w:rsidR="00B41EAF" w:rsidRDefault="00A639AD">
      <w:pPr>
        <w:pStyle w:val="Heading3"/>
      </w:pPr>
      <w:bookmarkStart w:id="17" w:name="_Toc240470317"/>
      <w:r>
        <w:t>1.8.3. Yêu cầu chức năng</w:t>
      </w:r>
      <w:bookmarkEnd w:id="17"/>
    </w:p>
    <w:p w14:paraId="4BE0ABC5" w14:textId="77777777" w:rsidR="00B41EAF" w:rsidRDefault="00A639AD">
      <w:pPr>
        <w:pStyle w:val="Caption"/>
        <w:keepNext/>
        <w:spacing w:before="80" w:after="40"/>
      </w:pPr>
      <w:r>
        <w:t>Bảng 1.2. Yêu cầu chức năng chính</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900"/>
        <w:gridCol w:w="6170"/>
      </w:tblGrid>
      <w:tr w:rsidR="00B41EAF" w14:paraId="1E85D9C1"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052A8C7F" w14:textId="77777777" w:rsidR="00B41EAF" w:rsidRDefault="00A639AD">
            <w:pPr>
              <w:jc w:val="center"/>
            </w:pPr>
            <w:r>
              <w:rPr>
                <w:b/>
                <w:bCs/>
              </w:rPr>
              <w:t>Mã</w:t>
            </w:r>
          </w:p>
        </w:tc>
        <w:tc>
          <w:tcPr>
            <w:tcW w:w="190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4C5C9524" w14:textId="77777777" w:rsidR="00B41EAF" w:rsidRDefault="00A639AD">
            <w:pPr>
              <w:jc w:val="center"/>
            </w:pPr>
            <w:r>
              <w:rPr>
                <w:b/>
                <w:bCs/>
              </w:rPr>
              <w:t>Nhóm</w:t>
            </w:r>
          </w:p>
        </w:tc>
        <w:tc>
          <w:tcPr>
            <w:tcW w:w="617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16D257FA" w14:textId="77777777" w:rsidR="00B41EAF" w:rsidRDefault="00A639AD">
            <w:pPr>
              <w:jc w:val="center"/>
            </w:pPr>
            <w:r>
              <w:rPr>
                <w:b/>
                <w:bCs/>
              </w:rPr>
              <w:t>Mô tả</w:t>
            </w:r>
          </w:p>
        </w:tc>
      </w:tr>
      <w:tr w:rsidR="00B41EAF" w14:paraId="5EF1A17B" w14:textId="77777777">
        <w:tc>
          <w:tcPr>
            <w:tcW w:w="1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FFF82FA" w14:textId="77777777" w:rsidR="00B41EAF" w:rsidRDefault="00A639AD">
            <w:pPr>
              <w:jc w:val="left"/>
            </w:pPr>
            <w:r>
              <w:t>FR-01</w:t>
            </w:r>
          </w:p>
        </w:tc>
        <w:tc>
          <w:tcPr>
            <w:tcW w:w="19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58507DB2" w14:textId="77777777" w:rsidR="00B41EAF" w:rsidRDefault="00A639AD">
            <w:pPr>
              <w:jc w:val="left"/>
            </w:pPr>
            <w:r>
              <w:t>Xác thực</w:t>
            </w:r>
          </w:p>
        </w:tc>
        <w:tc>
          <w:tcPr>
            <w:tcW w:w="61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2F2FD71" w14:textId="77777777" w:rsidR="00B41EAF" w:rsidRDefault="00A639AD">
            <w:pPr>
              <w:jc w:val="left"/>
            </w:pPr>
            <w:r>
              <w:t>Đăng nhập bằng captcha, tài khoản và mật khẩu; phân quyền ADMIN/TEACHER.</w:t>
            </w:r>
          </w:p>
        </w:tc>
      </w:tr>
      <w:tr w:rsidR="00B41EAF" w14:paraId="4526C7C5" w14:textId="77777777">
        <w:tc>
          <w:tcPr>
            <w:tcW w:w="1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6CCC5D2" w14:textId="77777777" w:rsidR="00B41EAF" w:rsidRDefault="00A639AD">
            <w:pPr>
              <w:jc w:val="left"/>
            </w:pPr>
            <w:r>
              <w:t>FR-02</w:t>
            </w:r>
          </w:p>
        </w:tc>
        <w:tc>
          <w:tcPr>
            <w:tcW w:w="19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8CDF6D6" w14:textId="77777777" w:rsidR="00B41EAF" w:rsidRDefault="00A639AD">
            <w:pPr>
              <w:jc w:val="left"/>
            </w:pPr>
            <w:r>
              <w:t>Danh mục</w:t>
            </w:r>
          </w:p>
        </w:tc>
        <w:tc>
          <w:tcPr>
            <w:tcW w:w="61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08338CD" w14:textId="77777777" w:rsidR="00B41EAF" w:rsidRDefault="00A639AD">
            <w:pPr>
              <w:jc w:val="left"/>
            </w:pPr>
            <w:r>
              <w:t>Quản lý năm học, học kỳ, lớp, giáo viên, môn và phòng.</w:t>
            </w:r>
          </w:p>
        </w:tc>
      </w:tr>
      <w:tr w:rsidR="00B41EAF" w14:paraId="27D41E0C" w14:textId="77777777">
        <w:tc>
          <w:tcPr>
            <w:tcW w:w="1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BCAAC5A" w14:textId="77777777" w:rsidR="00B41EAF" w:rsidRDefault="00A639AD">
            <w:pPr>
              <w:jc w:val="left"/>
            </w:pPr>
            <w:r>
              <w:t>FR-03</w:t>
            </w:r>
          </w:p>
        </w:tc>
        <w:tc>
          <w:tcPr>
            <w:tcW w:w="19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942F18E" w14:textId="77777777" w:rsidR="00B41EAF" w:rsidRDefault="00A639AD">
            <w:pPr>
              <w:jc w:val="left"/>
            </w:pPr>
            <w:r>
              <w:t>Phân công</w:t>
            </w:r>
          </w:p>
        </w:tc>
        <w:tc>
          <w:tcPr>
            <w:tcW w:w="61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839ADFB" w14:textId="77777777" w:rsidR="00B41EAF" w:rsidRDefault="00A639AD">
            <w:pPr>
              <w:jc w:val="left"/>
            </w:pPr>
            <w:r>
              <w:t>Phân công giáo viên; nhập Excel; hỗ trợ auto-assign.</w:t>
            </w:r>
          </w:p>
        </w:tc>
      </w:tr>
      <w:tr w:rsidR="00B41EAF" w14:paraId="5F8AEA79" w14:textId="77777777">
        <w:tc>
          <w:tcPr>
            <w:tcW w:w="1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F917E1D" w14:textId="77777777" w:rsidR="00B41EAF" w:rsidRDefault="00A639AD">
            <w:pPr>
              <w:jc w:val="left"/>
            </w:pPr>
            <w:r>
              <w:t>FR-04</w:t>
            </w:r>
          </w:p>
        </w:tc>
        <w:tc>
          <w:tcPr>
            <w:tcW w:w="19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5B9FEA83" w14:textId="77777777" w:rsidR="00B41EAF" w:rsidRDefault="00A639AD">
            <w:pPr>
              <w:jc w:val="left"/>
            </w:pPr>
            <w:r>
              <w:t>Ràng buộc</w:t>
            </w:r>
          </w:p>
        </w:tc>
        <w:tc>
          <w:tcPr>
            <w:tcW w:w="61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0F48479" w14:textId="77777777" w:rsidR="00B41EAF" w:rsidRDefault="00A639AD">
            <w:pPr>
              <w:jc w:val="left"/>
            </w:pPr>
            <w:r>
              <w:t>Lịch bận, nguyện vọng, tiết cố định và trọng số.</w:t>
            </w:r>
          </w:p>
        </w:tc>
      </w:tr>
      <w:tr w:rsidR="00B41EAF" w14:paraId="30272CCA" w14:textId="77777777">
        <w:tc>
          <w:tcPr>
            <w:tcW w:w="1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F521FF6" w14:textId="77777777" w:rsidR="00B41EAF" w:rsidRDefault="00A639AD">
            <w:pPr>
              <w:jc w:val="left"/>
            </w:pPr>
            <w:r>
              <w:t>FR-05</w:t>
            </w:r>
          </w:p>
        </w:tc>
        <w:tc>
          <w:tcPr>
            <w:tcW w:w="19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3CA111CF" w14:textId="77777777" w:rsidR="00B41EAF" w:rsidRDefault="00A639AD">
            <w:pPr>
              <w:jc w:val="left"/>
            </w:pPr>
            <w:r>
              <w:t>Xếp lịch</w:t>
            </w:r>
          </w:p>
        </w:tc>
        <w:tc>
          <w:tcPr>
            <w:tcW w:w="61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A350C57" w14:textId="77777777" w:rsidR="00B41EAF" w:rsidRDefault="00A639AD">
            <w:pPr>
              <w:jc w:val="left"/>
            </w:pPr>
            <w:r>
              <w:t>Pre-flight, job nền, tiến độ và nhiều phương án.</w:t>
            </w:r>
          </w:p>
        </w:tc>
      </w:tr>
      <w:tr w:rsidR="00B41EAF" w14:paraId="1FB47DF7" w14:textId="77777777">
        <w:tc>
          <w:tcPr>
            <w:tcW w:w="1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9EE0A49" w14:textId="77777777" w:rsidR="00B41EAF" w:rsidRDefault="00A639AD">
            <w:pPr>
              <w:jc w:val="left"/>
            </w:pPr>
            <w:r>
              <w:t>FR-06</w:t>
            </w:r>
          </w:p>
        </w:tc>
        <w:tc>
          <w:tcPr>
            <w:tcW w:w="19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C0D889B" w14:textId="77777777" w:rsidR="00B41EAF" w:rsidRDefault="00A639AD">
            <w:pPr>
              <w:jc w:val="left"/>
            </w:pPr>
            <w:r>
              <w:t>Tinh chỉnh</w:t>
            </w:r>
          </w:p>
        </w:tc>
        <w:tc>
          <w:tcPr>
            <w:tcW w:w="61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5E3E8656" w14:textId="77777777" w:rsidR="00B41EAF" w:rsidRDefault="00A639AD">
            <w:pPr>
              <w:jc w:val="left"/>
            </w:pPr>
            <w:r>
              <w:t>Kéo-thả, khóa, đổi dây chuyền, lịch sử và hoàn tác.</w:t>
            </w:r>
          </w:p>
        </w:tc>
      </w:tr>
      <w:tr w:rsidR="00B41EAF" w14:paraId="05292ED5" w14:textId="77777777">
        <w:tc>
          <w:tcPr>
            <w:tcW w:w="1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A5135B5" w14:textId="77777777" w:rsidR="00B41EAF" w:rsidRDefault="00A639AD">
            <w:pPr>
              <w:jc w:val="left"/>
            </w:pPr>
            <w:r>
              <w:t>FR-07</w:t>
            </w:r>
          </w:p>
        </w:tc>
        <w:tc>
          <w:tcPr>
            <w:tcW w:w="19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48865DCF" w14:textId="77777777" w:rsidR="00B41EAF" w:rsidRDefault="00A639AD">
            <w:pPr>
              <w:jc w:val="left"/>
            </w:pPr>
            <w:r>
              <w:t>Vận hành</w:t>
            </w:r>
          </w:p>
        </w:tc>
        <w:tc>
          <w:tcPr>
            <w:tcW w:w="61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5C9AE1B" w14:textId="77777777" w:rsidR="00B41EAF" w:rsidRDefault="00A639AD">
            <w:pPr>
              <w:jc w:val="left"/>
            </w:pPr>
            <w:r>
              <w:t>Công bố, nghỉ, dạy thay, đổi tiết, thông báo và lịch hiệu lực.</w:t>
            </w:r>
          </w:p>
        </w:tc>
      </w:tr>
      <w:tr w:rsidR="00B41EAF" w14:paraId="599B09AF" w14:textId="77777777">
        <w:tc>
          <w:tcPr>
            <w:tcW w:w="1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17F65FDF" w14:textId="77777777" w:rsidR="00B41EAF" w:rsidRDefault="00A639AD">
            <w:pPr>
              <w:jc w:val="left"/>
            </w:pPr>
            <w:r>
              <w:lastRenderedPageBreak/>
              <w:t>FR-08</w:t>
            </w:r>
          </w:p>
        </w:tc>
        <w:tc>
          <w:tcPr>
            <w:tcW w:w="19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1C8B438" w14:textId="77777777" w:rsidR="00B41EAF" w:rsidRDefault="00A639AD">
            <w:pPr>
              <w:jc w:val="left"/>
            </w:pPr>
            <w:r>
              <w:t>Phân tích</w:t>
            </w:r>
          </w:p>
        </w:tc>
        <w:tc>
          <w:tcPr>
            <w:tcW w:w="61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BB6A9C0" w14:textId="77777777" w:rsidR="00B41EAF" w:rsidRDefault="00A639AD">
            <w:pPr>
              <w:jc w:val="left"/>
            </w:pPr>
            <w:r>
              <w:t>Benchmark, chất lượng, công bằng, luật ẩn và trợ lý AI.</w:t>
            </w:r>
          </w:p>
        </w:tc>
      </w:tr>
    </w:tbl>
    <w:p w14:paraId="2BCF5DCF" w14:textId="77777777" w:rsidR="00B41EAF" w:rsidRDefault="00A639AD">
      <w:pPr>
        <w:pStyle w:val="Heading3"/>
      </w:pPr>
      <w:bookmarkStart w:id="18" w:name="_Toc240470318"/>
      <w:r>
        <w:t>1.8.4. Yêu cầu phi chức năng</w:t>
      </w:r>
      <w:bookmarkEnd w:id="18"/>
    </w:p>
    <w:p w14:paraId="4D4EA2DE" w14:textId="77777777" w:rsidR="00B41EAF" w:rsidRDefault="00A639AD">
      <w:pPr>
        <w:pStyle w:val="Caption"/>
        <w:keepNext/>
        <w:spacing w:before="80" w:after="40"/>
      </w:pPr>
      <w:r>
        <w:t>Bảng 1.3. Yêu cầu phi chức năng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0"/>
      </w:tblGrid>
      <w:tr w:rsidR="00B41EAF" w14:paraId="60AAB5CE"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5CCB023A" w14:textId="77777777" w:rsidR="00B41EAF" w:rsidRDefault="00A639AD">
            <w:pPr>
              <w:jc w:val="center"/>
            </w:pPr>
            <w:r>
              <w:rPr>
                <w:b/>
                <w:bCs/>
              </w:rPr>
              <w:t>Nhóm</w:t>
            </w:r>
          </w:p>
        </w:tc>
        <w:tc>
          <w:tcPr>
            <w:tcW w:w="677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73215444" w14:textId="77777777" w:rsidR="00B41EAF" w:rsidRDefault="00A639AD">
            <w:pPr>
              <w:jc w:val="center"/>
            </w:pPr>
            <w:r>
              <w:rPr>
                <w:b/>
                <w:bCs/>
              </w:rPr>
              <w:t>Yêu cầu</w:t>
            </w:r>
          </w:p>
        </w:tc>
      </w:tr>
      <w:tr w:rsidR="00B41EAF" w14:paraId="27EA3075" w14:textId="77777777">
        <w:tc>
          <w:tcPr>
            <w:tcW w:w="23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100D787B" w14:textId="77777777" w:rsidR="00B41EAF" w:rsidRDefault="00A639AD">
            <w:pPr>
              <w:jc w:val="left"/>
            </w:pPr>
            <w:r>
              <w:t>Đúng đắn</w:t>
            </w:r>
          </w:p>
        </w:tc>
        <w:tc>
          <w:tcPr>
            <w:tcW w:w="67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FD3B596" w14:textId="77777777" w:rsidR="00B41EAF" w:rsidRDefault="00A639AD">
            <w:pPr>
              <w:jc w:val="left"/>
            </w:pPr>
            <w:r>
              <w:t>Không công bố lịch còn xung đột cứng; kiểm tra mọi thao tác di chuyển.</w:t>
            </w:r>
          </w:p>
        </w:tc>
      </w:tr>
      <w:tr w:rsidR="00B41EAF" w14:paraId="27A8E18E" w14:textId="77777777">
        <w:tc>
          <w:tcPr>
            <w:tcW w:w="23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5E51C0CF" w14:textId="77777777" w:rsidR="00B41EAF" w:rsidRDefault="00A639AD">
            <w:pPr>
              <w:jc w:val="left"/>
            </w:pPr>
            <w:r>
              <w:t>Hiệu năng</w:t>
            </w:r>
          </w:p>
        </w:tc>
        <w:tc>
          <w:tcPr>
            <w:tcW w:w="67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15EA9E8" w14:textId="77777777" w:rsidR="00B41EAF" w:rsidRDefault="00A639AD">
            <w:pPr>
              <w:jc w:val="left"/>
            </w:pPr>
            <w:r>
              <w:t>Dùng index tăng dần và worker nền cho tác vụ tối ưu.</w:t>
            </w:r>
          </w:p>
        </w:tc>
      </w:tr>
      <w:tr w:rsidR="00B41EAF" w14:paraId="69A46483" w14:textId="77777777">
        <w:tc>
          <w:tcPr>
            <w:tcW w:w="23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14E1C7E0" w14:textId="77777777" w:rsidR="00B41EAF" w:rsidRDefault="00A639AD">
            <w:pPr>
              <w:jc w:val="left"/>
            </w:pPr>
            <w:r>
              <w:t>Bảo mật</w:t>
            </w:r>
          </w:p>
        </w:tc>
        <w:tc>
          <w:tcPr>
            <w:tcW w:w="67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34BD9FB3" w14:textId="77777777" w:rsidR="00B41EAF" w:rsidRDefault="00A639AD">
            <w:pPr>
              <w:jc w:val="left"/>
            </w:pPr>
            <w:r>
              <w:t>Băm mật khẩu, JWT, RBAC, captcha, rate limit và CORS.</w:t>
            </w:r>
          </w:p>
        </w:tc>
      </w:tr>
      <w:tr w:rsidR="00B41EAF" w14:paraId="461AD427" w14:textId="77777777">
        <w:tc>
          <w:tcPr>
            <w:tcW w:w="23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2B0ECE9" w14:textId="77777777" w:rsidR="00B41EAF" w:rsidRDefault="00A639AD">
            <w:pPr>
              <w:jc w:val="left"/>
            </w:pPr>
            <w:r>
              <w:t>Khả dụng</w:t>
            </w:r>
          </w:p>
        </w:tc>
        <w:tc>
          <w:tcPr>
            <w:tcW w:w="67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387D9DC8" w14:textId="77777777" w:rsidR="00B41EAF" w:rsidRDefault="00A639AD">
            <w:pPr>
              <w:jc w:val="left"/>
            </w:pPr>
            <w:r>
              <w:t>Responsive, PWA, realtime và cơ chế fallback khi Redis không sẵn sàng.</w:t>
            </w:r>
          </w:p>
        </w:tc>
      </w:tr>
      <w:tr w:rsidR="00B41EAF" w14:paraId="4AA50936" w14:textId="77777777">
        <w:tc>
          <w:tcPr>
            <w:tcW w:w="23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E49B57C" w14:textId="77777777" w:rsidR="00B41EAF" w:rsidRDefault="00A639AD">
            <w:pPr>
              <w:jc w:val="left"/>
            </w:pPr>
            <w:r>
              <w:t>Bảo trì</w:t>
            </w:r>
          </w:p>
        </w:tc>
        <w:tc>
          <w:tcPr>
            <w:tcW w:w="67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3CC41D4E" w14:textId="77777777" w:rsidR="00B41EAF" w:rsidRDefault="00A639AD">
            <w:pPr>
              <w:jc w:val="left"/>
            </w:pPr>
            <w:r>
              <w:t>Module hóa, DTO validation, migration và test tự động.</w:t>
            </w:r>
          </w:p>
        </w:tc>
      </w:tr>
    </w:tbl>
    <w:p w14:paraId="385F2838" w14:textId="77777777" w:rsidR="00B41EAF" w:rsidRDefault="00A639AD">
      <w:pPr>
        <w:pStyle w:val="Heading1"/>
        <w:pageBreakBefore/>
      </w:pPr>
      <w:bookmarkStart w:id="19" w:name="_Toc240470319"/>
      <w:r>
        <w:lastRenderedPageBreak/>
        <w:t>CHƯƠNG 2. CƠ SỞ LÝ THUYẾT</w:t>
      </w:r>
      <w:bookmarkEnd w:id="19"/>
    </w:p>
    <w:p w14:paraId="3596D0C0" w14:textId="77777777" w:rsidR="00B41EAF" w:rsidRDefault="00A639AD">
      <w:pPr>
        <w:pStyle w:val="Heading2"/>
      </w:pPr>
      <w:bookmarkStart w:id="20" w:name="_Toc240470320"/>
      <w:r>
        <w:t>2.1. Bài toán lập thời khóa biểu</w:t>
      </w:r>
      <w:bookmarkEnd w:id="20"/>
    </w:p>
    <w:p w14:paraId="75D31882" w14:textId="77777777" w:rsidR="00B41EAF" w:rsidRDefault="00A639AD">
      <w:pPr>
        <w:ind w:firstLine="567"/>
      </w:pPr>
      <w:r>
        <w:t>Bài toán lập thời khóa biểu ánh xạ các hoạt động học tập vào tập thời điểm và tài nguyên hữu hạn. Mỗi quyết định gán phải đồng thời xét lớp, giáo viên, môn học, phòng và thời gian. Khi số lượng thực thể tăng, số tổ hợp ứng viên tăng rất nhanh; vì vậy việc liệt kê toàn bộ phương án thường không khả thi.</w:t>
      </w:r>
    </w:p>
    <w:p w14:paraId="3E602D5C" w14:textId="77777777" w:rsidR="00B41EAF" w:rsidRDefault="00A639AD">
      <w:pPr>
        <w:ind w:firstLine="567"/>
      </w:pPr>
      <w:r>
        <w:t>Khảo sát của Lewis cho thấy các bài toán timetabling thường được giải bằng nhiều họ metaheuristic khác nhau và cách mô hình phải thích ứng với ràng buộc riêng của từng cơ sở [3].</w:t>
      </w:r>
    </w:p>
    <w:p w14:paraId="0AB8FF43" w14:textId="77777777" w:rsidR="00B41EAF" w:rsidRDefault="00A639AD">
      <w:pPr>
        <w:pStyle w:val="Heading2"/>
      </w:pPr>
      <w:bookmarkStart w:id="21" w:name="_Toc240470321"/>
      <w:r>
        <w:t>2.2. Bài toán thỏa mãn và tối ưu ràng buộc</w:t>
      </w:r>
      <w:bookmarkEnd w:id="21"/>
    </w:p>
    <w:p w14:paraId="762562D6" w14:textId="77777777" w:rsidR="00B41EAF" w:rsidRDefault="00A639AD">
      <w:pPr>
        <w:ind w:firstLine="567"/>
      </w:pPr>
      <w:r>
        <w:t>Mô hình thỏa mãn ràng buộc gồm biến quyết định, miền giá trị và tập ràng buộc. Mục tiêu đầu tiên là tìm nghiệm khả thi thỏa tất cả ràng buộc cứng. Khi có hàm mục tiêu, bài toán mở rộng thành tối ưu ràng buộc để lựa chọn nghiệm có tổng phạt mềm nhỏ hơn. Tài liệu OR-Tools mô tả Constraint Programming là cách thu hẹp tập ứng viên bằng các ràng buộc và đặc biệt phù hợp với bài toán lập lịch [4].</w:t>
      </w:r>
    </w:p>
    <w:p w14:paraId="134DA01C" w14:textId="77777777" w:rsidR="00B41EAF" w:rsidRDefault="00A639AD">
      <w:pPr>
        <w:pStyle w:val="Heading2"/>
      </w:pPr>
      <w:bookmarkStart w:id="22" w:name="_Toc240470322"/>
      <w:r>
        <w:t>2.3. Ràng buộc cứng và ràng buộc mềm</w:t>
      </w:r>
      <w:bookmarkEnd w:id="22"/>
    </w:p>
    <w:p w14:paraId="24040919" w14:textId="77777777" w:rsidR="00B41EAF" w:rsidRDefault="00A639AD">
      <w:pPr>
        <w:ind w:firstLine="567"/>
      </w:pPr>
      <w:r>
        <w:t>Ràng buộc cứng biểu diễn điều kiện bắt buộc như không trùng lớp, giáo viên, phòng và đúng phân công. Ràng buộc mềm biểu diễn mức mong muốn như giảm tiết trống, phân bố môn hợp lý, ưu tiên nguyện vọng và cân bằng tải. Việc tách hai nhóm giúp tránh đánh đồng một lịch không hợp lệ với một lịch hợp lệ nhưng chất lượng chưa cao.</w:t>
      </w:r>
    </w:p>
    <w:p w14:paraId="49DDBD07" w14:textId="77777777" w:rsidR="00B41EAF" w:rsidRDefault="00A639AD">
      <w:pPr>
        <w:pStyle w:val="Heading2"/>
      </w:pPr>
      <w:bookmarkStart w:id="23" w:name="_Toc240470323"/>
      <w:r>
        <w:t>2.4. Heuristic và metaheuristic</w:t>
      </w:r>
      <w:bookmarkEnd w:id="23"/>
    </w:p>
    <w:p w14:paraId="5AA9912E" w14:textId="77777777" w:rsidR="00B41EAF" w:rsidRDefault="00A639AD">
      <w:pPr>
        <w:ind w:firstLine="567"/>
      </w:pPr>
      <w:r>
        <w:t>Heuristic khai thác tri thức miền để tạo nghiệm nhanh, chẳng hạn ưu tiên môn có ít vị trí hợp lệ hoặc phòng chuyên dụng. Metaheuristic điều khiển quá trình tìm kiếm ở mức cao hơn, chấp nhận khám phá nhiều vùng nghiệm và không bảo đảm tối ưu toàn cục nhưng có khả năng tạo phương án tốt trong ngân sách thời gian hữu hạn.</w:t>
      </w:r>
    </w:p>
    <w:p w14:paraId="3633712C" w14:textId="77777777" w:rsidR="00B41EAF" w:rsidRDefault="00A639AD">
      <w:pPr>
        <w:pStyle w:val="Caption"/>
        <w:keepNext/>
        <w:spacing w:before="80" w:after="40"/>
      </w:pPr>
      <w:r>
        <w:t>Bảng 2.1. So sánh các nhóm phương pháp xếp lịch</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3"/>
        <w:gridCol w:w="2247"/>
        <w:gridCol w:w="2248"/>
        <w:gridCol w:w="2602"/>
      </w:tblGrid>
      <w:tr w:rsidR="00B41EAF" w14:paraId="6ABDAC85" w14:textId="77777777">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6E896831" w14:textId="77777777" w:rsidR="00B41EAF" w:rsidRDefault="00A639AD">
            <w:pPr>
              <w:jc w:val="center"/>
            </w:pPr>
            <w:r>
              <w:rPr>
                <w:b/>
                <w:bCs/>
              </w:rPr>
              <w:t>Phương pháp</w:t>
            </w:r>
          </w:p>
        </w:tc>
        <w:tc>
          <w:tcPr>
            <w:tcW w:w="230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286F1D62" w14:textId="77777777" w:rsidR="00B41EAF" w:rsidRDefault="00A639AD">
            <w:pPr>
              <w:jc w:val="center"/>
            </w:pPr>
            <w:r>
              <w:rPr>
                <w:b/>
                <w:bCs/>
              </w:rPr>
              <w:t>Ưu điểm</w:t>
            </w:r>
          </w:p>
        </w:tc>
        <w:tc>
          <w:tcPr>
            <w:tcW w:w="230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49C6FC90" w14:textId="77777777" w:rsidR="00B41EAF" w:rsidRDefault="00A639AD">
            <w:pPr>
              <w:jc w:val="center"/>
            </w:pPr>
            <w:r>
              <w:rPr>
                <w:b/>
                <w:bCs/>
              </w:rPr>
              <w:t>Hạn chế</w:t>
            </w:r>
          </w:p>
        </w:tc>
        <w:tc>
          <w:tcPr>
            <w:tcW w:w="267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71D3F07C" w14:textId="77777777" w:rsidR="00B41EAF" w:rsidRDefault="00A639AD">
            <w:pPr>
              <w:jc w:val="center"/>
            </w:pPr>
            <w:r>
              <w:rPr>
                <w:b/>
                <w:bCs/>
              </w:rPr>
              <w:t>Vai trò trong đề tài</w:t>
            </w:r>
          </w:p>
        </w:tc>
      </w:tr>
      <w:tr w:rsidR="00B41EAF" w14:paraId="103529A7" w14:textId="77777777">
        <w:tc>
          <w:tcPr>
            <w:tcW w:w="18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99064AE" w14:textId="77777777" w:rsidR="00B41EAF" w:rsidRDefault="00A639AD">
            <w:pPr>
              <w:jc w:val="left"/>
            </w:pPr>
            <w:r>
              <w:t>Greedy/heuristic</w:t>
            </w:r>
          </w:p>
        </w:tc>
        <w:tc>
          <w:tcPr>
            <w:tcW w:w="23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3730C14" w14:textId="77777777" w:rsidR="00B41EAF" w:rsidRDefault="00A639AD">
            <w:pPr>
              <w:jc w:val="left"/>
            </w:pPr>
            <w:r>
              <w:t>Nhanh, dễ giải thích</w:t>
            </w:r>
          </w:p>
        </w:tc>
        <w:tc>
          <w:tcPr>
            <w:tcW w:w="23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FA31CD3" w14:textId="77777777" w:rsidR="00B41EAF" w:rsidRDefault="00A639AD">
            <w:pPr>
              <w:jc w:val="left"/>
            </w:pPr>
            <w:r>
              <w:t>Dễ mắc kẹt ở lựa chọn sớm</w:t>
            </w:r>
          </w:p>
        </w:tc>
        <w:tc>
          <w:tcPr>
            <w:tcW w:w="26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5F95C861" w14:textId="77777777" w:rsidR="00B41EAF" w:rsidRDefault="00A639AD">
            <w:pPr>
              <w:jc w:val="left"/>
            </w:pPr>
            <w:r>
              <w:t>Tạo lịch ban đầu</w:t>
            </w:r>
          </w:p>
        </w:tc>
      </w:tr>
      <w:tr w:rsidR="00B41EAF" w14:paraId="512C886C" w14:textId="77777777">
        <w:tc>
          <w:tcPr>
            <w:tcW w:w="18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28B9B2C" w14:textId="77777777" w:rsidR="00B41EAF" w:rsidRDefault="00A639AD">
            <w:pPr>
              <w:jc w:val="left"/>
            </w:pPr>
            <w:r>
              <w:t>Hill climbing</w:t>
            </w:r>
          </w:p>
        </w:tc>
        <w:tc>
          <w:tcPr>
            <w:tcW w:w="23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0CCC6F8" w14:textId="77777777" w:rsidR="00B41EAF" w:rsidRDefault="00A639AD">
            <w:pPr>
              <w:jc w:val="left"/>
            </w:pPr>
            <w:r>
              <w:t>Cải thiện cục bộ hiệu quả</w:t>
            </w:r>
          </w:p>
        </w:tc>
        <w:tc>
          <w:tcPr>
            <w:tcW w:w="23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AF9E5B8" w14:textId="77777777" w:rsidR="00B41EAF" w:rsidRDefault="00A639AD">
            <w:pPr>
              <w:jc w:val="left"/>
            </w:pPr>
            <w:r>
              <w:t>Dễ rơi vào cực trị địa phương</w:t>
            </w:r>
          </w:p>
        </w:tc>
        <w:tc>
          <w:tcPr>
            <w:tcW w:w="26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FEEA494" w14:textId="77777777" w:rsidR="00B41EAF" w:rsidRDefault="00A639AD">
            <w:pPr>
              <w:jc w:val="left"/>
            </w:pPr>
            <w:r>
              <w:t>Sửa phạt trực tiếp</w:t>
            </w:r>
          </w:p>
        </w:tc>
      </w:tr>
      <w:tr w:rsidR="00B41EAF" w14:paraId="7E04EF86" w14:textId="77777777">
        <w:tc>
          <w:tcPr>
            <w:tcW w:w="18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347A7C17" w14:textId="77777777" w:rsidR="00B41EAF" w:rsidRDefault="00A639AD">
            <w:pPr>
              <w:jc w:val="left"/>
            </w:pPr>
            <w:r>
              <w:lastRenderedPageBreak/>
              <w:t>Simulated annealing</w:t>
            </w:r>
          </w:p>
        </w:tc>
        <w:tc>
          <w:tcPr>
            <w:tcW w:w="23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59F74490" w14:textId="77777777" w:rsidR="00B41EAF" w:rsidRDefault="00A639AD">
            <w:pPr>
              <w:jc w:val="left"/>
            </w:pPr>
            <w:r>
              <w:t>Cho phép bước lùi có kiểm soát</w:t>
            </w:r>
          </w:p>
        </w:tc>
        <w:tc>
          <w:tcPr>
            <w:tcW w:w="23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E0E29B7" w14:textId="77777777" w:rsidR="00B41EAF" w:rsidRDefault="00A639AD">
            <w:pPr>
              <w:jc w:val="left"/>
            </w:pPr>
            <w:r>
              <w:t>Phụ thuộc lịch giảm nhiệt</w:t>
            </w:r>
          </w:p>
        </w:tc>
        <w:tc>
          <w:tcPr>
            <w:tcW w:w="26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06356C8" w14:textId="77777777" w:rsidR="00B41EAF" w:rsidRDefault="00A639AD">
            <w:pPr>
              <w:jc w:val="left"/>
            </w:pPr>
            <w:r>
              <w:t>Thoát cực trị địa phương</w:t>
            </w:r>
          </w:p>
        </w:tc>
      </w:tr>
      <w:tr w:rsidR="00B41EAF" w14:paraId="3EF4A6AD" w14:textId="77777777">
        <w:tc>
          <w:tcPr>
            <w:tcW w:w="18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1E65E2B7" w14:textId="77777777" w:rsidR="00B41EAF" w:rsidRDefault="00A639AD">
            <w:pPr>
              <w:jc w:val="left"/>
            </w:pPr>
            <w:r>
              <w:t>Tabu search</w:t>
            </w:r>
          </w:p>
        </w:tc>
        <w:tc>
          <w:tcPr>
            <w:tcW w:w="23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45B75215" w14:textId="77777777" w:rsidR="00B41EAF" w:rsidRDefault="00A639AD">
            <w:pPr>
              <w:jc w:val="left"/>
            </w:pPr>
            <w:r>
              <w:t>Hạn chế lặp trạng thái</w:t>
            </w:r>
          </w:p>
        </w:tc>
        <w:tc>
          <w:tcPr>
            <w:tcW w:w="23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4D4D409" w14:textId="77777777" w:rsidR="00B41EAF" w:rsidRDefault="00A639AD">
            <w:pPr>
              <w:jc w:val="left"/>
            </w:pPr>
            <w:r>
              <w:t>Cần quản lý bộ nhớ tabu</w:t>
            </w:r>
          </w:p>
        </w:tc>
        <w:tc>
          <w:tcPr>
            <w:tcW w:w="26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13D72009" w14:textId="77777777" w:rsidR="00B41EAF" w:rsidRDefault="00A639AD">
            <w:pPr>
              <w:jc w:val="left"/>
            </w:pPr>
            <w:r>
              <w:t>Đa dạng hóa tìm kiếm</w:t>
            </w:r>
          </w:p>
        </w:tc>
      </w:tr>
      <w:tr w:rsidR="00B41EAF" w14:paraId="5532FA69" w14:textId="77777777">
        <w:tc>
          <w:tcPr>
            <w:tcW w:w="18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4AAB1789" w14:textId="77777777" w:rsidR="00B41EAF" w:rsidRDefault="00A639AD">
            <w:pPr>
              <w:jc w:val="left"/>
            </w:pPr>
            <w:r>
              <w:t>Multi-restart</w:t>
            </w:r>
          </w:p>
        </w:tc>
        <w:tc>
          <w:tcPr>
            <w:tcW w:w="23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0B2B0B2" w14:textId="77777777" w:rsidR="00B41EAF" w:rsidRDefault="00A639AD">
            <w:pPr>
              <w:jc w:val="left"/>
            </w:pPr>
            <w:r>
              <w:t>Giảm phụ thuộc nghiệm đầu</w:t>
            </w:r>
          </w:p>
        </w:tc>
        <w:tc>
          <w:tcPr>
            <w:tcW w:w="23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23172E9" w14:textId="77777777" w:rsidR="00B41EAF" w:rsidRDefault="00A639AD">
            <w:pPr>
              <w:jc w:val="left"/>
            </w:pPr>
            <w:r>
              <w:t>Tăng thời gian tính toán</w:t>
            </w:r>
          </w:p>
        </w:tc>
        <w:tc>
          <w:tcPr>
            <w:tcW w:w="26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3E120ABE" w14:textId="77777777" w:rsidR="00B41EAF" w:rsidRDefault="00A639AD">
            <w:pPr>
              <w:jc w:val="left"/>
            </w:pPr>
            <w:r>
              <w:t>Sinh nhiều ứng viên</w:t>
            </w:r>
          </w:p>
        </w:tc>
      </w:tr>
    </w:tbl>
    <w:p w14:paraId="1FBD6164" w14:textId="77777777" w:rsidR="00B41EAF" w:rsidRDefault="00A639AD">
      <w:pPr>
        <w:pStyle w:val="Heading2"/>
      </w:pPr>
      <w:bookmarkStart w:id="24" w:name="_Toc240470324"/>
      <w:r>
        <w:t>2.5. Thuật toán lai của đề tài</w:t>
      </w:r>
      <w:bookmarkEnd w:id="24"/>
    </w:p>
    <w:p w14:paraId="3F4E0B9A" w14:textId="77777777" w:rsidR="00B41EAF" w:rsidRDefault="00A639AD">
      <w:pPr>
        <w:ind w:firstLine="567"/>
      </w:pPr>
      <w:r>
        <w:t>MiKiTimetable kết hợp ba pha: đặt các tiết cố định, lấp đầy bằng heuristic có cấu trúc và tối ưu cục bộ. Multi-restart tạo các ứng viên độc lập; hệ thống đánh giá riêng vi phạm cứng và điểm phạt mềm trước khi lưu phương án.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B41EAF" w14:paraId="509591AE" w14:textId="77777777">
        <w:trPr>
          <w:trHeight w:val="3000"/>
        </w:trPr>
        <w:tc>
          <w:tcPr>
            <w:tcW w:w="907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01FD75B" w14:textId="77777777" w:rsidR="00B41EAF" w:rsidRDefault="00A639AD">
            <w:pPr>
              <w:jc w:val="center"/>
            </w:pPr>
            <w:r>
              <w:rPr>
                <w:b/>
                <w:bCs/>
                <w:color w:val="666666"/>
              </w:rPr>
              <w:t>[PLACEHOLDER HÌNH ẢNH: Hình 2.1. Pipeline thuật toán lai ba pha]</w:t>
            </w:r>
          </w:p>
        </w:tc>
      </w:tr>
    </w:tbl>
    <w:p w14:paraId="15028EF7" w14:textId="77777777" w:rsidR="00B41EAF" w:rsidRDefault="00A639AD">
      <w:pPr>
        <w:pStyle w:val="Caption"/>
      </w:pPr>
      <w:r>
        <w:t>Hình 2.1. Pipeline thuật toán lai ba pha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B41EAF" w14:paraId="540B7E9D" w14:textId="77777777">
        <w:tc>
          <w:tcPr>
            <w:tcW w:w="9070" w:type="dxa"/>
            <w:tcBorders>
              <w:top w:val="single" w:sz="4" w:space="0" w:color="808080"/>
              <w:left w:val="single" w:sz="4" w:space="0" w:color="808080"/>
              <w:bottom w:val="single" w:sz="4" w:space="0" w:color="808080"/>
              <w:right w:val="single" w:sz="4" w:space="0" w:color="808080"/>
            </w:tcBorders>
            <w:shd w:val="clear" w:color="auto" w:fill="F7F7F7"/>
            <w:tcMar>
              <w:top w:w="120" w:type="dxa"/>
              <w:left w:w="180" w:type="dxa"/>
              <w:bottom w:w="120" w:type="dxa"/>
              <w:right w:w="180" w:type="dxa"/>
            </w:tcMar>
          </w:tcPr>
          <w:p w14:paraId="1E33498A" w14:textId="77777777" w:rsidR="00B41EAF" w:rsidRDefault="00A639AD">
            <w:r>
              <w:rPr>
                <w:rFonts w:ascii="Consolas" w:eastAsia="Consolas" w:hAnsi="Consolas" w:cs="Consolas"/>
                <w:sz w:val="20"/>
                <w:szCs w:val="20"/>
              </w:rPr>
              <w:t>Input: học kỳ, phân công, lịch bận, ràng buộc, seed</w:t>
            </w:r>
          </w:p>
          <w:p w14:paraId="3098E244" w14:textId="77777777" w:rsidR="00B41EAF" w:rsidRDefault="00A639AD">
            <w:r>
              <w:rPr>
                <w:rFonts w:ascii="Consolas" w:eastAsia="Consolas" w:hAnsi="Consolas" w:cs="Consolas"/>
                <w:sz w:val="20"/>
                <w:szCs w:val="20"/>
              </w:rPr>
              <w:t>1. placeFixedSlots()</w:t>
            </w:r>
          </w:p>
          <w:p w14:paraId="742D07D7" w14:textId="77777777" w:rsidR="00B41EAF" w:rsidRDefault="00A639AD">
            <w:r>
              <w:rPr>
                <w:rFonts w:ascii="Consolas" w:eastAsia="Consolas" w:hAnsi="Consolas" w:cs="Consolas"/>
                <w:sz w:val="20"/>
                <w:szCs w:val="20"/>
              </w:rPr>
              <w:t>2. greedyBlockScheduling()</w:t>
            </w:r>
          </w:p>
          <w:p w14:paraId="7E92CBB2" w14:textId="77777777" w:rsidR="00B41EAF" w:rsidRDefault="00A639AD">
            <w:r>
              <w:rPr>
                <w:rFonts w:ascii="Consolas" w:eastAsia="Consolas" w:hAnsi="Consolas" w:cs="Consolas"/>
                <w:sz w:val="20"/>
                <w:szCs w:val="20"/>
              </w:rPr>
              <w:t>3. compactAndAssignRooms()</w:t>
            </w:r>
          </w:p>
          <w:p w14:paraId="609D70F6" w14:textId="77777777" w:rsidR="00B41EAF" w:rsidRDefault="00A639AD">
            <w:r>
              <w:rPr>
                <w:rFonts w:ascii="Consolas" w:eastAsia="Consolas" w:hAnsi="Consolas" w:cs="Consolas"/>
                <w:sz w:val="20"/>
                <w:szCs w:val="20"/>
              </w:rPr>
              <w:t>4. targetedRepair + annealing + tabu</w:t>
            </w:r>
          </w:p>
          <w:p w14:paraId="13036C9B" w14:textId="77777777" w:rsidR="00B41EAF" w:rsidRDefault="00A639AD">
            <w:r>
              <w:rPr>
                <w:rFonts w:ascii="Consolas" w:eastAsia="Consolas" w:hAnsi="Consolas" w:cs="Consolas"/>
                <w:sz w:val="20"/>
                <w:szCs w:val="20"/>
              </w:rPr>
              <w:t>5. evaluateHardConstraints(); evaluateSoftPenalties()</w:t>
            </w:r>
          </w:p>
          <w:p w14:paraId="056A249E" w14:textId="77777777" w:rsidR="00B41EAF" w:rsidRDefault="00A639AD">
            <w:r>
              <w:rPr>
                <w:rFonts w:ascii="Consolas" w:eastAsia="Consolas" w:hAnsi="Consolas" w:cs="Consolas"/>
                <w:sz w:val="20"/>
                <w:szCs w:val="20"/>
              </w:rPr>
              <w:t>6. saveCandidate(); compareVariants()</w:t>
            </w:r>
          </w:p>
        </w:tc>
      </w:tr>
    </w:tbl>
    <w:p w14:paraId="5805363C" w14:textId="77777777" w:rsidR="00B41EAF" w:rsidRDefault="00A639AD">
      <w:pPr>
        <w:pStyle w:val="Heading2"/>
      </w:pPr>
      <w:bookmarkStart w:id="25" w:name="_Toc240470325"/>
      <w:r>
        <w:t>2.6. Chấm điểm tăng dần và cấu trúc chỉ mục</w:t>
      </w:r>
      <w:bookmarkEnd w:id="25"/>
    </w:p>
    <w:p w14:paraId="5AFE7689" w14:textId="77777777" w:rsidR="00B41EAF" w:rsidRDefault="00A639AD">
      <w:pPr>
        <w:ind w:firstLine="567"/>
      </w:pPr>
      <w:r>
        <w:t>Thay vì quét toàn bộ lịch sau mỗi phép đổi, hệ thống duy trì chỉ mục theo lớp, giáo viên, phòng, ngày và môn. Một thao tác cục bộ chỉ cập nhật các thành phần liên quan, nhờ đó rút ngắn thời gian kiểm tra xung đột và tính lại điểm phạt.</w:t>
      </w:r>
    </w:p>
    <w:p w14:paraId="6F163E55" w14:textId="77777777" w:rsidR="00B41EAF" w:rsidRDefault="00A639AD">
      <w:pPr>
        <w:pStyle w:val="Heading2"/>
      </w:pPr>
      <w:bookmarkStart w:id="26" w:name="_Toc240470326"/>
      <w:r>
        <w:t>2.7. Kiến trúc web và công nghệ nền</w:t>
      </w:r>
      <w:bookmarkEnd w:id="26"/>
    </w:p>
    <w:p w14:paraId="4362378B" w14:textId="77777777" w:rsidR="00B41EAF" w:rsidRDefault="00A639AD">
      <w:pPr>
        <w:ind w:firstLine="567"/>
      </w:pPr>
      <w:r>
        <w:t xml:space="preserve">Kiến trúc client–server tách giao diện khỏi nghiệp vụ. REST API phục vụ các thao tác đồng bộ; WebSocket truyền tiến độ và thông báo thời gian thực; queue tách tác vụ </w:t>
      </w:r>
      <w:r>
        <w:lastRenderedPageBreak/>
        <w:t>tối ưu kéo dài khỏi vòng đời request. Cơ sở dữ liệu quan hệ bảo đảm toàn vẹn thực thể, còn ORM chuẩn hóa truy cập và migration.</w:t>
      </w:r>
    </w:p>
    <w:p w14:paraId="29F9A24B" w14:textId="77777777" w:rsidR="00B41EAF" w:rsidRDefault="00A639AD">
      <w:pPr>
        <w:pStyle w:val="Heading2"/>
      </w:pPr>
      <w:bookmarkStart w:id="27" w:name="_Toc240470327"/>
      <w:r>
        <w:t>2.8. Kết luận chương 2</w:t>
      </w:r>
      <w:bookmarkEnd w:id="27"/>
    </w:p>
    <w:p w14:paraId="68D3E612" w14:textId="77777777" w:rsidR="00B41EAF" w:rsidRDefault="00A639AD">
      <w:pPr>
        <w:ind w:firstLine="567"/>
      </w:pPr>
      <w:r>
        <w:t>Cơ sở lý thuyết cho thấy cần phối hợp mô hình ràng buộc với heuristic và metaheuristic. Các khái niệm này là nền tảng cho thiết kế dữ liệu, thuật toán và kiến trúc vận hành được trình bày ở các chương sau.</w:t>
      </w:r>
    </w:p>
    <w:p w14:paraId="242E1DAD" w14:textId="77777777" w:rsidR="00B41EAF" w:rsidRDefault="00A639AD">
      <w:pPr>
        <w:pStyle w:val="Heading1"/>
        <w:pageBreakBefore/>
      </w:pPr>
      <w:bookmarkStart w:id="28" w:name="_Toc240470328"/>
      <w:r>
        <w:lastRenderedPageBreak/>
        <w:t>CHƯƠNG 3. PHÂN TÍCH VÀ THIẾT KẾ HỆ THỐNG</w:t>
      </w:r>
      <w:bookmarkEnd w:id="28"/>
    </w:p>
    <w:p w14:paraId="18354739" w14:textId="77777777" w:rsidR="00B41EAF" w:rsidRDefault="00A639AD">
      <w:pPr>
        <w:pStyle w:val="Heading2"/>
      </w:pPr>
      <w:bookmarkStart w:id="29" w:name="_Toc240470329"/>
      <w:r>
        <w:t>3.1. Mô hình use case</w:t>
      </w:r>
      <w:bookmarkEnd w:id="29"/>
    </w:p>
    <w:p w14:paraId="4EFA1339" w14:textId="77777777" w:rsidR="00B41EAF" w:rsidRDefault="00A639AD">
      <w:pPr>
        <w:ind w:firstLine="567"/>
      </w:pPr>
      <w:r>
        <w:t>Use case được đối chiếu trực tiếp từ route Next.js, lời gọi API trong giao diện và controller/service NestJS; các file Markdown không được dùng làm căn cứ xác nhận chức năng.</w:t>
      </w:r>
    </w:p>
    <w:p w14:paraId="6AC0506A" w14:textId="77777777" w:rsidR="00B41EAF" w:rsidRDefault="00A639AD">
      <w:pPr>
        <w:spacing w:before="100" w:after="60"/>
        <w:jc w:val="center"/>
      </w:pPr>
      <w:r>
        <w:rPr>
          <w:noProof/>
        </w:rPr>
        <w:drawing>
          <wp:inline distT="0" distB="0" distL="0" distR="0" wp14:anchorId="10391893" wp14:editId="7970702D">
            <wp:extent cx="5905500" cy="5114925"/>
            <wp:effectExtent l="0" t="0" r="0" b="0"/>
            <wp:docPr id="1" name="usecase-admin.png" descr="Hình 3.1. Sơ đồ use case quản trị viên" title="Hình 3.1. Sơ đồ use case quản trị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5114925"/>
                    </a:xfrm>
                    <a:prstGeom prst="rect">
                      <a:avLst/>
                    </a:prstGeom>
                  </pic:spPr>
                </pic:pic>
              </a:graphicData>
            </a:graphic>
          </wp:inline>
        </w:drawing>
      </w:r>
    </w:p>
    <w:p w14:paraId="6ED9E31F" w14:textId="77777777" w:rsidR="00B41EAF" w:rsidRDefault="00A639AD">
      <w:pPr>
        <w:pStyle w:val="Caption"/>
      </w:pPr>
      <w:r>
        <w:t>Hình 3.1. Sơ đồ use case quản trị viên</w:t>
      </w:r>
    </w:p>
    <w:p w14:paraId="37EB1CB1" w14:textId="77777777" w:rsidR="00B41EAF" w:rsidRDefault="00A639AD">
      <w:pPr>
        <w:spacing w:before="100" w:after="60"/>
        <w:jc w:val="center"/>
      </w:pPr>
      <w:r>
        <w:rPr>
          <w:noProof/>
        </w:rPr>
        <w:lastRenderedPageBreak/>
        <w:drawing>
          <wp:inline distT="0" distB="0" distL="0" distR="0" wp14:anchorId="698C7810" wp14:editId="4CE6F89F">
            <wp:extent cx="5905500" cy="5114925"/>
            <wp:effectExtent l="0" t="0" r="0" b="0"/>
            <wp:docPr id="1282969360" name="usecase-teacher.png" descr="Hình 3.2. Sơ đồ use case giáo viên" title="Hình 3.2. Sơ đồ use case giáo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5114925"/>
                    </a:xfrm>
                    <a:prstGeom prst="rect">
                      <a:avLst/>
                    </a:prstGeom>
                  </pic:spPr>
                </pic:pic>
              </a:graphicData>
            </a:graphic>
          </wp:inline>
        </w:drawing>
      </w:r>
    </w:p>
    <w:p w14:paraId="51B872AA" w14:textId="77777777" w:rsidR="00B41EAF" w:rsidRDefault="00A639AD">
      <w:pPr>
        <w:pStyle w:val="Caption"/>
      </w:pPr>
      <w:r>
        <w:t>Hình 3.2. Sơ đồ use case giáo viên</w:t>
      </w:r>
    </w:p>
    <w:p w14:paraId="2C13BEB9" w14:textId="77777777" w:rsidR="00B41EAF" w:rsidRDefault="00A639AD">
      <w:pPr>
        <w:pStyle w:val="Heading3"/>
      </w:pPr>
      <w:bookmarkStart w:id="30" w:name="_Toc240470330"/>
      <w:r>
        <w:t>3.1.1. Ma trận truy vết chức năng với mã nguồn</w:t>
      </w:r>
      <w:bookmarkEnd w:id="30"/>
    </w:p>
    <w:p w14:paraId="0C888651" w14:textId="77777777" w:rsidR="00B41EAF" w:rsidRDefault="00A639AD">
      <w:pPr>
        <w:pStyle w:val="Caption"/>
        <w:keepNext/>
        <w:spacing w:before="80" w:after="40"/>
      </w:pPr>
      <w:r>
        <w:t>Bảng 3.1. Ma trận truy vết chức năng với mã nguồn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00"/>
        <w:gridCol w:w="3770"/>
      </w:tblGrid>
      <w:tr w:rsidR="00B41EAF" w14:paraId="1FDDA31E" w14:textId="77777777">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6C95935C" w14:textId="77777777" w:rsidR="00B41EAF" w:rsidRDefault="00A639AD">
            <w:pPr>
              <w:jc w:val="center"/>
            </w:pPr>
            <w:r>
              <w:rPr>
                <w:b/>
                <w:bCs/>
              </w:rPr>
              <w:t>Nhóm</w:t>
            </w:r>
          </w:p>
        </w:tc>
        <w:tc>
          <w:tcPr>
            <w:tcW w:w="350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41432AA1" w14:textId="77777777" w:rsidR="00B41EAF" w:rsidRDefault="00A639AD">
            <w:pPr>
              <w:jc w:val="center"/>
            </w:pPr>
            <w:r>
              <w:rPr>
                <w:b/>
                <w:bCs/>
              </w:rPr>
              <w:t>Backend</w:t>
            </w:r>
          </w:p>
        </w:tc>
        <w:tc>
          <w:tcPr>
            <w:tcW w:w="377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48C74638" w14:textId="77777777" w:rsidR="00B41EAF" w:rsidRDefault="00A639AD">
            <w:pPr>
              <w:jc w:val="center"/>
            </w:pPr>
            <w:r>
              <w:rPr>
                <w:b/>
                <w:bCs/>
              </w:rPr>
              <w:t>Frontend</w:t>
            </w:r>
          </w:p>
        </w:tc>
      </w:tr>
      <w:tr w:rsidR="00B41EAF" w14:paraId="37EEFE6C" w14:textId="77777777">
        <w:tc>
          <w:tcPr>
            <w:tcW w:w="18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14C78866" w14:textId="77777777" w:rsidR="00B41EAF" w:rsidRDefault="00A639AD">
            <w:pPr>
              <w:jc w:val="left"/>
            </w:pPr>
            <w:r>
              <w:t>Xác thực, tài khoản</w:t>
            </w:r>
          </w:p>
        </w:tc>
        <w:tc>
          <w:tcPr>
            <w:tcW w:w="35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45C86402" w14:textId="77777777" w:rsidR="00B41EAF" w:rsidRDefault="00A639AD">
            <w:pPr>
              <w:jc w:val="left"/>
            </w:pPr>
            <w:r>
              <w:t>auth; users controllers</w:t>
            </w:r>
          </w:p>
        </w:tc>
        <w:tc>
          <w:tcPr>
            <w:tcW w:w="37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33B167FC" w14:textId="77777777" w:rsidR="00B41EAF" w:rsidRDefault="00A639AD">
            <w:pPr>
              <w:jc w:val="left"/>
            </w:pPr>
            <w:r>
              <w:t>Login; admin/accounts; teacher/profile</w:t>
            </w:r>
          </w:p>
        </w:tc>
      </w:tr>
      <w:tr w:rsidR="00B41EAF" w14:paraId="0B2A1873" w14:textId="77777777">
        <w:tc>
          <w:tcPr>
            <w:tcW w:w="18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6A340D6" w14:textId="77777777" w:rsidR="00B41EAF" w:rsidRDefault="00A639AD">
            <w:pPr>
              <w:jc w:val="left"/>
            </w:pPr>
            <w:r>
              <w:t>Danh mục</w:t>
            </w:r>
          </w:p>
        </w:tc>
        <w:tc>
          <w:tcPr>
            <w:tcW w:w="35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1FFB3626" w14:textId="77777777" w:rsidR="00B41EAF" w:rsidRDefault="00A639AD">
            <w:pPr>
              <w:jc w:val="left"/>
            </w:pPr>
            <w:r>
              <w:t>system; resources; organization</w:t>
            </w:r>
          </w:p>
        </w:tc>
        <w:tc>
          <w:tcPr>
            <w:tcW w:w="37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3591292" w14:textId="77777777" w:rsidR="00B41EAF" w:rsidRDefault="00A639AD">
            <w:pPr>
              <w:jc w:val="left"/>
            </w:pPr>
            <w:r>
              <w:t>admin/classes; teachers; subjects</w:t>
            </w:r>
          </w:p>
        </w:tc>
      </w:tr>
      <w:tr w:rsidR="00B41EAF" w14:paraId="099A2F94" w14:textId="77777777">
        <w:tc>
          <w:tcPr>
            <w:tcW w:w="18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8F8AA19" w14:textId="77777777" w:rsidR="00B41EAF" w:rsidRDefault="00A639AD">
            <w:pPr>
              <w:jc w:val="left"/>
            </w:pPr>
            <w:r>
              <w:t>Phân công, Excel</w:t>
            </w:r>
          </w:p>
        </w:tc>
        <w:tc>
          <w:tcPr>
            <w:tcW w:w="35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6A2755F" w14:textId="77777777" w:rsidR="00B41EAF" w:rsidRDefault="00A639AD">
            <w:pPr>
              <w:jc w:val="left"/>
            </w:pPr>
            <w:r>
              <w:t>assignments; excel; auto-assign</w:t>
            </w:r>
          </w:p>
        </w:tc>
        <w:tc>
          <w:tcPr>
            <w:tcW w:w="37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417D93C1" w14:textId="77777777" w:rsidR="00B41EAF" w:rsidRDefault="00A639AD">
            <w:pPr>
              <w:jc w:val="left"/>
            </w:pPr>
            <w:r>
              <w:t>admin/assignments</w:t>
            </w:r>
          </w:p>
        </w:tc>
      </w:tr>
      <w:tr w:rsidR="00B41EAF" w14:paraId="5FC69FD0" w14:textId="77777777">
        <w:tc>
          <w:tcPr>
            <w:tcW w:w="18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B1FF9C8" w14:textId="77777777" w:rsidR="00B41EAF" w:rsidRDefault="00A639AD">
            <w:pPr>
              <w:jc w:val="left"/>
            </w:pPr>
            <w:r>
              <w:t>Ràng buộc</w:t>
            </w:r>
          </w:p>
        </w:tc>
        <w:tc>
          <w:tcPr>
            <w:tcW w:w="35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14BE76A1" w14:textId="77777777" w:rsidR="00B41EAF" w:rsidRDefault="00A639AD">
            <w:pPr>
              <w:jc w:val="left"/>
            </w:pPr>
            <w:r>
              <w:t>constraint-config; fixed-period</w:t>
            </w:r>
          </w:p>
        </w:tc>
        <w:tc>
          <w:tcPr>
            <w:tcW w:w="37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9D9B376" w14:textId="77777777" w:rsidR="00B41EAF" w:rsidRDefault="00A639AD">
            <w:pPr>
              <w:jc w:val="left"/>
            </w:pPr>
            <w:r>
              <w:t>admin/configuration; fixed-periods</w:t>
            </w:r>
          </w:p>
        </w:tc>
      </w:tr>
      <w:tr w:rsidR="00B41EAF" w14:paraId="0F7654E1" w14:textId="77777777">
        <w:tc>
          <w:tcPr>
            <w:tcW w:w="18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1EDE89E" w14:textId="77777777" w:rsidR="00B41EAF" w:rsidRDefault="00A639AD">
            <w:pPr>
              <w:jc w:val="left"/>
            </w:pPr>
            <w:r>
              <w:lastRenderedPageBreak/>
              <w:t>Sinh và tinh chỉnh</w:t>
            </w:r>
          </w:p>
        </w:tc>
        <w:tc>
          <w:tcPr>
            <w:tcW w:w="35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F01F17A" w14:textId="77777777" w:rsidR="00B41EAF" w:rsidRDefault="00A639AD">
            <w:pPr>
              <w:jc w:val="left"/>
            </w:pPr>
            <w:r>
              <w:t>algorithm; worker</w:t>
            </w:r>
          </w:p>
        </w:tc>
        <w:tc>
          <w:tcPr>
            <w:tcW w:w="37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899CDBC" w14:textId="77777777" w:rsidR="00B41EAF" w:rsidRDefault="00A639AD">
            <w:pPr>
              <w:jc w:val="left"/>
            </w:pPr>
            <w:r>
              <w:t>admin/timetable; Pareto; Variant; ChangeHistory</w:t>
            </w:r>
          </w:p>
        </w:tc>
      </w:tr>
      <w:tr w:rsidR="00B41EAF" w14:paraId="10BEB329" w14:textId="77777777">
        <w:tc>
          <w:tcPr>
            <w:tcW w:w="18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49A2FC54" w14:textId="77777777" w:rsidR="00B41EAF" w:rsidRDefault="00A639AD">
            <w:pPr>
              <w:jc w:val="left"/>
            </w:pPr>
            <w:r>
              <w:t>Lịch bận, nghỉ</w:t>
            </w:r>
          </w:p>
        </w:tc>
        <w:tc>
          <w:tcPr>
            <w:tcW w:w="35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CB6EC06" w14:textId="77777777" w:rsidR="00B41EAF" w:rsidRDefault="00A639AD">
            <w:pPr>
              <w:jc w:val="left"/>
            </w:pPr>
            <w:r>
              <w:t>busy-schedule; schedule</w:t>
            </w:r>
          </w:p>
        </w:tc>
        <w:tc>
          <w:tcPr>
            <w:tcW w:w="37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0895CEC" w14:textId="77777777" w:rsidR="00B41EAF" w:rsidRDefault="00A639AD">
            <w:pPr>
              <w:jc w:val="left"/>
            </w:pPr>
            <w:r>
              <w:t>admin/busy-schedule; absence; teacher/feedback</w:t>
            </w:r>
          </w:p>
        </w:tc>
      </w:tr>
      <w:tr w:rsidR="00B41EAF" w14:paraId="6659DB54" w14:textId="77777777">
        <w:tc>
          <w:tcPr>
            <w:tcW w:w="18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EEBF52C" w14:textId="77777777" w:rsidR="00B41EAF" w:rsidRDefault="00A639AD">
            <w:pPr>
              <w:jc w:val="left"/>
            </w:pPr>
            <w:r>
              <w:t>Đổi tiết</w:t>
            </w:r>
          </w:p>
        </w:tc>
        <w:tc>
          <w:tcPr>
            <w:tcW w:w="35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3D298B8D" w14:textId="77777777" w:rsidR="00B41EAF" w:rsidRDefault="00A639AD">
            <w:pPr>
              <w:jc w:val="left"/>
            </w:pPr>
            <w:r>
              <w:t>swap-request</w:t>
            </w:r>
          </w:p>
        </w:tc>
        <w:tc>
          <w:tcPr>
            <w:tcW w:w="37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DDB6FB8" w14:textId="77777777" w:rsidR="00B41EAF" w:rsidRDefault="00A639AD">
            <w:pPr>
              <w:jc w:val="left"/>
            </w:pPr>
            <w:r>
              <w:t>teacher/swaps; admin/swaps</w:t>
            </w:r>
          </w:p>
        </w:tc>
      </w:tr>
      <w:tr w:rsidR="00B41EAF" w14:paraId="0EEFA4BB" w14:textId="77777777">
        <w:tc>
          <w:tcPr>
            <w:tcW w:w="18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0401E87" w14:textId="77777777" w:rsidR="00B41EAF" w:rsidRDefault="00A639AD">
            <w:pPr>
              <w:jc w:val="left"/>
            </w:pPr>
            <w:r>
              <w:t>Phân tích, AI</w:t>
            </w:r>
          </w:p>
        </w:tc>
        <w:tc>
          <w:tcPr>
            <w:tcW w:w="35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56DFE1EE" w14:textId="77777777" w:rsidR="00B41EAF" w:rsidRDefault="00A639AD">
            <w:pPr>
              <w:jc w:val="left"/>
            </w:pPr>
            <w:r>
              <w:t>benchmark; fairness; mined-rules; ai</w:t>
            </w:r>
          </w:p>
        </w:tc>
        <w:tc>
          <w:tcPr>
            <w:tcW w:w="37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5EB4CD6" w14:textId="77777777" w:rsidR="00B41EAF" w:rsidRDefault="00A639AD">
            <w:pPr>
              <w:jc w:val="left"/>
            </w:pPr>
            <w:r>
              <w:t>benchmark; fairness; mined-rules; AssistantWidget</w:t>
            </w:r>
          </w:p>
        </w:tc>
      </w:tr>
    </w:tbl>
    <w:p w14:paraId="1A8F5E7F" w14:textId="77777777" w:rsidR="00B41EAF" w:rsidRDefault="00A639AD">
      <w:pPr>
        <w:pStyle w:val="Heading2"/>
      </w:pPr>
      <w:bookmarkStart w:id="31" w:name="_Toc240470331"/>
      <w:r>
        <w:t>3.2. Kiến trúc tổng thể</w:t>
      </w:r>
      <w:bookmarkEnd w:id="31"/>
    </w:p>
    <w:p w14:paraId="0928E955" w14:textId="77777777" w:rsidR="00B41EAF" w:rsidRDefault="00A639AD">
      <w:pPr>
        <w:ind w:firstLine="567"/>
      </w:pPr>
      <w:r>
        <w:t>MiKiTimetable được tổ chức theo ba tầng. Frontend Next.js đảm nhiệm giao diện và trạng thái người dùng. Backend NestJS cung cấp API, xác thực, nghiệp vụ và điều phối job. PostgreSQL lưu dữ liệu quan hệ; Redis hỗ trợ BullMQ và truyền trạng thái công việc.</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B41EAF" w14:paraId="78F634E1" w14:textId="77777777">
        <w:trPr>
          <w:trHeight w:val="2700"/>
        </w:trPr>
        <w:tc>
          <w:tcPr>
            <w:tcW w:w="907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18C2864" w14:textId="77777777" w:rsidR="00B41EAF" w:rsidRDefault="00A639AD">
            <w:pPr>
              <w:jc w:val="center"/>
            </w:pPr>
            <w:r>
              <w:rPr>
                <w:b/>
                <w:bCs/>
                <w:color w:val="666666"/>
              </w:rPr>
              <w:t>[PLACEHOLDER HÌNH ẢNH: Hình 3.3. Kiến trúc tổng thể MiKiTimetable]</w:t>
            </w:r>
          </w:p>
        </w:tc>
      </w:tr>
    </w:tbl>
    <w:p w14:paraId="1857908E" w14:textId="77777777" w:rsidR="00B41EAF" w:rsidRDefault="00A639AD">
      <w:pPr>
        <w:pStyle w:val="Caption"/>
      </w:pPr>
      <w:r>
        <w:t>Hình 3.3. Kiến trúc tổng thể MiKiTimetable</w:t>
      </w:r>
    </w:p>
    <w:p w14:paraId="72515D7E" w14:textId="77777777" w:rsidR="00B41EAF" w:rsidRDefault="00A639AD">
      <w:pPr>
        <w:pStyle w:val="Caption"/>
        <w:keepNext/>
        <w:spacing w:before="80" w:after="40"/>
      </w:pPr>
      <w:r>
        <w:t>Bảng 3.2. Công nghệ sử dụng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00"/>
        <w:gridCol w:w="3970"/>
      </w:tblGrid>
      <w:tr w:rsidR="00B41EAF" w14:paraId="7274FB88" w14:textId="77777777">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367C96AC" w14:textId="77777777" w:rsidR="00B41EAF" w:rsidRDefault="00A639AD">
            <w:pPr>
              <w:jc w:val="center"/>
            </w:pPr>
            <w:r>
              <w:rPr>
                <w:b/>
                <w:bCs/>
              </w:rPr>
              <w:t>Tầng</w:t>
            </w:r>
          </w:p>
        </w:tc>
        <w:tc>
          <w:tcPr>
            <w:tcW w:w="330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64AD0D8A" w14:textId="77777777" w:rsidR="00B41EAF" w:rsidRDefault="00A639AD">
            <w:pPr>
              <w:jc w:val="center"/>
            </w:pPr>
            <w:r>
              <w:rPr>
                <w:b/>
                <w:bCs/>
              </w:rPr>
              <w:t>Công nghệ</w:t>
            </w:r>
          </w:p>
        </w:tc>
        <w:tc>
          <w:tcPr>
            <w:tcW w:w="397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5DED44CB" w14:textId="77777777" w:rsidR="00B41EAF" w:rsidRDefault="00A639AD">
            <w:pPr>
              <w:jc w:val="center"/>
            </w:pPr>
            <w:r>
              <w:rPr>
                <w:b/>
                <w:bCs/>
              </w:rPr>
              <w:t>Trách nhiệm</w:t>
            </w:r>
          </w:p>
        </w:tc>
      </w:tr>
      <w:tr w:rsidR="00B41EAF" w14:paraId="5C554BC0" w14:textId="77777777">
        <w:tc>
          <w:tcPr>
            <w:tcW w:w="18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CE27DCE" w14:textId="77777777" w:rsidR="00B41EAF" w:rsidRDefault="00A639AD">
            <w:pPr>
              <w:jc w:val="left"/>
            </w:pPr>
            <w:r>
              <w:t>Trình bày</w:t>
            </w:r>
          </w:p>
        </w:tc>
        <w:tc>
          <w:tcPr>
            <w:tcW w:w="33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80102CD" w14:textId="77777777" w:rsidR="00B41EAF" w:rsidRDefault="00A639AD">
            <w:pPr>
              <w:jc w:val="left"/>
            </w:pPr>
            <w:r>
              <w:t>Next.js, React, Tailwind, dnd-kit</w:t>
            </w:r>
          </w:p>
        </w:tc>
        <w:tc>
          <w:tcPr>
            <w:tcW w:w="39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9D570CE" w14:textId="77777777" w:rsidR="00B41EAF" w:rsidRDefault="00A639AD">
            <w:pPr>
              <w:jc w:val="left"/>
            </w:pPr>
            <w:r>
              <w:t>Giao diện quản trị và giáo viên</w:t>
            </w:r>
          </w:p>
        </w:tc>
      </w:tr>
      <w:tr w:rsidR="00B41EAF" w14:paraId="04C7A282" w14:textId="77777777">
        <w:tc>
          <w:tcPr>
            <w:tcW w:w="18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4F47F870" w14:textId="77777777" w:rsidR="00B41EAF" w:rsidRDefault="00A639AD">
            <w:pPr>
              <w:jc w:val="left"/>
            </w:pPr>
            <w:r>
              <w:t>Ứng dụng</w:t>
            </w:r>
          </w:p>
        </w:tc>
        <w:tc>
          <w:tcPr>
            <w:tcW w:w="33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1712CBEA" w14:textId="77777777" w:rsidR="00B41EAF" w:rsidRDefault="00A639AD">
            <w:pPr>
              <w:jc w:val="left"/>
            </w:pPr>
            <w:r>
              <w:t>NestJS, TypeScript, Socket.IO, BullMQ</w:t>
            </w:r>
          </w:p>
        </w:tc>
        <w:tc>
          <w:tcPr>
            <w:tcW w:w="39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472580B6" w14:textId="77777777" w:rsidR="00B41EAF" w:rsidRDefault="00A639AD">
            <w:pPr>
              <w:jc w:val="left"/>
            </w:pPr>
            <w:r>
              <w:t>API, nghiệp vụ, realtime và worker</w:t>
            </w:r>
          </w:p>
        </w:tc>
      </w:tr>
      <w:tr w:rsidR="00B41EAF" w14:paraId="2B28F323" w14:textId="77777777">
        <w:tc>
          <w:tcPr>
            <w:tcW w:w="18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9B20747" w14:textId="77777777" w:rsidR="00B41EAF" w:rsidRDefault="00A639AD">
            <w:pPr>
              <w:jc w:val="left"/>
            </w:pPr>
            <w:r>
              <w:t>Dữ liệu</w:t>
            </w:r>
          </w:p>
        </w:tc>
        <w:tc>
          <w:tcPr>
            <w:tcW w:w="33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3DCE1585" w14:textId="77777777" w:rsidR="00B41EAF" w:rsidRDefault="00A639AD">
            <w:pPr>
              <w:jc w:val="left"/>
            </w:pPr>
            <w:r>
              <w:t>PostgreSQL, Prisma, Redis</w:t>
            </w:r>
          </w:p>
        </w:tc>
        <w:tc>
          <w:tcPr>
            <w:tcW w:w="39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61C6A5B" w14:textId="77777777" w:rsidR="00B41EAF" w:rsidRDefault="00A639AD">
            <w:pPr>
              <w:jc w:val="left"/>
            </w:pPr>
            <w:r>
              <w:t>Quan hệ, migration, queue và cache</w:t>
            </w:r>
          </w:p>
        </w:tc>
      </w:tr>
      <w:tr w:rsidR="00B41EAF" w14:paraId="2A76DD8A" w14:textId="77777777">
        <w:tc>
          <w:tcPr>
            <w:tcW w:w="18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5D044387" w14:textId="77777777" w:rsidR="00B41EAF" w:rsidRDefault="00A639AD">
            <w:pPr>
              <w:jc w:val="left"/>
            </w:pPr>
            <w:r>
              <w:t>Tích hợp</w:t>
            </w:r>
          </w:p>
        </w:tc>
        <w:tc>
          <w:tcPr>
            <w:tcW w:w="33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79F8CA1" w14:textId="77777777" w:rsidR="00B41EAF" w:rsidRDefault="00A639AD">
            <w:pPr>
              <w:jc w:val="left"/>
            </w:pPr>
            <w:r>
              <w:t>ExcelJS, iCalendar, AI provider</w:t>
            </w:r>
          </w:p>
        </w:tc>
        <w:tc>
          <w:tcPr>
            <w:tcW w:w="39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EE2B643" w14:textId="77777777" w:rsidR="00B41EAF" w:rsidRDefault="00A639AD">
            <w:pPr>
              <w:jc w:val="left"/>
            </w:pPr>
            <w:r>
              <w:t>Nhập/xuất, lịch chia sẻ và trợ lý AI</w:t>
            </w:r>
          </w:p>
        </w:tc>
      </w:tr>
    </w:tbl>
    <w:p w14:paraId="2D1DCFA0" w14:textId="77777777" w:rsidR="00B41EAF" w:rsidRDefault="00A639AD">
      <w:pPr>
        <w:pStyle w:val="Heading2"/>
      </w:pPr>
      <w:bookmarkStart w:id="32" w:name="_Toc240470332"/>
      <w:r>
        <w:lastRenderedPageBreak/>
        <w:t>3.3. Mô hình hóa thời gian và dữ liệu lõi</w:t>
      </w:r>
      <w:bookmarkEnd w:id="32"/>
    </w:p>
    <w:p w14:paraId="6BB2F474" w14:textId="77777777" w:rsidR="00B41EAF" w:rsidRDefault="00A639AD">
      <w:pPr>
        <w:ind w:firstLine="567"/>
      </w:pPr>
      <w:r>
        <w:t>Mỗi slot gồm ngày, tiết, tuần, lớp, môn, giáo viên, phòng, trạng thái khóa và nguồn tạo. Ngày dùng miền 2–7; tiết dùng miền tuyệt đối 1–10. Các unique key tổ hợp bảo vệ lớp, giáo viên và phòng khỏi bị gán trùng cùng thời điểm.</w:t>
      </w:r>
    </w:p>
    <w:p w14:paraId="4B590358" w14:textId="77777777" w:rsidR="00B41EAF" w:rsidRDefault="00A639AD">
      <w:pPr>
        <w:pStyle w:val="Heading2"/>
      </w:pPr>
      <w:bookmarkStart w:id="33" w:name="_Toc240470333"/>
      <w:r>
        <w:t>3.4. Thiết kế hệ thống ràng buộc</w:t>
      </w:r>
      <w:bookmarkEnd w:id="33"/>
    </w:p>
    <w:p w14:paraId="30E234E4" w14:textId="77777777" w:rsidR="00B41EAF" w:rsidRDefault="00A639AD">
      <w:pPr>
        <w:pStyle w:val="Caption"/>
        <w:keepNext/>
        <w:spacing w:before="80" w:after="40"/>
      </w:pPr>
      <w:r>
        <w:t>Bảng 3.3. Nhóm ràng buộc cứng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5270"/>
      </w:tblGrid>
      <w:tr w:rsidR="00B41EAF" w14:paraId="5DE8B774"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7113D436" w14:textId="77777777" w:rsidR="00B41EAF" w:rsidRDefault="00A639AD">
            <w:pPr>
              <w:jc w:val="center"/>
            </w:pPr>
            <w:r>
              <w:rPr>
                <w:b/>
                <w:bCs/>
              </w:rPr>
              <w:t>Mã</w:t>
            </w:r>
          </w:p>
        </w:tc>
        <w:tc>
          <w:tcPr>
            <w:tcW w:w="280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20C0FD1A" w14:textId="77777777" w:rsidR="00B41EAF" w:rsidRDefault="00A639AD">
            <w:pPr>
              <w:jc w:val="center"/>
            </w:pPr>
            <w:r>
              <w:rPr>
                <w:b/>
                <w:bCs/>
              </w:rPr>
              <w:t>Ràng buộc</w:t>
            </w:r>
          </w:p>
        </w:tc>
        <w:tc>
          <w:tcPr>
            <w:tcW w:w="527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26BA8E10" w14:textId="77777777" w:rsidR="00B41EAF" w:rsidRDefault="00A639AD">
            <w:pPr>
              <w:jc w:val="center"/>
            </w:pPr>
            <w:r>
              <w:rPr>
                <w:b/>
                <w:bCs/>
              </w:rPr>
              <w:t>Ý nghĩa</w:t>
            </w:r>
          </w:p>
        </w:tc>
      </w:tr>
      <w:tr w:rsidR="00B41EAF" w14:paraId="3A8DE355" w14:textId="77777777">
        <w:tc>
          <w:tcPr>
            <w:tcW w:w="1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43D2CD75" w14:textId="77777777" w:rsidR="00B41EAF" w:rsidRDefault="00A639AD">
            <w:pPr>
              <w:jc w:val="left"/>
            </w:pPr>
            <w:r>
              <w:t>HC1</w:t>
            </w:r>
          </w:p>
        </w:tc>
        <w:tc>
          <w:tcPr>
            <w:tcW w:w="28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920E610" w14:textId="77777777" w:rsidR="00B41EAF" w:rsidRDefault="00A639AD">
            <w:pPr>
              <w:jc w:val="left"/>
            </w:pPr>
            <w:r>
              <w:t>Không trùng lớp</w:t>
            </w:r>
          </w:p>
        </w:tc>
        <w:tc>
          <w:tcPr>
            <w:tcW w:w="52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4E269E25" w14:textId="77777777" w:rsidR="00B41EAF" w:rsidRDefault="00A639AD">
            <w:pPr>
              <w:jc w:val="left"/>
            </w:pPr>
            <w:r>
              <w:t>Một lớp không học hai môn cùng thời điểm.</w:t>
            </w:r>
          </w:p>
        </w:tc>
      </w:tr>
      <w:tr w:rsidR="00B41EAF" w14:paraId="179509AC" w14:textId="77777777">
        <w:tc>
          <w:tcPr>
            <w:tcW w:w="1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0571150" w14:textId="77777777" w:rsidR="00B41EAF" w:rsidRDefault="00A639AD">
            <w:pPr>
              <w:jc w:val="left"/>
            </w:pPr>
            <w:r>
              <w:t>HC2</w:t>
            </w:r>
          </w:p>
        </w:tc>
        <w:tc>
          <w:tcPr>
            <w:tcW w:w="28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5740174F" w14:textId="77777777" w:rsidR="00B41EAF" w:rsidRDefault="00A639AD">
            <w:pPr>
              <w:jc w:val="left"/>
            </w:pPr>
            <w:r>
              <w:t>Không trùng giáo viên</w:t>
            </w:r>
          </w:p>
        </w:tc>
        <w:tc>
          <w:tcPr>
            <w:tcW w:w="52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50CB053E" w14:textId="77777777" w:rsidR="00B41EAF" w:rsidRDefault="00A639AD">
            <w:pPr>
              <w:jc w:val="left"/>
            </w:pPr>
            <w:r>
              <w:t>Một giáo viên không dạy hai lớp cùng lúc.</w:t>
            </w:r>
          </w:p>
        </w:tc>
      </w:tr>
      <w:tr w:rsidR="00B41EAF" w14:paraId="660D07B2" w14:textId="77777777">
        <w:tc>
          <w:tcPr>
            <w:tcW w:w="1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4BA0BF69" w14:textId="77777777" w:rsidR="00B41EAF" w:rsidRDefault="00A639AD">
            <w:pPr>
              <w:jc w:val="left"/>
            </w:pPr>
            <w:r>
              <w:t>HC3</w:t>
            </w:r>
          </w:p>
        </w:tc>
        <w:tc>
          <w:tcPr>
            <w:tcW w:w="28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0DBF443" w14:textId="77777777" w:rsidR="00B41EAF" w:rsidRDefault="00A639AD">
            <w:pPr>
              <w:jc w:val="left"/>
            </w:pPr>
            <w:r>
              <w:t>Không trùng phòng</w:t>
            </w:r>
          </w:p>
        </w:tc>
        <w:tc>
          <w:tcPr>
            <w:tcW w:w="52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4136955E" w14:textId="77777777" w:rsidR="00B41EAF" w:rsidRDefault="00A639AD">
            <w:pPr>
              <w:jc w:val="left"/>
            </w:pPr>
            <w:r>
              <w:t>Một phòng không phục vụ hai lớp cùng lúc.</w:t>
            </w:r>
          </w:p>
        </w:tc>
      </w:tr>
      <w:tr w:rsidR="00B41EAF" w14:paraId="530CA67E" w14:textId="77777777">
        <w:tc>
          <w:tcPr>
            <w:tcW w:w="1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1CED1B9F" w14:textId="77777777" w:rsidR="00B41EAF" w:rsidRDefault="00A639AD">
            <w:pPr>
              <w:jc w:val="left"/>
            </w:pPr>
            <w:r>
              <w:t>HC4</w:t>
            </w:r>
          </w:p>
        </w:tc>
        <w:tc>
          <w:tcPr>
            <w:tcW w:w="28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4F496213" w14:textId="77777777" w:rsidR="00B41EAF" w:rsidRDefault="00A639AD">
            <w:pPr>
              <w:jc w:val="left"/>
            </w:pPr>
            <w:r>
              <w:t>Đúng phân công</w:t>
            </w:r>
          </w:p>
        </w:tc>
        <w:tc>
          <w:tcPr>
            <w:tcW w:w="52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4D445F66" w14:textId="77777777" w:rsidR="00B41EAF" w:rsidRDefault="00A639AD">
            <w:pPr>
              <w:jc w:val="left"/>
            </w:pPr>
            <w:r>
              <w:t>Slot dùng đúng giáo viên của lớp và môn.</w:t>
            </w:r>
          </w:p>
        </w:tc>
      </w:tr>
      <w:tr w:rsidR="00B41EAF" w14:paraId="608D9C9B" w14:textId="77777777">
        <w:tc>
          <w:tcPr>
            <w:tcW w:w="1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75C12D5" w14:textId="77777777" w:rsidR="00B41EAF" w:rsidRDefault="00A639AD">
            <w:pPr>
              <w:jc w:val="left"/>
            </w:pPr>
            <w:r>
              <w:t>HC5</w:t>
            </w:r>
          </w:p>
        </w:tc>
        <w:tc>
          <w:tcPr>
            <w:tcW w:w="28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124B2DCE" w14:textId="77777777" w:rsidR="00B41EAF" w:rsidRDefault="00A639AD">
            <w:pPr>
              <w:jc w:val="left"/>
            </w:pPr>
            <w:r>
              <w:t>Thời gian hợp lệ</w:t>
            </w:r>
          </w:p>
        </w:tc>
        <w:tc>
          <w:tcPr>
            <w:tcW w:w="52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928E2B1" w14:textId="77777777" w:rsidR="00B41EAF" w:rsidRDefault="00A639AD">
            <w:pPr>
              <w:jc w:val="left"/>
            </w:pPr>
            <w:r>
              <w:t>Ngày, tiết và tuần thuộc phạm vi học kỳ.</w:t>
            </w:r>
          </w:p>
        </w:tc>
      </w:tr>
      <w:tr w:rsidR="00B41EAF" w14:paraId="7F7C7FD3" w14:textId="77777777">
        <w:tc>
          <w:tcPr>
            <w:tcW w:w="1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33BDCD43" w14:textId="77777777" w:rsidR="00B41EAF" w:rsidRDefault="00A639AD">
            <w:pPr>
              <w:jc w:val="left"/>
            </w:pPr>
            <w:r>
              <w:t>HC6</w:t>
            </w:r>
          </w:p>
        </w:tc>
        <w:tc>
          <w:tcPr>
            <w:tcW w:w="28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13784CD9" w14:textId="77777777" w:rsidR="00B41EAF" w:rsidRDefault="00A639AD">
            <w:pPr>
              <w:jc w:val="left"/>
            </w:pPr>
            <w:r>
              <w:t>Phù hợp phòng</w:t>
            </w:r>
          </w:p>
        </w:tc>
        <w:tc>
          <w:tcPr>
            <w:tcW w:w="52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928DB94" w14:textId="77777777" w:rsidR="00B41EAF" w:rsidRDefault="00A639AD">
            <w:pPr>
              <w:jc w:val="left"/>
            </w:pPr>
            <w:r>
              <w:t>Môn thực hành dùng đúng loại phòng.</w:t>
            </w:r>
          </w:p>
        </w:tc>
      </w:tr>
      <w:tr w:rsidR="00B41EAF" w14:paraId="7C10B3D8" w14:textId="77777777">
        <w:tc>
          <w:tcPr>
            <w:tcW w:w="1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640B14B" w14:textId="77777777" w:rsidR="00B41EAF" w:rsidRDefault="00A639AD">
            <w:pPr>
              <w:jc w:val="left"/>
            </w:pPr>
            <w:r>
              <w:t>HC7</w:t>
            </w:r>
          </w:p>
        </w:tc>
        <w:tc>
          <w:tcPr>
            <w:tcW w:w="28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5ADE7CF6" w14:textId="77777777" w:rsidR="00B41EAF" w:rsidRDefault="00A639AD">
            <w:pPr>
              <w:jc w:val="left"/>
            </w:pPr>
            <w:r>
              <w:t>Lịch bận và khóa</w:t>
            </w:r>
          </w:p>
        </w:tc>
        <w:tc>
          <w:tcPr>
            <w:tcW w:w="52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46CC6BB" w14:textId="77777777" w:rsidR="00B41EAF" w:rsidRDefault="00A639AD">
            <w:pPr>
              <w:jc w:val="left"/>
            </w:pPr>
            <w:r>
              <w:t>Không xếp vào thời điểm cấm; không di chuyển slot khóa.</w:t>
            </w:r>
          </w:p>
        </w:tc>
      </w:tr>
    </w:tbl>
    <w:p w14:paraId="27D0635A" w14:textId="77777777" w:rsidR="00B41EAF" w:rsidRDefault="00A639AD">
      <w:pPr>
        <w:pStyle w:val="Caption"/>
        <w:keepNext/>
        <w:spacing w:before="80" w:after="40"/>
      </w:pPr>
      <w:r>
        <w:t>Bảng 3.4. Nhóm ràng buộc mềm</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70"/>
      </w:tblGrid>
      <w:tr w:rsidR="00B41EAF" w14:paraId="6333E1AC" w14:textId="77777777">
        <w:trPr>
          <w:tblHeader/>
        </w:trPr>
        <w:tc>
          <w:tcPr>
            <w:tcW w:w="350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00802D2B" w14:textId="77777777" w:rsidR="00B41EAF" w:rsidRDefault="00A639AD">
            <w:pPr>
              <w:jc w:val="center"/>
            </w:pPr>
            <w:r>
              <w:rPr>
                <w:b/>
                <w:bCs/>
              </w:rPr>
              <w:t>Nhóm</w:t>
            </w:r>
          </w:p>
        </w:tc>
        <w:tc>
          <w:tcPr>
            <w:tcW w:w="557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50518A4F" w14:textId="77777777" w:rsidR="00B41EAF" w:rsidRDefault="00A639AD">
            <w:pPr>
              <w:jc w:val="center"/>
            </w:pPr>
            <w:r>
              <w:rPr>
                <w:b/>
                <w:bCs/>
              </w:rPr>
              <w:t>Mục tiêu</w:t>
            </w:r>
          </w:p>
        </w:tc>
      </w:tr>
      <w:tr w:rsidR="00B41EAF" w14:paraId="44B6BA87" w14:textId="77777777">
        <w:tc>
          <w:tcPr>
            <w:tcW w:w="35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58657B25" w14:textId="77777777" w:rsidR="00B41EAF" w:rsidRDefault="00A639AD">
            <w:pPr>
              <w:jc w:val="left"/>
            </w:pPr>
            <w:r>
              <w:t>Phân bố môn</w:t>
            </w:r>
          </w:p>
        </w:tc>
        <w:tc>
          <w:tcPr>
            <w:tcW w:w="55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4832175A" w14:textId="77777777" w:rsidR="00B41EAF" w:rsidRDefault="00A639AD">
            <w:pPr>
              <w:jc w:val="left"/>
            </w:pPr>
            <w:r>
              <w:t>Tránh dồn môn và khoảng cách bất hợp lý.</w:t>
            </w:r>
          </w:p>
        </w:tc>
      </w:tr>
      <w:tr w:rsidR="00B41EAF" w14:paraId="3422539C" w14:textId="77777777">
        <w:tc>
          <w:tcPr>
            <w:tcW w:w="35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311E96EC" w14:textId="77777777" w:rsidR="00B41EAF" w:rsidRDefault="00A639AD">
            <w:pPr>
              <w:jc w:val="left"/>
            </w:pPr>
            <w:r>
              <w:t>Cấu trúc tiết</w:t>
            </w:r>
          </w:p>
        </w:tc>
        <w:tc>
          <w:tcPr>
            <w:tcW w:w="55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D90B951" w14:textId="77777777" w:rsidR="00B41EAF" w:rsidRDefault="00A639AD">
            <w:pPr>
              <w:jc w:val="left"/>
            </w:pPr>
            <w:r>
              <w:t>Giảm tiết trống, ghép hợp lý môn hai tiết.</w:t>
            </w:r>
          </w:p>
        </w:tc>
      </w:tr>
      <w:tr w:rsidR="00B41EAF" w14:paraId="6BD0C128" w14:textId="77777777">
        <w:tc>
          <w:tcPr>
            <w:tcW w:w="35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3EE52D4" w14:textId="77777777" w:rsidR="00B41EAF" w:rsidRDefault="00A639AD">
            <w:pPr>
              <w:jc w:val="left"/>
            </w:pPr>
            <w:r>
              <w:t>Khối lượng giáo viên</w:t>
            </w:r>
          </w:p>
        </w:tc>
        <w:tc>
          <w:tcPr>
            <w:tcW w:w="55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8EC499D" w14:textId="77777777" w:rsidR="00B41EAF" w:rsidRDefault="00A639AD">
            <w:pPr>
              <w:jc w:val="left"/>
            </w:pPr>
            <w:r>
              <w:t>Hạn chế tiết liên tục và số buổi đến trường.</w:t>
            </w:r>
          </w:p>
        </w:tc>
      </w:tr>
      <w:tr w:rsidR="00B41EAF" w14:paraId="4C67359F" w14:textId="77777777">
        <w:tc>
          <w:tcPr>
            <w:tcW w:w="35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428F136B" w14:textId="77777777" w:rsidR="00B41EAF" w:rsidRDefault="00A639AD">
            <w:pPr>
              <w:jc w:val="left"/>
            </w:pPr>
            <w:r>
              <w:t>Nguyện vọng</w:t>
            </w:r>
          </w:p>
        </w:tc>
        <w:tc>
          <w:tcPr>
            <w:tcW w:w="55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5E8BB54" w14:textId="77777777" w:rsidR="00B41EAF" w:rsidRDefault="00A639AD">
            <w:pPr>
              <w:jc w:val="left"/>
            </w:pPr>
            <w:r>
              <w:t>Ưu tiên thời điểm mong muốn.</w:t>
            </w:r>
          </w:p>
        </w:tc>
      </w:tr>
      <w:tr w:rsidR="00B41EAF" w14:paraId="45A7AF70" w14:textId="77777777">
        <w:tc>
          <w:tcPr>
            <w:tcW w:w="35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E80DFC4" w14:textId="77777777" w:rsidR="00B41EAF" w:rsidRDefault="00A639AD">
            <w:pPr>
              <w:jc w:val="left"/>
            </w:pPr>
            <w:r>
              <w:t>Ổn định</w:t>
            </w:r>
          </w:p>
        </w:tc>
        <w:tc>
          <w:tcPr>
            <w:tcW w:w="55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115353A" w14:textId="77777777" w:rsidR="00B41EAF" w:rsidRDefault="00A639AD">
            <w:pPr>
              <w:jc w:val="left"/>
            </w:pPr>
            <w:r>
              <w:t>Giảm thay đổi so với lịch đã công bố.</w:t>
            </w:r>
          </w:p>
        </w:tc>
      </w:tr>
      <w:tr w:rsidR="00B41EAF" w14:paraId="61863219" w14:textId="77777777">
        <w:tc>
          <w:tcPr>
            <w:tcW w:w="35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4D022C76" w14:textId="77777777" w:rsidR="00B41EAF" w:rsidRDefault="00A639AD">
            <w:pPr>
              <w:jc w:val="left"/>
            </w:pPr>
            <w:r>
              <w:t>Công bằng</w:t>
            </w:r>
          </w:p>
        </w:tc>
        <w:tc>
          <w:tcPr>
            <w:tcW w:w="55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7707D5C" w14:textId="77777777" w:rsidR="00B41EAF" w:rsidRDefault="00A639AD">
            <w:pPr>
              <w:jc w:val="left"/>
            </w:pPr>
            <w:r>
              <w:t>Giảm chênh lệch gánh nặng giữa giáo viên.</w:t>
            </w:r>
          </w:p>
        </w:tc>
      </w:tr>
    </w:tbl>
    <w:p w14:paraId="743CD6B3" w14:textId="77777777" w:rsidR="00B41EAF" w:rsidRDefault="00A639AD">
      <w:pPr>
        <w:pStyle w:val="Heading2"/>
      </w:pPr>
      <w:bookmarkStart w:id="34" w:name="_Toc240470334"/>
      <w:r>
        <w:t>3.5. Thiết kế cơ sở dữ liệu</w:t>
      </w:r>
      <w:bookmarkEnd w:id="34"/>
    </w:p>
    <w:p w14:paraId="5D058743" w14:textId="77777777" w:rsidR="00B41EAF" w:rsidRDefault="00A639AD">
      <w:pPr>
        <w:ind w:firstLine="567"/>
      </w:pPr>
      <w:r>
        <w:t>Lược đồ được dựng trực tiếp từ 20 model trong BE_TKB/prisma/schema.prisma.</w:t>
      </w:r>
    </w:p>
    <w:p w14:paraId="38230775" w14:textId="77777777" w:rsidR="00B41EAF" w:rsidRDefault="00A639AD">
      <w:pPr>
        <w:pStyle w:val="Caption"/>
        <w:keepNext/>
        <w:spacing w:before="80" w:after="40"/>
      </w:pPr>
      <w:r>
        <w:lastRenderedPageBreak/>
        <w:t>Bảng 3.5. Các nhóm thực thể dữ liệu</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500"/>
        <w:gridCol w:w="3870"/>
      </w:tblGrid>
      <w:tr w:rsidR="00B41EAF" w14:paraId="3365A8CF" w14:textId="77777777">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32E1DF7B" w14:textId="77777777" w:rsidR="00B41EAF" w:rsidRDefault="00A639AD">
            <w:pPr>
              <w:jc w:val="center"/>
            </w:pPr>
            <w:r>
              <w:rPr>
                <w:b/>
                <w:bCs/>
              </w:rPr>
              <w:t>Nhóm</w:t>
            </w:r>
          </w:p>
        </w:tc>
        <w:tc>
          <w:tcPr>
            <w:tcW w:w="350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1E475291" w14:textId="77777777" w:rsidR="00B41EAF" w:rsidRDefault="00A639AD">
            <w:pPr>
              <w:jc w:val="center"/>
            </w:pPr>
            <w:r>
              <w:rPr>
                <w:b/>
                <w:bCs/>
              </w:rPr>
              <w:t>Thực thể</w:t>
            </w:r>
          </w:p>
        </w:tc>
        <w:tc>
          <w:tcPr>
            <w:tcW w:w="387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31375932" w14:textId="77777777" w:rsidR="00B41EAF" w:rsidRDefault="00A639AD">
            <w:pPr>
              <w:jc w:val="center"/>
            </w:pPr>
            <w:r>
              <w:rPr>
                <w:b/>
                <w:bCs/>
              </w:rPr>
              <w:t>Vai trò</w:t>
            </w:r>
          </w:p>
        </w:tc>
      </w:tr>
      <w:tr w:rsidR="00B41EAF" w14:paraId="4462D6DA" w14:textId="77777777">
        <w:tc>
          <w:tcPr>
            <w:tcW w:w="17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5E09D847" w14:textId="77777777" w:rsidR="00B41EAF" w:rsidRDefault="00A639AD">
            <w:pPr>
              <w:jc w:val="left"/>
            </w:pPr>
            <w:r>
              <w:t>Hệ thống</w:t>
            </w:r>
          </w:p>
        </w:tc>
        <w:tc>
          <w:tcPr>
            <w:tcW w:w="35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3ABAF5C8" w14:textId="77777777" w:rsidR="00B41EAF" w:rsidRDefault="00A639AD">
            <w:pPr>
              <w:jc w:val="left"/>
            </w:pPr>
            <w:r>
              <w:t>AcademicYear, Semester, ConstraintSetting, FixedPeriodRule, CurriculumCombination</w:t>
            </w:r>
          </w:p>
        </w:tc>
        <w:tc>
          <w:tcPr>
            <w:tcW w:w="38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3173D944" w14:textId="77777777" w:rsidR="00B41EAF" w:rsidRDefault="00A639AD">
            <w:pPr>
              <w:jc w:val="left"/>
            </w:pPr>
            <w:r>
              <w:t>Năm học, học kỳ và luật</w:t>
            </w:r>
          </w:p>
        </w:tc>
      </w:tr>
      <w:tr w:rsidR="00B41EAF" w14:paraId="7AFC255F" w14:textId="77777777">
        <w:tc>
          <w:tcPr>
            <w:tcW w:w="17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1ED9382C" w14:textId="77777777" w:rsidR="00B41EAF" w:rsidRDefault="00A639AD">
            <w:pPr>
              <w:jc w:val="left"/>
            </w:pPr>
            <w:r>
              <w:t>Tài nguyên</w:t>
            </w:r>
          </w:p>
        </w:tc>
        <w:tc>
          <w:tcPr>
            <w:tcW w:w="35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E4CB4B2" w14:textId="77777777" w:rsidR="00B41EAF" w:rsidRDefault="00A639AD">
            <w:pPr>
              <w:jc w:val="left"/>
            </w:pPr>
            <w:r>
              <w:t>Subject, Room</w:t>
            </w:r>
          </w:p>
        </w:tc>
        <w:tc>
          <w:tcPr>
            <w:tcW w:w="38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FBCD9CC" w14:textId="77777777" w:rsidR="00B41EAF" w:rsidRDefault="00A639AD">
            <w:pPr>
              <w:jc w:val="left"/>
            </w:pPr>
            <w:r>
              <w:t>Môn và phòng</w:t>
            </w:r>
          </w:p>
        </w:tc>
      </w:tr>
      <w:tr w:rsidR="00B41EAF" w14:paraId="3B9E5613" w14:textId="77777777">
        <w:tc>
          <w:tcPr>
            <w:tcW w:w="17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3632AB8B" w14:textId="77777777" w:rsidR="00B41EAF" w:rsidRDefault="00A639AD">
            <w:pPr>
              <w:jc w:val="left"/>
            </w:pPr>
            <w:r>
              <w:t>Nhân sự</w:t>
            </w:r>
          </w:p>
        </w:tc>
        <w:tc>
          <w:tcPr>
            <w:tcW w:w="35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50EBBB0D" w14:textId="77777777" w:rsidR="00B41EAF" w:rsidRDefault="00A639AD">
            <w:pPr>
              <w:jc w:val="left"/>
            </w:pPr>
            <w:r>
              <w:t>User, Teacher, TeacherConstraint</w:t>
            </w:r>
          </w:p>
        </w:tc>
        <w:tc>
          <w:tcPr>
            <w:tcW w:w="38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E73CD77" w14:textId="77777777" w:rsidR="00B41EAF" w:rsidRDefault="00A639AD">
            <w:pPr>
              <w:jc w:val="left"/>
            </w:pPr>
            <w:r>
              <w:t>Tài khoản, giáo viên và nguyện vọng</w:t>
            </w:r>
          </w:p>
        </w:tc>
      </w:tr>
      <w:tr w:rsidR="00B41EAF" w14:paraId="12E3202A" w14:textId="77777777">
        <w:tc>
          <w:tcPr>
            <w:tcW w:w="17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4458FCE1" w14:textId="77777777" w:rsidR="00B41EAF" w:rsidRDefault="00A639AD">
            <w:pPr>
              <w:jc w:val="left"/>
            </w:pPr>
            <w:r>
              <w:t>Tổ chức</w:t>
            </w:r>
          </w:p>
        </w:tc>
        <w:tc>
          <w:tcPr>
            <w:tcW w:w="35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4EA25BF" w14:textId="77777777" w:rsidR="00B41EAF" w:rsidRDefault="00A639AD">
            <w:pPr>
              <w:jc w:val="left"/>
            </w:pPr>
            <w:r>
              <w:t>Class, TeachingAssignment</w:t>
            </w:r>
          </w:p>
        </w:tc>
        <w:tc>
          <w:tcPr>
            <w:tcW w:w="38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45B6DA57" w14:textId="77777777" w:rsidR="00B41EAF" w:rsidRDefault="00A639AD">
            <w:pPr>
              <w:jc w:val="left"/>
            </w:pPr>
            <w:r>
              <w:t>Lớp và phân công</w:t>
            </w:r>
          </w:p>
        </w:tc>
      </w:tr>
      <w:tr w:rsidR="00B41EAF" w14:paraId="3471FC89" w14:textId="77777777">
        <w:tc>
          <w:tcPr>
            <w:tcW w:w="17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E559598" w14:textId="77777777" w:rsidR="00B41EAF" w:rsidRDefault="00A639AD">
            <w:pPr>
              <w:jc w:val="left"/>
            </w:pPr>
            <w:r>
              <w:t>Kết quả</w:t>
            </w:r>
          </w:p>
        </w:tc>
        <w:tc>
          <w:tcPr>
            <w:tcW w:w="35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458B3C0" w14:textId="77777777" w:rsidR="00B41EAF" w:rsidRDefault="00A639AD">
            <w:pPr>
              <w:jc w:val="left"/>
            </w:pPr>
            <w:r>
              <w:t>GeneratedTimetable, TimetableSlot, TimetableChangeLog</w:t>
            </w:r>
          </w:p>
        </w:tc>
        <w:tc>
          <w:tcPr>
            <w:tcW w:w="38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9F483D2" w14:textId="77777777" w:rsidR="00B41EAF" w:rsidRDefault="00A639AD">
            <w:pPr>
              <w:jc w:val="left"/>
            </w:pPr>
            <w:r>
              <w:t>Phương án, slot và nhật ký</w:t>
            </w:r>
          </w:p>
        </w:tc>
      </w:tr>
      <w:tr w:rsidR="00B41EAF" w14:paraId="4E126E9D" w14:textId="77777777">
        <w:tc>
          <w:tcPr>
            <w:tcW w:w="17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13F1E751" w14:textId="77777777" w:rsidR="00B41EAF" w:rsidRDefault="00A639AD">
            <w:pPr>
              <w:jc w:val="left"/>
            </w:pPr>
            <w:r>
              <w:t>Vận hành</w:t>
            </w:r>
          </w:p>
        </w:tc>
        <w:tc>
          <w:tcPr>
            <w:tcW w:w="35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4243D635" w14:textId="77777777" w:rsidR="00B41EAF" w:rsidRDefault="00A639AD">
            <w:pPr>
              <w:jc w:val="left"/>
            </w:pPr>
            <w:r>
              <w:t>ScheduleOverlay, TeacherBusyRequest, SwapRequest</w:t>
            </w:r>
          </w:p>
        </w:tc>
        <w:tc>
          <w:tcPr>
            <w:tcW w:w="38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3F7D898B" w14:textId="77777777" w:rsidR="00B41EAF" w:rsidRDefault="00A639AD">
            <w:pPr>
              <w:jc w:val="left"/>
            </w:pPr>
            <w:r>
              <w:t>Lịch hiệu lực, lịch bận và đổi tiết</w:t>
            </w:r>
          </w:p>
        </w:tc>
      </w:tr>
      <w:tr w:rsidR="00B41EAF" w14:paraId="4DF711A9" w14:textId="77777777">
        <w:tc>
          <w:tcPr>
            <w:tcW w:w="17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342A6410" w14:textId="77777777" w:rsidR="00B41EAF" w:rsidRDefault="00A639AD">
            <w:pPr>
              <w:jc w:val="left"/>
            </w:pPr>
            <w:r>
              <w:t>Hỗ trợ</w:t>
            </w:r>
          </w:p>
        </w:tc>
        <w:tc>
          <w:tcPr>
            <w:tcW w:w="35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594D8A49" w14:textId="77777777" w:rsidR="00B41EAF" w:rsidRDefault="00A639AD">
            <w:pPr>
              <w:jc w:val="left"/>
            </w:pPr>
            <w:r>
              <w:t>Notification, KnowledgeChunk</w:t>
            </w:r>
          </w:p>
        </w:tc>
        <w:tc>
          <w:tcPr>
            <w:tcW w:w="38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EBEEF82" w14:textId="77777777" w:rsidR="00B41EAF" w:rsidRDefault="00A639AD">
            <w:pPr>
              <w:jc w:val="left"/>
            </w:pPr>
            <w:r>
              <w:t>Thông báo và tri thức AI</w:t>
            </w:r>
          </w:p>
        </w:tc>
      </w:tr>
    </w:tbl>
    <w:p w14:paraId="1A6D6C85" w14:textId="77777777" w:rsidR="00B41EAF" w:rsidRDefault="00A639AD">
      <w:pPr>
        <w:spacing w:before="100" w:after="60"/>
        <w:jc w:val="center"/>
      </w:pPr>
      <w:r>
        <w:rPr>
          <w:noProof/>
        </w:rPr>
        <w:lastRenderedPageBreak/>
        <w:drawing>
          <wp:inline distT="0" distB="0" distL="0" distR="0" wp14:anchorId="53DCBA6F" wp14:editId="55E929E3">
            <wp:extent cx="6191250" cy="4181475"/>
            <wp:effectExtent l="0" t="0" r="0" b="0"/>
            <wp:docPr id="585919987" name="erd-core.png" descr="Hình 3.4. ERD dữ liệu lõi và phân công" title="Hình 3.4. ERD dữ liệu lõi và phân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91250" cy="4181475"/>
                    </a:xfrm>
                    <a:prstGeom prst="rect">
                      <a:avLst/>
                    </a:prstGeom>
                  </pic:spPr>
                </pic:pic>
              </a:graphicData>
            </a:graphic>
          </wp:inline>
        </w:drawing>
      </w:r>
    </w:p>
    <w:p w14:paraId="72E8E1E9" w14:textId="77777777" w:rsidR="00B41EAF" w:rsidRDefault="00A639AD">
      <w:pPr>
        <w:pStyle w:val="Caption"/>
      </w:pPr>
      <w:r>
        <w:t>Hình 3.4. ERD dữ liệu lõi và phân công</w:t>
      </w:r>
    </w:p>
    <w:p w14:paraId="6B2F9F4D" w14:textId="77777777" w:rsidR="00B41EAF" w:rsidRDefault="00A639AD">
      <w:pPr>
        <w:spacing w:before="100" w:after="60"/>
        <w:jc w:val="center"/>
      </w:pPr>
      <w:r>
        <w:rPr>
          <w:noProof/>
        </w:rPr>
        <w:drawing>
          <wp:inline distT="0" distB="0" distL="0" distR="0" wp14:anchorId="6CF8C314" wp14:editId="1E60B966">
            <wp:extent cx="6191250" cy="4648200"/>
            <wp:effectExtent l="0" t="0" r="0" b="0"/>
            <wp:docPr id="2123051384" name="erd-operations.png" descr="Hình 3.5. ERD thời khóa biểu và dữ liệu vận hành" title="Hình 3.5. ERD thời khóa biểu và dữ liệu vận hà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91250" cy="4648200"/>
                    </a:xfrm>
                    <a:prstGeom prst="rect">
                      <a:avLst/>
                    </a:prstGeom>
                  </pic:spPr>
                </pic:pic>
              </a:graphicData>
            </a:graphic>
          </wp:inline>
        </w:drawing>
      </w:r>
    </w:p>
    <w:p w14:paraId="1CFF5053" w14:textId="77777777" w:rsidR="00B41EAF" w:rsidRDefault="00A639AD">
      <w:pPr>
        <w:pStyle w:val="Caption"/>
      </w:pPr>
      <w:r>
        <w:lastRenderedPageBreak/>
        <w:t>Hình 3.5. ERD thời khóa biểu và dữ liệu vận hành</w:t>
      </w:r>
    </w:p>
    <w:p w14:paraId="09B943AB" w14:textId="77777777" w:rsidR="00B41EAF" w:rsidRDefault="00A639AD">
      <w:pPr>
        <w:pStyle w:val="Heading3"/>
      </w:pPr>
      <w:bookmarkStart w:id="35" w:name="_Toc240470335"/>
      <w:r>
        <w:t>3.5.1. Từ điển bảng cơ sở dữ liệu</w:t>
      </w:r>
      <w:bookmarkEnd w:id="35"/>
    </w:p>
    <w:p w14:paraId="23659D7D" w14:textId="77777777" w:rsidR="00B41EAF" w:rsidRDefault="00A639AD">
      <w:pPr>
        <w:pStyle w:val="Caption"/>
        <w:keepNext/>
        <w:spacing w:before="80" w:after="40"/>
      </w:pPr>
      <w:r>
        <w:t>Bảng 3.6. Từ điển bảng cơ sở dữ liệu</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7"/>
        <w:gridCol w:w="862"/>
        <w:gridCol w:w="2580"/>
        <w:gridCol w:w="2870"/>
      </w:tblGrid>
      <w:tr w:rsidR="00B41EAF" w14:paraId="1AD98406" w14:textId="77777777">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0C5777E4" w14:textId="77777777" w:rsidR="00B41EAF" w:rsidRDefault="00A639AD">
            <w:pPr>
              <w:jc w:val="center"/>
            </w:pPr>
            <w:r>
              <w:rPr>
                <w:b/>
                <w:bCs/>
              </w:rPr>
              <w:t>Model</w:t>
            </w:r>
          </w:p>
        </w:tc>
        <w:tc>
          <w:tcPr>
            <w:tcW w:w="140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129F1124" w14:textId="77777777" w:rsidR="00B41EAF" w:rsidRDefault="00A639AD">
            <w:pPr>
              <w:jc w:val="center"/>
            </w:pPr>
            <w:r>
              <w:rPr>
                <w:b/>
                <w:bCs/>
              </w:rPr>
              <w:t>Khóa chính</w:t>
            </w:r>
          </w:p>
        </w:tc>
        <w:tc>
          <w:tcPr>
            <w:tcW w:w="300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7B61451A" w14:textId="77777777" w:rsidR="00B41EAF" w:rsidRDefault="00A639AD">
            <w:pPr>
              <w:jc w:val="center"/>
            </w:pPr>
            <w:r>
              <w:rPr>
                <w:b/>
                <w:bCs/>
              </w:rPr>
              <w:t>Khóa ngoại chính</w:t>
            </w:r>
          </w:p>
        </w:tc>
        <w:tc>
          <w:tcPr>
            <w:tcW w:w="297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5DA4EB08" w14:textId="77777777" w:rsidR="00B41EAF" w:rsidRDefault="00A639AD">
            <w:pPr>
              <w:jc w:val="center"/>
            </w:pPr>
            <w:r>
              <w:rPr>
                <w:b/>
                <w:bCs/>
              </w:rPr>
              <w:t>Chức năng</w:t>
            </w:r>
          </w:p>
        </w:tc>
      </w:tr>
      <w:tr w:rsidR="00B41EAF" w14:paraId="4003A684" w14:textId="77777777">
        <w:tc>
          <w:tcPr>
            <w:tcW w:w="17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5AAA629" w14:textId="77777777" w:rsidR="00B41EAF" w:rsidRDefault="00A639AD">
            <w:pPr>
              <w:jc w:val="left"/>
            </w:pPr>
            <w:r>
              <w:t>AcademicYear</w:t>
            </w:r>
          </w:p>
        </w:tc>
        <w:tc>
          <w:tcPr>
            <w:tcW w:w="14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1EB52D6A" w14:textId="77777777" w:rsidR="00B41EAF" w:rsidRDefault="00A639AD">
            <w:pPr>
              <w:jc w:val="left"/>
            </w:pPr>
            <w:r>
              <w:t>id</w:t>
            </w:r>
          </w:p>
        </w:tc>
        <w:tc>
          <w:tcPr>
            <w:tcW w:w="3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79C1007" w14:textId="77777777" w:rsidR="00B41EAF" w:rsidRDefault="00A639AD">
            <w:pPr>
              <w:jc w:val="left"/>
            </w:pPr>
            <w:r>
              <w:t>—</w:t>
            </w:r>
          </w:p>
        </w:tc>
        <w:tc>
          <w:tcPr>
            <w:tcW w:w="29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91FB230" w14:textId="77777777" w:rsidR="00B41EAF" w:rsidRDefault="00A639AD">
            <w:pPr>
              <w:jc w:val="left"/>
            </w:pPr>
            <w:r>
              <w:t>Năm học</w:t>
            </w:r>
          </w:p>
        </w:tc>
      </w:tr>
      <w:tr w:rsidR="00B41EAF" w14:paraId="607B6F2A" w14:textId="77777777">
        <w:tc>
          <w:tcPr>
            <w:tcW w:w="17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717EFF1" w14:textId="77777777" w:rsidR="00B41EAF" w:rsidRDefault="00A639AD">
            <w:pPr>
              <w:jc w:val="left"/>
            </w:pPr>
            <w:r>
              <w:t>Semester</w:t>
            </w:r>
          </w:p>
        </w:tc>
        <w:tc>
          <w:tcPr>
            <w:tcW w:w="14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1C5CD029" w14:textId="77777777" w:rsidR="00B41EAF" w:rsidRDefault="00A639AD">
            <w:pPr>
              <w:jc w:val="left"/>
            </w:pPr>
            <w:r>
              <w:t>id</w:t>
            </w:r>
          </w:p>
        </w:tc>
        <w:tc>
          <w:tcPr>
            <w:tcW w:w="3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FAA860B" w14:textId="77777777" w:rsidR="00B41EAF" w:rsidRDefault="00A639AD">
            <w:pPr>
              <w:jc w:val="left"/>
            </w:pPr>
            <w:r>
              <w:t>year_id</w:t>
            </w:r>
          </w:p>
        </w:tc>
        <w:tc>
          <w:tcPr>
            <w:tcW w:w="29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3BE522F9" w14:textId="77777777" w:rsidR="00B41EAF" w:rsidRDefault="00A639AD">
            <w:pPr>
              <w:jc w:val="left"/>
            </w:pPr>
            <w:r>
              <w:t>Học kỳ</w:t>
            </w:r>
          </w:p>
        </w:tc>
      </w:tr>
      <w:tr w:rsidR="00B41EAF" w14:paraId="4A28D582" w14:textId="77777777">
        <w:tc>
          <w:tcPr>
            <w:tcW w:w="17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A648DBF" w14:textId="77777777" w:rsidR="00B41EAF" w:rsidRDefault="00A639AD">
            <w:pPr>
              <w:jc w:val="left"/>
            </w:pPr>
            <w:r>
              <w:t>Room</w:t>
            </w:r>
          </w:p>
        </w:tc>
        <w:tc>
          <w:tcPr>
            <w:tcW w:w="14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E9EE360" w14:textId="77777777" w:rsidR="00B41EAF" w:rsidRDefault="00A639AD">
            <w:pPr>
              <w:jc w:val="left"/>
            </w:pPr>
            <w:r>
              <w:t>id</w:t>
            </w:r>
          </w:p>
        </w:tc>
        <w:tc>
          <w:tcPr>
            <w:tcW w:w="3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3085D7FB" w14:textId="77777777" w:rsidR="00B41EAF" w:rsidRDefault="00A639AD">
            <w:pPr>
              <w:jc w:val="left"/>
            </w:pPr>
            <w:r>
              <w:t>—</w:t>
            </w:r>
          </w:p>
        </w:tc>
        <w:tc>
          <w:tcPr>
            <w:tcW w:w="29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19BB86A3" w14:textId="77777777" w:rsidR="00B41EAF" w:rsidRDefault="00A639AD">
            <w:pPr>
              <w:jc w:val="left"/>
            </w:pPr>
            <w:r>
              <w:t>Phòng</w:t>
            </w:r>
          </w:p>
        </w:tc>
      </w:tr>
      <w:tr w:rsidR="00B41EAF" w14:paraId="26951381" w14:textId="77777777">
        <w:tc>
          <w:tcPr>
            <w:tcW w:w="17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1B93C235" w14:textId="77777777" w:rsidR="00B41EAF" w:rsidRDefault="00A639AD">
            <w:pPr>
              <w:jc w:val="left"/>
            </w:pPr>
            <w:r>
              <w:t>Subject</w:t>
            </w:r>
          </w:p>
        </w:tc>
        <w:tc>
          <w:tcPr>
            <w:tcW w:w="14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E8E26E6" w14:textId="77777777" w:rsidR="00B41EAF" w:rsidRDefault="00A639AD">
            <w:pPr>
              <w:jc w:val="left"/>
            </w:pPr>
            <w:r>
              <w:t>id</w:t>
            </w:r>
          </w:p>
        </w:tc>
        <w:tc>
          <w:tcPr>
            <w:tcW w:w="3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E770F81" w14:textId="77777777" w:rsidR="00B41EAF" w:rsidRDefault="00A639AD">
            <w:pPr>
              <w:jc w:val="left"/>
            </w:pPr>
            <w:r>
              <w:t>—</w:t>
            </w:r>
          </w:p>
        </w:tc>
        <w:tc>
          <w:tcPr>
            <w:tcW w:w="29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389AD2C8" w14:textId="77777777" w:rsidR="00B41EAF" w:rsidRDefault="00A639AD">
            <w:pPr>
              <w:jc w:val="left"/>
            </w:pPr>
            <w:r>
              <w:t>Môn</w:t>
            </w:r>
          </w:p>
        </w:tc>
      </w:tr>
      <w:tr w:rsidR="00B41EAF" w14:paraId="43B73DE2" w14:textId="77777777">
        <w:tc>
          <w:tcPr>
            <w:tcW w:w="17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401A1554" w14:textId="77777777" w:rsidR="00B41EAF" w:rsidRDefault="00A639AD">
            <w:pPr>
              <w:jc w:val="left"/>
            </w:pPr>
            <w:r>
              <w:t>User</w:t>
            </w:r>
          </w:p>
        </w:tc>
        <w:tc>
          <w:tcPr>
            <w:tcW w:w="14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43B10CB6" w14:textId="77777777" w:rsidR="00B41EAF" w:rsidRDefault="00A639AD">
            <w:pPr>
              <w:jc w:val="left"/>
            </w:pPr>
            <w:r>
              <w:t>id</w:t>
            </w:r>
          </w:p>
        </w:tc>
        <w:tc>
          <w:tcPr>
            <w:tcW w:w="3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A4169BF" w14:textId="77777777" w:rsidR="00B41EAF" w:rsidRDefault="00A639AD">
            <w:pPr>
              <w:jc w:val="left"/>
            </w:pPr>
            <w:r>
              <w:t>teacher_profile_id</w:t>
            </w:r>
          </w:p>
        </w:tc>
        <w:tc>
          <w:tcPr>
            <w:tcW w:w="29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3A82B71A" w14:textId="77777777" w:rsidR="00B41EAF" w:rsidRDefault="00A639AD">
            <w:pPr>
              <w:jc w:val="left"/>
            </w:pPr>
            <w:r>
              <w:t>Tài khoản</w:t>
            </w:r>
          </w:p>
        </w:tc>
      </w:tr>
      <w:tr w:rsidR="00B41EAF" w14:paraId="56951218" w14:textId="77777777">
        <w:tc>
          <w:tcPr>
            <w:tcW w:w="17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7CDCDFB" w14:textId="77777777" w:rsidR="00B41EAF" w:rsidRDefault="00A639AD">
            <w:pPr>
              <w:jc w:val="left"/>
            </w:pPr>
            <w:r>
              <w:t>Teacher</w:t>
            </w:r>
          </w:p>
        </w:tc>
        <w:tc>
          <w:tcPr>
            <w:tcW w:w="14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5D640FF1" w14:textId="77777777" w:rsidR="00B41EAF" w:rsidRDefault="00A639AD">
            <w:pPr>
              <w:jc w:val="left"/>
            </w:pPr>
            <w:r>
              <w:t>id</w:t>
            </w:r>
          </w:p>
        </w:tc>
        <w:tc>
          <w:tcPr>
            <w:tcW w:w="3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2C470C2" w14:textId="77777777" w:rsidR="00B41EAF" w:rsidRDefault="00A639AD">
            <w:pPr>
              <w:jc w:val="left"/>
            </w:pPr>
            <w:r>
              <w:t>—</w:t>
            </w:r>
          </w:p>
        </w:tc>
        <w:tc>
          <w:tcPr>
            <w:tcW w:w="29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526A502" w14:textId="77777777" w:rsidR="00B41EAF" w:rsidRDefault="00A639AD">
            <w:pPr>
              <w:jc w:val="left"/>
            </w:pPr>
            <w:r>
              <w:t>Giáo viên</w:t>
            </w:r>
          </w:p>
        </w:tc>
      </w:tr>
      <w:tr w:rsidR="00B41EAF" w14:paraId="33162E13" w14:textId="77777777">
        <w:tc>
          <w:tcPr>
            <w:tcW w:w="17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FE410CA" w14:textId="77777777" w:rsidR="00B41EAF" w:rsidRDefault="00A639AD">
            <w:pPr>
              <w:jc w:val="left"/>
            </w:pPr>
            <w:r>
              <w:t>TeacherConstraint</w:t>
            </w:r>
          </w:p>
        </w:tc>
        <w:tc>
          <w:tcPr>
            <w:tcW w:w="14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5B64E8B4" w14:textId="77777777" w:rsidR="00B41EAF" w:rsidRDefault="00A639AD">
            <w:pPr>
              <w:jc w:val="left"/>
            </w:pPr>
            <w:r>
              <w:t>id</w:t>
            </w:r>
          </w:p>
        </w:tc>
        <w:tc>
          <w:tcPr>
            <w:tcW w:w="3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49401AA1" w14:textId="77777777" w:rsidR="00B41EAF" w:rsidRDefault="00A639AD">
            <w:pPr>
              <w:jc w:val="left"/>
            </w:pPr>
            <w:r>
              <w:t>teacher_id</w:t>
            </w:r>
          </w:p>
        </w:tc>
        <w:tc>
          <w:tcPr>
            <w:tcW w:w="29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3B4A7924" w14:textId="77777777" w:rsidR="00B41EAF" w:rsidRDefault="00A639AD">
            <w:pPr>
              <w:jc w:val="left"/>
            </w:pPr>
            <w:r>
              <w:t>BUSY/AVOID/PREFER</w:t>
            </w:r>
          </w:p>
        </w:tc>
      </w:tr>
      <w:tr w:rsidR="00B41EAF" w14:paraId="4AE2A0E7" w14:textId="77777777">
        <w:tc>
          <w:tcPr>
            <w:tcW w:w="17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4F25A21" w14:textId="77777777" w:rsidR="00B41EAF" w:rsidRDefault="00A639AD">
            <w:pPr>
              <w:jc w:val="left"/>
            </w:pPr>
            <w:r>
              <w:t>Class</w:t>
            </w:r>
          </w:p>
        </w:tc>
        <w:tc>
          <w:tcPr>
            <w:tcW w:w="14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10788BEB" w14:textId="77777777" w:rsidR="00B41EAF" w:rsidRDefault="00A639AD">
            <w:pPr>
              <w:jc w:val="left"/>
            </w:pPr>
            <w:r>
              <w:t>id</w:t>
            </w:r>
          </w:p>
        </w:tc>
        <w:tc>
          <w:tcPr>
            <w:tcW w:w="3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B9C6772" w14:textId="77777777" w:rsidR="00B41EAF" w:rsidRDefault="00A639AD">
            <w:pPr>
              <w:jc w:val="left"/>
            </w:pPr>
            <w:r>
              <w:t>fixed_room_id, homeroom_teacher_id</w:t>
            </w:r>
          </w:p>
        </w:tc>
        <w:tc>
          <w:tcPr>
            <w:tcW w:w="29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3A397FA5" w14:textId="77777777" w:rsidR="00B41EAF" w:rsidRDefault="00A639AD">
            <w:pPr>
              <w:jc w:val="left"/>
            </w:pPr>
            <w:r>
              <w:t>Lớp</w:t>
            </w:r>
          </w:p>
        </w:tc>
      </w:tr>
      <w:tr w:rsidR="00B41EAF" w14:paraId="0D0C3C61" w14:textId="77777777">
        <w:tc>
          <w:tcPr>
            <w:tcW w:w="17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3438E17" w14:textId="77777777" w:rsidR="00B41EAF" w:rsidRDefault="00A639AD">
            <w:pPr>
              <w:jc w:val="left"/>
            </w:pPr>
            <w:r>
              <w:t>ConstraintSetting</w:t>
            </w:r>
          </w:p>
        </w:tc>
        <w:tc>
          <w:tcPr>
            <w:tcW w:w="14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1AEEFD6" w14:textId="77777777" w:rsidR="00B41EAF" w:rsidRDefault="00A639AD">
            <w:pPr>
              <w:jc w:val="left"/>
            </w:pPr>
            <w:r>
              <w:t>key</w:t>
            </w:r>
          </w:p>
        </w:tc>
        <w:tc>
          <w:tcPr>
            <w:tcW w:w="3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F339260" w14:textId="77777777" w:rsidR="00B41EAF" w:rsidRDefault="00A639AD">
            <w:pPr>
              <w:jc w:val="left"/>
            </w:pPr>
            <w:r>
              <w:t>—</w:t>
            </w:r>
          </w:p>
        </w:tc>
        <w:tc>
          <w:tcPr>
            <w:tcW w:w="29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883381A" w14:textId="77777777" w:rsidR="00B41EAF" w:rsidRDefault="00A639AD">
            <w:pPr>
              <w:jc w:val="left"/>
            </w:pPr>
            <w:r>
              <w:t>Trọng số ràng buộc</w:t>
            </w:r>
          </w:p>
        </w:tc>
      </w:tr>
      <w:tr w:rsidR="00B41EAF" w14:paraId="2D007E47" w14:textId="77777777">
        <w:tc>
          <w:tcPr>
            <w:tcW w:w="17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974FD2D" w14:textId="77777777" w:rsidR="00B41EAF" w:rsidRDefault="00A639AD">
            <w:pPr>
              <w:jc w:val="left"/>
            </w:pPr>
            <w:r>
              <w:t>FixedPeriodRule</w:t>
            </w:r>
          </w:p>
        </w:tc>
        <w:tc>
          <w:tcPr>
            <w:tcW w:w="14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8217A12" w14:textId="77777777" w:rsidR="00B41EAF" w:rsidRDefault="00A639AD">
            <w:pPr>
              <w:jc w:val="left"/>
            </w:pPr>
            <w:r>
              <w:t>id</w:t>
            </w:r>
          </w:p>
        </w:tc>
        <w:tc>
          <w:tcPr>
            <w:tcW w:w="3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754CC66" w14:textId="77777777" w:rsidR="00B41EAF" w:rsidRDefault="00A639AD">
            <w:pPr>
              <w:jc w:val="left"/>
            </w:pPr>
            <w:r>
              <w:t>—</w:t>
            </w:r>
          </w:p>
        </w:tc>
        <w:tc>
          <w:tcPr>
            <w:tcW w:w="29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5B321FF2" w14:textId="77777777" w:rsidR="00B41EAF" w:rsidRDefault="00A639AD">
            <w:pPr>
              <w:jc w:val="left"/>
            </w:pPr>
            <w:r>
              <w:t>Tiết cố định</w:t>
            </w:r>
          </w:p>
        </w:tc>
      </w:tr>
      <w:tr w:rsidR="00B41EAF" w14:paraId="7F543CD1" w14:textId="77777777">
        <w:tc>
          <w:tcPr>
            <w:tcW w:w="17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6F92AD6" w14:textId="77777777" w:rsidR="00B41EAF" w:rsidRDefault="00A639AD">
            <w:pPr>
              <w:jc w:val="left"/>
            </w:pPr>
            <w:r>
              <w:t>CurriculumCombination</w:t>
            </w:r>
          </w:p>
        </w:tc>
        <w:tc>
          <w:tcPr>
            <w:tcW w:w="14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1FECFA55" w14:textId="77777777" w:rsidR="00B41EAF" w:rsidRDefault="00A639AD">
            <w:pPr>
              <w:jc w:val="left"/>
            </w:pPr>
            <w:r>
              <w:t>id</w:t>
            </w:r>
          </w:p>
        </w:tc>
        <w:tc>
          <w:tcPr>
            <w:tcW w:w="3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14C5742" w14:textId="77777777" w:rsidR="00B41EAF" w:rsidRDefault="00A639AD">
            <w:pPr>
              <w:jc w:val="left"/>
            </w:pPr>
            <w:r>
              <w:t>—</w:t>
            </w:r>
          </w:p>
        </w:tc>
        <w:tc>
          <w:tcPr>
            <w:tcW w:w="29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48BC6AA6" w14:textId="77777777" w:rsidR="00B41EAF" w:rsidRDefault="00A639AD">
            <w:pPr>
              <w:jc w:val="left"/>
            </w:pPr>
            <w:r>
              <w:t>Tổ hợp môn</w:t>
            </w:r>
          </w:p>
        </w:tc>
      </w:tr>
      <w:tr w:rsidR="00B41EAF" w14:paraId="6F93395C" w14:textId="77777777">
        <w:tc>
          <w:tcPr>
            <w:tcW w:w="17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5DAE07F3" w14:textId="77777777" w:rsidR="00B41EAF" w:rsidRDefault="00A639AD">
            <w:pPr>
              <w:jc w:val="left"/>
            </w:pPr>
            <w:r>
              <w:t>TeachingAssignment</w:t>
            </w:r>
          </w:p>
        </w:tc>
        <w:tc>
          <w:tcPr>
            <w:tcW w:w="14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873D003" w14:textId="77777777" w:rsidR="00B41EAF" w:rsidRDefault="00A639AD">
            <w:pPr>
              <w:jc w:val="left"/>
            </w:pPr>
            <w:r>
              <w:t>id</w:t>
            </w:r>
          </w:p>
        </w:tc>
        <w:tc>
          <w:tcPr>
            <w:tcW w:w="3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E000206" w14:textId="77777777" w:rsidR="00B41EAF" w:rsidRDefault="00A639AD">
            <w:pPr>
              <w:jc w:val="left"/>
            </w:pPr>
            <w:r>
              <w:t>semester_id, class_id, teacher_id, subject_id</w:t>
            </w:r>
          </w:p>
        </w:tc>
        <w:tc>
          <w:tcPr>
            <w:tcW w:w="29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315A4844" w14:textId="77777777" w:rsidR="00B41EAF" w:rsidRDefault="00A639AD">
            <w:pPr>
              <w:jc w:val="left"/>
            </w:pPr>
            <w:r>
              <w:t>Phân công</w:t>
            </w:r>
          </w:p>
        </w:tc>
      </w:tr>
      <w:tr w:rsidR="00B41EAF" w14:paraId="15265645" w14:textId="77777777">
        <w:tc>
          <w:tcPr>
            <w:tcW w:w="17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E0C6465" w14:textId="77777777" w:rsidR="00B41EAF" w:rsidRDefault="00A639AD">
            <w:pPr>
              <w:jc w:val="left"/>
            </w:pPr>
            <w:r>
              <w:t>GeneratedTimetable</w:t>
            </w:r>
          </w:p>
        </w:tc>
        <w:tc>
          <w:tcPr>
            <w:tcW w:w="14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3C747F23" w14:textId="77777777" w:rsidR="00B41EAF" w:rsidRDefault="00A639AD">
            <w:pPr>
              <w:jc w:val="left"/>
            </w:pPr>
            <w:r>
              <w:t>id</w:t>
            </w:r>
          </w:p>
        </w:tc>
        <w:tc>
          <w:tcPr>
            <w:tcW w:w="3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5C3E32B6" w14:textId="77777777" w:rsidR="00B41EAF" w:rsidRDefault="00A639AD">
            <w:pPr>
              <w:jc w:val="left"/>
            </w:pPr>
            <w:r>
              <w:t>semester_id</w:t>
            </w:r>
          </w:p>
        </w:tc>
        <w:tc>
          <w:tcPr>
            <w:tcW w:w="29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592C5784" w14:textId="77777777" w:rsidR="00B41EAF" w:rsidRDefault="00A639AD">
            <w:pPr>
              <w:jc w:val="left"/>
            </w:pPr>
            <w:r>
              <w:t>Phương án TKB</w:t>
            </w:r>
          </w:p>
        </w:tc>
      </w:tr>
      <w:tr w:rsidR="00B41EAF" w14:paraId="797B76E3" w14:textId="77777777">
        <w:tc>
          <w:tcPr>
            <w:tcW w:w="17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AC85D72" w14:textId="77777777" w:rsidR="00B41EAF" w:rsidRDefault="00A639AD">
            <w:pPr>
              <w:jc w:val="left"/>
            </w:pPr>
            <w:r>
              <w:t>TimetableSlot</w:t>
            </w:r>
          </w:p>
        </w:tc>
        <w:tc>
          <w:tcPr>
            <w:tcW w:w="14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3B5CA15" w14:textId="77777777" w:rsidR="00B41EAF" w:rsidRDefault="00A639AD">
            <w:pPr>
              <w:jc w:val="left"/>
            </w:pPr>
            <w:r>
              <w:t>id</w:t>
            </w:r>
          </w:p>
        </w:tc>
        <w:tc>
          <w:tcPr>
            <w:tcW w:w="3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0168895" w14:textId="77777777" w:rsidR="00B41EAF" w:rsidRDefault="00A639AD">
            <w:pPr>
              <w:jc w:val="left"/>
            </w:pPr>
            <w:r>
              <w:t>timetable_id và các tài nguyên</w:t>
            </w:r>
          </w:p>
        </w:tc>
        <w:tc>
          <w:tcPr>
            <w:tcW w:w="29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1B8286D6" w14:textId="77777777" w:rsidR="00B41EAF" w:rsidRDefault="00A639AD">
            <w:pPr>
              <w:jc w:val="left"/>
            </w:pPr>
            <w:r>
              <w:t>Ô lịch</w:t>
            </w:r>
          </w:p>
        </w:tc>
      </w:tr>
      <w:tr w:rsidR="00B41EAF" w14:paraId="6431DE77" w14:textId="77777777">
        <w:tc>
          <w:tcPr>
            <w:tcW w:w="17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108CD6AF" w14:textId="77777777" w:rsidR="00B41EAF" w:rsidRDefault="00A639AD">
            <w:pPr>
              <w:jc w:val="left"/>
            </w:pPr>
            <w:r>
              <w:t>TimetableChangeLog</w:t>
            </w:r>
          </w:p>
        </w:tc>
        <w:tc>
          <w:tcPr>
            <w:tcW w:w="14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614A090" w14:textId="77777777" w:rsidR="00B41EAF" w:rsidRDefault="00A639AD">
            <w:pPr>
              <w:jc w:val="left"/>
            </w:pPr>
            <w:r>
              <w:t>id</w:t>
            </w:r>
          </w:p>
        </w:tc>
        <w:tc>
          <w:tcPr>
            <w:tcW w:w="3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0607580" w14:textId="77777777" w:rsidR="00B41EAF" w:rsidRDefault="00A639AD">
            <w:pPr>
              <w:jc w:val="left"/>
            </w:pPr>
            <w:r>
              <w:t>timetable_id</w:t>
            </w:r>
          </w:p>
        </w:tc>
        <w:tc>
          <w:tcPr>
            <w:tcW w:w="29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F888A63" w14:textId="77777777" w:rsidR="00B41EAF" w:rsidRDefault="00A639AD">
            <w:pPr>
              <w:jc w:val="left"/>
            </w:pPr>
            <w:r>
              <w:t>Nhật ký thay đổi</w:t>
            </w:r>
          </w:p>
        </w:tc>
      </w:tr>
      <w:tr w:rsidR="00B41EAF" w14:paraId="6914A3E7" w14:textId="77777777">
        <w:tc>
          <w:tcPr>
            <w:tcW w:w="17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83067A6" w14:textId="77777777" w:rsidR="00B41EAF" w:rsidRDefault="00A639AD">
            <w:pPr>
              <w:jc w:val="left"/>
            </w:pPr>
            <w:r>
              <w:t>ScheduleOverlay</w:t>
            </w:r>
          </w:p>
        </w:tc>
        <w:tc>
          <w:tcPr>
            <w:tcW w:w="14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4054524" w14:textId="77777777" w:rsidR="00B41EAF" w:rsidRDefault="00A639AD">
            <w:pPr>
              <w:jc w:val="left"/>
            </w:pPr>
            <w:r>
              <w:t>id</w:t>
            </w:r>
          </w:p>
        </w:tc>
        <w:tc>
          <w:tcPr>
            <w:tcW w:w="3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93A36E3" w14:textId="77777777" w:rsidR="00B41EAF" w:rsidRDefault="00A639AD">
            <w:pPr>
              <w:jc w:val="left"/>
            </w:pPr>
            <w:r>
              <w:t>semester_id</w:t>
            </w:r>
          </w:p>
        </w:tc>
        <w:tc>
          <w:tcPr>
            <w:tcW w:w="29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4958A73D" w14:textId="77777777" w:rsidR="00B41EAF" w:rsidRDefault="00A639AD">
            <w:pPr>
              <w:jc w:val="left"/>
            </w:pPr>
            <w:r>
              <w:t>Lớp lịch hiệu lực</w:t>
            </w:r>
          </w:p>
        </w:tc>
      </w:tr>
      <w:tr w:rsidR="00B41EAF" w14:paraId="746EA470" w14:textId="77777777">
        <w:tc>
          <w:tcPr>
            <w:tcW w:w="17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57E0BF77" w14:textId="77777777" w:rsidR="00B41EAF" w:rsidRDefault="00A639AD">
            <w:pPr>
              <w:jc w:val="left"/>
            </w:pPr>
            <w:r>
              <w:t>TeacherBusyRequest</w:t>
            </w:r>
          </w:p>
        </w:tc>
        <w:tc>
          <w:tcPr>
            <w:tcW w:w="14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41E1D4F" w14:textId="77777777" w:rsidR="00B41EAF" w:rsidRDefault="00A639AD">
            <w:pPr>
              <w:jc w:val="left"/>
            </w:pPr>
            <w:r>
              <w:t>id</w:t>
            </w:r>
          </w:p>
        </w:tc>
        <w:tc>
          <w:tcPr>
            <w:tcW w:w="3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2573ACF" w14:textId="77777777" w:rsidR="00B41EAF" w:rsidRDefault="00A639AD">
            <w:pPr>
              <w:jc w:val="left"/>
            </w:pPr>
            <w:r>
              <w:t>teacher_id, semester_id</w:t>
            </w:r>
          </w:p>
        </w:tc>
        <w:tc>
          <w:tcPr>
            <w:tcW w:w="29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1778129C" w14:textId="77777777" w:rsidR="00B41EAF" w:rsidRDefault="00A639AD">
            <w:pPr>
              <w:jc w:val="left"/>
            </w:pPr>
            <w:r>
              <w:t>Yêu cầu lịch bận</w:t>
            </w:r>
          </w:p>
        </w:tc>
      </w:tr>
      <w:tr w:rsidR="00B41EAF" w14:paraId="4FE2DABB" w14:textId="77777777">
        <w:tc>
          <w:tcPr>
            <w:tcW w:w="17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53A75E9D" w14:textId="77777777" w:rsidR="00B41EAF" w:rsidRDefault="00A639AD">
            <w:pPr>
              <w:jc w:val="left"/>
            </w:pPr>
            <w:r>
              <w:t>Notification</w:t>
            </w:r>
          </w:p>
        </w:tc>
        <w:tc>
          <w:tcPr>
            <w:tcW w:w="14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56E585AD" w14:textId="77777777" w:rsidR="00B41EAF" w:rsidRDefault="00A639AD">
            <w:pPr>
              <w:jc w:val="left"/>
            </w:pPr>
            <w:r>
              <w:t>id</w:t>
            </w:r>
          </w:p>
        </w:tc>
        <w:tc>
          <w:tcPr>
            <w:tcW w:w="3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3E46131E" w14:textId="77777777" w:rsidR="00B41EAF" w:rsidRDefault="00A639AD">
            <w:pPr>
              <w:jc w:val="left"/>
            </w:pPr>
            <w:r>
              <w:t>user_id logic</w:t>
            </w:r>
          </w:p>
        </w:tc>
        <w:tc>
          <w:tcPr>
            <w:tcW w:w="29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1583480" w14:textId="77777777" w:rsidR="00B41EAF" w:rsidRDefault="00A639AD">
            <w:pPr>
              <w:jc w:val="left"/>
            </w:pPr>
            <w:r>
              <w:t>Thông báo</w:t>
            </w:r>
          </w:p>
        </w:tc>
      </w:tr>
      <w:tr w:rsidR="00B41EAF" w14:paraId="3C433A89" w14:textId="77777777">
        <w:tc>
          <w:tcPr>
            <w:tcW w:w="17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4CEE15AB" w14:textId="77777777" w:rsidR="00B41EAF" w:rsidRDefault="00A639AD">
            <w:pPr>
              <w:jc w:val="left"/>
            </w:pPr>
            <w:r>
              <w:lastRenderedPageBreak/>
              <w:t>KnowledgeChunk</w:t>
            </w:r>
          </w:p>
        </w:tc>
        <w:tc>
          <w:tcPr>
            <w:tcW w:w="14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4C223E0" w14:textId="77777777" w:rsidR="00B41EAF" w:rsidRDefault="00A639AD">
            <w:pPr>
              <w:jc w:val="left"/>
            </w:pPr>
            <w:r>
              <w:t>id</w:t>
            </w:r>
          </w:p>
        </w:tc>
        <w:tc>
          <w:tcPr>
            <w:tcW w:w="3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6E731A7" w14:textId="77777777" w:rsidR="00B41EAF" w:rsidRDefault="00A639AD">
            <w:pPr>
              <w:jc w:val="left"/>
            </w:pPr>
            <w:r>
              <w:t>—</w:t>
            </w:r>
          </w:p>
        </w:tc>
        <w:tc>
          <w:tcPr>
            <w:tcW w:w="29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E688F02" w14:textId="77777777" w:rsidR="00B41EAF" w:rsidRDefault="00A639AD">
            <w:pPr>
              <w:jc w:val="left"/>
            </w:pPr>
            <w:r>
              <w:t>Tri thức trợ lý AI</w:t>
            </w:r>
          </w:p>
        </w:tc>
      </w:tr>
      <w:tr w:rsidR="00B41EAF" w14:paraId="72BFC639" w14:textId="77777777">
        <w:tc>
          <w:tcPr>
            <w:tcW w:w="17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A296884" w14:textId="77777777" w:rsidR="00B41EAF" w:rsidRDefault="00A639AD">
            <w:pPr>
              <w:jc w:val="left"/>
            </w:pPr>
            <w:r>
              <w:t>SwapRequest</w:t>
            </w:r>
          </w:p>
        </w:tc>
        <w:tc>
          <w:tcPr>
            <w:tcW w:w="14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19B8C7C" w14:textId="77777777" w:rsidR="00B41EAF" w:rsidRDefault="00A639AD">
            <w:pPr>
              <w:jc w:val="left"/>
            </w:pPr>
            <w:r>
              <w:t>id</w:t>
            </w:r>
          </w:p>
        </w:tc>
        <w:tc>
          <w:tcPr>
            <w:tcW w:w="3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76946B0" w14:textId="77777777" w:rsidR="00B41EAF" w:rsidRDefault="00A639AD">
            <w:pPr>
              <w:jc w:val="left"/>
            </w:pPr>
            <w:r>
              <w:t>semester_id, requester, partner</w:t>
            </w:r>
          </w:p>
        </w:tc>
        <w:tc>
          <w:tcPr>
            <w:tcW w:w="29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4CC9BF61" w14:textId="77777777" w:rsidR="00B41EAF" w:rsidRDefault="00A639AD">
            <w:pPr>
              <w:jc w:val="left"/>
            </w:pPr>
            <w:r>
              <w:t>Yêu cầu đổi tiết</w:t>
            </w:r>
          </w:p>
        </w:tc>
      </w:tr>
    </w:tbl>
    <w:p w14:paraId="42247EAE" w14:textId="77777777" w:rsidR="00B41EAF" w:rsidRDefault="00A639AD">
      <w:pPr>
        <w:pStyle w:val="Heading2"/>
      </w:pPr>
      <w:bookmarkStart w:id="36" w:name="_Toc240470336"/>
      <w:r>
        <w:t>3.6. Thiết kế luồng sinh và công bố lịch</w:t>
      </w:r>
      <w:bookmarkEnd w:id="36"/>
    </w:p>
    <w:p w14:paraId="0D1CAA5D" w14:textId="77777777" w:rsidR="00B41EAF" w:rsidRDefault="00A639AD">
      <w:pPr>
        <w:ind w:firstLine="567"/>
      </w:pPr>
      <w:r>
        <w:t>Controller kiểm tra quyền và tạo job; producer đưa job vào BullMQ; worker tải snapshot dữ liệu, chạy nhiều lần khởi tạo, phát tiến độ qua WebSocket và lưu phương án. Công bố là bước độc lập sau khi quản trị viên lựa chọn kết quả.</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B41EAF" w14:paraId="3158BFC4" w14:textId="77777777">
        <w:trPr>
          <w:trHeight w:val="2800"/>
        </w:trPr>
        <w:tc>
          <w:tcPr>
            <w:tcW w:w="907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FC05A66" w14:textId="77777777" w:rsidR="00B41EAF" w:rsidRDefault="00A639AD">
            <w:pPr>
              <w:jc w:val="center"/>
            </w:pPr>
            <w:r>
              <w:rPr>
                <w:b/>
                <w:bCs/>
                <w:color w:val="666666"/>
              </w:rPr>
              <w:t>[PLACEHOLDER HÌNH ẢNH: Hình 3.6. Trình tự sinh và công bố thời khóa biểu]</w:t>
            </w:r>
          </w:p>
        </w:tc>
      </w:tr>
    </w:tbl>
    <w:p w14:paraId="34C18B56" w14:textId="77777777" w:rsidR="00B41EAF" w:rsidRDefault="00A639AD">
      <w:pPr>
        <w:pStyle w:val="Caption"/>
      </w:pPr>
      <w:r>
        <w:t>Hình 3.6. Trình tự sinh và công bố thời khóa biểu</w:t>
      </w:r>
    </w:p>
    <w:p w14:paraId="000B2083" w14:textId="77777777" w:rsidR="00B41EAF" w:rsidRDefault="00A639AD">
      <w:pPr>
        <w:pStyle w:val="Heading2"/>
      </w:pPr>
      <w:bookmarkStart w:id="37" w:name="_Toc240470337"/>
      <w:r>
        <w:t>3.7. Thiết kế bảo mật</w:t>
      </w:r>
      <w:bookmarkEnd w:id="37"/>
    </w:p>
    <w:p w14:paraId="45EAF2E5" w14:textId="77777777" w:rsidR="00B41EAF" w:rsidRDefault="00A639AD">
      <w:pPr>
        <w:pStyle w:val="ListParagraph"/>
        <w:numPr>
          <w:ilvl w:val="0"/>
          <w:numId w:val="2"/>
        </w:numPr>
      </w:pPr>
      <w:r>
        <w:t>Mật khẩu băm bằng bcrypt; JWT và guard kiểm tra vai trò.</w:t>
      </w:r>
    </w:p>
    <w:p w14:paraId="61750299" w14:textId="77777777" w:rsidR="00B41EAF" w:rsidRDefault="00A639AD">
      <w:pPr>
        <w:pStyle w:val="ListParagraph"/>
        <w:numPr>
          <w:ilvl w:val="0"/>
          <w:numId w:val="2"/>
        </w:numPr>
      </w:pPr>
      <w:r>
        <w:t>Captcha HMAC và rate limit bảo vệ endpoint đăng nhập.</w:t>
      </w:r>
    </w:p>
    <w:p w14:paraId="60F19307" w14:textId="77777777" w:rsidR="00B41EAF" w:rsidRDefault="00A639AD">
      <w:pPr>
        <w:pStyle w:val="ListParagraph"/>
        <w:numPr>
          <w:ilvl w:val="0"/>
          <w:numId w:val="2"/>
        </w:numPr>
      </w:pPr>
      <w:r>
        <w:t>DTO validation, Prisma transaction và cấu hình bí mật qua biến môi trường.</w:t>
      </w:r>
    </w:p>
    <w:p w14:paraId="2EA25F84" w14:textId="77777777" w:rsidR="00B41EAF" w:rsidRDefault="00A639AD">
      <w:pPr>
        <w:pStyle w:val="ListParagraph"/>
        <w:numPr>
          <w:ilvl w:val="0"/>
          <w:numId w:val="2"/>
        </w:numPr>
      </w:pPr>
      <w:r>
        <w:t>Công cụ của trợ lý AI dùng allowlist và kiểm tra quyền.</w:t>
      </w:r>
    </w:p>
    <w:p w14:paraId="26371AFA" w14:textId="77777777" w:rsidR="00B41EAF" w:rsidRDefault="00A639AD">
      <w:pPr>
        <w:pStyle w:val="Heading2"/>
      </w:pPr>
      <w:bookmarkStart w:id="38" w:name="_Toc240470338"/>
      <w:r>
        <w:t>3.8. Kết luận chương 3</w:t>
      </w:r>
      <w:bookmarkEnd w:id="38"/>
    </w:p>
    <w:p w14:paraId="2B12C25C" w14:textId="77777777" w:rsidR="00B41EAF" w:rsidRDefault="00A639AD">
      <w:pPr>
        <w:ind w:firstLine="567"/>
      </w:pPr>
      <w:r>
        <w:t>Thiết kế liên kết use case, kiến trúc module, ràng buộc và mô hình dữ liệu với chức năng thực tế trong mã nguồn. Đây là cơ sở trực tiếp cho quá trình xây dựng và triển khai.</w:t>
      </w:r>
    </w:p>
    <w:p w14:paraId="09B71F96" w14:textId="77777777" w:rsidR="00B41EAF" w:rsidRDefault="00A639AD">
      <w:pPr>
        <w:pStyle w:val="Heading1"/>
        <w:pageBreakBefore/>
      </w:pPr>
      <w:bookmarkStart w:id="39" w:name="_Toc240470339"/>
      <w:r>
        <w:lastRenderedPageBreak/>
        <w:t>CHƯƠNG 4. XÂY DỰNG, TRIỂN KHAI VÀ ĐÁNH GIÁ HỆ THỐNG</w:t>
      </w:r>
      <w:bookmarkEnd w:id="39"/>
    </w:p>
    <w:p w14:paraId="51438100" w14:textId="77777777" w:rsidR="00B41EAF" w:rsidRDefault="00A639AD">
      <w:pPr>
        <w:pStyle w:val="Heading2"/>
      </w:pPr>
      <w:bookmarkStart w:id="40" w:name="_Toc240470340"/>
      <w:r>
        <w:t>4.1. Môi trường và công nghệ phát triển</w:t>
      </w:r>
      <w:bookmarkEnd w:id="40"/>
    </w:p>
    <w:p w14:paraId="25B8D017" w14:textId="77777777" w:rsidR="00B41EAF" w:rsidRDefault="00A639AD">
      <w:pPr>
        <w:pStyle w:val="Caption"/>
        <w:keepNext/>
        <w:spacing w:before="80" w:after="40"/>
      </w:pPr>
      <w:r>
        <w:t>Bảng 4.1. Môi trường và công nghệ phát triển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4170"/>
      </w:tblGrid>
      <w:tr w:rsidR="00B41EAF" w14:paraId="65CD9893" w14:textId="77777777">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3E13DC32" w14:textId="77777777" w:rsidR="00B41EAF" w:rsidRDefault="00A639AD">
            <w:pPr>
              <w:jc w:val="center"/>
            </w:pPr>
            <w:r>
              <w:rPr>
                <w:b/>
                <w:bCs/>
              </w:rPr>
              <w:t>Thành phần</w:t>
            </w:r>
          </w:p>
        </w:tc>
        <w:tc>
          <w:tcPr>
            <w:tcW w:w="300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1AF33BD7" w14:textId="77777777" w:rsidR="00B41EAF" w:rsidRDefault="00A639AD">
            <w:pPr>
              <w:jc w:val="center"/>
            </w:pPr>
            <w:r>
              <w:rPr>
                <w:b/>
                <w:bCs/>
              </w:rPr>
              <w:t>Phiên bản/Thư viện</w:t>
            </w:r>
          </w:p>
        </w:tc>
        <w:tc>
          <w:tcPr>
            <w:tcW w:w="417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004B5A23" w14:textId="77777777" w:rsidR="00B41EAF" w:rsidRDefault="00A639AD">
            <w:pPr>
              <w:jc w:val="center"/>
            </w:pPr>
            <w:r>
              <w:rPr>
                <w:b/>
                <w:bCs/>
              </w:rPr>
              <w:t>Mục đích</w:t>
            </w:r>
          </w:p>
        </w:tc>
      </w:tr>
      <w:tr w:rsidR="00B41EAF" w14:paraId="62541683" w14:textId="77777777">
        <w:tc>
          <w:tcPr>
            <w:tcW w:w="19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1B633186" w14:textId="77777777" w:rsidR="00B41EAF" w:rsidRDefault="00A639AD">
            <w:pPr>
              <w:jc w:val="left"/>
            </w:pPr>
            <w:r>
              <w:t>Backend</w:t>
            </w:r>
          </w:p>
        </w:tc>
        <w:tc>
          <w:tcPr>
            <w:tcW w:w="3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476F95AE" w14:textId="77777777" w:rsidR="00B41EAF" w:rsidRDefault="00A639AD">
            <w:pPr>
              <w:jc w:val="left"/>
            </w:pPr>
            <w:r>
              <w:t>NestJS 11, TypeScript 5.7</w:t>
            </w:r>
          </w:p>
        </w:tc>
        <w:tc>
          <w:tcPr>
            <w:tcW w:w="41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1ECE104D" w14:textId="77777777" w:rsidR="00B41EAF" w:rsidRDefault="00A639AD">
            <w:pPr>
              <w:jc w:val="left"/>
            </w:pPr>
            <w:r>
              <w:t>REST API, WebSocket, module nghiệp vụ</w:t>
            </w:r>
          </w:p>
        </w:tc>
      </w:tr>
      <w:tr w:rsidR="00B41EAF" w14:paraId="0A425A50" w14:textId="77777777">
        <w:tc>
          <w:tcPr>
            <w:tcW w:w="19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4EF096CD" w14:textId="77777777" w:rsidR="00B41EAF" w:rsidRDefault="00A639AD">
            <w:pPr>
              <w:jc w:val="left"/>
            </w:pPr>
            <w:r>
              <w:t>Frontend</w:t>
            </w:r>
          </w:p>
        </w:tc>
        <w:tc>
          <w:tcPr>
            <w:tcW w:w="3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ED60FEF" w14:textId="77777777" w:rsidR="00B41EAF" w:rsidRDefault="00A639AD">
            <w:pPr>
              <w:jc w:val="left"/>
            </w:pPr>
            <w:r>
              <w:t>Next.js 16.1.4, React 19.2.3</w:t>
            </w:r>
          </w:p>
        </w:tc>
        <w:tc>
          <w:tcPr>
            <w:tcW w:w="41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52E3F61" w14:textId="77777777" w:rsidR="00B41EAF" w:rsidRDefault="00A639AD">
            <w:pPr>
              <w:jc w:val="left"/>
            </w:pPr>
            <w:r>
              <w:t>App Router và giao diện</w:t>
            </w:r>
          </w:p>
        </w:tc>
      </w:tr>
      <w:tr w:rsidR="00B41EAF" w14:paraId="581106DB" w14:textId="77777777">
        <w:tc>
          <w:tcPr>
            <w:tcW w:w="19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E8F5C19" w14:textId="77777777" w:rsidR="00B41EAF" w:rsidRDefault="00A639AD">
            <w:pPr>
              <w:jc w:val="left"/>
            </w:pPr>
            <w:r>
              <w:t>CSDL</w:t>
            </w:r>
          </w:p>
        </w:tc>
        <w:tc>
          <w:tcPr>
            <w:tcW w:w="3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4CCCE4ED" w14:textId="77777777" w:rsidR="00B41EAF" w:rsidRDefault="00A639AD">
            <w:pPr>
              <w:jc w:val="left"/>
            </w:pPr>
            <w:r>
              <w:t>PostgreSQL 17, Prisma 5.10</w:t>
            </w:r>
          </w:p>
        </w:tc>
        <w:tc>
          <w:tcPr>
            <w:tcW w:w="41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B773AA0" w14:textId="77777777" w:rsidR="00B41EAF" w:rsidRDefault="00A639AD">
            <w:pPr>
              <w:jc w:val="left"/>
            </w:pPr>
            <w:r>
              <w:t>Quan hệ, migration và ORM</w:t>
            </w:r>
          </w:p>
        </w:tc>
      </w:tr>
      <w:tr w:rsidR="00B41EAF" w14:paraId="197061D3" w14:textId="77777777">
        <w:tc>
          <w:tcPr>
            <w:tcW w:w="19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040EDC8" w14:textId="77777777" w:rsidR="00B41EAF" w:rsidRDefault="00A639AD">
            <w:pPr>
              <w:jc w:val="left"/>
            </w:pPr>
            <w:r>
              <w:t>Queue</w:t>
            </w:r>
          </w:p>
        </w:tc>
        <w:tc>
          <w:tcPr>
            <w:tcW w:w="3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5EECC8C" w14:textId="77777777" w:rsidR="00B41EAF" w:rsidRDefault="00A639AD">
            <w:pPr>
              <w:jc w:val="left"/>
            </w:pPr>
            <w:r>
              <w:t>BullMQ 5, Redis 7</w:t>
            </w:r>
          </w:p>
        </w:tc>
        <w:tc>
          <w:tcPr>
            <w:tcW w:w="41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52A0E38" w14:textId="77777777" w:rsidR="00B41EAF" w:rsidRDefault="00A639AD">
            <w:pPr>
              <w:jc w:val="left"/>
            </w:pPr>
            <w:r>
              <w:t>Job tối ưu nền</w:t>
            </w:r>
          </w:p>
        </w:tc>
      </w:tr>
      <w:tr w:rsidR="00B41EAF" w14:paraId="52A10F3A" w14:textId="77777777">
        <w:tc>
          <w:tcPr>
            <w:tcW w:w="19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7658936" w14:textId="77777777" w:rsidR="00B41EAF" w:rsidRDefault="00A639AD">
            <w:pPr>
              <w:jc w:val="left"/>
            </w:pPr>
            <w:r>
              <w:t>UI</w:t>
            </w:r>
          </w:p>
        </w:tc>
        <w:tc>
          <w:tcPr>
            <w:tcW w:w="3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5D4DA0E0" w14:textId="77777777" w:rsidR="00B41EAF" w:rsidRDefault="00A639AD">
            <w:pPr>
              <w:jc w:val="left"/>
            </w:pPr>
            <w:r>
              <w:t>Tailwind CSS 4, dnd-kit, Lucide</w:t>
            </w:r>
          </w:p>
        </w:tc>
        <w:tc>
          <w:tcPr>
            <w:tcW w:w="41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6219D6D" w14:textId="77777777" w:rsidR="00B41EAF" w:rsidRDefault="00A639AD">
            <w:pPr>
              <w:jc w:val="left"/>
            </w:pPr>
            <w:r>
              <w:t>Responsive và kéo-thả</w:t>
            </w:r>
          </w:p>
        </w:tc>
      </w:tr>
      <w:tr w:rsidR="00B41EAF" w14:paraId="7C19BD2F" w14:textId="77777777">
        <w:tc>
          <w:tcPr>
            <w:tcW w:w="19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7D1F97E" w14:textId="77777777" w:rsidR="00B41EAF" w:rsidRDefault="00A639AD">
            <w:pPr>
              <w:jc w:val="left"/>
            </w:pPr>
            <w:r>
              <w:t>Kiểm thử</w:t>
            </w:r>
          </w:p>
        </w:tc>
        <w:tc>
          <w:tcPr>
            <w:tcW w:w="3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1D5D0CF3" w14:textId="77777777" w:rsidR="00B41EAF" w:rsidRDefault="00A639AD">
            <w:pPr>
              <w:jc w:val="left"/>
            </w:pPr>
            <w:r>
              <w:t>Jest 30, Playwright 1.60</w:t>
            </w:r>
          </w:p>
        </w:tc>
        <w:tc>
          <w:tcPr>
            <w:tcW w:w="41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15C68645" w14:textId="77777777" w:rsidR="00B41EAF" w:rsidRDefault="00A639AD">
            <w:pPr>
              <w:jc w:val="left"/>
            </w:pPr>
            <w:r>
              <w:t>Unit, integration và UI</w:t>
            </w:r>
          </w:p>
        </w:tc>
      </w:tr>
    </w:tbl>
    <w:p w14:paraId="027BB627" w14:textId="77777777" w:rsidR="00B41EAF" w:rsidRDefault="00A639AD">
      <w:pPr>
        <w:pStyle w:val="Heading2"/>
      </w:pPr>
      <w:bookmarkStart w:id="41" w:name="_Toc240470341"/>
      <w:r>
        <w:t>4.2. Cài đặt và khởi chạy</w:t>
      </w:r>
      <w:bookmarkEnd w:id="41"/>
    </w:p>
    <w:p w14:paraId="5F07B63B" w14:textId="77777777" w:rsidR="00B41EAF" w:rsidRDefault="00A639AD">
      <w:pPr>
        <w:pStyle w:val="Heading3"/>
      </w:pPr>
      <w:bookmarkStart w:id="42" w:name="_Toc240470342"/>
      <w:r>
        <w:t>4.2.1. Khởi chạy bằng Docker Compose</w:t>
      </w:r>
      <w:bookmarkEnd w:id="4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B41EAF" w14:paraId="61F583D4" w14:textId="77777777">
        <w:tc>
          <w:tcPr>
            <w:tcW w:w="9070" w:type="dxa"/>
            <w:tcBorders>
              <w:top w:val="single" w:sz="4" w:space="0" w:color="808080"/>
              <w:left w:val="single" w:sz="4" w:space="0" w:color="808080"/>
              <w:bottom w:val="single" w:sz="4" w:space="0" w:color="808080"/>
              <w:right w:val="single" w:sz="4" w:space="0" w:color="808080"/>
            </w:tcBorders>
            <w:shd w:val="clear" w:color="auto" w:fill="F7F7F7"/>
            <w:tcMar>
              <w:top w:w="120" w:type="dxa"/>
              <w:left w:w="180" w:type="dxa"/>
              <w:bottom w:w="120" w:type="dxa"/>
              <w:right w:w="180" w:type="dxa"/>
            </w:tcMar>
          </w:tcPr>
          <w:p w14:paraId="45E6DAE4" w14:textId="77777777" w:rsidR="00B41EAF" w:rsidRDefault="00A639AD">
            <w:r>
              <w:rPr>
                <w:rFonts w:ascii="Consolas" w:eastAsia="Consolas" w:hAnsi="Consolas" w:cs="Consolas"/>
                <w:sz w:val="20"/>
                <w:szCs w:val="20"/>
              </w:rPr>
              <w:t>Copy-Item .env.example .env</w:t>
            </w:r>
          </w:p>
          <w:p w14:paraId="4468250F" w14:textId="77777777" w:rsidR="00B41EAF" w:rsidRDefault="00A639AD">
            <w:r>
              <w:rPr>
                <w:rFonts w:ascii="Consolas" w:eastAsia="Consolas" w:hAnsi="Consolas" w:cs="Consolas"/>
                <w:sz w:val="20"/>
                <w:szCs w:val="20"/>
              </w:rPr>
              <w:t>docker compose up -d --build</w:t>
            </w:r>
          </w:p>
          <w:p w14:paraId="6A628E2F" w14:textId="77777777" w:rsidR="00B41EAF" w:rsidRDefault="00A639AD">
            <w:r>
              <w:rPr>
                <w:rFonts w:ascii="Consolas" w:eastAsia="Consolas" w:hAnsi="Consolas" w:cs="Consolas"/>
                <w:sz w:val="20"/>
                <w:szCs w:val="20"/>
              </w:rPr>
              <w:t>docker compose logs -f</w:t>
            </w:r>
          </w:p>
        </w:tc>
      </w:tr>
    </w:tbl>
    <w:p w14:paraId="22CF454B" w14:textId="77777777" w:rsidR="00B41EAF" w:rsidRDefault="00A639AD">
      <w:pPr>
        <w:pStyle w:val="Heading3"/>
      </w:pPr>
      <w:bookmarkStart w:id="43" w:name="_Toc240470343"/>
      <w:r>
        <w:t>4.2.2. Chạy ở chế độ phát triển</w:t>
      </w:r>
      <w:bookmarkEnd w:id="4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B41EAF" w14:paraId="6A38C844" w14:textId="77777777">
        <w:tc>
          <w:tcPr>
            <w:tcW w:w="9070" w:type="dxa"/>
            <w:tcBorders>
              <w:top w:val="single" w:sz="4" w:space="0" w:color="808080"/>
              <w:left w:val="single" w:sz="4" w:space="0" w:color="808080"/>
              <w:bottom w:val="single" w:sz="4" w:space="0" w:color="808080"/>
              <w:right w:val="single" w:sz="4" w:space="0" w:color="808080"/>
            </w:tcBorders>
            <w:shd w:val="clear" w:color="auto" w:fill="F7F7F7"/>
            <w:tcMar>
              <w:top w:w="120" w:type="dxa"/>
              <w:left w:w="180" w:type="dxa"/>
              <w:bottom w:w="120" w:type="dxa"/>
              <w:right w:w="180" w:type="dxa"/>
            </w:tcMar>
          </w:tcPr>
          <w:p w14:paraId="04A20998" w14:textId="77777777" w:rsidR="00B41EAF" w:rsidRDefault="00A639AD">
            <w:r>
              <w:rPr>
                <w:rFonts w:ascii="Consolas" w:eastAsia="Consolas" w:hAnsi="Consolas" w:cs="Consolas"/>
                <w:sz w:val="20"/>
                <w:szCs w:val="20"/>
              </w:rPr>
              <w:t># Backend</w:t>
            </w:r>
          </w:p>
          <w:p w14:paraId="5756BA4C" w14:textId="77777777" w:rsidR="00B41EAF" w:rsidRDefault="00A639AD">
            <w:r>
              <w:rPr>
                <w:rFonts w:ascii="Consolas" w:eastAsia="Consolas" w:hAnsi="Consolas" w:cs="Consolas"/>
                <w:sz w:val="20"/>
                <w:szCs w:val="20"/>
              </w:rPr>
              <w:t>cd BE_TKB</w:t>
            </w:r>
          </w:p>
          <w:p w14:paraId="3535EAA6" w14:textId="77777777" w:rsidR="00B41EAF" w:rsidRDefault="00A639AD">
            <w:r>
              <w:rPr>
                <w:rFonts w:ascii="Consolas" w:eastAsia="Consolas" w:hAnsi="Consolas" w:cs="Consolas"/>
                <w:sz w:val="20"/>
                <w:szCs w:val="20"/>
              </w:rPr>
              <w:t>npm install</w:t>
            </w:r>
          </w:p>
          <w:p w14:paraId="7077B180" w14:textId="77777777" w:rsidR="00B41EAF" w:rsidRDefault="00A639AD">
            <w:r>
              <w:rPr>
                <w:rFonts w:ascii="Consolas" w:eastAsia="Consolas" w:hAnsi="Consolas" w:cs="Consolas"/>
                <w:sz w:val="20"/>
                <w:szCs w:val="20"/>
              </w:rPr>
              <w:t>npx prisma generate</w:t>
            </w:r>
          </w:p>
          <w:p w14:paraId="3AE17B7A" w14:textId="77777777" w:rsidR="00B41EAF" w:rsidRDefault="00A639AD">
            <w:r>
              <w:rPr>
                <w:rFonts w:ascii="Consolas" w:eastAsia="Consolas" w:hAnsi="Consolas" w:cs="Consolas"/>
                <w:sz w:val="20"/>
                <w:szCs w:val="20"/>
              </w:rPr>
              <w:t>npm run start:dev</w:t>
            </w:r>
          </w:p>
          <w:p w14:paraId="774ADA73" w14:textId="77777777" w:rsidR="00B41EAF" w:rsidRDefault="00B41EAF"/>
          <w:p w14:paraId="0DAB5389" w14:textId="77777777" w:rsidR="00B41EAF" w:rsidRDefault="00A639AD">
            <w:r>
              <w:rPr>
                <w:rFonts w:ascii="Consolas" w:eastAsia="Consolas" w:hAnsi="Consolas" w:cs="Consolas"/>
                <w:sz w:val="20"/>
                <w:szCs w:val="20"/>
              </w:rPr>
              <w:t># Frontend</w:t>
            </w:r>
          </w:p>
          <w:p w14:paraId="00B055A9" w14:textId="77777777" w:rsidR="00B41EAF" w:rsidRDefault="00A639AD">
            <w:r>
              <w:rPr>
                <w:rFonts w:ascii="Consolas" w:eastAsia="Consolas" w:hAnsi="Consolas" w:cs="Consolas"/>
                <w:sz w:val="20"/>
                <w:szCs w:val="20"/>
              </w:rPr>
              <w:t>cd FE_TKB</w:t>
            </w:r>
          </w:p>
          <w:p w14:paraId="07D2F24A" w14:textId="77777777" w:rsidR="00B41EAF" w:rsidRDefault="00A639AD">
            <w:r>
              <w:rPr>
                <w:rFonts w:ascii="Consolas" w:eastAsia="Consolas" w:hAnsi="Consolas" w:cs="Consolas"/>
                <w:sz w:val="20"/>
                <w:szCs w:val="20"/>
              </w:rPr>
              <w:t>npm install</w:t>
            </w:r>
          </w:p>
          <w:p w14:paraId="42A5B5B5" w14:textId="77777777" w:rsidR="00B41EAF" w:rsidRDefault="00A639AD">
            <w:r>
              <w:rPr>
                <w:rFonts w:ascii="Consolas" w:eastAsia="Consolas" w:hAnsi="Consolas" w:cs="Consolas"/>
                <w:sz w:val="20"/>
                <w:szCs w:val="20"/>
              </w:rPr>
              <w:t>npm run dev</w:t>
            </w:r>
          </w:p>
        </w:tc>
      </w:tr>
    </w:tbl>
    <w:p w14:paraId="1F67C341" w14:textId="77777777" w:rsidR="00B41EAF" w:rsidRDefault="00A639AD">
      <w:pPr>
        <w:pStyle w:val="Heading2"/>
      </w:pPr>
      <w:bookmarkStart w:id="44" w:name="_Toc240470344"/>
      <w:r>
        <w:t>4.3. Các phân hệ đã xây dựng</w:t>
      </w:r>
      <w:bookmarkEnd w:id="44"/>
    </w:p>
    <w:p w14:paraId="6ABA5353" w14:textId="77777777" w:rsidR="00B41EAF" w:rsidRDefault="00A639AD">
      <w:pPr>
        <w:pStyle w:val="Caption"/>
        <w:keepNext/>
        <w:spacing w:before="80" w:after="40"/>
      </w:pPr>
      <w:r>
        <w:lastRenderedPageBreak/>
        <w:t>Bảng 4.2. Các phân hệ đã cài đặt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0"/>
      </w:tblGrid>
      <w:tr w:rsidR="00B41EAF" w14:paraId="61CE9A76"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091B98A2" w14:textId="77777777" w:rsidR="00B41EAF" w:rsidRDefault="00A639AD">
            <w:pPr>
              <w:jc w:val="center"/>
            </w:pPr>
            <w:r>
              <w:rPr>
                <w:b/>
                <w:bCs/>
              </w:rPr>
              <w:t>Phân hệ</w:t>
            </w:r>
          </w:p>
        </w:tc>
        <w:tc>
          <w:tcPr>
            <w:tcW w:w="677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02BB2D89" w14:textId="77777777" w:rsidR="00B41EAF" w:rsidRDefault="00A639AD">
            <w:pPr>
              <w:jc w:val="center"/>
            </w:pPr>
            <w:r>
              <w:rPr>
                <w:b/>
                <w:bCs/>
              </w:rPr>
              <w:t>Chức năng</w:t>
            </w:r>
          </w:p>
        </w:tc>
      </w:tr>
      <w:tr w:rsidR="00B41EAF" w14:paraId="5C24D1F5" w14:textId="77777777">
        <w:tc>
          <w:tcPr>
            <w:tcW w:w="23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4E089BD4" w14:textId="77777777" w:rsidR="00B41EAF" w:rsidRDefault="00A639AD">
            <w:pPr>
              <w:jc w:val="left"/>
            </w:pPr>
            <w:r>
              <w:t>Xác thực</w:t>
            </w:r>
          </w:p>
        </w:tc>
        <w:tc>
          <w:tcPr>
            <w:tcW w:w="67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3B4EE144" w14:textId="77777777" w:rsidR="00B41EAF" w:rsidRDefault="00A639AD">
            <w:pPr>
              <w:jc w:val="left"/>
            </w:pPr>
            <w:r>
              <w:t>Captcha, JWT, phân quyền, đổi mật khẩu và tài khoản</w:t>
            </w:r>
          </w:p>
        </w:tc>
      </w:tr>
      <w:tr w:rsidR="00B41EAF" w14:paraId="24CA4580" w14:textId="77777777">
        <w:tc>
          <w:tcPr>
            <w:tcW w:w="23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B977F32" w14:textId="77777777" w:rsidR="00B41EAF" w:rsidRDefault="00A639AD">
            <w:pPr>
              <w:jc w:val="left"/>
            </w:pPr>
            <w:r>
              <w:t>Danh mục</w:t>
            </w:r>
          </w:p>
        </w:tc>
        <w:tc>
          <w:tcPr>
            <w:tcW w:w="67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4DF756D0" w14:textId="77777777" w:rsidR="00B41EAF" w:rsidRDefault="00A639AD">
            <w:pPr>
              <w:jc w:val="left"/>
            </w:pPr>
            <w:r>
              <w:t>Năm học, học kỳ, lớp, giáo viên, môn, phòng</w:t>
            </w:r>
          </w:p>
        </w:tc>
      </w:tr>
      <w:tr w:rsidR="00B41EAF" w14:paraId="5106CA5D" w14:textId="77777777">
        <w:tc>
          <w:tcPr>
            <w:tcW w:w="23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ED91477" w14:textId="77777777" w:rsidR="00B41EAF" w:rsidRDefault="00A639AD">
            <w:pPr>
              <w:jc w:val="left"/>
            </w:pPr>
            <w:r>
              <w:t>Phân công</w:t>
            </w:r>
          </w:p>
        </w:tc>
        <w:tc>
          <w:tcPr>
            <w:tcW w:w="67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8F318AE" w14:textId="77777777" w:rsidR="00B41EAF" w:rsidRDefault="00A639AD">
            <w:pPr>
              <w:jc w:val="left"/>
            </w:pPr>
            <w:r>
              <w:t>CRUD, Excel và auto-assign</w:t>
            </w:r>
          </w:p>
        </w:tc>
      </w:tr>
      <w:tr w:rsidR="00B41EAF" w14:paraId="2C6BA1D5" w14:textId="77777777">
        <w:tc>
          <w:tcPr>
            <w:tcW w:w="23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C8E34FE" w14:textId="77777777" w:rsidR="00B41EAF" w:rsidRDefault="00A639AD">
            <w:pPr>
              <w:jc w:val="left"/>
            </w:pPr>
            <w:r>
              <w:t>Xếp lịch</w:t>
            </w:r>
          </w:p>
        </w:tc>
        <w:tc>
          <w:tcPr>
            <w:tcW w:w="67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4693BAA2" w14:textId="77777777" w:rsidR="00B41EAF" w:rsidRDefault="00A639AD">
            <w:pPr>
              <w:jc w:val="left"/>
            </w:pPr>
            <w:r>
              <w:t>Pre-flight, job nền, nhiều phương án, realtime</w:t>
            </w:r>
          </w:p>
        </w:tc>
      </w:tr>
      <w:tr w:rsidR="00B41EAF" w14:paraId="05B28370" w14:textId="77777777">
        <w:tc>
          <w:tcPr>
            <w:tcW w:w="23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382C3F12" w14:textId="77777777" w:rsidR="00B41EAF" w:rsidRDefault="00A639AD">
            <w:pPr>
              <w:jc w:val="left"/>
            </w:pPr>
            <w:r>
              <w:t>Tinh chỉnh</w:t>
            </w:r>
          </w:p>
        </w:tc>
        <w:tc>
          <w:tcPr>
            <w:tcW w:w="67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147C7573" w14:textId="77777777" w:rsidR="00B41EAF" w:rsidRDefault="00A639AD">
            <w:pPr>
              <w:jc w:val="left"/>
            </w:pPr>
            <w:r>
              <w:t>Kéo-thả, khóa, đổi dây chuyền, lịch sử, hoàn tác</w:t>
            </w:r>
          </w:p>
        </w:tc>
      </w:tr>
      <w:tr w:rsidR="00B41EAF" w14:paraId="383F68C7" w14:textId="77777777">
        <w:tc>
          <w:tcPr>
            <w:tcW w:w="23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C691E2E" w14:textId="77777777" w:rsidR="00B41EAF" w:rsidRDefault="00A639AD">
            <w:pPr>
              <w:jc w:val="left"/>
            </w:pPr>
            <w:r>
              <w:t>Lịch sống</w:t>
            </w:r>
          </w:p>
        </w:tc>
        <w:tc>
          <w:tcPr>
            <w:tcW w:w="67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57B790EB" w14:textId="77777777" w:rsidR="00B41EAF" w:rsidRDefault="00A639AD">
            <w:pPr>
              <w:jc w:val="left"/>
            </w:pPr>
            <w:r>
              <w:t>Nghỉ, dạy thay, đổi tiết và lịch hiệu lực</w:t>
            </w:r>
          </w:p>
        </w:tc>
      </w:tr>
      <w:tr w:rsidR="00B41EAF" w14:paraId="67F9F648" w14:textId="77777777">
        <w:tc>
          <w:tcPr>
            <w:tcW w:w="23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3A37939" w14:textId="77777777" w:rsidR="00B41EAF" w:rsidRDefault="00A639AD">
            <w:pPr>
              <w:jc w:val="left"/>
            </w:pPr>
            <w:r>
              <w:t>Giáo viên</w:t>
            </w:r>
          </w:p>
        </w:tc>
        <w:tc>
          <w:tcPr>
            <w:tcW w:w="67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16E853A" w14:textId="77777777" w:rsidR="00B41EAF" w:rsidRDefault="00A639AD">
            <w:pPr>
              <w:jc w:val="left"/>
            </w:pPr>
            <w:r>
              <w:t>Dashboard, lịch cá nhân, nguyện vọng và thông báo</w:t>
            </w:r>
          </w:p>
        </w:tc>
      </w:tr>
      <w:tr w:rsidR="00B41EAF" w14:paraId="47D5D699" w14:textId="77777777">
        <w:tc>
          <w:tcPr>
            <w:tcW w:w="23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B6A1DCA" w14:textId="77777777" w:rsidR="00B41EAF" w:rsidRDefault="00A639AD">
            <w:pPr>
              <w:jc w:val="left"/>
            </w:pPr>
            <w:r>
              <w:t>Phân tích và AI</w:t>
            </w:r>
          </w:p>
        </w:tc>
        <w:tc>
          <w:tcPr>
            <w:tcW w:w="67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3105D554" w14:textId="77777777" w:rsidR="00B41EAF" w:rsidRDefault="00A639AD">
            <w:pPr>
              <w:jc w:val="left"/>
            </w:pPr>
            <w:r>
              <w:t>Benchmark, fairness, mined rules và trợ lý AI</w:t>
            </w:r>
          </w:p>
        </w:tc>
      </w:tr>
    </w:tbl>
    <w:p w14:paraId="719698AD" w14:textId="77777777" w:rsidR="00B41EAF" w:rsidRDefault="00A639AD">
      <w:pPr>
        <w:pStyle w:val="Heading2"/>
      </w:pPr>
      <w:bookmarkStart w:id="45" w:name="_Toc240470345"/>
      <w:r>
        <w:t>4.4. Cài đặt thuật toán xếp lịch</w:t>
      </w:r>
      <w:bookmarkEnd w:id="45"/>
    </w:p>
    <w:p w14:paraId="396C10AC" w14:textId="77777777" w:rsidR="00B41EAF" w:rsidRDefault="00A639AD">
      <w:pPr>
        <w:ind w:firstLine="567"/>
      </w:pPr>
      <w:r>
        <w:t>Pha đầu đặt tiết cố định và slot khóa. Pha heuristic ưu tiên đơn vị khó xếp, kiểm tra lớp, giáo viên, phòng và buổi trước khi gán. Pha tối ưu cục bộ dùng hotspot sampling, hill climbing, simulated annealing và tabu memory. Các index được cập nhật tăng dần sau mỗi phép đổi.</w:t>
      </w:r>
    </w:p>
    <w:p w14:paraId="01C858A6" w14:textId="77777777" w:rsidR="00B41EAF" w:rsidRDefault="00A639AD">
      <w:pPr>
        <w:pStyle w:val="Heading2"/>
      </w:pPr>
      <w:bookmarkStart w:id="46" w:name="_Toc240470346"/>
      <w:r>
        <w:t>4.5. Giao diện và trải nghiệm người dùng</w:t>
      </w:r>
      <w:bookmarkEnd w:id="46"/>
    </w:p>
    <w:p w14:paraId="7DFD9AB0" w14:textId="77777777" w:rsidR="00B41EAF" w:rsidRDefault="00A639AD">
      <w:pPr>
        <w:ind w:firstLine="567"/>
      </w:pPr>
      <w:r>
        <w:t>Giao diện quản trị sử dụng thanh điều hướng bên trái; màn hình thời khóa biểu hiển thị lưới ngày–tiết, cho phép lọc theo lớp hoặc giáo viên, kéo-thả, khóa slot và xem vi phạm. Cổng giáo viên tập trung vào lịch cá nhân, lịch bận, nguyện vọng, đổi tiết và thông báo.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B41EAF" w14:paraId="5D0E5C26" w14:textId="77777777">
        <w:trPr>
          <w:trHeight w:val="2200"/>
        </w:trPr>
        <w:tc>
          <w:tcPr>
            <w:tcW w:w="907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5244F99" w14:textId="77777777" w:rsidR="00B41EAF" w:rsidRDefault="00A639AD">
            <w:pPr>
              <w:jc w:val="center"/>
            </w:pPr>
            <w:r>
              <w:rPr>
                <w:b/>
                <w:bCs/>
                <w:color w:val="666666"/>
              </w:rPr>
              <w:t>[PLACEHOLDER HÌNH ẢNH: Hình 4.1. Giao diện đăng nhập]</w:t>
            </w:r>
          </w:p>
        </w:tc>
      </w:tr>
    </w:tbl>
    <w:p w14:paraId="0AF20728" w14:textId="77777777" w:rsidR="00B41EAF" w:rsidRDefault="00A639AD">
      <w:pPr>
        <w:pStyle w:val="Caption"/>
      </w:pPr>
      <w:r>
        <w:t>Hình 4.1. Giao diện đăng nhập</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B41EAF" w14:paraId="39AF6DCB" w14:textId="77777777">
        <w:trPr>
          <w:trHeight w:val="2500"/>
        </w:trPr>
        <w:tc>
          <w:tcPr>
            <w:tcW w:w="907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2094BD9" w14:textId="77777777" w:rsidR="00B41EAF" w:rsidRDefault="00A639AD">
            <w:pPr>
              <w:jc w:val="center"/>
            </w:pPr>
            <w:r>
              <w:rPr>
                <w:b/>
                <w:bCs/>
                <w:color w:val="666666"/>
              </w:rPr>
              <w:lastRenderedPageBreak/>
              <w:t>[PLACEHOLDER HÌNH ẢNH: Hình 4.2. Dashboard quản trị]</w:t>
            </w:r>
          </w:p>
        </w:tc>
      </w:tr>
    </w:tbl>
    <w:p w14:paraId="1A13D3CD" w14:textId="77777777" w:rsidR="00B41EAF" w:rsidRDefault="00A639AD">
      <w:pPr>
        <w:pStyle w:val="Caption"/>
      </w:pPr>
      <w:r>
        <w:t>Hình 4.2. Dashboard quản trị</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B41EAF" w14:paraId="7683F6B0" w14:textId="77777777">
        <w:trPr>
          <w:trHeight w:val="2500"/>
        </w:trPr>
        <w:tc>
          <w:tcPr>
            <w:tcW w:w="907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5B11BCB" w14:textId="77777777" w:rsidR="00B41EAF" w:rsidRDefault="00A639AD">
            <w:pPr>
              <w:jc w:val="center"/>
            </w:pPr>
            <w:r>
              <w:rPr>
                <w:b/>
                <w:bCs/>
                <w:color w:val="666666"/>
              </w:rPr>
              <w:t>[PLACEHOLDER HÌNH ẢNH: Hình 4.3. Màn hình cấu hình dữ liệu và ràng buộc]</w:t>
            </w:r>
          </w:p>
        </w:tc>
      </w:tr>
    </w:tbl>
    <w:p w14:paraId="3F9BA3C4" w14:textId="77777777" w:rsidR="00B41EAF" w:rsidRDefault="00A639AD">
      <w:pPr>
        <w:pStyle w:val="Caption"/>
      </w:pPr>
      <w:r>
        <w:t>Hình 4.3. Màn hình cấu hình dữ liệu và ràng buộc</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B41EAF" w14:paraId="328AB17F" w14:textId="77777777">
        <w:trPr>
          <w:trHeight w:val="2800"/>
        </w:trPr>
        <w:tc>
          <w:tcPr>
            <w:tcW w:w="907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0E66A59" w14:textId="77777777" w:rsidR="00B41EAF" w:rsidRDefault="00A639AD">
            <w:pPr>
              <w:jc w:val="center"/>
            </w:pPr>
            <w:r>
              <w:rPr>
                <w:b/>
                <w:bCs/>
                <w:color w:val="666666"/>
              </w:rPr>
              <w:t>[PLACEHOLDER HÌNH ẢNH: Hình 4.4. Màn hình thời khóa biểu và kéo-thả]</w:t>
            </w:r>
          </w:p>
        </w:tc>
      </w:tr>
    </w:tbl>
    <w:p w14:paraId="0DC834D3" w14:textId="77777777" w:rsidR="00B41EAF" w:rsidRDefault="00A639AD">
      <w:pPr>
        <w:pStyle w:val="Caption"/>
      </w:pPr>
      <w:r>
        <w:t>Hình 4.4. Màn hình thời khóa biểu và kéo-thả</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B41EAF" w14:paraId="7AAA44A2" w14:textId="77777777">
        <w:trPr>
          <w:trHeight w:val="2500"/>
        </w:trPr>
        <w:tc>
          <w:tcPr>
            <w:tcW w:w="907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549F3467" w14:textId="77777777" w:rsidR="00B41EAF" w:rsidRDefault="00A639AD">
            <w:pPr>
              <w:jc w:val="center"/>
            </w:pPr>
            <w:r>
              <w:rPr>
                <w:b/>
                <w:bCs/>
                <w:color w:val="666666"/>
              </w:rPr>
              <w:t>[PLACEHOLDER HÌNH ẢNH: Hình 4.5. Màn hình benchmark và so sánh phương án]</w:t>
            </w:r>
          </w:p>
        </w:tc>
      </w:tr>
    </w:tbl>
    <w:p w14:paraId="7117E64C" w14:textId="77777777" w:rsidR="00B41EAF" w:rsidRDefault="00A639AD">
      <w:pPr>
        <w:pStyle w:val="Caption"/>
      </w:pPr>
      <w:r>
        <w:t>Hình 4.5. Màn hình benchmark và so sánh phương án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B41EAF" w14:paraId="19492CF9" w14:textId="77777777">
        <w:trPr>
          <w:trHeight w:val="2400"/>
        </w:trPr>
        <w:tc>
          <w:tcPr>
            <w:tcW w:w="907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3CEADDBB" w14:textId="77777777" w:rsidR="00B41EAF" w:rsidRDefault="00A639AD">
            <w:pPr>
              <w:jc w:val="center"/>
            </w:pPr>
            <w:r>
              <w:rPr>
                <w:b/>
                <w:bCs/>
                <w:color w:val="666666"/>
              </w:rPr>
              <w:lastRenderedPageBreak/>
              <w:t>[PLACEHOLDER HÌNH ẢNH: Hình 4.6. Cổng giáo viên]</w:t>
            </w:r>
          </w:p>
        </w:tc>
      </w:tr>
    </w:tbl>
    <w:p w14:paraId="274EFE5C" w14:textId="77777777" w:rsidR="00B41EAF" w:rsidRDefault="00A639AD">
      <w:pPr>
        <w:pStyle w:val="Caption"/>
      </w:pPr>
      <w:r>
        <w:t>Hình 4.6. Cổng giáo viên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B41EAF" w14:paraId="185942D3" w14:textId="77777777">
        <w:trPr>
          <w:trHeight w:val="2300"/>
        </w:trPr>
        <w:tc>
          <w:tcPr>
            <w:tcW w:w="907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C80E837" w14:textId="77777777" w:rsidR="00B41EAF" w:rsidRDefault="00A639AD">
            <w:pPr>
              <w:jc w:val="center"/>
            </w:pPr>
            <w:r>
              <w:rPr>
                <w:b/>
                <w:bCs/>
                <w:color w:val="666666"/>
              </w:rPr>
              <w:t>[PLACEHOLDER HÌNH ẢNH: Hình 4.7. Trợ lý AI có guardrail]</w:t>
            </w:r>
          </w:p>
        </w:tc>
      </w:tr>
    </w:tbl>
    <w:p w14:paraId="33655F03" w14:textId="77777777" w:rsidR="00B41EAF" w:rsidRDefault="00A639AD">
      <w:pPr>
        <w:pStyle w:val="Caption"/>
      </w:pPr>
      <w:r>
        <w:t>Hình 4.7. Trợ lý AI có guardrail</w:t>
      </w:r>
    </w:p>
    <w:p w14:paraId="52FABF12" w14:textId="77777777" w:rsidR="00B41EAF" w:rsidRDefault="00A639AD">
      <w:pPr>
        <w:pStyle w:val="Heading2"/>
      </w:pPr>
      <w:bookmarkStart w:id="47" w:name="_Toc240470347"/>
      <w:r>
        <w:t>4.6. Nhập và xuất dữ liệu</w:t>
      </w:r>
      <w:bookmarkEnd w:id="47"/>
    </w:p>
    <w:p w14:paraId="7880EC3A" w14:textId="77777777" w:rsidR="00B41EAF" w:rsidRDefault="00A639AD">
      <w:pPr>
        <w:ind w:firstLine="567"/>
      </w:pPr>
      <w:r>
        <w:t>Pipeline Excel chuẩn hóa tiêu đề và bí danh sheet, kiểm tra quan hệ tham chiếu rồi ghi dữ liệu trong transaction. Đầu ra hỗ trợ workbook thời khóa biểu, trang in có thể lưu PDF, tệp iCalendar và liên kết xem công khai.</w:t>
      </w:r>
    </w:p>
    <w:p w14:paraId="04F37359" w14:textId="77777777" w:rsidR="00B41EAF" w:rsidRDefault="00A639AD">
      <w:pPr>
        <w:pStyle w:val="Heading2"/>
      </w:pPr>
      <w:bookmarkStart w:id="48" w:name="_Toc240470348"/>
      <w:r>
        <w:t>4.7. Kết quả đánh giá nội bộ</w:t>
      </w:r>
      <w:bookmarkEnd w:id="48"/>
    </w:p>
    <w:p w14:paraId="0A9CBDA1" w14:textId="77777777" w:rsidR="00B41EAF" w:rsidRDefault="00A639AD">
      <w:pPr>
        <w:ind w:firstLine="567"/>
      </w:pPr>
      <w:r>
        <w:t>Các số liệu dưới đây là kết quả nội bộ từ bộ dữ liệu mẫu và cần được chạy lại với seed, phần cứng và commit cố định trước khi sử dụng như kết quả thực nghiệm chính thức.</w:t>
      </w:r>
    </w:p>
    <w:p w14:paraId="3A2387FB" w14:textId="77777777" w:rsidR="00B41EAF" w:rsidRDefault="00A639AD">
      <w:pPr>
        <w:pStyle w:val="Caption"/>
        <w:keepNext/>
        <w:spacing w:before="80" w:after="40"/>
      </w:pPr>
      <w:r>
        <w:t>Bảng 4.3. Kết quả benchmark nội bộ</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1400"/>
        <w:gridCol w:w="1600"/>
        <w:gridCol w:w="3820"/>
      </w:tblGrid>
      <w:tr w:rsidR="00B41EAF" w14:paraId="7BBDA423" w14:textId="77777777">
        <w:trPr>
          <w:tblHeader/>
        </w:trPr>
        <w:tc>
          <w:tcPr>
            <w:tcW w:w="225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00246E65" w14:textId="77777777" w:rsidR="00B41EAF" w:rsidRDefault="00A639AD">
            <w:pPr>
              <w:jc w:val="center"/>
            </w:pPr>
            <w:r>
              <w:rPr>
                <w:b/>
                <w:bCs/>
              </w:rPr>
              <w:t>Chỉ số</w:t>
            </w:r>
          </w:p>
        </w:tc>
        <w:tc>
          <w:tcPr>
            <w:tcW w:w="140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10ABD3BD" w14:textId="77777777" w:rsidR="00B41EAF" w:rsidRDefault="00A639AD">
            <w:pPr>
              <w:jc w:val="center"/>
            </w:pPr>
            <w:r>
              <w:rPr>
                <w:b/>
                <w:bCs/>
              </w:rPr>
              <w:t>Đầu phiên</w:t>
            </w:r>
          </w:p>
        </w:tc>
        <w:tc>
          <w:tcPr>
            <w:tcW w:w="160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2AE6B23C" w14:textId="77777777" w:rsidR="00B41EAF" w:rsidRDefault="00A639AD">
            <w:pPr>
              <w:jc w:val="center"/>
            </w:pPr>
            <w:r>
              <w:rPr>
                <w:b/>
                <w:bCs/>
              </w:rPr>
              <w:t>Sau cải tiến</w:t>
            </w:r>
          </w:p>
        </w:tc>
        <w:tc>
          <w:tcPr>
            <w:tcW w:w="382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6F506EF5" w14:textId="77777777" w:rsidR="00B41EAF" w:rsidRDefault="00A639AD">
            <w:pPr>
              <w:jc w:val="center"/>
            </w:pPr>
            <w:r>
              <w:rPr>
                <w:b/>
                <w:bCs/>
              </w:rPr>
              <w:t>Diễn giải</w:t>
            </w:r>
          </w:p>
        </w:tc>
      </w:tr>
      <w:tr w:rsidR="00B41EAF" w14:paraId="3E669A68" w14:textId="77777777">
        <w:tc>
          <w:tcPr>
            <w:tcW w:w="225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354ECBBA" w14:textId="77777777" w:rsidR="00B41EAF" w:rsidRDefault="00A639AD">
            <w:pPr>
              <w:jc w:val="left"/>
            </w:pPr>
            <w:r>
              <w:t>Điểm thô</w:t>
            </w:r>
          </w:p>
        </w:tc>
        <w:tc>
          <w:tcPr>
            <w:tcW w:w="14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AEA5F89" w14:textId="77777777" w:rsidR="00B41EAF" w:rsidRDefault="00A639AD">
            <w:pPr>
              <w:jc w:val="left"/>
            </w:pPr>
            <w:r>
              <w:t>−4.982</w:t>
            </w:r>
          </w:p>
        </w:tc>
        <w:tc>
          <w:tcPr>
            <w:tcW w:w="16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C5FD0C0" w14:textId="77777777" w:rsidR="00B41EAF" w:rsidRDefault="00A639AD">
            <w:pPr>
              <w:jc w:val="left"/>
            </w:pPr>
            <w:r>
              <w:t>−3.532</w:t>
            </w:r>
          </w:p>
        </w:tc>
        <w:tc>
          <w:tcPr>
            <w:tcW w:w="382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2D8489E" w14:textId="77777777" w:rsidR="00B41EAF" w:rsidRDefault="00A639AD">
            <w:pPr>
              <w:jc w:val="left"/>
            </w:pPr>
            <w:r>
              <w:t>Tổng phạt giảm</w:t>
            </w:r>
          </w:p>
        </w:tc>
      </w:tr>
      <w:tr w:rsidR="00B41EAF" w14:paraId="7AC24EF2" w14:textId="77777777">
        <w:tc>
          <w:tcPr>
            <w:tcW w:w="225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13E6CCB" w14:textId="77777777" w:rsidR="00B41EAF" w:rsidRDefault="00A639AD">
            <w:pPr>
              <w:jc w:val="left"/>
            </w:pPr>
            <w:r>
              <w:t>Phạt tránh được/tiết</w:t>
            </w:r>
          </w:p>
        </w:tc>
        <w:tc>
          <w:tcPr>
            <w:tcW w:w="14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52E0462B" w14:textId="77777777" w:rsidR="00B41EAF" w:rsidRDefault="00A639AD">
            <w:pPr>
              <w:jc w:val="left"/>
            </w:pPr>
            <w:r>
              <w:t>6,26</w:t>
            </w:r>
          </w:p>
        </w:tc>
        <w:tc>
          <w:tcPr>
            <w:tcW w:w="16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0F0AFBA" w14:textId="77777777" w:rsidR="00B41EAF" w:rsidRDefault="00A639AD">
            <w:pPr>
              <w:jc w:val="left"/>
            </w:pPr>
            <w:r>
              <w:t>4,87</w:t>
            </w:r>
          </w:p>
        </w:tc>
        <w:tc>
          <w:tcPr>
            <w:tcW w:w="382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C9211D1" w14:textId="77777777" w:rsidR="00B41EAF" w:rsidRDefault="00A639AD">
            <w:pPr>
              <w:jc w:val="left"/>
            </w:pPr>
            <w:r>
              <w:t>Chuẩn hóa theo số tiết</w:t>
            </w:r>
          </w:p>
        </w:tc>
      </w:tr>
      <w:tr w:rsidR="00B41EAF" w14:paraId="07BF712A" w14:textId="77777777">
        <w:tc>
          <w:tcPr>
            <w:tcW w:w="225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B5BA552" w14:textId="77777777" w:rsidR="00B41EAF" w:rsidRDefault="00A639AD">
            <w:pPr>
              <w:jc w:val="left"/>
            </w:pPr>
            <w:r>
              <w:t>Số slot</w:t>
            </w:r>
          </w:p>
        </w:tc>
        <w:tc>
          <w:tcPr>
            <w:tcW w:w="14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55E1FF59" w14:textId="77777777" w:rsidR="00B41EAF" w:rsidRDefault="00A639AD">
            <w:pPr>
              <w:jc w:val="left"/>
            </w:pPr>
            <w:r>
              <w:t>956</w:t>
            </w:r>
          </w:p>
        </w:tc>
        <w:tc>
          <w:tcPr>
            <w:tcW w:w="16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5A0DDAE3" w14:textId="77777777" w:rsidR="00B41EAF" w:rsidRDefault="00A639AD">
            <w:pPr>
              <w:jc w:val="left"/>
            </w:pPr>
            <w:r>
              <w:t>930</w:t>
            </w:r>
          </w:p>
        </w:tc>
        <w:tc>
          <w:tcPr>
            <w:tcW w:w="382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0932356" w14:textId="77777777" w:rsidR="00B41EAF" w:rsidRDefault="00A639AD">
            <w:pPr>
              <w:jc w:val="left"/>
            </w:pPr>
            <w:r>
              <w:t>Loại 26 tiết lễ kế thừa lặp</w:t>
            </w:r>
          </w:p>
        </w:tc>
      </w:tr>
      <w:tr w:rsidR="00B41EAF" w14:paraId="568E86F7" w14:textId="77777777">
        <w:tc>
          <w:tcPr>
            <w:tcW w:w="225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56650058" w14:textId="77777777" w:rsidR="00B41EAF" w:rsidRDefault="00A639AD">
            <w:pPr>
              <w:jc w:val="left"/>
            </w:pPr>
            <w:r>
              <w:t>GV không có ngày nghỉ</w:t>
            </w:r>
          </w:p>
        </w:tc>
        <w:tc>
          <w:tcPr>
            <w:tcW w:w="14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BCB109F" w14:textId="77777777" w:rsidR="00B41EAF" w:rsidRDefault="00A639AD">
            <w:pPr>
              <w:jc w:val="left"/>
            </w:pPr>
            <w:r>
              <w:t>3/76</w:t>
            </w:r>
          </w:p>
        </w:tc>
        <w:tc>
          <w:tcPr>
            <w:tcW w:w="16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3849B01A" w14:textId="77777777" w:rsidR="00B41EAF" w:rsidRDefault="00A639AD">
            <w:pPr>
              <w:jc w:val="left"/>
            </w:pPr>
            <w:r>
              <w:t>2/76</w:t>
            </w:r>
          </w:p>
        </w:tc>
        <w:tc>
          <w:tcPr>
            <w:tcW w:w="382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DF5B786" w14:textId="77777777" w:rsidR="00B41EAF" w:rsidRDefault="00A639AD">
            <w:pPr>
              <w:jc w:val="left"/>
            </w:pPr>
            <w:r>
              <w:t>Cải thiện phân bố lịch</w:t>
            </w:r>
          </w:p>
        </w:tc>
      </w:tr>
      <w:tr w:rsidR="00B41EAF" w14:paraId="3714075E" w14:textId="77777777">
        <w:tc>
          <w:tcPr>
            <w:tcW w:w="225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34DC922A" w14:textId="77777777" w:rsidR="00B41EAF" w:rsidRDefault="00A639AD">
            <w:pPr>
              <w:jc w:val="left"/>
            </w:pPr>
            <w:r>
              <w:t>Tỷ lệ tải nặng/nhẹ</w:t>
            </w:r>
          </w:p>
        </w:tc>
        <w:tc>
          <w:tcPr>
            <w:tcW w:w="14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CE02655" w14:textId="77777777" w:rsidR="00B41EAF" w:rsidRDefault="00A639AD">
            <w:pPr>
              <w:jc w:val="left"/>
            </w:pPr>
            <w:r>
              <w:t>8,8</w:t>
            </w:r>
          </w:p>
        </w:tc>
        <w:tc>
          <w:tcPr>
            <w:tcW w:w="16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E2B52E3" w14:textId="77777777" w:rsidR="00B41EAF" w:rsidRDefault="00A639AD">
            <w:pPr>
              <w:jc w:val="left"/>
            </w:pPr>
            <w:r>
              <w:t>8,6</w:t>
            </w:r>
          </w:p>
        </w:tc>
        <w:tc>
          <w:tcPr>
            <w:tcW w:w="382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F17974C" w14:textId="77777777" w:rsidR="00B41EAF" w:rsidRDefault="00A639AD">
            <w:pPr>
              <w:jc w:val="left"/>
            </w:pPr>
            <w:r>
              <w:t>Chênh lệch vẫn còn lớn</w:t>
            </w:r>
          </w:p>
        </w:tc>
      </w:tr>
    </w:tbl>
    <w:p w14:paraId="166B62F0" w14:textId="77777777" w:rsidR="00B41EAF" w:rsidRDefault="00A639AD">
      <w:pPr>
        <w:pStyle w:val="Heading2"/>
      </w:pPr>
      <w:bookmarkStart w:id="49" w:name="_Toc240470349"/>
      <w:r>
        <w:t>4.8. Kiểm thử và kiểm soát chất lượng</w:t>
      </w:r>
      <w:bookmarkEnd w:id="49"/>
    </w:p>
    <w:p w14:paraId="30BF5719" w14:textId="77777777" w:rsidR="00B41EAF" w:rsidRDefault="00A639AD">
      <w:pPr>
        <w:pStyle w:val="Caption"/>
        <w:keepNext/>
        <w:spacing w:before="80" w:after="40"/>
      </w:pPr>
      <w:r>
        <w:lastRenderedPageBreak/>
        <w:t>Bảng 4.4. Kiểm thử và kiểm soát chất lượng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270"/>
      </w:tblGrid>
      <w:tr w:rsidR="00B41EAF" w14:paraId="19EAB843" w14:textId="77777777">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377D1F9E" w14:textId="77777777" w:rsidR="00B41EAF" w:rsidRDefault="00A639AD">
            <w:pPr>
              <w:jc w:val="center"/>
            </w:pPr>
            <w:r>
              <w:rPr>
                <w:b/>
                <w:bCs/>
              </w:rPr>
              <w:t>Lớp kiểm tra</w:t>
            </w:r>
          </w:p>
        </w:tc>
        <w:tc>
          <w:tcPr>
            <w:tcW w:w="280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5632B974" w14:textId="77777777" w:rsidR="00B41EAF" w:rsidRDefault="00A639AD">
            <w:pPr>
              <w:jc w:val="center"/>
            </w:pPr>
            <w:r>
              <w:rPr>
                <w:b/>
                <w:bCs/>
              </w:rPr>
              <w:t>Mục tiêu</w:t>
            </w:r>
          </w:p>
        </w:tc>
        <w:tc>
          <w:tcPr>
            <w:tcW w:w="4270" w:type="dxa"/>
            <w:tcBorders>
              <w:top w:val="single" w:sz="4" w:space="0" w:color="808080"/>
              <w:left w:val="single" w:sz="4" w:space="0" w:color="808080"/>
              <w:bottom w:val="single" w:sz="4" w:space="0" w:color="808080"/>
              <w:right w:val="single" w:sz="4" w:space="0" w:color="808080"/>
            </w:tcBorders>
            <w:shd w:val="clear" w:color="auto" w:fill="D9EAF7"/>
            <w:tcMar>
              <w:top w:w="90" w:type="dxa"/>
              <w:left w:w="120" w:type="dxa"/>
              <w:bottom w:w="90" w:type="dxa"/>
              <w:right w:w="120" w:type="dxa"/>
            </w:tcMar>
            <w:vAlign w:val="center"/>
          </w:tcPr>
          <w:p w14:paraId="730174CC" w14:textId="77777777" w:rsidR="00B41EAF" w:rsidRDefault="00A639AD">
            <w:pPr>
              <w:jc w:val="center"/>
            </w:pPr>
            <w:r>
              <w:rPr>
                <w:b/>
                <w:bCs/>
              </w:rPr>
              <w:t>Ví dụ</w:t>
            </w:r>
          </w:p>
        </w:tc>
      </w:tr>
      <w:tr w:rsidR="00B41EAF" w14:paraId="59EF85CE" w14:textId="77777777">
        <w:tc>
          <w:tcPr>
            <w:tcW w:w="2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5CABA972" w14:textId="77777777" w:rsidR="00B41EAF" w:rsidRDefault="00A639AD">
            <w:pPr>
              <w:jc w:val="left"/>
            </w:pPr>
            <w:r>
              <w:t>Unit</w:t>
            </w:r>
          </w:p>
        </w:tc>
        <w:tc>
          <w:tcPr>
            <w:tcW w:w="28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409062B7" w14:textId="77777777" w:rsidR="00B41EAF" w:rsidRDefault="00A639AD">
            <w:pPr>
              <w:jc w:val="left"/>
            </w:pPr>
            <w:r>
              <w:t>Hàm và rule độc lập</w:t>
            </w:r>
          </w:p>
        </w:tc>
        <w:tc>
          <w:tcPr>
            <w:tcW w:w="42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E27DA52" w14:textId="77777777" w:rsidR="00B41EAF" w:rsidRDefault="00A639AD">
            <w:pPr>
              <w:jc w:val="left"/>
            </w:pPr>
            <w:r>
              <w:t>Grid index, scorer, guardrail</w:t>
            </w:r>
          </w:p>
        </w:tc>
      </w:tr>
      <w:tr w:rsidR="00B41EAF" w14:paraId="216290D0" w14:textId="77777777">
        <w:tc>
          <w:tcPr>
            <w:tcW w:w="2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54ED2027" w14:textId="77777777" w:rsidR="00B41EAF" w:rsidRDefault="00A639AD">
            <w:pPr>
              <w:jc w:val="left"/>
            </w:pPr>
            <w:r>
              <w:t>Service</w:t>
            </w:r>
          </w:p>
        </w:tc>
        <w:tc>
          <w:tcPr>
            <w:tcW w:w="28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7F75CB9" w14:textId="77777777" w:rsidR="00B41EAF" w:rsidRDefault="00A639AD">
            <w:pPr>
              <w:jc w:val="left"/>
            </w:pPr>
            <w:r>
              <w:t>Nghiệp vụ và biên</w:t>
            </w:r>
          </w:p>
        </w:tc>
        <w:tc>
          <w:tcPr>
            <w:tcW w:w="42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57ACF5E7" w14:textId="77777777" w:rsidR="00B41EAF" w:rsidRDefault="00A639AD">
            <w:pPr>
              <w:jc w:val="left"/>
            </w:pPr>
            <w:r>
              <w:t>Algorithm, fairness, swap, Excel</w:t>
            </w:r>
          </w:p>
        </w:tc>
      </w:tr>
      <w:tr w:rsidR="00B41EAF" w14:paraId="793D0086" w14:textId="77777777">
        <w:tc>
          <w:tcPr>
            <w:tcW w:w="2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5D5A32A2" w14:textId="77777777" w:rsidR="00B41EAF" w:rsidRDefault="00A639AD">
            <w:pPr>
              <w:jc w:val="left"/>
            </w:pPr>
            <w:r>
              <w:t>API</w:t>
            </w:r>
          </w:p>
        </w:tc>
        <w:tc>
          <w:tcPr>
            <w:tcW w:w="28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8555E18" w14:textId="77777777" w:rsidR="00B41EAF" w:rsidRDefault="00A639AD">
            <w:pPr>
              <w:jc w:val="left"/>
            </w:pPr>
            <w:r>
              <w:t>Controller và quyền</w:t>
            </w:r>
          </w:p>
        </w:tc>
        <w:tc>
          <w:tcPr>
            <w:tcW w:w="42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2E07B87B" w14:textId="77777777" w:rsidR="00B41EAF" w:rsidRDefault="00A639AD">
            <w:pPr>
              <w:jc w:val="left"/>
            </w:pPr>
            <w:r>
              <w:t>Algorithm controller, auth guard</w:t>
            </w:r>
          </w:p>
        </w:tc>
      </w:tr>
      <w:tr w:rsidR="00B41EAF" w14:paraId="7710F56C" w14:textId="77777777">
        <w:tc>
          <w:tcPr>
            <w:tcW w:w="2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344A1D93" w14:textId="77777777" w:rsidR="00B41EAF" w:rsidRDefault="00A639AD">
            <w:pPr>
              <w:jc w:val="left"/>
            </w:pPr>
            <w:r>
              <w:t>E2E/UI</w:t>
            </w:r>
          </w:p>
        </w:tc>
        <w:tc>
          <w:tcPr>
            <w:tcW w:w="28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1A5D64D9" w14:textId="77777777" w:rsidR="00B41EAF" w:rsidRDefault="00A639AD">
            <w:pPr>
              <w:jc w:val="left"/>
            </w:pPr>
            <w:r>
              <w:t>Luồng người dùng</w:t>
            </w:r>
          </w:p>
        </w:tc>
        <w:tc>
          <w:tcPr>
            <w:tcW w:w="42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0BF2A783" w14:textId="77777777" w:rsidR="00B41EAF" w:rsidRDefault="00A639AD">
            <w:pPr>
              <w:jc w:val="left"/>
            </w:pPr>
            <w:r>
              <w:t>Đăng nhập, sinh và xem lịch</w:t>
            </w:r>
          </w:p>
        </w:tc>
      </w:tr>
      <w:tr w:rsidR="00B41EAF" w14:paraId="21A4BD2E" w14:textId="77777777">
        <w:tc>
          <w:tcPr>
            <w:tcW w:w="2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60A43036" w14:textId="77777777" w:rsidR="00B41EAF" w:rsidRDefault="00A639AD">
            <w:pPr>
              <w:jc w:val="left"/>
            </w:pPr>
            <w:r>
              <w:t>CI</w:t>
            </w:r>
          </w:p>
        </w:tc>
        <w:tc>
          <w:tcPr>
            <w:tcW w:w="28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15DA6AC0" w14:textId="77777777" w:rsidR="00B41EAF" w:rsidRDefault="00A639AD">
            <w:pPr>
              <w:jc w:val="left"/>
            </w:pPr>
            <w:r>
              <w:t>Ngăn hồi quy</w:t>
            </w:r>
          </w:p>
        </w:tc>
        <w:tc>
          <w:tcPr>
            <w:tcW w:w="427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vAlign w:val="center"/>
          </w:tcPr>
          <w:p w14:paraId="773E0723" w14:textId="77777777" w:rsidR="00B41EAF" w:rsidRDefault="00A639AD">
            <w:pPr>
              <w:jc w:val="left"/>
            </w:pPr>
            <w:r>
              <w:t>Lint, build và test</w:t>
            </w:r>
          </w:p>
        </w:tc>
      </w:tr>
    </w:tbl>
    <w:p w14:paraId="47FA641A" w14:textId="77777777" w:rsidR="00B41EAF" w:rsidRDefault="00A639AD">
      <w:pPr>
        <w:pStyle w:val="Heading2"/>
      </w:pPr>
      <w:bookmarkStart w:id="50" w:name="_Toc240470350"/>
      <w:r>
        <w:t>4.9. Triển khai hệ thống</w:t>
      </w:r>
      <w:bookmarkEnd w:id="50"/>
    </w:p>
    <w:p w14:paraId="6BDF23D7" w14:textId="77777777" w:rsidR="00B41EAF" w:rsidRDefault="00A639AD">
      <w:pPr>
        <w:ind w:firstLine="567"/>
      </w:pPr>
      <w:r>
        <w:t>Frontend và backend được đóng gói bằng container và hiện phục vụ tại https://gettimetable.cloud/. Reverse proxy định tuyến HTTPS; PostgreSQL và Redis nằm trong mạng nội bộ; migration chạy trước khi ứng dụng nhận lưu lượng.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B41EAF" w14:paraId="3C78001A" w14:textId="77777777">
        <w:trPr>
          <w:trHeight w:val="2600"/>
        </w:trPr>
        <w:tc>
          <w:tcPr>
            <w:tcW w:w="907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A6EEC9C" w14:textId="77777777" w:rsidR="00B41EAF" w:rsidRDefault="00A639AD">
            <w:pPr>
              <w:jc w:val="center"/>
            </w:pPr>
            <w:r>
              <w:rPr>
                <w:b/>
                <w:bCs/>
                <w:color w:val="666666"/>
              </w:rPr>
              <w:t>[PLACEHOLDER HÌNH ẢNH: Hình 4.8. Sơ đồ triển khai production]</w:t>
            </w:r>
          </w:p>
        </w:tc>
      </w:tr>
    </w:tbl>
    <w:p w14:paraId="62A8C0B5" w14:textId="77777777" w:rsidR="00B41EAF" w:rsidRDefault="00A639AD">
      <w:pPr>
        <w:pStyle w:val="Caption"/>
      </w:pPr>
      <w:r>
        <w:t>Hình 4.8. Sơ đồ triển khai production</w:t>
      </w:r>
    </w:p>
    <w:p w14:paraId="7EF5C2BB" w14:textId="77777777" w:rsidR="00B41EAF" w:rsidRDefault="00A639AD">
      <w:pPr>
        <w:pStyle w:val="Heading2"/>
      </w:pPr>
      <w:bookmarkStart w:id="51" w:name="_Toc240470351"/>
      <w:r>
        <w:t>4.10. Hạn chế</w:t>
      </w:r>
      <w:bookmarkEnd w:id="51"/>
    </w:p>
    <w:p w14:paraId="353C7E1D" w14:textId="77777777" w:rsidR="00B41EAF" w:rsidRDefault="00A639AD">
      <w:pPr>
        <w:pStyle w:val="ListParagraph"/>
        <w:numPr>
          <w:ilvl w:val="0"/>
          <w:numId w:val="2"/>
        </w:numPr>
      </w:pPr>
      <w:r>
        <w:t>Chất lượng phụ thuộc dữ liệu đầu vào, trọng số và ngân sách chạy.</w:t>
      </w:r>
    </w:p>
    <w:p w14:paraId="6CBEF3E0" w14:textId="77777777" w:rsidR="00B41EAF" w:rsidRDefault="00A639AD">
      <w:pPr>
        <w:pStyle w:val="ListParagraph"/>
        <w:numPr>
          <w:ilvl w:val="0"/>
          <w:numId w:val="2"/>
        </w:numPr>
      </w:pPr>
      <w:r>
        <w:t>Ngưỡng đánh giá mới hiệu chỉnh trên dữ liệu mẫu.</w:t>
      </w:r>
    </w:p>
    <w:p w14:paraId="749ED44E" w14:textId="77777777" w:rsidR="00B41EAF" w:rsidRDefault="00A639AD">
      <w:pPr>
        <w:pStyle w:val="ListParagraph"/>
        <w:numPr>
          <w:ilvl w:val="0"/>
          <w:numId w:val="2"/>
        </w:numPr>
      </w:pPr>
      <w:r>
        <w:t>Một số mục tiêu mềm xung đột tự nhiên.</w:t>
      </w:r>
    </w:p>
    <w:p w14:paraId="0C439EF6" w14:textId="77777777" w:rsidR="00B41EAF" w:rsidRDefault="00A639AD">
      <w:pPr>
        <w:pStyle w:val="ListParagraph"/>
        <w:numPr>
          <w:ilvl w:val="0"/>
          <w:numId w:val="2"/>
        </w:numPr>
      </w:pPr>
      <w:r>
        <w:t>Ảnh giao diện và một số sơ đồ vẫn là placeholder.</w:t>
      </w:r>
    </w:p>
    <w:p w14:paraId="19360921" w14:textId="77777777" w:rsidR="00B41EAF" w:rsidRDefault="00A639AD">
      <w:pPr>
        <w:pStyle w:val="Heading2"/>
      </w:pPr>
      <w:bookmarkStart w:id="52" w:name="_Toc240470352"/>
      <w:r>
        <w:t>4.11. Kết luận chương 4</w:t>
      </w:r>
      <w:bookmarkEnd w:id="52"/>
    </w:p>
    <w:p w14:paraId="4908EE96" w14:textId="77777777" w:rsidR="00B41EAF" w:rsidRDefault="00A639AD">
      <w:pPr>
        <w:ind w:firstLine="567"/>
      </w:pPr>
      <w:r>
        <w:t>MiKiTimetable đã triển khai chuỗi chức năng từ dữ liệu, xếp lịch, tinh chỉnh, công bố đến vận hành thay đổi. Kiến trúc queue và realtime tách tác vụ tối ưu khỏi giao diện, trong khi kiểm thử bao phủ các thành phần quan trọng của thuật toán và nghiệp vụ.</w:t>
      </w:r>
    </w:p>
    <w:p w14:paraId="76B5C1C9" w14:textId="77777777" w:rsidR="00B41EAF" w:rsidRDefault="00A639AD">
      <w:pPr>
        <w:pStyle w:val="Heading1"/>
        <w:pageBreakBefore/>
      </w:pPr>
      <w:bookmarkStart w:id="53" w:name="_Toc240470353"/>
      <w:r>
        <w:lastRenderedPageBreak/>
        <w:t>CHƯƠNG 5. KẾT LUẬN</w:t>
      </w:r>
      <w:bookmarkEnd w:id="53"/>
    </w:p>
    <w:p w14:paraId="35D83F4B" w14:textId="77777777" w:rsidR="00B41EAF" w:rsidRDefault="00A639AD">
      <w:pPr>
        <w:pStyle w:val="Heading2"/>
      </w:pPr>
      <w:bookmarkStart w:id="54" w:name="_Toc240470354"/>
      <w:r>
        <w:t>5.1. Kết quả đạt được</w:t>
      </w:r>
      <w:bookmarkEnd w:id="54"/>
    </w:p>
    <w:p w14:paraId="44010314" w14:textId="77777777" w:rsidR="00B41EAF" w:rsidRDefault="00A639AD">
      <w:pPr>
        <w:ind w:firstLine="567"/>
      </w:pPr>
      <w:r>
        <w:t>Đề tài đã xây dựng hệ thống xếp thời khóa biểu THPT theo hướng sản phẩm hoàn chỉnh. Hệ thống quản lý dữ liệu nguồn, mô hình hóa ràng buộc, tạo nhiều phương án, kiểm tra tính hợp lệ, đánh giá chất lượng, hỗ trợ điều chỉnh thủ công và quản lý lịch sau công bố.</w:t>
      </w:r>
    </w:p>
    <w:p w14:paraId="75DFE024" w14:textId="77777777" w:rsidR="00B41EAF" w:rsidRDefault="00A639AD">
      <w:pPr>
        <w:ind w:firstLine="567"/>
      </w:pPr>
      <w:r>
        <w:t>Về kỹ thuật, kết quả chính gồm pipeline lai ba pha, index tăng dần, bảo toàn slot khóa, tách hard/soft constraint, worker có fallback, thao tác kéo-thả an toàn và lịch sử thay đổi. Kiến trúc NestJS–Next.js–PostgreSQL–Redis tạo nền tảng cho mở rộng.</w:t>
      </w:r>
    </w:p>
    <w:p w14:paraId="28A6C907" w14:textId="77777777" w:rsidR="00B41EAF" w:rsidRDefault="00A639AD">
      <w:pPr>
        <w:pStyle w:val="Heading2"/>
      </w:pPr>
      <w:bookmarkStart w:id="55" w:name="_Toc240470355"/>
      <w:r>
        <w:t>5.2. Hạn chế của đề tài</w:t>
      </w:r>
      <w:bookmarkEnd w:id="55"/>
    </w:p>
    <w:p w14:paraId="217AE670" w14:textId="77777777" w:rsidR="00B41EAF" w:rsidRDefault="00A639AD">
      <w:pPr>
        <w:ind w:firstLine="567"/>
      </w:pPr>
      <w:r>
        <w:t>Kết quả benchmark chưa được tái lập trên nhiều trường và nhiều cấu hình phần cứng. Bộ trọng số vẫn cần hiệu chỉnh theo chính sách từng đơn vị. Một số ảnh minh họa chưa được chụp từ môi trường sản xuất và dữ liệu thử nghiệm chưa phản ánh đầy đủ các tình huống ngoại lệ.</w:t>
      </w:r>
    </w:p>
    <w:p w14:paraId="02E728D0" w14:textId="77777777" w:rsidR="00B41EAF" w:rsidRDefault="00A639AD">
      <w:pPr>
        <w:pStyle w:val="Heading2"/>
      </w:pPr>
      <w:bookmarkStart w:id="56" w:name="_Toc240470356"/>
      <w:r>
        <w:t>5.3. Hướng phát triển</w:t>
      </w:r>
      <w:bookmarkEnd w:id="56"/>
    </w:p>
    <w:p w14:paraId="79156A08" w14:textId="77777777" w:rsidR="00B41EAF" w:rsidRDefault="00A639AD">
      <w:pPr>
        <w:pStyle w:val="ListParagraph"/>
        <w:numPr>
          <w:ilvl w:val="0"/>
          <w:numId w:val="3"/>
        </w:numPr>
      </w:pPr>
      <w:r>
        <w:t>Đánh giá trên nhiều bộ dữ liệu thực tế và công bố giao thức benchmark tái lập.</w:t>
      </w:r>
    </w:p>
    <w:p w14:paraId="4591B722" w14:textId="77777777" w:rsidR="00B41EAF" w:rsidRDefault="00A639AD">
      <w:pPr>
        <w:pStyle w:val="ListParagraph"/>
        <w:numPr>
          <w:ilvl w:val="0"/>
          <w:numId w:val="3"/>
        </w:numPr>
      </w:pPr>
      <w:r>
        <w:t>Mở rộng tối ưu đa mục tiêu và giải thích Pareto theo lớp, giáo viên và cơ sở vật chất.</w:t>
      </w:r>
    </w:p>
    <w:p w14:paraId="022B786F" w14:textId="77777777" w:rsidR="00B41EAF" w:rsidRDefault="00A639AD">
      <w:pPr>
        <w:pStyle w:val="ListParagraph"/>
        <w:numPr>
          <w:ilvl w:val="0"/>
          <w:numId w:val="3"/>
        </w:numPr>
      </w:pPr>
      <w:r>
        <w:t>Tăng cường kiểm thử tải, quan sát production, sao lưu và khôi phục.</w:t>
      </w:r>
    </w:p>
    <w:p w14:paraId="58B7EF13" w14:textId="77777777" w:rsidR="00B41EAF" w:rsidRDefault="00A639AD">
      <w:pPr>
        <w:pStyle w:val="ListParagraph"/>
        <w:numPr>
          <w:ilvl w:val="0"/>
          <w:numId w:val="3"/>
        </w:numPr>
      </w:pPr>
      <w:r>
        <w:t>Hoàn thiện phân quyền chi tiết, nhật ký kiểm toán và chính sách dữ liệu.</w:t>
      </w:r>
    </w:p>
    <w:p w14:paraId="235B80F3" w14:textId="77777777" w:rsidR="00B41EAF" w:rsidRDefault="00A639AD">
      <w:pPr>
        <w:pStyle w:val="ListParagraph"/>
        <w:numPr>
          <w:ilvl w:val="0"/>
          <w:numId w:val="3"/>
        </w:numPr>
      </w:pPr>
      <w:r>
        <w:t>Mở rộng trợ lý AI theo nguyên tắc least privilege và bắt buộc trích dẫn nguồn nội bộ.</w:t>
      </w:r>
    </w:p>
    <w:p w14:paraId="086EBAFB" w14:textId="77777777" w:rsidR="00B41EAF" w:rsidRDefault="00A639AD">
      <w:pPr>
        <w:pStyle w:val="Heading2"/>
      </w:pPr>
      <w:bookmarkStart w:id="57" w:name="_Toc240470357"/>
      <w:r>
        <w:t>5.4. Kết luận chung</w:t>
      </w:r>
      <w:bookmarkEnd w:id="57"/>
    </w:p>
    <w:p w14:paraId="1B07D45A" w14:textId="77777777" w:rsidR="00B41EAF" w:rsidRDefault="00A639AD">
      <w:pPr>
        <w:ind w:firstLine="567"/>
      </w:pPr>
      <w:r>
        <w:t>MiKiTimetable chứng minh khả năng kết hợp thuật toán tối ưu với quy trình nghiệp vụ và kiến trúc web hiện đại. Hệ thống chưa loại bỏ vai trò của người xếp lịch mà cung cấp công cụ để giảm thao tác lặp, phát hiện mâu thuẫn sớm và so sánh phương án bằng tiêu chí định lượng.</w:t>
      </w:r>
    </w:p>
    <w:p w14:paraId="166A37C5" w14:textId="77777777" w:rsidR="00B41EAF" w:rsidRDefault="00A639AD">
      <w:pPr>
        <w:pStyle w:val="Heading1"/>
        <w:pageBreakBefore/>
      </w:pPr>
      <w:bookmarkStart w:id="58" w:name="_Toc240470358"/>
      <w:r>
        <w:lastRenderedPageBreak/>
        <w:t>TÀI LIỆU THAM KHẢO</w:t>
      </w:r>
      <w:bookmarkEnd w:id="58"/>
    </w:p>
    <w:p w14:paraId="03EA4774" w14:textId="77777777" w:rsidR="00B41EAF" w:rsidRDefault="00A639AD">
      <w:pPr>
        <w:jc w:val="left"/>
      </w:pPr>
      <w:r>
        <w:t>[1] Bộ Giáo dục và Đào tạo (2018), Thông tư số 32/2018/TT-BGDĐT ban hành Chương trình giáo dục phổ thông; cập nhật bởi Thông tư số 13/2022/TT-BGDĐT.</w:t>
      </w:r>
    </w:p>
    <w:p w14:paraId="4DC3DA2C" w14:textId="77777777" w:rsidR="00B41EAF" w:rsidRDefault="00A639AD">
      <w:pPr>
        <w:jc w:val="left"/>
      </w:pPr>
      <w:r>
        <w:t>[2] Bộ Giáo dục và Đào tạo (2025), Thông tư số 05/2025/TT-BGDĐT quy định chế độ làm việc đối với giáo viên phổ thông, dự bị đại học.</w:t>
      </w:r>
    </w:p>
    <w:p w14:paraId="6D95AA31" w14:textId="77777777" w:rsidR="00B41EAF" w:rsidRDefault="00A639AD">
      <w:pPr>
        <w:jc w:val="left"/>
      </w:pPr>
      <w:r>
        <w:t>[3] Lewis, R. (2008), A survey of metaheuristic-based techniques for University Timetabling problems, OR Spectrum, 30, 167–190. https://doi.org/10.1007/s00291-007-0097-0.</w:t>
      </w:r>
    </w:p>
    <w:p w14:paraId="21AEFC55" w14:textId="77777777" w:rsidR="00B41EAF" w:rsidRDefault="00A639AD">
      <w:pPr>
        <w:jc w:val="left"/>
      </w:pPr>
      <w:r>
        <w:t>[4] Google for Developers, Constraint Optimization, https://developers.google.com/optimization/cp (truy cập tháng 9/2026).</w:t>
      </w:r>
    </w:p>
    <w:p w14:paraId="51131D53" w14:textId="77777777" w:rsidR="00B41EAF" w:rsidRDefault="00A639AD">
      <w:pPr>
        <w:jc w:val="left"/>
      </w:pPr>
      <w:r>
        <w:t>[5] NestJS Documentation, https://docs.nestjs.com/ (truy cập tháng 9/2026).</w:t>
      </w:r>
    </w:p>
    <w:p w14:paraId="6558C7D3" w14:textId="77777777" w:rsidR="00B41EAF" w:rsidRDefault="00A639AD">
      <w:pPr>
        <w:jc w:val="left"/>
      </w:pPr>
      <w:r>
        <w:t>[6] Next.js Documentation, https://nextjs.org/docs (truy cập tháng 9/2026).</w:t>
      </w:r>
    </w:p>
    <w:p w14:paraId="19F6DF38" w14:textId="77777777" w:rsidR="00B41EAF" w:rsidRDefault="00A639AD">
      <w:pPr>
        <w:jc w:val="left"/>
      </w:pPr>
      <w:r>
        <w:t>[7] Prisma Documentation, https://www.prisma.io/docs (truy cập tháng 9/2026).</w:t>
      </w:r>
    </w:p>
    <w:p w14:paraId="2EDE1A99" w14:textId="77777777" w:rsidR="00B41EAF" w:rsidRDefault="00A639AD">
      <w:pPr>
        <w:jc w:val="left"/>
      </w:pPr>
      <w:r>
        <w:t>[8] PostgreSQL Documentation, https://www.postgresql.org/docs/ (truy cập tháng 9/2026).</w:t>
      </w:r>
    </w:p>
    <w:p w14:paraId="19AF1C5A" w14:textId="77777777" w:rsidR="00B41EAF" w:rsidRDefault="00A639AD">
      <w:pPr>
        <w:jc w:val="left"/>
      </w:pPr>
      <w:r>
        <w:t>[9] Redis Documentation, https://redis.io/docs/ (truy cập tháng 9/2026).</w:t>
      </w:r>
    </w:p>
    <w:p w14:paraId="6DDF6815" w14:textId="77777777" w:rsidR="00B41EAF" w:rsidRDefault="00A639AD">
      <w:pPr>
        <w:jc w:val="left"/>
      </w:pPr>
      <w:r>
        <w:t>[10] MiKiTimetable, mã nguồn BE_TKB/src và FE_TKB/app, phiên bản làm việc ngày 16/09/2026.</w:t>
      </w:r>
    </w:p>
    <w:p w14:paraId="2EA8E118" w14:textId="77777777" w:rsidR="00B41EAF" w:rsidRDefault="00A639AD">
      <w:pPr>
        <w:jc w:val="left"/>
      </w:pPr>
      <w:r>
        <w:t>[11] MiKiTimetable, lược đồ dữ liệu BE_TKB/prisma/schema.prisma, phiên bản làm việc ngày 16/09/2026.</w:t>
      </w:r>
    </w:p>
    <w:p w14:paraId="1FD02C1D" w14:textId="77777777" w:rsidR="00B41EAF" w:rsidRDefault="00A639AD">
      <w:pPr>
        <w:jc w:val="left"/>
      </w:pPr>
      <w:r>
        <w:t>[12] MiKiTimetable, https://gettimetable.cloud/ (truy cập ngày 16/09/2026).</w:t>
      </w:r>
    </w:p>
    <w:sectPr w:rsidR="00B41EAF">
      <w:headerReference w:type="default" r:id="rId11"/>
      <w:footerReference w:type="default" r:id="rId12"/>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FE6B0" w14:textId="77777777" w:rsidR="00AA4A56" w:rsidRDefault="00AA4A56">
      <w:pPr>
        <w:spacing w:line="240" w:lineRule="auto"/>
      </w:pPr>
      <w:r>
        <w:separator/>
      </w:r>
    </w:p>
  </w:endnote>
  <w:endnote w:type="continuationSeparator" w:id="0">
    <w:p w14:paraId="666921DD" w14:textId="77777777" w:rsidR="00AA4A56" w:rsidRDefault="00AA4A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C26FA" w14:textId="77777777" w:rsidR="00B41EAF" w:rsidRDefault="00A639AD">
    <w:pPr>
      <w:jc w:val="center"/>
    </w:pPr>
    <w:r>
      <w:t xml:space="preserve">Trang </w:t>
    </w:r>
    <w:r>
      <w:fldChar w:fldCharType="begin"/>
    </w:r>
    <w:r>
      <w:instrText>PAGE</w:instrText>
    </w:r>
    <w:r>
      <w:fldChar w:fldCharType="separate"/>
    </w:r>
    <w:r w:rsidR="00241E1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18E58" w14:textId="77777777" w:rsidR="00AA4A56" w:rsidRDefault="00AA4A56">
      <w:pPr>
        <w:spacing w:line="240" w:lineRule="auto"/>
      </w:pPr>
      <w:r>
        <w:separator/>
      </w:r>
    </w:p>
  </w:footnote>
  <w:footnote w:type="continuationSeparator" w:id="0">
    <w:p w14:paraId="1136DB00" w14:textId="77777777" w:rsidR="00AA4A56" w:rsidRDefault="00AA4A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C94BE" w14:textId="77777777" w:rsidR="00B41EAF" w:rsidRDefault="00A639AD">
    <w:pPr>
      <w:jc w:val="right"/>
    </w:pPr>
    <w:r>
      <w:rPr>
        <w:color w:val="666666"/>
      </w:rPr>
      <w:t>MIKITIMETABLE – BÁO CÁO HỆ THỐNG XẾP THỜI KHÓA BIỂU THPT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C71D1"/>
    <w:multiLevelType w:val="hybridMultilevel"/>
    <w:tmpl w:val="477E3DDE"/>
    <w:lvl w:ilvl="0" w:tplc="E6B89EF8">
      <w:start w:val="1"/>
      <w:numFmt w:val="decimal"/>
      <w:lvlText w:val="%1."/>
      <w:lvlJc w:val="left"/>
      <w:pPr>
        <w:ind w:left="720" w:hanging="360"/>
      </w:pPr>
    </w:lvl>
    <w:lvl w:ilvl="1" w:tplc="0A26A756">
      <w:numFmt w:val="decimal"/>
      <w:lvlText w:val=""/>
      <w:lvlJc w:val="left"/>
    </w:lvl>
    <w:lvl w:ilvl="2" w:tplc="1090BCD8">
      <w:numFmt w:val="decimal"/>
      <w:lvlText w:val=""/>
      <w:lvlJc w:val="left"/>
    </w:lvl>
    <w:lvl w:ilvl="3" w:tplc="55CA8D8C">
      <w:numFmt w:val="decimal"/>
      <w:lvlText w:val=""/>
      <w:lvlJc w:val="left"/>
    </w:lvl>
    <w:lvl w:ilvl="4" w:tplc="B0F2E7DA">
      <w:numFmt w:val="decimal"/>
      <w:lvlText w:val=""/>
      <w:lvlJc w:val="left"/>
    </w:lvl>
    <w:lvl w:ilvl="5" w:tplc="36D4AB20">
      <w:numFmt w:val="decimal"/>
      <w:lvlText w:val=""/>
      <w:lvlJc w:val="left"/>
    </w:lvl>
    <w:lvl w:ilvl="6" w:tplc="835E4132">
      <w:numFmt w:val="decimal"/>
      <w:lvlText w:val=""/>
      <w:lvlJc w:val="left"/>
    </w:lvl>
    <w:lvl w:ilvl="7" w:tplc="9ABA4A26">
      <w:numFmt w:val="decimal"/>
      <w:lvlText w:val=""/>
      <w:lvlJc w:val="left"/>
    </w:lvl>
    <w:lvl w:ilvl="8" w:tplc="269CA0DC">
      <w:numFmt w:val="decimal"/>
      <w:lvlText w:val=""/>
      <w:lvlJc w:val="left"/>
    </w:lvl>
  </w:abstractNum>
  <w:abstractNum w:abstractNumId="1" w15:restartNumberingAfterBreak="0">
    <w:nsid w:val="3CAF4029"/>
    <w:multiLevelType w:val="hybridMultilevel"/>
    <w:tmpl w:val="74B6FE4E"/>
    <w:lvl w:ilvl="0" w:tplc="9146CE72">
      <w:start w:val="1"/>
      <w:numFmt w:val="bullet"/>
      <w:lvlText w:val="●"/>
      <w:lvlJc w:val="left"/>
      <w:pPr>
        <w:ind w:left="720" w:hanging="360"/>
      </w:pPr>
    </w:lvl>
    <w:lvl w:ilvl="1" w:tplc="9BC6710C">
      <w:start w:val="1"/>
      <w:numFmt w:val="bullet"/>
      <w:lvlText w:val="○"/>
      <w:lvlJc w:val="left"/>
      <w:pPr>
        <w:ind w:left="1440" w:hanging="360"/>
      </w:pPr>
    </w:lvl>
    <w:lvl w:ilvl="2" w:tplc="44F0FC74">
      <w:start w:val="1"/>
      <w:numFmt w:val="bullet"/>
      <w:lvlText w:val="■"/>
      <w:lvlJc w:val="left"/>
      <w:pPr>
        <w:ind w:left="2160" w:hanging="360"/>
      </w:pPr>
    </w:lvl>
    <w:lvl w:ilvl="3" w:tplc="B8F8A9D6">
      <w:start w:val="1"/>
      <w:numFmt w:val="bullet"/>
      <w:lvlText w:val="●"/>
      <w:lvlJc w:val="left"/>
      <w:pPr>
        <w:ind w:left="2880" w:hanging="360"/>
      </w:pPr>
    </w:lvl>
    <w:lvl w:ilvl="4" w:tplc="18F27376">
      <w:start w:val="1"/>
      <w:numFmt w:val="bullet"/>
      <w:lvlText w:val="○"/>
      <w:lvlJc w:val="left"/>
      <w:pPr>
        <w:ind w:left="3600" w:hanging="360"/>
      </w:pPr>
    </w:lvl>
    <w:lvl w:ilvl="5" w:tplc="059A4F80">
      <w:start w:val="1"/>
      <w:numFmt w:val="bullet"/>
      <w:lvlText w:val="■"/>
      <w:lvlJc w:val="left"/>
      <w:pPr>
        <w:ind w:left="4320" w:hanging="360"/>
      </w:pPr>
    </w:lvl>
    <w:lvl w:ilvl="6" w:tplc="3B2A3B90">
      <w:start w:val="1"/>
      <w:numFmt w:val="bullet"/>
      <w:lvlText w:val="●"/>
      <w:lvlJc w:val="left"/>
      <w:pPr>
        <w:ind w:left="5040" w:hanging="360"/>
      </w:pPr>
    </w:lvl>
    <w:lvl w:ilvl="7" w:tplc="5882C4BE">
      <w:start w:val="1"/>
      <w:numFmt w:val="bullet"/>
      <w:lvlText w:val="●"/>
      <w:lvlJc w:val="left"/>
      <w:pPr>
        <w:ind w:left="5760" w:hanging="360"/>
      </w:pPr>
    </w:lvl>
    <w:lvl w:ilvl="8" w:tplc="58DC783E">
      <w:start w:val="1"/>
      <w:numFmt w:val="bullet"/>
      <w:lvlText w:val="●"/>
      <w:lvlJc w:val="left"/>
      <w:pPr>
        <w:ind w:left="6480" w:hanging="360"/>
      </w:pPr>
    </w:lvl>
  </w:abstractNum>
  <w:abstractNum w:abstractNumId="2" w15:restartNumberingAfterBreak="0">
    <w:nsid w:val="6AC4322B"/>
    <w:multiLevelType w:val="hybridMultilevel"/>
    <w:tmpl w:val="C692685A"/>
    <w:lvl w:ilvl="0" w:tplc="B748EB76">
      <w:start w:val="1"/>
      <w:numFmt w:val="bullet"/>
      <w:lvlText w:val="•"/>
      <w:lvlJc w:val="left"/>
      <w:pPr>
        <w:ind w:left="720" w:hanging="360"/>
      </w:pPr>
    </w:lvl>
    <w:lvl w:ilvl="1" w:tplc="9EB88B20">
      <w:start w:val="1"/>
      <w:numFmt w:val="bullet"/>
      <w:lvlText w:val="–"/>
      <w:lvlJc w:val="left"/>
      <w:pPr>
        <w:ind w:left="1080" w:hanging="360"/>
      </w:pPr>
    </w:lvl>
    <w:lvl w:ilvl="2" w:tplc="C4126F6C">
      <w:numFmt w:val="decimal"/>
      <w:lvlText w:val=""/>
      <w:lvlJc w:val="left"/>
    </w:lvl>
    <w:lvl w:ilvl="3" w:tplc="1BC23C64">
      <w:numFmt w:val="decimal"/>
      <w:lvlText w:val=""/>
      <w:lvlJc w:val="left"/>
    </w:lvl>
    <w:lvl w:ilvl="4" w:tplc="5622EC56">
      <w:numFmt w:val="decimal"/>
      <w:lvlText w:val=""/>
      <w:lvlJc w:val="left"/>
    </w:lvl>
    <w:lvl w:ilvl="5" w:tplc="4CD299C2">
      <w:numFmt w:val="decimal"/>
      <w:lvlText w:val=""/>
      <w:lvlJc w:val="left"/>
    </w:lvl>
    <w:lvl w:ilvl="6" w:tplc="2E98D24E">
      <w:numFmt w:val="decimal"/>
      <w:lvlText w:val=""/>
      <w:lvlJc w:val="left"/>
    </w:lvl>
    <w:lvl w:ilvl="7" w:tplc="7ACC850C">
      <w:numFmt w:val="decimal"/>
      <w:lvlText w:val=""/>
      <w:lvlJc w:val="left"/>
    </w:lvl>
    <w:lvl w:ilvl="8" w:tplc="7E80837C">
      <w:numFmt w:val="decimal"/>
      <w:lvlText w:val=""/>
      <w:lvlJc w:val="left"/>
    </w:lvl>
  </w:abstractNum>
  <w:num w:numId="1" w16cid:durableId="1844515261">
    <w:abstractNumId w:val="1"/>
    <w:lvlOverride w:ilvl="0">
      <w:startOverride w:val="1"/>
    </w:lvlOverride>
  </w:num>
  <w:num w:numId="2" w16cid:durableId="2083915420">
    <w:abstractNumId w:val="2"/>
    <w:lvlOverride w:ilvl="0">
      <w:startOverride w:val="1"/>
    </w:lvlOverride>
  </w:num>
  <w:num w:numId="3" w16cid:durableId="7600995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EAF"/>
    <w:rsid w:val="000D56D5"/>
    <w:rsid w:val="00241E15"/>
    <w:rsid w:val="00251BA7"/>
    <w:rsid w:val="009A4938"/>
    <w:rsid w:val="00A639AD"/>
    <w:rsid w:val="00AA4A56"/>
    <w:rsid w:val="00B41EAF"/>
    <w:rsid w:val="00B71F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9DBA62"/>
  <w15:docId w15:val="{4B164C95-9BDD-4342-933C-6CF258EB7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rPr>
  </w:style>
  <w:style w:type="paragraph" w:styleId="Heading2">
    <w:name w:val="heading 2"/>
    <w:uiPriority w:val="9"/>
    <w:unhideWhenUsed/>
    <w:qFormat/>
    <w:pPr>
      <w:spacing w:before="180" w:after="80"/>
      <w:outlineLvl w:val="1"/>
    </w:pPr>
    <w:rPr>
      <w:b/>
      <w:bCs/>
    </w:rPr>
  </w:style>
  <w:style w:type="paragraph" w:styleId="Heading3">
    <w:name w:val="heading 3"/>
    <w:uiPriority w:val="9"/>
    <w:unhideWhenUsed/>
    <w:qFormat/>
    <w:pPr>
      <w:spacing w:before="120" w:after="60"/>
      <w:outlineLvl w:val="2"/>
    </w:pPr>
    <w:rPr>
      <w:b/>
      <w:bCs/>
      <w:i/>
      <w:iCs/>
    </w:rPr>
  </w:style>
  <w:style w:type="paragraph" w:styleId="Heading4">
    <w:name w:val="heading 4"/>
    <w:uiPriority w:val="9"/>
    <w:semiHidden/>
    <w:unhideWhenUsed/>
    <w:qFormat/>
    <w:pPr>
      <w:spacing w:before="100" w:after="40"/>
      <w:outlineLvl w:val="3"/>
    </w:pPr>
    <w:rPr>
      <w:i/>
      <w:i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qFormat/>
    <w:pPr>
      <w:spacing w:before="60" w:after="100"/>
      <w:jc w:val="center"/>
    </w:pPr>
    <w:rPr>
      <w:b/>
      <w:bCs/>
      <w:sz w:val="24"/>
      <w:szCs w:val="24"/>
    </w:rPr>
  </w:style>
  <w:style w:type="paragraph" w:styleId="TOC1">
    <w:name w:val="toc 1"/>
    <w:basedOn w:val="Normal"/>
    <w:next w:val="Normal"/>
    <w:autoRedefine/>
    <w:uiPriority w:val="39"/>
    <w:unhideWhenUsed/>
    <w:rsid w:val="00241E15"/>
    <w:pPr>
      <w:spacing w:after="100"/>
    </w:pPr>
  </w:style>
  <w:style w:type="paragraph" w:styleId="TOC2">
    <w:name w:val="toc 2"/>
    <w:basedOn w:val="Normal"/>
    <w:next w:val="Normal"/>
    <w:autoRedefine/>
    <w:uiPriority w:val="39"/>
    <w:unhideWhenUsed/>
    <w:rsid w:val="00241E15"/>
    <w:pPr>
      <w:spacing w:after="100"/>
      <w:ind w:left="260"/>
    </w:pPr>
  </w:style>
  <w:style w:type="paragraph" w:styleId="TOC3">
    <w:name w:val="toc 3"/>
    <w:basedOn w:val="Normal"/>
    <w:next w:val="Normal"/>
    <w:autoRedefine/>
    <w:uiPriority w:val="39"/>
    <w:unhideWhenUsed/>
    <w:rsid w:val="00241E15"/>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31</Pages>
  <Words>4770</Words>
  <Characters>27194</Characters>
  <Application>Microsoft Office Word</Application>
  <DocSecurity>0</DocSecurity>
  <Lines>226</Lines>
  <Paragraphs>63</Paragraphs>
  <ScaleCrop>false</ScaleCrop>
  <Company/>
  <LinksUpToDate>false</LinksUpToDate>
  <CharactersWithSpaces>31901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hệ thống xếp thời khóa biểu THPT thông minh MiKiTimetable</dc:title>
  <dc:creator>MiKiTimetable</dc:creator>
  <dc:description>Bản nháp báo cáo tham khảo tài liệu mẫu, hình ảnh để placeholder.</dc:description>
  <cp:lastModifiedBy>Trần Đình Khôi</cp:lastModifiedBy>
  <cp:revision>4</cp:revision>
  <dcterms:created xsi:type="dcterms:W3CDTF">2026-09-16T09:57:00Z</dcterms:created>
  <dcterms:modified xsi:type="dcterms:W3CDTF">2026-09-16T10:01:00Z</dcterms:modified>
</cp:coreProperties>
</file>