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0015" w14:textId="0BCE14FB" w:rsidR="008007C7" w:rsidRPr="003F5FB1" w:rsidRDefault="003F5FB1" w:rsidP="00B96E06">
      <w:pPr>
        <w:spacing w:line="360" w:lineRule="auto"/>
      </w:pPr>
      <w:r w:rsidRPr="003F5FB1">
        <w:rPr>
          <w:sz w:val="24"/>
          <w:szCs w:val="24"/>
        </w:rPr>
        <w:t xml:space="preserve">In this section, I’m going to look back at how our group has done the work, and how each member in the group have contributed to group assignment. Our group has divided the work equally based on their abilities. Nguyen Minh Nguyen and Nguyen Duc Quang mainly took part in GitHub and Team profile section. They summarized the personal information that we worked on in assignment one and gathered the file that the whole member uploaded in </w:t>
      </w:r>
      <w:r w:rsidR="00B96E06" w:rsidRPr="003F5FB1">
        <w:rPr>
          <w:sz w:val="24"/>
          <w:szCs w:val="24"/>
        </w:rPr>
        <w:t>GitHub, put</w:t>
      </w:r>
      <w:r w:rsidRPr="003F5FB1">
        <w:rPr>
          <w:sz w:val="24"/>
          <w:szCs w:val="24"/>
        </w:rPr>
        <w:t xml:space="preserve"> them into one place, and upload them to the website. They also guide our group on which processes need to be taken and arrange the group meeting time to keep us on track and improve productivity. Bui Minh Khoi, thanks to him, our group doesn’t need to look for an IT professional that might take time to find out. He took an interview with an IT professional and answered the questions for the interview by summarizing 14 minutes long videos. </w:t>
      </w:r>
      <w:proofErr w:type="spellStart"/>
      <w:r w:rsidRPr="003F5FB1">
        <w:rPr>
          <w:sz w:val="24"/>
          <w:szCs w:val="24"/>
        </w:rPr>
        <w:t>Soohyuk</w:t>
      </w:r>
      <w:proofErr w:type="spellEnd"/>
      <w:r w:rsidRPr="003F5FB1">
        <w:rPr>
          <w:sz w:val="24"/>
          <w:szCs w:val="24"/>
        </w:rPr>
        <w:t xml:space="preserve"> Jang, which is me, worked on a project Ideas that explain what </w:t>
      </w:r>
      <w:r w:rsidR="00B96E06" w:rsidRPr="003F5FB1">
        <w:rPr>
          <w:sz w:val="24"/>
          <w:szCs w:val="24"/>
        </w:rPr>
        <w:t>we are</w:t>
      </w:r>
      <w:r w:rsidRPr="003F5FB1">
        <w:rPr>
          <w:sz w:val="24"/>
          <w:szCs w:val="24"/>
        </w:rPr>
        <w:t xml:space="preserve"> making, and come up with the actual outcome by creating a project which is to make a website for students that find their group members or group to join. In addition, each member worked on the IT Technologies. We chose Cloud computing, Cybersecurity and privacy, Artificial </w:t>
      </w:r>
      <w:proofErr w:type="gramStart"/>
      <w:r w:rsidR="00B96E06" w:rsidRPr="003F5FB1">
        <w:rPr>
          <w:sz w:val="24"/>
          <w:szCs w:val="24"/>
        </w:rPr>
        <w:t>Intelligence</w:t>
      </w:r>
      <w:proofErr w:type="gramEnd"/>
      <w:r w:rsidRPr="003F5FB1">
        <w:rPr>
          <w:sz w:val="24"/>
          <w:szCs w:val="24"/>
        </w:rPr>
        <w:t xml:space="preserve"> and machine learning, and Blockchain and cryptocurrencies. Through these topics, we investigated each part and mainly discovered its role of it in society and how it affects us in different ways. I believe none of us damaged our productivity because each member completed their work on time, and there was no conflict when we choose our work.</w:t>
      </w:r>
    </w:p>
    <w:sectPr w:rsidR="008007C7" w:rsidRPr="003F5FB1" w:rsidSect="00D30FE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AE"/>
    <w:rsid w:val="00044098"/>
    <w:rsid w:val="000B7DAC"/>
    <w:rsid w:val="0018082D"/>
    <w:rsid w:val="002148DD"/>
    <w:rsid w:val="00304822"/>
    <w:rsid w:val="003A76CE"/>
    <w:rsid w:val="003F5FB1"/>
    <w:rsid w:val="00456FD6"/>
    <w:rsid w:val="00643A43"/>
    <w:rsid w:val="00690858"/>
    <w:rsid w:val="007408E2"/>
    <w:rsid w:val="00781BE0"/>
    <w:rsid w:val="007C45AE"/>
    <w:rsid w:val="008A4BF2"/>
    <w:rsid w:val="008D7C06"/>
    <w:rsid w:val="008F17ED"/>
    <w:rsid w:val="00B82DF0"/>
    <w:rsid w:val="00B96E06"/>
    <w:rsid w:val="00C46B70"/>
    <w:rsid w:val="00D30FE1"/>
    <w:rsid w:val="00D6746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A40E"/>
  <w15:chartTrackingRefBased/>
  <w15:docId w15:val="{D295602C-F98E-40F3-B6AE-EFC4FA1D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3</cp:revision>
  <dcterms:created xsi:type="dcterms:W3CDTF">2021-12-18T10:54:00Z</dcterms:created>
  <dcterms:modified xsi:type="dcterms:W3CDTF">2021-12-18T10:55:00Z</dcterms:modified>
</cp:coreProperties>
</file>