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43DF5" w14:textId="66E114A0" w:rsidR="00224C26" w:rsidRDefault="00F07752">
      <w:r>
        <w:t xml:space="preserve">Nama </w:t>
      </w:r>
      <w:r>
        <w:tab/>
        <w:t xml:space="preserve">: </w:t>
      </w:r>
      <w:proofErr w:type="spellStart"/>
      <w:r>
        <w:t>Khorul</w:t>
      </w:r>
      <w:proofErr w:type="spellEnd"/>
      <w:r>
        <w:t xml:space="preserve"> </w:t>
      </w:r>
      <w:proofErr w:type="spellStart"/>
      <w:r>
        <w:t>Diantoro</w:t>
      </w:r>
      <w:proofErr w:type="spellEnd"/>
    </w:p>
    <w:p w14:paraId="63E13EC6" w14:textId="207DF803" w:rsidR="00F07752" w:rsidRDefault="00F07752">
      <w:r>
        <w:t xml:space="preserve">NIM </w:t>
      </w:r>
      <w:r>
        <w:tab/>
        <w:t>: V3920031</w:t>
      </w:r>
    </w:p>
    <w:p w14:paraId="1BA05858" w14:textId="3E27ABBE" w:rsidR="00F07752" w:rsidRDefault="00F07752">
      <w:r>
        <w:t xml:space="preserve">Kelas </w:t>
      </w:r>
      <w:r>
        <w:tab/>
        <w:t>: TI D</w:t>
      </w:r>
    </w:p>
    <w:p w14:paraId="12F47AA2" w14:textId="48114DD3" w:rsidR="00F07752" w:rsidRDefault="00F07752"/>
    <w:p w14:paraId="504B738D" w14:textId="1A9FA77E" w:rsidR="00F07752" w:rsidRDefault="00F07752">
      <w:r>
        <w:t>Model Nanas 3D</w:t>
      </w:r>
    </w:p>
    <w:p w14:paraId="79E95EF7" w14:textId="3EDEAE88" w:rsidR="00F07752" w:rsidRDefault="00F07752">
      <w:proofErr w:type="gramStart"/>
      <w:r>
        <w:t>Kode :</w:t>
      </w:r>
      <w:proofErr w:type="gramEnd"/>
    </w:p>
    <w:p w14:paraId="7FDA7789" w14:textId="77777777" w:rsidR="00F07752" w:rsidRDefault="00F07752"/>
    <w:p w14:paraId="738AD17A" w14:textId="7B28C4B1" w:rsidR="00F07752" w:rsidRDefault="00F07752">
      <w:r>
        <w:rPr>
          <w:noProof/>
        </w:rPr>
        <w:drawing>
          <wp:inline distT="0" distB="0" distL="0" distR="0" wp14:anchorId="3F54F79C" wp14:editId="7B491CB1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B94D" w14:textId="21435351" w:rsidR="00F07752" w:rsidRDefault="00F07752"/>
    <w:p w14:paraId="2EE0034C" w14:textId="62EB4F47" w:rsidR="00F07752" w:rsidRDefault="00F07752"/>
    <w:p w14:paraId="784D3A5F" w14:textId="45C537B6" w:rsidR="00F07752" w:rsidRDefault="00F07752"/>
    <w:p w14:paraId="39F71BDB" w14:textId="57F4791F" w:rsidR="00F07752" w:rsidRDefault="00F07752"/>
    <w:p w14:paraId="58D78EED" w14:textId="6092ECD1" w:rsidR="00F07752" w:rsidRDefault="00F07752"/>
    <w:p w14:paraId="7F93FC24" w14:textId="6B3CF8B2" w:rsidR="00F07752" w:rsidRDefault="00F07752"/>
    <w:p w14:paraId="1D1DBC2D" w14:textId="18C8D966" w:rsidR="00F07752" w:rsidRDefault="00F07752"/>
    <w:p w14:paraId="544B3CCE" w14:textId="65688AE4" w:rsidR="00F07752" w:rsidRDefault="00F07752"/>
    <w:p w14:paraId="76A547C8" w14:textId="7062215F" w:rsidR="00F07752" w:rsidRDefault="00F07752">
      <w:proofErr w:type="gramStart"/>
      <w:r>
        <w:lastRenderedPageBreak/>
        <w:t>Hasil :</w:t>
      </w:r>
      <w:proofErr w:type="gramEnd"/>
    </w:p>
    <w:p w14:paraId="7FA728ED" w14:textId="5E3723CC" w:rsidR="00F07752" w:rsidRDefault="00F07752">
      <w:r>
        <w:rPr>
          <w:noProof/>
        </w:rPr>
        <w:drawing>
          <wp:inline distT="0" distB="0" distL="0" distR="0" wp14:anchorId="2AE07085" wp14:editId="28BC6338">
            <wp:extent cx="4486275" cy="35487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325" cy="355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3BC1" w14:textId="37DB577D" w:rsidR="00F07752" w:rsidRDefault="00F07752">
      <w:r>
        <w:rPr>
          <w:noProof/>
        </w:rPr>
        <w:drawing>
          <wp:inline distT="0" distB="0" distL="0" distR="0" wp14:anchorId="362C551A" wp14:editId="39B03483">
            <wp:extent cx="4530977" cy="35337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090" cy="35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1E57" w14:textId="6C3ACBA5" w:rsidR="00F07752" w:rsidRDefault="00F07752"/>
    <w:p w14:paraId="26A379D2" w14:textId="77777777" w:rsidR="00F07752" w:rsidRDefault="00F07752"/>
    <w:sectPr w:rsidR="00F07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52"/>
    <w:rsid w:val="00224C26"/>
    <w:rsid w:val="00F0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AACB2"/>
  <w15:chartTrackingRefBased/>
  <w15:docId w15:val="{16B026FB-DFD7-4A1E-9B59-026A935C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2021-11-03T13:21:00Z</dcterms:created>
  <dcterms:modified xsi:type="dcterms:W3CDTF">2021-11-03T13:25:00Z</dcterms:modified>
</cp:coreProperties>
</file>