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CD37A" w14:textId="5999CCFC" w:rsidR="00F9012A" w:rsidRDefault="00F9012A">
      <w:r>
        <w:rPr>
          <w:noProof/>
        </w:rPr>
        <w:drawing>
          <wp:anchor distT="0" distB="0" distL="114300" distR="114300" simplePos="0" relativeHeight="251658240" behindDoc="0" locked="0" layoutInCell="1" allowOverlap="1" wp14:anchorId="4AF725E2" wp14:editId="0B4BF5A8">
            <wp:simplePos x="0" y="0"/>
            <wp:positionH relativeFrom="margin">
              <wp:posOffset>-1034415</wp:posOffset>
            </wp:positionH>
            <wp:positionV relativeFrom="margin">
              <wp:posOffset>-913765</wp:posOffset>
            </wp:positionV>
            <wp:extent cx="8021937" cy="3600000"/>
            <wp:effectExtent l="0" t="0" r="0" b="635"/>
            <wp:wrapNone/>
            <wp:docPr id="1139410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10939" name="Picture 113941093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193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0270DF25" w14:textId="2D014C1B" w:rsidR="00046B21" w:rsidRDefault="00F9012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D17104" wp14:editId="215D0DEB">
                <wp:simplePos x="0" y="0"/>
                <wp:positionH relativeFrom="column">
                  <wp:posOffset>3530388</wp:posOffset>
                </wp:positionH>
                <wp:positionV relativeFrom="paragraph">
                  <wp:posOffset>745067</wp:posOffset>
                </wp:positionV>
                <wp:extent cx="1080000" cy="1440000"/>
                <wp:effectExtent l="0" t="0" r="25400" b="27305"/>
                <wp:wrapNone/>
                <wp:docPr id="139835173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F6918" id="Rectangle 9" o:spid="_x0000_s1026" style="position:absolute;margin-left:278pt;margin-top:58.65pt;width:85.05pt;height:11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CC0BCA" wp14:editId="186323FF">
                <wp:simplePos x="0" y="0"/>
                <wp:positionH relativeFrom="column">
                  <wp:posOffset>4639733</wp:posOffset>
                </wp:positionH>
                <wp:positionV relativeFrom="page">
                  <wp:posOffset>1549400</wp:posOffset>
                </wp:positionV>
                <wp:extent cx="1909234" cy="1651000"/>
                <wp:effectExtent l="0" t="0" r="0" b="6350"/>
                <wp:wrapNone/>
                <wp:docPr id="43777603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9234" cy="16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B362CB" w14:textId="77777777" w:rsidR="00F9012A" w:rsidRPr="0084634A" w:rsidRDefault="00F9012A" w:rsidP="00F9012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Kediri, 11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id-ID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23</w:t>
                            </w:r>
                          </w:p>
                          <w:p w14:paraId="52E1EA86" w14:textId="77777777" w:rsidR="00F9012A" w:rsidRPr="000927E9" w:rsidRDefault="00F9012A" w:rsidP="00F9012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927E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Kepala</w:t>
                            </w:r>
                            <w:proofErr w:type="spellEnd"/>
                            <w:r w:rsidRPr="000927E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Dinas </w:t>
                            </w:r>
                            <w:proofErr w:type="spellStart"/>
                            <w:r w:rsidRPr="000927E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Kebudayaan</w:t>
                            </w:r>
                            <w:proofErr w:type="spellEnd"/>
                            <w:r w:rsidRPr="000927E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1987CE0B" w14:textId="77777777" w:rsidR="00F9012A" w:rsidRDefault="00F9012A" w:rsidP="00F9012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927E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Pariwisata</w:t>
                            </w:r>
                            <w:proofErr w:type="spellEnd"/>
                            <w:r w:rsidRPr="000927E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927E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Kepemudaan</w:t>
                            </w:r>
                            <w:proofErr w:type="spellEnd"/>
                          </w:p>
                          <w:p w14:paraId="3FEEFC48" w14:textId="46828DD4" w:rsidR="00F9012A" w:rsidRPr="000927E9" w:rsidRDefault="00F9012A" w:rsidP="00F9012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927E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dan </w:t>
                            </w:r>
                            <w:proofErr w:type="spellStart"/>
                            <w:r w:rsidRPr="000927E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Olahraga</w:t>
                            </w:r>
                            <w:proofErr w:type="spellEnd"/>
                            <w:r w:rsidRPr="000927E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Kota Kediri</w:t>
                            </w:r>
                          </w:p>
                          <w:p w14:paraId="4E513BAF" w14:textId="77777777" w:rsidR="00F9012A" w:rsidRDefault="00F9012A" w:rsidP="00F9012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D6B8723" w14:textId="77777777" w:rsidR="00F9012A" w:rsidRDefault="00F9012A" w:rsidP="00F9012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12C0608" w14:textId="77777777" w:rsidR="00F9012A" w:rsidRPr="002667F1" w:rsidRDefault="00F9012A" w:rsidP="00F9012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0F04336" w14:textId="77777777" w:rsidR="00F9012A" w:rsidRPr="00F01447" w:rsidRDefault="00F9012A" w:rsidP="00F9012A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  <w:lang w:val="sv-SE"/>
                              </w:rPr>
                              <w:t>ZACHRIE AHMAD, S.Sos, MM</w:t>
                            </w:r>
                          </w:p>
                          <w:p w14:paraId="2C4F5472" w14:textId="77777777" w:rsidR="00F9012A" w:rsidRPr="00F01447" w:rsidRDefault="00F9012A" w:rsidP="00F9012A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jc w:val="center"/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Pembina Tingkat  I</w:t>
                            </w:r>
                          </w:p>
                          <w:p w14:paraId="7A676D7B" w14:textId="77777777" w:rsidR="00F9012A" w:rsidRPr="00F01447" w:rsidRDefault="00F9012A" w:rsidP="00F9012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NIP. 19720105 199101 1 002</w:t>
                            </w:r>
                          </w:p>
                          <w:p w14:paraId="6CE0003E" w14:textId="096DA3FB" w:rsidR="00F9012A" w:rsidRPr="002667F1" w:rsidRDefault="00F9012A" w:rsidP="00F901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CC0BC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65.35pt;margin-top:122pt;width:150.35pt;height:1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" filled="f" stroked="f" strokecolor="white">
                <v:textbox>
                  <w:txbxContent>
                    <w:p w14:paraId="4EB362CB" w14:textId="77777777" w:rsidR="00F9012A" w:rsidRPr="0084634A" w:rsidRDefault="00F9012A" w:rsidP="00F9012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Kediri, 11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Juli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id-ID"/>
                        </w:rPr>
                        <w:t>20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23</w:t>
                      </w:r>
                    </w:p>
                    <w:p w14:paraId="52E1EA86" w14:textId="77777777" w:rsidR="00F9012A" w:rsidRPr="000927E9" w:rsidRDefault="00F9012A" w:rsidP="00F9012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927E9">
                        <w:rPr>
                          <w:rFonts w:ascii="Arial" w:hAnsi="Arial" w:cs="Arial"/>
                          <w:sz w:val="18"/>
                          <w:szCs w:val="18"/>
                        </w:rPr>
                        <w:t>Kepala</w:t>
                      </w:r>
                      <w:proofErr w:type="spellEnd"/>
                      <w:r w:rsidRPr="000927E9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Dinas </w:t>
                      </w:r>
                      <w:proofErr w:type="spellStart"/>
                      <w:r w:rsidRPr="000927E9">
                        <w:rPr>
                          <w:rFonts w:ascii="Arial" w:hAnsi="Arial" w:cs="Arial"/>
                          <w:sz w:val="18"/>
                          <w:szCs w:val="18"/>
                        </w:rPr>
                        <w:t>Kebudayaan</w:t>
                      </w:r>
                      <w:proofErr w:type="spellEnd"/>
                      <w:r w:rsidRPr="000927E9">
                        <w:rPr>
                          <w:rFonts w:ascii="Arial" w:hAnsi="Arial" w:cs="Arial"/>
                          <w:sz w:val="18"/>
                          <w:szCs w:val="18"/>
                        </w:rPr>
                        <w:t>,</w:t>
                      </w:r>
                    </w:p>
                    <w:p w14:paraId="1987CE0B" w14:textId="77777777" w:rsidR="00F9012A" w:rsidRDefault="00F9012A" w:rsidP="00F9012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927E9">
                        <w:rPr>
                          <w:rFonts w:ascii="Arial" w:hAnsi="Arial" w:cs="Arial"/>
                          <w:sz w:val="18"/>
                          <w:szCs w:val="18"/>
                        </w:rPr>
                        <w:t>Pariwisata</w:t>
                      </w:r>
                      <w:proofErr w:type="spellEnd"/>
                      <w:r w:rsidRPr="000927E9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927E9">
                        <w:rPr>
                          <w:rFonts w:ascii="Arial" w:hAnsi="Arial" w:cs="Arial"/>
                          <w:sz w:val="18"/>
                          <w:szCs w:val="18"/>
                        </w:rPr>
                        <w:t>Kepemudaan</w:t>
                      </w:r>
                      <w:proofErr w:type="spellEnd"/>
                    </w:p>
                    <w:p w14:paraId="3FEEFC48" w14:textId="46828DD4" w:rsidR="00F9012A" w:rsidRPr="000927E9" w:rsidRDefault="00F9012A" w:rsidP="00F9012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927E9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dan </w:t>
                      </w:r>
                      <w:proofErr w:type="spellStart"/>
                      <w:r w:rsidRPr="000927E9">
                        <w:rPr>
                          <w:rFonts w:ascii="Arial" w:hAnsi="Arial" w:cs="Arial"/>
                          <w:sz w:val="18"/>
                          <w:szCs w:val="18"/>
                        </w:rPr>
                        <w:t>Olahraga</w:t>
                      </w:r>
                      <w:proofErr w:type="spellEnd"/>
                      <w:r w:rsidRPr="000927E9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Kota Kediri</w:t>
                      </w:r>
                    </w:p>
                    <w:p w14:paraId="4E513BAF" w14:textId="77777777" w:rsidR="00F9012A" w:rsidRDefault="00F9012A" w:rsidP="00F9012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1D6B8723" w14:textId="77777777" w:rsidR="00F9012A" w:rsidRDefault="00F9012A" w:rsidP="00F9012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412C0608" w14:textId="77777777" w:rsidR="00F9012A" w:rsidRPr="002667F1" w:rsidRDefault="00F9012A" w:rsidP="00F9012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50F04336" w14:textId="77777777" w:rsidR="00F9012A" w:rsidRPr="00F01447" w:rsidRDefault="00F9012A" w:rsidP="00F9012A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  <w:lang w:val="sv-SE"/>
                        </w:rPr>
                        <w:t>ZACHRIE AHMAD, S.Sos, MM</w:t>
                      </w:r>
                    </w:p>
                    <w:p w14:paraId="2C4F5472" w14:textId="77777777" w:rsidR="00F9012A" w:rsidRPr="00F01447" w:rsidRDefault="00F9012A" w:rsidP="00F9012A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jc w:val="center"/>
                        <w:rPr>
                          <w:rFonts w:ascii="Arial" w:hAnsi="Arial" w:cs="Arial"/>
                          <w:noProof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>Pembina Tingkat  I</w:t>
                      </w:r>
                    </w:p>
                    <w:p w14:paraId="7A676D7B" w14:textId="77777777" w:rsidR="00F9012A" w:rsidRPr="00F01447" w:rsidRDefault="00F9012A" w:rsidP="00F9012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NIP. 19720105 199101 1 002</w:t>
                      </w:r>
                    </w:p>
                    <w:p w14:paraId="6CE0003E" w14:textId="096DA3FB" w:rsidR="00F9012A" w:rsidRPr="002667F1" w:rsidRDefault="00F9012A" w:rsidP="00F9012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B0E6E3" wp14:editId="4B001E5C">
                <wp:simplePos x="0" y="0"/>
                <wp:positionH relativeFrom="column">
                  <wp:posOffset>3333962</wp:posOffset>
                </wp:positionH>
                <wp:positionV relativeFrom="paragraph">
                  <wp:posOffset>-585470</wp:posOffset>
                </wp:positionV>
                <wp:extent cx="3235960" cy="1130935"/>
                <wp:effectExtent l="0" t="0" r="0" b="0"/>
                <wp:wrapNone/>
                <wp:docPr id="111092395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5960" cy="1130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EE01C" w14:textId="77777777" w:rsidR="00F9012A" w:rsidRPr="004A2E4D" w:rsidRDefault="00F9012A" w:rsidP="00F9012A">
                            <w:pP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Nama Org. </w:t>
                            </w:r>
                            <w:proofErr w:type="spellStart"/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Kesenian</w:t>
                            </w:r>
                            <w:proofErr w:type="spellEnd"/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AB385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DD49A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id-ID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PRASETYO WIJOYO</w:t>
                            </w:r>
                            <w:r w:rsidRPr="00DD49A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”</w:t>
                            </w:r>
                          </w:p>
                          <w:p w14:paraId="374855E8" w14:textId="77777777" w:rsidR="00F9012A" w:rsidRPr="00AB385C" w:rsidRDefault="00F9012A" w:rsidP="00F9012A">
                            <w:pP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Tanggal</w:t>
                            </w:r>
                            <w:proofErr w:type="spellEnd"/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Berdiri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: 01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Juni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2022</w:t>
                            </w:r>
                          </w:p>
                          <w:p w14:paraId="6D1486E9" w14:textId="77777777" w:rsidR="00F9012A" w:rsidRPr="00D80C6C" w:rsidRDefault="00F9012A" w:rsidP="00F9012A">
                            <w:pP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Jenis</w:t>
                            </w:r>
                            <w:proofErr w:type="spellEnd"/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Org. </w:t>
                            </w:r>
                            <w:proofErr w:type="spellStart"/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Kesenian</w:t>
                            </w:r>
                            <w:proofErr w:type="spellEnd"/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Jaranan</w:t>
                            </w:r>
                            <w:proofErr w:type="spellEnd"/>
                          </w:p>
                          <w:p w14:paraId="47888C7C" w14:textId="77777777" w:rsidR="00F9012A" w:rsidRPr="00AB385C" w:rsidRDefault="00F9012A" w:rsidP="00F9012A">
                            <w:pP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</w:pPr>
                            <w:proofErr w:type="spellStart"/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Anggota</w:t>
                            </w:r>
                            <w:proofErr w:type="spellEnd"/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 xml:space="preserve">Pa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  <w:t xml:space="preserve">36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>Org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>Pi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  <w:t xml:space="preserve">. 2 </w:t>
                            </w:r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>Org</w:t>
                            </w:r>
                          </w:p>
                          <w:p w14:paraId="5C8243FE" w14:textId="77777777" w:rsidR="00F9012A" w:rsidRPr="00114361" w:rsidRDefault="00F9012A" w:rsidP="00F9012A">
                            <w:pP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</w:pPr>
                            <w:proofErr w:type="spellStart"/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Berlaku</w:t>
                            </w:r>
                            <w:proofErr w:type="spellEnd"/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dari</w:t>
                            </w:r>
                            <w:proofErr w:type="spellEnd"/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Tanggal</w:t>
                            </w:r>
                            <w:proofErr w:type="spellEnd"/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11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2023</w:t>
                            </w:r>
                          </w:p>
                          <w:p w14:paraId="0C77440A" w14:textId="77777777" w:rsidR="00F9012A" w:rsidRPr="00114361" w:rsidRDefault="00F9012A" w:rsidP="00F9012A">
                            <w:pP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</w:pPr>
                            <w:proofErr w:type="spellStart"/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Sampai</w:t>
                            </w:r>
                            <w:proofErr w:type="spellEnd"/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Tanggal</w:t>
                            </w:r>
                            <w:proofErr w:type="spellEnd"/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11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0E6E3" id="Text Box 5" o:spid="_x0000_s1027" type="#_x0000_t202" style="position:absolute;margin-left:262.5pt;margin-top:-46.1pt;width:254.8pt;height:8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" filled="f" stroked="f" strokecolor="white">
                <v:textbox>
                  <w:txbxContent>
                    <w:p w14:paraId="2EDEE01C" w14:textId="77777777" w:rsidR="00F9012A" w:rsidRPr="004A2E4D" w:rsidRDefault="00F9012A" w:rsidP="00F9012A">
                      <w:pPr>
                        <w:tabs>
                          <w:tab w:val="left" w:pos="1985"/>
                        </w:tabs>
                        <w:rPr>
                          <w:rFonts w:ascii="Arial" w:hAnsi="Arial" w:cs="Arial"/>
                          <w:b/>
                        </w:rPr>
                      </w:pPr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Nama Org. </w:t>
                      </w:r>
                      <w:proofErr w:type="spellStart"/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>Kesenian</w:t>
                      </w:r>
                      <w:proofErr w:type="spellEnd"/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B385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: </w:t>
                      </w:r>
                      <w:r w:rsidRPr="00DD49A1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id-ID"/>
                        </w:rPr>
                        <w:t>”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PRASETYO WIJOYO</w:t>
                      </w:r>
                      <w:r w:rsidRPr="00DD49A1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”</w:t>
                      </w:r>
                    </w:p>
                    <w:p w14:paraId="374855E8" w14:textId="77777777" w:rsidR="00F9012A" w:rsidRPr="00AB385C" w:rsidRDefault="00F9012A" w:rsidP="00F9012A">
                      <w:pP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>Tanggal</w:t>
                      </w:r>
                      <w:proofErr w:type="spellEnd"/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Berdiri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: 01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Juni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2022</w:t>
                      </w:r>
                    </w:p>
                    <w:p w14:paraId="6D1486E9" w14:textId="77777777" w:rsidR="00F9012A" w:rsidRPr="00D80C6C" w:rsidRDefault="00F9012A" w:rsidP="00F9012A">
                      <w:pP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>Jenis</w:t>
                      </w:r>
                      <w:proofErr w:type="spellEnd"/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Org. </w:t>
                      </w:r>
                      <w:proofErr w:type="spellStart"/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>Kesenian</w:t>
                      </w:r>
                      <w:proofErr w:type="spellEnd"/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: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Jaranan</w:t>
                      </w:r>
                      <w:proofErr w:type="spellEnd"/>
                    </w:p>
                    <w:p w14:paraId="47888C7C" w14:textId="77777777" w:rsidR="00F9012A" w:rsidRPr="00AB385C" w:rsidRDefault="00F9012A" w:rsidP="00F9012A">
                      <w:pP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</w:pPr>
                      <w:proofErr w:type="spellStart"/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>Anggota</w:t>
                      </w:r>
                      <w:proofErr w:type="spellEnd"/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: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  <w:t xml:space="preserve">Pa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  <w:t>.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  <w:t xml:space="preserve">36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  <w:t>Org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  <w:t>Pi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  <w:t xml:space="preserve">. 2 </w:t>
                      </w:r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  <w:t>Org</w:t>
                      </w:r>
                    </w:p>
                    <w:p w14:paraId="5C8243FE" w14:textId="77777777" w:rsidR="00F9012A" w:rsidRPr="00114361" w:rsidRDefault="00F9012A" w:rsidP="00F9012A">
                      <w:pP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</w:pPr>
                      <w:proofErr w:type="spellStart"/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>Berlaku</w:t>
                      </w:r>
                      <w:proofErr w:type="spellEnd"/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>dari</w:t>
                      </w:r>
                      <w:proofErr w:type="spellEnd"/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>Tanggal</w:t>
                      </w:r>
                      <w:proofErr w:type="spellEnd"/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:</w:t>
                      </w:r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11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Juli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2023</w:t>
                      </w:r>
                    </w:p>
                    <w:p w14:paraId="0C77440A" w14:textId="77777777" w:rsidR="00F9012A" w:rsidRPr="00114361" w:rsidRDefault="00F9012A" w:rsidP="00F9012A">
                      <w:pP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</w:pPr>
                      <w:proofErr w:type="spellStart"/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>Sampai</w:t>
                      </w:r>
                      <w:proofErr w:type="spellEnd"/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>Tanggal</w:t>
                      </w:r>
                      <w:proofErr w:type="spellEnd"/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: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11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Juli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5E3962" wp14:editId="3F0FA9DC">
                <wp:simplePos x="0" y="0"/>
                <wp:positionH relativeFrom="column">
                  <wp:posOffset>-636693</wp:posOffset>
                </wp:positionH>
                <wp:positionV relativeFrom="paragraph">
                  <wp:posOffset>394335</wp:posOffset>
                </wp:positionV>
                <wp:extent cx="3196590" cy="1957705"/>
                <wp:effectExtent l="0" t="0" r="0" b="4445"/>
                <wp:wrapNone/>
                <wp:docPr id="156042530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6590" cy="1957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23C88" w14:textId="77777777" w:rsidR="00F9012A" w:rsidRPr="00AB385C" w:rsidRDefault="00F9012A" w:rsidP="00F9012A">
                            <w:pPr>
                              <w:tabs>
                                <w:tab w:val="left" w:pos="1560"/>
                              </w:tabs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B385C">
                              <w:rPr>
                                <w:rFonts w:ascii="Arial" w:hAnsi="Arial" w:cs="Arial"/>
                                <w:b/>
                              </w:rPr>
                              <w:t>KARTU NOMOR INDUK KESENIAN</w:t>
                            </w:r>
                          </w:p>
                          <w:p w14:paraId="0648F26B" w14:textId="77777777" w:rsidR="00F9012A" w:rsidRPr="00AB385C" w:rsidRDefault="00F9012A" w:rsidP="00F9012A">
                            <w:pPr>
                              <w:tabs>
                                <w:tab w:val="left" w:pos="156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Induk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 431/684/419.105/JR/2023</w:t>
                            </w:r>
                          </w:p>
                          <w:p w14:paraId="3788B183" w14:textId="77777777" w:rsidR="00F9012A" w:rsidRPr="00AB385C" w:rsidRDefault="00F9012A" w:rsidP="00F9012A">
                            <w:pPr>
                              <w:tabs>
                                <w:tab w:val="left" w:pos="156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Nama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 DANANG PRASETYO</w:t>
                            </w:r>
                          </w:p>
                          <w:p w14:paraId="120EC2BD" w14:textId="77777777" w:rsidR="00F9012A" w:rsidRPr="00AB385C" w:rsidRDefault="00F9012A" w:rsidP="00F9012A">
                            <w:pPr>
                              <w:tabs>
                                <w:tab w:val="left" w:pos="156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Jenis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Kelamin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Laki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laki</w:t>
                            </w:r>
                            <w:proofErr w:type="spellEnd"/>
                          </w:p>
                          <w:p w14:paraId="5B517F76" w14:textId="77777777" w:rsidR="00F9012A" w:rsidRPr="00526011" w:rsidRDefault="00F9012A" w:rsidP="00F9012A">
                            <w:pPr>
                              <w:tabs>
                                <w:tab w:val="left" w:pos="156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Tempat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: Kediri, 06 Mei 1998</w:t>
                            </w:r>
                          </w:p>
                          <w:p w14:paraId="6093B18D" w14:textId="77777777" w:rsidR="00F9012A" w:rsidRDefault="00F9012A" w:rsidP="00F9012A">
                            <w:pPr>
                              <w:tabs>
                                <w:tab w:val="left" w:pos="156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Alamat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Banaran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Rt/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 006/002</w:t>
                            </w:r>
                          </w:p>
                          <w:p w14:paraId="1D0F4657" w14:textId="77777777" w:rsidR="00F9012A" w:rsidRPr="008772BF" w:rsidRDefault="00F9012A" w:rsidP="00F9012A">
                            <w:pPr>
                              <w:tabs>
                                <w:tab w:val="left" w:pos="156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Kelurahan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Banaran</w:t>
                            </w:r>
                            <w:proofErr w:type="spellEnd"/>
                          </w:p>
                          <w:p w14:paraId="6E0A4275" w14:textId="77777777" w:rsidR="00F9012A" w:rsidRPr="00D80C6C" w:rsidRDefault="00F9012A" w:rsidP="00F9012A">
                            <w:pPr>
                              <w:tabs>
                                <w:tab w:val="left" w:pos="156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>Kec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amatan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Pesantren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Kota Kediri</w:t>
                            </w:r>
                          </w:p>
                          <w:p w14:paraId="1AA46DF4" w14:textId="77777777" w:rsidR="00F9012A" w:rsidRPr="00AB385C" w:rsidRDefault="00F9012A" w:rsidP="00F9012A">
                            <w:pPr>
                              <w:tabs>
                                <w:tab w:val="left" w:pos="156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No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Tlp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/ Hp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: 0856 9695 4989</w:t>
                            </w:r>
                          </w:p>
                          <w:p w14:paraId="311AEF66" w14:textId="77777777" w:rsidR="00F9012A" w:rsidRPr="00AB385C" w:rsidRDefault="00F9012A" w:rsidP="00F9012A">
                            <w:pPr>
                              <w:tabs>
                                <w:tab w:val="left" w:pos="1560"/>
                              </w:tabs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Sebagai</w:t>
                            </w:r>
                            <w:proofErr w:type="spellEnd"/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Ketua</w:t>
                            </w:r>
                            <w:proofErr w:type="spellEnd"/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5E3962" id="Text Box 3" o:spid="_x0000_s1028" type="#_x0000_t202" style="position:absolute;margin-left:-50.15pt;margin-top:31.05pt;width:251.7pt;height:15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" filled="f" stroked="f" strokecolor="white">
                <v:textbox>
                  <w:txbxContent>
                    <w:p w14:paraId="34323C88" w14:textId="77777777" w:rsidR="00F9012A" w:rsidRPr="00AB385C" w:rsidRDefault="00F9012A" w:rsidP="00F9012A">
                      <w:pPr>
                        <w:tabs>
                          <w:tab w:val="left" w:pos="1560"/>
                        </w:tabs>
                        <w:spacing w:line="48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AB385C">
                        <w:rPr>
                          <w:rFonts w:ascii="Arial" w:hAnsi="Arial" w:cs="Arial"/>
                          <w:b/>
                        </w:rPr>
                        <w:t>KARTU NOMOR INDUK KESENIAN</w:t>
                      </w:r>
                    </w:p>
                    <w:p w14:paraId="0648F26B" w14:textId="77777777" w:rsidR="00F9012A" w:rsidRPr="00AB385C" w:rsidRDefault="00F9012A" w:rsidP="00F9012A">
                      <w:pPr>
                        <w:tabs>
                          <w:tab w:val="left" w:pos="156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Nomor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Induk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: 431/684/419.105/JR/2023</w:t>
                      </w:r>
                    </w:p>
                    <w:p w14:paraId="3788B183" w14:textId="77777777" w:rsidR="00F9012A" w:rsidRPr="00AB385C" w:rsidRDefault="00F9012A" w:rsidP="00F9012A">
                      <w:pPr>
                        <w:tabs>
                          <w:tab w:val="left" w:pos="156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Nama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: DANANG PRASETYO</w:t>
                      </w:r>
                    </w:p>
                    <w:p w14:paraId="120EC2BD" w14:textId="77777777" w:rsidR="00F9012A" w:rsidRPr="00AB385C" w:rsidRDefault="00F9012A" w:rsidP="00F9012A">
                      <w:pPr>
                        <w:tabs>
                          <w:tab w:val="left" w:pos="156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Jenis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Kelamin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Laki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laki</w:t>
                      </w:r>
                      <w:proofErr w:type="spellEnd"/>
                    </w:p>
                    <w:p w14:paraId="5B517F76" w14:textId="77777777" w:rsidR="00F9012A" w:rsidRPr="00526011" w:rsidRDefault="00F9012A" w:rsidP="00F9012A">
                      <w:pPr>
                        <w:tabs>
                          <w:tab w:val="left" w:pos="156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Tempat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Tgl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lahir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: Kediri, 06 Mei 1998</w:t>
                      </w:r>
                    </w:p>
                    <w:p w14:paraId="6093B18D" w14:textId="77777777" w:rsidR="00F9012A" w:rsidRDefault="00F9012A" w:rsidP="00F9012A">
                      <w:pPr>
                        <w:tabs>
                          <w:tab w:val="left" w:pos="156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Alamat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Banaran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Rt/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Rw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. 006/002</w:t>
                      </w:r>
                    </w:p>
                    <w:p w14:paraId="1D0F4657" w14:textId="77777777" w:rsidR="00F9012A" w:rsidRPr="008772BF" w:rsidRDefault="00F9012A" w:rsidP="00F9012A">
                      <w:pPr>
                        <w:tabs>
                          <w:tab w:val="left" w:pos="156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Kelurahan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Banaran</w:t>
                      </w:r>
                      <w:proofErr w:type="spellEnd"/>
                    </w:p>
                    <w:p w14:paraId="6E0A4275" w14:textId="77777777" w:rsidR="00F9012A" w:rsidRPr="00D80C6C" w:rsidRDefault="00F9012A" w:rsidP="00F9012A">
                      <w:pPr>
                        <w:tabs>
                          <w:tab w:val="left" w:pos="156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  <w:t>Kec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amatan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Pesantren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- </w:t>
                      </w:r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Kota Kediri</w:t>
                      </w:r>
                    </w:p>
                    <w:p w14:paraId="1AA46DF4" w14:textId="77777777" w:rsidR="00F9012A" w:rsidRPr="00AB385C" w:rsidRDefault="00F9012A" w:rsidP="00F9012A">
                      <w:pPr>
                        <w:tabs>
                          <w:tab w:val="left" w:pos="156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No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Tlp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/ Hp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: 0856 9695 4989</w:t>
                      </w:r>
                    </w:p>
                    <w:p w14:paraId="311AEF66" w14:textId="77777777" w:rsidR="00F9012A" w:rsidRPr="00AB385C" w:rsidRDefault="00F9012A" w:rsidP="00F9012A">
                      <w:pPr>
                        <w:tabs>
                          <w:tab w:val="left" w:pos="1560"/>
                        </w:tabs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>Sebagai</w:t>
                      </w:r>
                      <w:proofErr w:type="spellEnd"/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: </w:t>
                      </w:r>
                      <w:proofErr w:type="spellStart"/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>Ketua</w:t>
                      </w:r>
                      <w:proofErr w:type="spellEnd"/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6F138BD" wp14:editId="3AA8557B">
            <wp:simplePos x="0" y="0"/>
            <wp:positionH relativeFrom="column">
              <wp:posOffset>-977265</wp:posOffset>
            </wp:positionH>
            <wp:positionV relativeFrom="paragraph">
              <wp:posOffset>-913765</wp:posOffset>
            </wp:positionV>
            <wp:extent cx="7900645" cy="3600000"/>
            <wp:effectExtent l="0" t="0" r="5715" b="635"/>
            <wp:wrapNone/>
            <wp:docPr id="11313961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96165" name="Picture 11313961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064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46B21" w:rsidSect="00F9012A">
      <w:pgSz w:w="12242" w:h="567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F5"/>
    <w:rsid w:val="000343F5"/>
    <w:rsid w:val="00046B21"/>
    <w:rsid w:val="003061B9"/>
    <w:rsid w:val="0033696B"/>
    <w:rsid w:val="00726862"/>
    <w:rsid w:val="0073637D"/>
    <w:rsid w:val="00F9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3A9B8"/>
  <w15:chartTrackingRefBased/>
  <w15:docId w15:val="{05524958-B865-4C90-8A00-251DAE82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9012A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erChar">
    <w:name w:val="Header Char"/>
    <w:basedOn w:val="DefaultParagraphFont"/>
    <w:link w:val="Header"/>
    <w:rsid w:val="00F9012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2023-09-07T08:46:00Z</dcterms:created>
  <dcterms:modified xsi:type="dcterms:W3CDTF">2023-09-07T08:46:00Z</dcterms:modified>
</cp:coreProperties>
</file>