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02ED" w14:textId="4531A515" w:rsidR="008D7965" w:rsidRPr="0054086B" w:rsidRDefault="00F2696A" w:rsidP="00320B98">
      <w:pPr>
        <w:shd w:val="clear" w:color="auto" w:fill="FFF2CC" w:themeFill="accent4" w:themeFillTint="3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4086B">
        <w:rPr>
          <w:rFonts w:ascii="Times New Roman" w:hAnsi="Times New Roman" w:cs="Times New Roman"/>
          <w:b/>
          <w:bCs/>
          <w:sz w:val="40"/>
          <w:szCs w:val="40"/>
        </w:rPr>
        <w:t>Analysis</w:t>
      </w:r>
      <w:r w:rsidR="008A4F47">
        <w:rPr>
          <w:rFonts w:ascii="Times New Roman" w:hAnsi="Times New Roman" w:cs="Times New Roman"/>
          <w:b/>
          <w:bCs/>
          <w:sz w:val="40"/>
          <w:szCs w:val="40"/>
        </w:rPr>
        <w:t xml:space="preserve"> Overview &amp;</w:t>
      </w:r>
      <w:r w:rsidR="008D7965" w:rsidRPr="0054086B">
        <w:rPr>
          <w:rFonts w:ascii="Times New Roman" w:hAnsi="Times New Roman" w:cs="Times New Roman"/>
          <w:b/>
          <w:bCs/>
          <w:sz w:val="40"/>
          <w:szCs w:val="40"/>
        </w:rPr>
        <w:t xml:space="preserve"> Report</w:t>
      </w:r>
      <w:r w:rsidR="008A4F4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628E4C0" w14:textId="77777777" w:rsidR="008D7965" w:rsidRPr="0054086B" w:rsidRDefault="008D7965" w:rsidP="008D7965">
      <w:pPr>
        <w:rPr>
          <w:rFonts w:ascii="Times New Roman" w:hAnsi="Times New Roman" w:cs="Times New Roman"/>
          <w:sz w:val="28"/>
          <w:szCs w:val="28"/>
        </w:rPr>
      </w:pPr>
    </w:p>
    <w:p w14:paraId="1180A3E1" w14:textId="7724795D" w:rsidR="008D7965" w:rsidRPr="0054086B" w:rsidRDefault="008D7965" w:rsidP="00A119D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4086B"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5EAE4019" w14:textId="687DB8BE" w:rsidR="008D7965" w:rsidRPr="001B46A9" w:rsidRDefault="00F2696A" w:rsidP="001F08C9">
      <w:pPr>
        <w:pStyle w:val="ListParagraph"/>
        <w:numPr>
          <w:ilvl w:val="0"/>
          <w:numId w:val="22"/>
        </w:num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1B46A9">
        <w:rPr>
          <w:rFonts w:ascii="Times New Roman" w:hAnsi="Times New Roman" w:cs="Times New Roman"/>
          <w:b/>
          <w:bCs/>
          <w:sz w:val="28"/>
          <w:szCs w:val="28"/>
        </w:rPr>
        <w:t>Sales and Profit Performance Dashboard</w:t>
      </w:r>
    </w:p>
    <w:p w14:paraId="30B70255" w14:textId="4F589EC2" w:rsidR="008D7965" w:rsidRPr="0054086B" w:rsidRDefault="008D7965" w:rsidP="001F08C9">
      <w:pPr>
        <w:tabs>
          <w:tab w:val="left" w:pos="1440"/>
        </w:tabs>
        <w:ind w:left="720" w:firstLine="360"/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To monitor strengths and weakness</w:t>
      </w:r>
      <w:r w:rsidR="007D04E4" w:rsidRPr="0054086B">
        <w:rPr>
          <w:rFonts w:ascii="Times New Roman" w:hAnsi="Times New Roman" w:cs="Times New Roman"/>
          <w:sz w:val="28"/>
          <w:szCs w:val="28"/>
        </w:rPr>
        <w:t>es</w:t>
      </w:r>
      <w:r w:rsidRPr="0054086B">
        <w:rPr>
          <w:rFonts w:ascii="Times New Roman" w:hAnsi="Times New Roman" w:cs="Times New Roman"/>
          <w:sz w:val="28"/>
          <w:szCs w:val="28"/>
        </w:rPr>
        <w:t>:</w:t>
      </w:r>
    </w:p>
    <w:p w14:paraId="7468B2DE" w14:textId="18E5FAA1" w:rsidR="007D04E4" w:rsidRPr="0054086B" w:rsidRDefault="007D04E4" w:rsidP="008C12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Which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state</w:t>
      </w:r>
      <w:r w:rsidRPr="0054086B">
        <w:rPr>
          <w:rFonts w:ascii="Times New Roman" w:hAnsi="Times New Roman" w:cs="Times New Roman"/>
          <w:sz w:val="28"/>
          <w:szCs w:val="28"/>
        </w:rPr>
        <w:t xml:space="preserve"> is generating the most sales?</w:t>
      </w:r>
    </w:p>
    <w:p w14:paraId="089D430B" w14:textId="3C873A8E" w:rsidR="007D04E4" w:rsidRPr="0054086B" w:rsidRDefault="007D04E4" w:rsidP="008C12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Which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city</w:t>
      </w:r>
      <w:r w:rsidRPr="0054086B">
        <w:rPr>
          <w:rFonts w:ascii="Times New Roman" w:hAnsi="Times New Roman" w:cs="Times New Roman"/>
          <w:sz w:val="28"/>
          <w:szCs w:val="28"/>
        </w:rPr>
        <w:t xml:space="preserve"> is generating the most sales?</w:t>
      </w:r>
    </w:p>
    <w:p w14:paraId="5C1C341B" w14:textId="2D0DEF8A" w:rsidR="007D04E4" w:rsidRPr="0054086B" w:rsidRDefault="007D04E4" w:rsidP="008C12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What is the top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segment</w:t>
      </w:r>
      <w:r w:rsidRPr="0054086B">
        <w:rPr>
          <w:rFonts w:ascii="Times New Roman" w:hAnsi="Times New Roman" w:cs="Times New Roman"/>
          <w:sz w:val="28"/>
          <w:szCs w:val="28"/>
        </w:rPr>
        <w:t xml:space="preserve"> on sale?</w:t>
      </w:r>
    </w:p>
    <w:p w14:paraId="78070F5B" w14:textId="62802512" w:rsidR="007022C1" w:rsidRPr="0054086B" w:rsidRDefault="007D04E4" w:rsidP="008C12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total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sales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="007022C1" w:rsidRPr="0054086B">
        <w:rPr>
          <w:rFonts w:ascii="Times New Roman" w:hAnsi="Times New Roman" w:cs="Times New Roman"/>
          <w:sz w:val="28"/>
          <w:szCs w:val="28"/>
        </w:rPr>
        <w:t>amount till 2017?</w:t>
      </w:r>
    </w:p>
    <w:p w14:paraId="4C183CAB" w14:textId="16385AE5" w:rsidR="007022C1" w:rsidRPr="0054086B" w:rsidRDefault="007022C1" w:rsidP="007022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total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profit</w:t>
      </w:r>
      <w:r w:rsidRPr="0054086B">
        <w:rPr>
          <w:rFonts w:ascii="Times New Roman" w:hAnsi="Times New Roman" w:cs="Times New Roman"/>
          <w:sz w:val="28"/>
          <w:szCs w:val="28"/>
        </w:rPr>
        <w:t xml:space="preserve"> amount till 2017?</w:t>
      </w:r>
    </w:p>
    <w:p w14:paraId="29FF2B99" w14:textId="202CE376" w:rsidR="00524055" w:rsidRPr="0054086B" w:rsidRDefault="00524055" w:rsidP="005240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top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profitable</w:t>
      </w:r>
      <w:r w:rsidRPr="0054086B">
        <w:rPr>
          <w:rFonts w:ascii="Times New Roman" w:hAnsi="Times New Roman" w:cs="Times New Roman"/>
          <w:sz w:val="28"/>
          <w:szCs w:val="28"/>
        </w:rPr>
        <w:t xml:space="preserve"> product?</w:t>
      </w:r>
    </w:p>
    <w:p w14:paraId="0D0B0594" w14:textId="396D5A9C" w:rsidR="007D04E4" w:rsidRPr="0054086B" w:rsidRDefault="007D04E4" w:rsidP="008C12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What are the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top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cities</w:t>
      </w:r>
      <w:r w:rsidRPr="0054086B">
        <w:rPr>
          <w:rFonts w:ascii="Times New Roman" w:hAnsi="Times New Roman" w:cs="Times New Roman"/>
          <w:sz w:val="28"/>
          <w:szCs w:val="28"/>
        </w:rPr>
        <w:t xml:space="preserve"> on sales?</w:t>
      </w:r>
    </w:p>
    <w:p w14:paraId="3339EF5C" w14:textId="4B3CC89D" w:rsidR="007D04E4" w:rsidRPr="0054086B" w:rsidRDefault="007D04E4" w:rsidP="008C12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segment</w:t>
      </w:r>
      <w:r w:rsidRPr="0054086B">
        <w:rPr>
          <w:rFonts w:ascii="Times New Roman" w:hAnsi="Times New Roman" w:cs="Times New Roman"/>
          <w:sz w:val="28"/>
          <w:szCs w:val="28"/>
        </w:rPr>
        <w:t xml:space="preserve"> distribution on sales?</w:t>
      </w:r>
    </w:p>
    <w:p w14:paraId="75E91D7A" w14:textId="08F829A4" w:rsidR="007D04E4" w:rsidRPr="0054086B" w:rsidRDefault="007D04E4" w:rsidP="008C12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How is the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YOY</w:t>
      </w:r>
      <w:r w:rsidRPr="0054086B">
        <w:rPr>
          <w:rFonts w:ascii="Times New Roman" w:hAnsi="Times New Roman" w:cs="Times New Roman"/>
          <w:sz w:val="28"/>
          <w:szCs w:val="28"/>
        </w:rPr>
        <w:t xml:space="preserve"> growth? (Sales vs Profit)</w:t>
      </w:r>
    </w:p>
    <w:p w14:paraId="72B579E5" w14:textId="2B10B612" w:rsidR="008D7965" w:rsidRPr="0054086B" w:rsidRDefault="007D04E4" w:rsidP="008C125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What are the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top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States</w:t>
      </w:r>
      <w:r w:rsidRPr="0054086B">
        <w:rPr>
          <w:rFonts w:ascii="Times New Roman" w:hAnsi="Times New Roman" w:cs="Times New Roman"/>
          <w:sz w:val="28"/>
          <w:szCs w:val="28"/>
        </w:rPr>
        <w:t xml:space="preserve"> on sales?</w:t>
      </w:r>
    </w:p>
    <w:p w14:paraId="3B259A0B" w14:textId="2F326721" w:rsidR="00524BFD" w:rsidRPr="0054086B" w:rsidRDefault="00524BFD" w:rsidP="00524B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What is the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category</w:t>
      </w:r>
      <w:r w:rsidRPr="0054086B">
        <w:rPr>
          <w:rFonts w:ascii="Times New Roman" w:hAnsi="Times New Roman" w:cs="Times New Roman"/>
          <w:sz w:val="28"/>
          <w:szCs w:val="28"/>
        </w:rPr>
        <w:t>-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wise</w:t>
      </w:r>
      <w:r w:rsidRPr="0054086B">
        <w:rPr>
          <w:rFonts w:ascii="Times New Roman" w:hAnsi="Times New Roman" w:cs="Times New Roman"/>
          <w:sz w:val="28"/>
          <w:szCs w:val="28"/>
        </w:rPr>
        <w:t xml:space="preserve"> profit and sales?</w:t>
      </w:r>
    </w:p>
    <w:p w14:paraId="43D5F64D" w14:textId="77777777" w:rsidR="008D7965" w:rsidRPr="0054086B" w:rsidRDefault="008D7965" w:rsidP="008D796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579F13F" w14:textId="454C1B4C" w:rsidR="007D04E4" w:rsidRPr="001B46A9" w:rsidRDefault="00F2696A" w:rsidP="001F08C9">
      <w:pPr>
        <w:pStyle w:val="ListParagraph"/>
        <w:numPr>
          <w:ilvl w:val="0"/>
          <w:numId w:val="22"/>
        </w:numPr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r w:rsidRPr="001B46A9">
        <w:rPr>
          <w:rFonts w:ascii="Times New Roman" w:hAnsi="Times New Roman" w:cs="Times New Roman"/>
          <w:b/>
          <w:bCs/>
          <w:sz w:val="28"/>
          <w:szCs w:val="28"/>
        </w:rPr>
        <w:t>Customer Insights Dashboard</w:t>
      </w:r>
    </w:p>
    <w:p w14:paraId="3C42C249" w14:textId="7DB565F8" w:rsidR="007D04E4" w:rsidRPr="0054086B" w:rsidRDefault="006A1EDB" w:rsidP="001F08C9">
      <w:pPr>
        <w:tabs>
          <w:tab w:val="left" w:pos="10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ab/>
        <w:t>To</w:t>
      </w:r>
      <w:r w:rsidR="00B44943" w:rsidRPr="0054086B">
        <w:rPr>
          <w:rFonts w:ascii="Times New Roman" w:hAnsi="Times New Roman" w:cs="Times New Roman"/>
          <w:sz w:val="28"/>
          <w:szCs w:val="28"/>
        </w:rPr>
        <w:t xml:space="preserve"> measure</w:t>
      </w:r>
      <w:r w:rsidRPr="0054086B">
        <w:rPr>
          <w:rFonts w:ascii="Times New Roman" w:hAnsi="Times New Roman" w:cs="Times New Roman"/>
          <w:sz w:val="28"/>
          <w:szCs w:val="28"/>
        </w:rPr>
        <w:t xml:space="preserve"> customer loyalty and experience</w:t>
      </w:r>
      <w:r w:rsidR="00F2696A" w:rsidRPr="0054086B">
        <w:rPr>
          <w:rFonts w:ascii="Times New Roman" w:hAnsi="Times New Roman" w:cs="Times New Roman"/>
          <w:sz w:val="28"/>
          <w:szCs w:val="28"/>
        </w:rPr>
        <w:t>:</w:t>
      </w:r>
    </w:p>
    <w:p w14:paraId="07222207" w14:textId="3315DAC6" w:rsidR="006A1EDB" w:rsidRPr="0054086B" w:rsidRDefault="006A1EDB" w:rsidP="007614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Who are the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top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customer</w:t>
      </w:r>
      <w:r w:rsidR="006C7E32" w:rsidRPr="0054086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4086B">
        <w:rPr>
          <w:rFonts w:ascii="Times New Roman" w:hAnsi="Times New Roman" w:cs="Times New Roman"/>
          <w:sz w:val="28"/>
          <w:szCs w:val="28"/>
        </w:rPr>
        <w:t xml:space="preserve"> on sales?</w:t>
      </w:r>
    </w:p>
    <w:p w14:paraId="78C8AEB8" w14:textId="4B25AAE2" w:rsidR="006A1EDB" w:rsidRPr="0054086B" w:rsidRDefault="006A1EDB" w:rsidP="007614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What is </w:t>
      </w:r>
      <w:r w:rsidR="006C7E32" w:rsidRPr="0054086B">
        <w:rPr>
          <w:rFonts w:ascii="Times New Roman" w:hAnsi="Times New Roman" w:cs="Times New Roman"/>
          <w:sz w:val="28"/>
          <w:szCs w:val="28"/>
        </w:rPr>
        <w:t>the 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average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shipping</w:t>
      </w:r>
      <w:r w:rsidRPr="0054086B">
        <w:rPr>
          <w:rFonts w:ascii="Times New Roman" w:hAnsi="Times New Roman" w:cs="Times New Roman"/>
          <w:sz w:val="28"/>
          <w:szCs w:val="28"/>
        </w:rPr>
        <w:t xml:space="preserve"> time on each ship mode?</w:t>
      </w:r>
    </w:p>
    <w:p w14:paraId="6951E4BF" w14:textId="31D60E58" w:rsidR="000A3747" w:rsidRPr="0054086B" w:rsidRDefault="000A3747" w:rsidP="007614F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Which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ship</w:t>
      </w:r>
      <w:r w:rsidR="00524055" w:rsidRPr="005408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mode</w:t>
      </w:r>
      <w:r w:rsidR="006C7E32" w:rsidRPr="0054086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4086B">
        <w:rPr>
          <w:rFonts w:ascii="Times New Roman" w:hAnsi="Times New Roman" w:cs="Times New Roman"/>
          <w:sz w:val="28"/>
          <w:szCs w:val="28"/>
        </w:rPr>
        <w:t xml:space="preserve"> are used most?</w:t>
      </w:r>
    </w:p>
    <w:p w14:paraId="7C0E8DFC" w14:textId="77777777" w:rsidR="007D04E4" w:rsidRPr="0054086B" w:rsidRDefault="007D04E4" w:rsidP="007D04E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58046C" w14:textId="080C3183" w:rsidR="008D7965" w:rsidRPr="001B46A9" w:rsidRDefault="008D7965" w:rsidP="001F08C9">
      <w:pPr>
        <w:pStyle w:val="ListParagraph"/>
        <w:numPr>
          <w:ilvl w:val="0"/>
          <w:numId w:val="22"/>
        </w:numPr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r w:rsidRPr="001B46A9">
        <w:rPr>
          <w:rFonts w:ascii="Times New Roman" w:hAnsi="Times New Roman" w:cs="Times New Roman"/>
          <w:b/>
          <w:bCs/>
          <w:sz w:val="28"/>
          <w:szCs w:val="28"/>
        </w:rPr>
        <w:t>KPIS Dashboard</w:t>
      </w:r>
    </w:p>
    <w:p w14:paraId="56D420CA" w14:textId="13452B95" w:rsidR="00B44943" w:rsidRPr="0054086B" w:rsidRDefault="00B44943" w:rsidP="001F08C9">
      <w:pPr>
        <w:tabs>
          <w:tab w:val="left" w:pos="117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sz w:val="28"/>
          <w:szCs w:val="28"/>
        </w:rPr>
        <w:tab/>
        <w:t>To measure</w:t>
      </w:r>
      <w:r w:rsidR="007614F5" w:rsidRPr="0054086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4086B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="007614F5"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sz w:val="28"/>
          <w:szCs w:val="28"/>
        </w:rPr>
        <w:t>performances:</w:t>
      </w:r>
    </w:p>
    <w:p w14:paraId="487F785A" w14:textId="6EEBE908" w:rsidR="00B44943" w:rsidRPr="0054086B" w:rsidRDefault="00B44943" w:rsidP="001207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Which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employee</w:t>
      </w:r>
      <w:r w:rsidRPr="0054086B">
        <w:rPr>
          <w:rFonts w:ascii="Times New Roman" w:hAnsi="Times New Roman" w:cs="Times New Roman"/>
          <w:sz w:val="28"/>
          <w:szCs w:val="28"/>
        </w:rPr>
        <w:t xml:space="preserve"> is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contributing</w:t>
      </w:r>
      <w:r w:rsidRPr="0054086B">
        <w:rPr>
          <w:rFonts w:ascii="Times New Roman" w:hAnsi="Times New Roman" w:cs="Times New Roman"/>
          <w:sz w:val="28"/>
          <w:szCs w:val="28"/>
        </w:rPr>
        <w:t xml:space="preserve"> most?</w:t>
      </w:r>
    </w:p>
    <w:p w14:paraId="6B57D230" w14:textId="21FF8299" w:rsidR="00B44943" w:rsidRPr="0054086B" w:rsidRDefault="00B44943" w:rsidP="001207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How much 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target</w:t>
      </w: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="006A6F95">
        <w:rPr>
          <w:rFonts w:ascii="Times New Roman" w:hAnsi="Times New Roman" w:cs="Times New Roman"/>
          <w:sz w:val="28"/>
          <w:szCs w:val="28"/>
        </w:rPr>
        <w:t>did </w:t>
      </w:r>
      <w:r w:rsidRPr="0054086B">
        <w:rPr>
          <w:rFonts w:ascii="Times New Roman" w:hAnsi="Times New Roman" w:cs="Times New Roman"/>
          <w:sz w:val="28"/>
          <w:szCs w:val="28"/>
        </w:rPr>
        <w:t>they achieve?</w:t>
      </w:r>
    </w:p>
    <w:p w14:paraId="008EA288" w14:textId="77777777" w:rsidR="008D7965" w:rsidRPr="0054086B" w:rsidRDefault="008D7965" w:rsidP="008D7965">
      <w:pPr>
        <w:rPr>
          <w:rFonts w:ascii="Times New Roman" w:hAnsi="Times New Roman" w:cs="Times New Roman"/>
          <w:sz w:val="28"/>
          <w:szCs w:val="28"/>
        </w:rPr>
      </w:pPr>
    </w:p>
    <w:p w14:paraId="4935B793" w14:textId="77777777" w:rsidR="00120760" w:rsidRPr="0054086B" w:rsidRDefault="00120760" w:rsidP="008D79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B764F6" w14:textId="77777777" w:rsidR="00120760" w:rsidRPr="0054086B" w:rsidRDefault="00120760" w:rsidP="008D79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DD4DE1" w14:textId="77777777" w:rsidR="00120760" w:rsidRPr="0054086B" w:rsidRDefault="00120760" w:rsidP="008D79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1F6B10" w14:textId="77777777" w:rsidR="00120760" w:rsidRPr="0054086B" w:rsidRDefault="00120760" w:rsidP="008D79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85589F" w14:textId="57126969" w:rsidR="008D7965" w:rsidRPr="0054086B" w:rsidRDefault="008D7965" w:rsidP="00A119D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4086B">
        <w:rPr>
          <w:rFonts w:ascii="Times New Roman" w:hAnsi="Times New Roman" w:cs="Times New Roman"/>
          <w:b/>
          <w:bCs/>
          <w:sz w:val="32"/>
          <w:szCs w:val="32"/>
        </w:rPr>
        <w:lastRenderedPageBreak/>
        <w:t>Steps</w:t>
      </w:r>
      <w:r w:rsidR="00ED4E7A" w:rsidRPr="0054086B">
        <w:rPr>
          <w:rFonts w:ascii="Times New Roman" w:hAnsi="Times New Roman" w:cs="Times New Roman"/>
          <w:b/>
          <w:bCs/>
          <w:sz w:val="32"/>
          <w:szCs w:val="32"/>
        </w:rPr>
        <w:t xml:space="preserve"> Used</w:t>
      </w:r>
    </w:p>
    <w:p w14:paraId="116ECFB5" w14:textId="64216A8B" w:rsidR="00ED4E7A" w:rsidRPr="0054086B" w:rsidRDefault="00ED4E7A" w:rsidP="00ED4E7A">
      <w:pPr>
        <w:pStyle w:val="ListParagraph"/>
        <w:numPr>
          <w:ilvl w:val="0"/>
          <w:numId w:val="15"/>
        </w:numPr>
        <w:tabs>
          <w:tab w:val="left" w:pos="1710"/>
        </w:tabs>
        <w:ind w:left="1890"/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Understand Data</w:t>
      </w:r>
    </w:p>
    <w:p w14:paraId="1515780D" w14:textId="6CDF3755" w:rsidR="00ED4E7A" w:rsidRPr="0054086B" w:rsidRDefault="00ED4E7A" w:rsidP="00ED4E7A">
      <w:pPr>
        <w:pStyle w:val="ListParagraph"/>
        <w:numPr>
          <w:ilvl w:val="0"/>
          <w:numId w:val="15"/>
        </w:numPr>
        <w:tabs>
          <w:tab w:val="left" w:pos="1710"/>
        </w:tabs>
        <w:ind w:left="1890"/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Data Cleaning by ‘Power Q</w:t>
      </w:r>
      <w:r w:rsidR="00120760" w:rsidRPr="0054086B">
        <w:rPr>
          <w:rFonts w:ascii="Times New Roman" w:hAnsi="Times New Roman" w:cs="Times New Roman"/>
          <w:sz w:val="28"/>
          <w:szCs w:val="28"/>
        </w:rPr>
        <w:t>u</w:t>
      </w:r>
      <w:r w:rsidRPr="0054086B">
        <w:rPr>
          <w:rFonts w:ascii="Times New Roman" w:hAnsi="Times New Roman" w:cs="Times New Roman"/>
          <w:sz w:val="28"/>
          <w:szCs w:val="28"/>
        </w:rPr>
        <w:t>ery</w:t>
      </w:r>
      <w:r w:rsidR="00120760" w:rsidRPr="0054086B">
        <w:rPr>
          <w:rFonts w:ascii="Times New Roman" w:hAnsi="Times New Roman" w:cs="Times New Roman"/>
          <w:sz w:val="28"/>
          <w:szCs w:val="28"/>
        </w:rPr>
        <w:t>’</w:t>
      </w:r>
      <w:r w:rsidR="000E2219" w:rsidRPr="0054086B">
        <w:rPr>
          <w:rFonts w:ascii="Times New Roman" w:hAnsi="Times New Roman" w:cs="Times New Roman"/>
          <w:sz w:val="28"/>
          <w:szCs w:val="28"/>
        </w:rPr>
        <w:t xml:space="preserve"> in Power BI</w:t>
      </w:r>
    </w:p>
    <w:p w14:paraId="4D04EE91" w14:textId="15519FCD" w:rsidR="00ED4E7A" w:rsidRPr="0054086B" w:rsidRDefault="00120760" w:rsidP="00ED4E7A">
      <w:pPr>
        <w:pStyle w:val="ListParagraph"/>
        <w:numPr>
          <w:ilvl w:val="0"/>
          <w:numId w:val="15"/>
        </w:numPr>
        <w:tabs>
          <w:tab w:val="left" w:pos="1710"/>
        </w:tabs>
        <w:ind w:left="1890"/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New measures using DAX (Ex. Top city on sale, Top State on sales, Top profitable product, Lowest profitable product, Top segment)</w:t>
      </w:r>
    </w:p>
    <w:p w14:paraId="7BF21EA4" w14:textId="491ACB50" w:rsidR="00120760" w:rsidRPr="0054086B" w:rsidRDefault="00120760" w:rsidP="00ED4E7A">
      <w:pPr>
        <w:pStyle w:val="ListParagraph"/>
        <w:numPr>
          <w:ilvl w:val="0"/>
          <w:numId w:val="15"/>
        </w:numPr>
        <w:tabs>
          <w:tab w:val="left" w:pos="1710"/>
        </w:tabs>
        <w:ind w:left="1890"/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Proper chart</w:t>
      </w:r>
    </w:p>
    <w:p w14:paraId="555C3C37" w14:textId="4CFAE93D" w:rsidR="00120760" w:rsidRPr="0054086B" w:rsidRDefault="00120760" w:rsidP="00ED4E7A">
      <w:pPr>
        <w:pStyle w:val="ListParagraph"/>
        <w:numPr>
          <w:ilvl w:val="0"/>
          <w:numId w:val="15"/>
        </w:numPr>
        <w:tabs>
          <w:tab w:val="left" w:pos="1710"/>
        </w:tabs>
        <w:ind w:left="1890"/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Customized colo</w:t>
      </w:r>
      <w:r w:rsidR="006C7E32" w:rsidRPr="0054086B">
        <w:rPr>
          <w:rFonts w:ascii="Times New Roman" w:hAnsi="Times New Roman" w:cs="Times New Roman"/>
          <w:sz w:val="28"/>
          <w:szCs w:val="28"/>
        </w:rPr>
        <w:t>u</w:t>
      </w:r>
      <w:r w:rsidRPr="0054086B">
        <w:rPr>
          <w:rFonts w:ascii="Times New Roman" w:hAnsi="Times New Roman" w:cs="Times New Roman"/>
          <w:sz w:val="28"/>
          <w:szCs w:val="28"/>
        </w:rPr>
        <w:t>rs and background dashboard</w:t>
      </w:r>
    </w:p>
    <w:p w14:paraId="4A2A91BF" w14:textId="48440767" w:rsidR="000E2219" w:rsidRPr="0054086B" w:rsidRDefault="000E2219" w:rsidP="000E221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AA0071" w14:textId="09D661EC" w:rsidR="00A119DC" w:rsidRPr="0054086B" w:rsidRDefault="000E2219" w:rsidP="00A119D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4086B">
        <w:rPr>
          <w:rFonts w:ascii="Times New Roman" w:hAnsi="Times New Roman" w:cs="Times New Roman"/>
          <w:b/>
          <w:bCs/>
          <w:sz w:val="32"/>
          <w:szCs w:val="32"/>
        </w:rPr>
        <w:t>Tools Used</w:t>
      </w:r>
    </w:p>
    <w:p w14:paraId="119A7A51" w14:textId="685689EC" w:rsidR="000E2219" w:rsidRPr="0054086B" w:rsidRDefault="000E2219" w:rsidP="000E22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086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4086B">
        <w:rPr>
          <w:rFonts w:ascii="Times New Roman" w:hAnsi="Times New Roman" w:cs="Times New Roman"/>
          <w:sz w:val="28"/>
          <w:szCs w:val="28"/>
        </w:rPr>
        <w:t>Excel, Power BI</w:t>
      </w:r>
    </w:p>
    <w:p w14:paraId="6199165F" w14:textId="1817593B" w:rsidR="005C1B5C" w:rsidRPr="0054086B" w:rsidRDefault="005C1B5C" w:rsidP="005C1B5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52E48341" w14:textId="08838A74" w:rsidR="006C7E32" w:rsidRPr="0054086B" w:rsidRDefault="005C1B5C" w:rsidP="005C1B5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54086B">
        <w:rPr>
          <w:rFonts w:ascii="Times New Roman" w:hAnsi="Times New Roman" w:cs="Times New Roman"/>
          <w:b/>
          <w:bCs/>
          <w:sz w:val="32"/>
          <w:szCs w:val="32"/>
        </w:rPr>
        <w:t>Detail Report</w:t>
      </w:r>
    </w:p>
    <w:p w14:paraId="1114B5B5" w14:textId="7862C971" w:rsidR="00090AC7" w:rsidRPr="00090AC7" w:rsidRDefault="00090AC7" w:rsidP="00090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086B">
        <w:rPr>
          <w:noProof/>
        </w:rPr>
        <w:drawing>
          <wp:anchor distT="0" distB="0" distL="114300" distR="114300" simplePos="0" relativeHeight="251658240" behindDoc="0" locked="0" layoutInCell="1" allowOverlap="1" wp14:anchorId="190CB70B" wp14:editId="3F0B4335">
            <wp:simplePos x="0" y="0"/>
            <wp:positionH relativeFrom="column">
              <wp:posOffset>28044</wp:posOffset>
            </wp:positionH>
            <wp:positionV relativeFrom="paragraph">
              <wp:posOffset>280433</wp:posOffset>
            </wp:positionV>
            <wp:extent cx="6858000" cy="396607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AC7">
        <w:rPr>
          <w:rFonts w:ascii="Times New Roman" w:hAnsi="Times New Roman" w:cs="Times New Roman"/>
          <w:b/>
          <w:bCs/>
          <w:sz w:val="28"/>
          <w:szCs w:val="28"/>
        </w:rPr>
        <w:t>Sales and Profit Performance Dashboard</w:t>
      </w:r>
    </w:p>
    <w:p w14:paraId="55041C9F" w14:textId="421080FC" w:rsidR="006C7E32" w:rsidRPr="0054086B" w:rsidRDefault="006C7E32" w:rsidP="006C7E32">
      <w:pPr>
        <w:tabs>
          <w:tab w:val="left" w:pos="1710"/>
        </w:tabs>
        <w:rPr>
          <w:rFonts w:ascii="Times New Roman" w:hAnsi="Times New Roman" w:cs="Times New Roman"/>
          <w:sz w:val="28"/>
          <w:szCs w:val="28"/>
        </w:rPr>
      </w:pPr>
    </w:p>
    <w:p w14:paraId="41DB2708" w14:textId="343AB4F3" w:rsidR="006C7E32" w:rsidRPr="001B46A9" w:rsidRDefault="006C7E32" w:rsidP="006C7E32">
      <w:pPr>
        <w:rPr>
          <w:rFonts w:ascii="Times New Roman" w:hAnsi="Times New Roman" w:cs="Times New Roman"/>
          <w:sz w:val="28"/>
          <w:szCs w:val="28"/>
        </w:rPr>
      </w:pPr>
    </w:p>
    <w:p w14:paraId="4EDCEB8E" w14:textId="77777777" w:rsidR="00090AC7" w:rsidRDefault="00090AC7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</w:p>
    <w:p w14:paraId="649B61E4" w14:textId="77777777" w:rsidR="00090AC7" w:rsidRDefault="00090AC7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</w:p>
    <w:p w14:paraId="0EDB7055" w14:textId="77777777" w:rsidR="00090AC7" w:rsidRDefault="00090AC7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</w:p>
    <w:p w14:paraId="768B6DE0" w14:textId="77777777" w:rsidR="00090AC7" w:rsidRDefault="00090AC7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</w:p>
    <w:p w14:paraId="36779046" w14:textId="77777777" w:rsidR="00090AC7" w:rsidRDefault="00090AC7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</w:p>
    <w:p w14:paraId="636C6B12" w14:textId="77777777" w:rsidR="00090AC7" w:rsidRDefault="00090AC7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</w:p>
    <w:p w14:paraId="33346589" w14:textId="77777777" w:rsidR="00090AC7" w:rsidRDefault="00090AC7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</w:p>
    <w:p w14:paraId="2564FE9E" w14:textId="77777777" w:rsidR="00090AC7" w:rsidRDefault="00090AC7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</w:p>
    <w:p w14:paraId="4E1752C9" w14:textId="77777777" w:rsidR="00090AC7" w:rsidRDefault="00090AC7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</w:p>
    <w:p w14:paraId="0F98CD6D" w14:textId="77777777" w:rsidR="00090AC7" w:rsidRDefault="00090AC7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</w:p>
    <w:p w14:paraId="49976DEF" w14:textId="77777777" w:rsidR="00090AC7" w:rsidRDefault="00090AC7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</w:p>
    <w:p w14:paraId="1EDFCC73" w14:textId="4EA5CC32" w:rsidR="006C7E32" w:rsidRPr="0054086B" w:rsidRDefault="006C7E32" w:rsidP="001A3A41">
      <w:pPr>
        <w:ind w:left="720" w:firstLine="90"/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To monitor strengths and weaknesses:</w:t>
      </w:r>
    </w:p>
    <w:p w14:paraId="5D8FE001" w14:textId="576C3E8D" w:rsidR="006C7E32" w:rsidRPr="0054086B" w:rsidRDefault="006C7E32" w:rsidP="006C7E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Total sales till 2017: $2M</w:t>
      </w:r>
    </w:p>
    <w:p w14:paraId="2C832CC9" w14:textId="22800EFB" w:rsidR="006C7E32" w:rsidRPr="0054086B" w:rsidRDefault="006C7E32" w:rsidP="006C7E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Total profit till 2017: $298K</w:t>
      </w:r>
    </w:p>
    <w:p w14:paraId="0B5E5AEC" w14:textId="73916957" w:rsidR="006C7E32" w:rsidRPr="0054086B" w:rsidRDefault="006C7E32" w:rsidP="006C7E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Top State on Sales: California</w:t>
      </w:r>
    </w:p>
    <w:p w14:paraId="138C99BA" w14:textId="543EC788" w:rsidR="006C7E32" w:rsidRPr="0054086B" w:rsidRDefault="006C7E32" w:rsidP="006C7E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lastRenderedPageBreak/>
        <w:t>Top City on Sales: New York City</w:t>
      </w:r>
    </w:p>
    <w:p w14:paraId="13F22487" w14:textId="507BFF96" w:rsidR="006C7E32" w:rsidRPr="0054086B" w:rsidRDefault="006C7E32" w:rsidP="006C7E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Top segment on sale: Consumer</w:t>
      </w:r>
    </w:p>
    <w:p w14:paraId="248D6970" w14:textId="311693AF" w:rsidR="006C7E32" w:rsidRPr="0054086B" w:rsidRDefault="006C7E32" w:rsidP="006C7E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Top profitable product: Canon imageClass 2200 Advanced Copiler</w:t>
      </w:r>
    </w:p>
    <w:tbl>
      <w:tblPr>
        <w:tblStyle w:val="TableGrid"/>
        <w:tblpPr w:leftFromText="180" w:rightFromText="180" w:vertAnchor="text" w:horzAnchor="page" w:tblpX="3065" w:tblpY="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5"/>
        <w:gridCol w:w="3455"/>
      </w:tblGrid>
      <w:tr w:rsidR="00706B71" w:rsidRPr="0054086B" w14:paraId="439A1F88" w14:textId="77777777" w:rsidTr="00706B71">
        <w:trPr>
          <w:trHeight w:val="252"/>
        </w:trPr>
        <w:tc>
          <w:tcPr>
            <w:tcW w:w="3575" w:type="dxa"/>
          </w:tcPr>
          <w:p w14:paraId="40F2692E" w14:textId="6825A083" w:rsidR="00706B71" w:rsidRPr="0054086B" w:rsidRDefault="00706B71" w:rsidP="00706B7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New York City</w:t>
            </w:r>
          </w:p>
          <w:p w14:paraId="2EB9F3E3" w14:textId="77777777" w:rsidR="00706B71" w:rsidRPr="0054086B" w:rsidRDefault="00706B71" w:rsidP="00706B7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Los Angeles</w:t>
            </w:r>
          </w:p>
          <w:p w14:paraId="2ECE0DB4" w14:textId="77777777" w:rsidR="00706B71" w:rsidRPr="0054086B" w:rsidRDefault="00706B71" w:rsidP="00706B7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Seattle</w:t>
            </w:r>
          </w:p>
          <w:p w14:paraId="31F07BBF" w14:textId="77777777" w:rsidR="00706B71" w:rsidRPr="0054086B" w:rsidRDefault="00706B71" w:rsidP="00706B7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San Francisco</w:t>
            </w:r>
          </w:p>
          <w:p w14:paraId="71C8218E" w14:textId="77777777" w:rsidR="00706B71" w:rsidRPr="0054086B" w:rsidRDefault="00706B71" w:rsidP="00706B7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Philadelphia</w:t>
            </w:r>
          </w:p>
        </w:tc>
        <w:tc>
          <w:tcPr>
            <w:tcW w:w="3455" w:type="dxa"/>
          </w:tcPr>
          <w:p w14:paraId="25BC3641" w14:textId="77777777" w:rsidR="00706B71" w:rsidRPr="0054086B" w:rsidRDefault="00706B71" w:rsidP="00706B7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Houston</w:t>
            </w:r>
          </w:p>
          <w:p w14:paraId="407A2438" w14:textId="77777777" w:rsidR="00706B71" w:rsidRPr="0054086B" w:rsidRDefault="00706B71" w:rsidP="00706B7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Chicago</w:t>
            </w:r>
          </w:p>
          <w:p w14:paraId="28CC528F" w14:textId="77777777" w:rsidR="00706B71" w:rsidRPr="0054086B" w:rsidRDefault="00706B71" w:rsidP="00706B7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San Diego</w:t>
            </w:r>
          </w:p>
          <w:p w14:paraId="4188061A" w14:textId="77777777" w:rsidR="00706B71" w:rsidRPr="0054086B" w:rsidRDefault="00706B71" w:rsidP="00706B7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Jacksonville</w:t>
            </w:r>
          </w:p>
          <w:p w14:paraId="1A5ED83B" w14:textId="77777777" w:rsidR="00706B71" w:rsidRPr="0054086B" w:rsidRDefault="00706B71" w:rsidP="00706B7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Springfield</w:t>
            </w:r>
          </w:p>
        </w:tc>
      </w:tr>
    </w:tbl>
    <w:p w14:paraId="1C61E2C8" w14:textId="77777777" w:rsidR="00706B71" w:rsidRPr="0054086B" w:rsidRDefault="006C7E32" w:rsidP="00706B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Top 10 cities on sales:</w:t>
      </w:r>
    </w:p>
    <w:p w14:paraId="471C4A27" w14:textId="270E9F76" w:rsidR="006C7E32" w:rsidRPr="0054086B" w:rsidRDefault="000E2219" w:rsidP="00706B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S</w:t>
      </w:r>
      <w:r w:rsidR="006C7E32" w:rsidRPr="0054086B">
        <w:rPr>
          <w:rFonts w:ascii="Times New Roman" w:hAnsi="Times New Roman" w:cs="Times New Roman"/>
          <w:sz w:val="28"/>
          <w:szCs w:val="28"/>
        </w:rPr>
        <w:t>egment distribution</w:t>
      </w:r>
      <w:r w:rsidRPr="0054086B">
        <w:rPr>
          <w:rFonts w:ascii="Times New Roman" w:hAnsi="Times New Roman" w:cs="Times New Roman"/>
          <w:sz w:val="28"/>
          <w:szCs w:val="28"/>
        </w:rPr>
        <w:t xml:space="preserve">: </w:t>
      </w:r>
      <w:r w:rsidR="008C1D43" w:rsidRPr="0054086B">
        <w:rPr>
          <w:rFonts w:ascii="Times New Roman" w:hAnsi="Times New Roman" w:cs="Times New Roman"/>
          <w:sz w:val="28"/>
          <w:szCs w:val="28"/>
        </w:rPr>
        <w:t>Consumer</w:t>
      </w:r>
      <w:r w:rsidR="00AE7E4D"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="008C1D43" w:rsidRPr="0054086B">
        <w:rPr>
          <w:rFonts w:ascii="Times New Roman" w:hAnsi="Times New Roman" w:cs="Times New Roman"/>
          <w:sz w:val="28"/>
          <w:szCs w:val="28"/>
        </w:rPr>
        <w:t>($1,182K, 50.61%), Corporate</w:t>
      </w:r>
      <w:r w:rsidR="00AE7E4D"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="008C1D43" w:rsidRPr="0054086B">
        <w:rPr>
          <w:rFonts w:ascii="Times New Roman" w:hAnsi="Times New Roman" w:cs="Times New Roman"/>
          <w:sz w:val="28"/>
          <w:szCs w:val="28"/>
        </w:rPr>
        <w:t>($714K, 30.6%), Home Office</w:t>
      </w:r>
      <w:r w:rsidR="00AE7E4D"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="008C1D43" w:rsidRPr="0054086B">
        <w:rPr>
          <w:rFonts w:ascii="Times New Roman" w:hAnsi="Times New Roman" w:cs="Times New Roman"/>
          <w:sz w:val="28"/>
          <w:szCs w:val="28"/>
        </w:rPr>
        <w:t>($438K, 18.76%)</w:t>
      </w:r>
    </w:p>
    <w:p w14:paraId="23558F83" w14:textId="4719E04A" w:rsidR="006C7E32" w:rsidRPr="0054086B" w:rsidRDefault="006C7E32" w:rsidP="006C7E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b/>
          <w:bCs/>
          <w:sz w:val="28"/>
          <w:szCs w:val="28"/>
        </w:rPr>
        <w:t>YOY</w:t>
      </w:r>
      <w:r w:rsidRPr="0054086B">
        <w:rPr>
          <w:rFonts w:ascii="Times New Roman" w:hAnsi="Times New Roman" w:cs="Times New Roman"/>
          <w:sz w:val="28"/>
          <w:szCs w:val="28"/>
        </w:rPr>
        <w:t xml:space="preserve"> growth</w:t>
      </w:r>
      <w:r w:rsidR="008C1D43" w:rsidRPr="0054086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2711" w:type="dxa"/>
        <w:tblLook w:val="04A0" w:firstRow="1" w:lastRow="0" w:firstColumn="1" w:lastColumn="0" w:noHBand="0" w:noVBand="1"/>
      </w:tblPr>
      <w:tblGrid>
        <w:gridCol w:w="1517"/>
        <w:gridCol w:w="1617"/>
        <w:gridCol w:w="1710"/>
      </w:tblGrid>
      <w:tr w:rsidR="008C1D43" w:rsidRPr="0054086B" w14:paraId="5F05F3F8" w14:textId="793AEF0F" w:rsidTr="00A668FF">
        <w:trPr>
          <w:trHeight w:val="183"/>
        </w:trPr>
        <w:tc>
          <w:tcPr>
            <w:tcW w:w="1517" w:type="dxa"/>
            <w:shd w:val="clear" w:color="auto" w:fill="FFF2CC" w:themeFill="accent4" w:themeFillTint="33"/>
          </w:tcPr>
          <w:p w14:paraId="5C99ACCA" w14:textId="18BDB3BB" w:rsidR="008C1D43" w:rsidRPr="0054086B" w:rsidRDefault="008C1D43" w:rsidP="008C1D4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617" w:type="dxa"/>
            <w:shd w:val="clear" w:color="auto" w:fill="FFF2CC" w:themeFill="accent4" w:themeFillTint="33"/>
          </w:tcPr>
          <w:p w14:paraId="0E86A8CA" w14:textId="0FD749B1" w:rsidR="008C1D43" w:rsidRPr="0054086B" w:rsidRDefault="008C1D43" w:rsidP="008C1D4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14:paraId="64F1FA5F" w14:textId="4A4E832F" w:rsidR="008C1D43" w:rsidRPr="0054086B" w:rsidRDefault="008C1D43" w:rsidP="008C1D4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Profit</w:t>
            </w:r>
          </w:p>
        </w:tc>
      </w:tr>
      <w:tr w:rsidR="00AE7E4D" w:rsidRPr="0054086B" w14:paraId="6D2C3561" w14:textId="77777777" w:rsidTr="00A668FF">
        <w:trPr>
          <w:trHeight w:val="183"/>
        </w:trPr>
        <w:tc>
          <w:tcPr>
            <w:tcW w:w="1517" w:type="dxa"/>
          </w:tcPr>
          <w:p w14:paraId="13368FAE" w14:textId="06DD5046" w:rsidR="00AE7E4D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617" w:type="dxa"/>
          </w:tcPr>
          <w:p w14:paraId="2F32CBF8" w14:textId="289E2AE8" w:rsidR="00AE7E4D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$493K</w:t>
            </w:r>
          </w:p>
        </w:tc>
        <w:tc>
          <w:tcPr>
            <w:tcW w:w="1710" w:type="dxa"/>
          </w:tcPr>
          <w:p w14:paraId="4AC7C70E" w14:textId="215FE86E" w:rsidR="00AE7E4D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$52K</w:t>
            </w:r>
          </w:p>
        </w:tc>
      </w:tr>
      <w:tr w:rsidR="008C1D43" w:rsidRPr="0054086B" w14:paraId="30053D06" w14:textId="321F0C51" w:rsidTr="00A668FF">
        <w:trPr>
          <w:trHeight w:val="186"/>
        </w:trPr>
        <w:tc>
          <w:tcPr>
            <w:tcW w:w="1517" w:type="dxa"/>
          </w:tcPr>
          <w:p w14:paraId="026D5FD8" w14:textId="4965629F" w:rsidR="008C1D43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1617" w:type="dxa"/>
          </w:tcPr>
          <w:p w14:paraId="3902806A" w14:textId="75FD1345" w:rsidR="008C1D43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$478K</w:t>
            </w:r>
          </w:p>
        </w:tc>
        <w:tc>
          <w:tcPr>
            <w:tcW w:w="1710" w:type="dxa"/>
          </w:tcPr>
          <w:p w14:paraId="6C28584A" w14:textId="020CB617" w:rsidR="008C1D43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$65K</w:t>
            </w:r>
          </w:p>
        </w:tc>
      </w:tr>
      <w:tr w:rsidR="008C1D43" w:rsidRPr="0054086B" w14:paraId="22E7BF99" w14:textId="62CFF90E" w:rsidTr="00A668FF">
        <w:trPr>
          <w:trHeight w:val="183"/>
        </w:trPr>
        <w:tc>
          <w:tcPr>
            <w:tcW w:w="1517" w:type="dxa"/>
          </w:tcPr>
          <w:p w14:paraId="5402E9D8" w14:textId="27DF5F03" w:rsidR="008C1D43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2016</w:t>
            </w:r>
          </w:p>
        </w:tc>
        <w:tc>
          <w:tcPr>
            <w:tcW w:w="1617" w:type="dxa"/>
          </w:tcPr>
          <w:p w14:paraId="0ED1D512" w14:textId="762155A6" w:rsidR="008C1D43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$614K</w:t>
            </w:r>
          </w:p>
        </w:tc>
        <w:tc>
          <w:tcPr>
            <w:tcW w:w="1710" w:type="dxa"/>
          </w:tcPr>
          <w:p w14:paraId="5F9276C2" w14:textId="556C5A7B" w:rsidR="008C1D43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$83K</w:t>
            </w:r>
          </w:p>
        </w:tc>
      </w:tr>
      <w:tr w:rsidR="008C1D43" w:rsidRPr="0054086B" w14:paraId="10EAB18B" w14:textId="10E2E72B" w:rsidTr="00A668FF">
        <w:trPr>
          <w:trHeight w:val="183"/>
        </w:trPr>
        <w:tc>
          <w:tcPr>
            <w:tcW w:w="1517" w:type="dxa"/>
          </w:tcPr>
          <w:p w14:paraId="5B5D4897" w14:textId="1A5CB324" w:rsidR="008C1D43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617" w:type="dxa"/>
          </w:tcPr>
          <w:p w14:paraId="24B6B92D" w14:textId="07C08C70" w:rsidR="008C1D43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$749K</w:t>
            </w:r>
          </w:p>
        </w:tc>
        <w:tc>
          <w:tcPr>
            <w:tcW w:w="1710" w:type="dxa"/>
          </w:tcPr>
          <w:p w14:paraId="6BCB054E" w14:textId="0483FB32" w:rsidR="008C1D43" w:rsidRPr="0054086B" w:rsidRDefault="00AE7E4D" w:rsidP="008C1D4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$98K</w:t>
            </w:r>
          </w:p>
        </w:tc>
      </w:tr>
    </w:tbl>
    <w:p w14:paraId="46BE513F" w14:textId="00EE3731" w:rsidR="008C1D43" w:rsidRPr="0054086B" w:rsidRDefault="008C1D43" w:rsidP="008C1D4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46F6A29" w14:textId="3757C774" w:rsidR="006C7E32" w:rsidRPr="0054086B" w:rsidRDefault="008E5B1D" w:rsidP="006C7E3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>T</w:t>
      </w:r>
      <w:r w:rsidR="006C7E32" w:rsidRPr="0054086B">
        <w:rPr>
          <w:rFonts w:ascii="Times New Roman" w:hAnsi="Times New Roman" w:cs="Times New Roman"/>
          <w:sz w:val="28"/>
          <w:szCs w:val="28"/>
        </w:rPr>
        <w:t>op 10 States on sales</w:t>
      </w:r>
      <w:r w:rsidRPr="0054086B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pPr w:leftFromText="180" w:rightFromText="180" w:vertAnchor="text" w:horzAnchor="margin" w:tblpXSpec="center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1"/>
        <w:gridCol w:w="2668"/>
      </w:tblGrid>
      <w:tr w:rsidR="00706B71" w:rsidRPr="0054086B" w14:paraId="4FFB6ABD" w14:textId="77777777" w:rsidTr="00706B71">
        <w:trPr>
          <w:trHeight w:val="1758"/>
        </w:trPr>
        <w:tc>
          <w:tcPr>
            <w:tcW w:w="2761" w:type="dxa"/>
          </w:tcPr>
          <w:p w14:paraId="4A6EC7C1" w14:textId="77777777" w:rsidR="00706B71" w:rsidRPr="0054086B" w:rsidRDefault="00706B71" w:rsidP="00706B7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California</w:t>
            </w:r>
          </w:p>
          <w:p w14:paraId="16F21886" w14:textId="77777777" w:rsidR="00706B71" w:rsidRPr="0054086B" w:rsidRDefault="00706B71" w:rsidP="00706B7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New York</w:t>
            </w:r>
          </w:p>
          <w:p w14:paraId="60A38540" w14:textId="77777777" w:rsidR="00706B71" w:rsidRPr="0054086B" w:rsidRDefault="00706B71" w:rsidP="00706B7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Texas</w:t>
            </w:r>
          </w:p>
          <w:p w14:paraId="7C3BC768" w14:textId="77777777" w:rsidR="00706B71" w:rsidRPr="0054086B" w:rsidRDefault="00706B71" w:rsidP="00706B7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Washington</w:t>
            </w:r>
          </w:p>
          <w:p w14:paraId="1C5DD4D9" w14:textId="77777777" w:rsidR="00706B71" w:rsidRPr="0054086B" w:rsidRDefault="00706B71" w:rsidP="00706B7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Pennsylvania</w:t>
            </w:r>
          </w:p>
        </w:tc>
        <w:tc>
          <w:tcPr>
            <w:tcW w:w="2668" w:type="dxa"/>
          </w:tcPr>
          <w:p w14:paraId="56BB4A3E" w14:textId="77777777" w:rsidR="00706B71" w:rsidRPr="0054086B" w:rsidRDefault="00706B71" w:rsidP="00706B7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Florida</w:t>
            </w:r>
          </w:p>
          <w:p w14:paraId="6A1C1C50" w14:textId="77777777" w:rsidR="00706B71" w:rsidRPr="0054086B" w:rsidRDefault="00706B71" w:rsidP="00706B7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Illinois</w:t>
            </w:r>
          </w:p>
          <w:p w14:paraId="53772990" w14:textId="77777777" w:rsidR="00706B71" w:rsidRPr="0054086B" w:rsidRDefault="00706B71" w:rsidP="00706B7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Ohio</w:t>
            </w:r>
          </w:p>
          <w:p w14:paraId="1D8266DC" w14:textId="77777777" w:rsidR="00706B71" w:rsidRPr="0054086B" w:rsidRDefault="00706B71" w:rsidP="00706B7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Michigan</w:t>
            </w:r>
          </w:p>
          <w:p w14:paraId="2EB0CED4" w14:textId="77777777" w:rsidR="00706B71" w:rsidRPr="0054086B" w:rsidRDefault="00706B71" w:rsidP="00706B71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Kentucky</w:t>
            </w:r>
          </w:p>
        </w:tc>
      </w:tr>
    </w:tbl>
    <w:p w14:paraId="5191E0CC" w14:textId="4A7749BA" w:rsidR="0083372A" w:rsidRPr="0054086B" w:rsidRDefault="0083372A">
      <w:pPr>
        <w:rPr>
          <w:rFonts w:ascii="Times New Roman" w:hAnsi="Times New Roman" w:cs="Times New Roman"/>
          <w:sz w:val="28"/>
          <w:szCs w:val="28"/>
        </w:rPr>
      </w:pPr>
    </w:p>
    <w:p w14:paraId="5D545171" w14:textId="06C532F9" w:rsidR="0083372A" w:rsidRPr="0054086B" w:rsidRDefault="0083372A">
      <w:pPr>
        <w:rPr>
          <w:rFonts w:ascii="Times New Roman" w:hAnsi="Times New Roman" w:cs="Times New Roman"/>
          <w:sz w:val="28"/>
          <w:szCs w:val="28"/>
        </w:rPr>
      </w:pPr>
    </w:p>
    <w:p w14:paraId="5641228B" w14:textId="1BD70F28" w:rsidR="0083372A" w:rsidRPr="0054086B" w:rsidRDefault="0083372A">
      <w:pPr>
        <w:rPr>
          <w:rFonts w:ascii="Times New Roman" w:hAnsi="Times New Roman" w:cs="Times New Roman"/>
          <w:sz w:val="28"/>
          <w:szCs w:val="28"/>
        </w:rPr>
      </w:pPr>
    </w:p>
    <w:p w14:paraId="246D3126" w14:textId="0C033A73" w:rsidR="0083372A" w:rsidRPr="0054086B" w:rsidRDefault="0083372A">
      <w:pPr>
        <w:rPr>
          <w:rFonts w:ascii="Times New Roman" w:hAnsi="Times New Roman" w:cs="Times New Roman"/>
          <w:sz w:val="28"/>
          <w:szCs w:val="28"/>
        </w:rPr>
      </w:pPr>
    </w:p>
    <w:p w14:paraId="72E617BB" w14:textId="27C70459" w:rsidR="0083372A" w:rsidRPr="0054086B" w:rsidRDefault="0083372A" w:rsidP="0083372A">
      <w:pPr>
        <w:tabs>
          <w:tab w:val="left" w:pos="1890"/>
        </w:tabs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ab/>
        <w:t>11. Category-wise sales and profit:</w:t>
      </w:r>
    </w:p>
    <w:tbl>
      <w:tblPr>
        <w:tblStyle w:val="TableGrid"/>
        <w:tblW w:w="0" w:type="auto"/>
        <w:tblInd w:w="2711" w:type="dxa"/>
        <w:tblLook w:val="04A0" w:firstRow="1" w:lastRow="0" w:firstColumn="1" w:lastColumn="0" w:noHBand="0" w:noVBand="1"/>
      </w:tblPr>
      <w:tblGrid>
        <w:gridCol w:w="2060"/>
        <w:gridCol w:w="1344"/>
        <w:gridCol w:w="1376"/>
      </w:tblGrid>
      <w:tr w:rsidR="0083372A" w:rsidRPr="0054086B" w14:paraId="44F7D9E6" w14:textId="77777777" w:rsidTr="00A668FF">
        <w:trPr>
          <w:trHeight w:val="187"/>
        </w:trPr>
        <w:tc>
          <w:tcPr>
            <w:tcW w:w="2060" w:type="dxa"/>
            <w:shd w:val="clear" w:color="auto" w:fill="FFF2CC" w:themeFill="accent4" w:themeFillTint="33"/>
          </w:tcPr>
          <w:p w14:paraId="5D3E833F" w14:textId="46DAFBE3" w:rsidR="0083372A" w:rsidRPr="0054086B" w:rsidRDefault="0083372A" w:rsidP="004E37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1344" w:type="dxa"/>
            <w:shd w:val="clear" w:color="auto" w:fill="FFF2CC" w:themeFill="accent4" w:themeFillTint="33"/>
          </w:tcPr>
          <w:p w14:paraId="423DE5D9" w14:textId="77777777" w:rsidR="0083372A" w:rsidRPr="0054086B" w:rsidRDefault="0083372A" w:rsidP="004E37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Sales</w:t>
            </w:r>
          </w:p>
        </w:tc>
        <w:tc>
          <w:tcPr>
            <w:tcW w:w="1376" w:type="dxa"/>
            <w:shd w:val="clear" w:color="auto" w:fill="FFF2CC" w:themeFill="accent4" w:themeFillTint="33"/>
          </w:tcPr>
          <w:p w14:paraId="5BA78721" w14:textId="77777777" w:rsidR="0083372A" w:rsidRPr="0054086B" w:rsidRDefault="0083372A" w:rsidP="004E375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Profit</w:t>
            </w:r>
          </w:p>
        </w:tc>
      </w:tr>
      <w:tr w:rsidR="0083372A" w:rsidRPr="0054086B" w14:paraId="5A623BA5" w14:textId="77777777" w:rsidTr="00A668FF">
        <w:trPr>
          <w:trHeight w:val="187"/>
        </w:trPr>
        <w:tc>
          <w:tcPr>
            <w:tcW w:w="2060" w:type="dxa"/>
          </w:tcPr>
          <w:p w14:paraId="736F2F62" w14:textId="4820F600" w:rsidR="0083372A" w:rsidRPr="0054086B" w:rsidRDefault="0083372A" w:rsidP="004E37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</w:p>
        </w:tc>
        <w:tc>
          <w:tcPr>
            <w:tcW w:w="1344" w:type="dxa"/>
          </w:tcPr>
          <w:p w14:paraId="0B79B2D9" w14:textId="274E90CD" w:rsidR="0083372A" w:rsidRPr="0054086B" w:rsidRDefault="0083372A" w:rsidP="004E37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$849K</w:t>
            </w:r>
          </w:p>
        </w:tc>
        <w:tc>
          <w:tcPr>
            <w:tcW w:w="1376" w:type="dxa"/>
          </w:tcPr>
          <w:p w14:paraId="56CEE634" w14:textId="0B259608" w:rsidR="0083372A" w:rsidRPr="0054086B" w:rsidRDefault="0083372A" w:rsidP="004E37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$150K</w:t>
            </w:r>
          </w:p>
        </w:tc>
      </w:tr>
      <w:tr w:rsidR="0083372A" w:rsidRPr="0054086B" w14:paraId="3E8D1347" w14:textId="77777777" w:rsidTr="00A668FF">
        <w:trPr>
          <w:trHeight w:val="191"/>
        </w:trPr>
        <w:tc>
          <w:tcPr>
            <w:tcW w:w="2060" w:type="dxa"/>
          </w:tcPr>
          <w:p w14:paraId="05971238" w14:textId="180A0562" w:rsidR="0083372A" w:rsidRPr="0054086B" w:rsidRDefault="00FF62A3" w:rsidP="004E37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Furniture</w:t>
            </w:r>
          </w:p>
        </w:tc>
        <w:tc>
          <w:tcPr>
            <w:tcW w:w="1344" w:type="dxa"/>
          </w:tcPr>
          <w:p w14:paraId="0FA2A9B1" w14:textId="1950072E" w:rsidR="0083372A" w:rsidRPr="0054086B" w:rsidRDefault="0083372A" w:rsidP="004E37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FF62A3" w:rsidRPr="0054086B">
              <w:rPr>
                <w:rFonts w:ascii="Times New Roman" w:hAnsi="Times New Roman" w:cs="Times New Roman"/>
                <w:sz w:val="28"/>
                <w:szCs w:val="28"/>
              </w:rPr>
              <w:t>745</w:t>
            </w: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376" w:type="dxa"/>
          </w:tcPr>
          <w:p w14:paraId="6E549961" w14:textId="0E060B1E" w:rsidR="0083372A" w:rsidRPr="0054086B" w:rsidRDefault="0083372A" w:rsidP="004E37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FF62A3" w:rsidRPr="0054086B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83372A" w:rsidRPr="0054086B" w14:paraId="4264E661" w14:textId="77777777" w:rsidTr="00A668FF">
        <w:trPr>
          <w:trHeight w:val="187"/>
        </w:trPr>
        <w:tc>
          <w:tcPr>
            <w:tcW w:w="2060" w:type="dxa"/>
          </w:tcPr>
          <w:p w14:paraId="45295A24" w14:textId="675AE129" w:rsidR="0083372A" w:rsidRPr="0054086B" w:rsidRDefault="00FF62A3" w:rsidP="004E37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Office Supplies</w:t>
            </w:r>
          </w:p>
        </w:tc>
        <w:tc>
          <w:tcPr>
            <w:tcW w:w="1344" w:type="dxa"/>
          </w:tcPr>
          <w:p w14:paraId="5E73FEA1" w14:textId="707D1E4A" w:rsidR="0083372A" w:rsidRPr="0054086B" w:rsidRDefault="0083372A" w:rsidP="004E37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FF62A3" w:rsidRPr="0054086B">
              <w:rPr>
                <w:rFonts w:ascii="Times New Roman" w:hAnsi="Times New Roman" w:cs="Times New Roman"/>
                <w:sz w:val="28"/>
                <w:szCs w:val="28"/>
              </w:rPr>
              <w:t>731</w:t>
            </w: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376" w:type="dxa"/>
          </w:tcPr>
          <w:p w14:paraId="22FC4161" w14:textId="429AC95B" w:rsidR="0083372A" w:rsidRPr="0054086B" w:rsidRDefault="0083372A" w:rsidP="004E375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FF62A3" w:rsidRPr="0054086B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  <w:r w:rsidRPr="0054086B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</w:tbl>
    <w:p w14:paraId="1AC264DF" w14:textId="27ADCE24" w:rsidR="00771EC8" w:rsidRDefault="00771EC8" w:rsidP="0077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9FF90" w14:textId="4D5E11E6" w:rsidR="00090AC7" w:rsidRDefault="00090AC7" w:rsidP="0077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1958C" w14:textId="6532F266" w:rsidR="00090AC7" w:rsidRDefault="00090AC7" w:rsidP="0077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A2B63" w14:textId="15B30058" w:rsidR="00090AC7" w:rsidRDefault="00090AC7" w:rsidP="0077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8B173F" w14:textId="342623CA" w:rsidR="00090AC7" w:rsidRDefault="00090AC7" w:rsidP="0077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5C9B9" w14:textId="3257F3AC" w:rsidR="00090AC7" w:rsidRDefault="00090AC7" w:rsidP="0077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290B7" w14:textId="53B907CF" w:rsidR="00090AC7" w:rsidRDefault="00090AC7" w:rsidP="0077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D81B6" w14:textId="77777777" w:rsidR="00090AC7" w:rsidRPr="00771EC8" w:rsidRDefault="00090AC7" w:rsidP="00771E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8D9E4" w14:textId="2CB63569" w:rsidR="00771EC8" w:rsidRPr="00090AC7" w:rsidRDefault="00771EC8" w:rsidP="00090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0AC7">
        <w:rPr>
          <w:rFonts w:ascii="Times New Roman" w:hAnsi="Times New Roman" w:cs="Times New Roman"/>
          <w:b/>
          <w:bCs/>
          <w:sz w:val="28"/>
          <w:szCs w:val="28"/>
        </w:rPr>
        <w:lastRenderedPageBreak/>
        <w:t>Customer Insights Dashboard</w:t>
      </w:r>
    </w:p>
    <w:p w14:paraId="7D9D76C0" w14:textId="1A5F9493" w:rsidR="00771EC8" w:rsidRPr="00771EC8" w:rsidRDefault="00771EC8" w:rsidP="00771E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0927AF" wp14:editId="5A82597E">
            <wp:extent cx="6858000" cy="3966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BE9F" w14:textId="77777777" w:rsidR="00771EC8" w:rsidRPr="0054086B" w:rsidRDefault="00771EC8" w:rsidP="00771EC8">
      <w:pPr>
        <w:tabs>
          <w:tab w:val="left" w:pos="108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ab/>
        <w:t>To measure customer loyalty and experience:</w:t>
      </w:r>
    </w:p>
    <w:p w14:paraId="38D5D254" w14:textId="77777777" w:rsidR="000E478B" w:rsidRDefault="00771EC8" w:rsidP="00771E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71EC8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771EC8">
        <w:rPr>
          <w:rFonts w:ascii="Times New Roman" w:hAnsi="Times New Roman" w:cs="Times New Roman"/>
          <w:b/>
          <w:bCs/>
          <w:sz w:val="28"/>
          <w:szCs w:val="28"/>
        </w:rPr>
        <w:t>op</w:t>
      </w:r>
      <w:r w:rsidRPr="00771EC8">
        <w:rPr>
          <w:rFonts w:ascii="Times New Roman" w:hAnsi="Times New Roman" w:cs="Times New Roman"/>
          <w:sz w:val="28"/>
          <w:szCs w:val="28"/>
        </w:rPr>
        <w:t xml:space="preserve"> </w:t>
      </w:r>
      <w:r w:rsidRPr="00771EC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71EC8">
        <w:rPr>
          <w:rFonts w:ascii="Times New Roman" w:hAnsi="Times New Roman" w:cs="Times New Roman"/>
          <w:sz w:val="28"/>
          <w:szCs w:val="28"/>
        </w:rPr>
        <w:t xml:space="preserve"> </w:t>
      </w:r>
      <w:r w:rsidRPr="00771EC8">
        <w:rPr>
          <w:rFonts w:ascii="Times New Roman" w:hAnsi="Times New Roman" w:cs="Times New Roman"/>
          <w:b/>
          <w:bCs/>
          <w:sz w:val="28"/>
          <w:szCs w:val="28"/>
        </w:rPr>
        <w:t>customers</w:t>
      </w:r>
      <w:r w:rsidRPr="00771EC8">
        <w:rPr>
          <w:rFonts w:ascii="Times New Roman" w:hAnsi="Times New Roman" w:cs="Times New Roman"/>
          <w:sz w:val="28"/>
          <w:szCs w:val="28"/>
        </w:rPr>
        <w:t xml:space="preserve"> on sales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1FBFB8" w14:textId="77777777" w:rsidR="000E478B" w:rsidRDefault="00771EC8" w:rsidP="000E478B">
      <w:pPr>
        <w:pStyle w:val="ListParagraph"/>
        <w:numPr>
          <w:ilvl w:val="0"/>
          <w:numId w:val="22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Sean Miller is the Top customer who ordered the most</w:t>
      </w:r>
      <w:r w:rsidR="000E478B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>$25K</w:t>
      </w:r>
      <w:r w:rsidR="000E478B">
        <w:rPr>
          <w:rFonts w:ascii="Times New Roman" w:hAnsi="Times New Roman" w:cs="Times New Roman"/>
          <w:sz w:val="28"/>
          <w:szCs w:val="28"/>
        </w:rPr>
        <w:t>.</w:t>
      </w:r>
    </w:p>
    <w:p w14:paraId="3F6B36A8" w14:textId="77777777" w:rsidR="000E478B" w:rsidRDefault="00771EC8" w:rsidP="000E478B">
      <w:pPr>
        <w:pStyle w:val="ListParagraph"/>
        <w:numPr>
          <w:ilvl w:val="0"/>
          <w:numId w:val="22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Tamara Chand is the second </w:t>
      </w:r>
      <w:r w:rsidR="000E478B">
        <w:rPr>
          <w:rFonts w:ascii="Times New Roman" w:hAnsi="Times New Roman" w:cs="Times New Roman"/>
          <w:sz w:val="28"/>
          <w:szCs w:val="28"/>
        </w:rPr>
        <w:t>top customer who ordered $19K.</w:t>
      </w:r>
    </w:p>
    <w:p w14:paraId="729BC846" w14:textId="67F2EDDB" w:rsidR="00771EC8" w:rsidRDefault="000E478B" w:rsidP="000E478B">
      <w:pPr>
        <w:pStyle w:val="ListParagraph"/>
        <w:numPr>
          <w:ilvl w:val="0"/>
          <w:numId w:val="22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Adrian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Barton</w:t>
      </w:r>
      <w:r>
        <w:rPr>
          <w:rFonts w:ascii="Times New Roman" w:hAnsi="Times New Roman" w:cs="Times New Roman"/>
          <w:sz w:val="28"/>
          <w:szCs w:val="28"/>
        </w:rPr>
        <w:t xml:space="preserve"> is the </w:t>
      </w:r>
      <w:r>
        <w:rPr>
          <w:rFonts w:ascii="Times New Roman" w:hAnsi="Times New Roman" w:cs="Times New Roman"/>
          <w:sz w:val="28"/>
          <w:szCs w:val="28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top customer who ordered $1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C1F325" w14:textId="25F7732C" w:rsidR="000E478B" w:rsidRDefault="000E478B" w:rsidP="000E478B">
      <w:pPr>
        <w:pStyle w:val="ListParagraph"/>
        <w:numPr>
          <w:ilvl w:val="0"/>
          <w:numId w:val="22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Raymond Buch</w:t>
      </w:r>
      <w:r>
        <w:rPr>
          <w:rFonts w:ascii="Times New Roman" w:hAnsi="Times New Roman" w:cs="Times New Roman"/>
          <w:sz w:val="28"/>
          <w:szCs w:val="28"/>
        </w:rPr>
        <w:t xml:space="preserve"> is the Third top customer who ordered $15K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0A353B" w14:textId="24D0EFA5" w:rsidR="000E478B" w:rsidRPr="000E478B" w:rsidRDefault="000E478B" w:rsidP="000E478B">
      <w:pPr>
        <w:pStyle w:val="ListParagraph"/>
        <w:numPr>
          <w:ilvl w:val="0"/>
          <w:numId w:val="22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Maria Etezadi</w:t>
      </w:r>
      <w:r>
        <w:rPr>
          <w:rFonts w:ascii="Times New Roman" w:hAnsi="Times New Roman" w:cs="Times New Roman"/>
          <w:sz w:val="28"/>
          <w:szCs w:val="28"/>
        </w:rPr>
        <w:t xml:space="preserve"> is the Third top customer who ordered $15K</w:t>
      </w:r>
    </w:p>
    <w:p w14:paraId="4A48D5C6" w14:textId="7E865060" w:rsidR="00771EC8" w:rsidRDefault="00771EC8" w:rsidP="00771E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71EC8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771EC8">
        <w:rPr>
          <w:rFonts w:ascii="Times New Roman" w:hAnsi="Times New Roman" w:cs="Times New Roman"/>
          <w:b/>
          <w:bCs/>
          <w:sz w:val="28"/>
          <w:szCs w:val="28"/>
        </w:rPr>
        <w:t>verage</w:t>
      </w:r>
      <w:r w:rsidRPr="00771EC8">
        <w:rPr>
          <w:rFonts w:ascii="Times New Roman" w:hAnsi="Times New Roman" w:cs="Times New Roman"/>
          <w:sz w:val="28"/>
          <w:szCs w:val="28"/>
        </w:rPr>
        <w:t xml:space="preserve"> </w:t>
      </w:r>
      <w:r w:rsidRPr="00771EC8">
        <w:rPr>
          <w:rFonts w:ascii="Times New Roman" w:hAnsi="Times New Roman" w:cs="Times New Roman"/>
          <w:b/>
          <w:bCs/>
          <w:sz w:val="28"/>
          <w:szCs w:val="28"/>
        </w:rPr>
        <w:t>shipping</w:t>
      </w:r>
      <w:r w:rsidRPr="00771EC8">
        <w:rPr>
          <w:rFonts w:ascii="Times New Roman" w:hAnsi="Times New Roman" w:cs="Times New Roman"/>
          <w:sz w:val="28"/>
          <w:szCs w:val="28"/>
        </w:rPr>
        <w:t xml:space="preserve"> time on each ship mode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C65F00" w14:textId="32DF8FC0" w:rsidR="000E478B" w:rsidRDefault="000E478B" w:rsidP="000E478B">
      <w:pPr>
        <w:pStyle w:val="ListParagraph"/>
        <w:numPr>
          <w:ilvl w:val="0"/>
          <w:numId w:val="23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class Shipping Mode is taking avg. 5 days, is the most time taking.</w:t>
      </w:r>
    </w:p>
    <w:p w14:paraId="63537342" w14:textId="42365552" w:rsidR="000E478B" w:rsidRDefault="000E478B" w:rsidP="000E478B">
      <w:pPr>
        <w:pStyle w:val="ListParagraph"/>
        <w:numPr>
          <w:ilvl w:val="0"/>
          <w:numId w:val="23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Second class Shipping Mode is taking avg.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days, is the</w:t>
      </w:r>
      <w:r>
        <w:rPr>
          <w:rFonts w:ascii="Times New Roman" w:hAnsi="Times New Roman" w:cs="Times New Roman"/>
          <w:sz w:val="28"/>
          <w:szCs w:val="28"/>
        </w:rPr>
        <w:t xml:space="preserve"> 2nd</w:t>
      </w:r>
      <w:r>
        <w:rPr>
          <w:rFonts w:ascii="Times New Roman" w:hAnsi="Times New Roman" w:cs="Times New Roman"/>
          <w:sz w:val="28"/>
          <w:szCs w:val="28"/>
        </w:rPr>
        <w:t> most time taking.</w:t>
      </w:r>
    </w:p>
    <w:p w14:paraId="62728F01" w14:textId="4A1CCDF4" w:rsidR="000E478B" w:rsidRDefault="000E478B" w:rsidP="000E478B">
      <w:pPr>
        <w:pStyle w:val="ListParagraph"/>
        <w:numPr>
          <w:ilvl w:val="0"/>
          <w:numId w:val="23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class Shipping Mode is taking avg.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days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57FB28" w14:textId="1D08E9AF" w:rsidR="000E478B" w:rsidRPr="00771EC8" w:rsidRDefault="00F066B4" w:rsidP="000E478B">
      <w:pPr>
        <w:pStyle w:val="ListParagraph"/>
        <w:numPr>
          <w:ilvl w:val="0"/>
          <w:numId w:val="23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Day Shipping Mode is taking the least time.</w:t>
      </w:r>
    </w:p>
    <w:p w14:paraId="7EB9FABD" w14:textId="2C743D05" w:rsidR="00771EC8" w:rsidRDefault="00771EC8" w:rsidP="00771EC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71EC8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54086B">
        <w:rPr>
          <w:rFonts w:ascii="Times New Roman" w:hAnsi="Times New Roman" w:cs="Times New Roman"/>
          <w:b/>
          <w:bCs/>
          <w:sz w:val="28"/>
          <w:szCs w:val="28"/>
        </w:rPr>
        <w:t>hip modes</w:t>
      </w:r>
      <w:r w:rsidRPr="0054086B">
        <w:rPr>
          <w:rFonts w:ascii="Times New Roman" w:hAnsi="Times New Roman" w:cs="Times New Roman"/>
          <w:sz w:val="28"/>
          <w:szCs w:val="28"/>
        </w:rPr>
        <w:t xml:space="preserve"> are used most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55A86F" w14:textId="43D780A6" w:rsidR="006C3AC9" w:rsidRDefault="006C3AC9" w:rsidP="006C3AC9">
      <w:pPr>
        <w:pStyle w:val="ListParagraph"/>
        <w:numPr>
          <w:ilvl w:val="0"/>
          <w:numId w:val="24"/>
        </w:numPr>
        <w:spacing w:line="360" w:lineRule="auto"/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Class is used as the highest ship mode (59.57%).</w:t>
      </w:r>
    </w:p>
    <w:p w14:paraId="3D6F302E" w14:textId="195A4817" w:rsidR="006C3AC9" w:rsidRDefault="006C3AC9" w:rsidP="006C3AC9">
      <w:pPr>
        <w:pStyle w:val="ListParagraph"/>
        <w:numPr>
          <w:ilvl w:val="0"/>
          <w:numId w:val="24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econd </w:t>
      </w:r>
      <w:r>
        <w:rPr>
          <w:rFonts w:ascii="Times New Roman" w:hAnsi="Times New Roman" w:cs="Times New Roman"/>
          <w:sz w:val="28"/>
          <w:szCs w:val="28"/>
        </w:rPr>
        <w:t xml:space="preserve">Class is used as the </w:t>
      </w:r>
      <w:r w:rsidR="005F5DA7">
        <w:rPr>
          <w:rFonts w:ascii="Times New Roman" w:hAnsi="Times New Roman" w:cs="Times New Roman"/>
          <w:sz w:val="28"/>
          <w:szCs w:val="28"/>
        </w:rPr>
        <w:t>2</w:t>
      </w:r>
      <w:r w:rsidR="005F5DA7" w:rsidRPr="005F5DA7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5F5D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highest ship mode</w:t>
      </w:r>
      <w:r w:rsidR="005F5DA7">
        <w:rPr>
          <w:rFonts w:ascii="Times New Roman" w:hAnsi="Times New Roman" w:cs="Times New Roman"/>
          <w:sz w:val="28"/>
          <w:szCs w:val="28"/>
        </w:rPr>
        <w:t xml:space="preserve"> (19.72%).</w:t>
      </w:r>
    </w:p>
    <w:p w14:paraId="208F2824" w14:textId="17523AF5" w:rsidR="005F5DA7" w:rsidRDefault="005F5DA7" w:rsidP="005F5DA7">
      <w:pPr>
        <w:pStyle w:val="ListParagraph"/>
        <w:numPr>
          <w:ilvl w:val="0"/>
          <w:numId w:val="24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</w:t>
      </w:r>
      <w:r>
        <w:rPr>
          <w:rFonts w:ascii="Times New Roman" w:hAnsi="Times New Roman" w:cs="Times New Roman"/>
          <w:sz w:val="28"/>
          <w:szCs w:val="28"/>
        </w:rPr>
        <w:t xml:space="preserve"> Class </w:t>
      </w:r>
      <w:r>
        <w:rPr>
          <w:rFonts w:ascii="Times New Roman" w:hAnsi="Times New Roman" w:cs="Times New Roman"/>
          <w:sz w:val="28"/>
          <w:szCs w:val="28"/>
        </w:rPr>
        <w:t xml:space="preserve">Ship Mode </w:t>
      </w:r>
      <w:r>
        <w:rPr>
          <w:rFonts w:ascii="Times New Roman" w:hAnsi="Times New Roman" w:cs="Times New Roman"/>
          <w:sz w:val="28"/>
          <w:szCs w:val="28"/>
        </w:rPr>
        <w:t xml:space="preserve">is used </w:t>
      </w:r>
      <w:r>
        <w:rPr>
          <w:rFonts w:ascii="Times New Roman" w:hAnsi="Times New Roman" w:cs="Times New Roman"/>
          <w:sz w:val="28"/>
          <w:szCs w:val="28"/>
        </w:rPr>
        <w:t>15.31%</w:t>
      </w:r>
    </w:p>
    <w:p w14:paraId="6B2999FA" w14:textId="3AC40AE8" w:rsidR="006C3AC9" w:rsidRPr="005F5DA7" w:rsidRDefault="005F5DA7" w:rsidP="005F5DA7">
      <w:pPr>
        <w:pStyle w:val="ListParagraph"/>
        <w:numPr>
          <w:ilvl w:val="0"/>
          <w:numId w:val="24"/>
        </w:numPr>
        <w:ind w:left="26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Same day Ship Mode is used the least 5.41%.</w:t>
      </w:r>
    </w:p>
    <w:p w14:paraId="474BC663" w14:textId="05D42061" w:rsidR="006A6F95" w:rsidRPr="00090AC7" w:rsidRDefault="006A6F95" w:rsidP="00090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0AC7">
        <w:rPr>
          <w:rFonts w:ascii="Times New Roman" w:hAnsi="Times New Roman" w:cs="Times New Roman"/>
          <w:b/>
          <w:bCs/>
          <w:sz w:val="28"/>
          <w:szCs w:val="28"/>
        </w:rPr>
        <w:lastRenderedPageBreak/>
        <w:t>KPIS Dashboard</w:t>
      </w:r>
    </w:p>
    <w:p w14:paraId="36C904ED" w14:textId="63B43E00" w:rsidR="006A6F95" w:rsidRDefault="006A6F95" w:rsidP="006A6F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CC4663" wp14:editId="6F3CD9C6">
            <wp:extent cx="6858000" cy="3966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A10F" w14:textId="77777777" w:rsidR="006A6F95" w:rsidRPr="006A6F95" w:rsidRDefault="006A6F95" w:rsidP="006A6F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06A5E5" w14:textId="77777777" w:rsidR="006A6F95" w:rsidRPr="0054086B" w:rsidRDefault="006A6F95" w:rsidP="006A6F95">
      <w:pPr>
        <w:tabs>
          <w:tab w:val="left" w:pos="1170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54086B">
        <w:rPr>
          <w:rFonts w:ascii="Times New Roman" w:hAnsi="Times New Roman" w:cs="Times New Roman"/>
          <w:sz w:val="28"/>
          <w:szCs w:val="28"/>
        </w:rPr>
        <w:t xml:space="preserve"> </w:t>
      </w:r>
      <w:r w:rsidRPr="0054086B">
        <w:rPr>
          <w:rFonts w:ascii="Times New Roman" w:hAnsi="Times New Roman" w:cs="Times New Roman"/>
          <w:sz w:val="28"/>
          <w:szCs w:val="28"/>
        </w:rPr>
        <w:tab/>
        <w:t xml:space="preserve">To measure </w:t>
      </w:r>
      <w:proofErr w:type="gramStart"/>
      <w:r w:rsidRPr="0054086B">
        <w:rPr>
          <w:rFonts w:ascii="Times New Roman" w:hAnsi="Times New Roman" w:cs="Times New Roman"/>
          <w:sz w:val="28"/>
          <w:szCs w:val="28"/>
        </w:rPr>
        <w:t>employees</w:t>
      </w:r>
      <w:proofErr w:type="gramEnd"/>
      <w:r w:rsidRPr="0054086B">
        <w:rPr>
          <w:rFonts w:ascii="Times New Roman" w:hAnsi="Times New Roman" w:cs="Times New Roman"/>
          <w:sz w:val="28"/>
          <w:szCs w:val="28"/>
        </w:rPr>
        <w:t xml:space="preserve"> performances:</w:t>
      </w:r>
    </w:p>
    <w:p w14:paraId="37172B8B" w14:textId="3978245E" w:rsidR="006A6F95" w:rsidRDefault="006A6F95" w:rsidP="006A6F95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A6F95">
        <w:rPr>
          <w:rFonts w:ascii="Times New Roman" w:hAnsi="Times New Roman" w:cs="Times New Roman"/>
          <w:sz w:val="28"/>
          <w:szCs w:val="28"/>
        </w:rPr>
        <w:t xml:space="preserve"> </w:t>
      </w:r>
      <w:r w:rsidRPr="006A6F9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6A6F95">
        <w:rPr>
          <w:rFonts w:ascii="Times New Roman" w:hAnsi="Times New Roman" w:cs="Times New Roman"/>
          <w:b/>
          <w:bCs/>
          <w:sz w:val="28"/>
          <w:szCs w:val="28"/>
        </w:rPr>
        <w:t>mployee</w:t>
      </w:r>
      <w:r w:rsidRPr="006A6F95">
        <w:rPr>
          <w:rFonts w:ascii="Times New Roman" w:hAnsi="Times New Roman" w:cs="Times New Roman"/>
          <w:sz w:val="28"/>
          <w:szCs w:val="28"/>
        </w:rPr>
        <w:t xml:space="preserve"> is </w:t>
      </w:r>
      <w:r w:rsidRPr="006A6F95">
        <w:rPr>
          <w:rFonts w:ascii="Times New Roman" w:hAnsi="Times New Roman" w:cs="Times New Roman"/>
          <w:b/>
          <w:bCs/>
          <w:sz w:val="28"/>
          <w:szCs w:val="28"/>
        </w:rPr>
        <w:t>contributing</w:t>
      </w:r>
      <w:r w:rsidRPr="006A6F95">
        <w:rPr>
          <w:rFonts w:ascii="Times New Roman" w:hAnsi="Times New Roman" w:cs="Times New Roman"/>
          <w:sz w:val="28"/>
          <w:szCs w:val="28"/>
        </w:rPr>
        <w:t xml:space="preserve"> most</w:t>
      </w:r>
      <w:r w:rsidRPr="006A6F95">
        <w:rPr>
          <w:rFonts w:ascii="Times New Roman" w:hAnsi="Times New Roman" w:cs="Times New Roman"/>
          <w:sz w:val="28"/>
          <w:szCs w:val="28"/>
        </w:rPr>
        <w:t>:</w:t>
      </w:r>
    </w:p>
    <w:p w14:paraId="5118081C" w14:textId="13494872" w:rsidR="006A6F95" w:rsidRDefault="006A6F95" w:rsidP="006A6F95">
      <w:pPr>
        <w:pStyle w:val="ListParagraph"/>
        <w:numPr>
          <w:ilvl w:val="0"/>
          <w:numId w:val="22"/>
        </w:num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Anna Andreadi is contributing the most is 31.09%.</w:t>
      </w:r>
    </w:p>
    <w:p w14:paraId="07EC3039" w14:textId="5A47CB22" w:rsidR="006A6F95" w:rsidRDefault="006A6F95" w:rsidP="006A6F95">
      <w:pPr>
        <w:pStyle w:val="ListParagraph"/>
        <w:numPr>
          <w:ilvl w:val="0"/>
          <w:numId w:val="22"/>
        </w:num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Chuck Magee </w:t>
      </w:r>
      <w:r>
        <w:rPr>
          <w:rFonts w:ascii="Times New Roman" w:hAnsi="Times New Roman" w:cs="Times New Roman"/>
          <w:sz w:val="28"/>
          <w:szCs w:val="28"/>
        </w:rPr>
        <w:t xml:space="preserve">is contributing the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A6F95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most is </w:t>
      </w:r>
      <w:r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.09%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48BBAF" w14:textId="34879F64" w:rsidR="006A6F95" w:rsidRDefault="001D6E91" w:rsidP="006A6F95">
      <w:pPr>
        <w:pStyle w:val="ListParagraph"/>
        <w:numPr>
          <w:ilvl w:val="0"/>
          <w:numId w:val="22"/>
        </w:num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</w:t>
      </w:r>
      <w:r w:rsidR="006A6F95">
        <w:rPr>
          <w:rFonts w:ascii="Times New Roman" w:hAnsi="Times New Roman" w:cs="Times New Roman"/>
          <w:sz w:val="28"/>
          <w:szCs w:val="28"/>
        </w:rPr>
        <w:t>elly</w:t>
      </w:r>
      <w:r w:rsidR="006A6F95">
        <w:rPr>
          <w:rFonts w:ascii="Times New Roman" w:hAnsi="Times New Roman" w:cs="Times New Roman"/>
          <w:sz w:val="28"/>
          <w:szCs w:val="28"/>
        </w:rPr>
        <w:t xml:space="preserve"> </w:t>
      </w:r>
      <w:r w:rsidR="006A6F95">
        <w:rPr>
          <w:rFonts w:ascii="Times New Roman" w:hAnsi="Times New Roman" w:cs="Times New Roman"/>
          <w:sz w:val="28"/>
          <w:szCs w:val="28"/>
        </w:rPr>
        <w:t>Williams</w:t>
      </w:r>
      <w:r w:rsidR="006A6F95">
        <w:rPr>
          <w:rFonts w:ascii="Times New Roman" w:hAnsi="Times New Roman" w:cs="Times New Roman"/>
          <w:sz w:val="28"/>
          <w:szCs w:val="28"/>
        </w:rPr>
        <w:t xml:space="preserve"> is contributing the </w:t>
      </w:r>
      <w:r w:rsidR="006A6F95">
        <w:rPr>
          <w:rFonts w:ascii="Times New Roman" w:hAnsi="Times New Roman" w:cs="Times New Roman"/>
          <w:sz w:val="28"/>
          <w:szCs w:val="28"/>
        </w:rPr>
        <w:t>3</w:t>
      </w:r>
      <w:r w:rsidR="006A6F95" w:rsidRPr="006A6F95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6A6F95">
        <w:rPr>
          <w:rFonts w:ascii="Times New Roman" w:hAnsi="Times New Roman" w:cs="Times New Roman"/>
          <w:sz w:val="28"/>
          <w:szCs w:val="28"/>
        </w:rPr>
        <w:t xml:space="preserve"> most is 2</w:t>
      </w:r>
      <w:r w:rsidR="006A6F95">
        <w:rPr>
          <w:rFonts w:ascii="Times New Roman" w:hAnsi="Times New Roman" w:cs="Times New Roman"/>
          <w:sz w:val="28"/>
          <w:szCs w:val="28"/>
        </w:rPr>
        <w:t>1</w:t>
      </w:r>
      <w:r w:rsidR="006A6F95">
        <w:rPr>
          <w:rFonts w:ascii="Times New Roman" w:hAnsi="Times New Roman" w:cs="Times New Roman"/>
          <w:sz w:val="28"/>
          <w:szCs w:val="28"/>
        </w:rPr>
        <w:t>.</w:t>
      </w:r>
      <w:r w:rsidR="006A6F95">
        <w:rPr>
          <w:rFonts w:ascii="Times New Roman" w:hAnsi="Times New Roman" w:cs="Times New Roman"/>
          <w:sz w:val="28"/>
          <w:szCs w:val="28"/>
        </w:rPr>
        <w:t>48</w:t>
      </w:r>
      <w:r w:rsidR="006A6F95">
        <w:rPr>
          <w:rFonts w:ascii="Times New Roman" w:hAnsi="Times New Roman" w:cs="Times New Roman"/>
          <w:sz w:val="28"/>
          <w:szCs w:val="28"/>
        </w:rPr>
        <w:t>%.</w:t>
      </w:r>
    </w:p>
    <w:p w14:paraId="6BC0566B" w14:textId="02756EC0" w:rsidR="006A6F95" w:rsidRPr="006A6F95" w:rsidRDefault="006A6F95" w:rsidP="006A6F95">
      <w:pPr>
        <w:pStyle w:val="ListParagraph"/>
        <w:numPr>
          <w:ilvl w:val="0"/>
          <w:numId w:val="22"/>
        </w:numPr>
        <w:ind w:left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assandra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Brandow</w:t>
      </w:r>
      <w:r>
        <w:rPr>
          <w:rFonts w:ascii="Times New Roman" w:hAnsi="Times New Roman" w:cs="Times New Roman"/>
          <w:sz w:val="28"/>
          <w:szCs w:val="28"/>
        </w:rPr>
        <w:t xml:space="preserve"> is contributing the </w:t>
      </w:r>
      <w:r>
        <w:rPr>
          <w:rFonts w:ascii="Times New Roman" w:hAnsi="Times New Roman" w:cs="Times New Roman"/>
          <w:sz w:val="28"/>
          <w:szCs w:val="28"/>
        </w:rPr>
        <w:t>least</w:t>
      </w:r>
      <w:r>
        <w:rPr>
          <w:rFonts w:ascii="Times New Roman" w:hAnsi="Times New Roman" w:cs="Times New Roman"/>
          <w:sz w:val="28"/>
          <w:szCs w:val="28"/>
        </w:rPr>
        <w:t xml:space="preserve"> is 29.09%.</w:t>
      </w:r>
    </w:p>
    <w:p w14:paraId="020AD62A" w14:textId="5E90771B" w:rsidR="005F5DA7" w:rsidRDefault="006A6F95" w:rsidP="006A6F95">
      <w:pPr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416C7">
        <w:rPr>
          <w:rFonts w:ascii="Times New Roman" w:hAnsi="Times New Roman" w:cs="Times New Roman"/>
          <w:sz w:val="28"/>
          <w:szCs w:val="28"/>
        </w:rPr>
        <w:t xml:space="preserve"> </w:t>
      </w:r>
      <w:r w:rsidR="005416C7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A6F95">
        <w:rPr>
          <w:rFonts w:ascii="Times New Roman" w:hAnsi="Times New Roman" w:cs="Times New Roman"/>
          <w:b/>
          <w:bCs/>
          <w:sz w:val="28"/>
          <w:szCs w:val="28"/>
        </w:rPr>
        <w:t>arget</w:t>
      </w:r>
      <w:r w:rsidRPr="006A6F95">
        <w:rPr>
          <w:rFonts w:ascii="Times New Roman" w:hAnsi="Times New Roman" w:cs="Times New Roman"/>
          <w:sz w:val="28"/>
          <w:szCs w:val="28"/>
        </w:rPr>
        <w:t xml:space="preserve"> they achieved</w:t>
      </w:r>
      <w:r w:rsidR="005416C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2291" w:type="dxa"/>
        <w:tblLook w:val="04A0" w:firstRow="1" w:lastRow="0" w:firstColumn="1" w:lastColumn="0" w:noHBand="0" w:noVBand="1"/>
      </w:tblPr>
      <w:tblGrid>
        <w:gridCol w:w="2550"/>
        <w:gridCol w:w="2478"/>
        <w:gridCol w:w="2541"/>
      </w:tblGrid>
      <w:tr w:rsidR="001D6E91" w14:paraId="6A300B06" w14:textId="77777777" w:rsidTr="00090AC7">
        <w:trPr>
          <w:trHeight w:val="309"/>
        </w:trPr>
        <w:tc>
          <w:tcPr>
            <w:tcW w:w="2550" w:type="dxa"/>
            <w:shd w:val="clear" w:color="auto" w:fill="FFF2CC" w:themeFill="accent4" w:themeFillTint="33"/>
          </w:tcPr>
          <w:p w14:paraId="4FFDC465" w14:textId="1BDBE954" w:rsidR="001D6E91" w:rsidRPr="001D6E91" w:rsidRDefault="001D6E91" w:rsidP="006A6F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E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478" w:type="dxa"/>
            <w:shd w:val="clear" w:color="auto" w:fill="FFF2CC" w:themeFill="accent4" w:themeFillTint="33"/>
          </w:tcPr>
          <w:p w14:paraId="556428BD" w14:textId="0DF42A05" w:rsidR="001D6E91" w:rsidRPr="001D6E91" w:rsidRDefault="001D6E91" w:rsidP="006A6F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E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Target</w:t>
            </w:r>
          </w:p>
        </w:tc>
        <w:tc>
          <w:tcPr>
            <w:tcW w:w="2541" w:type="dxa"/>
            <w:shd w:val="clear" w:color="auto" w:fill="FFF2CC" w:themeFill="accent4" w:themeFillTint="33"/>
          </w:tcPr>
          <w:p w14:paraId="7E7BB086" w14:textId="24F0997D" w:rsidR="001D6E91" w:rsidRPr="001D6E91" w:rsidRDefault="001D6E91" w:rsidP="006A6F9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E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Achieved</w:t>
            </w:r>
          </w:p>
        </w:tc>
      </w:tr>
      <w:tr w:rsidR="001D6E91" w14:paraId="039085AC" w14:textId="77777777" w:rsidTr="00090AC7">
        <w:trPr>
          <w:trHeight w:val="317"/>
        </w:trPr>
        <w:tc>
          <w:tcPr>
            <w:tcW w:w="2550" w:type="dxa"/>
          </w:tcPr>
          <w:p w14:paraId="5023D93E" w14:textId="1D869839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Anna Andreadi</w:t>
            </w:r>
          </w:p>
        </w:tc>
        <w:tc>
          <w:tcPr>
            <w:tcW w:w="2478" w:type="dxa"/>
          </w:tcPr>
          <w:p w14:paraId="0A52073A" w14:textId="57528316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$800K</w:t>
            </w:r>
          </w:p>
        </w:tc>
        <w:tc>
          <w:tcPr>
            <w:tcW w:w="2541" w:type="dxa"/>
          </w:tcPr>
          <w:p w14:paraId="07EBFE89" w14:textId="1B423E08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$726K</w:t>
            </w:r>
          </w:p>
        </w:tc>
      </w:tr>
      <w:tr w:rsidR="001D6E91" w14:paraId="63BFCEE6" w14:textId="77777777" w:rsidTr="00090AC7">
        <w:trPr>
          <w:trHeight w:val="309"/>
        </w:trPr>
        <w:tc>
          <w:tcPr>
            <w:tcW w:w="2550" w:type="dxa"/>
          </w:tcPr>
          <w:p w14:paraId="5A64B7ED" w14:textId="785E41F5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Chuck Magee</w:t>
            </w:r>
          </w:p>
        </w:tc>
        <w:tc>
          <w:tcPr>
            <w:tcW w:w="2478" w:type="dxa"/>
          </w:tcPr>
          <w:p w14:paraId="64F0F1E3" w14:textId="0C209A66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$800K</w:t>
            </w:r>
          </w:p>
        </w:tc>
        <w:tc>
          <w:tcPr>
            <w:tcW w:w="2541" w:type="dxa"/>
          </w:tcPr>
          <w:p w14:paraId="0A7C75CC" w14:textId="122C93BC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679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1D6E91" w14:paraId="13BFBC2E" w14:textId="77777777" w:rsidTr="00090AC7">
        <w:trPr>
          <w:trHeight w:val="317"/>
        </w:trPr>
        <w:tc>
          <w:tcPr>
            <w:tcW w:w="2550" w:type="dxa"/>
          </w:tcPr>
          <w:p w14:paraId="46492B1E" w14:textId="25A5CFD2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Kelly Williams</w:t>
            </w:r>
          </w:p>
        </w:tc>
        <w:tc>
          <w:tcPr>
            <w:tcW w:w="2478" w:type="dxa"/>
          </w:tcPr>
          <w:p w14:paraId="0007F87E" w14:textId="59CFECBB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$800K</w:t>
            </w:r>
          </w:p>
        </w:tc>
        <w:tc>
          <w:tcPr>
            <w:tcW w:w="2541" w:type="dxa"/>
          </w:tcPr>
          <w:p w14:paraId="4CD49E0A" w14:textId="208E3B08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1D6E91" w14:paraId="5C501CD3" w14:textId="77777777" w:rsidTr="00090AC7">
        <w:trPr>
          <w:trHeight w:val="309"/>
        </w:trPr>
        <w:tc>
          <w:tcPr>
            <w:tcW w:w="2550" w:type="dxa"/>
          </w:tcPr>
          <w:p w14:paraId="1E255027" w14:textId="0F8361AD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Cassandra Brandow</w:t>
            </w:r>
          </w:p>
        </w:tc>
        <w:tc>
          <w:tcPr>
            <w:tcW w:w="2478" w:type="dxa"/>
          </w:tcPr>
          <w:p w14:paraId="1880B14D" w14:textId="18B9AC2F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$800K</w:t>
            </w:r>
          </w:p>
        </w:tc>
        <w:tc>
          <w:tcPr>
            <w:tcW w:w="2541" w:type="dxa"/>
          </w:tcPr>
          <w:p w14:paraId="1C1E953E" w14:textId="087A164C" w:rsidR="001D6E91" w:rsidRDefault="001D6E91" w:rsidP="006A6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</w:tbl>
    <w:p w14:paraId="67362092" w14:textId="77777777" w:rsidR="005416C7" w:rsidRPr="006A6F95" w:rsidRDefault="005416C7" w:rsidP="00090AC7">
      <w:pPr>
        <w:rPr>
          <w:rFonts w:ascii="Times New Roman" w:hAnsi="Times New Roman" w:cs="Times New Roman"/>
          <w:sz w:val="28"/>
          <w:szCs w:val="28"/>
        </w:rPr>
      </w:pPr>
    </w:p>
    <w:sectPr w:rsidR="005416C7" w:rsidRPr="006A6F95" w:rsidSect="00B449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74CD"/>
    <w:multiLevelType w:val="hybridMultilevel"/>
    <w:tmpl w:val="468CD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16C4"/>
    <w:multiLevelType w:val="hybridMultilevel"/>
    <w:tmpl w:val="3AC891B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003F21"/>
    <w:multiLevelType w:val="hybridMultilevel"/>
    <w:tmpl w:val="0AD01046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F7658A"/>
    <w:multiLevelType w:val="hybridMultilevel"/>
    <w:tmpl w:val="5F1411E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FDF61F2"/>
    <w:multiLevelType w:val="hybridMultilevel"/>
    <w:tmpl w:val="A0509A16"/>
    <w:lvl w:ilvl="0" w:tplc="04090001">
      <w:start w:val="1"/>
      <w:numFmt w:val="bullet"/>
      <w:lvlText w:val=""/>
      <w:lvlJc w:val="left"/>
      <w:pPr>
        <w:ind w:left="2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5" w15:restartNumberingAfterBreak="0">
    <w:nsid w:val="2B2B3AF3"/>
    <w:multiLevelType w:val="hybridMultilevel"/>
    <w:tmpl w:val="601ECC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DDD4568"/>
    <w:multiLevelType w:val="hybridMultilevel"/>
    <w:tmpl w:val="B4964C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53929"/>
    <w:multiLevelType w:val="hybridMultilevel"/>
    <w:tmpl w:val="2D0EF0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360BD2"/>
    <w:multiLevelType w:val="hybridMultilevel"/>
    <w:tmpl w:val="59A69D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00B3413"/>
    <w:multiLevelType w:val="hybridMultilevel"/>
    <w:tmpl w:val="09A67B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F4FE9"/>
    <w:multiLevelType w:val="hybridMultilevel"/>
    <w:tmpl w:val="43F6B108"/>
    <w:lvl w:ilvl="0" w:tplc="04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1" w15:restartNumberingAfterBreak="0">
    <w:nsid w:val="508F532A"/>
    <w:multiLevelType w:val="hybridMultilevel"/>
    <w:tmpl w:val="787EEDB0"/>
    <w:lvl w:ilvl="0" w:tplc="0409000F">
      <w:start w:val="1"/>
      <w:numFmt w:val="decimal"/>
      <w:lvlText w:val="%1."/>
      <w:lvlJc w:val="left"/>
      <w:pPr>
        <w:ind w:left="2435" w:hanging="360"/>
      </w:pPr>
    </w:lvl>
    <w:lvl w:ilvl="1" w:tplc="04090019" w:tentative="1">
      <w:start w:val="1"/>
      <w:numFmt w:val="lowerLetter"/>
      <w:lvlText w:val="%2."/>
      <w:lvlJc w:val="left"/>
      <w:pPr>
        <w:ind w:left="3155" w:hanging="360"/>
      </w:pPr>
    </w:lvl>
    <w:lvl w:ilvl="2" w:tplc="0409001B" w:tentative="1">
      <w:start w:val="1"/>
      <w:numFmt w:val="lowerRoman"/>
      <w:lvlText w:val="%3."/>
      <w:lvlJc w:val="right"/>
      <w:pPr>
        <w:ind w:left="3875" w:hanging="180"/>
      </w:pPr>
    </w:lvl>
    <w:lvl w:ilvl="3" w:tplc="0409000F" w:tentative="1">
      <w:start w:val="1"/>
      <w:numFmt w:val="decimal"/>
      <w:lvlText w:val="%4."/>
      <w:lvlJc w:val="left"/>
      <w:pPr>
        <w:ind w:left="4595" w:hanging="360"/>
      </w:pPr>
    </w:lvl>
    <w:lvl w:ilvl="4" w:tplc="04090019" w:tentative="1">
      <w:start w:val="1"/>
      <w:numFmt w:val="lowerLetter"/>
      <w:lvlText w:val="%5."/>
      <w:lvlJc w:val="left"/>
      <w:pPr>
        <w:ind w:left="5315" w:hanging="360"/>
      </w:pPr>
    </w:lvl>
    <w:lvl w:ilvl="5" w:tplc="0409001B" w:tentative="1">
      <w:start w:val="1"/>
      <w:numFmt w:val="lowerRoman"/>
      <w:lvlText w:val="%6."/>
      <w:lvlJc w:val="right"/>
      <w:pPr>
        <w:ind w:left="6035" w:hanging="180"/>
      </w:pPr>
    </w:lvl>
    <w:lvl w:ilvl="6" w:tplc="0409000F" w:tentative="1">
      <w:start w:val="1"/>
      <w:numFmt w:val="decimal"/>
      <w:lvlText w:val="%7."/>
      <w:lvlJc w:val="left"/>
      <w:pPr>
        <w:ind w:left="6755" w:hanging="360"/>
      </w:pPr>
    </w:lvl>
    <w:lvl w:ilvl="7" w:tplc="04090019" w:tentative="1">
      <w:start w:val="1"/>
      <w:numFmt w:val="lowerLetter"/>
      <w:lvlText w:val="%8."/>
      <w:lvlJc w:val="left"/>
      <w:pPr>
        <w:ind w:left="7475" w:hanging="360"/>
      </w:pPr>
    </w:lvl>
    <w:lvl w:ilvl="8" w:tplc="0409001B" w:tentative="1">
      <w:start w:val="1"/>
      <w:numFmt w:val="lowerRoman"/>
      <w:lvlText w:val="%9."/>
      <w:lvlJc w:val="right"/>
      <w:pPr>
        <w:ind w:left="8195" w:hanging="180"/>
      </w:pPr>
    </w:lvl>
  </w:abstractNum>
  <w:abstractNum w:abstractNumId="12" w15:restartNumberingAfterBreak="0">
    <w:nsid w:val="594C096A"/>
    <w:multiLevelType w:val="hybridMultilevel"/>
    <w:tmpl w:val="B81EC9E8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D386A99"/>
    <w:multiLevelType w:val="hybridMultilevel"/>
    <w:tmpl w:val="6254CB7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E19322A"/>
    <w:multiLevelType w:val="hybridMultilevel"/>
    <w:tmpl w:val="46545E66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1BE0E30"/>
    <w:multiLevelType w:val="hybridMultilevel"/>
    <w:tmpl w:val="07E08E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303F29"/>
    <w:multiLevelType w:val="hybridMultilevel"/>
    <w:tmpl w:val="918C5208"/>
    <w:lvl w:ilvl="0" w:tplc="04090001">
      <w:start w:val="1"/>
      <w:numFmt w:val="bullet"/>
      <w:lvlText w:val=""/>
      <w:lvlJc w:val="left"/>
      <w:pPr>
        <w:ind w:left="2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17" w15:restartNumberingAfterBreak="0">
    <w:nsid w:val="6BD80A84"/>
    <w:multiLevelType w:val="hybridMultilevel"/>
    <w:tmpl w:val="3A7627A2"/>
    <w:lvl w:ilvl="0" w:tplc="0409000F">
      <w:start w:val="1"/>
      <w:numFmt w:val="decimal"/>
      <w:lvlText w:val="%1."/>
      <w:lvlJc w:val="left"/>
      <w:pPr>
        <w:ind w:left="233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18" w15:restartNumberingAfterBreak="0">
    <w:nsid w:val="6BFF5FE6"/>
    <w:multiLevelType w:val="hybridMultilevel"/>
    <w:tmpl w:val="9F3C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B0365"/>
    <w:multiLevelType w:val="hybridMultilevel"/>
    <w:tmpl w:val="C8A2AD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FA258D3"/>
    <w:multiLevelType w:val="hybridMultilevel"/>
    <w:tmpl w:val="D21CF5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00E15CC"/>
    <w:multiLevelType w:val="hybridMultilevel"/>
    <w:tmpl w:val="B9A6B4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DB50A5"/>
    <w:multiLevelType w:val="hybridMultilevel"/>
    <w:tmpl w:val="2D22C57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7E01880"/>
    <w:multiLevelType w:val="hybridMultilevel"/>
    <w:tmpl w:val="478E8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3"/>
  </w:num>
  <w:num w:numId="4">
    <w:abstractNumId w:val="21"/>
  </w:num>
  <w:num w:numId="5">
    <w:abstractNumId w:val="20"/>
  </w:num>
  <w:num w:numId="6">
    <w:abstractNumId w:val="7"/>
  </w:num>
  <w:num w:numId="7">
    <w:abstractNumId w:val="4"/>
  </w:num>
  <w:num w:numId="8">
    <w:abstractNumId w:val="16"/>
  </w:num>
  <w:num w:numId="9">
    <w:abstractNumId w:val="2"/>
  </w:num>
  <w:num w:numId="10">
    <w:abstractNumId w:val="1"/>
  </w:num>
  <w:num w:numId="11">
    <w:abstractNumId w:val="3"/>
  </w:num>
  <w:num w:numId="12">
    <w:abstractNumId w:val="17"/>
  </w:num>
  <w:num w:numId="13">
    <w:abstractNumId w:val="13"/>
  </w:num>
  <w:num w:numId="14">
    <w:abstractNumId w:val="15"/>
  </w:num>
  <w:num w:numId="15">
    <w:abstractNumId w:val="11"/>
  </w:num>
  <w:num w:numId="16">
    <w:abstractNumId w:val="22"/>
  </w:num>
  <w:num w:numId="17">
    <w:abstractNumId w:val="12"/>
  </w:num>
  <w:num w:numId="18">
    <w:abstractNumId w:val="19"/>
  </w:num>
  <w:num w:numId="19">
    <w:abstractNumId w:val="14"/>
  </w:num>
  <w:num w:numId="20">
    <w:abstractNumId w:val="9"/>
  </w:num>
  <w:num w:numId="21">
    <w:abstractNumId w:val="6"/>
  </w:num>
  <w:num w:numId="22">
    <w:abstractNumId w:val="10"/>
  </w:num>
  <w:num w:numId="23">
    <w:abstractNumId w:val="8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65"/>
    <w:rsid w:val="00090AC7"/>
    <w:rsid w:val="000A3747"/>
    <w:rsid w:val="000E2219"/>
    <w:rsid w:val="000E478B"/>
    <w:rsid w:val="0010123E"/>
    <w:rsid w:val="00120760"/>
    <w:rsid w:val="001A3A41"/>
    <w:rsid w:val="001B46A9"/>
    <w:rsid w:val="001D6E91"/>
    <w:rsid w:val="001F08C9"/>
    <w:rsid w:val="00320B98"/>
    <w:rsid w:val="00372179"/>
    <w:rsid w:val="00524055"/>
    <w:rsid w:val="00524BFD"/>
    <w:rsid w:val="0054086B"/>
    <w:rsid w:val="005416C7"/>
    <w:rsid w:val="00593480"/>
    <w:rsid w:val="005C1B5C"/>
    <w:rsid w:val="005F5DA7"/>
    <w:rsid w:val="006A1EDB"/>
    <w:rsid w:val="006A6F95"/>
    <w:rsid w:val="006C3AC9"/>
    <w:rsid w:val="006C7E32"/>
    <w:rsid w:val="007022C1"/>
    <w:rsid w:val="00706B71"/>
    <w:rsid w:val="00725F1B"/>
    <w:rsid w:val="007614F5"/>
    <w:rsid w:val="00771EC8"/>
    <w:rsid w:val="007D04E4"/>
    <w:rsid w:val="0083372A"/>
    <w:rsid w:val="0087372D"/>
    <w:rsid w:val="008A4F47"/>
    <w:rsid w:val="008C1251"/>
    <w:rsid w:val="008C1D43"/>
    <w:rsid w:val="008D7965"/>
    <w:rsid w:val="008E5B1D"/>
    <w:rsid w:val="00A119DC"/>
    <w:rsid w:val="00A668FF"/>
    <w:rsid w:val="00AE7E4D"/>
    <w:rsid w:val="00B44943"/>
    <w:rsid w:val="00CC1AF1"/>
    <w:rsid w:val="00EB7174"/>
    <w:rsid w:val="00ED4E7A"/>
    <w:rsid w:val="00F066B4"/>
    <w:rsid w:val="00F2696A"/>
    <w:rsid w:val="00FD2F06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3B54B"/>
  <w15:chartTrackingRefBased/>
  <w15:docId w15:val="{DFA22225-C1A5-419D-B65F-B5BE030EB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C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2F06"/>
    <w:pPr>
      <w:keepNext/>
      <w:keepLines/>
      <w:spacing w:before="400" w:after="120" w:line="276" w:lineRule="auto"/>
      <w:outlineLvl w:val="0"/>
    </w:pPr>
    <w:rPr>
      <w:rFonts w:ascii="Cambria" w:eastAsia="Arial" w:hAnsi="Cambria" w:cs="Arial"/>
      <w:sz w:val="32"/>
      <w:szCs w:val="40"/>
      <w:lang w:val="e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2F06"/>
    <w:pPr>
      <w:keepNext/>
      <w:keepLines/>
      <w:spacing w:before="360" w:after="120" w:line="276" w:lineRule="auto"/>
      <w:outlineLvl w:val="1"/>
    </w:pPr>
    <w:rPr>
      <w:rFonts w:ascii="Cambria" w:eastAsia="Arial" w:hAnsi="Cambria" w:cs="Arial"/>
      <w:sz w:val="24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F06"/>
    <w:rPr>
      <w:rFonts w:ascii="Cambria" w:eastAsia="Arial" w:hAnsi="Cambria" w:cs="Arial"/>
      <w:sz w:val="32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FD2F06"/>
    <w:rPr>
      <w:rFonts w:ascii="Cambria" w:eastAsia="Arial" w:hAnsi="Cambria" w:cs="Arial"/>
      <w:sz w:val="24"/>
      <w:szCs w:val="32"/>
      <w:lang w:val="en"/>
    </w:rPr>
  </w:style>
  <w:style w:type="paragraph" w:styleId="ListParagraph">
    <w:name w:val="List Paragraph"/>
    <w:basedOn w:val="Normal"/>
    <w:uiPriority w:val="34"/>
    <w:qFormat/>
    <w:rsid w:val="008D7965"/>
    <w:pPr>
      <w:ind w:left="720"/>
      <w:contextualSpacing/>
    </w:pPr>
  </w:style>
  <w:style w:type="table" w:styleId="TableGrid">
    <w:name w:val="Table Grid"/>
    <w:basedOn w:val="TableNormal"/>
    <w:uiPriority w:val="39"/>
    <w:rsid w:val="000E2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581</Words>
  <Characters>2883</Characters>
  <Application>Microsoft Office Word</Application>
  <DocSecurity>0</DocSecurity>
  <Lines>180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KHOKAN</dc:creator>
  <cp:keywords/>
  <dc:description/>
  <cp:lastModifiedBy>KHOKAN</cp:lastModifiedBy>
  <cp:revision>28</cp:revision>
  <dcterms:created xsi:type="dcterms:W3CDTF">2024-10-07T17:46:00Z</dcterms:created>
  <dcterms:modified xsi:type="dcterms:W3CDTF">2024-10-08T13:18:00Z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b793e746-c7e6-4c81-a4ef-e0333a0bc9e2</vt:lpwstr>
  </property>
</Properties>
</file>