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233E" w14:textId="77777777" w:rsidR="003673D3" w:rsidRDefault="003673D3"/>
    <w:p w14:paraId="7E5C2B27" w14:textId="10DCD43F" w:rsidR="003673D3" w:rsidRDefault="003673D3">
      <w:r>
        <w:t>Programmers’ documentation (</w:t>
      </w:r>
      <w:proofErr w:type="spellStart"/>
      <w:r>
        <w:t>uml</w:t>
      </w:r>
      <w:proofErr w:type="spellEnd"/>
      <w:r>
        <w:t xml:space="preserve"> diagram)</w:t>
      </w:r>
    </w:p>
    <w:p w14:paraId="11BEE4AE" w14:textId="77777777" w:rsidR="003673D3" w:rsidRDefault="003673D3"/>
    <w:p w14:paraId="5B02CEF0" w14:textId="30F0677D" w:rsidR="00C976D0" w:rsidRDefault="00416A82">
      <w:r w:rsidRPr="00416A82">
        <w:drawing>
          <wp:inline distT="0" distB="0" distL="0" distR="0" wp14:anchorId="2615A5AD" wp14:editId="2781A688">
            <wp:extent cx="5868219" cy="3810532"/>
            <wp:effectExtent l="0" t="0" r="0" b="0"/>
            <wp:docPr id="15018005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053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939B" w14:textId="4581C7EE" w:rsidR="00416A82" w:rsidRDefault="00416A82">
      <w:r>
        <w:t>Not jet implemented</w:t>
      </w:r>
      <w:r>
        <w:br/>
      </w:r>
    </w:p>
    <w:p w14:paraId="0A6B76CC" w14:textId="77777777" w:rsidR="00416A82" w:rsidRDefault="00416A82"/>
    <w:p w14:paraId="732FB354" w14:textId="77777777" w:rsidR="00416A82" w:rsidRDefault="00416A82"/>
    <w:p w14:paraId="70F6F42E" w14:textId="77777777" w:rsidR="00416A82" w:rsidRDefault="00416A82"/>
    <w:p w14:paraId="75E963B7" w14:textId="77777777" w:rsidR="00416A82" w:rsidRDefault="00416A82"/>
    <w:p w14:paraId="3500C741" w14:textId="0436CFE1" w:rsidR="00416A82" w:rsidRDefault="00416A82">
      <w:r w:rsidRPr="00416A82">
        <w:lastRenderedPageBreak/>
        <w:drawing>
          <wp:inline distT="0" distB="0" distL="0" distR="0" wp14:anchorId="45D1A050" wp14:editId="4AB02FF1">
            <wp:extent cx="5943600" cy="4875530"/>
            <wp:effectExtent l="0" t="0" r="0" b="1270"/>
            <wp:docPr id="211495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57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CF5B" w14:textId="57C9008F" w:rsidR="00416A82" w:rsidRDefault="00416A82">
      <w:r>
        <w:t xml:space="preserve">Implemented a </w:t>
      </w:r>
      <w:proofErr w:type="gramStart"/>
      <w:r>
        <w:t>bit</w:t>
      </w:r>
      <w:proofErr w:type="gramEnd"/>
    </w:p>
    <w:sectPr w:rsidR="0041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D0"/>
    <w:rsid w:val="00087368"/>
    <w:rsid w:val="003673D3"/>
    <w:rsid w:val="00416A82"/>
    <w:rsid w:val="00B31469"/>
    <w:rsid w:val="00C9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6A3A"/>
  <w15:chartTrackingRefBased/>
  <w15:docId w15:val="{7BFF02F0-723B-49BC-B750-4A389B99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Khokhlov</dc:creator>
  <cp:keywords/>
  <dc:description/>
  <cp:lastModifiedBy>Dmitrii Khokhlov</cp:lastModifiedBy>
  <cp:revision>4</cp:revision>
  <dcterms:created xsi:type="dcterms:W3CDTF">2024-04-12T15:10:00Z</dcterms:created>
  <dcterms:modified xsi:type="dcterms:W3CDTF">2024-04-12T15:24:00Z</dcterms:modified>
</cp:coreProperties>
</file>