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3142" w14:textId="057552E1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Uživatelská dokumentace pro hru "</w:t>
      </w:r>
      <w:r w:rsidR="00B34280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S.T.A.L.K.E.R. crawler</w:t>
      </w: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"</w:t>
      </w:r>
    </w:p>
    <w:p w14:paraId="367BA9D6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</w:p>
    <w:p w14:paraId="7A237537" w14:textId="4F040F52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Cíl hry:</w:t>
      </w:r>
    </w:p>
    <w:p w14:paraId="04C1D626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Hlavním cílem hry je přežít v postapokalyptickém světě plném nebezpečí a nepřátel.</w:t>
      </w:r>
    </w:p>
    <w:p w14:paraId="1B411186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Hráč musí prozkoumávat prostředí, sbírat zdroje a bojovat s nepřáteli, aby přežil a postoupil na další úroveň.</w:t>
      </w:r>
    </w:p>
    <w:p w14:paraId="2A4A117B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Aby hráč vyhrál, musí úspěšně projít všech pět levelů a dosáhnout konce hry.</w:t>
      </w:r>
    </w:p>
    <w:p w14:paraId="3FCCB21A" w14:textId="0F15B66C" w:rsid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Pokud hráč zemře během hry, musí začít znovu od začátku a postupovat směrem k vítězství.</w:t>
      </w:r>
    </w:p>
    <w:p w14:paraId="72527F8F" w14:textId="77777777" w:rsid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</w:p>
    <w:p w14:paraId="14D40679" w14:textId="6B641C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1. Bojový systém:</w:t>
      </w:r>
    </w:p>
    <w:p w14:paraId="25091F9C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 xml:space="preserve">   - Hráč ovládá postavu, která může střílet na nepřátele z různých úhlů.</w:t>
      </w:r>
    </w:p>
    <w:p w14:paraId="6A0E5A5E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 xml:space="preserve">   - Nepřátelé mají různé vlastnosti a taktiky boje. Například, maso-mutanti jsou pomalí, ale odolní, zatímco slepí psi jsou rychlí, ale zranitelní.</w:t>
      </w:r>
    </w:p>
    <w:p w14:paraId="43ADB8EA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 xml:space="preserve">   - Pokud hráč ustoupí nepříteli a zůstane mimo jeho dosah, nepřítel začne couvat a hledat nový cíl.</w:t>
      </w:r>
    </w:p>
    <w:p w14:paraId="7A9BD101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</w:p>
    <w:p w14:paraId="46AE1810" w14:textId="3C99B92D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2. Sbírání a vylepšování:</w:t>
      </w:r>
    </w:p>
    <w:p w14:paraId="1FDDEBAA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 xml:space="preserve">   - Hráč sbírá předměty jako pancíře, munici a další vybavení po mapě.</w:t>
      </w:r>
    </w:p>
    <w:p w14:paraId="1FA6A809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 xml:space="preserve">   - Pro postup na další úroveň jsou potřeba určité součástky nebo předměty. Například pro přežití v radiaci je nutné najít speciální oblečení.</w:t>
      </w:r>
    </w:p>
    <w:p w14:paraId="57891B7D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 xml:space="preserve">   - Při sbírání zbraní z mrtvých nepřátel hráč dostává možnost výběru, zda chce ponechat stávající zbraň, nebo přejít na nalezenou zbraň s lepšími statistikami.</w:t>
      </w:r>
    </w:p>
    <w:p w14:paraId="41F0696B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</w:p>
    <w:p w14:paraId="3F091400" w14:textId="39320DAA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3. Interakce s NPC:</w:t>
      </w:r>
    </w:p>
    <w:p w14:paraId="5A510D94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 xml:space="preserve">   - Občas hráč narazí na skupinu přátelských NPC, kteří bojují s nepřáteli. Hráč může těmto NPC pomoci v boji nebo je ignorovat.</w:t>
      </w:r>
    </w:p>
    <w:p w14:paraId="7282CED7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 xml:space="preserve">   - Někteří NPC mohou nabídnout pomoc hráči, jako je sdílení zásob nebo informací o blízkých nebezpečích.</w:t>
      </w:r>
    </w:p>
    <w:p w14:paraId="1F45F369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</w:p>
    <w:p w14:paraId="5997CCCC" w14:textId="006B8B2A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4. Taktické rozhodování:</w:t>
      </w:r>
    </w:p>
    <w:p w14:paraId="2F989D28" w14:textId="41DDA1D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 xml:space="preserve">   - Hráč musí takticky vybírat, jaké nepřátele prioritizovat v boji.</w:t>
      </w:r>
    </w:p>
    <w:p w14:paraId="0CD1C25A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</w:p>
    <w:p w14:paraId="6619C0B9" w14:textId="310C0FE5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5. Postupná obtížnost:</w:t>
      </w:r>
    </w:p>
    <w:p w14:paraId="050364BC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 xml:space="preserve">   - S každou další úrovní se obtížnost zvyšuje, přidávají se nové typy nepřátel, složitější bojové situace a větší počty nepřátel.</w:t>
      </w:r>
    </w:p>
    <w:p w14:paraId="6E3C2682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</w:p>
    <w:p w14:paraId="149E3B7F" w14:textId="6992FC6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Ovládání:</w:t>
      </w:r>
    </w:p>
    <w:p w14:paraId="155D2AC4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- Pohyb: Hráč se pohybuje pomocí kláves WASD.</w:t>
      </w:r>
    </w:p>
    <w:p w14:paraId="323E5A73" w14:textId="4EED6673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 xml:space="preserve">- Střelba: Pro střelbu se používá klávesa pro střelbu (např. </w:t>
      </w:r>
      <w: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LMB</w:t>
      </w: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).</w:t>
      </w:r>
    </w:p>
    <w:p w14:paraId="1D20BEED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 xml:space="preserve">- Interakce: Interakce s objekty </w:t>
      </w:r>
      <w:proofErr w:type="gramStart"/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a</w:t>
      </w:r>
      <w:proofErr w:type="gramEnd"/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 xml:space="preserve"> NPC se provádí klávesou E.</w:t>
      </w:r>
    </w:p>
    <w:p w14:paraId="0C495913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- Menu: Otevření herního menu se provádí klávesou ESC.</w:t>
      </w:r>
    </w:p>
    <w:p w14:paraId="7DE8B4A0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</w:p>
    <w:p w14:paraId="63665E2D" w14:textId="73ED05C9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Způsob vytváření nových levelů:</w:t>
      </w:r>
    </w:p>
    <w:p w14:paraId="6937CE85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- Pro vytváření nových levelů existuje editor úrovní, který umožňuje hráčům vytvářet vlastní herní prostředí, přidávat předměty, nepřátele a další herní prvky.</w:t>
      </w:r>
    </w:p>
    <w:p w14:paraId="1CFAACEB" w14:textId="77777777" w:rsidR="009040F9" w:rsidRPr="009040F9" w:rsidRDefault="009040F9" w:rsidP="009040F9">
      <w:pPr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</w:pPr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 xml:space="preserve">- Editor úrovní je snadno použitelný </w:t>
      </w:r>
      <w:proofErr w:type="gramStart"/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>a</w:t>
      </w:r>
      <w:proofErr w:type="gramEnd"/>
      <w:r w:rsidRPr="009040F9">
        <w:rPr>
          <w:rFonts w:ascii="Calibri" w:eastAsia="Times New Roman" w:hAnsi="Calibri" w:cs="Calibri"/>
          <w:b/>
          <w:bCs/>
          <w:kern w:val="0"/>
          <w:bdr w:val="single" w:sz="2" w:space="0" w:color="E3E3E3" w:frame="1"/>
          <w14:ligatures w14:val="none"/>
        </w:rPr>
        <w:t xml:space="preserve"> obsahuje intuitivní nástroje pro tvorbu a úpravu herních levelů.</w:t>
      </w:r>
    </w:p>
    <w:p w14:paraId="2F3A6782" w14:textId="3D54A93B" w:rsidR="00A04BBF" w:rsidRPr="009040F9" w:rsidRDefault="00A04BBF" w:rsidP="009040F9"/>
    <w:sectPr w:rsidR="00A04BBF" w:rsidRPr="0090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4DA7"/>
    <w:multiLevelType w:val="multilevel"/>
    <w:tmpl w:val="93B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147419"/>
    <w:multiLevelType w:val="multilevel"/>
    <w:tmpl w:val="4BB6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16088"/>
    <w:multiLevelType w:val="multilevel"/>
    <w:tmpl w:val="327C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1203371">
    <w:abstractNumId w:val="1"/>
  </w:num>
  <w:num w:numId="2" w16cid:durableId="720514918">
    <w:abstractNumId w:val="2"/>
  </w:num>
  <w:num w:numId="3" w16cid:durableId="70517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BF"/>
    <w:rsid w:val="00514EC8"/>
    <w:rsid w:val="00520425"/>
    <w:rsid w:val="009040F9"/>
    <w:rsid w:val="009F1C88"/>
    <w:rsid w:val="00A04BBF"/>
    <w:rsid w:val="00B3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0F46"/>
  <w15:chartTrackingRefBased/>
  <w15:docId w15:val="{6B28F409-F3B4-468D-B5BE-FE9461A0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B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0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204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Khokhlov</dc:creator>
  <cp:keywords/>
  <dc:description/>
  <cp:lastModifiedBy>Dmitrii Khokhlov</cp:lastModifiedBy>
  <cp:revision>8</cp:revision>
  <dcterms:created xsi:type="dcterms:W3CDTF">2024-04-10T11:09:00Z</dcterms:created>
  <dcterms:modified xsi:type="dcterms:W3CDTF">2024-04-12T15:23:00Z</dcterms:modified>
</cp:coreProperties>
</file>