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FD1F" w14:textId="5808B2E8" w:rsidR="00E14535" w:rsidRPr="0069790A" w:rsidRDefault="00E14535" w:rsidP="00E14535">
      <w:pPr>
        <w:jc w:val="right"/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>Групп</w:t>
      </w:r>
      <w:r w:rsidR="00A418EF">
        <w:rPr>
          <w:rFonts w:ascii="Times New Roman" w:hAnsi="Times New Roman" w:cs="Times New Roman"/>
          <w:sz w:val="28"/>
          <w:szCs w:val="28"/>
        </w:rPr>
        <w:t>а</w:t>
      </w:r>
      <w:r w:rsidRPr="0069790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9790A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69790A">
        <w:rPr>
          <w:rFonts w:ascii="Times New Roman" w:hAnsi="Times New Roman" w:cs="Times New Roman"/>
          <w:sz w:val="28"/>
          <w:szCs w:val="28"/>
        </w:rPr>
        <w:t>»</w:t>
      </w:r>
    </w:p>
    <w:p w14:paraId="11D06383" w14:textId="4DA79160" w:rsidR="00534DF0" w:rsidRPr="0069790A" w:rsidRDefault="006A48F0" w:rsidP="006A4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>Разработка макета и осмысление итогового проекта.</w:t>
      </w:r>
    </w:p>
    <w:p w14:paraId="2F9048F4" w14:textId="1F4C1B02" w:rsidR="006A48F0" w:rsidRPr="0069790A" w:rsidRDefault="006A48F0" w:rsidP="006A48F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9790A">
        <w:rPr>
          <w:rFonts w:ascii="Times New Roman" w:hAnsi="Times New Roman" w:cs="Times New Roman"/>
          <w:b/>
          <w:bCs/>
          <w:sz w:val="32"/>
          <w:szCs w:val="32"/>
        </w:rPr>
        <w:t>Визуал</w:t>
      </w:r>
      <w:proofErr w:type="spellEnd"/>
      <w:r w:rsidRPr="0069790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140AA6" w14:textId="76EE506C" w:rsidR="006A48F0" w:rsidRPr="0069790A" w:rsidRDefault="006A48F0" w:rsidP="006A48F0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>1. см. файл вёрстки</w:t>
      </w:r>
    </w:p>
    <w:p w14:paraId="0DAEB1E3" w14:textId="17AA9683" w:rsidR="006A48F0" w:rsidRPr="0069790A" w:rsidRDefault="006A48F0" w:rsidP="006A48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790A">
        <w:rPr>
          <w:rFonts w:ascii="Times New Roman" w:hAnsi="Times New Roman" w:cs="Times New Roman"/>
          <w:b/>
          <w:bCs/>
          <w:sz w:val="32"/>
          <w:szCs w:val="32"/>
        </w:rPr>
        <w:t>Контент:</w:t>
      </w:r>
    </w:p>
    <w:p w14:paraId="62D99340" w14:textId="77777777" w:rsidR="0069790A" w:rsidRPr="0069790A" w:rsidRDefault="0069790A" w:rsidP="0069790A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>См. файл верстки</w:t>
      </w:r>
    </w:p>
    <w:p w14:paraId="33782F19" w14:textId="537B0D08" w:rsidR="0069790A" w:rsidRPr="0069790A" w:rsidRDefault="0069790A" w:rsidP="0069790A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790A"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sz w:val="28"/>
          <w:szCs w:val="28"/>
        </w:rPr>
        <w:t>о из представленного макета</w:t>
      </w:r>
      <w:r w:rsidRPr="006979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38F00" w14:textId="08932AE8" w:rsidR="0069790A" w:rsidRPr="0069790A" w:rsidRDefault="0069790A" w:rsidP="00697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9790A">
        <w:rPr>
          <w:rFonts w:ascii="Times New Roman" w:hAnsi="Times New Roman" w:cs="Times New Roman"/>
          <w:sz w:val="28"/>
          <w:szCs w:val="28"/>
        </w:rPr>
        <w:t>Информационные блоки будут сформированы позже. Там будет представлена информация по каждому участнику.</w:t>
      </w:r>
    </w:p>
    <w:p w14:paraId="1781C054" w14:textId="329A50D2" w:rsidR="0069790A" w:rsidRPr="0069790A" w:rsidRDefault="0069790A" w:rsidP="0069790A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Ссылки на соц. </w:t>
      </w:r>
      <w:r w:rsidR="00A418E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ети участников</w:t>
      </w:r>
    </w:p>
    <w:p w14:paraId="1CD1BFA2" w14:textId="1CA6FF44" w:rsidR="006A48F0" w:rsidRPr="0069790A" w:rsidRDefault="006A48F0" w:rsidP="006A48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790A">
        <w:rPr>
          <w:rFonts w:ascii="Times New Roman" w:hAnsi="Times New Roman" w:cs="Times New Roman"/>
          <w:b/>
          <w:bCs/>
          <w:sz w:val="32"/>
          <w:szCs w:val="32"/>
        </w:rPr>
        <w:t>Функционал:</w:t>
      </w:r>
    </w:p>
    <w:p w14:paraId="778C7BD0" w14:textId="6DFC4B59" w:rsidR="00286AC3" w:rsidRPr="0069790A" w:rsidRDefault="00286AC3" w:rsidP="006A48F0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 xml:space="preserve">1. </w:t>
      </w:r>
      <w:r w:rsidR="00A418EF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="00DF13C4">
        <w:rPr>
          <w:rFonts w:ascii="Times New Roman" w:hAnsi="Times New Roman" w:cs="Times New Roman"/>
          <w:sz w:val="28"/>
          <w:szCs w:val="28"/>
        </w:rPr>
        <w:t>заказа услуги на почту участникам, с подставной почты.</w:t>
      </w:r>
    </w:p>
    <w:p w14:paraId="1C16E7D7" w14:textId="59894740" w:rsidR="00286AC3" w:rsidRPr="0069790A" w:rsidRDefault="00286AC3" w:rsidP="006A48F0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>2.</w:t>
      </w:r>
      <w:r w:rsidR="0069790A" w:rsidRPr="0069790A">
        <w:rPr>
          <w:rFonts w:ascii="Times New Roman" w:hAnsi="Times New Roman" w:cs="Times New Roman"/>
          <w:sz w:val="28"/>
          <w:szCs w:val="28"/>
        </w:rPr>
        <w:t xml:space="preserve"> </w:t>
      </w:r>
      <w:r w:rsidR="00E13A89">
        <w:rPr>
          <w:rFonts w:ascii="Times New Roman" w:hAnsi="Times New Roman" w:cs="Times New Roman"/>
          <w:sz w:val="28"/>
          <w:szCs w:val="28"/>
        </w:rPr>
        <w:t>-</w:t>
      </w:r>
    </w:p>
    <w:p w14:paraId="3475483D" w14:textId="77777777" w:rsidR="00286AC3" w:rsidRPr="0069790A" w:rsidRDefault="00286AC3" w:rsidP="006A48F0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 xml:space="preserve">3. База данный </w:t>
      </w:r>
      <w:r w:rsidRPr="0069790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9790A">
        <w:rPr>
          <w:rFonts w:ascii="Times New Roman" w:hAnsi="Times New Roman" w:cs="Times New Roman"/>
          <w:sz w:val="28"/>
          <w:szCs w:val="28"/>
        </w:rPr>
        <w:t xml:space="preserve">. Таблицы: </w:t>
      </w:r>
    </w:p>
    <w:p w14:paraId="2AD6C24F" w14:textId="1E32D283" w:rsidR="00286AC3" w:rsidRPr="0069790A" w:rsidRDefault="00286AC3" w:rsidP="006A48F0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9790A">
        <w:rPr>
          <w:rFonts w:ascii="Times New Roman" w:hAnsi="Times New Roman" w:cs="Times New Roman"/>
          <w:sz w:val="28"/>
          <w:szCs w:val="28"/>
        </w:rPr>
        <w:t xml:space="preserve"> – хранит информацию о каждом из разработчиков сайта</w:t>
      </w:r>
    </w:p>
    <w:p w14:paraId="6312A193" w14:textId="07EB4A35" w:rsidR="0069790A" w:rsidRDefault="00286AC3" w:rsidP="006A48F0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69790A">
        <w:rPr>
          <w:rFonts w:ascii="Times New Roman" w:hAnsi="Times New Roman" w:cs="Times New Roman"/>
          <w:sz w:val="28"/>
          <w:szCs w:val="28"/>
        </w:rPr>
        <w:t xml:space="preserve"> – хранит заявки на заказ услуги</w:t>
      </w:r>
      <w:r w:rsidR="0069790A">
        <w:rPr>
          <w:rFonts w:ascii="Times New Roman" w:hAnsi="Times New Roman" w:cs="Times New Roman"/>
          <w:sz w:val="28"/>
          <w:szCs w:val="28"/>
        </w:rPr>
        <w:t xml:space="preserve"> и статус</w:t>
      </w:r>
    </w:p>
    <w:p w14:paraId="4F6B3EF2" w14:textId="089BA6CA" w:rsidR="0069790A" w:rsidRPr="00A418EF" w:rsidRDefault="0069790A" w:rsidP="006A48F0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A418EF">
        <w:rPr>
          <w:rFonts w:ascii="Times New Roman" w:hAnsi="Times New Roman" w:cs="Times New Roman"/>
          <w:i/>
          <w:iCs/>
          <w:color w:val="FF0000"/>
          <w:sz w:val="28"/>
          <w:szCs w:val="28"/>
        </w:rPr>
        <w:t>Если успеем доп. функционал</w:t>
      </w:r>
    </w:p>
    <w:p w14:paraId="688A8E5F" w14:textId="38FD83D5" w:rsidR="0069790A" w:rsidRPr="0069790A" w:rsidRDefault="0069790A" w:rsidP="00A41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пользователях (+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8989A7A" w14:textId="7DB9123D" w:rsidR="0069790A" w:rsidRPr="0069790A" w:rsidRDefault="0069790A" w:rsidP="00A41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9790A">
        <w:rPr>
          <w:rFonts w:ascii="Times New Roman" w:hAnsi="Times New Roman" w:cs="Times New Roman"/>
          <w:sz w:val="28"/>
          <w:szCs w:val="28"/>
        </w:rPr>
        <w:t>eport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9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статусы входящий заявок (ожидает, принят, завершен, отказ)</w:t>
      </w:r>
    </w:p>
    <w:p w14:paraId="292F1542" w14:textId="54583C28" w:rsidR="00286AC3" w:rsidRPr="0069790A" w:rsidRDefault="00286AC3" w:rsidP="006A48F0">
      <w:pPr>
        <w:rPr>
          <w:rFonts w:ascii="Times New Roman" w:hAnsi="Times New Roman" w:cs="Times New Roman"/>
          <w:sz w:val="28"/>
          <w:szCs w:val="28"/>
        </w:rPr>
      </w:pPr>
      <w:r w:rsidRPr="0069790A">
        <w:rPr>
          <w:rFonts w:ascii="Times New Roman" w:hAnsi="Times New Roman" w:cs="Times New Roman"/>
          <w:sz w:val="28"/>
          <w:szCs w:val="28"/>
        </w:rPr>
        <w:t>4.</w:t>
      </w:r>
      <w:r w:rsidR="0069790A" w:rsidRPr="0069790A">
        <w:rPr>
          <w:rFonts w:ascii="Times New Roman" w:hAnsi="Times New Roman" w:cs="Times New Roman"/>
          <w:sz w:val="28"/>
          <w:szCs w:val="28"/>
        </w:rPr>
        <w:t xml:space="preserve"> </w:t>
      </w:r>
      <w:r w:rsidR="00A418EF">
        <w:rPr>
          <w:rFonts w:ascii="Times New Roman" w:hAnsi="Times New Roman" w:cs="Times New Roman"/>
          <w:sz w:val="28"/>
          <w:szCs w:val="28"/>
        </w:rPr>
        <w:t xml:space="preserve">Обратная связь по средствам ссылок на соц. сети. Заказ услуг через форму заказа услуг. </w:t>
      </w:r>
    </w:p>
    <w:sectPr w:rsidR="00286AC3" w:rsidRPr="00697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31"/>
    <w:rsid w:val="00286AC3"/>
    <w:rsid w:val="004608D7"/>
    <w:rsid w:val="00534DF0"/>
    <w:rsid w:val="0069790A"/>
    <w:rsid w:val="006A48F0"/>
    <w:rsid w:val="00867531"/>
    <w:rsid w:val="00A418EF"/>
    <w:rsid w:val="00DF13C4"/>
    <w:rsid w:val="00E13A89"/>
    <w:rsid w:val="00E14535"/>
    <w:rsid w:val="00E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AFA8"/>
  <w15:chartTrackingRefBased/>
  <w15:docId w15:val="{2F4D985C-7BF2-4115-B3E3-9C133E87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Хохлов</dc:creator>
  <cp:keywords/>
  <dc:description/>
  <cp:lastModifiedBy>Даниил Хохлов</cp:lastModifiedBy>
  <cp:revision>18</cp:revision>
  <dcterms:created xsi:type="dcterms:W3CDTF">2024-04-06T07:28:00Z</dcterms:created>
  <dcterms:modified xsi:type="dcterms:W3CDTF">2024-04-06T08:14:00Z</dcterms:modified>
</cp:coreProperties>
</file>