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82" w:type="dxa"/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D85737" w:rsidRPr="009B1B31" w:rsidTr="004A2344">
        <w:trPr>
          <w:trHeight w:val="1371"/>
        </w:trPr>
        <w:tc>
          <w:tcPr>
            <w:tcW w:w="1242" w:type="dxa"/>
          </w:tcPr>
          <w:p w:rsidR="00D85737" w:rsidRPr="007F052A" w:rsidRDefault="00D85737" w:rsidP="00D857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Завнндая</w:t>
            </w:r>
            <w:proofErr w:type="spellEnd"/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9440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ayout w:type="fixed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4A2344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4A2344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4A2344">
        <w:trPr>
          <w:trHeight w:val="9328"/>
        </w:trPr>
        <w:tc>
          <w:tcPr>
            <w:tcW w:w="1242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440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276BC9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5FC4F6C5" wp14:editId="223BC3ED">
                  <wp:extent cx="3400425" cy="28098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276BC9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9D82533" wp14:editId="24180805">
                  <wp:extent cx="2143125" cy="13906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48F87046" wp14:editId="7DF7F9B4">
                  <wp:extent cx="2609850" cy="16383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57AAF" w:rsidP="00B57A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57AA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D336B26" wp14:editId="28A254EB">
                  <wp:extent cx="4029075" cy="10668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57AA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76A0731D" wp14:editId="046D2523">
                  <wp:extent cx="4562475" cy="11811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57AA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A365E18" wp14:editId="42C4A944">
                  <wp:extent cx="3305175" cy="224790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434863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D9E7AC9" wp14:editId="13D925C6">
                  <wp:extent cx="2457450" cy="1295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 w:rsidR="003346D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</w:t>
            </w:r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="003346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46DF">
              <w:rPr>
                <w:rFonts w:ascii="Times New Roman" w:hAnsi="Times New Roman" w:cs="Times New Roman"/>
                <w:sz w:val="20"/>
                <w:szCs w:val="20"/>
              </w:rPr>
              <w:t>останн</w:t>
            </w:r>
            <w:proofErr w:type="spellEnd"/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434863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C8ACB9D" wp14:editId="43B1FFBB">
                  <wp:extent cx="4143375" cy="11811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434863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1EAC7D88" wp14:editId="5A5880A7">
                  <wp:extent cx="2781300" cy="19145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0624" w:rsidRPr="00C84EFE" w:rsidRDefault="00434863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04C73FE" wp14:editId="600A8B46">
                  <wp:extent cx="6152515" cy="1821815"/>
                  <wp:effectExtent l="0" t="0" r="635" b="698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3346DF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F8DD885" wp14:editId="4FB822DC">
                  <wp:extent cx="1866900" cy="24098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4A2344">
        <w:trPr>
          <w:trHeight w:val="2264"/>
        </w:trPr>
        <w:tc>
          <w:tcPr>
            <w:tcW w:w="1242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440" w:type="dxa"/>
          </w:tcPr>
          <w:p w:rsidR="00D85737" w:rsidRPr="00C84EFE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</w:t>
            </w:r>
            <w:r w:rsidR="00334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>побудови дерева шляхів та мінімального зв’язного дерева.</w:t>
            </w:r>
          </w:p>
        </w:tc>
      </w:tr>
    </w:tbl>
    <w:p w:rsidR="00D85737" w:rsidRDefault="00D85737"/>
    <w:p w:rsidR="002B3F3C" w:rsidRPr="00F02471" w:rsidRDefault="006627AB" w:rsidP="000B3789">
      <w:pPr>
        <w:tabs>
          <w:tab w:val="left" w:pos="2229"/>
        </w:tabs>
      </w:pPr>
    </w:p>
    <w:sectPr w:rsidR="002B3F3C" w:rsidRPr="00F02471" w:rsidSect="00267DAA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7AB" w:rsidRDefault="006627AB" w:rsidP="00D85737">
      <w:pPr>
        <w:spacing w:after="0" w:line="240" w:lineRule="auto"/>
      </w:pPr>
      <w:r>
        <w:separator/>
      </w:r>
    </w:p>
  </w:endnote>
  <w:endnote w:type="continuationSeparator" w:id="0">
    <w:p w:rsidR="006627AB" w:rsidRDefault="006627AB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471" w:rsidRDefault="00D85737">
    <w:pPr>
      <w:pStyle w:val="a7"/>
    </w:pPr>
    <w:r>
      <w:rPr>
        <w:rFonts w:ascii="Times New Roman" w:hAnsi="Times New Roman" w:cs="Times New Roman"/>
      </w:rPr>
      <w:t>Звіт до лабораторної роботи з курсу «</w:t>
    </w:r>
    <w:r w:rsidRPr="004542B9">
      <w:rPr>
        <w:rFonts w:ascii="Times New Roman" w:hAnsi="Times New Roman" w:cs="Times New Roman"/>
      </w:rPr>
      <w:t>Теоретичні основи телекомунікацій</w:t>
    </w:r>
    <w:r w:rsidR="000B3789">
      <w:rPr>
        <w:rFonts w:ascii="Times New Roman" w:hAnsi="Times New Roman" w:cs="Times New Roman"/>
      </w:rPr>
      <w:t>». Львів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7AB" w:rsidRDefault="006627AB" w:rsidP="00D85737">
      <w:pPr>
        <w:spacing w:after="0" w:line="240" w:lineRule="auto"/>
      </w:pPr>
      <w:r>
        <w:separator/>
      </w:r>
    </w:p>
  </w:footnote>
  <w:footnote w:type="continuationSeparator" w:id="0">
    <w:p w:rsidR="006627AB" w:rsidRDefault="006627AB" w:rsidP="00D85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737" w:rsidRPr="001838E5" w:rsidRDefault="00D85737" w:rsidP="00D85737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:rsidR="00D85737" w:rsidRPr="001838E5" w:rsidRDefault="00D85737" w:rsidP="00D85737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3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D85737" w:rsidRPr="001838E5" w:rsidTr="009108EC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:rsidR="00D85737" w:rsidRPr="001838E5" w:rsidRDefault="004A2344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:rsidR="00D85737" w:rsidRPr="001838E5" w:rsidRDefault="00F02471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ТР-31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:rsidR="00961D8B" w:rsidRPr="00961D8B" w:rsidRDefault="00961D8B" w:rsidP="00D85737">
          <w:pPr>
            <w:pStyle w:val="a5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Холявка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Андрій</w:t>
          </w:r>
          <w:proofErr w:type="spellEnd"/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:rsidR="00D85737" w:rsidRPr="001838E5" w:rsidRDefault="00A35DD6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А.Б.</w:t>
          </w:r>
        </w:p>
      </w:tc>
    </w:tr>
  </w:tbl>
  <w:p w:rsidR="00F02471" w:rsidRDefault="00F0247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64"/>
    <w:rsid w:val="000B3789"/>
    <w:rsid w:val="001508B3"/>
    <w:rsid w:val="001D2D28"/>
    <w:rsid w:val="00267DAA"/>
    <w:rsid w:val="00276BC9"/>
    <w:rsid w:val="003346DF"/>
    <w:rsid w:val="00434863"/>
    <w:rsid w:val="004A2344"/>
    <w:rsid w:val="005D4379"/>
    <w:rsid w:val="006627AB"/>
    <w:rsid w:val="007A7BBB"/>
    <w:rsid w:val="008064C7"/>
    <w:rsid w:val="008B2D64"/>
    <w:rsid w:val="00961D8B"/>
    <w:rsid w:val="0098198A"/>
    <w:rsid w:val="009B0662"/>
    <w:rsid w:val="00A35DD6"/>
    <w:rsid w:val="00B2331F"/>
    <w:rsid w:val="00B57AAF"/>
    <w:rsid w:val="00D85737"/>
    <w:rsid w:val="00DC2F4A"/>
    <w:rsid w:val="00E60624"/>
    <w:rsid w:val="00F0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27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76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27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76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1115</Words>
  <Characters>636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Mural</dc:creator>
  <cp:lastModifiedBy>Андрій</cp:lastModifiedBy>
  <cp:revision>7</cp:revision>
  <dcterms:created xsi:type="dcterms:W3CDTF">2020-05-02T12:55:00Z</dcterms:created>
  <dcterms:modified xsi:type="dcterms:W3CDTF">2020-05-22T09:50:00Z</dcterms:modified>
</cp:coreProperties>
</file>