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BB31" w14:textId="77777777" w:rsidR="00A1223E" w:rsidRPr="00A1223E" w:rsidRDefault="00A1223E" w:rsidP="00A1223E">
      <w:pPr>
        <w:jc w:val="center"/>
        <w:rPr>
          <w:b/>
          <w:bCs/>
          <w:sz w:val="32"/>
          <w:szCs w:val="32"/>
        </w:rPr>
      </w:pPr>
      <w:r w:rsidRPr="00682440">
        <w:rPr>
          <w:b/>
          <w:bCs/>
          <w:sz w:val="32"/>
          <w:szCs w:val="32"/>
        </w:rPr>
        <w:t>Yallakora Application Test Plan</w:t>
      </w:r>
    </w:p>
    <w:p w14:paraId="630CC0C9" w14:textId="185ACFAF" w:rsidR="00A1223E" w:rsidRPr="00A1223E" w:rsidRDefault="00A1223E">
      <w:pPr>
        <w:rPr>
          <w:b/>
          <w:bCs/>
          <w:sz w:val="28"/>
          <w:szCs w:val="28"/>
        </w:rPr>
      </w:pPr>
      <w:r w:rsidRPr="00A1223E">
        <w:rPr>
          <w:b/>
          <w:bCs/>
          <w:sz w:val="28"/>
          <w:szCs w:val="28"/>
        </w:rPr>
        <w:t>Introduction:</w:t>
      </w:r>
    </w:p>
    <w:p w14:paraId="6EDE2106" w14:textId="25BE0683" w:rsidR="00A1223E" w:rsidRPr="00A1223E" w:rsidRDefault="00A1223E">
      <w:pPr>
        <w:rPr>
          <w:sz w:val="28"/>
          <w:szCs w:val="28"/>
        </w:rPr>
      </w:pPr>
      <w:r w:rsidRPr="00A1223E">
        <w:rPr>
          <w:sz w:val="28"/>
          <w:szCs w:val="28"/>
        </w:rPr>
        <w:t>Yallakora is a football news Application which show all local and international football news</w:t>
      </w:r>
      <w:r w:rsidR="00C9379E">
        <w:rPr>
          <w:sz w:val="28"/>
          <w:szCs w:val="28"/>
        </w:rPr>
        <w:t xml:space="preserve"> and matches’ times</w:t>
      </w:r>
      <w:r>
        <w:rPr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-1439"/>
        <w:tblW w:w="11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6"/>
        <w:gridCol w:w="8810"/>
      </w:tblGrid>
      <w:tr w:rsidR="00F65AF1" w:rsidRPr="00682E48" w14:paraId="660F96B9" w14:textId="77777777" w:rsidTr="00A1223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D34CB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</w:rPr>
              <w:lastRenderedPageBreak/>
              <w:t>Items in a Test Plan Template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F265E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</w:rPr>
              <w:t>What do they contain?</w:t>
            </w:r>
          </w:p>
        </w:tc>
      </w:tr>
      <w:tr w:rsidR="00F65AF1" w:rsidRPr="00682E48" w14:paraId="543C6F5E" w14:textId="77777777" w:rsidTr="00A122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62858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Scope =&gt;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C13C3" w14:textId="1318C194" w:rsidR="00F65AF1" w:rsidRPr="00303E3C" w:rsidRDefault="00F65AF1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Check that </w:t>
            </w:r>
            <w:r w:rsidR="00564A34"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H</w:t>
            </w: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ome page contains three parts at the top the recent news then today matches then important news.</w:t>
            </w:r>
          </w:p>
          <w:p w14:paraId="154F5DC3" w14:textId="3E47D3E7" w:rsidR="00F65AF1" w:rsidRPr="00303E3C" w:rsidRDefault="00F65AF1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Check that </w:t>
            </w:r>
            <w:r w:rsidR="00303E3C"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scrolls</w:t>
            </w: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down to the end of each part and click for example all matches shows all matches.</w:t>
            </w:r>
          </w:p>
          <w:p w14:paraId="57283346" w14:textId="60DC0E8B" w:rsidR="00F65AF1" w:rsidRPr="00303E3C" w:rsidRDefault="00F65AF1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Check that all news </w:t>
            </w:r>
            <w:r w:rsidR="00303E3C"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is</w:t>
            </w: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clickable.</w:t>
            </w:r>
          </w:p>
          <w:p w14:paraId="28E3964C" w14:textId="77777777" w:rsidR="00F65AF1" w:rsidRPr="00303E3C" w:rsidRDefault="00F65AF1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Check that you can </w:t>
            </w:r>
            <w:r w:rsidR="003B2A0A"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navigate between news at the first part.</w:t>
            </w:r>
          </w:p>
          <w:p w14:paraId="4ED40C4C" w14:textId="6499DEAF" w:rsidR="003B2A0A" w:rsidRPr="00303E3C" w:rsidRDefault="003B2A0A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Check that it </w:t>
            </w:r>
            <w:r w:rsidR="00303E3C"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navigates</w:t>
            </w: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between tabs successfully (Home, Matches, Champions, Your teams, and News).</w:t>
            </w:r>
          </w:p>
          <w:p w14:paraId="33A87DA8" w14:textId="7E5CD796" w:rsidR="003B2A0A" w:rsidRPr="00303E3C" w:rsidRDefault="003B2A0A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In Matches tab check that you can select a specific day from </w:t>
            </w:r>
            <w:r w:rsidR="00303E3C"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calendar</w:t>
            </w: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to see the matches at this day.</w:t>
            </w:r>
          </w:p>
          <w:p w14:paraId="407C4BCE" w14:textId="691F4F72" w:rsidR="003B2A0A" w:rsidRPr="00303E3C" w:rsidRDefault="003B2A0A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Check that in Matches tab </w:t>
            </w:r>
            <w:r w:rsidR="009233D5"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you can see the live matches now.</w:t>
            </w:r>
          </w:p>
          <w:p w14:paraId="7137BDF9" w14:textId="0344065C" w:rsidR="009233D5" w:rsidRPr="00303E3C" w:rsidRDefault="00E4061F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Check</w:t>
            </w:r>
            <w:r w:rsidR="00152709"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that each cup of champions is clickable and shows all details about this cup.</w:t>
            </w:r>
          </w:p>
          <w:p w14:paraId="63B4A5BA" w14:textId="2CC6FD70" w:rsidR="00152709" w:rsidRPr="00303E3C" w:rsidRDefault="00152709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Check that in Your teams tab you can add your teams to get their matches and you can also update your teams list.</w:t>
            </w:r>
          </w:p>
          <w:p w14:paraId="68F57831" w14:textId="519B5B19" w:rsidR="00152709" w:rsidRPr="00303E3C" w:rsidRDefault="00564A34" w:rsidP="00303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303E3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Check that News tab show recent football news and other sports news.</w:t>
            </w:r>
          </w:p>
          <w:p w14:paraId="1016C2D0" w14:textId="382662C9" w:rsidR="003B2A0A" w:rsidRPr="00682E48" w:rsidRDefault="003B2A0A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</w:tr>
      <w:tr w:rsidR="00F65AF1" w:rsidRPr="00682E48" w14:paraId="52FE2538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93FC4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01B26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6E69883F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6B9D2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Out of scope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39D63" w14:textId="234AC889" w:rsidR="00A1223E" w:rsidRPr="00682E48" w:rsidRDefault="00604B90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All External links</w:t>
            </w:r>
            <w:r w:rsidR="00144B19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which included in the App are out of scope</w:t>
            </w:r>
          </w:p>
        </w:tc>
      </w:tr>
      <w:tr w:rsidR="00F65AF1" w:rsidRPr="00682E48" w14:paraId="38F87051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CDC4F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CBF01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758E9F19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99CEF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Assumptions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DA4CA" w14:textId="77777777" w:rsidR="00A1223E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All the conditions that need to hold true for us to be able to proceed successfully</w:t>
            </w:r>
          </w:p>
          <w:p w14:paraId="4374204A" w14:textId="59078CF9" w:rsidR="007F3BE9" w:rsidRDefault="007F3BE9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The team consists of two backend developers, two mobile developers, and two testers.</w:t>
            </w:r>
          </w:p>
          <w:p w14:paraId="5C063791" w14:textId="21653A23" w:rsidR="007F3BE9" w:rsidRPr="00682E48" w:rsidRDefault="007F3BE9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</w:tr>
      <w:tr w:rsidR="00F65AF1" w:rsidRPr="00682E48" w14:paraId="29E8132C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A71B9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9B8ED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4C586B34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445DE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Schedules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9290B" w14:textId="4EF2E26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 Scenario prep</w:t>
            </w:r>
            <w:r w:rsidR="00FA64E2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takes 5 Hours</w:t>
            </w:r>
          </w:p>
        </w:tc>
      </w:tr>
      <w:tr w:rsidR="00F65AF1" w:rsidRPr="00682E48" w14:paraId="1F67052B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58C6B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DF9B" w14:textId="6A1ACA4D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 Documentation- test cases/test data/setting up environment</w:t>
            </w:r>
            <w:r w:rsidR="00FA64E2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</w:t>
            </w:r>
            <w:r w:rsidR="00EF35E4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takes </w:t>
            </w:r>
            <w:r w:rsidR="00FA64E2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7 Hours</w:t>
            </w:r>
          </w:p>
        </w:tc>
      </w:tr>
      <w:tr w:rsidR="00F65AF1" w:rsidRPr="00682E48" w14:paraId="420D2EAE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DFD84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81F4" w14:textId="5E6028AC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 Execution</w:t>
            </w:r>
            <w:r w:rsidR="00FA64E2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</w:t>
            </w:r>
            <w:r w:rsidR="00EF35E4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5</w:t>
            </w:r>
            <w:r w:rsidR="00FA64E2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Hours</w:t>
            </w:r>
          </w:p>
        </w:tc>
      </w:tr>
      <w:tr w:rsidR="00F65AF1" w:rsidRPr="00682E48" w14:paraId="6AFD05E2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4962A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191A4" w14:textId="0F210F17" w:rsidR="00A1223E" w:rsidRPr="00682E48" w:rsidRDefault="007D1AA6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Three </w:t>
            </w:r>
            <w:r w:rsidR="00A1223E"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 Cycle</w:t>
            </w: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s </w:t>
            </w:r>
          </w:p>
        </w:tc>
      </w:tr>
      <w:tr w:rsidR="00F65AF1" w:rsidRPr="00682E48" w14:paraId="6C458021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AFFB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EFC7" w14:textId="77777777" w:rsidR="00A1223E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Start and End date for</w:t>
            </w:r>
            <w:r w:rsidR="00EF35E4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test</w:t>
            </w: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cycle</w:t>
            </w:r>
            <w:r w:rsidR="00EF35E4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10June to 13June</w:t>
            </w:r>
          </w:p>
          <w:p w14:paraId="78EF42E4" w14:textId="77777777" w:rsidR="00EF35E4" w:rsidRDefault="00EF35E4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Then retest from 15June to 16June</w:t>
            </w:r>
          </w:p>
          <w:p w14:paraId="7886F3D7" w14:textId="1DD1AA58" w:rsidR="00EF35E4" w:rsidRPr="00682E48" w:rsidRDefault="00EF35E4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Then final test from </w:t>
            </w:r>
            <w:r w:rsidR="007C55B2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17June to 19June</w:t>
            </w:r>
          </w:p>
        </w:tc>
      </w:tr>
      <w:tr w:rsidR="00F65AF1" w:rsidRPr="00682E48" w14:paraId="61F29606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16A19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02183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0BF619A0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252B3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Roles and Responsibilities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D0612" w14:textId="77777777" w:rsidR="00A1223E" w:rsidRDefault="007C55B2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Tester A to test Home, Matches, and champions.</w:t>
            </w:r>
          </w:p>
          <w:p w14:paraId="66DB73CB" w14:textId="261002D9" w:rsidR="007C55B2" w:rsidRPr="00682E48" w:rsidRDefault="007C55B2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Tester B to test Your teams, News, and navigation between all tabs.</w:t>
            </w:r>
          </w:p>
        </w:tc>
      </w:tr>
      <w:tr w:rsidR="00F65AF1" w:rsidRPr="00682E48" w14:paraId="7E6ECDB6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A313C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FA7A1" w14:textId="086038F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</w:tr>
      <w:tr w:rsidR="00F65AF1" w:rsidRPr="00682E48" w14:paraId="656BD37A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6B37A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52F7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5C7D9229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CD1FF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Deliverables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AABA4" w14:textId="77777777" w:rsidR="007D1AA6" w:rsidRDefault="007D1AA6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 Cases Document ready at 13June</w:t>
            </w:r>
          </w:p>
          <w:p w14:paraId="3F312C4E" w14:textId="4F41E3F5" w:rsidR="007D1AA6" w:rsidRPr="00682E48" w:rsidRDefault="007D1AA6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Bugs reports ready at 16June.</w:t>
            </w:r>
          </w:p>
        </w:tc>
      </w:tr>
      <w:tr w:rsidR="00F65AF1" w:rsidRPr="00682E48" w14:paraId="2F75AB3A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18F79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A09C6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39C33415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68FAF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lastRenderedPageBreak/>
              <w:t>Environment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CC8C" w14:textId="77777777" w:rsidR="002375ED" w:rsidRDefault="002375ED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Client and Server for backend development </w:t>
            </w:r>
          </w:p>
          <w:p w14:paraId="58330E94" w14:textId="13A6B45F" w:rsidR="002375ED" w:rsidRPr="00682E48" w:rsidRDefault="002375ED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Android device with android 9 version or above.</w:t>
            </w:r>
          </w:p>
        </w:tc>
      </w:tr>
      <w:tr w:rsidR="00F65AF1" w:rsidRPr="00682E48" w14:paraId="79C9EA96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539F1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C9981" w14:textId="173AAB72" w:rsidR="00A1223E" w:rsidRPr="00682E48" w:rsidRDefault="006A6ACF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The Testing Team Lead is the one who will be responsible for solving any problem testing team will face.</w:t>
            </w:r>
          </w:p>
        </w:tc>
      </w:tr>
      <w:tr w:rsidR="00F65AF1" w:rsidRPr="00682E48" w14:paraId="21A4FB01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97F17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D8647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3DFECA77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E2B75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Tools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0D08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JIRA </w:t>
            </w: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for</w:t>
            </w: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 bug tracking</w:t>
            </w:r>
          </w:p>
        </w:tc>
      </w:tr>
      <w:tr w:rsidR="00F65AF1" w:rsidRPr="00682E48" w14:paraId="56D90D1B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A19E9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0E1F4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Postman for API testing</w:t>
            </w:r>
          </w:p>
        </w:tc>
      </w:tr>
      <w:tr w:rsidR="00F65AF1" w:rsidRPr="00682E48" w14:paraId="782849EC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898E1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DD8F1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5462A2E9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8E1AA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Defect Management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60535" w14:textId="1E8806B6" w:rsidR="00A1223E" w:rsidRPr="00682E48" w:rsidRDefault="000210A9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Bugs if it in APIs will be reported to backend developers otherwise it will be reported to mobile developers.</w:t>
            </w:r>
          </w:p>
        </w:tc>
      </w:tr>
      <w:tr w:rsidR="00F65AF1" w:rsidRPr="00682E48" w14:paraId="79F58A84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0AA9F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E77C6" w14:textId="5814426A" w:rsidR="00A1223E" w:rsidRPr="00682E48" w:rsidRDefault="000210A9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Reporting on Jira with all details of the bug to reproduce and supported with screenshots or video whatever is more suitable.</w:t>
            </w:r>
          </w:p>
        </w:tc>
      </w:tr>
      <w:tr w:rsidR="00F65AF1" w:rsidRPr="00682E48" w14:paraId="5A5E35E5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1AF29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97F88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458B25DB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67E33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Risks and Risk Management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108F" w14:textId="7861BA3B" w:rsidR="00A1223E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Risks </w:t>
            </w:r>
          </w:p>
          <w:p w14:paraId="4E9F8FEA" w14:textId="77777777" w:rsidR="00224A8A" w:rsidRDefault="00224A8A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Losing any member of development team.</w:t>
            </w:r>
          </w:p>
          <w:p w14:paraId="0A64512F" w14:textId="431ADB74" w:rsidR="00224A8A" w:rsidRPr="00682E48" w:rsidRDefault="00224A8A" w:rsidP="00224A8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Losing any of Hardware environment. </w:t>
            </w:r>
          </w:p>
        </w:tc>
      </w:tr>
      <w:tr w:rsidR="00F65AF1" w:rsidRPr="00682E48" w14:paraId="7BE7AD25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8A7C4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25874" w14:textId="6991AFAA" w:rsidR="00A1223E" w:rsidRDefault="00A1223E" w:rsidP="00224A8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Risk mitigation plans </w:t>
            </w:r>
          </w:p>
          <w:p w14:paraId="3C6CF9E4" w14:textId="77777777" w:rsidR="00224A8A" w:rsidRDefault="00224A8A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In case of losing any member of team we will concentrate on the most important parts to be done.</w:t>
            </w:r>
          </w:p>
          <w:p w14:paraId="5BA8F5B9" w14:textId="43A69AE9" w:rsidR="00224A8A" w:rsidRPr="00682E48" w:rsidRDefault="00224A8A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In case of losing any of Hardware we can rent the needed part or use any cloud solution,</w:t>
            </w:r>
          </w:p>
        </w:tc>
      </w:tr>
      <w:tr w:rsidR="00F65AF1" w:rsidRPr="00682E48" w14:paraId="142053A3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A56B6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D37BF" w14:textId="77777777" w:rsidR="00A1223E" w:rsidRPr="00682E48" w:rsidRDefault="00A1223E" w:rsidP="00A12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F1" w:rsidRPr="00682E48" w14:paraId="3D2F84F7" w14:textId="77777777" w:rsidTr="00A1223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55601" w14:textId="77777777" w:rsidR="00A1223E" w:rsidRPr="00682E48" w:rsidRDefault="00A1223E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682E48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Exit criteria =&gt;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12A46" w14:textId="207FA90C" w:rsidR="00A1223E" w:rsidRPr="00682E48" w:rsidRDefault="000210A9" w:rsidP="00A1223E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 xml:space="preserve">Stop testing </w:t>
            </w:r>
            <w:r w:rsidR="00224A8A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when 95% of Test cases are done.</w:t>
            </w:r>
          </w:p>
        </w:tc>
      </w:tr>
    </w:tbl>
    <w:p w14:paraId="5857C3C9" w14:textId="77777777" w:rsidR="00D56322" w:rsidRDefault="00D56322" w:rsidP="00682E48">
      <w:pPr>
        <w:rPr>
          <w:b/>
          <w:bCs/>
          <w:sz w:val="32"/>
          <w:szCs w:val="32"/>
        </w:rPr>
      </w:pPr>
    </w:p>
    <w:p w14:paraId="5924AD96" w14:textId="6F24441B" w:rsidR="00682E48" w:rsidRDefault="00682E48" w:rsidP="00682E48">
      <w:pPr>
        <w:rPr>
          <w:b/>
          <w:bCs/>
          <w:sz w:val="32"/>
          <w:szCs w:val="32"/>
        </w:rPr>
      </w:pPr>
    </w:p>
    <w:p w14:paraId="5D55C03C" w14:textId="3DBCA486" w:rsidR="00682E48" w:rsidRDefault="00682E48" w:rsidP="00682E48">
      <w:pPr>
        <w:rPr>
          <w:b/>
          <w:bCs/>
          <w:sz w:val="32"/>
          <w:szCs w:val="32"/>
        </w:rPr>
      </w:pPr>
    </w:p>
    <w:p w14:paraId="090083A5" w14:textId="51723F33" w:rsidR="00682E48" w:rsidRDefault="00682E48" w:rsidP="00682E48">
      <w:pPr>
        <w:rPr>
          <w:b/>
          <w:bCs/>
          <w:sz w:val="32"/>
          <w:szCs w:val="32"/>
        </w:rPr>
      </w:pPr>
    </w:p>
    <w:p w14:paraId="26EF7227" w14:textId="4AFB07DA" w:rsidR="00A1223E" w:rsidRDefault="00A1223E" w:rsidP="00682E48">
      <w:pPr>
        <w:rPr>
          <w:b/>
          <w:bCs/>
          <w:sz w:val="32"/>
          <w:szCs w:val="32"/>
        </w:rPr>
      </w:pPr>
    </w:p>
    <w:p w14:paraId="1B690D31" w14:textId="282BBFDC" w:rsidR="00A1223E" w:rsidRDefault="00A1223E" w:rsidP="00682E48">
      <w:pPr>
        <w:rPr>
          <w:b/>
          <w:bCs/>
          <w:sz w:val="32"/>
          <w:szCs w:val="32"/>
        </w:rPr>
      </w:pPr>
    </w:p>
    <w:p w14:paraId="316C1119" w14:textId="19D8AC13" w:rsidR="00A1223E" w:rsidRDefault="00A1223E" w:rsidP="00682E48">
      <w:pPr>
        <w:rPr>
          <w:b/>
          <w:bCs/>
          <w:sz w:val="32"/>
          <w:szCs w:val="32"/>
        </w:rPr>
      </w:pPr>
    </w:p>
    <w:p w14:paraId="284E0D07" w14:textId="55567AE4" w:rsidR="00A1223E" w:rsidRDefault="00A1223E" w:rsidP="00682E48">
      <w:pPr>
        <w:rPr>
          <w:b/>
          <w:bCs/>
          <w:sz w:val="32"/>
          <w:szCs w:val="32"/>
        </w:rPr>
      </w:pPr>
    </w:p>
    <w:p w14:paraId="71B56341" w14:textId="56AD9A11" w:rsidR="00A1223E" w:rsidRDefault="00A1223E" w:rsidP="00682E48">
      <w:pPr>
        <w:rPr>
          <w:b/>
          <w:bCs/>
          <w:sz w:val="32"/>
          <w:szCs w:val="32"/>
        </w:rPr>
      </w:pPr>
    </w:p>
    <w:p w14:paraId="5CFC55EA" w14:textId="77777777" w:rsidR="00A1223E" w:rsidRDefault="00A1223E" w:rsidP="00A1223E">
      <w:pPr>
        <w:ind w:firstLine="720"/>
        <w:rPr>
          <w:b/>
          <w:bCs/>
          <w:sz w:val="32"/>
          <w:szCs w:val="32"/>
        </w:rPr>
      </w:pPr>
    </w:p>
    <w:p w14:paraId="37F26CA9" w14:textId="6A3F633D" w:rsidR="00682E48" w:rsidRDefault="00682E48" w:rsidP="00682E48">
      <w:pPr>
        <w:rPr>
          <w:b/>
          <w:bCs/>
          <w:sz w:val="32"/>
          <w:szCs w:val="32"/>
        </w:rPr>
      </w:pPr>
    </w:p>
    <w:p w14:paraId="1CCEFED1" w14:textId="77777777" w:rsidR="00682E48" w:rsidRDefault="00682E48" w:rsidP="00682E48">
      <w:pPr>
        <w:rPr>
          <w:b/>
          <w:bCs/>
          <w:sz w:val="32"/>
          <w:szCs w:val="32"/>
        </w:rPr>
      </w:pPr>
    </w:p>
    <w:p w14:paraId="3967B67B" w14:textId="77777777" w:rsidR="00682440" w:rsidRPr="00682440" w:rsidRDefault="00682440" w:rsidP="00682440">
      <w:pPr>
        <w:rPr>
          <w:b/>
          <w:bCs/>
          <w:sz w:val="32"/>
          <w:szCs w:val="32"/>
        </w:rPr>
      </w:pPr>
    </w:p>
    <w:sectPr w:rsidR="00682440" w:rsidRPr="0068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819"/>
    <w:multiLevelType w:val="hybridMultilevel"/>
    <w:tmpl w:val="C56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90BF7"/>
    <w:multiLevelType w:val="hybridMultilevel"/>
    <w:tmpl w:val="73DE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52314">
    <w:abstractNumId w:val="0"/>
  </w:num>
  <w:num w:numId="2" w16cid:durableId="22237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78"/>
    <w:rsid w:val="000210A9"/>
    <w:rsid w:val="00144B19"/>
    <w:rsid w:val="00152709"/>
    <w:rsid w:val="00224A8A"/>
    <w:rsid w:val="002375ED"/>
    <w:rsid w:val="00303E3C"/>
    <w:rsid w:val="00323E78"/>
    <w:rsid w:val="003B2A0A"/>
    <w:rsid w:val="003E5EB0"/>
    <w:rsid w:val="00471322"/>
    <w:rsid w:val="00540DA4"/>
    <w:rsid w:val="00564A34"/>
    <w:rsid w:val="00604B90"/>
    <w:rsid w:val="00682440"/>
    <w:rsid w:val="00682E48"/>
    <w:rsid w:val="006A6ACF"/>
    <w:rsid w:val="007C55B2"/>
    <w:rsid w:val="007D1AA6"/>
    <w:rsid w:val="007F3BE9"/>
    <w:rsid w:val="009233D5"/>
    <w:rsid w:val="00A110BD"/>
    <w:rsid w:val="00A1223E"/>
    <w:rsid w:val="00C9379E"/>
    <w:rsid w:val="00D56322"/>
    <w:rsid w:val="00DB2AA5"/>
    <w:rsid w:val="00E4061F"/>
    <w:rsid w:val="00EF35E4"/>
    <w:rsid w:val="00F65AF1"/>
    <w:rsid w:val="00F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2677"/>
  <w15:chartTrackingRefBased/>
  <w15:docId w15:val="{B7E6B43A-64EA-441D-A81D-09B05A4B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2E48"/>
    <w:rPr>
      <w:b/>
      <w:bCs/>
    </w:rPr>
  </w:style>
  <w:style w:type="paragraph" w:styleId="ListParagraph">
    <w:name w:val="List Paragraph"/>
    <w:basedOn w:val="Normal"/>
    <w:uiPriority w:val="34"/>
    <w:qFormat/>
    <w:rsid w:val="0030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</dc:creator>
  <cp:keywords/>
  <dc:description/>
  <cp:lastModifiedBy>WK</cp:lastModifiedBy>
  <cp:revision>18</cp:revision>
  <dcterms:created xsi:type="dcterms:W3CDTF">2022-06-15T12:42:00Z</dcterms:created>
  <dcterms:modified xsi:type="dcterms:W3CDTF">2022-06-15T19:40:00Z</dcterms:modified>
</cp:coreProperties>
</file>