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649E" w14:textId="77777777" w:rsidR="005B579C" w:rsidRPr="005B579C" w:rsidRDefault="005B579C" w:rsidP="005B579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############</w:t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#1- Create the above database as shown in the image with the</w:t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#following steps:</w:t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##1. Create database named " store ".</w:t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create database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store;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#2. Create table countries.</w:t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1. countries:</w:t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i</w:t>
      </w:r>
      <w:proofErr w:type="spellEnd"/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. Add unique constraint to column " name ".</w:t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ii. Add not null constraint to column " </w:t>
      </w:r>
      <w:proofErr w:type="spellStart"/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continent_name</w:t>
      </w:r>
      <w:proofErr w:type="spellEnd"/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"</w:t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create table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countries (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code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primary </w:t>
      </w:r>
      <w:proofErr w:type="gramStart"/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key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proofErr w:type="gramEnd"/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579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unique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continent_name</w:t>
      </w:r>
      <w:proofErr w:type="spellEnd"/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579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not null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select </w:t>
      </w:r>
      <w:r w:rsidRPr="005B579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*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countries;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#3. Create table users.</w:t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#2. users:</w:t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#i. Add unique constraint to column " email ".</w:t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#ii. Add check constraint to column " gender " between 'm' or 'f'.</w:t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create table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users (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id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 primary key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full_name</w:t>
      </w:r>
      <w:proofErr w:type="spellEnd"/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579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email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579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unique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gender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char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579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check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gender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579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'm'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B579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'f'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)),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date_of_birth</w:t>
      </w:r>
      <w:proofErr w:type="spellEnd"/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579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15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created_at</w:t>
      </w:r>
      <w:proofErr w:type="spellEnd"/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timestamp default </w:t>
      </w:r>
      <w:proofErr w:type="spellStart"/>
      <w:r w:rsidRPr="005B579C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current_timestamp</w:t>
      </w:r>
      <w:proofErr w:type="spellEnd"/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country_code</w:t>
      </w:r>
      <w:proofErr w:type="spellEnd"/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foreign key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country_code</w:t>
      </w:r>
      <w:proofErr w:type="spellEnd"/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references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countries(</w:t>
      </w:r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code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);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select </w:t>
      </w:r>
      <w:r w:rsidRPr="005B579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*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users;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#4. Create table orders</w:t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#3. orders:</w:t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#i. Add check constraint to column " status " between 'start' or 'finish'.</w:t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create table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orders (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id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 primary key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user_id</w:t>
      </w:r>
      <w:proofErr w:type="spellEnd"/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status </w:t>
      </w:r>
      <w:proofErr w:type="gramStart"/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5B579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check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status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579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'start'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B579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'finish'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)),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created_at</w:t>
      </w:r>
      <w:proofErr w:type="spellEnd"/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timestamp default </w:t>
      </w:r>
      <w:proofErr w:type="spellStart"/>
      <w:r w:rsidRPr="005B579C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current_timestamp</w:t>
      </w:r>
      <w:proofErr w:type="spellEnd"/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foreign key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user_id</w:t>
      </w:r>
      <w:proofErr w:type="spellEnd"/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references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users(</w:t>
      </w:r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);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select </w:t>
      </w:r>
      <w:r w:rsidRPr="005B579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 xml:space="preserve">*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orders;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#5. Create table </w:t>
      </w:r>
      <w:proofErr w:type="spellStart"/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order_products</w:t>
      </w:r>
      <w:proofErr w:type="spellEnd"/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.</w:t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#4. </w:t>
      </w:r>
      <w:proofErr w:type="spellStart"/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order_items</w:t>
      </w:r>
      <w:proofErr w:type="spellEnd"/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#i. Add default value to column " quantity " value 0</w:t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order_products</w:t>
      </w:r>
      <w:proofErr w:type="spellEnd"/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(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order_id</w:t>
      </w:r>
      <w:proofErr w:type="spellEnd"/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proofErr w:type="gramStart"/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proofErr w:type="gramEnd"/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product_id</w:t>
      </w:r>
      <w:proofErr w:type="spellEnd"/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quantity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default </w:t>
      </w:r>
      <w:r w:rsidRPr="005B579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foreign key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order_id</w:t>
      </w:r>
      <w:proofErr w:type="spellEnd"/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references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orders(</w:t>
      </w:r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foreign key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product_id</w:t>
      </w:r>
      <w:proofErr w:type="spellEnd"/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references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products(</w:t>
      </w:r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);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select </w:t>
      </w:r>
      <w:r w:rsidRPr="005B579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*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order_products</w:t>
      </w:r>
      <w:proofErr w:type="spellEnd"/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#6. Create table products.</w:t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#5. products</w:t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#i. Add default value to column " price " value 0.</w:t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#ii. Add not null constraint to column " name ".</w:t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#iii. Add check constraint to column " status " between 'valid' or 'expired</w:t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create table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products (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id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primary key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579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not null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price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default </w:t>
      </w:r>
      <w:r w:rsidRPr="005B579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status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varchar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579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check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status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579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'valid'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B579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'expired'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)),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created_at</w:t>
      </w:r>
      <w:proofErr w:type="spellEnd"/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datetime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select </w:t>
      </w:r>
      <w:r w:rsidRPr="005B579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*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products;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#4- Write the DML commands for the following instructions ( choose data</w:t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#randomly ) :</w:t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#1. Add new row to the countries table.</w:t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countries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values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579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11421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579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'KSA'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579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'Riyadh'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#2. Add new row to the users table</w:t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users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values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579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579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'Reeham Mohammed</w:t>
      </w:r>
      <w:proofErr w:type="gramStart"/>
      <w:r w:rsidRPr="005B579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579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'Reeham@gmail.com</w:t>
      </w:r>
      <w:proofErr w:type="gramEnd"/>
      <w:r w:rsidRPr="005B579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579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'f'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5B579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'2005-21-07'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5B579C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current_timestamp</w:t>
      </w:r>
      <w:proofErr w:type="spellEnd"/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B579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11421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#3. Add new row to the orders table.</w:t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</w:t>
      </w:r>
      <w:proofErr w:type="gramStart"/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orders 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values</w:t>
      </w:r>
      <w:proofErr w:type="gramEnd"/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579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B579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B579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'start'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5B579C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current_timestamp</w:t>
      </w:r>
      <w:proofErr w:type="spellEnd"/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#4. Add a new row to the products table.</w:t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</w:t>
      </w:r>
      <w:proofErr w:type="gramStart"/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products 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values</w:t>
      </w:r>
      <w:proofErr w:type="gramEnd"/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579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B579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'Bag'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B579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700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B579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'valid'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5B579C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current_timestamp</w:t>
      </w:r>
      <w:proofErr w:type="spellEnd"/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products 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values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579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B579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'Bag2'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B579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800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B579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'valid'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5B579C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current_timestamp</w:t>
      </w:r>
      <w:proofErr w:type="spellEnd"/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#5. Add a new row to the </w:t>
      </w:r>
      <w:proofErr w:type="spellStart"/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order_products</w:t>
      </w:r>
      <w:proofErr w:type="spellEnd"/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table.</w:t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</w:t>
      </w:r>
      <w:proofErr w:type="spellStart"/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order_products</w:t>
      </w:r>
      <w:proofErr w:type="spellEnd"/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values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B579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B579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5B579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#6. Update row from countries table.</w:t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update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countries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set </w:t>
      </w:r>
      <w:proofErr w:type="spellStart"/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continent_name</w:t>
      </w:r>
      <w:proofErr w:type="spellEnd"/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5B579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'Mecca'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where </w:t>
      </w:r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name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5B579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'KSA'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#7. Delete row from products table</w:t>
      </w:r>
      <w:r w:rsidRPr="005B579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select </w:t>
      </w:r>
      <w:r w:rsidRPr="005B579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*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products;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delete from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products </w:t>
      </w:r>
      <w:r w:rsidRPr="005B579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where </w:t>
      </w:r>
      <w:r w:rsidRPr="005B579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id 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gramStart"/>
      <w:r w:rsidRPr="005B579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B579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proofErr w:type="gramEnd"/>
    </w:p>
    <w:p w14:paraId="1204C6B0" w14:textId="77777777" w:rsidR="00B3377C" w:rsidRDefault="00B3377C">
      <w:pPr>
        <w:rPr>
          <w:rFonts w:hint="cs"/>
        </w:rPr>
      </w:pPr>
    </w:p>
    <w:sectPr w:rsidR="00B3377C" w:rsidSect="001956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9C"/>
    <w:rsid w:val="000B4E12"/>
    <w:rsid w:val="001956FC"/>
    <w:rsid w:val="001F3485"/>
    <w:rsid w:val="002003D0"/>
    <w:rsid w:val="002A261E"/>
    <w:rsid w:val="005B579C"/>
    <w:rsid w:val="006A1DB6"/>
    <w:rsid w:val="0074486C"/>
    <w:rsid w:val="007A5A9D"/>
    <w:rsid w:val="00915284"/>
    <w:rsid w:val="009F6DAE"/>
    <w:rsid w:val="00B3377C"/>
    <w:rsid w:val="00DE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1570ED"/>
  <w15:chartTrackingRefBased/>
  <w15:docId w15:val="{A215FBE8-94ED-4B1D-BC14-C523D324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B5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B5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B5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5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5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5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5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5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5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5B5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B5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B5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B579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B579C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B579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B579C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B579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B57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B5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B5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B5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B5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B5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B57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B57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B57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B5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B57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B579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5B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5B579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6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KHULOD MOHAMMAD ALI ALMUTIRI</dc:creator>
  <cp:keywords/>
  <dc:description/>
  <cp:lastModifiedBy>KHULOD MOHAMMAD ALI ALMUTIRI</cp:lastModifiedBy>
  <cp:revision>1</cp:revision>
  <dcterms:created xsi:type="dcterms:W3CDTF">2024-03-20T19:33:00Z</dcterms:created>
  <dcterms:modified xsi:type="dcterms:W3CDTF">2024-03-20T19:35:00Z</dcterms:modified>
</cp:coreProperties>
</file>