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B4B5" w14:textId="77777777" w:rsidR="00D01C00" w:rsidRPr="00D01C00" w:rsidRDefault="00D01C00" w:rsidP="00D01C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C0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6B56538D" w14:textId="77777777" w:rsidR="00D01C00" w:rsidRPr="00D01C00" w:rsidRDefault="00D01C00" w:rsidP="00D01C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C00">
        <w:rPr>
          <w:rFonts w:ascii="Times New Roman" w:hAnsi="Times New Roman" w:cs="Times New Roman"/>
          <w:b/>
          <w:bCs/>
          <w:sz w:val="28"/>
          <w:szCs w:val="28"/>
        </w:rPr>
        <w:t>СОЗДАНИЕ КЛАССОВ И РАБОТА С ОБЪЕКТАМИ</w:t>
      </w:r>
    </w:p>
    <w:p w14:paraId="69D03338" w14:textId="77777777" w:rsidR="00D01C00" w:rsidRPr="00D01C00" w:rsidRDefault="00D01C00" w:rsidP="00D01C00">
      <w:pPr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t xml:space="preserve">: </w:t>
      </w:r>
      <w:r w:rsidRPr="00D01C00">
        <w:rPr>
          <w:rFonts w:ascii="Times New Roman" w:hAnsi="Times New Roman" w:cs="Times New Roman"/>
          <w:sz w:val="28"/>
          <w:szCs w:val="28"/>
        </w:rPr>
        <w:t>получить основные понятия и навыки по созданию классов,</w:t>
      </w:r>
    </w:p>
    <w:p w14:paraId="7349D3DE" w14:textId="77777777" w:rsidR="00D01C00" w:rsidRPr="00D01C00" w:rsidRDefault="00D01C00" w:rsidP="00D01C00">
      <w:pPr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описанию свойств и работы с объектами.</w:t>
      </w:r>
    </w:p>
    <w:p w14:paraId="7251D465" w14:textId="77777777" w:rsidR="00D01C00" w:rsidRPr="00D01C00" w:rsidRDefault="00D01C00" w:rsidP="00D01C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Необходимая теоретическая подготовка:</w:t>
      </w:r>
    </w:p>
    <w:p w14:paraId="484E247F" w14:textId="77777777" w:rsidR="00D01C00" w:rsidRPr="00D01C00" w:rsidRDefault="00D01C00" w:rsidP="00D01C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• основы UML;</w:t>
      </w:r>
    </w:p>
    <w:p w14:paraId="78DAF513" w14:textId="77777777" w:rsidR="00D01C00" w:rsidRPr="00D01C00" w:rsidRDefault="00D01C00" w:rsidP="00D01C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• объектно-ориентированное программирование;</w:t>
      </w:r>
    </w:p>
    <w:p w14:paraId="79A9399A" w14:textId="101F56CC" w:rsidR="009F702F" w:rsidRPr="00D01C00" w:rsidRDefault="00D01C00" w:rsidP="00D01C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• основы Java.</w:t>
      </w:r>
    </w:p>
    <w:p w14:paraId="05B394DA" w14:textId="77777777" w:rsidR="00D01C00" w:rsidRPr="00D01C00" w:rsidRDefault="00D01C00" w:rsidP="00D01C0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00">
        <w:rPr>
          <w:rFonts w:ascii="Times New Roman" w:hAnsi="Times New Roman" w:cs="Times New Roman"/>
          <w:b/>
          <w:bCs/>
          <w:sz w:val="28"/>
          <w:szCs w:val="28"/>
        </w:rPr>
        <w:t>Вариант № 7</w:t>
      </w:r>
    </w:p>
    <w:p w14:paraId="5562145C" w14:textId="40C5102D" w:rsidR="00D01C00" w:rsidRPr="00F10569" w:rsidRDefault="00D01C00" w:rsidP="00F10569">
      <w:pPr>
        <w:jc w:val="both"/>
        <w:rPr>
          <w:rFonts w:ascii="Times New Roman" w:hAnsi="Times New Roman" w:cs="Times New Roman"/>
          <w:sz w:val="28"/>
          <w:szCs w:val="28"/>
        </w:rPr>
      </w:pPr>
      <w:r w:rsidRPr="00F10569">
        <w:rPr>
          <w:rFonts w:ascii="Times New Roman" w:hAnsi="Times New Roman" w:cs="Times New Roman"/>
          <w:sz w:val="28"/>
          <w:szCs w:val="28"/>
        </w:rPr>
        <w:t>а) Смоделировать структуру музыкальной коллекции: (в отчет добавить диаграмму классов)</w:t>
      </w:r>
    </w:p>
    <w:p w14:paraId="61925627" w14:textId="77777777" w:rsidR="00F10569" w:rsidRDefault="00F10569" w:rsidP="00F105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136BF" wp14:editId="25835137">
            <wp:extent cx="5920740" cy="1600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625" t="39339" r="27846" b="40707"/>
                    <a:stretch/>
                  </pic:blipFill>
                  <pic:spPr bwMode="auto">
                    <a:xfrm>
                      <a:off x="0" y="0"/>
                      <a:ext cx="5923478" cy="160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15D2D" w14:textId="5A79124D" w:rsidR="00D01C00" w:rsidRPr="004136C8" w:rsidRDefault="00D01C00" w:rsidP="004136C8">
      <w:pPr>
        <w:spacing w:after="0"/>
        <w:ind w:firstLine="709"/>
        <w:jc w:val="both"/>
      </w:pPr>
      <w:r w:rsidRPr="00D01C00">
        <w:rPr>
          <w:rFonts w:ascii="Times New Roman" w:hAnsi="Times New Roman" w:cs="Times New Roman"/>
          <w:sz w:val="28"/>
          <w:szCs w:val="28"/>
        </w:rPr>
        <w:t>Создать один объект класса Коллекция, два музыкальных носителя (альбома), и три музыкальных</w:t>
      </w:r>
      <w:r w:rsidR="004136C8" w:rsidRPr="004136C8"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произведения, задать значения свойств, вывести на экран.</w:t>
      </w:r>
    </w:p>
    <w:p w14:paraId="1299B81A" w14:textId="4CDDE9C4" w:rsidR="00D01C00" w:rsidRPr="00D01C00" w:rsidRDefault="00D01C00" w:rsidP="004136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б)</w:t>
      </w:r>
      <w:r w:rsidR="004136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1C00">
        <w:rPr>
          <w:rFonts w:ascii="Times New Roman" w:hAnsi="Times New Roman" w:cs="Times New Roman"/>
          <w:sz w:val="28"/>
          <w:szCs w:val="28"/>
        </w:rPr>
        <w:t>Связать между собой классы Коллекция, Музыкальный носитель и Музыкальное произведение, так, чтобы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каждая коллекция содержала музыкальные носители, каждый носитель содержал сведения о том, в какой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коллекции он находится, и какие музыкальные произведения он содержит, каждое музыкальное произведение –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на каком носителе оно содержится.</w:t>
      </w:r>
    </w:p>
    <w:p w14:paraId="486D4718" w14:textId="2DB84440" w:rsidR="00D01C00" w:rsidRPr="00D01C00" w:rsidRDefault="00D01C00" w:rsidP="004136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-</w:t>
      </w:r>
      <w:r w:rsidR="004136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1C00">
        <w:rPr>
          <w:rFonts w:ascii="Times New Roman" w:hAnsi="Times New Roman" w:cs="Times New Roman"/>
          <w:sz w:val="28"/>
          <w:szCs w:val="28"/>
        </w:rPr>
        <w:t>Добавить в класс Коллекция множественное свойство «носители» (</w:t>
      </w:r>
      <w:proofErr w:type="spellStart"/>
      <w:r w:rsidRPr="00D01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>) и методы «добавить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носитель» (</w:t>
      </w:r>
      <w:proofErr w:type="spellStart"/>
      <w:r w:rsidRPr="00D01C0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>), «удалить носитель» (</w:t>
      </w:r>
      <w:proofErr w:type="spellStart"/>
      <w:r w:rsidRPr="00D01C00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>).</w:t>
      </w:r>
    </w:p>
    <w:p w14:paraId="28EEEC55" w14:textId="75BA18C3" w:rsidR="00D01C00" w:rsidRPr="00D01C00" w:rsidRDefault="00D01C00" w:rsidP="004136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-</w:t>
      </w:r>
      <w:r w:rsidR="004136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1C00">
        <w:rPr>
          <w:rFonts w:ascii="Times New Roman" w:hAnsi="Times New Roman" w:cs="Times New Roman"/>
          <w:sz w:val="28"/>
          <w:szCs w:val="28"/>
        </w:rPr>
        <w:t>Добавить в класс Музыкальный носитель свойство «коллекция» (</w:t>
      </w:r>
      <w:proofErr w:type="spellStart"/>
      <w:r w:rsidRPr="00D01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>) и свойство «музыкальные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произведения» (</w:t>
      </w:r>
      <w:proofErr w:type="spellStart"/>
      <w:r w:rsidRPr="00D01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>), а также методы «добавить музыкальное произведение» (</w:t>
      </w:r>
      <w:proofErr w:type="spellStart"/>
      <w:r w:rsidRPr="00D01C0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>), «удалить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музыкальное произведение» (</w:t>
      </w:r>
      <w:proofErr w:type="spellStart"/>
      <w:r w:rsidRPr="00D01C00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 xml:space="preserve">). Удалить </w:t>
      </w:r>
      <w:proofErr w:type="spellStart"/>
      <w:r w:rsidRPr="00D01C0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 xml:space="preserve"> для свойства «общая продолжительность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звучания» и сделать так, чтобы данное свойство рассчитывалось автоматически (на основе свойства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«музыкальные произведения»).</w:t>
      </w:r>
    </w:p>
    <w:p w14:paraId="70ED4262" w14:textId="3783A98B" w:rsidR="00D01C00" w:rsidRPr="00D01C00" w:rsidRDefault="00D01C00" w:rsidP="00D01C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-</w:t>
      </w:r>
      <w:r w:rsidR="00DB63B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1C00">
        <w:rPr>
          <w:rFonts w:ascii="Times New Roman" w:hAnsi="Times New Roman" w:cs="Times New Roman"/>
          <w:sz w:val="28"/>
          <w:szCs w:val="28"/>
        </w:rPr>
        <w:t>Добавить</w:t>
      </w:r>
      <w:r w:rsidR="00DB63B0" w:rsidRPr="00DB63B0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в класс «Музыкальное произведение» свойство «Музыкальный носитель»</w:t>
      </w:r>
    </w:p>
    <w:p w14:paraId="1C65787A" w14:textId="2A32D1F1" w:rsidR="00D01C00" w:rsidRPr="00D01C00" w:rsidRDefault="00D01C00" w:rsidP="00DB63B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-</w:t>
      </w:r>
      <w:r w:rsidR="00DB63B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1C00">
        <w:rPr>
          <w:rFonts w:ascii="Times New Roman" w:hAnsi="Times New Roman" w:cs="Times New Roman"/>
          <w:sz w:val="28"/>
          <w:szCs w:val="28"/>
        </w:rPr>
        <w:t>Создать один объект класса Коллекция, в данную коллекцию добавить два носителя - альбома, в первый альбом</w:t>
      </w:r>
      <w:r w:rsidR="00DB63B0" w:rsidRPr="00DB63B0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 xml:space="preserve">добавить два произведения, во второй </w:t>
      </w:r>
      <w:r w:rsidRPr="00D01C00">
        <w:rPr>
          <w:rFonts w:ascii="Times New Roman" w:hAnsi="Times New Roman" w:cs="Times New Roman"/>
          <w:sz w:val="28"/>
          <w:szCs w:val="28"/>
        </w:rPr>
        <w:lastRenderedPageBreak/>
        <w:t>– одно произведение. Вывести на экран музыкальные произведения одного</w:t>
      </w:r>
      <w:r w:rsidR="00DB63B0" w:rsidRPr="00DB63B0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из носителей и общую продолжительность звучания альбома.</w:t>
      </w:r>
    </w:p>
    <w:p w14:paraId="75A0D690" w14:textId="0F49BBAF" w:rsidR="00F10569" w:rsidRPr="00DB63B0" w:rsidRDefault="00D01C00" w:rsidP="004136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C00">
        <w:rPr>
          <w:rFonts w:ascii="Times New Roman" w:hAnsi="Times New Roman" w:cs="Times New Roman"/>
          <w:sz w:val="28"/>
          <w:szCs w:val="28"/>
        </w:rPr>
        <w:t>в)</w:t>
      </w:r>
      <w:r w:rsidR="00DB63B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01C00">
        <w:rPr>
          <w:rFonts w:ascii="Times New Roman" w:hAnsi="Times New Roman" w:cs="Times New Roman"/>
          <w:sz w:val="28"/>
          <w:szCs w:val="28"/>
        </w:rPr>
        <w:t>добавить в класс Коллекция метод, осуществляющий поиск музыкального произведения по названию. Метод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содержит входной параметр Название (</w:t>
      </w:r>
      <w:proofErr w:type="spellStart"/>
      <w:r w:rsidRPr="00D01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>) и возвращает значение типа Музыкальное произведение.</w:t>
      </w:r>
      <w:r w:rsidR="004136C8" w:rsidRPr="004136C8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 xml:space="preserve">Осуществить поиск в </w:t>
      </w:r>
      <w:proofErr w:type="spellStart"/>
      <w:proofErr w:type="gramStart"/>
      <w:r w:rsidRPr="00D01C0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01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1C00">
        <w:rPr>
          <w:rFonts w:ascii="Times New Roman" w:hAnsi="Times New Roman" w:cs="Times New Roman"/>
          <w:sz w:val="28"/>
          <w:szCs w:val="28"/>
        </w:rPr>
        <w:t>), вывести информацию по найденному произведению на экран, и отобразить на каком</w:t>
      </w:r>
      <w:r w:rsidR="00DB63B0" w:rsidRPr="00DB63B0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носителе оно содержится</w:t>
      </w:r>
      <w:r w:rsidR="00DB63B0" w:rsidRPr="00DB63B0">
        <w:rPr>
          <w:rFonts w:ascii="Times New Roman" w:hAnsi="Times New Roman" w:cs="Times New Roman"/>
          <w:sz w:val="28"/>
          <w:szCs w:val="28"/>
        </w:rPr>
        <w:t>.</w:t>
      </w:r>
    </w:p>
    <w:p w14:paraId="5936C2FF" w14:textId="06330EB1" w:rsidR="00F10569" w:rsidRDefault="00F10569" w:rsidP="00F10569">
      <w:r w:rsidRPr="00F10569">
        <w:rPr>
          <w:noProof/>
        </w:rPr>
        <w:drawing>
          <wp:inline distT="0" distB="0" distL="0" distR="0" wp14:anchorId="3C3DF49A" wp14:editId="4C5473F2">
            <wp:extent cx="5931797" cy="523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728" cy="52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46C8" w14:textId="78AE64A4" w:rsidR="00DB63B0" w:rsidRPr="00DB63B0" w:rsidRDefault="00DB63B0" w:rsidP="00DB63B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63B0">
        <w:rPr>
          <w:rFonts w:ascii="Times New Roman" w:hAnsi="Times New Roman" w:cs="Times New Roman"/>
          <w:sz w:val="24"/>
          <w:szCs w:val="24"/>
        </w:rPr>
        <w:t>Рисунок 1-Диаграмма классов музыкальной коллекции</w:t>
      </w:r>
    </w:p>
    <w:p w14:paraId="42E35645" w14:textId="5D6ECBD9" w:rsidR="00F10569" w:rsidRPr="00DB63B0" w:rsidRDefault="00F10569" w:rsidP="00F105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569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DB63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AB3C8E" w14:textId="21A6A6F1" w:rsidR="00F10569" w:rsidRPr="003C0C34" w:rsidRDefault="00F10569" w:rsidP="00F105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56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3C0C3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F1056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3C0C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5374D0" w14:textId="77777777" w:rsidR="00B00210" w:rsidRPr="00B00210" w:rsidRDefault="00B00210" w:rsidP="00B002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00210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;</w:t>
      </w:r>
      <w:r w:rsidRPr="00B00210">
        <w:rPr>
          <w:rFonts w:ascii="Courier New" w:hAnsi="Courier New" w:cs="Courier New"/>
          <w:sz w:val="24"/>
          <w:szCs w:val="24"/>
        </w:rPr>
        <w:br/>
      </w:r>
      <w:r w:rsidRPr="00B00210">
        <w:rPr>
          <w:rFonts w:ascii="Courier New" w:hAnsi="Courier New" w:cs="Courier New"/>
          <w:sz w:val="24"/>
          <w:szCs w:val="24"/>
        </w:rPr>
        <w:br/>
      </w:r>
      <w:proofErr w:type="spellStart"/>
      <w:r w:rsidRPr="00B00210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{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) {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Collection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collection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Collection("My Collection", "John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Doe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");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MusicCarrier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album1 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MusicCarrier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Album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1", "Виктор Цой", "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Genre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1", 2000);</w:t>
      </w:r>
      <w:r w:rsidRPr="00B00210">
        <w:rPr>
          <w:rFonts w:ascii="Courier New" w:hAnsi="Courier New" w:cs="Courier New"/>
          <w:sz w:val="24"/>
          <w:szCs w:val="24"/>
        </w:rPr>
        <w:br/>
      </w:r>
      <w:r w:rsidRPr="00B00210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MusicCarrier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album2 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MusicCarrier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Album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2", "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Скриптонит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Genre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2", 2010);</w:t>
      </w:r>
      <w:r w:rsidRPr="00B00210">
        <w:rPr>
          <w:rFonts w:ascii="Courier New" w:hAnsi="Courier New" w:cs="Courier New"/>
          <w:sz w:val="24"/>
          <w:szCs w:val="24"/>
        </w:rPr>
        <w:br/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MusicPiece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piece1 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MusicPiece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("Это любовь", 180);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MusicPiece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piece2 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MusicPiece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("Батарейка", 200);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MusicPiece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piece3 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MusicPiece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("Пачка сигарет", 220);</w:t>
      </w:r>
      <w:r w:rsidRPr="00B00210">
        <w:rPr>
          <w:rFonts w:ascii="Courier New" w:hAnsi="Courier New" w:cs="Courier New"/>
          <w:sz w:val="24"/>
          <w:szCs w:val="24"/>
        </w:rPr>
        <w:br/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album1.addPiece(piece1);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album1.addPiece(piece2);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album2.addPiece(piece3);</w:t>
      </w:r>
      <w:r w:rsidRPr="00B00210">
        <w:rPr>
          <w:rFonts w:ascii="Courier New" w:hAnsi="Courier New" w:cs="Courier New"/>
          <w:sz w:val="24"/>
          <w:szCs w:val="24"/>
        </w:rPr>
        <w:br/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collection.addCarrier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(album1);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collection.addCarrier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(album2);</w:t>
      </w:r>
      <w:r w:rsidRPr="00B00210">
        <w:rPr>
          <w:rFonts w:ascii="Courier New" w:hAnsi="Courier New" w:cs="Courier New"/>
          <w:sz w:val="24"/>
          <w:szCs w:val="24"/>
        </w:rPr>
        <w:br/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// Вывод информации о коллекции, альбомах и произведениях</w:t>
      </w:r>
      <w:r w:rsidRPr="00B00210">
        <w:rPr>
          <w:rFonts w:ascii="Courier New" w:hAnsi="Courier New" w:cs="Courier New"/>
          <w:sz w:val="24"/>
          <w:szCs w:val="24"/>
        </w:rPr>
        <w:br/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(System.in);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("Введите название музыкального произведения для поиска: ");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searchTitle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scanner.nextLine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();</w:t>
      </w:r>
      <w:r w:rsidRPr="00B00210">
        <w:rPr>
          <w:rFonts w:ascii="Courier New" w:hAnsi="Courier New" w:cs="Courier New"/>
          <w:sz w:val="24"/>
          <w:szCs w:val="24"/>
        </w:rPr>
        <w:br/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MusicPiece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foundPiece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collection.findMusicPieceByTitle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searchTitle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if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foundPiece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!=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) {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("Найдено музыкальное произведение:");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("Название: " +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foundPiece.getTitle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());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("Длительность: " +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foundPiece.getDuration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>() + " секунд");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}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{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("Музыкальное произведение с названием '" + </w:t>
      </w:r>
      <w:proofErr w:type="spellStart"/>
      <w:r w:rsidRPr="00B00210">
        <w:rPr>
          <w:rFonts w:ascii="Courier New" w:hAnsi="Courier New" w:cs="Courier New"/>
          <w:sz w:val="24"/>
          <w:szCs w:val="24"/>
        </w:rPr>
        <w:t>searchTitle</w:t>
      </w:r>
      <w:proofErr w:type="spellEnd"/>
      <w:r w:rsidRPr="00B00210">
        <w:rPr>
          <w:rFonts w:ascii="Courier New" w:hAnsi="Courier New" w:cs="Courier New"/>
          <w:sz w:val="24"/>
          <w:szCs w:val="24"/>
        </w:rPr>
        <w:t xml:space="preserve"> + "' не найдено.");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00210">
        <w:rPr>
          <w:rFonts w:ascii="Courier New" w:hAnsi="Courier New" w:cs="Courier New"/>
          <w:sz w:val="24"/>
          <w:szCs w:val="24"/>
        </w:rPr>
        <w:br/>
        <w:t xml:space="preserve">    }</w:t>
      </w:r>
    </w:p>
    <w:p w14:paraId="49389100" w14:textId="0F830018" w:rsidR="00F10569" w:rsidRPr="00F10569" w:rsidRDefault="00F10569" w:rsidP="00F105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569">
        <w:rPr>
          <w:rFonts w:ascii="Times New Roman" w:hAnsi="Times New Roman" w:cs="Times New Roman"/>
          <w:b/>
          <w:bCs/>
          <w:sz w:val="28"/>
          <w:szCs w:val="28"/>
          <w:lang w:val="en-US"/>
        </w:rPr>
        <w:t>MusicPiece.java</w:t>
      </w:r>
    </w:p>
    <w:p w14:paraId="5843CEBA" w14:textId="0E228695" w:rsidR="00F10569" w:rsidRPr="00F10569" w:rsidRDefault="00F10569" w:rsidP="00F1056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MusicPiece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title;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private int duration;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private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 carrier;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public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MusicPiece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>(String title, int duration) {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this.title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 = title;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this.duration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 = duration;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public String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getTitle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>() {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title;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</w:r>
      <w:r w:rsidRPr="00F105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void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setTitle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>(String title) {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this.title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 = title;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public int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getDuration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>() {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duration;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setDuration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>(int duration) {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this.duration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 = duration;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public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getCarrier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>() {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carrier;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setCarrier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 carrier) {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F10569">
        <w:rPr>
          <w:rFonts w:ascii="Courier New" w:hAnsi="Courier New" w:cs="Courier New"/>
          <w:sz w:val="24"/>
          <w:szCs w:val="24"/>
          <w:lang w:val="en-US"/>
        </w:rPr>
        <w:t>this.carrier</w:t>
      </w:r>
      <w:proofErr w:type="spellEnd"/>
      <w:r w:rsidRPr="00F10569">
        <w:rPr>
          <w:rFonts w:ascii="Courier New" w:hAnsi="Courier New" w:cs="Courier New"/>
          <w:sz w:val="24"/>
          <w:szCs w:val="24"/>
          <w:lang w:val="en-US"/>
        </w:rPr>
        <w:t xml:space="preserve"> = carrier;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F10569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45B2E138" w14:textId="4190340E" w:rsidR="00F10569" w:rsidRPr="00F10569" w:rsidRDefault="00F10569" w:rsidP="00F105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569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Collection.java:</w:t>
      </w:r>
    </w:p>
    <w:p w14:paraId="364C5C01" w14:textId="3594D47F" w:rsidR="00F10569" w:rsidRPr="003C0C34" w:rsidRDefault="00F10569" w:rsidP="00F1056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java.util.Set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java.util.HashSet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>public class Collection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name;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owner;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private Set&lt;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&gt; carriers;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Collection(String name, String owner)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this.name = name;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this.owner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owner;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this.carriers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new HashSet&lt;&gt;();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String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name;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(String name)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this.name = name;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String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getOwner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owner;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setOwner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(String owner)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this.owner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owner;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Set&lt;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getCarriers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carriers;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addCarrier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carrier)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carriers.add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(carrier);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</w:r>
      <w:r w:rsidRPr="003C0C3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removeCarrier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carrier)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carriers.remove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(carrier);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5429CB9C" w14:textId="5C6FFE79" w:rsidR="00F10569" w:rsidRDefault="00DB63B0" w:rsidP="00F105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3B0">
        <w:rPr>
          <w:rFonts w:ascii="Times New Roman" w:hAnsi="Times New Roman" w:cs="Times New Roman"/>
          <w:b/>
          <w:bCs/>
          <w:sz w:val="28"/>
          <w:szCs w:val="28"/>
          <w:lang w:val="en-US"/>
        </w:rPr>
        <w:t>MusicCarrier.java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7A3A8E" w14:textId="77777777" w:rsidR="004136C8" w:rsidRDefault="00DB63B0" w:rsidP="00DB63B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java.util.Set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java.util.HashSet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public class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title;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author;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private String genre;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private int year;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private Set&lt;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MusicPiece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&gt; pieces;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private Collection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collection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(String title, String author, String genre, int year)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this.title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title;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this.author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author;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this.genre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genre;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this.year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year;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this.pieces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new HashSet&lt;&gt;();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String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getTitle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title;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setTitle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(String title)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this.title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title;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String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getAuthor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author;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setAuthor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(String author)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this.author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author;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String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getGenre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genre;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setGenre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(String genre)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this.genre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= genre;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public int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getYear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r w:rsidRPr="00DB63B0">
        <w:rPr>
          <w:rFonts w:ascii="Courier New" w:hAnsi="Courier New" w:cs="Courier New"/>
          <w:sz w:val="24"/>
          <w:szCs w:val="24"/>
          <w:lang w:val="en-US"/>
        </w:rPr>
        <w:t>return year;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setYear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>(int year) {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this.year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 xml:space="preserve"> = year;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public Set&lt;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MusicPiece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getPieces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>() {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pieces;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</w:r>
      <w:r w:rsidRPr="00DB63B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addPiece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MusicPiece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 xml:space="preserve"> piece) {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pieces.add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>(piece);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removePiece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MusicPiece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 xml:space="preserve"> piece) {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pieces.remove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>(piece);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public Collection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getCollection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>() {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collection;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setCollection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>(Collection collection) {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DB63B0">
        <w:rPr>
          <w:rFonts w:ascii="Courier New" w:hAnsi="Courier New" w:cs="Courier New"/>
          <w:sz w:val="24"/>
          <w:szCs w:val="24"/>
          <w:lang w:val="en-US"/>
        </w:rPr>
        <w:t>this.collection</w:t>
      </w:r>
      <w:proofErr w:type="spellEnd"/>
      <w:r w:rsidRPr="00DB63B0">
        <w:rPr>
          <w:rFonts w:ascii="Courier New" w:hAnsi="Courier New" w:cs="Courier New"/>
          <w:sz w:val="24"/>
          <w:szCs w:val="24"/>
          <w:lang w:val="en-US"/>
        </w:rPr>
        <w:t xml:space="preserve"> = collection;</w:t>
      </w:r>
      <w:r w:rsidRPr="00DB63B0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</w:p>
    <w:p w14:paraId="32B0327F" w14:textId="21FC38ED" w:rsidR="00F10569" w:rsidRDefault="004136C8" w:rsidP="004136C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MusicPiece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C0C34">
        <w:rPr>
          <w:rFonts w:ascii="Courier New" w:hAnsi="Courier New" w:cs="Courier New"/>
          <w:sz w:val="24"/>
          <w:szCs w:val="24"/>
          <w:lang w:val="en-US"/>
        </w:rPr>
        <w:t>findMusicPieceByTitle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0C34">
        <w:rPr>
          <w:rFonts w:ascii="Courier New" w:hAnsi="Courier New" w:cs="Courier New"/>
          <w:sz w:val="24"/>
          <w:szCs w:val="24"/>
          <w:lang w:val="en-US"/>
        </w:rPr>
        <w:t>String title)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for (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MusicCarrier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carrier : carriers)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    for (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MusicPiece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 xml:space="preserve"> piece : 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carrier.getPieces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())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if (</w:t>
      </w:r>
      <w:proofErr w:type="spellStart"/>
      <w:r w:rsidRPr="003C0C34">
        <w:rPr>
          <w:rFonts w:ascii="Courier New" w:hAnsi="Courier New" w:cs="Courier New"/>
          <w:sz w:val="24"/>
          <w:szCs w:val="24"/>
          <w:lang w:val="en-US"/>
        </w:rPr>
        <w:t>piece.getTitle</w:t>
      </w:r>
      <w:proofErr w:type="spellEnd"/>
      <w:r w:rsidRPr="003C0C34">
        <w:rPr>
          <w:rFonts w:ascii="Courier New" w:hAnsi="Courier New" w:cs="Courier New"/>
          <w:sz w:val="24"/>
          <w:szCs w:val="24"/>
          <w:lang w:val="en-US"/>
        </w:rPr>
        <w:t>().equals(title)) {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return piece;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null; 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C0C34">
        <w:rPr>
          <w:rFonts w:ascii="Courier New" w:hAnsi="Courier New" w:cs="Courier New"/>
          <w:sz w:val="24"/>
          <w:szCs w:val="24"/>
          <w:lang w:val="en-US"/>
        </w:rPr>
        <w:br/>
        <w:t>}</w:t>
      </w:r>
      <w:r w:rsidR="00DB63B0" w:rsidRPr="003C0C34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64208E4C" w14:textId="6422B2F6" w:rsidR="003C0C34" w:rsidRPr="003C0C34" w:rsidRDefault="003C0C34" w:rsidP="004136C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0C34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79DA69B2" w14:textId="169599E5" w:rsidR="003C0C34" w:rsidRPr="003C0C34" w:rsidRDefault="003C0C34" w:rsidP="004136C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0C34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043DA369" wp14:editId="4BB2B5FB">
            <wp:extent cx="5125165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2EA0" w14:textId="0374F0D6" w:rsidR="00DB63B0" w:rsidRPr="00DB63B0" w:rsidRDefault="00DB63B0" w:rsidP="00DB63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3B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B63B0">
        <w:rPr>
          <w:rFonts w:ascii="Times New Roman" w:hAnsi="Times New Roman" w:cs="Times New Roman"/>
          <w:sz w:val="32"/>
          <w:szCs w:val="32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01C00">
        <w:rPr>
          <w:rFonts w:ascii="Times New Roman" w:hAnsi="Times New Roman" w:cs="Times New Roman"/>
          <w:sz w:val="28"/>
          <w:szCs w:val="28"/>
        </w:rPr>
        <w:t xml:space="preserve"> основные понятия и навыки по созданию классов,</w:t>
      </w:r>
      <w:r w:rsidRPr="00DB63B0">
        <w:rPr>
          <w:rFonts w:ascii="Times New Roman" w:hAnsi="Times New Roman" w:cs="Times New Roman"/>
          <w:sz w:val="28"/>
          <w:szCs w:val="28"/>
        </w:rPr>
        <w:t xml:space="preserve"> </w:t>
      </w:r>
      <w:r w:rsidRPr="00D01C00">
        <w:rPr>
          <w:rFonts w:ascii="Times New Roman" w:hAnsi="Times New Roman" w:cs="Times New Roman"/>
          <w:sz w:val="28"/>
          <w:szCs w:val="28"/>
        </w:rPr>
        <w:t>описанию свойств и работы с объектами.</w:t>
      </w:r>
      <w:r>
        <w:rPr>
          <w:rFonts w:ascii="Times New Roman" w:hAnsi="Times New Roman" w:cs="Times New Roman"/>
          <w:sz w:val="28"/>
          <w:szCs w:val="28"/>
        </w:rPr>
        <w:t xml:space="preserve"> Научились создавать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через плагины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DB6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B63B0">
        <w:rPr>
          <w:rFonts w:ascii="Times New Roman" w:hAnsi="Times New Roman" w:cs="Times New Roman"/>
          <w:sz w:val="28"/>
          <w:szCs w:val="28"/>
        </w:rPr>
        <w:t>.</w:t>
      </w:r>
    </w:p>
    <w:sectPr w:rsidR="00DB63B0" w:rsidRPr="00DB6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38"/>
    <w:rsid w:val="00124B38"/>
    <w:rsid w:val="00345D8D"/>
    <w:rsid w:val="003C0C34"/>
    <w:rsid w:val="004136C8"/>
    <w:rsid w:val="009F702F"/>
    <w:rsid w:val="00B00210"/>
    <w:rsid w:val="00C24544"/>
    <w:rsid w:val="00D01C00"/>
    <w:rsid w:val="00DB63B0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49A1"/>
  <w15:chartTrackingRefBased/>
  <w15:docId w15:val="{5A83552D-7811-4FCC-B451-E75DDF7C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10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05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2024-04-16T07:16:00Z</dcterms:created>
  <dcterms:modified xsi:type="dcterms:W3CDTF">2024-04-19T06:25:00Z</dcterms:modified>
</cp:coreProperties>
</file>