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7FF" w:rsidRPr="006E56FD" w:rsidRDefault="002567FF" w:rsidP="005028B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56FD">
        <w:rPr>
          <w:rFonts w:ascii="Times New Roman" w:hAnsi="Times New Roman" w:cs="Times New Roman"/>
          <w:b/>
          <w:bCs/>
          <w:sz w:val="28"/>
          <w:szCs w:val="28"/>
        </w:rPr>
        <w:t>НАЦІОНАЛЬНИЙ ТЕХНІЧНИЙ УНІВЕРСИТЕТ УКРАЇНИ</w:t>
      </w:r>
    </w:p>
    <w:p w:rsidR="002567FF" w:rsidRPr="006E56FD" w:rsidRDefault="002567FF" w:rsidP="005028B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56FD">
        <w:rPr>
          <w:rFonts w:ascii="Times New Roman" w:hAnsi="Times New Roman" w:cs="Times New Roman"/>
          <w:b/>
          <w:bCs/>
          <w:sz w:val="28"/>
          <w:szCs w:val="28"/>
        </w:rPr>
        <w:t>«КИЇВСЬКИЙ ПОЛІТЕХНІЧНИЙ ІНСТИТУТ»</w:t>
      </w:r>
    </w:p>
    <w:p w:rsidR="002567FF" w:rsidRPr="006E56FD" w:rsidRDefault="002567FF" w:rsidP="005028B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56FD">
        <w:rPr>
          <w:rFonts w:ascii="Times New Roman" w:hAnsi="Times New Roman" w:cs="Times New Roman"/>
          <w:b/>
          <w:bCs/>
          <w:sz w:val="28"/>
          <w:szCs w:val="28"/>
        </w:rPr>
        <w:t>ННК «ІПСА»</w:t>
      </w:r>
    </w:p>
    <w:p w:rsidR="002567FF" w:rsidRPr="006E56FD" w:rsidRDefault="002567FF" w:rsidP="005028B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56FD">
        <w:rPr>
          <w:rFonts w:ascii="Times New Roman" w:hAnsi="Times New Roman" w:cs="Times New Roman"/>
          <w:b/>
          <w:bCs/>
          <w:sz w:val="28"/>
          <w:szCs w:val="28"/>
        </w:rPr>
        <w:t>Кафедра системного проектування</w:t>
      </w:r>
    </w:p>
    <w:p w:rsidR="005028B1" w:rsidRPr="006E56FD" w:rsidRDefault="005028B1" w:rsidP="005028B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028B1" w:rsidRPr="006E56FD" w:rsidRDefault="005028B1" w:rsidP="005028B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567FF" w:rsidRPr="006E56FD" w:rsidRDefault="002567FF" w:rsidP="005028B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56FD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:rsidR="002567FF" w:rsidRPr="006E56FD" w:rsidRDefault="002567FF" w:rsidP="005028B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56FD">
        <w:rPr>
          <w:rFonts w:ascii="Times New Roman" w:hAnsi="Times New Roman" w:cs="Times New Roman"/>
          <w:b/>
          <w:bCs/>
          <w:sz w:val="28"/>
          <w:szCs w:val="28"/>
        </w:rPr>
        <w:t>про виконання курсової роботи</w:t>
      </w:r>
    </w:p>
    <w:p w:rsidR="002567FF" w:rsidRPr="006E56FD" w:rsidRDefault="002567FF" w:rsidP="005028B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56FD">
        <w:rPr>
          <w:rFonts w:ascii="Times New Roman" w:hAnsi="Times New Roman" w:cs="Times New Roman"/>
          <w:b/>
          <w:bCs/>
          <w:sz w:val="28"/>
          <w:szCs w:val="28"/>
        </w:rPr>
        <w:t>з дисципліни</w:t>
      </w:r>
    </w:p>
    <w:p w:rsidR="002567FF" w:rsidRPr="006E56FD" w:rsidRDefault="002567FF" w:rsidP="005028B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56FD">
        <w:rPr>
          <w:rFonts w:ascii="Times New Roman" w:hAnsi="Times New Roman" w:cs="Times New Roman"/>
          <w:b/>
          <w:bCs/>
          <w:sz w:val="28"/>
          <w:szCs w:val="28"/>
        </w:rPr>
        <w:t>«Паралельні обчислення»</w:t>
      </w:r>
    </w:p>
    <w:p w:rsidR="002567FF" w:rsidRPr="006E56FD" w:rsidRDefault="002567FF" w:rsidP="005028B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56FD">
        <w:rPr>
          <w:rFonts w:ascii="Times New Roman" w:hAnsi="Times New Roman" w:cs="Times New Roman"/>
          <w:b/>
          <w:bCs/>
          <w:sz w:val="28"/>
          <w:szCs w:val="28"/>
        </w:rPr>
        <w:t>на тему: "Створення інвертованого індексу"</w:t>
      </w:r>
    </w:p>
    <w:p w:rsidR="005028B1" w:rsidRPr="006E56FD" w:rsidRDefault="005028B1" w:rsidP="005028B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028B1" w:rsidRPr="006E56FD" w:rsidRDefault="005028B1" w:rsidP="005028B1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5028B1" w:rsidRPr="006E56FD" w:rsidRDefault="005028B1" w:rsidP="005028B1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5028B1" w:rsidRPr="006E56FD" w:rsidRDefault="005028B1" w:rsidP="005028B1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5028B1" w:rsidRPr="006E56FD" w:rsidRDefault="005028B1" w:rsidP="005028B1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5028B1" w:rsidRPr="006E56FD" w:rsidRDefault="005028B1" w:rsidP="005028B1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5028B1" w:rsidRPr="006E56FD" w:rsidRDefault="005028B1" w:rsidP="005028B1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2567FF" w:rsidRPr="006E56FD" w:rsidRDefault="002567FF" w:rsidP="005028B1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E56FD">
        <w:rPr>
          <w:rFonts w:ascii="Times New Roman" w:hAnsi="Times New Roman" w:cs="Times New Roman"/>
          <w:b/>
          <w:bCs/>
          <w:sz w:val="28"/>
          <w:szCs w:val="28"/>
        </w:rPr>
        <w:t>Студент</w:t>
      </w:r>
      <w:r w:rsidR="00CE65C5">
        <w:rPr>
          <w:rFonts w:ascii="Times New Roman" w:hAnsi="Times New Roman" w:cs="Times New Roman"/>
          <w:b/>
          <w:bCs/>
          <w:sz w:val="28"/>
          <w:szCs w:val="28"/>
          <w:lang w:val="uk-UA"/>
        </w:rPr>
        <w:t>ка</w:t>
      </w:r>
      <w:r w:rsidRPr="006E56FD">
        <w:rPr>
          <w:rFonts w:ascii="Times New Roman" w:hAnsi="Times New Roman" w:cs="Times New Roman"/>
          <w:b/>
          <w:bCs/>
          <w:sz w:val="28"/>
          <w:szCs w:val="28"/>
        </w:rPr>
        <w:t xml:space="preserve"> IІI курсу групи ДА-</w:t>
      </w:r>
      <w:r w:rsidR="005028B1" w:rsidRPr="006E56FD">
        <w:rPr>
          <w:rFonts w:ascii="Times New Roman" w:hAnsi="Times New Roman" w:cs="Times New Roman"/>
          <w:b/>
          <w:bCs/>
          <w:sz w:val="28"/>
          <w:szCs w:val="28"/>
          <w:lang w:val="ru-RU"/>
        </w:rPr>
        <w:t>82</w:t>
      </w:r>
    </w:p>
    <w:p w:rsidR="002567FF" w:rsidRPr="00CE65C5" w:rsidRDefault="00CE65C5" w:rsidP="005028B1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Хоміч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Ліна Ігорівна</w:t>
      </w:r>
    </w:p>
    <w:p w:rsidR="002567FF" w:rsidRPr="006E56FD" w:rsidRDefault="002567FF" w:rsidP="005028B1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6E56FD">
        <w:rPr>
          <w:rFonts w:ascii="Times New Roman" w:hAnsi="Times New Roman" w:cs="Times New Roman"/>
          <w:b/>
          <w:bCs/>
          <w:sz w:val="28"/>
          <w:szCs w:val="28"/>
        </w:rPr>
        <w:t>Керівник</w:t>
      </w:r>
      <w:r w:rsidR="005028B1" w:rsidRPr="006E56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6E56FD">
        <w:rPr>
          <w:rFonts w:ascii="Times New Roman" w:hAnsi="Times New Roman" w:cs="Times New Roman"/>
          <w:b/>
          <w:bCs/>
          <w:sz w:val="28"/>
          <w:szCs w:val="28"/>
        </w:rPr>
        <w:t>Яременко В. С.</w:t>
      </w:r>
    </w:p>
    <w:p w:rsidR="005028B1" w:rsidRPr="006E56FD" w:rsidRDefault="005028B1" w:rsidP="005028B1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5028B1" w:rsidRPr="006E56FD" w:rsidRDefault="005028B1" w:rsidP="005028B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028B1" w:rsidRPr="006E56FD" w:rsidRDefault="005028B1" w:rsidP="005028B1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5028B1" w:rsidRPr="006E56FD" w:rsidRDefault="005028B1" w:rsidP="005028B1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5028B1" w:rsidRPr="006E56FD" w:rsidRDefault="005028B1" w:rsidP="005028B1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5028B1" w:rsidRPr="006E56FD" w:rsidRDefault="005028B1" w:rsidP="005028B1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D01FA2" w:rsidRDefault="00D01FA2" w:rsidP="005028B1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6E56FD" w:rsidRPr="006E56FD" w:rsidRDefault="006E56FD" w:rsidP="005028B1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D722BC" w:rsidRDefault="002567FF" w:rsidP="005028B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E56FD">
        <w:rPr>
          <w:rFonts w:ascii="Times New Roman" w:hAnsi="Times New Roman" w:cs="Times New Roman"/>
          <w:b/>
          <w:bCs/>
          <w:sz w:val="28"/>
          <w:szCs w:val="28"/>
        </w:rPr>
        <w:t>Київ – 202</w:t>
      </w:r>
      <w:r w:rsidR="003D027A" w:rsidRPr="006E56FD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</w:p>
    <w:p w:rsidR="006E56FD" w:rsidRDefault="006E56FD" w:rsidP="006E56F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Теоретичні відомості</w:t>
      </w:r>
    </w:p>
    <w:p w:rsidR="006E56FD" w:rsidRDefault="006E56FD" w:rsidP="005F79C9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Інвертований індекс являє собою структуру даних, в якій для кожного слова колекції документів співставленні всі документи, в яких це слово зустрілось. Зазвичай, інвертований індекс використовують як структуру для пошуку документів за тестом</w:t>
      </w:r>
      <w:r w:rsidRPr="006E56FD">
        <w:rPr>
          <w:rFonts w:ascii="Times New Roman" w:hAnsi="Times New Roman" w:cs="Times New Roman"/>
          <w:bCs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текстами (близький до аналогу пошукової системи).</w:t>
      </w:r>
    </w:p>
    <w:p w:rsidR="005F79C9" w:rsidRPr="006E56FD" w:rsidRDefault="005F79C9" w:rsidP="005F79C9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Як і було сказано раніше, кожне слово з колекції документів має відповідний масив, який зберігає назви файлів, в яких було знайдено це слово. Якщо у звичайних текстах, наприклад, книги, ми йдемо від сторінки до слів, у інвертованому індексу – як можна здогадатись з назви – все відбувається навпаки.</w:t>
      </w:r>
    </w:p>
    <w:p w:rsidR="006E56FD" w:rsidRDefault="005F79C9" w:rsidP="005028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A959744" wp14:editId="11802983">
            <wp:extent cx="4411941" cy="230726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136" cy="231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C9" w:rsidRDefault="005F79C9" w:rsidP="005028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 – Приклад будови інвертованого індексу</w:t>
      </w:r>
    </w:p>
    <w:p w:rsidR="005F79C9" w:rsidRDefault="005F79C9" w:rsidP="005F79C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Будувати інвертований індекс можна у декілька способів, основними з них є:</w:t>
      </w:r>
    </w:p>
    <w:p w:rsidR="005F79C9" w:rsidRDefault="005F79C9" w:rsidP="005F79C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Однопрохідна індексація</w:t>
      </w:r>
    </w:p>
    <w:p w:rsidR="005F79C9" w:rsidRDefault="005F79C9" w:rsidP="005F79C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Двопрохідна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індексація</w:t>
      </w:r>
    </w:p>
    <w:p w:rsidR="005F79C9" w:rsidRDefault="005F79C9" w:rsidP="005F79C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Блочна індексація</w:t>
      </w:r>
    </w:p>
    <w:p w:rsidR="005F79C9" w:rsidRDefault="00CE65C5" w:rsidP="005F79C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своїй реалізації я використала однопрохідну індексацію</w:t>
      </w:r>
    </w:p>
    <w:p w:rsidR="00CE65C5" w:rsidRDefault="00CE65C5" w:rsidP="005F79C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0C26" w:rsidRDefault="00120C26" w:rsidP="00120C26">
      <w:pPr>
        <w:spacing w:line="36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0C2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Практична </w:t>
      </w:r>
      <w:r w:rsidR="007612B3">
        <w:rPr>
          <w:rFonts w:ascii="Times New Roman" w:hAnsi="Times New Roman" w:cs="Times New Roman"/>
          <w:b/>
          <w:sz w:val="28"/>
          <w:szCs w:val="28"/>
          <w:lang w:val="uk-UA"/>
        </w:rPr>
        <w:t>частина</w:t>
      </w:r>
    </w:p>
    <w:p w:rsidR="00CE65C5" w:rsidRPr="00CE65C5" w:rsidRDefault="00CE65C5" w:rsidP="00E2322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того щоб вирішити завдання я діяла з такими кроками: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1) Створила функцію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createListWithFilesName</w:t>
      </w:r>
      <w:proofErr w:type="spellEnd"/>
      <w:r w:rsidRPr="00CE65C5">
        <w:rPr>
          <w:rFonts w:ascii="Times New Roman" w:hAnsi="Times New Roman" w:cs="Times New Roman"/>
          <w:sz w:val="28"/>
          <w:szCs w:val="28"/>
          <w:lang w:val="uk-UA"/>
        </w:rPr>
        <w:t>, для того, щоб зробити список з ус</w:t>
      </w:r>
      <w:r>
        <w:rPr>
          <w:rFonts w:ascii="Times New Roman" w:hAnsi="Times New Roman" w:cs="Times New Roman"/>
          <w:sz w:val="28"/>
          <w:szCs w:val="28"/>
          <w:lang w:val="uk-UA"/>
        </w:rPr>
        <w:t>іх текстів, які необхідні для побудови індексу</w:t>
      </w:r>
    </w:p>
    <w:p w:rsidR="00E2322E" w:rsidRDefault="00CE65C5" w:rsidP="00E2322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273E0DDC" wp14:editId="6B3C5BF8">
            <wp:extent cx="4792980" cy="2703307"/>
            <wp:effectExtent l="0" t="0" r="762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723" t="42189" r="54206" b="20639"/>
                    <a:stretch/>
                  </pic:blipFill>
                  <pic:spPr bwMode="auto">
                    <a:xfrm>
                      <a:off x="0" y="0"/>
                      <a:ext cx="4802913" cy="2708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5C5" w:rsidRDefault="00CE65C5" w:rsidP="00CE65C5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</w:t>
      </w:r>
    </w:p>
    <w:p w:rsidR="00A111F2" w:rsidRDefault="00A111F2" w:rsidP="00CE65C5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11F2" w:rsidRDefault="00A111F2" w:rsidP="00CE65C5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11F2" w:rsidRPr="00A111F2" w:rsidRDefault="00CE65C5" w:rsidP="00A111F2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="00A111F2">
        <w:rPr>
          <w:rFonts w:ascii="Times New Roman" w:hAnsi="Times New Roman" w:cs="Times New Roman"/>
          <w:sz w:val="28"/>
          <w:szCs w:val="28"/>
          <w:lang w:val="uk-UA"/>
        </w:rPr>
        <w:t xml:space="preserve">Потім реалізувала побудову індексу з </w:t>
      </w:r>
      <w:proofErr w:type="spellStart"/>
      <w:r w:rsidR="00A111F2">
        <w:rPr>
          <w:rFonts w:ascii="Times New Roman" w:hAnsi="Times New Roman" w:cs="Times New Roman"/>
          <w:sz w:val="28"/>
          <w:szCs w:val="28"/>
          <w:lang w:val="uk-UA"/>
        </w:rPr>
        <w:t>розпаралелюванням</w:t>
      </w:r>
      <w:proofErr w:type="spellEnd"/>
      <w:r w:rsidR="00A111F2">
        <w:rPr>
          <w:rFonts w:ascii="Times New Roman" w:hAnsi="Times New Roman" w:cs="Times New Roman"/>
          <w:sz w:val="28"/>
          <w:szCs w:val="28"/>
          <w:lang w:val="uk-UA"/>
        </w:rPr>
        <w:t xml:space="preserve"> даним. Тобто на вхід потоку подається список усіх текстів, та початковий і кінцевий індекс, який обраховується в залежності від кількості потоків. У даній реалізації для кожного потоку створюється </w:t>
      </w:r>
      <w:proofErr w:type="spellStart"/>
      <w:r w:rsidR="00A111F2" w:rsidRPr="00A111F2">
        <w:rPr>
          <w:rFonts w:ascii="Times New Roman" w:hAnsi="Times New Roman" w:cs="Times New Roman"/>
          <w:sz w:val="28"/>
          <w:szCs w:val="28"/>
          <w:lang w:val="uk-UA"/>
        </w:rPr>
        <w:t>Map</w:t>
      </w:r>
      <w:proofErr w:type="spellEnd"/>
      <w:r w:rsidR="00A111F2" w:rsidRPr="00A111F2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="00A111F2" w:rsidRPr="00A111F2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="00A111F2" w:rsidRPr="00A111F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A111F2" w:rsidRPr="00A111F2">
        <w:rPr>
          <w:rFonts w:ascii="Times New Roman" w:hAnsi="Times New Roman" w:cs="Times New Roman"/>
          <w:sz w:val="28"/>
          <w:szCs w:val="28"/>
          <w:lang w:val="uk-UA"/>
        </w:rPr>
        <w:t>HashSet</w:t>
      </w:r>
      <w:proofErr w:type="spellEnd"/>
      <w:r w:rsidR="00A111F2" w:rsidRPr="00A111F2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="00A111F2" w:rsidRPr="00A111F2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="00A111F2" w:rsidRPr="00A111F2">
        <w:rPr>
          <w:rFonts w:ascii="Times New Roman" w:hAnsi="Times New Roman" w:cs="Times New Roman"/>
          <w:sz w:val="28"/>
          <w:szCs w:val="28"/>
          <w:lang w:val="uk-UA"/>
        </w:rPr>
        <w:t xml:space="preserve">&gt;&gt; </w:t>
      </w:r>
      <w:proofErr w:type="spellStart"/>
      <w:r w:rsidR="00A111F2" w:rsidRPr="00A111F2">
        <w:rPr>
          <w:rFonts w:ascii="Times New Roman" w:hAnsi="Times New Roman" w:cs="Times New Roman"/>
          <w:sz w:val="28"/>
          <w:szCs w:val="28"/>
          <w:lang w:val="uk-UA"/>
        </w:rPr>
        <w:t>indexTemporary</w:t>
      </w:r>
      <w:proofErr w:type="spellEnd"/>
      <w:r w:rsidR="00A111F2" w:rsidRPr="00A111F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="00A111F2" w:rsidRPr="00A111F2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="00A111F2" w:rsidRPr="00A111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111F2" w:rsidRPr="00A111F2">
        <w:rPr>
          <w:rFonts w:ascii="Times New Roman" w:hAnsi="Times New Roman" w:cs="Times New Roman"/>
          <w:sz w:val="28"/>
          <w:szCs w:val="28"/>
          <w:lang w:val="uk-UA"/>
        </w:rPr>
        <w:t>HashMap</w:t>
      </w:r>
      <w:proofErr w:type="spellEnd"/>
      <w:r w:rsidR="00A111F2" w:rsidRPr="00A111F2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="00A111F2">
        <w:rPr>
          <w:rFonts w:ascii="Times New Roman" w:hAnsi="Times New Roman" w:cs="Times New Roman"/>
          <w:sz w:val="28"/>
          <w:szCs w:val="28"/>
          <w:lang w:val="uk-UA"/>
        </w:rPr>
        <w:t xml:space="preserve">, які потім будуть об’єднуватися в одну. Побудова індексу реалізується таким чином: циклом проходимося по </w:t>
      </w:r>
      <w:proofErr w:type="spellStart"/>
      <w:r w:rsidR="00A111F2">
        <w:rPr>
          <w:rFonts w:ascii="Times New Roman" w:hAnsi="Times New Roman" w:cs="Times New Roman"/>
          <w:sz w:val="28"/>
          <w:szCs w:val="28"/>
          <w:lang w:val="en-US"/>
        </w:rPr>
        <w:t>sublist</w:t>
      </w:r>
      <w:proofErr w:type="spellEnd"/>
      <w:r w:rsidR="00A111F2">
        <w:rPr>
          <w:rFonts w:ascii="Times New Roman" w:hAnsi="Times New Roman" w:cs="Times New Roman"/>
          <w:sz w:val="28"/>
          <w:szCs w:val="28"/>
          <w:lang w:val="uk-UA"/>
        </w:rPr>
        <w:t xml:space="preserve"> та прочитуємо дані файли, розділяємо рядок на слова, проходимося циклом по кожному слову та записуємо у </w:t>
      </w:r>
      <w:proofErr w:type="spellStart"/>
      <w:r w:rsidR="00A111F2">
        <w:rPr>
          <w:rFonts w:ascii="Times New Roman" w:hAnsi="Times New Roman" w:cs="Times New Roman"/>
          <w:sz w:val="28"/>
          <w:szCs w:val="28"/>
          <w:lang w:val="uk-UA"/>
        </w:rPr>
        <w:t>хешмапу</w:t>
      </w:r>
      <w:proofErr w:type="spellEnd"/>
      <w:r w:rsidR="00A111F2">
        <w:rPr>
          <w:rFonts w:ascii="Times New Roman" w:hAnsi="Times New Roman" w:cs="Times New Roman"/>
          <w:sz w:val="28"/>
          <w:szCs w:val="28"/>
          <w:lang w:val="uk-UA"/>
        </w:rPr>
        <w:t xml:space="preserve"> за принципом, що якщо слово нове, то додаємо його як ключ, а значення це назва файлу, у якому воно було знайдене, якщо ж такий ключ уже є, то значення записуємо у</w:t>
      </w:r>
      <w:r w:rsidR="00A111F2" w:rsidRPr="00A111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11F2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A111F2" w:rsidRPr="00A111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111F2" w:rsidRDefault="00A111F2" w:rsidP="00A111F2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E4DD9D8" wp14:editId="5F28441D">
            <wp:extent cx="3924300" cy="3161520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467" t="17560" r="41378" b="10604"/>
                    <a:stretch/>
                  </pic:blipFill>
                  <pic:spPr bwMode="auto">
                    <a:xfrm>
                      <a:off x="0" y="0"/>
                      <a:ext cx="3925766" cy="3162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1F2" w:rsidRDefault="00A111F2" w:rsidP="00A111F2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</w:t>
      </w:r>
    </w:p>
    <w:p w:rsidR="00A111F2" w:rsidRDefault="00A111F2" w:rsidP="00A111F2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 Зливаємо потоки в один створюючи один загальний індекс.</w:t>
      </w:r>
    </w:p>
    <w:p w:rsidR="00A111F2" w:rsidRDefault="00A111F2" w:rsidP="00A111F2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AD8DF8D" wp14:editId="4271D248">
            <wp:extent cx="3230880" cy="1158240"/>
            <wp:effectExtent l="0" t="0" r="762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956" t="26682" r="32656" b="38655"/>
                    <a:stretch/>
                  </pic:blipFill>
                  <pic:spPr bwMode="auto">
                    <a:xfrm>
                      <a:off x="0" y="0"/>
                      <a:ext cx="3230880" cy="115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561D" w:rsidRPr="009C561D" w:rsidRDefault="009C561D" w:rsidP="00A111F2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Рис.3</w:t>
      </w:r>
    </w:p>
    <w:p w:rsidR="00E2322E" w:rsidRDefault="009C561D" w:rsidP="00E2322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проаналізувати роботу алгоритму, провела дослідження по часу, який затрачений на створення індексу та побудувала графік залежності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кільксті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потоків від часу</w:t>
      </w:r>
    </w:p>
    <w:p w:rsidR="009C561D" w:rsidRDefault="009C561D" w:rsidP="00E2322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561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2176692"/>
            <wp:effectExtent l="0" t="0" r="3175" b="0"/>
            <wp:docPr id="23" name="Рисунок 23" descr="C:\Users\Lina Khomich\course_work\Графі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a Khomich\course_work\Графік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22E" w:rsidRDefault="009C561D" w:rsidP="00E2322E">
      <w:pPr>
        <w:spacing w:line="36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</w:t>
      </w:r>
      <w:r w:rsidR="00E2322E">
        <w:rPr>
          <w:rFonts w:ascii="Times New Roman" w:hAnsi="Times New Roman" w:cs="Times New Roman"/>
          <w:b/>
          <w:sz w:val="28"/>
          <w:szCs w:val="28"/>
          <w:lang w:val="uk-UA"/>
        </w:rPr>
        <w:t>исновки</w:t>
      </w:r>
    </w:p>
    <w:p w:rsidR="00E2322E" w:rsidRDefault="00E2322E" w:rsidP="00BF409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курсової роботи, було </w:t>
      </w:r>
      <w:r w:rsidR="00BF4091">
        <w:rPr>
          <w:rFonts w:ascii="Times New Roman" w:hAnsi="Times New Roman" w:cs="Times New Roman"/>
          <w:sz w:val="28"/>
          <w:szCs w:val="28"/>
          <w:lang w:val="uk-UA"/>
        </w:rPr>
        <w:t>зроблено власну реалізацію паралельної структури даних під назвою інвертований індекс.</w:t>
      </w:r>
    </w:p>
    <w:p w:rsidR="00BF4091" w:rsidRDefault="009C561D" w:rsidP="00BF409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BF4091">
        <w:rPr>
          <w:rFonts w:ascii="Times New Roman" w:hAnsi="Times New Roman" w:cs="Times New Roman"/>
          <w:sz w:val="28"/>
          <w:szCs w:val="28"/>
          <w:lang w:val="ru-RU"/>
        </w:rPr>
        <w:t>уло</w:t>
      </w:r>
      <w:proofErr w:type="spellEnd"/>
      <w:r w:rsidR="00BF40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F4091">
        <w:rPr>
          <w:rFonts w:ascii="Times New Roman" w:hAnsi="Times New Roman" w:cs="Times New Roman"/>
          <w:sz w:val="28"/>
          <w:szCs w:val="28"/>
          <w:lang w:val="ru-RU"/>
        </w:rPr>
        <w:t>реалізовано</w:t>
      </w:r>
      <w:proofErr w:type="spellEnd"/>
      <w:r w:rsidR="00BF40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F4091">
        <w:rPr>
          <w:rFonts w:ascii="Times New Roman" w:hAnsi="Times New Roman" w:cs="Times New Roman"/>
          <w:sz w:val="28"/>
          <w:szCs w:val="28"/>
          <w:lang w:val="ru-RU"/>
        </w:rPr>
        <w:t>кліент-серверний</w:t>
      </w:r>
      <w:proofErr w:type="spellEnd"/>
      <w:r w:rsidR="00BF40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F4091">
        <w:rPr>
          <w:rFonts w:ascii="Times New Roman" w:hAnsi="Times New Roman" w:cs="Times New Roman"/>
          <w:sz w:val="28"/>
          <w:szCs w:val="28"/>
          <w:lang w:val="ru-RU"/>
        </w:rPr>
        <w:t>підхід</w:t>
      </w:r>
      <w:proofErr w:type="spellEnd"/>
      <w:r w:rsidR="00BF4091">
        <w:rPr>
          <w:rFonts w:ascii="Times New Roman" w:hAnsi="Times New Roman" w:cs="Times New Roman"/>
          <w:sz w:val="28"/>
          <w:szCs w:val="28"/>
          <w:lang w:val="ru-RU"/>
        </w:rPr>
        <w:t xml:space="preserve">, де </w:t>
      </w:r>
      <w:proofErr w:type="spellStart"/>
      <w:r w:rsidR="00BF4091">
        <w:rPr>
          <w:rFonts w:ascii="Times New Roman" w:hAnsi="Times New Roman" w:cs="Times New Roman"/>
          <w:sz w:val="28"/>
          <w:szCs w:val="28"/>
          <w:lang w:val="ru-RU"/>
        </w:rPr>
        <w:t>клієнтом</w:t>
      </w:r>
      <w:proofErr w:type="spellEnd"/>
      <w:r w:rsidR="00BF40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F4091">
        <w:rPr>
          <w:rFonts w:ascii="Times New Roman" w:hAnsi="Times New Roman" w:cs="Times New Roman"/>
          <w:sz w:val="28"/>
          <w:szCs w:val="28"/>
          <w:lang w:val="ru-RU"/>
        </w:rPr>
        <w:t>виступа</w:t>
      </w:r>
      <w:r w:rsidR="003C69C7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 w:rsidR="00BF40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F4091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="00BF409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F4091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BF40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F4091">
        <w:rPr>
          <w:rFonts w:ascii="Times New Roman" w:hAnsi="Times New Roman" w:cs="Times New Roman"/>
          <w:sz w:val="28"/>
          <w:szCs w:val="28"/>
          <w:lang w:val="ru-RU"/>
        </w:rPr>
        <w:t>робить</w:t>
      </w:r>
      <w:proofErr w:type="spellEnd"/>
      <w:r w:rsidR="00BF4091">
        <w:rPr>
          <w:rFonts w:ascii="Times New Roman" w:hAnsi="Times New Roman" w:cs="Times New Roman"/>
          <w:sz w:val="28"/>
          <w:szCs w:val="28"/>
          <w:lang w:val="ru-RU"/>
        </w:rPr>
        <w:t xml:space="preserve"> запит до </w:t>
      </w:r>
      <w:proofErr w:type="spellStart"/>
      <w:r w:rsidR="00BF4091">
        <w:rPr>
          <w:rFonts w:ascii="Times New Roman" w:hAnsi="Times New Roman" w:cs="Times New Roman"/>
          <w:sz w:val="28"/>
          <w:szCs w:val="28"/>
          <w:lang w:val="ru-RU"/>
        </w:rPr>
        <w:t>індексу</w:t>
      </w:r>
      <w:proofErr w:type="spellEnd"/>
      <w:r w:rsidR="00BF409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F4091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BF40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F4091">
        <w:rPr>
          <w:rFonts w:ascii="Times New Roman" w:hAnsi="Times New Roman" w:cs="Times New Roman"/>
          <w:sz w:val="28"/>
          <w:szCs w:val="28"/>
          <w:lang w:val="ru-RU"/>
        </w:rPr>
        <w:t>знаходится</w:t>
      </w:r>
      <w:proofErr w:type="spellEnd"/>
      <w:r w:rsidR="00BF409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BF4091">
        <w:rPr>
          <w:rFonts w:ascii="Times New Roman" w:hAnsi="Times New Roman" w:cs="Times New Roman"/>
          <w:sz w:val="28"/>
          <w:szCs w:val="28"/>
          <w:lang w:val="ru-RU"/>
        </w:rPr>
        <w:t>сервері</w:t>
      </w:r>
      <w:proofErr w:type="spellEnd"/>
      <w:r w:rsidR="00BF40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C271E" w:rsidRPr="009C561D" w:rsidRDefault="008C271E" w:rsidP="00BF409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ході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систему контролю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версій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9C561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C271E" w:rsidRPr="008C271E" w:rsidRDefault="008C271E" w:rsidP="00BF409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8C271E" w:rsidRPr="008C2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B0D24"/>
    <w:multiLevelType w:val="hybridMultilevel"/>
    <w:tmpl w:val="D67A8D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67C"/>
    <w:rsid w:val="00096A38"/>
    <w:rsid w:val="00120C26"/>
    <w:rsid w:val="002567FF"/>
    <w:rsid w:val="002671D9"/>
    <w:rsid w:val="003154CF"/>
    <w:rsid w:val="00365E6E"/>
    <w:rsid w:val="003C69C7"/>
    <w:rsid w:val="003D027A"/>
    <w:rsid w:val="003E0B07"/>
    <w:rsid w:val="005028B1"/>
    <w:rsid w:val="0053652B"/>
    <w:rsid w:val="005F79C9"/>
    <w:rsid w:val="005F7FA5"/>
    <w:rsid w:val="006E56FD"/>
    <w:rsid w:val="006F582D"/>
    <w:rsid w:val="007612B3"/>
    <w:rsid w:val="00811D8F"/>
    <w:rsid w:val="00822115"/>
    <w:rsid w:val="008309C0"/>
    <w:rsid w:val="008B567C"/>
    <w:rsid w:val="008C271E"/>
    <w:rsid w:val="008D7281"/>
    <w:rsid w:val="009056A5"/>
    <w:rsid w:val="00981B5E"/>
    <w:rsid w:val="009C561D"/>
    <w:rsid w:val="00A111F2"/>
    <w:rsid w:val="00B02140"/>
    <w:rsid w:val="00B476D5"/>
    <w:rsid w:val="00B6137F"/>
    <w:rsid w:val="00BA7ACD"/>
    <w:rsid w:val="00BF4091"/>
    <w:rsid w:val="00C83B57"/>
    <w:rsid w:val="00C93CB3"/>
    <w:rsid w:val="00CB2864"/>
    <w:rsid w:val="00CE4BA1"/>
    <w:rsid w:val="00CE65C5"/>
    <w:rsid w:val="00CF35C2"/>
    <w:rsid w:val="00D01FA2"/>
    <w:rsid w:val="00D722BC"/>
    <w:rsid w:val="00DD1882"/>
    <w:rsid w:val="00E1019E"/>
    <w:rsid w:val="00E2322E"/>
    <w:rsid w:val="00F37C1D"/>
    <w:rsid w:val="00FB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2D10C"/>
  <w15:chartTrackingRefBased/>
  <w15:docId w15:val="{DD48D585-7A7F-4DFC-9F30-EA65EDED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9C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A7AC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A7AC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81B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4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Чайковский</dc:creator>
  <cp:keywords/>
  <dc:description/>
  <cp:lastModifiedBy>Lina Khomich</cp:lastModifiedBy>
  <cp:revision>34</cp:revision>
  <dcterms:created xsi:type="dcterms:W3CDTF">2021-05-08T07:41:00Z</dcterms:created>
  <dcterms:modified xsi:type="dcterms:W3CDTF">2021-05-24T12:39:00Z</dcterms:modified>
</cp:coreProperties>
</file>