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61A5" w14:textId="2D026396" w:rsidR="00A848EB" w:rsidRDefault="00FC604A">
      <w:hyperlink r:id="rId4" w:history="1">
        <w:r w:rsidRPr="0082466F">
          <w:rPr>
            <w:rStyle w:val="Hyperlink"/>
          </w:rPr>
          <w:t>https://github.com/Khomo11/Sweet-Crumbs-Bakery.git</w:t>
        </w:r>
      </w:hyperlink>
    </w:p>
    <w:p w14:paraId="2E35DD9C" w14:textId="77777777" w:rsidR="00FC604A" w:rsidRDefault="00FC604A"/>
    <w:sectPr w:rsidR="00FC6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986"/>
    <w:rsid w:val="003E5986"/>
    <w:rsid w:val="00652DF6"/>
    <w:rsid w:val="00A848EB"/>
    <w:rsid w:val="00FC604A"/>
    <w:rsid w:val="00FC6A04"/>
    <w:rsid w:val="00FE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59B0"/>
  <w15:chartTrackingRefBased/>
  <w15:docId w15:val="{90F88A55-19C2-4942-8142-E3B6AC31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9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0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homo11/Sweet-Crumbs-Baker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Khomotso Enea Matsimela</dc:creator>
  <cp:keywords/>
  <dc:description/>
  <cp:lastModifiedBy>Khomotso Enea Matsimela</cp:lastModifiedBy>
  <cp:revision>2</cp:revision>
  <dcterms:created xsi:type="dcterms:W3CDTF">2026-09-17T09:04:00Z</dcterms:created>
  <dcterms:modified xsi:type="dcterms:W3CDTF">2026-09-17T09:04:00Z</dcterms:modified>
</cp:coreProperties>
</file>