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90C1" w14:textId="6D168EC2" w:rsidR="007B2C76" w:rsidRDefault="007B2C76">
      <w:pPr>
        <w:rPr>
          <w:lang w:val="en-US"/>
        </w:rPr>
      </w:pPr>
      <w:r>
        <w:rPr>
          <w:lang w:val="en-US"/>
        </w:rPr>
        <w:t>KHOMOTSO SWAFO</w:t>
      </w:r>
    </w:p>
    <w:p w14:paraId="3FFE0C91" w14:textId="2A492682" w:rsidR="007B2C76" w:rsidRDefault="007B2C76">
      <w:pPr>
        <w:rPr>
          <w:lang w:val="en-US"/>
        </w:rPr>
      </w:pPr>
      <w:r>
        <w:rPr>
          <w:lang w:val="en-US"/>
        </w:rPr>
        <w:t>ST10523846</w:t>
      </w:r>
    </w:p>
    <w:p w14:paraId="4C180355" w14:textId="62B75F97" w:rsidR="007B2C76" w:rsidRDefault="007B2C76">
      <w:pPr>
        <w:rPr>
          <w:lang w:val="en-US"/>
        </w:rPr>
      </w:pPr>
      <w:r>
        <w:rPr>
          <w:lang w:val="en-US"/>
        </w:rPr>
        <w:t>PROG5121 POE PART 1</w:t>
      </w:r>
    </w:p>
    <w:p w14:paraId="0491467B" w14:textId="77777777" w:rsidR="006605F2" w:rsidRDefault="006605F2">
      <w:pPr>
        <w:rPr>
          <w:lang w:val="en-US"/>
        </w:rPr>
      </w:pPr>
    </w:p>
    <w:p w14:paraId="23605B43" w14:textId="77777777" w:rsidR="006605F2" w:rsidRDefault="006605F2">
      <w:pPr>
        <w:rPr>
          <w:lang w:val="en-US"/>
        </w:rPr>
      </w:pPr>
    </w:p>
    <w:p w14:paraId="2255F3F6" w14:textId="6DE31CCD" w:rsidR="006605F2" w:rsidRDefault="00892852">
      <w:pPr>
        <w:rPr>
          <w:lang w:val="en-US"/>
        </w:rPr>
      </w:pPr>
      <w:r>
        <w:rPr>
          <w:lang w:val="en-US"/>
        </w:rPr>
        <w:t>1.</w:t>
      </w:r>
      <w:r w:rsidR="00C92966">
        <w:rPr>
          <w:lang w:val="en-US"/>
        </w:rPr>
        <w:t>Login class – validation methods</w:t>
      </w:r>
    </w:p>
    <w:p w14:paraId="1048B5EF" w14:textId="77777777" w:rsidR="006605F2" w:rsidRDefault="006605F2">
      <w:pPr>
        <w:rPr>
          <w:lang w:val="en-US"/>
        </w:rPr>
      </w:pPr>
    </w:p>
    <w:p w14:paraId="33299413" w14:textId="000FE5F4" w:rsidR="006605F2" w:rsidRDefault="005F27C9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CF56933" wp14:editId="6FDA2D5A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943600" cy="3586480"/>
            <wp:effectExtent l="0" t="0" r="0" b="0"/>
            <wp:wrapTopAndBottom/>
            <wp:docPr id="1413249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49683" name="Picture 14132496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E746A4" w14:textId="20E6D8D3" w:rsidR="00AA34A4" w:rsidRDefault="00AA34A4">
      <w:pPr>
        <w:rPr>
          <w:lang w:val="en-US"/>
        </w:rPr>
      </w:pPr>
    </w:p>
    <w:p w14:paraId="08D158D2" w14:textId="77777777" w:rsidR="00AA34A4" w:rsidRDefault="00AA34A4">
      <w:pPr>
        <w:rPr>
          <w:lang w:val="en-US"/>
        </w:rPr>
      </w:pPr>
      <w:r>
        <w:rPr>
          <w:lang w:val="en-US"/>
        </w:rPr>
        <w:br w:type="page"/>
      </w:r>
    </w:p>
    <w:p w14:paraId="766A3200" w14:textId="211C14B5" w:rsidR="00081643" w:rsidRDefault="000E5A34">
      <w:r>
        <w:rPr>
          <w:noProof/>
        </w:rPr>
        <w:drawing>
          <wp:anchor distT="0" distB="0" distL="114300" distR="114300" simplePos="0" relativeHeight="251660288" behindDoc="0" locked="0" layoutInCell="1" allowOverlap="1" wp14:anchorId="307B9A49" wp14:editId="779BD363">
            <wp:simplePos x="0" y="0"/>
            <wp:positionH relativeFrom="column">
              <wp:posOffset>161925</wp:posOffset>
            </wp:positionH>
            <wp:positionV relativeFrom="paragraph">
              <wp:posOffset>1458595</wp:posOffset>
            </wp:positionV>
            <wp:extent cx="5943600" cy="2233930"/>
            <wp:effectExtent l="0" t="0" r="0" b="0"/>
            <wp:wrapTopAndBottom/>
            <wp:docPr id="17920151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15112" name="Picture 17920151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D5314C2" w14:textId="4AC93B76" w:rsidR="00081643" w:rsidRDefault="00081643">
      <w:r>
        <w:br w:type="page"/>
      </w:r>
      <w:r w:rsidR="00892852">
        <w:t>2.LoginApp class – main method</w:t>
      </w:r>
    </w:p>
    <w:p w14:paraId="4614A573" w14:textId="34F238AB" w:rsidR="00081643" w:rsidRDefault="00081643">
      <w:r>
        <w:rPr>
          <w:noProof/>
        </w:rPr>
        <w:drawing>
          <wp:anchor distT="0" distB="0" distL="114300" distR="114300" simplePos="0" relativeHeight="251661312" behindDoc="0" locked="0" layoutInCell="1" allowOverlap="1" wp14:anchorId="3FBD7110" wp14:editId="73CA77E8">
            <wp:simplePos x="0" y="0"/>
            <wp:positionH relativeFrom="column">
              <wp:posOffset>0</wp:posOffset>
            </wp:positionH>
            <wp:positionV relativeFrom="paragraph">
              <wp:posOffset>3786505</wp:posOffset>
            </wp:positionV>
            <wp:extent cx="5943600" cy="3470910"/>
            <wp:effectExtent l="0" t="0" r="0" b="0"/>
            <wp:wrapTopAndBottom/>
            <wp:docPr id="7348731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73195" name="Picture 7348731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4C3B9" w14:textId="77777777" w:rsidR="00081643" w:rsidRDefault="00081643">
      <w:r>
        <w:br w:type="page"/>
      </w:r>
    </w:p>
    <w:p w14:paraId="3F6F8947" w14:textId="59D7CA8D" w:rsidR="00407808" w:rsidRDefault="00407808">
      <w:r>
        <w:rPr>
          <w:noProof/>
        </w:rPr>
        <w:drawing>
          <wp:anchor distT="0" distB="0" distL="114300" distR="114300" simplePos="0" relativeHeight="251662336" behindDoc="0" locked="0" layoutInCell="1" allowOverlap="1" wp14:anchorId="610E0AFE" wp14:editId="640115C5">
            <wp:simplePos x="0" y="0"/>
            <wp:positionH relativeFrom="column">
              <wp:posOffset>0</wp:posOffset>
            </wp:positionH>
            <wp:positionV relativeFrom="paragraph">
              <wp:posOffset>989965</wp:posOffset>
            </wp:positionV>
            <wp:extent cx="5943600" cy="671830"/>
            <wp:effectExtent l="0" t="0" r="0" b="0"/>
            <wp:wrapTopAndBottom/>
            <wp:docPr id="12176994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99446" name="Picture 12176994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27663" w14:textId="1849C0C2" w:rsidR="00407808" w:rsidRDefault="00407808">
      <w:r>
        <w:br w:type="page"/>
      </w:r>
      <w:r w:rsidR="00EC5167">
        <w:t>3.Output – Registration successful</w:t>
      </w:r>
    </w:p>
    <w:p w14:paraId="42372D75" w14:textId="79BD2A79" w:rsidR="007B2C76" w:rsidRDefault="00C336EA">
      <w:r>
        <w:rPr>
          <w:noProof/>
        </w:rPr>
        <w:drawing>
          <wp:anchor distT="0" distB="0" distL="114300" distR="114300" simplePos="0" relativeHeight="251663360" behindDoc="0" locked="0" layoutInCell="1" allowOverlap="1" wp14:anchorId="691353E6" wp14:editId="37E93C67">
            <wp:simplePos x="0" y="0"/>
            <wp:positionH relativeFrom="column">
              <wp:posOffset>0</wp:posOffset>
            </wp:positionH>
            <wp:positionV relativeFrom="paragraph">
              <wp:posOffset>2468880</wp:posOffset>
            </wp:positionV>
            <wp:extent cx="4810125" cy="2152650"/>
            <wp:effectExtent l="0" t="0" r="9525" b="0"/>
            <wp:wrapTopAndBottom/>
            <wp:docPr id="15751631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63195" name="Picture 15751631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B2C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C76"/>
    <w:rsid w:val="00081643"/>
    <w:rsid w:val="000E5A34"/>
    <w:rsid w:val="002E5093"/>
    <w:rsid w:val="00407808"/>
    <w:rsid w:val="00430F0B"/>
    <w:rsid w:val="004627F6"/>
    <w:rsid w:val="005F27C9"/>
    <w:rsid w:val="006605F2"/>
    <w:rsid w:val="007B2C76"/>
    <w:rsid w:val="00892852"/>
    <w:rsid w:val="00AA34A4"/>
    <w:rsid w:val="00C336EA"/>
    <w:rsid w:val="00C92966"/>
    <w:rsid w:val="00EC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4DD7FB"/>
  <w15:chartTrackingRefBased/>
  <w15:docId w15:val="{332A64B7-10C9-AB41-AC3A-6D4C7244B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10" Type="http://schemas.openxmlformats.org/officeDocument/2006/relationships/theme" Target="theme/theme1.xml" /><Relationship Id="rId4" Type="http://schemas.openxmlformats.org/officeDocument/2006/relationships/image" Target="media/image1.jpe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Khomotso Swafo</dc:creator>
  <cp:keywords/>
  <dc:description/>
  <cp:lastModifiedBy>Khomotso Swafo</cp:lastModifiedBy>
  <cp:revision>2</cp:revision>
  <dcterms:created xsi:type="dcterms:W3CDTF">2026-09-15T11:12:00Z</dcterms:created>
  <dcterms:modified xsi:type="dcterms:W3CDTF">2026-09-15T11:12:00Z</dcterms:modified>
</cp:coreProperties>
</file>