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F0E5F" w14:textId="7AB1B25E" w:rsidR="001A4346" w:rsidRDefault="007A58FD" w:rsidP="007A58FD">
      <w:pPr>
        <w:ind w:left="-851" w:right="-1158"/>
      </w:pPr>
      <w:r>
        <w:rPr>
          <w:noProof/>
        </w:rPr>
        <w:drawing>
          <wp:inline distT="0" distB="0" distL="0" distR="0" wp14:anchorId="55E7B2EA" wp14:editId="094B9898">
            <wp:extent cx="9738867" cy="3547684"/>
            <wp:effectExtent l="9525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770381" cy="355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F7F0F" wp14:editId="4BC90AD7">
            <wp:extent cx="7197029" cy="3741243"/>
            <wp:effectExtent l="0" t="5715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18933" cy="375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BF4E" w14:textId="4CFBD041" w:rsidR="007A58FD" w:rsidRDefault="007A58FD" w:rsidP="007A58FD">
      <w:pPr>
        <w:ind w:left="-851" w:right="-1158"/>
      </w:pPr>
    </w:p>
    <w:p w14:paraId="4FA81C74" w14:textId="77777777" w:rsidR="007A58FD" w:rsidRDefault="007A58FD" w:rsidP="007A58FD">
      <w:pPr>
        <w:ind w:left="-851" w:right="-1158"/>
        <w:rPr>
          <w:lang w:val="ru-RU"/>
        </w:rPr>
      </w:pPr>
    </w:p>
    <w:p w14:paraId="73711AF0" w14:textId="539A19D2" w:rsidR="007A58FD" w:rsidRDefault="007A58FD" w:rsidP="00351314">
      <w:pPr>
        <w:ind w:left="284" w:right="-1158"/>
        <w:rPr>
          <w:lang w:val="ru-RU"/>
        </w:rPr>
      </w:pPr>
      <w:r>
        <w:rPr>
          <w:noProof/>
        </w:rPr>
        <w:drawing>
          <wp:inline distT="0" distB="0" distL="0" distR="0" wp14:anchorId="7D3D6B2F" wp14:editId="7B4937F2">
            <wp:extent cx="6200243" cy="2849597"/>
            <wp:effectExtent l="0" t="953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239548" cy="286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314">
        <w:rPr>
          <w:noProof/>
          <w:lang w:val="ru-RU"/>
        </w:rPr>
        <w:drawing>
          <wp:inline distT="0" distB="0" distL="0" distR="0" wp14:anchorId="59DD5DFC" wp14:editId="648E51F3">
            <wp:extent cx="7529850" cy="3388432"/>
            <wp:effectExtent l="0" t="5715" r="825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85000" cy="3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2EF7C" w14:textId="199D986D" w:rsidR="00351314" w:rsidRDefault="00351314" w:rsidP="00351314">
      <w:pPr>
        <w:ind w:left="-709" w:right="-1158"/>
        <w:rPr>
          <w:lang w:val="ru-RU"/>
        </w:rPr>
      </w:pPr>
    </w:p>
    <w:p w14:paraId="3B2CB555" w14:textId="77777777" w:rsidR="00351314" w:rsidRDefault="00351314">
      <w:pPr>
        <w:rPr>
          <w:lang w:val="ru-RU"/>
        </w:rPr>
      </w:pPr>
      <w:r>
        <w:rPr>
          <w:lang w:val="ru-RU"/>
        </w:rPr>
        <w:br w:type="page"/>
      </w:r>
    </w:p>
    <w:p w14:paraId="484A4A46" w14:textId="7D741AB0" w:rsidR="00351314" w:rsidRDefault="00351314" w:rsidP="00351314">
      <w:pPr>
        <w:ind w:left="-709" w:right="-1158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8FF11A1" wp14:editId="69C9CAC0">
            <wp:extent cx="6713220" cy="8110324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1215" cy="81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C433" w14:textId="459BDE60" w:rsidR="00351314" w:rsidRDefault="00351314" w:rsidP="00351314">
      <w:pPr>
        <w:ind w:left="-709" w:right="-1158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CA19622" wp14:editId="3C4531FF">
            <wp:extent cx="6569111" cy="8458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6811" cy="84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ECE8" w14:textId="330E2AD0" w:rsidR="00351314" w:rsidRDefault="00351314" w:rsidP="00351314">
      <w:pPr>
        <w:ind w:left="-709" w:right="-1158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57F9B2" wp14:editId="1B073371">
            <wp:extent cx="5013960" cy="1785001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6440" cy="17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3A11" w14:textId="02A9D4DC" w:rsidR="00351314" w:rsidRDefault="00351314" w:rsidP="00351314">
      <w:pPr>
        <w:ind w:left="-709" w:right="-1158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F2A9B5D" wp14:editId="6E2453A5">
            <wp:extent cx="7261681" cy="6134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2394" cy="615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AF66" w14:textId="16E6F65F" w:rsidR="00351314" w:rsidRPr="007A58FD" w:rsidRDefault="00351314" w:rsidP="00351314">
      <w:pPr>
        <w:ind w:left="-709" w:right="-1158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FC61407" wp14:editId="08A41CFE">
            <wp:extent cx="6105525" cy="625284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CE648" wp14:editId="5E740EF8">
            <wp:extent cx="3977640" cy="1841079"/>
            <wp:effectExtent l="0" t="0" r="381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3590" cy="185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45760C" wp14:editId="36CE992E">
            <wp:extent cx="6010275" cy="26765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8266C" wp14:editId="3168CF02">
            <wp:extent cx="6105525" cy="461708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12E20" wp14:editId="3EA36402">
            <wp:extent cx="5229225" cy="19716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7B68C" wp14:editId="3CE6D9CF">
            <wp:extent cx="6105525" cy="4585970"/>
            <wp:effectExtent l="0" t="0" r="952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BDAF8" wp14:editId="19658EA5">
            <wp:extent cx="6105525" cy="461454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358660F2" wp14:editId="5F755D58">
            <wp:extent cx="6105525" cy="4664075"/>
            <wp:effectExtent l="0" t="0" r="952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51314" w:rsidRPr="007A58FD" w:rsidSect="007A58FD">
      <w:pgSz w:w="11906" w:h="16838"/>
      <w:pgMar w:top="426" w:right="1440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9D"/>
    <w:rsid w:val="001A4346"/>
    <w:rsid w:val="00254A9D"/>
    <w:rsid w:val="00351314"/>
    <w:rsid w:val="0042590A"/>
    <w:rsid w:val="00757F1F"/>
    <w:rsid w:val="007A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7750"/>
  <w15:chartTrackingRefBased/>
  <w15:docId w15:val="{C242B0A3-3B40-40BC-B56E-5E9BBE7E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хомутов Евгений  Эдуардович</dc:creator>
  <cp:keywords/>
  <dc:description/>
  <cp:lastModifiedBy>хомутов Евгений  Эдуардович</cp:lastModifiedBy>
  <cp:revision>3</cp:revision>
  <dcterms:created xsi:type="dcterms:W3CDTF">2019-05-22T10:03:00Z</dcterms:created>
  <dcterms:modified xsi:type="dcterms:W3CDTF">2019-05-24T09:55:00Z</dcterms:modified>
</cp:coreProperties>
</file>