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81"/>
        <w:gridCol w:w="782"/>
        <w:gridCol w:w="563"/>
        <w:gridCol w:w="106"/>
        <w:gridCol w:w="105"/>
        <w:gridCol w:w="1835"/>
        <w:gridCol w:w="1556"/>
        <w:gridCol w:w="1551"/>
        <w:gridCol w:w="1548"/>
      </w:tblGrid>
      <w:tr w:rsidR="009F65FF" w:rsidRPr="009F65FF" w14:paraId="26F0202C" w14:textId="77777777" w:rsidTr="009F65FF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A8399A7" w14:textId="77777777" w:rsidR="009F65FF" w:rsidRDefault="009F6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5AA8BD7" w14:textId="77777777" w:rsidR="009F65FF" w:rsidRDefault="009F6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AC3675B" w14:textId="77777777" w:rsidR="009F65FF" w:rsidRDefault="009F6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5610D5D" w14:textId="77777777" w:rsidR="009F65FF" w:rsidRDefault="009F6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74A73A3" w14:textId="77777777" w:rsidR="009F65FF" w:rsidRDefault="009F6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E431FAA" w14:textId="77777777" w:rsidR="009F65FF" w:rsidRDefault="009F6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022825D" w14:textId="77777777" w:rsidR="009F65FF" w:rsidRPr="009F65FF" w:rsidRDefault="009F65FF">
            <w:pPr>
              <w:pStyle w:val="a4"/>
              <w:spacing w:before="0" w:beforeAutospacing="0"/>
              <w:jc w:val="center"/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Menejment tizimlarini sertifikatlashtirish organi rahbariga</w:t>
            </w:r>
            <w:r w:rsidRPr="009F65FF">
              <w:rPr>
                <w:color w:val="000000"/>
                <w:sz w:val="20"/>
                <w:szCs w:val="20"/>
                <w:lang w:val="en-US"/>
              </w:rPr>
              <w:br/>
            </w:r>
            <w:bookmarkStart w:id="0" w:name="_GoBack"/>
            <w:bookmarkEnd w:id="0"/>
            <w:r w:rsidRPr="009F65FF">
              <w:rPr>
                <w:color w:val="000000"/>
                <w:sz w:val="20"/>
                <w:szCs w:val="20"/>
                <w:lang w:val="en-US"/>
              </w:rPr>
              <w:t>_______________________________</w:t>
            </w:r>
          </w:p>
        </w:tc>
      </w:tr>
      <w:tr w:rsidR="009F65FF" w:rsidRPr="009F65FF" w14:paraId="0E201DD8" w14:textId="77777777" w:rsidTr="009F65FF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50F1186" w14:textId="77777777" w:rsidR="009F65FF" w:rsidRPr="009F65FF" w:rsidRDefault="009F65FF">
            <w:pPr>
              <w:pStyle w:val="a4"/>
              <w:spacing w:before="0" w:beforeAutospacing="0"/>
              <w:jc w:val="center"/>
              <w:rPr>
                <w:color w:val="000000"/>
                <w:lang w:val="en-US"/>
              </w:rPr>
            </w:pPr>
            <w:r w:rsidRPr="009F65FF">
              <w:rPr>
                <w:color w:val="000000"/>
                <w:lang w:val="en-US"/>
              </w:rPr>
              <w:br/>
            </w:r>
            <w:r w:rsidRPr="009F65FF">
              <w:rPr>
                <w:rStyle w:val="a3"/>
                <w:rFonts w:ascii="Montserrat-Bold" w:hAnsi="Montserrat-Bold"/>
                <w:color w:val="000000"/>
                <w:sz w:val="20"/>
                <w:szCs w:val="20"/>
                <w:lang w:val="en-US"/>
              </w:rPr>
              <w:t>Menejment tizimlarini sertifikatlashtirishga</w:t>
            </w:r>
            <w:r w:rsidRPr="009F65FF">
              <w:rPr>
                <w:rFonts w:ascii="Montserrat-Bold" w:hAnsi="Montserrat-Bold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Pr="009F65FF">
              <w:rPr>
                <w:rStyle w:val="a3"/>
                <w:rFonts w:ascii="Montserrat-Bold" w:hAnsi="Montserrat-Bold"/>
                <w:color w:val="000000"/>
                <w:sz w:val="20"/>
                <w:szCs w:val="20"/>
                <w:lang w:val="en-US"/>
              </w:rPr>
              <w:t>(Menejment tizimlarini sertifikatlashtirish sohasini kengaytirishga)</w:t>
            </w:r>
            <w:r w:rsidRPr="009F65FF">
              <w:rPr>
                <w:rFonts w:ascii="Montserrat-Bold" w:hAnsi="Montserrat-Bold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Pr="009F65FF">
              <w:rPr>
                <w:rStyle w:val="a3"/>
                <w:rFonts w:ascii="Montserrat-Bold" w:hAnsi="Montserrat-Bold"/>
                <w:color w:val="000000"/>
                <w:sz w:val="20"/>
                <w:szCs w:val="20"/>
                <w:lang w:val="en-US"/>
              </w:rPr>
              <w:t>ARIZA</w:t>
            </w:r>
          </w:p>
        </w:tc>
      </w:tr>
      <w:tr w:rsidR="009F65FF" w:rsidRPr="009F65FF" w14:paraId="1D1D2BEA" w14:textId="77777777" w:rsidTr="009F65FF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125AAFC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_______________________________________________________________________________ da</w:t>
            </w:r>
            <w:r w:rsidRPr="009F65FF">
              <w:rPr>
                <w:color w:val="000000"/>
                <w:sz w:val="20"/>
                <w:szCs w:val="20"/>
                <w:lang w:val="en-US"/>
              </w:rPr>
              <w:br/>
              <w:t>(normativ-huquqiy hujjatlar va texnik jihatdan tartibga solish sohasidagi normativ hujjatlar)</w:t>
            </w:r>
          </w:p>
        </w:tc>
      </w:tr>
      <w:tr w:rsidR="009F65FF" w:rsidRPr="009F65FF" w14:paraId="0C376939" w14:textId="77777777" w:rsidTr="009F65FF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32A637D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o‘rnatilgan talablarga muvofiqligi yuzasidan</w:t>
            </w:r>
          </w:p>
        </w:tc>
      </w:tr>
      <w:tr w:rsidR="009F65FF" w:rsidRPr="009F65FF" w14:paraId="7226A23B" w14:textId="77777777" w:rsidTr="009F65FF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4CC7162" w14:textId="77777777" w:rsidR="009F65FF" w:rsidRPr="009F65FF" w:rsidRDefault="009F65FF">
            <w:pPr>
              <w:pStyle w:val="a4"/>
              <w:spacing w:before="0" w:beforeAutospacing="0"/>
              <w:jc w:val="center"/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_________________________________________________________________________________</w:t>
            </w:r>
            <w:r w:rsidRPr="009F65FF">
              <w:rPr>
                <w:color w:val="000000"/>
                <w:sz w:val="20"/>
                <w:szCs w:val="20"/>
                <w:lang w:val="en-US"/>
              </w:rPr>
              <w:br/>
              <w:t>(tashkiliy tuzilmaning joylashishi ko‘rsatilgan holda menejment tizimining so‘ralgan sohasi nomi)</w:t>
            </w:r>
          </w:p>
        </w:tc>
      </w:tr>
      <w:tr w:rsidR="009F65FF" w:rsidRPr="009F65FF" w14:paraId="310ACD46" w14:textId="77777777" w:rsidTr="009F65FF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F2A9E61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menejment tizimini sertifikatlashtirishingizni so‘rayman.</w:t>
            </w:r>
          </w:p>
        </w:tc>
      </w:tr>
      <w:tr w:rsidR="009F65FF" w:rsidRPr="009F65FF" w14:paraId="57135B74" w14:textId="77777777" w:rsidTr="009F65FF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671CEB3" w14:textId="77777777" w:rsidR="009F65FF" w:rsidRPr="009F65FF" w:rsidRDefault="009F65FF">
            <w:pPr>
              <w:pStyle w:val="a4"/>
              <w:spacing w:before="0" w:beforeAutospacing="0"/>
              <w:jc w:val="center"/>
              <w:rPr>
                <w:color w:val="000000"/>
                <w:lang w:val="en-US"/>
              </w:rPr>
            </w:pPr>
            <w:r w:rsidRPr="009F65FF">
              <w:rPr>
                <w:rFonts w:ascii="Montserrat-Bold" w:hAnsi="Montserrat-Bold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Pr="009F65FF">
              <w:rPr>
                <w:rStyle w:val="a3"/>
                <w:rFonts w:ascii="Montserrat-Bold" w:hAnsi="Montserrat-Bold"/>
                <w:color w:val="000000"/>
                <w:sz w:val="20"/>
                <w:szCs w:val="20"/>
                <w:lang w:val="en-US"/>
              </w:rPr>
              <w:t>Menejment tizimlarini sertifikatlashtirishga talabgor bo‘lgan yuridik shaxs to‘g‘risidagi ma’lumotlar</w:t>
            </w:r>
          </w:p>
        </w:tc>
      </w:tr>
      <w:tr w:rsidR="009F65FF" w14:paraId="45F96F48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CA85459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to‘liq nomi: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0B8A0B2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097A2AE6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D2EF3DA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qisqartirilgan nomi: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D4DB734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44E5A077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ECC6756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yuqori turuvchi tashkilotning nomi, shu jumladan mazkur yuridik shaxs uning tarkibiga kirsa: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2A52767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64095269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849CD6C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pochta manzili: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25A7A0F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48A69906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4AB727E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telefon: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0542F47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2155B57A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A495A0A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elektron pochta manzili: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B1009D3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2ED8D984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01FCA48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STIR: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EA01882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068B396F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01D6FD3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IFUT: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457C773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3425C3B5" w14:textId="77777777" w:rsidTr="009F65FF">
        <w:trPr>
          <w:trHeight w:val="330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62702B6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bank rekvizitlari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19FBA1D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bank nomi: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7B3B4A4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185C5F88" w14:textId="77777777" w:rsidTr="009F65FF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D1BF36" w14:textId="77777777" w:rsidR="009F65FF" w:rsidRDefault="009F65FF">
            <w:pPr>
              <w:rPr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4A146E5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bank hisob raqami: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A299596" w14:textId="77777777" w:rsidR="009F65FF" w:rsidRDefault="009F65FF">
            <w:pPr>
              <w:rPr>
                <w:color w:val="000000"/>
              </w:rPr>
            </w:pPr>
          </w:p>
        </w:tc>
      </w:tr>
      <w:tr w:rsidR="009F65FF" w:rsidRPr="009F65FF" w14:paraId="7B507BB6" w14:textId="77777777" w:rsidTr="009F65FF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C99530" w14:textId="77777777" w:rsidR="009F65FF" w:rsidRDefault="009F65FF">
            <w:pPr>
              <w:rPr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26D0F6F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xizmat ko‘rsatuvchi bankning MFO: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CF5C340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14:paraId="566C57A0" w14:textId="77777777" w:rsidTr="009F65FF">
        <w:trPr>
          <w:trHeight w:val="33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9A6F2EC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shtat birliklarining umumiy soni: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4C220AC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4C747B9F" w14:textId="77777777" w:rsidTr="009F65FF">
        <w:trPr>
          <w:trHeight w:val="33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56A79C2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shu jumladan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0CDB8C8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boshqaruv xodimlari: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F369810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373AC598" w14:textId="77777777" w:rsidTr="009F65FF">
        <w:trPr>
          <w:trHeight w:val="33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B76C7D" w14:textId="77777777" w:rsidR="009F65FF" w:rsidRDefault="009F65FF">
            <w:pPr>
              <w:rPr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6C9B633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xizmat ko‘rsatuvchi xodimlar: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35FA49B" w14:textId="77777777" w:rsidR="009F65FF" w:rsidRDefault="009F65FF">
            <w:pPr>
              <w:rPr>
                <w:color w:val="000000"/>
              </w:rPr>
            </w:pPr>
          </w:p>
        </w:tc>
      </w:tr>
      <w:tr w:rsidR="009F65FF" w14:paraId="25897FD0" w14:textId="77777777" w:rsidTr="009F65FF">
        <w:trPr>
          <w:trHeight w:val="33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BB38A6" w14:textId="77777777" w:rsidR="009F65FF" w:rsidRDefault="009F65FF">
            <w:pPr>
              <w:rPr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D792FBD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texnik xodimlar: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D295408" w14:textId="77777777" w:rsidR="009F65FF" w:rsidRDefault="009F65FF">
            <w:pPr>
              <w:rPr>
                <w:color w:val="000000"/>
              </w:rPr>
            </w:pPr>
          </w:p>
        </w:tc>
      </w:tr>
      <w:tr w:rsidR="009F65FF" w:rsidRPr="009F65FF" w14:paraId="63007981" w14:textId="77777777" w:rsidTr="009F65FF">
        <w:trPr>
          <w:trHeight w:val="33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6F91E4A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menejment tizimiga mas’ul bo‘lgan shaxsning F.I.O., lavozimi, bog‘lanish ma’lumotlari: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E0BBA8D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:rsidRPr="009F65FF" w14:paraId="1A8E28FA" w14:textId="77777777" w:rsidTr="009F65FF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442323E" w14:textId="77777777" w:rsidR="009F65FF" w:rsidRPr="009F65FF" w:rsidRDefault="009F65FF">
            <w:pPr>
              <w:pStyle w:val="a4"/>
              <w:spacing w:before="0" w:beforeAutospacing="0"/>
              <w:jc w:val="center"/>
              <w:rPr>
                <w:color w:val="000000"/>
                <w:lang w:val="en-US"/>
              </w:rPr>
            </w:pPr>
            <w:r w:rsidRPr="009F65FF">
              <w:rPr>
                <w:color w:val="000000"/>
                <w:lang w:val="en-US"/>
              </w:rPr>
              <w:br/>
            </w:r>
            <w:r w:rsidRPr="009F65FF">
              <w:rPr>
                <w:rStyle w:val="a3"/>
                <w:rFonts w:ascii="Montserrat-Bold" w:hAnsi="Montserrat-Bold"/>
                <w:color w:val="000000"/>
                <w:sz w:val="20"/>
                <w:szCs w:val="20"/>
                <w:lang w:val="en-US"/>
              </w:rPr>
              <w:t>Menejment tizimi haqidagi umumiy ma’lumotlar</w:t>
            </w:r>
          </w:p>
        </w:tc>
      </w:tr>
      <w:tr w:rsidR="009F65FF" w:rsidRPr="009F65FF" w14:paraId="0D14163D" w14:textId="77777777" w:rsidTr="009F65FF">
        <w:trPr>
          <w:trHeight w:val="33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AC6B7FD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menejment tizimini ishlab chiqish va joriy etish sanasi: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48D5575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:rsidRPr="009F65FF" w14:paraId="4C42B241" w14:textId="77777777" w:rsidTr="009F65FF">
        <w:trPr>
          <w:trHeight w:val="33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6A5E67E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menejment tizimi tatbiq etiladigan mahsulot yoki xizmatlar: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58862CA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:rsidRPr="009F65FF" w14:paraId="17713EDC" w14:textId="77777777" w:rsidTr="009F65FF">
        <w:trPr>
          <w:trHeight w:val="33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5BD3D68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ishlab chiqarilayotgan mahsulot yoki ko‘rsatilayotgan xizmatlar yuzasidan texnik jihatda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�</w:t>
            </w:r>
            <w:r w:rsidRPr="009F65FF">
              <w:rPr>
                <w:color w:val="000000"/>
                <w:sz w:val="20"/>
                <w:szCs w:val="20"/>
                <w:lang w:val="en-US"/>
              </w:rPr>
              <w:t xml:space="preserve"> tartibga solish sohasidagi normativ hujjatlar nomi: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7E997CC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:rsidRPr="009F65FF" w14:paraId="2B63041B" w14:textId="77777777" w:rsidTr="009F65FF">
        <w:trPr>
          <w:trHeight w:val="330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E8537EA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lastRenderedPageBreak/>
              <w:t>avval o‘tkazilgan menejment tizimini sertifikatlashtirish to‘g‘risidagi ma’lumotlar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7BEFC7B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menejment tizimlarini sertifikatlashtirish organining nomi: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4E8A086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:rsidRPr="009F65FF" w14:paraId="58D5BBFD" w14:textId="77777777" w:rsidTr="009F65FF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A147F8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652A580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menejment tizimlarini sertifikatlashtirishda asos bo‘lgan normativ-huquqiy hujjatlar va texnik jihatdan tartibga solish sohasidagi normativ hujjatlarning nomi: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BA3E003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:rsidRPr="009F65FF" w14:paraId="3863582C" w14:textId="77777777" w:rsidTr="009F65FF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99BE24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7202DC4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muvofiqlik sertifikatining blank raqami va ro‘yxatga olish raqami: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8888501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14:paraId="2803C378" w14:textId="77777777" w:rsidTr="009F65FF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3A5D89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8232A89" w14:textId="77777777" w:rsidR="009F65FF" w:rsidRDefault="009F65F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muvofiqlik sertifikati berilgan sana: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823947A" w14:textId="77777777" w:rsidR="009F65FF" w:rsidRDefault="009F65FF">
            <w:pPr>
              <w:rPr>
                <w:color w:val="000000"/>
              </w:rPr>
            </w:pPr>
          </w:p>
        </w:tc>
      </w:tr>
      <w:tr w:rsidR="009F65FF" w:rsidRPr="009F65FF" w14:paraId="11D83154" w14:textId="77777777" w:rsidTr="009F65FF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6EA072" w14:textId="77777777" w:rsidR="009F65FF" w:rsidRDefault="009F65FF">
            <w:pPr>
              <w:rPr>
                <w:color w:val="00000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60E04B0" w14:textId="77777777" w:rsidR="009F65FF" w:rsidRPr="009F65FF" w:rsidRDefault="009F65FF">
            <w:pPr>
              <w:rPr>
                <w:color w:val="000000"/>
                <w:lang w:val="en-US"/>
              </w:rPr>
            </w:pPr>
            <w:r w:rsidRPr="009F65FF">
              <w:rPr>
                <w:color w:val="000000"/>
                <w:sz w:val="20"/>
                <w:szCs w:val="20"/>
                <w:lang w:val="en-US"/>
              </w:rPr>
              <w:t>muvofiqlik sertifikatining amal qilish muddati: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2D6B485" w14:textId="77777777" w:rsidR="009F65FF" w:rsidRPr="009F65FF" w:rsidRDefault="009F65FF">
            <w:pPr>
              <w:rPr>
                <w:color w:val="000000"/>
                <w:lang w:val="en-US"/>
              </w:rPr>
            </w:pPr>
          </w:p>
        </w:tc>
      </w:tr>
      <w:tr w:rsidR="009F65FF" w:rsidRPr="009F65FF" w14:paraId="47C5D806" w14:textId="77777777" w:rsidTr="009F65FF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DE92348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3FB4ABC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A6EF65F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DEE7FD0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1AA3E94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B2FA2D0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D85C062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F3239A1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4D9C102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0CE5CAB" w14:textId="77777777" w:rsidR="009F65FF" w:rsidRPr="009F65FF" w:rsidRDefault="009F65FF">
            <w:pPr>
              <w:rPr>
                <w:sz w:val="20"/>
                <w:szCs w:val="20"/>
                <w:lang w:val="en-US"/>
              </w:rPr>
            </w:pPr>
          </w:p>
        </w:tc>
      </w:tr>
      <w:tr w:rsidR="009F65FF" w14:paraId="0CB8C08B" w14:textId="77777777" w:rsidTr="009F65FF">
        <w:trPr>
          <w:trHeight w:val="33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BFD3819" w14:textId="77777777" w:rsidR="009F65FF" w:rsidRDefault="009F65F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rStyle w:val="a3"/>
                <w:rFonts w:ascii="Montserrat-Bold" w:hAnsi="Montserrat-Bold"/>
                <w:color w:val="000000"/>
                <w:sz w:val="20"/>
                <w:szCs w:val="20"/>
              </w:rPr>
              <w:t>Ariza beruvchi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C5DC95D" w14:textId="77777777" w:rsidR="009F65FF" w:rsidRDefault="009F65F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_____________</w:t>
            </w:r>
            <w:r>
              <w:rPr>
                <w:color w:val="000000"/>
                <w:sz w:val="20"/>
                <w:szCs w:val="20"/>
              </w:rPr>
              <w:br/>
              <w:t>(imzo)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502A3B2" w14:textId="77777777" w:rsidR="009F65FF" w:rsidRDefault="009F65F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____________________</w:t>
            </w:r>
            <w:r>
              <w:rPr>
                <w:color w:val="000000"/>
                <w:sz w:val="20"/>
                <w:szCs w:val="20"/>
              </w:rPr>
              <w:br/>
              <w:t>(F.I.O.)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14E8BE6" w14:textId="77777777" w:rsidR="009F65FF" w:rsidRDefault="009F65F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_____________</w:t>
            </w:r>
            <w:r>
              <w:rPr>
                <w:color w:val="000000"/>
                <w:sz w:val="20"/>
                <w:szCs w:val="20"/>
              </w:rPr>
              <w:br/>
              <w:t>(sana)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9E526" w14:textId="77777777" w:rsidR="009F65FF" w:rsidRDefault="009F65FF">
            <w:pPr>
              <w:rPr>
                <w:sz w:val="20"/>
                <w:szCs w:val="20"/>
              </w:rPr>
            </w:pPr>
          </w:p>
        </w:tc>
      </w:tr>
    </w:tbl>
    <w:p w14:paraId="2E97612D" w14:textId="6D06E1C3" w:rsidR="008E1B01" w:rsidRDefault="008E1B01" w:rsidP="009F65FF"/>
    <w:p w14:paraId="3C0FF957" w14:textId="4BDD500D" w:rsidR="00B67CF4" w:rsidRDefault="00B67CF4" w:rsidP="009F65FF"/>
    <w:p w14:paraId="0454ED93" w14:textId="492AD4A1" w:rsidR="00B67CF4" w:rsidRDefault="00B67CF4" w:rsidP="009F65FF"/>
    <w:p w14:paraId="0B2BEF1F" w14:textId="2F812871" w:rsidR="00B67CF4" w:rsidRDefault="00B67CF4" w:rsidP="009F65FF"/>
    <w:p w14:paraId="08F94907" w14:textId="5E733A14" w:rsidR="00B67CF4" w:rsidRDefault="00B67CF4" w:rsidP="009F65FF"/>
    <w:p w14:paraId="0587F560" w14:textId="02CC38A1" w:rsidR="00B67CF4" w:rsidRPr="00B67CF4" w:rsidRDefault="00B67CF4" w:rsidP="00B67CF4">
      <w:pPr>
        <w:jc w:val="center"/>
        <w:rPr>
          <w:b/>
          <w:lang w:val="en-US"/>
        </w:rPr>
      </w:pPr>
      <w:r w:rsidRPr="00B67CF4">
        <w:rPr>
          <w:b/>
          <w:lang w:val="en-US"/>
        </w:rPr>
        <w:t>RUS-TILIDA</w:t>
      </w:r>
    </w:p>
    <w:p w14:paraId="79F2BF17" w14:textId="7099D6E7" w:rsidR="00B67CF4" w:rsidRDefault="00B67CF4" w:rsidP="009F65FF"/>
    <w:p w14:paraId="58D65E5E" w14:textId="77777777" w:rsidR="00B67CF4" w:rsidRDefault="00B67CF4" w:rsidP="009F65FF"/>
    <w:tbl>
      <w:tblPr>
        <w:tblW w:w="99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216"/>
        <w:gridCol w:w="216"/>
        <w:gridCol w:w="4097"/>
        <w:gridCol w:w="282"/>
        <w:gridCol w:w="282"/>
        <w:gridCol w:w="282"/>
        <w:gridCol w:w="673"/>
        <w:gridCol w:w="673"/>
        <w:gridCol w:w="63"/>
      </w:tblGrid>
      <w:tr w:rsidR="00290D2F" w14:paraId="0FFF1860" w14:textId="77777777" w:rsidTr="00B67CF4">
        <w:trPr>
          <w:gridAfter w:val="6"/>
          <w:wAfter w:w="2264" w:type="dxa"/>
          <w:trHeight w:val="330"/>
        </w:trPr>
        <w:tc>
          <w:tcPr>
            <w:tcW w:w="7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3676CE2" w14:textId="77777777" w:rsidR="00290D2F" w:rsidRPr="00290D2F" w:rsidRDefault="00290D2F" w:rsidP="00B67CF4">
            <w:pPr>
              <w:pStyle w:val="a4"/>
              <w:spacing w:before="0" w:beforeAutospacing="0"/>
              <w:ind w:right="493" w:firstLine="1248"/>
              <w:jc w:val="right"/>
              <w:rPr>
                <w:b/>
                <w:color w:val="000000"/>
                <w:sz w:val="20"/>
                <w:szCs w:val="20"/>
              </w:rPr>
            </w:pPr>
            <w:r w:rsidRPr="00290D2F">
              <w:rPr>
                <w:b/>
                <w:color w:val="000000"/>
                <w:sz w:val="20"/>
                <w:szCs w:val="20"/>
              </w:rPr>
              <w:t>Руководителю органа по сертификации систем менеджмента</w:t>
            </w:r>
            <w:r w:rsidRPr="00290D2F">
              <w:rPr>
                <w:b/>
                <w:color w:val="000000"/>
                <w:sz w:val="20"/>
                <w:szCs w:val="20"/>
              </w:rPr>
              <w:br/>
              <w:t>_______________________________</w:t>
            </w:r>
          </w:p>
          <w:p w14:paraId="72ED2DB3" w14:textId="5654EF26" w:rsidR="00290D2F" w:rsidRPr="00290D2F" w:rsidRDefault="00290D2F" w:rsidP="00290D2F">
            <w:pPr>
              <w:pStyle w:val="a4"/>
              <w:spacing w:before="0" w:beforeAutospacing="0"/>
              <w:ind w:right="493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290D2F" w14:paraId="48FCF8EA" w14:textId="77777777" w:rsidTr="00B67CF4">
        <w:trPr>
          <w:trHeight w:val="330"/>
        </w:trPr>
        <w:tc>
          <w:tcPr>
            <w:tcW w:w="99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856E787" w14:textId="77777777" w:rsidR="00290D2F" w:rsidRDefault="00290D2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rFonts w:ascii="Montserrat-Bold" w:hAnsi="Montserrat-Bold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a3"/>
                <w:rFonts w:ascii="Montserrat-Bold" w:hAnsi="Montserrat-Bold"/>
                <w:color w:val="000000"/>
                <w:sz w:val="20"/>
                <w:szCs w:val="20"/>
              </w:rPr>
              <w:t>ЗАЯВКА</w:t>
            </w:r>
            <w:r>
              <w:rPr>
                <w:rFonts w:ascii="Montserrat-Bold" w:hAnsi="Montserrat-Bold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a3"/>
                <w:rFonts w:ascii="Montserrat-Bold" w:hAnsi="Montserrat-Bold"/>
                <w:color w:val="000000"/>
                <w:sz w:val="20"/>
                <w:szCs w:val="20"/>
              </w:rPr>
              <w:t>на сертификацию системы менеджмента</w:t>
            </w:r>
            <w:r>
              <w:rPr>
                <w:rFonts w:ascii="Montserrat-Bold" w:hAnsi="Montserrat-Bold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a3"/>
                <w:rFonts w:ascii="Montserrat-Bold" w:hAnsi="Montserrat-Bold"/>
                <w:color w:val="000000"/>
                <w:sz w:val="20"/>
                <w:szCs w:val="20"/>
              </w:rPr>
              <w:t>(на расширение области сертификации системы менеджмента)</w:t>
            </w:r>
          </w:p>
        </w:tc>
      </w:tr>
      <w:tr w:rsidR="00290D2F" w14:paraId="316CD77D" w14:textId="77777777" w:rsidTr="00B67CF4">
        <w:trPr>
          <w:trHeight w:val="330"/>
        </w:trPr>
        <w:tc>
          <w:tcPr>
            <w:tcW w:w="99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BE5FECD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Прошу провести сертификацию системы менеджмента ____________________________________</w:t>
            </w:r>
            <w:r>
              <w:rPr>
                <w:color w:val="000000"/>
                <w:sz w:val="20"/>
                <w:szCs w:val="20"/>
              </w:rPr>
              <w:br/>
              <w:t>_________________________________________________________________________________</w:t>
            </w:r>
          </w:p>
        </w:tc>
      </w:tr>
      <w:tr w:rsidR="00290D2F" w14:paraId="36A6E6E4" w14:textId="77777777" w:rsidTr="00B67CF4">
        <w:trPr>
          <w:trHeight w:val="330"/>
        </w:trPr>
        <w:tc>
          <w:tcPr>
            <w:tcW w:w="99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793A828" w14:textId="77777777" w:rsidR="00290D2F" w:rsidRDefault="00290D2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(наименование заявленной области системы менеджмента с указанием месторасположения организационной структуры)</w:t>
            </w:r>
          </w:p>
        </w:tc>
      </w:tr>
      <w:tr w:rsidR="00290D2F" w14:paraId="2E4FD6F4" w14:textId="77777777" w:rsidTr="00B67CF4">
        <w:trPr>
          <w:trHeight w:val="330"/>
        </w:trPr>
        <w:tc>
          <w:tcPr>
            <w:tcW w:w="99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BF482EF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на соответствие требованиям, установленным в: __________________________________________</w:t>
            </w:r>
            <w:r>
              <w:rPr>
                <w:color w:val="000000"/>
                <w:sz w:val="20"/>
                <w:szCs w:val="20"/>
              </w:rPr>
              <w:br/>
              <w:t>_________________________________________________________________________________</w:t>
            </w:r>
          </w:p>
        </w:tc>
      </w:tr>
      <w:tr w:rsidR="00290D2F" w14:paraId="46E0E65C" w14:textId="77777777" w:rsidTr="00B67CF4">
        <w:trPr>
          <w:trHeight w:val="330"/>
        </w:trPr>
        <w:tc>
          <w:tcPr>
            <w:tcW w:w="99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7F61719" w14:textId="77777777" w:rsidR="00290D2F" w:rsidRDefault="00290D2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(нормативно-правовые акты и нормативные документы в области технического регулирования)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rStyle w:val="a3"/>
                <w:rFonts w:ascii="Montserrat-Bold" w:hAnsi="Montserrat-Bold"/>
                <w:color w:val="000000"/>
                <w:sz w:val="20"/>
                <w:szCs w:val="20"/>
              </w:rPr>
              <w:t>Сведения о юридическом лице, претендующем на сертификацию систем менеджмента</w:t>
            </w:r>
          </w:p>
        </w:tc>
      </w:tr>
      <w:tr w:rsidR="00290D2F" w14:paraId="3DB1AA82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CF22DD1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полное наименование:</w:t>
            </w:r>
          </w:p>
        </w:tc>
        <w:tc>
          <w:tcPr>
            <w:tcW w:w="50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1D46EF6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21EABE56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3E72094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сокращенное наименование:</w:t>
            </w:r>
          </w:p>
        </w:tc>
        <w:tc>
          <w:tcPr>
            <w:tcW w:w="50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4D9C86D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7885FCDC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594C0AF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наименование вышестоящей организации, в том числе в состав которой входит юридическое лицо:</w:t>
            </w:r>
          </w:p>
        </w:tc>
        <w:tc>
          <w:tcPr>
            <w:tcW w:w="50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6B0D270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561EE833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7426C99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почтовый адрес:</w:t>
            </w:r>
          </w:p>
        </w:tc>
        <w:tc>
          <w:tcPr>
            <w:tcW w:w="50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A4CF9FB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55EA8D86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ABEDA72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телефон:</w:t>
            </w:r>
          </w:p>
        </w:tc>
        <w:tc>
          <w:tcPr>
            <w:tcW w:w="50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6CF332A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1D314D5D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2444185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адрес электронной почты:</w:t>
            </w:r>
          </w:p>
        </w:tc>
        <w:tc>
          <w:tcPr>
            <w:tcW w:w="50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F925E1D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677CE7AB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7719F90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ИНН:</w:t>
            </w:r>
          </w:p>
        </w:tc>
        <w:tc>
          <w:tcPr>
            <w:tcW w:w="50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D030253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5A6852EA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DD069D5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ОКЭД:</w:t>
            </w:r>
          </w:p>
        </w:tc>
        <w:tc>
          <w:tcPr>
            <w:tcW w:w="50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F78DAA1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49E5EE75" w14:textId="77777777" w:rsidTr="00B67CF4">
        <w:trPr>
          <w:trHeight w:val="330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F41C1BB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банковские реквизиты</w:t>
            </w:r>
          </w:p>
        </w:tc>
        <w:tc>
          <w:tcPr>
            <w:tcW w:w="27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8B22442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наименование банка: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525E598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74904F32" w14:textId="77777777" w:rsidTr="00B67CF4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F9CA42" w14:textId="77777777" w:rsidR="00290D2F" w:rsidRDefault="00290D2F">
            <w:pPr>
              <w:rPr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DD111F4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банковский счет: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8AA9E85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3EF5811F" w14:textId="77777777" w:rsidTr="00B67CF4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3B2D2B" w14:textId="77777777" w:rsidR="00290D2F" w:rsidRDefault="00290D2F">
            <w:pPr>
              <w:rPr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C40BC22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МФО обслуживающего банка: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A7E6BAC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0102152B" w14:textId="77777777" w:rsidTr="00B67CF4">
        <w:trPr>
          <w:trHeight w:val="330"/>
        </w:trPr>
        <w:tc>
          <w:tcPr>
            <w:tcW w:w="7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B6761B8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общая численность штатных единиц: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81CB96A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4FFB6627" w14:textId="77777777" w:rsidTr="00B67CF4">
        <w:trPr>
          <w:trHeight w:val="33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7F2B743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в том числе</w:t>
            </w:r>
          </w:p>
        </w:tc>
        <w:tc>
          <w:tcPr>
            <w:tcW w:w="30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56D585D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управленческий персонал: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EE3B09E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707D423C" w14:textId="77777777" w:rsidTr="00B67CF4">
        <w:trPr>
          <w:trHeight w:val="33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8ACE51" w14:textId="77777777" w:rsidR="00290D2F" w:rsidRDefault="00290D2F">
            <w:pPr>
              <w:rPr>
                <w:color w:val="000000"/>
              </w:rPr>
            </w:pPr>
          </w:p>
        </w:tc>
        <w:tc>
          <w:tcPr>
            <w:tcW w:w="30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A19E5B3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обслуживающий персонал: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E8DC9A4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42F13CAE" w14:textId="77777777" w:rsidTr="00B67CF4">
        <w:trPr>
          <w:trHeight w:val="33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62F7B4" w14:textId="77777777" w:rsidR="00290D2F" w:rsidRDefault="00290D2F">
            <w:pPr>
              <w:rPr>
                <w:color w:val="000000"/>
              </w:rPr>
            </w:pPr>
          </w:p>
        </w:tc>
        <w:tc>
          <w:tcPr>
            <w:tcW w:w="30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FC56A44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технический персонал: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38A7D2F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63108288" w14:textId="77777777" w:rsidTr="00B67CF4">
        <w:trPr>
          <w:trHeight w:val="330"/>
        </w:trPr>
        <w:tc>
          <w:tcPr>
            <w:tcW w:w="7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BB1B96D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Ф.И.О., должность, контактные данные лица, ответственного за систему менеджмента: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C2358C0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5F24D228" w14:textId="77777777" w:rsidTr="00B67CF4">
        <w:trPr>
          <w:trHeight w:val="330"/>
        </w:trPr>
        <w:tc>
          <w:tcPr>
            <w:tcW w:w="99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B6C91DF" w14:textId="77777777" w:rsidR="00290D2F" w:rsidRDefault="00290D2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rFonts w:ascii="Montserrat-Bold" w:hAnsi="Montserrat-Bold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a3"/>
                <w:rFonts w:ascii="Montserrat-Bold" w:hAnsi="Montserrat-Bold"/>
                <w:color w:val="000000"/>
                <w:sz w:val="20"/>
                <w:szCs w:val="20"/>
              </w:rPr>
              <w:t>Общие сведения о системе менеджмента</w:t>
            </w:r>
          </w:p>
        </w:tc>
      </w:tr>
      <w:tr w:rsidR="00290D2F" w14:paraId="2A6DBF17" w14:textId="77777777" w:rsidTr="00B67CF4">
        <w:trPr>
          <w:trHeight w:val="330"/>
        </w:trPr>
        <w:tc>
          <w:tcPr>
            <w:tcW w:w="79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29F2093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дата разработки и внедрения системы менеджмента: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DB16B49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79E84532" w14:textId="77777777" w:rsidTr="00B67CF4">
        <w:trPr>
          <w:trHeight w:val="330"/>
        </w:trPr>
        <w:tc>
          <w:tcPr>
            <w:tcW w:w="79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F489A97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продукция или услуги, на которые распространяется система менеджмента: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F5F6667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2473DEE5" w14:textId="77777777" w:rsidTr="00B67CF4">
        <w:trPr>
          <w:trHeight w:val="330"/>
        </w:trPr>
        <w:tc>
          <w:tcPr>
            <w:tcW w:w="79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EB38FD0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наименование нормативных документов в области технического регулирования касательно выпускаемой продукции или оказываемых услуг: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9A11A1F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5E912C42" w14:textId="77777777" w:rsidTr="00B67CF4">
        <w:trPr>
          <w:trHeight w:val="330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C3AC38C" w14:textId="77777777" w:rsidR="00290D2F" w:rsidRDefault="00290D2F">
            <w:pPr>
              <w:pStyle w:val="a4"/>
              <w:spacing w:before="0" w:beforeAutospacing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данные о ранее проведенной сертификации системы менеджмента</w:t>
            </w:r>
          </w:p>
        </w:tc>
        <w:tc>
          <w:tcPr>
            <w:tcW w:w="35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56C88DB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наименование органа по сертификации систем менеджмента: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FCB1FD5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063F4BE9" w14:textId="77777777" w:rsidTr="00B67CF4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5BBFD0" w14:textId="77777777" w:rsidR="00290D2F" w:rsidRDefault="00290D2F">
            <w:pPr>
              <w:rPr>
                <w:color w:val="000000"/>
              </w:rPr>
            </w:pPr>
          </w:p>
        </w:tc>
        <w:tc>
          <w:tcPr>
            <w:tcW w:w="35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4DA4E41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наименование нормативно-правовых актов и нормативных документов в области технического регулирования, на основании которых проведена сертификация системы менеджмента: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5F8D63B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23163AAF" w14:textId="77777777" w:rsidTr="00B67CF4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4FDF25" w14:textId="77777777" w:rsidR="00290D2F" w:rsidRDefault="00290D2F">
            <w:pPr>
              <w:rPr>
                <w:color w:val="000000"/>
              </w:rPr>
            </w:pPr>
          </w:p>
        </w:tc>
        <w:tc>
          <w:tcPr>
            <w:tcW w:w="35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4305C72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номер бланка и регистрационный номер сертификата соответствия: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E573842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232D6F27" w14:textId="77777777" w:rsidTr="00B67CF4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D6050C" w14:textId="77777777" w:rsidR="00290D2F" w:rsidRDefault="00290D2F">
            <w:pPr>
              <w:rPr>
                <w:color w:val="000000"/>
              </w:rPr>
            </w:pPr>
          </w:p>
        </w:tc>
        <w:tc>
          <w:tcPr>
            <w:tcW w:w="35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B8C5D0C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дата выдачи сертификата соответствия: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2DA7E55" w14:textId="77777777" w:rsidR="00290D2F" w:rsidRDefault="00290D2F">
            <w:pPr>
              <w:rPr>
                <w:color w:val="000000"/>
              </w:rPr>
            </w:pPr>
          </w:p>
        </w:tc>
      </w:tr>
      <w:tr w:rsidR="00B67CF4" w14:paraId="2A39FDB1" w14:textId="77777777" w:rsidTr="00B67CF4">
        <w:trPr>
          <w:trHeight w:val="33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0DF0B4" w14:textId="77777777" w:rsidR="00290D2F" w:rsidRDefault="00290D2F">
            <w:pPr>
              <w:rPr>
                <w:color w:val="000000"/>
              </w:rPr>
            </w:pPr>
          </w:p>
        </w:tc>
        <w:tc>
          <w:tcPr>
            <w:tcW w:w="35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ED7F272" w14:textId="77777777" w:rsidR="00290D2F" w:rsidRDefault="00290D2F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срок действия сертификата соответствия: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D7CDD13" w14:textId="77777777" w:rsidR="00290D2F" w:rsidRDefault="00290D2F">
            <w:pPr>
              <w:rPr>
                <w:color w:val="000000"/>
              </w:rPr>
            </w:pPr>
          </w:p>
        </w:tc>
      </w:tr>
      <w:tr w:rsidR="00290D2F" w14:paraId="746C320F" w14:textId="77777777" w:rsidTr="00B67CF4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DC63656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81F3C37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155BB96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10A2669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D705779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9D881D2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1F905FF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967BDA8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BE3D4CF" w14:textId="77777777" w:rsidR="00290D2F" w:rsidRDefault="00290D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E67EFEC" w14:textId="77777777" w:rsidR="00290D2F" w:rsidRDefault="00290D2F">
            <w:pPr>
              <w:rPr>
                <w:sz w:val="20"/>
                <w:szCs w:val="20"/>
              </w:rPr>
            </w:pPr>
          </w:p>
        </w:tc>
      </w:tr>
      <w:tr w:rsidR="00B67CF4" w14:paraId="6FC7BF62" w14:textId="77777777" w:rsidTr="00B67CF4">
        <w:trPr>
          <w:trHeight w:val="33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5C95711" w14:textId="77777777" w:rsidR="00290D2F" w:rsidRDefault="00290D2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rStyle w:val="a3"/>
                <w:rFonts w:ascii="Montserrat-Bold" w:hAnsi="Montserrat-Bold"/>
                <w:color w:val="000000"/>
                <w:sz w:val="20"/>
                <w:szCs w:val="20"/>
              </w:rPr>
              <w:t>Заявитель</w:t>
            </w: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81E1D7D" w14:textId="325792BF" w:rsidR="00290D2F" w:rsidRDefault="00B67CF4" w:rsidP="00B67CF4">
            <w:pPr>
              <w:pStyle w:val="a4"/>
              <w:spacing w:before="0" w:beforeAutospacing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________</w:t>
            </w:r>
            <w:r w:rsidR="00290D2F">
              <w:rPr>
                <w:color w:val="000000"/>
                <w:sz w:val="20"/>
                <w:szCs w:val="20"/>
              </w:rPr>
              <w:br/>
              <w:t>(подпись)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65E170E" w14:textId="57FA04CE" w:rsidR="00290D2F" w:rsidRDefault="00B67CF4" w:rsidP="00B67CF4">
            <w:pPr>
              <w:pStyle w:val="a4"/>
              <w:spacing w:before="0" w:beforeAutospacing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______</w:t>
            </w:r>
            <w:r w:rsidR="00290D2F">
              <w:rPr>
                <w:color w:val="000000"/>
                <w:sz w:val="20"/>
                <w:szCs w:val="20"/>
              </w:rPr>
              <w:t>__</w:t>
            </w:r>
            <w:r w:rsidR="00290D2F">
              <w:rPr>
                <w:color w:val="000000"/>
                <w:sz w:val="20"/>
                <w:szCs w:val="20"/>
              </w:rPr>
              <w:br/>
              <w:t>(Ф.И.О.)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2A75B57" w14:textId="77777777" w:rsidR="00290D2F" w:rsidRDefault="00290D2F">
            <w:pPr>
              <w:pStyle w:val="a4"/>
              <w:spacing w:before="0" w:beforeAutospacing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_____________</w:t>
            </w:r>
            <w:r>
              <w:rPr>
                <w:color w:val="000000"/>
                <w:sz w:val="20"/>
                <w:szCs w:val="20"/>
              </w:rPr>
              <w:br/>
              <w:t>(дата)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67D7A0" w14:textId="77777777" w:rsidR="00290D2F" w:rsidRDefault="00290D2F">
            <w:pPr>
              <w:rPr>
                <w:sz w:val="20"/>
                <w:szCs w:val="20"/>
              </w:rPr>
            </w:pPr>
          </w:p>
        </w:tc>
      </w:tr>
    </w:tbl>
    <w:p w14:paraId="22437B86" w14:textId="77777777" w:rsidR="00290D2F" w:rsidRPr="009F65FF" w:rsidRDefault="00290D2F" w:rsidP="009F65FF"/>
    <w:sectPr w:rsidR="00290D2F" w:rsidRPr="009F65FF" w:rsidSect="00D908B4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996CD" w14:textId="77777777" w:rsidR="003308BD" w:rsidRDefault="003308BD" w:rsidP="004033ED">
      <w:r>
        <w:separator/>
      </w:r>
    </w:p>
  </w:endnote>
  <w:endnote w:type="continuationSeparator" w:id="0">
    <w:p w14:paraId="1B1E977F" w14:textId="77777777" w:rsidR="003308BD" w:rsidRDefault="003308BD" w:rsidP="00403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7893B" w14:textId="77777777" w:rsidR="003308BD" w:rsidRDefault="003308BD" w:rsidP="004033ED">
      <w:r>
        <w:separator/>
      </w:r>
    </w:p>
  </w:footnote>
  <w:footnote w:type="continuationSeparator" w:id="0">
    <w:p w14:paraId="20F7C579" w14:textId="77777777" w:rsidR="003308BD" w:rsidRDefault="003308BD" w:rsidP="00403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E2"/>
    <w:rsid w:val="00195053"/>
    <w:rsid w:val="00290D2F"/>
    <w:rsid w:val="003308BD"/>
    <w:rsid w:val="004033ED"/>
    <w:rsid w:val="008E1B01"/>
    <w:rsid w:val="009F65FF"/>
    <w:rsid w:val="00B67CF4"/>
    <w:rsid w:val="00D908B4"/>
    <w:rsid w:val="00DC4661"/>
    <w:rsid w:val="00E7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F9097"/>
  <w15:docId w15:val="{8BE574F7-4E92-4F2A-BDBE-DA3D2C30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33ED"/>
  </w:style>
  <w:style w:type="character" w:styleId="a3">
    <w:name w:val="Strong"/>
    <w:uiPriority w:val="22"/>
    <w:qFormat/>
    <w:rsid w:val="004033ED"/>
    <w:rPr>
      <w:b/>
      <w:bCs/>
    </w:rPr>
  </w:style>
  <w:style w:type="paragraph" w:styleId="a4">
    <w:name w:val="Normal (Web)"/>
    <w:basedOn w:val="a"/>
    <w:uiPriority w:val="99"/>
    <w:rsid w:val="004033E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4033E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3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3E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3E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</dc:creator>
  <cp:keywords/>
  <dc:description/>
  <cp:lastModifiedBy>MYPRO</cp:lastModifiedBy>
  <cp:revision>2</cp:revision>
  <dcterms:created xsi:type="dcterms:W3CDTF">2024-10-25T07:24:00Z</dcterms:created>
  <dcterms:modified xsi:type="dcterms:W3CDTF">2024-10-25T07:24:00Z</dcterms:modified>
</cp:coreProperties>
</file>