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90" w:type="dxa"/>
        <w:tblInd w:w="-63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8"/>
        <w:gridCol w:w="8690"/>
        <w:gridCol w:w="952"/>
      </w:tblGrid>
      <w:tr w:rsidR="00880D10" w:rsidTr="00880D10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D10" w:rsidRDefault="00880D10" w:rsidP="00880D1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/>
              </w:rPr>
              <w:t>№</w:t>
            </w:r>
          </w:p>
        </w:tc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D10" w:rsidRDefault="00880D10" w:rsidP="00880D10"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Темы л</w:t>
            </w:r>
            <w:r>
              <w:rPr>
                <w:rFonts w:ascii="Times New Roman" w:hAnsi="Times New Roman"/>
                <w:b/>
                <w:sz w:val="24"/>
                <w:szCs w:val="24"/>
                <w:lang/>
              </w:rPr>
              <w:t>аборатор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ных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занятии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D10" w:rsidRDefault="00880D10" w:rsidP="00880D1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Объем</w:t>
            </w:r>
          </w:p>
          <w:p w:rsidR="00880D10" w:rsidRDefault="00880D10" w:rsidP="00880D1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часы</w:t>
            </w:r>
          </w:p>
        </w:tc>
      </w:tr>
      <w:tr w:rsidR="00880D10" w:rsidTr="00880D10">
        <w:tblPrEx>
          <w:tblCellMar>
            <w:top w:w="0" w:type="dxa"/>
            <w:bottom w:w="0" w:type="dxa"/>
          </w:tblCellMar>
        </w:tblPrEx>
        <w:trPr>
          <w:trHeight w:val="491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D10" w:rsidRDefault="00880D10" w:rsidP="00880D1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/>
              </w:rPr>
              <w:t>1</w:t>
            </w:r>
          </w:p>
        </w:tc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D10" w:rsidRDefault="00880D10" w:rsidP="00880D10">
            <w:pPr>
              <w:spacing w:after="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Ознакомление с современными биоинформационными базами данных.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D10" w:rsidRDefault="00880D10" w:rsidP="00880D1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/>
              </w:rPr>
              <w:t>4</w:t>
            </w:r>
          </w:p>
        </w:tc>
      </w:tr>
      <w:tr w:rsidR="00880D10" w:rsidTr="00880D10">
        <w:tblPrEx>
          <w:tblCellMar>
            <w:top w:w="0" w:type="dxa"/>
            <w:bottom w:w="0" w:type="dxa"/>
          </w:tblCellMar>
        </w:tblPrEx>
        <w:trPr>
          <w:trHeight w:val="491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D10" w:rsidRPr="00880D10" w:rsidRDefault="00880D10" w:rsidP="00880D1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1.1</w:t>
            </w:r>
          </w:p>
        </w:tc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D10" w:rsidRDefault="006C784C" w:rsidP="00880D1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Знакомство с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NCBI</w:t>
            </w:r>
            <w:r w:rsidRPr="006C784C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103CB9">
              <w:rPr>
                <w:rFonts w:ascii="Times New Roman" w:hAnsi="Times New Roman"/>
                <w:sz w:val="24"/>
                <w:szCs w:val="24"/>
              </w:rPr>
              <w:t>Поиск данных в базе, загрузка файлов.</w:t>
            </w:r>
          </w:p>
          <w:p w:rsidR="006C784C" w:rsidRPr="006C784C" w:rsidRDefault="006C784C" w:rsidP="00880D1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Знакомство с языком программирования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Python</w:t>
            </w:r>
            <w:r w:rsidRPr="006C784C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Знакомство с библиотекой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Biopython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Создание объекта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Seq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репликация, транскрипция, трансляция объекта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Seq.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D10" w:rsidRPr="00147479" w:rsidRDefault="00147479" w:rsidP="00880D1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hyperlink r:id="rId4" w:history="1">
              <w:r w:rsidR="00047A3E" w:rsidRPr="00147479">
                <w:rPr>
                  <w:rStyle w:val="a3"/>
                  <w:rFonts w:ascii="Times New Roman" w:hAnsi="Times New Roman"/>
                  <w:sz w:val="24"/>
                  <w:szCs w:val="24"/>
                  <w:lang w:val="en-US"/>
                </w:rPr>
                <w:t>Lab1_1</w:t>
              </w:r>
            </w:hyperlink>
          </w:p>
        </w:tc>
      </w:tr>
      <w:tr w:rsidR="00880D10" w:rsidTr="00880D10">
        <w:tblPrEx>
          <w:tblCellMar>
            <w:top w:w="0" w:type="dxa"/>
            <w:bottom w:w="0" w:type="dxa"/>
          </w:tblCellMar>
        </w:tblPrEx>
        <w:trPr>
          <w:trHeight w:val="491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D10" w:rsidRPr="006C784C" w:rsidRDefault="006C784C" w:rsidP="00880D1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1.2</w:t>
            </w:r>
          </w:p>
        </w:tc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D10" w:rsidRPr="006C784C" w:rsidRDefault="006C784C" w:rsidP="006C784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Знакомство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 языком программирования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Python</w:t>
            </w:r>
            <w:r>
              <w:rPr>
                <w:rFonts w:ascii="Times New Roman" w:hAnsi="Times New Roman"/>
                <w:sz w:val="24"/>
                <w:szCs w:val="24"/>
              </w:rPr>
              <w:t>. Поиск мотивов ДНК и белка. Поиск старт и стоп кодонов в последовательности.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D10" w:rsidRPr="00147479" w:rsidRDefault="00147479" w:rsidP="00880D1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hyperlink r:id="rId5" w:history="1">
              <w:r w:rsidRPr="00147479">
                <w:rPr>
                  <w:rStyle w:val="a3"/>
                  <w:rFonts w:ascii="Times New Roman" w:hAnsi="Times New Roman"/>
                  <w:sz w:val="24"/>
                  <w:szCs w:val="24"/>
                  <w:lang w:val="en-US"/>
                </w:rPr>
                <w:t>Lab1_2</w:t>
              </w:r>
            </w:hyperlink>
          </w:p>
        </w:tc>
      </w:tr>
      <w:tr w:rsidR="00880D10" w:rsidTr="00880D10">
        <w:tblPrEx>
          <w:tblCellMar>
            <w:top w:w="0" w:type="dxa"/>
            <w:bottom w:w="0" w:type="dxa"/>
          </w:tblCellMar>
        </w:tblPrEx>
        <w:trPr>
          <w:trHeight w:val="707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D10" w:rsidRDefault="00880D10" w:rsidP="00880D1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/>
              </w:rPr>
              <w:t>2</w:t>
            </w:r>
          </w:p>
        </w:tc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D10" w:rsidRDefault="00880D10" w:rsidP="00880D10">
            <w:pPr>
              <w:spacing w:after="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Работа с базами данных, </w:t>
            </w:r>
            <w:r w:rsidR="006C784C">
              <w:rPr>
                <w:rFonts w:ascii="Times New Roman" w:hAnsi="Times New Roman"/>
                <w:sz w:val="24"/>
                <w:szCs w:val="24"/>
              </w:rPr>
              <w:t xml:space="preserve">содержащих </w:t>
            </w:r>
            <w:r>
              <w:rPr>
                <w:rFonts w:ascii="Times New Roman" w:hAnsi="Times New Roman"/>
                <w:sz w:val="24"/>
                <w:szCs w:val="24"/>
              </w:rPr>
              <w:t>информацию по первичной структуре биологических макромолекул (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например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PubMed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). 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D10" w:rsidRDefault="00880D10" w:rsidP="00880D1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/>
              </w:rPr>
              <w:t>4</w:t>
            </w:r>
          </w:p>
        </w:tc>
      </w:tr>
      <w:tr w:rsidR="006C784C" w:rsidTr="00880D10">
        <w:tblPrEx>
          <w:tblCellMar>
            <w:top w:w="0" w:type="dxa"/>
            <w:bottom w:w="0" w:type="dxa"/>
          </w:tblCellMar>
        </w:tblPrEx>
        <w:trPr>
          <w:trHeight w:val="707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84C" w:rsidRPr="006C784C" w:rsidRDefault="006C784C" w:rsidP="00880D1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2.1</w:t>
            </w:r>
          </w:p>
        </w:tc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84C" w:rsidRDefault="006C784C" w:rsidP="00880D1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Знакомство с библиотекой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Biopython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: знакомство с файлами записи биологических последовательностей: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fasta</w:t>
            </w:r>
            <w:proofErr w:type="spellEnd"/>
            <w:r w:rsidRPr="006C784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84C" w:rsidRPr="00147479" w:rsidRDefault="00147479" w:rsidP="00880D1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7479">
              <w:rPr>
                <w:rFonts w:ascii="Times New Roman" w:hAnsi="Times New Roman"/>
                <w:sz w:val="24"/>
                <w:szCs w:val="24"/>
                <w:lang w:val="en-US"/>
              </w:rPr>
              <w:t>Lab2_1</w:t>
            </w:r>
          </w:p>
        </w:tc>
      </w:tr>
      <w:tr w:rsidR="006C784C" w:rsidTr="00880D10">
        <w:tblPrEx>
          <w:tblCellMar>
            <w:top w:w="0" w:type="dxa"/>
            <w:bottom w:w="0" w:type="dxa"/>
          </w:tblCellMar>
        </w:tblPrEx>
        <w:trPr>
          <w:trHeight w:val="707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84C" w:rsidRPr="006C784C" w:rsidRDefault="006C784C" w:rsidP="00880D1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2.2</w:t>
            </w:r>
          </w:p>
        </w:tc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84C" w:rsidRPr="006C784C" w:rsidRDefault="006C784C" w:rsidP="00880D1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Знакомство с библиотекой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Biopython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загрузка последовательностей из базы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NCBI</w:t>
            </w:r>
            <w:r w:rsidRPr="006C78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 помощью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Biopython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чтение файлов, запись файлов.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84C" w:rsidRPr="00147479" w:rsidRDefault="00147479" w:rsidP="00880D1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7479">
              <w:rPr>
                <w:rFonts w:ascii="Times New Roman" w:hAnsi="Times New Roman"/>
                <w:sz w:val="24"/>
                <w:szCs w:val="24"/>
                <w:lang w:val="en-US"/>
              </w:rPr>
              <w:t>Lab2_2</w:t>
            </w:r>
          </w:p>
        </w:tc>
      </w:tr>
      <w:tr w:rsidR="00880D10" w:rsidTr="00880D10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D10" w:rsidRDefault="00880D10" w:rsidP="00880D1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/>
              </w:rPr>
              <w:t>3</w:t>
            </w:r>
          </w:p>
        </w:tc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D10" w:rsidRDefault="00880D10" w:rsidP="00880D10">
            <w:pPr>
              <w:spacing w:after="0"/>
              <w:jc w:val="both"/>
            </w:pPr>
            <w:r>
              <w:rPr>
                <w:rFonts w:ascii="Times New Roman" w:hAnsi="Times New Roman"/>
                <w:sz w:val="24"/>
                <w:szCs w:val="24"/>
                <w:lang/>
              </w:rPr>
              <w:t xml:space="preserve">Поиск открытой рамки считывания.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Расчет </w:t>
            </w:r>
            <w:r>
              <w:rPr>
                <w:rFonts w:ascii="Times New Roman" w:hAnsi="Times New Roman"/>
                <w:sz w:val="24"/>
                <w:szCs w:val="24"/>
                <w:lang/>
              </w:rPr>
              <w:t>рамки считывания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D10" w:rsidRDefault="00880D10" w:rsidP="00880D1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/>
              </w:rPr>
              <w:t>4</w:t>
            </w:r>
          </w:p>
        </w:tc>
      </w:tr>
      <w:tr w:rsidR="006C784C" w:rsidTr="00880D10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84C" w:rsidRPr="006C784C" w:rsidRDefault="006C784C" w:rsidP="00880D1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3.1</w:t>
            </w:r>
          </w:p>
        </w:tc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84C" w:rsidRDefault="006C784C" w:rsidP="00880D1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Знакомство с языком программирования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Python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Функции и классы. Написание функции для нахождения открытой рамки считывания.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84C" w:rsidRPr="00147479" w:rsidRDefault="00147479" w:rsidP="00880D1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7479">
              <w:rPr>
                <w:rFonts w:ascii="Times New Roman" w:hAnsi="Times New Roman"/>
                <w:sz w:val="24"/>
                <w:szCs w:val="24"/>
                <w:lang w:val="en-US"/>
              </w:rPr>
              <w:t>Lab3</w:t>
            </w:r>
          </w:p>
        </w:tc>
      </w:tr>
      <w:tr w:rsidR="006C784C" w:rsidTr="00880D10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84C" w:rsidRDefault="006C784C" w:rsidP="00880D1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3.2</w:t>
            </w:r>
          </w:p>
        </w:tc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84C" w:rsidRDefault="006C784C" w:rsidP="00880D1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Задача 1. Написание функции для определения сайтов рестрикции внутри открытой рамки считывания.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84C" w:rsidRPr="00147479" w:rsidRDefault="00147479" w:rsidP="00880D1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7479">
              <w:rPr>
                <w:rFonts w:ascii="Times New Roman" w:hAnsi="Times New Roman"/>
                <w:sz w:val="24"/>
                <w:szCs w:val="24"/>
                <w:lang w:val="en-US"/>
              </w:rPr>
              <w:t>Lab3</w:t>
            </w:r>
          </w:p>
        </w:tc>
      </w:tr>
      <w:tr w:rsidR="00880D10" w:rsidTr="00880D10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D10" w:rsidRDefault="00880D10" w:rsidP="00880D1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/>
              </w:rPr>
              <w:t>4</w:t>
            </w:r>
          </w:p>
        </w:tc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D10" w:rsidRDefault="00880D10" w:rsidP="00880D10">
            <w:pPr>
              <w:spacing w:after="0"/>
              <w:jc w:val="both"/>
            </w:pPr>
            <w:r>
              <w:rPr>
                <w:rFonts w:ascii="Times New Roman" w:hAnsi="Times New Roman"/>
                <w:sz w:val="24"/>
                <w:szCs w:val="24"/>
                <w:lang/>
              </w:rPr>
              <w:t>П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оследовательность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</w:t>
            </w:r>
            <w:r>
              <w:rPr>
                <w:rFonts w:ascii="Times New Roman" w:hAnsi="Times New Roman"/>
                <w:sz w:val="24"/>
                <w:szCs w:val="24"/>
                <w:lang/>
              </w:rPr>
              <w:t>минокислот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Сравнение последовательностей с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помошью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программы </w:t>
            </w:r>
            <w:r>
              <w:rPr>
                <w:rFonts w:ascii="Times New Roman" w:hAnsi="Times New Roman"/>
                <w:sz w:val="24"/>
                <w:szCs w:val="24"/>
                <w:lang/>
              </w:rPr>
              <w:t>BLAST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D10" w:rsidRDefault="00880D10" w:rsidP="00880D1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/>
              </w:rPr>
              <w:t>4</w:t>
            </w:r>
          </w:p>
        </w:tc>
      </w:tr>
      <w:tr w:rsidR="006C784C" w:rsidTr="00880D10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84C" w:rsidRPr="006C784C" w:rsidRDefault="006C784C" w:rsidP="00880D1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4.1</w:t>
            </w:r>
          </w:p>
        </w:tc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84C" w:rsidRPr="006C784C" w:rsidRDefault="006C784C" w:rsidP="00880D1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Знакомство с механизмами выравнивания нуклеотидных последовательность. Знакомство с онлайн версией программы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BLAST.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84C" w:rsidRDefault="006C784C" w:rsidP="00880D1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/>
              </w:rPr>
            </w:pPr>
          </w:p>
        </w:tc>
      </w:tr>
      <w:tr w:rsidR="006C784C" w:rsidTr="00880D10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84C" w:rsidRPr="006C784C" w:rsidRDefault="006C784C" w:rsidP="00880D1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4.2</w:t>
            </w:r>
          </w:p>
        </w:tc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84C" w:rsidRPr="006C784C" w:rsidRDefault="00103CB9" w:rsidP="00880D1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Задача </w:t>
            </w:r>
            <w:r w:rsidR="006C784C">
              <w:rPr>
                <w:rFonts w:ascii="Times New Roman" w:hAnsi="Times New Roman"/>
                <w:sz w:val="24"/>
                <w:szCs w:val="24"/>
              </w:rPr>
              <w:t xml:space="preserve">2. Определение ближайших гомологов генов с помощью программы </w:t>
            </w:r>
            <w:r w:rsidR="006C784C">
              <w:rPr>
                <w:rFonts w:ascii="Times New Roman" w:hAnsi="Times New Roman"/>
                <w:sz w:val="24"/>
                <w:szCs w:val="24"/>
                <w:lang w:val="en-US"/>
              </w:rPr>
              <w:t>BLAST</w:t>
            </w:r>
            <w:r w:rsidR="006C784C" w:rsidRPr="006C784C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84C" w:rsidRDefault="006C784C" w:rsidP="00880D1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/>
              </w:rPr>
            </w:pPr>
          </w:p>
        </w:tc>
      </w:tr>
      <w:tr w:rsidR="00880D10" w:rsidTr="00880D10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D10" w:rsidRDefault="00880D10" w:rsidP="00880D1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/>
              </w:rPr>
              <w:t>5</w:t>
            </w:r>
          </w:p>
        </w:tc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D10" w:rsidRDefault="00880D10" w:rsidP="00880D10">
            <w:pPr>
              <w:spacing w:after="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Сравнение последовательностей нуклеотидов с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помошью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программы  </w:t>
            </w:r>
            <w:r>
              <w:rPr>
                <w:rFonts w:ascii="Times New Roman" w:hAnsi="Times New Roman"/>
                <w:sz w:val="24"/>
                <w:szCs w:val="24"/>
                <w:lang/>
              </w:rPr>
              <w:t>BLAST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D10" w:rsidRDefault="00880D10" w:rsidP="00880D10"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  <w:lang/>
              </w:rPr>
              <w:t>4</w:t>
            </w:r>
          </w:p>
        </w:tc>
      </w:tr>
      <w:tr w:rsidR="006C784C" w:rsidTr="00880D10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84C" w:rsidRPr="006C784C" w:rsidRDefault="006C784C" w:rsidP="00880D1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5.1</w:t>
            </w:r>
          </w:p>
        </w:tc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84C" w:rsidRDefault="00103CB9" w:rsidP="00103CB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Знакомство со сборкой генома. Алгоритмы сборки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секвенированных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данных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84C" w:rsidRDefault="006C784C" w:rsidP="00880D1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/>
              </w:rPr>
            </w:pPr>
          </w:p>
        </w:tc>
      </w:tr>
      <w:tr w:rsidR="00103CB9" w:rsidTr="00880D10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B9" w:rsidRDefault="00103CB9" w:rsidP="00880D1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5.2</w:t>
            </w:r>
          </w:p>
        </w:tc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B9" w:rsidRPr="00103CB9" w:rsidRDefault="00103CB9" w:rsidP="00103CB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Задача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3. Написание функции для сборки последовательных/непоследовательных </w:t>
            </w:r>
            <w:r w:rsidRPr="00103CB9">
              <w:rPr>
                <w:rFonts w:ascii="Times New Roman" w:hAnsi="Times New Roman"/>
                <w:sz w:val="24"/>
                <w:szCs w:val="24"/>
              </w:rPr>
              <w:t>к-</w:t>
            </w:r>
            <w:proofErr w:type="spellStart"/>
            <w:r w:rsidRPr="00103CB9">
              <w:rPr>
                <w:rFonts w:ascii="Times New Roman" w:hAnsi="Times New Roman"/>
                <w:sz w:val="24"/>
                <w:szCs w:val="24"/>
              </w:rPr>
              <w:t>меров</w:t>
            </w:r>
            <w:proofErr w:type="spellEnd"/>
            <w:r w:rsidRPr="00103CB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ДНК </w:t>
            </w:r>
            <w:r w:rsidRPr="00103CB9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ascii="Times New Roman" w:hAnsi="Times New Roman"/>
                <w:sz w:val="24"/>
                <w:szCs w:val="24"/>
              </w:rPr>
              <w:t>Предсказание функций и структуры белков данных нуклеотидных последовательностей.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B9" w:rsidRPr="00147479" w:rsidRDefault="00147479" w:rsidP="00880D1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7479">
              <w:rPr>
                <w:rFonts w:ascii="Times New Roman" w:hAnsi="Times New Roman"/>
                <w:sz w:val="24"/>
                <w:szCs w:val="24"/>
                <w:lang w:val="en-US"/>
              </w:rPr>
              <w:t>Lab5</w:t>
            </w:r>
          </w:p>
        </w:tc>
      </w:tr>
      <w:tr w:rsidR="00880D10" w:rsidTr="00880D10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D10" w:rsidRDefault="00880D10" w:rsidP="00880D1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/>
              </w:rPr>
              <w:t>6</w:t>
            </w:r>
          </w:p>
        </w:tc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D10" w:rsidRDefault="00880D10" w:rsidP="00880D10">
            <w:pPr>
              <w:spacing w:after="0"/>
              <w:jc w:val="both"/>
            </w:pPr>
            <w:r>
              <w:rPr>
                <w:rFonts w:ascii="Times New Roman" w:hAnsi="Times New Roman"/>
                <w:sz w:val="24"/>
                <w:szCs w:val="24"/>
                <w:lang/>
              </w:rPr>
              <w:t>М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ножественное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выравнивание и создание филогенетического дерева. Программы </w:t>
            </w:r>
            <w:r>
              <w:rPr>
                <w:rFonts w:ascii="Times New Roman" w:hAnsi="Times New Roman"/>
                <w:sz w:val="24"/>
                <w:szCs w:val="24"/>
                <w:lang/>
              </w:rPr>
              <w:t xml:space="preserve">Clustal W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/>
                <w:sz w:val="24"/>
                <w:szCs w:val="24"/>
                <w:lang/>
              </w:rPr>
              <w:t xml:space="preserve"> T-Coffee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D10" w:rsidRDefault="00880D10" w:rsidP="00880D1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/>
              </w:rPr>
              <w:t>4</w:t>
            </w:r>
          </w:p>
          <w:p w:rsidR="00880D10" w:rsidRDefault="00880D10" w:rsidP="00880D1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03CB9" w:rsidTr="00880D10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B9" w:rsidRPr="00103CB9" w:rsidRDefault="00103CB9" w:rsidP="00880D1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6.1</w:t>
            </w:r>
          </w:p>
        </w:tc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B9" w:rsidRPr="00103CB9" w:rsidRDefault="00103CB9" w:rsidP="00880D1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Знакомство с молекулярной филогенетикой и филогенетическими деревьями. Алгоритмы построения филогенетических деревьев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B9" w:rsidRDefault="00103CB9" w:rsidP="00880D1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/>
              </w:rPr>
            </w:pPr>
          </w:p>
        </w:tc>
      </w:tr>
      <w:tr w:rsidR="00103CB9" w:rsidTr="00880D10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B9" w:rsidRDefault="00103CB9" w:rsidP="00880D1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6.2</w:t>
            </w:r>
          </w:p>
        </w:tc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B9" w:rsidRPr="00103CB9" w:rsidRDefault="00103CB9" w:rsidP="00880D1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Построение 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 xml:space="preserve">филогенетического дерева на основе молекулярных данных на программе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Clustal</w:t>
            </w:r>
            <w:proofErr w:type="spellEnd"/>
            <w:r w:rsidRPr="00103CB9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</w:t>
            </w:r>
            <w:r w:rsidRPr="00103CB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MEGA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B9" w:rsidRDefault="00103CB9" w:rsidP="00880D1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/>
              </w:rPr>
            </w:pPr>
          </w:p>
        </w:tc>
      </w:tr>
      <w:tr w:rsidR="00880D10" w:rsidTr="00880D1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D10" w:rsidRDefault="00880D10" w:rsidP="00880D1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/>
              </w:rPr>
              <w:t>7</w:t>
            </w:r>
          </w:p>
        </w:tc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D10" w:rsidRDefault="00880D10" w:rsidP="00880D10">
            <w:pPr>
              <w:spacing w:after="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Работа в программе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RasMol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и база данных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PDB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D10" w:rsidRDefault="00880D10" w:rsidP="00880D1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/>
              </w:rPr>
              <w:t>4</w:t>
            </w:r>
          </w:p>
        </w:tc>
      </w:tr>
      <w:tr w:rsidR="00103CB9" w:rsidRPr="00103CB9" w:rsidTr="00880D1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B9" w:rsidRPr="00103CB9" w:rsidRDefault="00103CB9" w:rsidP="00880D1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7.1</w:t>
            </w:r>
          </w:p>
        </w:tc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B9" w:rsidRPr="00103CB9" w:rsidRDefault="00103CB9" w:rsidP="00880D1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Знакомство с базой данных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PDB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загрузка файлов с базы данных. Визуализация </w:t>
            </w:r>
            <w:r w:rsidRPr="00103CB9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pdb</w:t>
            </w:r>
            <w:proofErr w:type="spellEnd"/>
            <w:r w:rsidRPr="00103CB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файлов с помощью библиотеки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py</w:t>
            </w:r>
            <w:proofErr w:type="spellEnd"/>
            <w:r w:rsidRPr="00103CB9">
              <w:rPr>
                <w:rFonts w:ascii="Times New Roman" w:hAnsi="Times New Roman"/>
                <w:sz w:val="24"/>
                <w:szCs w:val="24"/>
              </w:rPr>
              <w:t>3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Dmol</w:t>
            </w:r>
            <w:proofErr w:type="spellEnd"/>
            <w:r w:rsidRPr="00103CB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на языке программирования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Python</w:t>
            </w:r>
            <w:r w:rsidRPr="00103CB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B9" w:rsidRPr="00147479" w:rsidRDefault="00147479" w:rsidP="00880D1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7479">
              <w:rPr>
                <w:rFonts w:ascii="Times New Roman" w:hAnsi="Times New Roman"/>
                <w:sz w:val="24"/>
                <w:szCs w:val="24"/>
                <w:lang w:val="en-US"/>
              </w:rPr>
              <w:t>Lab7_1</w:t>
            </w:r>
          </w:p>
        </w:tc>
      </w:tr>
      <w:tr w:rsidR="00103CB9" w:rsidRPr="00103CB9" w:rsidTr="00880D1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B9" w:rsidRDefault="00103CB9" w:rsidP="00880D1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7.2</w:t>
            </w:r>
          </w:p>
        </w:tc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B9" w:rsidRPr="00103CB9" w:rsidRDefault="00103CB9" w:rsidP="00880D1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Знакомство с инструментами предсказания третичной структуры белка: </w:t>
            </w:r>
            <w:r w:rsidR="00147479">
              <w:rPr>
                <w:rFonts w:ascii="Times New Roman" w:hAnsi="Times New Roman"/>
                <w:sz w:val="24"/>
                <w:szCs w:val="24"/>
                <w:lang w:val="en-US"/>
              </w:rPr>
              <w:t>Alpha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Fold</w:t>
            </w:r>
            <w:r w:rsidRPr="00103CB9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RosettaFold</w:t>
            </w:r>
            <w:proofErr w:type="spellEnd"/>
            <w:r w:rsidRPr="00103CB9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Предсказание третичной структуры неизвестного белка по аминокислотной последовательности.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B9" w:rsidRPr="00147479" w:rsidRDefault="00147479" w:rsidP="00880D1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7479">
              <w:rPr>
                <w:rFonts w:ascii="Times New Roman" w:hAnsi="Times New Roman"/>
                <w:sz w:val="24"/>
                <w:szCs w:val="24"/>
                <w:lang w:val="en-US"/>
              </w:rPr>
              <w:t>Lab7_2</w:t>
            </w:r>
          </w:p>
        </w:tc>
      </w:tr>
      <w:tr w:rsidR="00880D10" w:rsidTr="00880D10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D10" w:rsidRDefault="00880D10" w:rsidP="00880D1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Итого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D10" w:rsidRDefault="00880D10" w:rsidP="00880D10">
            <w:pPr>
              <w:spacing w:after="0"/>
            </w:pPr>
            <w:r>
              <w:rPr>
                <w:rFonts w:ascii="Times New Roman" w:hAnsi="Times New Roman"/>
                <w:b/>
                <w:sz w:val="24"/>
                <w:szCs w:val="24"/>
                <w:lang/>
              </w:rPr>
              <w:t xml:space="preserve">28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час</w:t>
            </w:r>
          </w:p>
        </w:tc>
      </w:tr>
    </w:tbl>
    <w:p w:rsidR="006E164A" w:rsidRDefault="006E164A" w:rsidP="00880D10">
      <w:pPr>
        <w:ind w:left="-360"/>
      </w:pPr>
    </w:p>
    <w:sectPr w:rsidR="006E1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255"/>
    <w:rsid w:val="00047A3E"/>
    <w:rsid w:val="00096255"/>
    <w:rsid w:val="00103CB9"/>
    <w:rsid w:val="00147479"/>
    <w:rsid w:val="006C784C"/>
    <w:rsid w:val="006E164A"/>
    <w:rsid w:val="0088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CACDB"/>
  <w15:chartTrackingRefBased/>
  <w15:docId w15:val="{815D9849-660B-4E9A-B9C1-A49D8035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0D10"/>
    <w:pPr>
      <w:suppressAutoHyphens/>
      <w:autoSpaceDN w:val="0"/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74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hondamirRustamov/bioinformatics301/blob/main/lab1/Lab1_Introdu%D1%81tion_to_Biopython_and_Python_part2.ipynb" TargetMode="External"/><Relationship Id="rId4" Type="http://schemas.openxmlformats.org/officeDocument/2006/relationships/hyperlink" Target="https://github.com/KhondamirRustamov/bioinformatics301/blob/main/lab1/Lab1_Introdu%D1%81tion_to_Biopython_and_Python_part1.ipyn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2023-01-23T07:28:00Z</dcterms:created>
  <dcterms:modified xsi:type="dcterms:W3CDTF">2023-01-23T07:54:00Z</dcterms:modified>
</cp:coreProperties>
</file>