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F03654">
      <w:r>
        <w:t>UML Overview of Tailor Shop</w:t>
      </w:r>
    </w:p>
    <w:p w:rsidR="00316887" w:rsidRDefault="00316887" w:rsidP="00F03654"/>
    <w:p w:rsidR="00F03654" w:rsidRDefault="006A15B0" w:rsidP="00F03654">
      <w:pPr>
        <w:jc w:val="center"/>
        <w:rPr>
          <w:cs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425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4E4A60" w:rsidP="00F03654">
      <w:pPr>
        <w:jc w:val="center"/>
      </w:pPr>
      <w:r>
        <w:t>Use case m</w:t>
      </w:r>
      <w:r w:rsidR="00864056">
        <w:t>anager</w:t>
      </w:r>
    </w:p>
    <w:p w:rsidR="00316887" w:rsidRDefault="00316887" w:rsidP="00F03654">
      <w:pPr>
        <w:jc w:val="center"/>
      </w:pPr>
    </w:p>
    <w:p w:rsidR="00864056" w:rsidRDefault="006A15B0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F03654" w:rsidRDefault="00F352A2" w:rsidP="00F352A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648325" cy="564832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  <w:r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  <w:r>
        <w:t xml:space="preserve">            Use case Purchase order</w:t>
      </w:r>
      <w:r w:rsidR="00997008">
        <w:rPr>
          <w:rFonts w:cs="Angsana New"/>
          <w:szCs w:val="22"/>
          <w:cs/>
        </w:rPr>
        <w:t>(</w:t>
      </w:r>
      <w:r w:rsidR="00997008">
        <w:rPr>
          <w:rFonts w:hint="cs"/>
          <w:cs/>
        </w:rPr>
        <w:t>นาย ไกรศร สิงสม 5730213086</w:t>
      </w:r>
      <w:r w:rsidR="00997008">
        <w:rPr>
          <w:rFonts w:cs="Angsana New"/>
          <w:szCs w:val="22"/>
          <w:cs/>
        </w:rPr>
        <w:t>)</w:t>
      </w:r>
    </w:p>
    <w:p w:rsidR="0089772D" w:rsidRDefault="0089772D" w:rsidP="00F352A2">
      <w:pPr>
        <w:jc w:val="center"/>
      </w:pPr>
    </w:p>
    <w:p w:rsidR="0089772D" w:rsidRDefault="00A27880" w:rsidP="00A27880">
      <w:pPr>
        <w:jc w:val="center"/>
      </w:pPr>
      <w:r>
        <w:rPr>
          <w:noProof/>
        </w:rPr>
        <w:drawing>
          <wp:inline distT="0" distB="0" distL="0" distR="0">
            <wp:extent cx="6645910" cy="80092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80" w:rsidRDefault="00A27880" w:rsidP="00A27880">
      <w:pPr>
        <w:jc w:val="center"/>
      </w:pPr>
    </w:p>
    <w:p w:rsidR="00316887" w:rsidRDefault="00316887" w:rsidP="00F262EF"/>
    <w:p w:rsidR="00316887" w:rsidRDefault="003B1894" w:rsidP="00316887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837514" w:rsidP="003B1894">
      <w:pPr>
        <w:jc w:val="center"/>
      </w:pPr>
      <w:r>
        <w:pict>
          <v:shape id="_x0000_i1027" type="#_x0000_t75" style="width:501.75pt;height:232.5pt">
            <v:imagedata r:id="rId13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B1894" w:rsidRDefault="003B1894" w:rsidP="003B1894">
      <w:r w:rsidRPr="003B1894">
        <w:t>Static Structure and Data Analysis</w:t>
      </w:r>
    </w:p>
    <w:p w:rsidR="00316887" w:rsidRDefault="00316887" w:rsidP="003B1894"/>
    <w:p w:rsidR="003B1894" w:rsidRPr="002D01C9" w:rsidRDefault="003B1894" w:rsidP="003B1894">
      <w:pPr>
        <w:rPr>
          <w:u w:val="single"/>
        </w:rPr>
      </w:pPr>
      <w:r w:rsidRPr="002D01C9">
        <w:rPr>
          <w:u w:val="single"/>
        </w:rPr>
        <w:lastRenderedPageBreak/>
        <w:t>MVC of manager management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837514" w:rsidP="003B1894">
      <w:pPr>
        <w:jc w:val="center"/>
      </w:pPr>
      <w:r>
        <w:pict>
          <v:shape id="_x0000_i1028" type="#_x0000_t75" style="width:306.75pt;height:167.25pt">
            <v:imagedata r:id="rId16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837514" w:rsidP="003B1894">
      <w:pPr>
        <w:jc w:val="center"/>
      </w:pPr>
      <w:r>
        <w:pict>
          <v:shape id="_x0000_i1029" type="#_x0000_t75" style="width:280.5pt;height:153pt">
            <v:imagedata r:id="rId17" o:title="Update manager"/>
          </v:shape>
        </w:pict>
      </w:r>
    </w:p>
    <w:p w:rsidR="0036304B" w:rsidRDefault="0036304B" w:rsidP="003B1894">
      <w:pPr>
        <w:jc w:val="center"/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CC1C0B" w:rsidP="00CC1C0B">
      <w:pPr>
        <w:rPr>
          <w:u w:val="single"/>
        </w:rPr>
      </w:pPr>
      <w:r>
        <w:rPr>
          <w:u w:val="single"/>
        </w:rPr>
        <w:lastRenderedPageBreak/>
        <w:t xml:space="preserve">MVC of cloth </w:t>
      </w:r>
      <w:r w:rsidRPr="00CC1C0B">
        <w:rPr>
          <w:u w:val="single"/>
        </w:rPr>
        <w:t>management</w:t>
      </w:r>
      <w:r>
        <w:rPr>
          <w:rFonts w:cs="Angsana New"/>
          <w:szCs w:val="22"/>
          <w:u w:val="single"/>
          <w:cs/>
        </w:rPr>
        <w:t xml:space="preserve"> (</w:t>
      </w:r>
      <w:r>
        <w:rPr>
          <w:rFonts w:hint="cs"/>
          <w:u w:val="single"/>
          <w:cs/>
        </w:rPr>
        <w:t xml:space="preserve">นายสรศักดิ์ แก้วยาว </w:t>
      </w:r>
      <w:r>
        <w:rPr>
          <w:u w:val="single"/>
        </w:rPr>
        <w:t>5730213082</w:t>
      </w:r>
      <w:r>
        <w:rPr>
          <w:rFonts w:cs="Angsana New"/>
          <w:szCs w:val="22"/>
          <w:u w:val="single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1038225</wp:posOffset>
            </wp:positionH>
            <wp:positionV relativeFrom="paragraph">
              <wp:posOffset>13335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2738B6" w:rsidP="00CC1C0B">
      <w:pPr>
        <w:rPr>
          <w:rFonts w:cs="Cordia New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304800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E0F" w:rsidRPr="00B95E0F">
        <w:t xml:space="preserve">MVC of </w:t>
      </w:r>
      <w:r w:rsidR="00B95E0F">
        <w:t>Customer</w:t>
      </w:r>
      <w:r w:rsidR="00B95E0F" w:rsidRPr="00B95E0F">
        <w:t xml:space="preserve"> management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Cordia New"/>
          <w:cs/>
        </w:rPr>
        <w:t>)</w:t>
      </w:r>
    </w:p>
    <w:p w:rsidR="00B95E0F" w:rsidRDefault="00B95E0F" w:rsidP="00CC1C0B"/>
    <w:p w:rsidR="0010728F" w:rsidRDefault="0010728F" w:rsidP="00CC1C0B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147320</wp:posOffset>
            </wp:positionV>
            <wp:extent cx="4013320" cy="2085975"/>
            <wp:effectExtent l="0" t="0" r="635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32" cy="209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161926</wp:posOffset>
            </wp:positionH>
            <wp:positionV relativeFrom="paragraph">
              <wp:posOffset>234315</wp:posOffset>
            </wp:positionV>
            <wp:extent cx="4013200" cy="2085913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89" cy="2093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111125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97" cy="2356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0728F" w:rsidRDefault="0010728F" w:rsidP="0010728F">
      <w:pPr>
        <w:jc w:val="center"/>
      </w:pPr>
    </w:p>
    <w:p w:rsidR="006732D1" w:rsidRDefault="003D74D2" w:rsidP="0010728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342900</wp:posOffset>
            </wp:positionV>
            <wp:extent cx="4476750" cy="2245995"/>
            <wp:effectExtent l="0" t="0" r="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2D1" w:rsidRPr="00B95E0F">
        <w:t xml:space="preserve">MVC of </w:t>
      </w:r>
      <w:r w:rsidR="00837514">
        <w:t>Purchase order</w:t>
      </w:r>
      <w:r w:rsidR="00837514">
        <w:rPr>
          <w:rFonts w:cs="Angsana New"/>
          <w:szCs w:val="22"/>
          <w:cs/>
        </w:rPr>
        <w:t xml:space="preserve"> </w:t>
      </w:r>
      <w:bookmarkStart w:id="0" w:name="_GoBack"/>
      <w:bookmarkEnd w:id="0"/>
      <w:r w:rsidR="006732D1"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 w:rsidR="006732D1">
        <w:rPr>
          <w:rFonts w:cs="Angsana New"/>
          <w:szCs w:val="22"/>
          <w:cs/>
        </w:rPr>
        <w:t>)</w:t>
      </w: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3D74D2" w:rsidP="0010728F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266700</wp:posOffset>
            </wp:positionH>
            <wp:positionV relativeFrom="paragraph">
              <wp:posOffset>128270</wp:posOffset>
            </wp:positionV>
            <wp:extent cx="4524375" cy="2346325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3D74D2" w:rsidP="0010728F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-448945</wp:posOffset>
            </wp:positionH>
            <wp:positionV relativeFrom="paragraph">
              <wp:posOffset>340360</wp:posOffset>
            </wp:positionV>
            <wp:extent cx="5067300" cy="2627630"/>
            <wp:effectExtent l="0" t="0" r="0" b="127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3D74D2" w:rsidP="0010728F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-419100</wp:posOffset>
            </wp:positionH>
            <wp:positionV relativeFrom="paragraph">
              <wp:posOffset>-19051</wp:posOffset>
            </wp:positionV>
            <wp:extent cx="5200650" cy="256222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6732D1" w:rsidRDefault="006732D1" w:rsidP="0010728F">
      <w:pPr>
        <w:jc w:val="center"/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 w:rsidRPr="0010728F">
        <w:rPr>
          <w:rFonts w:hint="cs"/>
          <w:b/>
          <w:bCs/>
          <w:sz w:val="28"/>
          <w:u w:val="single"/>
          <w:cs/>
        </w:rPr>
        <w:t xml:space="preserve">นายสรศักดิ์ แก้วยาว </w:t>
      </w:r>
      <w:r w:rsidRPr="0010728F">
        <w:rPr>
          <w:b/>
          <w:bCs/>
          <w:sz w:val="28"/>
          <w:u w:val="single"/>
        </w:rPr>
        <w:t>5730213082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นายจตุวิทย์  พิทักษ์ด่านสกุล 5730213057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>
      <w:pPr>
        <w:rPr>
          <w:b/>
          <w:bCs/>
        </w:rPr>
      </w:pP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Pr="0010728F" w:rsidRDefault="00C83C5D" w:rsidP="00C83C5D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นายจิรวัฒน์ เพ็ชรุพันธ์ 5730213058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83C5D" w:rsidRDefault="00C83C5D" w:rsidP="00C83C5D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83C5D" w:rsidRDefault="00C83C5D" w:rsidP="00C83C5D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</w:p>
    <w:p w:rsidR="00C83C5D" w:rsidRPr="0010728F" w:rsidRDefault="00C83C5D" w:rsidP="00C83C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B94293" w:rsidRPr="00B94293" w:rsidRDefault="00B94293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D6A0D" w:rsidRDefault="00BD6A0D" w:rsidP="00BD6A0D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</w:t>
      </w:r>
      <w:r w:rsidR="00B94293">
        <w:t>2</w:t>
      </w:r>
      <w:r>
        <w:t>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</w:p>
    <w:p w:rsidR="00BD6A0D" w:rsidRDefault="00BD6A0D" w:rsidP="00BD6A0D">
      <w:pPr>
        <w:pStyle w:val="ListParagraph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B94293" w:rsidRPr="00B94293" w:rsidRDefault="00B94293" w:rsidP="00B94293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7E57CB">
        <w:rPr>
          <w:b/>
          <w:bCs/>
        </w:rPr>
        <w:t>update</w:t>
      </w:r>
      <w:r>
        <w:rPr>
          <w:b/>
          <w:bCs/>
        </w:rPr>
        <w:t xml:space="preserve">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94293" w:rsidRDefault="00B94293" w:rsidP="00B94293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B94293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Pr="00B94293" w:rsidRDefault="007E57CB" w:rsidP="007E57CB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E57CB" w:rsidRDefault="007E57CB" w:rsidP="007E57CB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7E57CB">
      <w:pPr>
        <w:ind w:left="360"/>
      </w:pPr>
      <w:r>
        <w:rPr>
          <w:noProof/>
        </w:rPr>
        <w:drawing>
          <wp:inline distT="0" distB="0" distL="0" distR="0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Pr="00531DE2" w:rsidRDefault="00C83C5D" w:rsidP="00531DE2"/>
    <w:sectPr w:rsidR="00C83C5D" w:rsidRPr="00531DE2" w:rsidSect="003168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5B0" w:rsidRDefault="006A15B0" w:rsidP="00F352A2">
      <w:pPr>
        <w:spacing w:after="0" w:line="240" w:lineRule="auto"/>
      </w:pPr>
      <w:r>
        <w:separator/>
      </w:r>
    </w:p>
  </w:endnote>
  <w:endnote w:type="continuationSeparator" w:id="0">
    <w:p w:rsidR="006A15B0" w:rsidRDefault="006A15B0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5B0" w:rsidRDefault="006A15B0" w:rsidP="00F352A2">
      <w:pPr>
        <w:spacing w:after="0" w:line="240" w:lineRule="auto"/>
      </w:pPr>
      <w:r>
        <w:separator/>
      </w:r>
    </w:p>
  </w:footnote>
  <w:footnote w:type="continuationSeparator" w:id="0">
    <w:p w:rsidR="006A15B0" w:rsidRDefault="006A15B0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E4CDE"/>
    <w:rsid w:val="002738B6"/>
    <w:rsid w:val="002866E2"/>
    <w:rsid w:val="002C6C90"/>
    <w:rsid w:val="002D01C9"/>
    <w:rsid w:val="00301A14"/>
    <w:rsid w:val="003063B3"/>
    <w:rsid w:val="00316887"/>
    <w:rsid w:val="00330474"/>
    <w:rsid w:val="00343C39"/>
    <w:rsid w:val="0036304B"/>
    <w:rsid w:val="003B1894"/>
    <w:rsid w:val="003D74D2"/>
    <w:rsid w:val="00457C6B"/>
    <w:rsid w:val="00496FE2"/>
    <w:rsid w:val="004E4A60"/>
    <w:rsid w:val="00531DE2"/>
    <w:rsid w:val="005C61E2"/>
    <w:rsid w:val="005F462D"/>
    <w:rsid w:val="006732D1"/>
    <w:rsid w:val="006A15B0"/>
    <w:rsid w:val="006B230C"/>
    <w:rsid w:val="007E57CB"/>
    <w:rsid w:val="00835BDE"/>
    <w:rsid w:val="00837514"/>
    <w:rsid w:val="00864056"/>
    <w:rsid w:val="0089772D"/>
    <w:rsid w:val="008A5A2F"/>
    <w:rsid w:val="009006C2"/>
    <w:rsid w:val="0096065B"/>
    <w:rsid w:val="00997008"/>
    <w:rsid w:val="00A25F2F"/>
    <w:rsid w:val="00A27880"/>
    <w:rsid w:val="00A578AB"/>
    <w:rsid w:val="00A8110C"/>
    <w:rsid w:val="00A937E7"/>
    <w:rsid w:val="00AE56E8"/>
    <w:rsid w:val="00B17E02"/>
    <w:rsid w:val="00B4639B"/>
    <w:rsid w:val="00B94293"/>
    <w:rsid w:val="00B95E0F"/>
    <w:rsid w:val="00BD6A0D"/>
    <w:rsid w:val="00C70295"/>
    <w:rsid w:val="00C81F0F"/>
    <w:rsid w:val="00C83C5D"/>
    <w:rsid w:val="00CB4F27"/>
    <w:rsid w:val="00CC1C0B"/>
    <w:rsid w:val="00D4317B"/>
    <w:rsid w:val="00D955A6"/>
    <w:rsid w:val="00E729BB"/>
    <w:rsid w:val="00F03654"/>
    <w:rsid w:val="00F262EF"/>
    <w:rsid w:val="00F3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18</Pages>
  <Words>371</Words>
  <Characters>2115</Characters>
  <Application>Microsoft Office Word</Application>
  <DocSecurity>0</DocSecurity>
  <Lines>17</Lines>
  <Paragraphs>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PIWROCK</cp:lastModifiedBy>
  <cp:revision>24</cp:revision>
  <dcterms:created xsi:type="dcterms:W3CDTF">2016-11-01T10:31:00Z</dcterms:created>
  <dcterms:modified xsi:type="dcterms:W3CDTF">2016-11-07T12:24:00Z</dcterms:modified>
</cp:coreProperties>
</file>