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3261FD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rFonts w:hint="cs"/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  <w:bookmarkStart w:id="0" w:name="_GoBack"/>
      <w:bookmarkEnd w:id="0"/>
    </w:p>
    <w:p w:rsidR="00316887" w:rsidRPr="001C0E27" w:rsidRDefault="00316887" w:rsidP="00F03654">
      <w:pPr>
        <w:jc w:val="center"/>
      </w:pPr>
    </w:p>
    <w:p w:rsidR="00864056" w:rsidRDefault="007A7FE9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4518178" cy="5514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63" cy="55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7A7FE9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7A7FE9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7A7FE9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9DA92" wp14:editId="3D02F9D7">
            <wp:simplePos x="0" y="0"/>
            <wp:positionH relativeFrom="column">
              <wp:posOffset>1333500</wp:posOffset>
            </wp:positionH>
            <wp:positionV relativeFrom="paragraph">
              <wp:posOffset>57150</wp:posOffset>
            </wp:positionV>
            <wp:extent cx="3552825" cy="2085913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2"/>
                    <a:stretch/>
                  </pic:blipFill>
                  <pic:spPr bwMode="auto">
                    <a:xfrm>
                      <a:off x="0" y="0"/>
                      <a:ext cx="3552825" cy="20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DAE6C1" wp14:editId="69D37897">
            <wp:simplePos x="0" y="0"/>
            <wp:positionH relativeFrom="column">
              <wp:posOffset>1304925</wp:posOffset>
            </wp:positionH>
            <wp:positionV relativeFrom="paragraph">
              <wp:posOffset>8890</wp:posOffset>
            </wp:positionV>
            <wp:extent cx="3657600" cy="208534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6"/>
                    <a:stretch/>
                  </pic:blipFill>
                  <pic:spPr bwMode="auto">
                    <a:xfrm>
                      <a:off x="0" y="0"/>
                      <a:ext cx="365760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  <w:rPr>
          <w:rFonts w:hint="cs"/>
          <w:cs/>
        </w:rPr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7A7FE9">
      <w:r w:rsidRPr="00B95E0F">
        <w:lastRenderedPageBreak/>
        <w:t xml:space="preserve">MVC of </w:t>
      </w:r>
      <w:r>
        <w:t>Purchase order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11775" cy="197167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384800" cy="2028825"/>
            <wp:effectExtent l="0" t="0" r="635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5448300" cy="197929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43575" cy="200787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7A7FE9" w:rsidRDefault="007A7FE9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525845" w:rsidRDefault="00525845" w:rsidP="0010728F">
      <w:pPr>
        <w:rPr>
          <w:b/>
          <w:bCs/>
        </w:rPr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r>
        <w:tab/>
      </w:r>
      <w:r w:rsidRPr="007A7FE9">
        <w:t>-This diagram describes the system scenario of “UC510: Preview cloth for sale before printing</w:t>
      </w:r>
      <w:r>
        <w:t>”</w:t>
      </w:r>
    </w:p>
    <w:p w:rsidR="00C57B42" w:rsidRDefault="007A7FE9" w:rsidP="007A7FE9">
      <w:pPr>
        <w:jc w:val="center"/>
      </w:pPr>
      <w:r>
        <w:rPr>
          <w:rFonts w:cs="Angsana New"/>
          <w:b/>
          <w:bCs/>
          <w:noProof/>
          <w:szCs w:val="22"/>
        </w:rPr>
        <w:drawing>
          <wp:inline distT="0" distB="0" distL="0" distR="0" wp14:anchorId="5551D7E1" wp14:editId="3FD3C7A0">
            <wp:extent cx="4962525" cy="2342791"/>
            <wp:effectExtent l="0" t="0" r="0" b="635"/>
            <wp:docPr id="44" name="รูปภาพ 32" descr="C:\Users\User\Downloads\Sequenc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equenceDiagram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81" cy="23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jc w:val="center"/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</w:rPr>
        <w:t>-This diagram describes the system scenario of “UC520: Preview cloth for cut before printing</w:t>
      </w:r>
      <w:r>
        <w:rPr>
          <w:rFonts w:cs="Angsana New"/>
          <w:szCs w:val="22"/>
        </w:rPr>
        <w:t>”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noProof/>
        </w:rPr>
        <w:drawing>
          <wp:inline distT="0" distB="0" distL="0" distR="0" wp14:anchorId="5BDB7F95" wp14:editId="0EBA50E5">
            <wp:extent cx="5219700" cy="2464202"/>
            <wp:effectExtent l="0" t="0" r="0" b="0"/>
            <wp:docPr id="45" name="รูปภาพ 34" descr="C:\Users\User\Downloads\Sequenc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equenceDiagram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31" cy="24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9B32EA" w:rsidP="007A7FE9">
      <w:pPr>
        <w:rPr>
          <w:b/>
          <w:bCs/>
        </w:rPr>
      </w:pPr>
      <w:r>
        <w:rPr>
          <w:b/>
          <w:bCs/>
        </w:rPr>
        <w:br/>
      </w: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C57B42" w:rsidRDefault="00C57B42" w:rsidP="007A7FE9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A7FE9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</w:rPr>
        <w:t>-This diagram describes the system scenario of “UC530: Update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280E9D6B">
            <wp:extent cx="5657850" cy="22912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835" cy="2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</w:rPr>
        <w:t>-This diagram describes the system scenario of “UC540: Delete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007D167C">
            <wp:extent cx="5856491" cy="2371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09" cy="237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7A7FE9" w:rsidP="007A7FE9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F75213">
            <wp:extent cx="5210175" cy="2519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7" cy="2523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pStyle w:val="ListParagraph"/>
        <w:jc w:val="center"/>
      </w:pPr>
      <w:r>
        <w:rPr>
          <w:noProof/>
        </w:rPr>
        <w:drawing>
          <wp:inline distT="0" distB="0" distL="0" distR="0" wp14:anchorId="1BF43B50">
            <wp:extent cx="5334000" cy="25795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10" cy="2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486D7415">
            <wp:extent cx="4972050" cy="24044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10" cy="240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ind w:left="360"/>
        <w:jc w:val="center"/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208F4C34">
            <wp:extent cx="5140668" cy="248602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28" cy="248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7A7FE9" w:rsidRDefault="007A7FE9" w:rsidP="003A5F6C">
      <w:pPr>
        <w:rPr>
          <w:b/>
          <w:bCs/>
          <w:sz w:val="28"/>
          <w:u w:val="single"/>
        </w:rPr>
      </w:pPr>
    </w:p>
    <w:p w:rsidR="003A5F6C" w:rsidRPr="0010728F" w:rsidRDefault="003A5F6C" w:rsidP="003A5F6C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>
        <w:rPr>
          <w:rFonts w:hint="cs"/>
          <w:sz w:val="28"/>
          <w:cs/>
        </w:rPr>
        <w:t>6</w:t>
      </w:r>
      <w:r w:rsidRPr="00B7170F">
        <w:rPr>
          <w:rFonts w:cs="Angsana New"/>
          <w:sz w:val="28"/>
          <w:cs/>
        </w:rPr>
        <w:t>)</w:t>
      </w:r>
    </w:p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1F28161" wp14:editId="7F5A586D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UC410</w:t>
      </w:r>
      <w:r>
        <w:rPr>
          <w:rFonts w:cs="Angsana New"/>
          <w:szCs w:val="22"/>
          <w:cs/>
        </w:rPr>
        <w:t xml:space="preserve">: </w:t>
      </w:r>
      <w:r>
        <w:t>Insert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UC420</w:t>
      </w:r>
      <w:r>
        <w:rPr>
          <w:rFonts w:cs="Angsana New"/>
          <w:szCs w:val="22"/>
          <w:cs/>
        </w:rPr>
        <w:t xml:space="preserve">: </w:t>
      </w:r>
      <w:r>
        <w:t>Update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2816" behindDoc="1" locked="0" layoutInCell="1" allowOverlap="1" wp14:anchorId="47FF46E8" wp14:editId="27500F1F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560CDC3" wp14:editId="2DC27FD7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UC430</w:t>
      </w:r>
      <w:r>
        <w:rPr>
          <w:rFonts w:cs="Angsana New" w:hint="cs"/>
          <w:szCs w:val="22"/>
          <w:cs/>
        </w:rPr>
        <w:t>:</w:t>
      </w:r>
      <w:r>
        <w:t xml:space="preserve"> Delete Fabric</w:t>
      </w:r>
      <w:r w:rsidRPr="00C9509A"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UC440</w:t>
      </w:r>
      <w:r>
        <w:rPr>
          <w:rFonts w:cs="Angsana New"/>
          <w:szCs w:val="22"/>
          <w:cs/>
        </w:rPr>
        <w:t xml:space="preserve">: </w:t>
      </w:r>
      <w:r>
        <w:t>Preview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4864" behindDoc="1" locked="0" layoutInCell="1" allowOverlap="1" wp14:anchorId="19AF3852" wp14:editId="721053C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C9509A" w:rsidRPr="00531DE2" w:rsidRDefault="00C9509A" w:rsidP="00531DE2"/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1FD" w:rsidRDefault="003261FD" w:rsidP="00F352A2">
      <w:pPr>
        <w:spacing w:after="0" w:line="240" w:lineRule="auto"/>
      </w:pPr>
      <w:r>
        <w:separator/>
      </w:r>
    </w:p>
  </w:endnote>
  <w:endnote w:type="continuationSeparator" w:id="0">
    <w:p w:rsidR="003261FD" w:rsidRDefault="003261FD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1FD" w:rsidRDefault="003261FD" w:rsidP="00F352A2">
      <w:pPr>
        <w:spacing w:after="0" w:line="240" w:lineRule="auto"/>
      </w:pPr>
      <w:r>
        <w:separator/>
      </w:r>
    </w:p>
  </w:footnote>
  <w:footnote w:type="continuationSeparator" w:id="0">
    <w:p w:rsidR="003261FD" w:rsidRDefault="003261FD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10728F"/>
    <w:rsid w:val="00110933"/>
    <w:rsid w:val="00144B13"/>
    <w:rsid w:val="00195C81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261FD"/>
    <w:rsid w:val="00330474"/>
    <w:rsid w:val="00343C39"/>
    <w:rsid w:val="0036304B"/>
    <w:rsid w:val="0039383F"/>
    <w:rsid w:val="003A5F6C"/>
    <w:rsid w:val="003B1894"/>
    <w:rsid w:val="00457C6B"/>
    <w:rsid w:val="0049162A"/>
    <w:rsid w:val="00496FE2"/>
    <w:rsid w:val="004C22C7"/>
    <w:rsid w:val="004E4A60"/>
    <w:rsid w:val="00525845"/>
    <w:rsid w:val="00531DE2"/>
    <w:rsid w:val="0059032E"/>
    <w:rsid w:val="005C61E2"/>
    <w:rsid w:val="005F462D"/>
    <w:rsid w:val="006947D5"/>
    <w:rsid w:val="006A03EA"/>
    <w:rsid w:val="006A0D6F"/>
    <w:rsid w:val="006B230C"/>
    <w:rsid w:val="006E0DE9"/>
    <w:rsid w:val="007912D1"/>
    <w:rsid w:val="007A7FE9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4147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81F0F"/>
    <w:rsid w:val="00C83C5D"/>
    <w:rsid w:val="00C9509A"/>
    <w:rsid w:val="00CB4F27"/>
    <w:rsid w:val="00CC1C0B"/>
    <w:rsid w:val="00CE78CF"/>
    <w:rsid w:val="00D073FE"/>
    <w:rsid w:val="00D4317B"/>
    <w:rsid w:val="00D955A6"/>
    <w:rsid w:val="00E729BB"/>
    <w:rsid w:val="00E94D8A"/>
    <w:rsid w:val="00EA273B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9C5DE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26</Pages>
  <Words>747</Words>
  <Characters>4260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44</cp:revision>
  <dcterms:created xsi:type="dcterms:W3CDTF">2016-11-01T10:31:00Z</dcterms:created>
  <dcterms:modified xsi:type="dcterms:W3CDTF">2016-11-09T09:39:00Z</dcterms:modified>
</cp:coreProperties>
</file>