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CE78CF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425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C57B42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C57B42" w:rsidP="00F352A2">
      <w:pPr>
        <w:jc w:val="center"/>
      </w:pPr>
      <w:r>
        <w:t xml:space="preserve">            Use case Purchase O</w:t>
      </w:r>
      <w:r w:rsidR="0089772D">
        <w:t>rder</w:t>
      </w:r>
      <w:r>
        <w:t xml:space="preserve"> Management (</w:t>
      </w:r>
      <w:r>
        <w:rPr>
          <w:rFonts w:hint="cs"/>
          <w:cs/>
        </w:rPr>
        <w:t>นาย ศุภฤกษ์ บัวเกตุ 573021304</w:t>
      </w:r>
      <w:r>
        <w:t>)</w:t>
      </w:r>
    </w:p>
    <w:p w:rsidR="0089772D" w:rsidRDefault="0089772D" w:rsidP="00F352A2">
      <w:pPr>
        <w:jc w:val="center"/>
      </w:pPr>
    </w:p>
    <w:p w:rsidR="0089772D" w:rsidRDefault="00F262EF" w:rsidP="00F352A2">
      <w:pPr>
        <w:jc w:val="center"/>
      </w:pPr>
      <w:r>
        <w:rPr>
          <w:noProof/>
        </w:rPr>
        <w:drawing>
          <wp:inline distT="0" distB="0" distL="0" distR="0">
            <wp:extent cx="5238750" cy="6315075"/>
            <wp:effectExtent l="0" t="0" r="0" b="9525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3B1894" w:rsidRDefault="003B1894" w:rsidP="00F262EF"/>
    <w:p w:rsidR="00316887" w:rsidRDefault="00316887" w:rsidP="00F262EF"/>
    <w:p w:rsidR="00316887" w:rsidRDefault="003B1894" w:rsidP="00316887">
      <w:pPr>
        <w:jc w:val="center"/>
      </w:pPr>
      <w:r>
        <w:t>Structure system</w:t>
      </w:r>
    </w:p>
    <w:p w:rsidR="00316887" w:rsidRDefault="00316887" w:rsidP="00F352A2">
      <w:pPr>
        <w:jc w:val="center"/>
      </w:pPr>
    </w:p>
    <w:p w:rsidR="003B1894" w:rsidRDefault="00C57B42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C57B42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C57B42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lastRenderedPageBreak/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147320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32" cy="20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161926</wp:posOffset>
            </wp:positionH>
            <wp:positionV relativeFrom="paragraph">
              <wp:posOffset>234315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89" cy="2093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a7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BD6A0D" w:rsidP="00BD6A0D">
      <w:pPr>
        <w:pStyle w:val="a7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r>
        <w:rPr>
          <w:noProof/>
        </w:rPr>
        <w:lastRenderedPageBreak/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b/>
          <w:bCs/>
          <w:sz w:val="28"/>
          <w:u w:val="single"/>
        </w:rPr>
        <w:t xml:space="preserve">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Pr="00C57B42" w:rsidRDefault="00C57B42" w:rsidP="00C57B42">
      <w:pPr>
        <w:rPr>
          <w:rFonts w:hint="cs"/>
          <w:b/>
          <w:bCs/>
        </w:rPr>
      </w:pPr>
    </w:p>
    <w:p w:rsidR="00C57B42" w:rsidRDefault="00C57B42" w:rsidP="00531DE2"/>
    <w:p w:rsidR="00C57B42" w:rsidRDefault="00C57B42" w:rsidP="00531DE2"/>
    <w:p w:rsidR="00C57B42" w:rsidRDefault="00C57B42" w:rsidP="00531DE2"/>
    <w:p w:rsidR="00C57B42" w:rsidRDefault="00C57B42" w:rsidP="00531DE2">
      <w:r>
        <w:rPr>
          <w:cs/>
        </w:rPr>
        <w:pict>
          <v:shape id="_x0000_i1030" type="#_x0000_t75" style="width:516pt;height:330.75pt">
            <v:imagedata r:id="rId39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</w:t>
      </w:r>
      <w:r>
        <w:rPr>
          <w:b/>
          <w:bCs/>
        </w:rPr>
        <w:t xml:space="preserve">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516pt;height:330.75pt">
            <v:imagedata r:id="rId40" o:title="SequenceDiagramPurchaseOrderManagement (1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  <w:cs/>
        </w:rPr>
        <w:pict>
          <v:shape id="_x0000_i1034" type="#_x0000_t75" style="width:520.5pt;height:337.5pt">
            <v:imagedata r:id="rId41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>
        <w:rPr>
          <w:b/>
          <w:bCs/>
        </w:rPr>
        <w:t xml:space="preserve">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7" type="#_x0000_t75" style="width:520.5pt;height:337.5pt">
            <v:imagedata r:id="rId42" o:title="SequenceDiagramPurchaseOrderManagement (3)"/>
          </v:shape>
        </w:pic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bookmarkStart w:id="0" w:name="_GoBack"/>
      <w:bookmarkEnd w:id="0"/>
    </w:p>
    <w:p w:rsidR="00C57B42" w:rsidRPr="00531DE2" w:rsidRDefault="00C57B42" w:rsidP="00531DE2">
      <w:pPr>
        <w:rPr>
          <w:rFonts w:hint="cs"/>
        </w:rPr>
      </w:pPr>
    </w:p>
    <w:sectPr w:rsidR="00C57B42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8CF" w:rsidRDefault="00CE78CF" w:rsidP="00F352A2">
      <w:pPr>
        <w:spacing w:after="0" w:line="240" w:lineRule="auto"/>
      </w:pPr>
      <w:r>
        <w:separator/>
      </w:r>
    </w:p>
  </w:endnote>
  <w:endnote w:type="continuationSeparator" w:id="0">
    <w:p w:rsidR="00CE78CF" w:rsidRDefault="00CE78CF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8CF" w:rsidRDefault="00CE78CF" w:rsidP="00F352A2">
      <w:pPr>
        <w:spacing w:after="0" w:line="240" w:lineRule="auto"/>
      </w:pPr>
      <w:r>
        <w:separator/>
      </w:r>
    </w:p>
  </w:footnote>
  <w:footnote w:type="continuationSeparator" w:id="0">
    <w:p w:rsidR="00CE78CF" w:rsidRDefault="00CE78CF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2738B6"/>
    <w:rsid w:val="002866E2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C61E2"/>
    <w:rsid w:val="005F462D"/>
    <w:rsid w:val="006B230C"/>
    <w:rsid w:val="007E57CB"/>
    <w:rsid w:val="00835BDE"/>
    <w:rsid w:val="00864056"/>
    <w:rsid w:val="0089772D"/>
    <w:rsid w:val="008A5A2F"/>
    <w:rsid w:val="009006C2"/>
    <w:rsid w:val="0096065B"/>
    <w:rsid w:val="00A25F2F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8F5AB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20</Pages>
  <Words>418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User</cp:lastModifiedBy>
  <cp:revision>20</cp:revision>
  <dcterms:created xsi:type="dcterms:W3CDTF">2016-11-01T10:31:00Z</dcterms:created>
  <dcterms:modified xsi:type="dcterms:W3CDTF">2016-11-07T09:20:00Z</dcterms:modified>
</cp:coreProperties>
</file>