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A4559D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A4559D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A4559D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A4559D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A4559D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b/>
          <w:b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</w:t>
      </w:r>
      <w:r>
        <w:t>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</w:t>
      </w:r>
      <w:r>
        <w:t>2</w:t>
      </w:r>
      <w:r>
        <w:t>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  <w:t>-</w:t>
      </w:r>
      <w:r w:rsidRPr="006A03EA"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</w:t>
      </w:r>
      <w:r>
        <w:t>3</w:t>
      </w:r>
      <w:r>
        <w:t>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  <w:t>-</w:t>
      </w:r>
      <w:r w:rsidRPr="0049162A"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</w:t>
      </w:r>
      <w:r>
        <w:t>4</w:t>
      </w:r>
      <w:r>
        <w:t>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>es the sys</w:t>
      </w:r>
      <w:bookmarkStart w:id="0" w:name="_GoBack"/>
      <w:bookmarkEnd w:id="0"/>
      <w:r>
        <w:t xml:space="preserve">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4559D" w:rsidP="00903890">
      <w:pPr>
        <w:jc w:val="center"/>
      </w:pPr>
      <w:r>
        <w:pict>
          <v:shape id="_x0000_i1030" type="#_x0000_t75" style="width:468.75pt;height:300.75pt">
            <v:imagedata r:id="rId40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4559D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1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A4559D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2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4559D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3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3FE" w:rsidRDefault="00D073FE" w:rsidP="00F352A2">
      <w:pPr>
        <w:spacing w:after="0" w:line="240" w:lineRule="auto"/>
      </w:pPr>
      <w:r>
        <w:separator/>
      </w:r>
    </w:p>
  </w:endnote>
  <w:endnote w:type="continuationSeparator" w:id="0">
    <w:p w:rsidR="00D073FE" w:rsidRDefault="00D073FE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3FE" w:rsidRDefault="00D073FE" w:rsidP="00F352A2">
      <w:pPr>
        <w:spacing w:after="0" w:line="240" w:lineRule="auto"/>
      </w:pPr>
      <w:r>
        <w:separator/>
      </w:r>
    </w:p>
  </w:footnote>
  <w:footnote w:type="continuationSeparator" w:id="0">
    <w:p w:rsidR="00D073FE" w:rsidRDefault="00D073FE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B1894"/>
    <w:rsid w:val="00457C6B"/>
    <w:rsid w:val="0049162A"/>
    <w:rsid w:val="00496FE2"/>
    <w:rsid w:val="004E4A60"/>
    <w:rsid w:val="00531DE2"/>
    <w:rsid w:val="0059032E"/>
    <w:rsid w:val="005C61E2"/>
    <w:rsid w:val="005F462D"/>
    <w:rsid w:val="006A03EA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25F2F"/>
    <w:rsid w:val="00A4559D"/>
    <w:rsid w:val="00A578AB"/>
    <w:rsid w:val="00A8110C"/>
    <w:rsid w:val="00A937E7"/>
    <w:rsid w:val="00AE56E8"/>
    <w:rsid w:val="00B17E02"/>
    <w:rsid w:val="00B4639B"/>
    <w:rsid w:val="00B53E32"/>
    <w:rsid w:val="00B5707B"/>
    <w:rsid w:val="00B7170F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073FE"/>
    <w:rsid w:val="00D4317B"/>
    <w:rsid w:val="00D955A6"/>
    <w:rsid w:val="00E729BB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523B9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23</Pages>
  <Words>586</Words>
  <Characters>3345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จตุวิทย์ พิทักษ์ด่านสกุล</cp:lastModifiedBy>
  <cp:revision>27</cp:revision>
  <dcterms:created xsi:type="dcterms:W3CDTF">2016-11-01T10:31:00Z</dcterms:created>
  <dcterms:modified xsi:type="dcterms:W3CDTF">2016-11-07T15:38:00Z</dcterms:modified>
</cp:coreProperties>
</file>