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BFA3E" w14:textId="3D68ECC4" w:rsidR="00B4021B" w:rsidRPr="00ED470A" w:rsidRDefault="003B4634" w:rsidP="00B4021B">
      <w:pPr>
        <w:pStyle w:val="NoSpacing"/>
        <w:ind w:left="720"/>
        <w:rPr>
          <w:rFonts w:ascii="TH Sarabun New" w:hAnsi="TH Sarabun New" w:cs="TH Sarabun New"/>
          <w:b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6"/>
          <w:szCs w:val="46"/>
        </w:rPr>
        <w:drawing>
          <wp:anchor distT="0" distB="0" distL="114300" distR="114300" simplePos="0" relativeHeight="251666432" behindDoc="1" locked="0" layoutInCell="1" allowOverlap="1" wp14:anchorId="50ECA260" wp14:editId="7D4FEF6C">
            <wp:simplePos x="0" y="0"/>
            <wp:positionH relativeFrom="column">
              <wp:posOffset>1270</wp:posOffset>
            </wp:positionH>
            <wp:positionV relativeFrom="paragraph">
              <wp:posOffset>-393065</wp:posOffset>
            </wp:positionV>
            <wp:extent cx="990600" cy="1534795"/>
            <wp:effectExtent l="0" t="0" r="0" b="0"/>
            <wp:wrapNone/>
            <wp:docPr id="53" name="Picture 113" descr="pSu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pSu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53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21B" w:rsidRPr="00ED470A">
        <w:rPr>
          <w:rFonts w:ascii="TH Sarabun New" w:hAnsi="TH Sarabun New" w:cs="TH Sarabun New"/>
          <w:b/>
          <w:bCs/>
          <w:noProof/>
          <w:sz w:val="46"/>
          <w:szCs w:val="46"/>
          <w:cs/>
        </w:rPr>
        <w:tab/>
      </w:r>
      <w:r w:rsidR="00B4021B" w:rsidRPr="00ED470A">
        <w:rPr>
          <w:rFonts w:ascii="TH Sarabun New" w:hAnsi="TH Sarabun New" w:cs="TH Sarabun New"/>
          <w:b/>
          <w:noProof/>
          <w:sz w:val="40"/>
          <w:szCs w:val="40"/>
        </w:rPr>
        <w:t>Software Req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uirement Specification Document Guideline</w:t>
      </w:r>
      <w:r w:rsidR="00ED470A">
        <w:rPr>
          <w:rFonts w:ascii="TH Sarabun New" w:hAnsi="TH Sarabun New" w:cs="TH Sarabun New"/>
          <w:b/>
          <w:sz w:val="40"/>
          <w:szCs w:val="40"/>
          <w:cs/>
        </w:rPr>
        <w:t xml:space="preserve">  </w:t>
      </w:r>
    </w:p>
    <w:p w14:paraId="796C1CA6" w14:textId="7079965E" w:rsidR="00B4021B" w:rsidRPr="00ED470A" w:rsidRDefault="00ED470A" w:rsidP="00B4021B">
      <w:pPr>
        <w:pStyle w:val="NoSpacing"/>
        <w:ind w:left="720"/>
        <w:rPr>
          <w:rFonts w:ascii="TH Sarabun New" w:hAnsi="TH Sarabun New" w:cs="TH Sarabun New"/>
          <w:bCs/>
          <w:sz w:val="40"/>
          <w:szCs w:val="40"/>
        </w:rPr>
      </w:pPr>
      <w:r>
        <w:rPr>
          <w:rFonts w:ascii="TH Sarabun New" w:hAnsi="TH Sarabun New" w:cs="TH Sarabun New"/>
          <w:bCs/>
          <w:sz w:val="40"/>
          <w:szCs w:val="40"/>
          <w:cs/>
        </w:rPr>
        <w:t xml:space="preserve">         </w:t>
      </w:r>
      <w:r w:rsidR="00442189">
        <w:rPr>
          <w:rFonts w:ascii="TH Sarabun New" w:hAnsi="TH Sarabun New" w:cs="TH Sarabun New"/>
          <w:b/>
          <w:noProof/>
          <w:sz w:val="40"/>
          <w:szCs w:val="40"/>
        </w:rPr>
        <w:t>Tailor Shop</w:t>
      </w:r>
      <w:r w:rsidR="00B4021B" w:rsidRPr="00ED470A">
        <w:rPr>
          <w:rFonts w:ascii="TH Sarabun New" w:hAnsi="TH Sarabun New" w:cs="TH Sarabun New"/>
          <w:bCs/>
          <w:sz w:val="40"/>
          <w:szCs w:val="40"/>
          <w:cs/>
        </w:rPr>
        <w:t xml:space="preserve"> </w:t>
      </w:r>
    </w:p>
    <w:p w14:paraId="4393FD85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46"/>
          <w:szCs w:val="46"/>
        </w:rPr>
      </w:pPr>
    </w:p>
    <w:p w14:paraId="1F71C2D7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46"/>
          <w:szCs w:val="46"/>
        </w:rPr>
      </w:pPr>
    </w:p>
    <w:p w14:paraId="6A4C7EAE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13A4CB7B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41EE13C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1FB39370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262778A" w14:textId="77777777" w:rsidR="00B4021B" w:rsidRPr="00ED470A" w:rsidRDefault="00B4021B" w:rsidP="00B4021B">
      <w:pPr>
        <w:pStyle w:val="NoSpacing"/>
        <w:rPr>
          <w:rFonts w:ascii="TH Sarabun New" w:hAnsi="TH Sarabun New" w:cs="TH Sarabun New" w:hint="cs"/>
          <w:sz w:val="32"/>
          <w:szCs w:val="32"/>
        </w:rPr>
      </w:pPr>
    </w:p>
    <w:p w14:paraId="0690C6DF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B2A1567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noProof/>
          <w:sz w:val="40"/>
          <w:szCs w:val="40"/>
          <w:cs/>
        </w:rPr>
      </w:pPr>
    </w:p>
    <w:p w14:paraId="1883F9B2" w14:textId="18C995B5" w:rsidR="00C225D4" w:rsidRPr="00ED470A" w:rsidRDefault="00733142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t>Version 2</w:t>
      </w:r>
      <w:r w:rsidR="00C225D4" w:rsidRPr="00ED470A">
        <w:rPr>
          <w:rFonts w:ascii="TH Sarabun New" w:hAnsi="TH Sarabun New" w:cs="TH Sarabun New"/>
          <w:sz w:val="40"/>
          <w:szCs w:val="40"/>
          <w:cs/>
        </w:rPr>
        <w:t>.</w:t>
      </w:r>
      <w:r>
        <w:rPr>
          <w:rFonts w:ascii="TH Sarabun New" w:hAnsi="TH Sarabun New" w:cs="TH Sarabun New"/>
          <w:sz w:val="40"/>
          <w:szCs w:val="40"/>
        </w:rPr>
        <w:t>3</w:t>
      </w:r>
    </w:p>
    <w:p w14:paraId="1A0EDD16" w14:textId="77777777" w:rsidR="00C225D4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</w:p>
    <w:p w14:paraId="47444A0B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Prepare by</w:t>
      </w:r>
    </w:p>
    <w:p w14:paraId="21D9528D" w14:textId="5B083163" w:rsidR="00B4021B" w:rsidRDefault="008A772C" w:rsidP="00B4021B">
      <w:pPr>
        <w:pStyle w:val="NoSpacing"/>
        <w:jc w:val="right"/>
        <w:rPr>
          <w:rFonts w:ascii="TH Sarabun New" w:hAnsi="TH Sarabun New" w:cs="TH Sarabun New" w:hint="cs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ภานุวัฒน์ บูรณประพันธ์ 5730213043</w:t>
      </w:r>
    </w:p>
    <w:p w14:paraId="3AE6EDC4" w14:textId="483C3F16" w:rsidR="008A772C" w:rsidRDefault="008A772C" w:rsidP="00B4021B">
      <w:pPr>
        <w:pStyle w:val="NoSpacing"/>
        <w:jc w:val="right"/>
        <w:rPr>
          <w:rFonts w:ascii="TH Sarabun New" w:hAnsi="TH Sarabun New" w:cs="TH Sarabun New" w:hint="cs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ศุภฤกษ์ บัวเกตุ 5730213034</w:t>
      </w:r>
    </w:p>
    <w:p w14:paraId="5DB3EFED" w14:textId="17C0963E" w:rsidR="008A772C" w:rsidRDefault="008A772C" w:rsidP="008A772C">
      <w:pPr>
        <w:pStyle w:val="NoSpacing"/>
        <w:jc w:val="right"/>
        <w:rPr>
          <w:rFonts w:ascii="TH Sarabun New" w:hAnsi="TH Sarabun New" w:cs="TH Sarabun New" w:hint="cs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จตุวิทย์ พิทักษ์ด่านสกุล 5730213057</w:t>
      </w:r>
    </w:p>
    <w:p w14:paraId="2D2B9181" w14:textId="75614CC8" w:rsidR="008A772C" w:rsidRDefault="008A772C" w:rsidP="008A772C">
      <w:pPr>
        <w:pStyle w:val="NoSpacing"/>
        <w:jc w:val="right"/>
        <w:rPr>
          <w:rFonts w:ascii="TH Sarabun New" w:hAnsi="TH Sarabun New" w:cs="TH Sarabun New" w:hint="cs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จิรวัฒน์ เพ็ชรุพันธ์ 5730213058</w:t>
      </w:r>
    </w:p>
    <w:p w14:paraId="52508092" w14:textId="304F7A26" w:rsidR="008A772C" w:rsidRDefault="008A772C" w:rsidP="008A772C">
      <w:pPr>
        <w:pStyle w:val="NoSpacing"/>
        <w:jc w:val="right"/>
        <w:rPr>
          <w:rFonts w:ascii="TH Sarabun New" w:hAnsi="TH Sarabun New" w:cs="TH Sarabun New" w:hint="cs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สรศักดิ์ แก้วยาว 5730213082</w:t>
      </w:r>
    </w:p>
    <w:p w14:paraId="16756279" w14:textId="519E2464" w:rsidR="008A772C" w:rsidRDefault="008A772C" w:rsidP="008A772C">
      <w:pPr>
        <w:pStyle w:val="NoSpacing"/>
        <w:jc w:val="right"/>
        <w:rPr>
          <w:rFonts w:ascii="TH Sarabun New" w:hAnsi="TH Sarabun New" w:cs="TH Sarabun New" w:hint="cs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ไกรสร สิงสม 5730213086</w:t>
      </w:r>
    </w:p>
    <w:p w14:paraId="2080DE53" w14:textId="77777777" w:rsidR="008A772C" w:rsidRPr="00ED470A" w:rsidRDefault="008A772C" w:rsidP="008A772C">
      <w:pPr>
        <w:pStyle w:val="NoSpacing"/>
        <w:jc w:val="right"/>
        <w:rPr>
          <w:rFonts w:ascii="TH Sarabun New" w:hAnsi="TH Sarabun New" w:cs="TH Sarabun New" w:hint="cs"/>
          <w:sz w:val="40"/>
          <w:szCs w:val="40"/>
          <w:cs/>
        </w:rPr>
      </w:pPr>
    </w:p>
    <w:p w14:paraId="2940BACC" w14:textId="40192A84" w:rsidR="00B4021B" w:rsidRDefault="008A772C" w:rsidP="00B4021B">
      <w:pPr>
        <w:pStyle w:val="NoSpacing"/>
        <w:jc w:val="right"/>
        <w:rPr>
          <w:rFonts w:ascii="TH Sarabun New" w:hAnsi="TH Sarabun New" w:cs="TH Sarabun New" w:hint="cs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t>วันที่จัดทำเอกสาร</w:t>
      </w:r>
    </w:p>
    <w:p w14:paraId="0ADDDDDD" w14:textId="55CBB7B6" w:rsidR="008A772C" w:rsidRDefault="008A772C" w:rsidP="00B4021B">
      <w:pPr>
        <w:pStyle w:val="NoSpacing"/>
        <w:jc w:val="right"/>
        <w:rPr>
          <w:rFonts w:ascii="TH Sarabun New" w:hAnsi="TH Sarabun New" w:cs="TH Sarabun New" w:hint="cs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t>26 พฤศจิกายน 2559</w:t>
      </w:r>
    </w:p>
    <w:p w14:paraId="0761702D" w14:textId="77777777" w:rsidR="008A772C" w:rsidRPr="00ED470A" w:rsidRDefault="008A772C" w:rsidP="00B4021B">
      <w:pPr>
        <w:pStyle w:val="NoSpacing"/>
        <w:jc w:val="right"/>
        <w:rPr>
          <w:rFonts w:ascii="TH Sarabun New" w:hAnsi="TH Sarabun New" w:cs="TH Sarabun New" w:hint="cs"/>
          <w:sz w:val="44"/>
          <w:szCs w:val="44"/>
        </w:rPr>
      </w:pPr>
    </w:p>
    <w:p w14:paraId="334AFA34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25AF9D20" w14:textId="28D3C481" w:rsidR="00B4021B" w:rsidRPr="00ED470A" w:rsidRDefault="00B4021B" w:rsidP="008A772C">
      <w:pPr>
        <w:pStyle w:val="NoSpacing"/>
        <w:rPr>
          <w:rFonts w:ascii="TH Sarabun New" w:hAnsi="TH Sarabun New" w:cs="TH Sarabun New" w:hint="cs"/>
          <w:b/>
          <w:bCs/>
          <w:sz w:val="40"/>
          <w:szCs w:val="40"/>
          <w:cs/>
        </w:rPr>
        <w:sectPr w:rsidR="00B4021B" w:rsidRPr="00ED470A" w:rsidSect="00F72109">
          <w:footerReference w:type="firs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2BA313" w14:textId="77777777" w:rsidR="00404F2C" w:rsidRPr="00ED470A" w:rsidRDefault="00404F2C" w:rsidP="008A772C">
      <w:pPr>
        <w:pStyle w:val="NoSpacing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470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</w:t>
      </w:r>
      <w:bookmarkStart w:id="0" w:name="_GoBack"/>
      <w:bookmarkEnd w:id="0"/>
    </w:p>
    <w:p w14:paraId="6E1BF08F" w14:textId="77777777" w:rsidR="00404F2C" w:rsidRPr="00ED470A" w:rsidRDefault="00404F2C" w:rsidP="00404F2C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0E883ED" w14:textId="77777777" w:rsidR="00404F2C" w:rsidRPr="00ED470A" w:rsidRDefault="00404F2C" w:rsidP="00404F2C">
      <w:pPr>
        <w:pStyle w:val="NoSpacing"/>
        <w:jc w:val="right"/>
        <w:rPr>
          <w:rFonts w:ascii="TH Sarabun New" w:hAnsi="TH Sarabun New" w:cs="TH Sarabun New"/>
          <w:sz w:val="28"/>
        </w:rPr>
      </w:pPr>
      <w:r w:rsidRPr="00ED470A">
        <w:rPr>
          <w:rFonts w:ascii="TH Sarabun New" w:hAnsi="TH Sarabun New" w:cs="TH Sarabun New"/>
          <w:sz w:val="28"/>
          <w:cs/>
        </w:rPr>
        <w:t>หน้า</w:t>
      </w:r>
    </w:p>
    <w:p w14:paraId="65B1D0A8" w14:textId="77777777" w:rsidR="00AF0539" w:rsidRPr="00307478" w:rsidRDefault="00C645B6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r>
        <w:fldChar w:fldCharType="begin"/>
      </w:r>
      <w:r>
        <w:instrText xml:space="preserve"> TOC \o </w:instrText>
      </w:r>
      <w:r>
        <w:rPr>
          <w:szCs w:val="32"/>
          <w:cs/>
        </w:rPr>
        <w:instrText>"</w:instrText>
      </w:r>
      <w:r>
        <w:instrText>1</w:instrText>
      </w:r>
      <w:r>
        <w:rPr>
          <w:szCs w:val="32"/>
          <w:cs/>
        </w:rPr>
        <w:instrText>-</w:instrText>
      </w:r>
      <w:r>
        <w:instrText>3</w:instrText>
      </w:r>
      <w:r>
        <w:rPr>
          <w:szCs w:val="32"/>
          <w:cs/>
        </w:rPr>
        <w:instrText xml:space="preserve">" </w:instrText>
      </w:r>
      <w:r>
        <w:instrText xml:space="preserve">\h \z \u </w:instrText>
      </w:r>
      <w:r>
        <w:fldChar w:fldCharType="separate"/>
      </w:r>
      <w:hyperlink w:anchor="_Toc46641715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1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คำนำ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Preface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719EA6FA" w14:textId="77777777" w:rsidR="00AF0539" w:rsidRPr="00307478" w:rsidRDefault="00C903E7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7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บทนำ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Introduction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E78BEE0" w14:textId="77777777" w:rsidR="00AF0539" w:rsidRPr="00307478" w:rsidRDefault="00C903E7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8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หลักการและเหตุผล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Overview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93F9388" w14:textId="77777777" w:rsidR="00AF0539" w:rsidRPr="00307478" w:rsidRDefault="00C903E7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9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วัตถุประสงค์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Purpose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070BA180" w14:textId="77777777" w:rsidR="00AF0539" w:rsidRPr="00307478" w:rsidRDefault="00C903E7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0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ความต้องการของผู้ใช้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lang w:val="en-GB"/>
          </w:rPr>
          <w:t>User Requirements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_Toc466417160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43F5DDA" w14:textId="77777777" w:rsidR="00AF0539" w:rsidRPr="00307478" w:rsidRDefault="00C903E7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1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4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คำอธิบายคำศัพท์ที่เกี่ยวข้องกับระบบ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Glossary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_Toc466417161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F11A270" w14:textId="42918E5C" w:rsidR="00103F33" w:rsidRPr="00103F33" w:rsidRDefault="00C903E7" w:rsidP="00103F33">
      <w:pPr>
        <w:pStyle w:val="TOC2"/>
        <w:rPr>
          <w:noProof/>
          <w:szCs w:val="32"/>
        </w:rPr>
      </w:pPr>
      <w:hyperlink w:anchor="_Toc466417162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 xml:space="preserve"> เอกสารอ้างอิง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References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_Toc466417162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D1A7CCE" w14:textId="77777777" w:rsidR="00AF0539" w:rsidRPr="00307478" w:rsidRDefault="00C903E7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3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General Description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_Toc466417163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C32B398" w14:textId="77777777" w:rsidR="00AF0539" w:rsidRPr="00307478" w:rsidRDefault="00C903E7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4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Environment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_Toc466417164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209001" w14:textId="77777777" w:rsidR="00AF0539" w:rsidRPr="00307478" w:rsidRDefault="00C903E7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5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User Requirement Definition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_Toc466417165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C4162A2" w14:textId="77777777" w:rsidR="00AF0539" w:rsidRPr="00307478" w:rsidRDefault="00C903E7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4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Requirement Specification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371CCBF" w14:textId="77777777" w:rsidR="00AF0539" w:rsidRPr="00307478" w:rsidRDefault="00C903E7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7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User Interfaces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4FC8AACE" w14:textId="77777777" w:rsidR="00AF0539" w:rsidRPr="00307478" w:rsidRDefault="00C903E7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8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6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Appendices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4D7E7F" w14:textId="77777777" w:rsidR="00AF0539" w:rsidRPr="00307478" w:rsidRDefault="00C903E7">
      <w:pPr>
        <w:pStyle w:val="TOC1"/>
        <w:rPr>
          <w:rFonts w:ascii="Calibri" w:eastAsia="Times New Roman" w:hAnsi="Calibri" w:cs="Cordia New"/>
          <w:noProof/>
          <w:sz w:val="22"/>
          <w:szCs w:val="28"/>
          <w:lang w:val="en-GB" w:eastAsia="en-GB"/>
        </w:rPr>
      </w:pPr>
      <w:hyperlink w:anchor="_Toc466417169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7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Index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5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2A10535" w14:textId="77777777" w:rsidR="00C645B6" w:rsidRDefault="00C645B6">
      <w:r>
        <w:rPr>
          <w:b/>
          <w:bCs/>
          <w:noProof/>
        </w:rPr>
        <w:fldChar w:fldCharType="end"/>
      </w:r>
    </w:p>
    <w:p w14:paraId="1397A83A" w14:textId="4D12A35A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3C1D824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31BA30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64A171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3649523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04BA3A02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77500D7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5220E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69B2CA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A0D59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D3780C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554D83E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AA6CC8E" w14:textId="25DD39E8" w:rsidR="00B4021B" w:rsidRPr="00C645B6" w:rsidRDefault="00B4021B" w:rsidP="00EC21ED">
      <w:pPr>
        <w:pStyle w:val="Heading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1" w:name="_Toc466417156"/>
      <w:r w:rsidRPr="00C645B6">
        <w:rPr>
          <w:rFonts w:ascii="TH Sarabun New" w:hAnsi="TH Sarabun New" w:cs="TH Sarabun New"/>
          <w:szCs w:val="32"/>
          <w:cs/>
        </w:rPr>
        <w:lastRenderedPageBreak/>
        <w:t>คำนำ (</w:t>
      </w:r>
      <w:r w:rsidRPr="00C645B6">
        <w:rPr>
          <w:rFonts w:ascii="TH Sarabun New" w:hAnsi="TH Sarabun New" w:cs="TH Sarabun New"/>
          <w:szCs w:val="32"/>
        </w:rPr>
        <w:t>Preface</w:t>
      </w:r>
      <w:r w:rsidRPr="00C645B6">
        <w:rPr>
          <w:rFonts w:ascii="TH Sarabun New" w:hAnsi="TH Sarabun New" w:cs="TH Sarabun New"/>
          <w:szCs w:val="32"/>
          <w:cs/>
        </w:rPr>
        <w:t>)</w:t>
      </w:r>
      <w:bookmarkEnd w:id="1"/>
    </w:p>
    <w:p w14:paraId="55762BC9" w14:textId="77777777" w:rsidR="0044790D" w:rsidRPr="0044790D" w:rsidRDefault="0044790D" w:rsidP="0044790D">
      <w:pPr>
        <w:pStyle w:val="NoSpacing"/>
        <w:ind w:left="360" w:firstLine="360"/>
        <w:rPr>
          <w:rFonts w:ascii="TH Sarabun New" w:hAnsi="TH Sarabun New" w:cs="TH Sarabun New"/>
          <w:sz w:val="32"/>
          <w:szCs w:val="32"/>
        </w:rPr>
      </w:pPr>
      <w:r w:rsidRPr="0044790D">
        <w:rPr>
          <w:rFonts w:ascii="TH Sarabun New" w:hAnsi="TH Sarabun New" w:cs="TH Sarabun New"/>
          <w:sz w:val="32"/>
          <w:szCs w:val="32"/>
          <w:cs/>
        </w:rPr>
        <w:t>เอกสารชุดนี้จัดทําขึ้นเพื่ออธิบายถึงวัตถุประสงค ขอบเขตและรายละเอียดการทํางานของระบบงาน</w:t>
      </w:r>
    </w:p>
    <w:p w14:paraId="4BCA9DFA" w14:textId="548FBC39" w:rsidR="00B4021B" w:rsidRPr="00ED470A" w:rsidRDefault="0044790D" w:rsidP="0044790D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ยอยของระบบรา</w:t>
      </w:r>
      <w:r>
        <w:rPr>
          <w:rFonts w:ascii="TH Sarabun New" w:hAnsi="TH Sarabun New" w:cs="TH Sarabun New" w:hint="cs"/>
          <w:sz w:val="32"/>
          <w:szCs w:val="32"/>
          <w:cs/>
        </w:rPr>
        <w:t>นตัดเสื้อ</w:t>
      </w:r>
      <w:r w:rsidRPr="0044790D">
        <w:rPr>
          <w:rFonts w:ascii="TH Sarabun New" w:hAnsi="TH Sarabun New" w:cs="TH Sarabun New"/>
          <w:sz w:val="32"/>
          <w:szCs w:val="32"/>
          <w:cs/>
        </w:rPr>
        <w:t xml:space="preserve"> เวอรชั่น </w:t>
      </w:r>
      <w:r>
        <w:rPr>
          <w:rFonts w:ascii="TH Sarabun New" w:hAnsi="TH Sarabun New" w:cs="TH Sarabun New" w:hint="cs"/>
          <w:sz w:val="32"/>
          <w:szCs w:val="32"/>
          <w:cs/>
        </w:rPr>
        <w:t>2.0</w:t>
      </w:r>
      <w:r w:rsidRPr="0044790D">
        <w:rPr>
          <w:rFonts w:ascii="TH Sarabun New" w:hAnsi="TH Sarabun New" w:cs="TH Sarabun New"/>
          <w:sz w:val="32"/>
          <w:szCs w:val="32"/>
        </w:rPr>
        <w:t xml:space="preserve"> </w:t>
      </w:r>
      <w:r w:rsidRPr="0044790D">
        <w:rPr>
          <w:rFonts w:ascii="TH Sarabun New" w:hAnsi="TH Sarabun New" w:cs="TH Sarabun New"/>
          <w:sz w:val="32"/>
          <w:szCs w:val="32"/>
          <w:cs/>
        </w:rPr>
        <w:t xml:space="preserve">โดยขยายตอมาจากเวอรชั่น 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Pr="0044790D">
        <w:rPr>
          <w:rFonts w:ascii="TH Sarabun New" w:hAnsi="TH Sarabun New" w:cs="TH Sarabun New"/>
          <w:sz w:val="32"/>
          <w:szCs w:val="32"/>
        </w:rPr>
        <w:t>.0</w:t>
      </w:r>
    </w:p>
    <w:p w14:paraId="371B680C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67"/>
        <w:gridCol w:w="1361"/>
        <w:gridCol w:w="2831"/>
        <w:gridCol w:w="1040"/>
      </w:tblGrid>
      <w:tr w:rsidR="00B73E7C" w:rsidRPr="00ED470A" w14:paraId="1E164080" w14:textId="77777777" w:rsidTr="00B73E7C">
        <w:trPr>
          <w:trHeight w:val="451"/>
        </w:trPr>
        <w:tc>
          <w:tcPr>
            <w:tcW w:w="2967" w:type="dxa"/>
          </w:tcPr>
          <w:p w14:paraId="3173613D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361" w:type="dxa"/>
          </w:tcPr>
          <w:p w14:paraId="32662293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2831" w:type="dxa"/>
          </w:tcPr>
          <w:p w14:paraId="13492AD6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0" w:type="dxa"/>
          </w:tcPr>
          <w:p w14:paraId="78FD0784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Version</w:t>
            </w:r>
          </w:p>
        </w:tc>
      </w:tr>
      <w:tr w:rsidR="00B73E7C" w:rsidRPr="00ED470A" w14:paraId="6C12F79B" w14:textId="77777777" w:rsidTr="00B73E7C">
        <w:tc>
          <w:tcPr>
            <w:tcW w:w="2967" w:type="dxa"/>
          </w:tcPr>
          <w:p w14:paraId="1407506D" w14:textId="174F2028" w:rsidR="00B4021B" w:rsidRPr="00B73E7C" w:rsidRDefault="0044790D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ภานุวัฒน์ บูรณประพันธ์</w:t>
            </w:r>
          </w:p>
          <w:p w14:paraId="1F452DE6" w14:textId="77777777" w:rsidR="00B73E7C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จตุวิทย์ พิทักษ์ด่านสกุล</w:t>
            </w:r>
          </w:p>
          <w:p w14:paraId="2D98EDF4" w14:textId="77777777" w:rsidR="00B73E7C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สรศักดิ์ แก้วยาว</w:t>
            </w:r>
          </w:p>
          <w:p w14:paraId="5EED8799" w14:textId="77777777" w:rsidR="00B73E7C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จิรวัฒน์ เพ็ชรุพันธ์</w:t>
            </w:r>
          </w:p>
          <w:p w14:paraId="6948576F" w14:textId="77777777" w:rsidR="00B73E7C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ไกรสร สิงสม</w:t>
            </w:r>
          </w:p>
          <w:p w14:paraId="56B5378E" w14:textId="525F61BB" w:rsidR="00B73E7C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ศุภฤกษ์ บัวเกตุ</w:t>
            </w:r>
          </w:p>
        </w:tc>
        <w:tc>
          <w:tcPr>
            <w:tcW w:w="1361" w:type="dxa"/>
          </w:tcPr>
          <w:p w14:paraId="01212040" w14:textId="4AF4BDCF" w:rsidR="00B4021B" w:rsidRPr="00B73E7C" w:rsidRDefault="00B73E7C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/>
                <w:sz w:val="32"/>
                <w:szCs w:val="32"/>
              </w:rPr>
              <w:t>19/11/259</w:t>
            </w:r>
          </w:p>
        </w:tc>
        <w:tc>
          <w:tcPr>
            <w:tcW w:w="2831" w:type="dxa"/>
          </w:tcPr>
          <w:p w14:paraId="4DD8A154" w14:textId="6A7A0384" w:rsidR="00B73E7C" w:rsidRPr="00B73E7C" w:rsidRDefault="00B73E7C" w:rsidP="00B73E7C">
            <w:pPr>
              <w:pStyle w:val="NoSpacing"/>
              <w:numPr>
                <w:ilvl w:val="0"/>
                <w:numId w:val="35"/>
              </w:num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B73E7C">
              <w:rPr>
                <w:rFonts w:ascii="TH Sarabun New" w:hAnsi="TH Sarabun New" w:cs="TH Sarabun New"/>
                <w:sz w:val="32"/>
                <w:szCs w:val="32"/>
              </w:rPr>
              <w:t>User Requirement Definition</w:t>
            </w:r>
          </w:p>
          <w:p w14:paraId="3FEA68F4" w14:textId="77777777" w:rsidR="00B4021B" w:rsidRPr="00B73E7C" w:rsidRDefault="00B73E7C" w:rsidP="00B73E7C">
            <w:pPr>
              <w:pStyle w:val="NoSpacing"/>
              <w:numPr>
                <w:ilvl w:val="0"/>
                <w:numId w:val="35"/>
              </w:num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จัดทำ </w:t>
            </w:r>
            <w:r w:rsidRPr="00B73E7C">
              <w:rPr>
                <w:rFonts w:ascii="TH Sarabun New" w:hAnsi="TH Sarabun New" w:cs="TH Sarabun New"/>
                <w:sz w:val="32"/>
                <w:szCs w:val="32"/>
              </w:rPr>
              <w:t xml:space="preserve">use case description </w:t>
            </w: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</w:t>
            </w:r>
          </w:p>
          <w:p w14:paraId="6EDEECAC" w14:textId="136C0DA4" w:rsidR="00B73E7C" w:rsidRPr="00B73E7C" w:rsidRDefault="00B73E7C" w:rsidP="00B73E7C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</w:p>
        </w:tc>
        <w:tc>
          <w:tcPr>
            <w:tcW w:w="1040" w:type="dxa"/>
          </w:tcPr>
          <w:p w14:paraId="792A6FE1" w14:textId="09709D51" w:rsidR="00B4021B" w:rsidRPr="00B73E7C" w:rsidRDefault="00B73E7C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/>
                <w:sz w:val="32"/>
                <w:szCs w:val="32"/>
              </w:rPr>
              <w:t>V 2.0</w:t>
            </w:r>
          </w:p>
        </w:tc>
      </w:tr>
      <w:tr w:rsidR="00B73E7C" w:rsidRPr="00ED470A" w14:paraId="1AB1CBD5" w14:textId="77777777" w:rsidTr="00B73E7C">
        <w:tc>
          <w:tcPr>
            <w:tcW w:w="2967" w:type="dxa"/>
          </w:tcPr>
          <w:p w14:paraId="2EB1F2AA" w14:textId="5C82BAD3" w:rsidR="00B4021B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ภานุวัฒน์ บูรณประพันธ์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จตุวิทย์ พิทักษ์ด่านสกุล</w:t>
            </w:r>
          </w:p>
        </w:tc>
        <w:tc>
          <w:tcPr>
            <w:tcW w:w="1361" w:type="dxa"/>
          </w:tcPr>
          <w:p w14:paraId="7BB7393F" w14:textId="1E460A1E" w:rsidR="00B4021B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26</w:t>
            </w: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/11/59</w:t>
            </w:r>
          </w:p>
        </w:tc>
        <w:tc>
          <w:tcPr>
            <w:tcW w:w="2831" w:type="dxa"/>
          </w:tcPr>
          <w:p w14:paraId="3F1C2FC1" w14:textId="43575CCC" w:rsidR="00B4021B" w:rsidRPr="00B73E7C" w:rsidRDefault="00B73E7C" w:rsidP="00B73E7C">
            <w:pPr>
              <w:pStyle w:val="NoSpacing"/>
              <w:numPr>
                <w:ilvl w:val="0"/>
                <w:numId w:val="35"/>
              </w:num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รวบรวมเอกสาร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SRS </w:t>
            </w:r>
          </w:p>
        </w:tc>
        <w:tc>
          <w:tcPr>
            <w:tcW w:w="1040" w:type="dxa"/>
          </w:tcPr>
          <w:p w14:paraId="3760E158" w14:textId="44BB24FB" w:rsidR="00B4021B" w:rsidRPr="00B73E7C" w:rsidRDefault="00B73E7C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 2.1</w:t>
            </w:r>
          </w:p>
        </w:tc>
      </w:tr>
      <w:tr w:rsidR="00B73E7C" w:rsidRPr="00ED470A" w14:paraId="4466895F" w14:textId="77777777" w:rsidTr="00B73E7C">
        <w:trPr>
          <w:trHeight w:val="381"/>
        </w:trPr>
        <w:tc>
          <w:tcPr>
            <w:tcW w:w="2967" w:type="dxa"/>
          </w:tcPr>
          <w:p w14:paraId="31E55C35" w14:textId="6B8517AB" w:rsidR="00B73E7C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จตุวิทย์ พิทักษ์ด่านสกุล</w:t>
            </w:r>
          </w:p>
        </w:tc>
        <w:tc>
          <w:tcPr>
            <w:tcW w:w="1361" w:type="dxa"/>
          </w:tcPr>
          <w:p w14:paraId="470F2F13" w14:textId="6BE9DB54" w:rsidR="00B4021B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27/11/59</w:t>
            </w:r>
          </w:p>
        </w:tc>
        <w:tc>
          <w:tcPr>
            <w:tcW w:w="2831" w:type="dxa"/>
          </w:tcPr>
          <w:p w14:paraId="2C8DD33B" w14:textId="2737A6E7" w:rsidR="00B4021B" w:rsidRPr="00B73E7C" w:rsidRDefault="00B73E7C" w:rsidP="00B73E7C">
            <w:pPr>
              <w:pStyle w:val="NoSpacing"/>
              <w:numPr>
                <w:ilvl w:val="0"/>
                <w:numId w:val="35"/>
              </w:num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แก้ไขเอกสาร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SRS</w:t>
            </w:r>
          </w:p>
        </w:tc>
        <w:tc>
          <w:tcPr>
            <w:tcW w:w="1040" w:type="dxa"/>
          </w:tcPr>
          <w:p w14:paraId="5A86863A" w14:textId="77777777" w:rsidR="00B4021B" w:rsidRDefault="00B73E7C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 2.2</w:t>
            </w:r>
          </w:p>
          <w:p w14:paraId="57ED446A" w14:textId="77777777" w:rsidR="00B73E7C" w:rsidRPr="00B73E7C" w:rsidRDefault="00B73E7C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33142" w:rsidRPr="00ED470A" w14:paraId="349C1302" w14:textId="77777777" w:rsidTr="00B73E7C">
        <w:trPr>
          <w:trHeight w:val="381"/>
        </w:trPr>
        <w:tc>
          <w:tcPr>
            <w:tcW w:w="2967" w:type="dxa"/>
          </w:tcPr>
          <w:p w14:paraId="1365A802" w14:textId="07E70B6B" w:rsidR="00733142" w:rsidRPr="00B73E7C" w:rsidRDefault="00733142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สรศักดิ์ แก้วยาว</w:t>
            </w:r>
          </w:p>
        </w:tc>
        <w:tc>
          <w:tcPr>
            <w:tcW w:w="1361" w:type="dxa"/>
          </w:tcPr>
          <w:p w14:paraId="3DEB02F6" w14:textId="45ADB3DB" w:rsidR="00733142" w:rsidRDefault="00733142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28/11/59</w:t>
            </w:r>
          </w:p>
        </w:tc>
        <w:tc>
          <w:tcPr>
            <w:tcW w:w="2831" w:type="dxa"/>
          </w:tcPr>
          <w:p w14:paraId="7BDD649D" w14:textId="412C39CC" w:rsidR="00733142" w:rsidRDefault="00733142" w:rsidP="00B73E7C">
            <w:pPr>
              <w:pStyle w:val="NoSpacing"/>
              <w:numPr>
                <w:ilvl w:val="0"/>
                <w:numId w:val="35"/>
              </w:num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ปรับหน้าเอกสาร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SRS</w:t>
            </w:r>
          </w:p>
        </w:tc>
        <w:tc>
          <w:tcPr>
            <w:tcW w:w="1040" w:type="dxa"/>
          </w:tcPr>
          <w:p w14:paraId="7769E5A6" w14:textId="721F8CA6" w:rsidR="00733142" w:rsidRDefault="00733142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V 2.2 </w:t>
            </w:r>
          </w:p>
        </w:tc>
      </w:tr>
      <w:tr w:rsidR="00B73E7C" w:rsidRPr="00ED470A" w14:paraId="6018D19E" w14:textId="77777777" w:rsidTr="00B73E7C">
        <w:trPr>
          <w:trHeight w:val="381"/>
        </w:trPr>
        <w:tc>
          <w:tcPr>
            <w:tcW w:w="2967" w:type="dxa"/>
          </w:tcPr>
          <w:p w14:paraId="0798EB10" w14:textId="332E71FE" w:rsidR="00B73E7C" w:rsidRP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ภานุวัฒน์ บูรณประพันธ์</w:t>
            </w:r>
          </w:p>
        </w:tc>
        <w:tc>
          <w:tcPr>
            <w:tcW w:w="1361" w:type="dxa"/>
          </w:tcPr>
          <w:p w14:paraId="107E7CF0" w14:textId="17D7DDB7" w:rsidR="00B73E7C" w:rsidRDefault="00B73E7C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28/11/59 </w:t>
            </w:r>
          </w:p>
        </w:tc>
        <w:tc>
          <w:tcPr>
            <w:tcW w:w="2831" w:type="dxa"/>
          </w:tcPr>
          <w:p w14:paraId="5F8BB889" w14:textId="352546F2" w:rsidR="00B73E7C" w:rsidRDefault="00733142" w:rsidP="00B73E7C">
            <w:pPr>
              <w:pStyle w:val="NoSpacing"/>
              <w:numPr>
                <w:ilvl w:val="0"/>
                <w:numId w:val="35"/>
              </w:num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ตวจสอบความถูกต้องของเอกสารและปรับเปลี่ยนเอกสาร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SRS</w:t>
            </w:r>
          </w:p>
        </w:tc>
        <w:tc>
          <w:tcPr>
            <w:tcW w:w="1040" w:type="dxa"/>
          </w:tcPr>
          <w:p w14:paraId="0E334633" w14:textId="0D29E4B7" w:rsidR="00B73E7C" w:rsidRDefault="00733142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 2.3</w:t>
            </w:r>
          </w:p>
        </w:tc>
      </w:tr>
    </w:tbl>
    <w:p w14:paraId="2CB0ECCF" w14:textId="75D83F20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4A2D39A" w14:textId="3820E9F4" w:rsidR="00B86728" w:rsidRPr="00635DAD" w:rsidRDefault="00B4021B" w:rsidP="00635DAD">
      <w:pPr>
        <w:pStyle w:val="Heading1"/>
        <w:numPr>
          <w:ilvl w:val="0"/>
          <w:numId w:val="2"/>
        </w:numPr>
        <w:rPr>
          <w:rFonts w:ascii="TH Sarabun New" w:hAnsi="TH Sarabun New" w:cs="TH Sarabun New" w:hint="cs"/>
          <w:szCs w:val="32"/>
        </w:rPr>
      </w:pPr>
      <w:bookmarkStart w:id="2" w:name="_Toc466417157"/>
      <w:r w:rsidRPr="00ED470A">
        <w:rPr>
          <w:rFonts w:ascii="TH Sarabun New" w:hAnsi="TH Sarabun New" w:cs="TH Sarabun New"/>
          <w:szCs w:val="32"/>
          <w:cs/>
        </w:rPr>
        <w:t>บทนำ (</w:t>
      </w:r>
      <w:r w:rsidRPr="00ED470A">
        <w:rPr>
          <w:rFonts w:ascii="TH Sarabun New" w:hAnsi="TH Sarabun New" w:cs="TH Sarabun New"/>
          <w:szCs w:val="32"/>
        </w:rPr>
        <w:t>Introduction</w:t>
      </w:r>
      <w:r w:rsidRPr="00ED470A">
        <w:rPr>
          <w:rFonts w:ascii="TH Sarabun New" w:hAnsi="TH Sarabun New" w:cs="TH Sarabun New"/>
          <w:szCs w:val="32"/>
          <w:cs/>
        </w:rPr>
        <w:t>)</w:t>
      </w:r>
      <w:bookmarkEnd w:id="2"/>
    </w:p>
    <w:p w14:paraId="559C9E26" w14:textId="58A94029" w:rsidR="00B4021B" w:rsidRDefault="00B4021B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</w:rPr>
      </w:pPr>
      <w:bookmarkStart w:id="3" w:name="_Toc466417158"/>
      <w:r w:rsidRPr="00C645B6">
        <w:rPr>
          <w:rStyle w:val="Heading2Char"/>
          <w:rFonts w:ascii="TH Sarabun New" w:hAnsi="TH Sarabun New" w:cs="TH Sarabun New"/>
          <w:cs/>
        </w:rPr>
        <w:t>หลักการและเหตุผล (</w:t>
      </w:r>
      <w:r w:rsidRPr="00C645B6">
        <w:rPr>
          <w:rStyle w:val="Heading2Char"/>
          <w:rFonts w:ascii="TH Sarabun New" w:hAnsi="TH Sarabun New" w:cs="TH Sarabun New"/>
        </w:rPr>
        <w:t>Overview</w:t>
      </w:r>
      <w:r w:rsidRPr="00C645B6">
        <w:rPr>
          <w:rStyle w:val="Heading2Char"/>
          <w:rFonts w:ascii="TH Sarabun New" w:hAnsi="TH Sarabun New" w:cs="TH Sarabun New"/>
          <w:cs/>
        </w:rPr>
        <w:t>)</w:t>
      </w:r>
      <w:bookmarkEnd w:id="3"/>
    </w:p>
    <w:p w14:paraId="79F2A76C" w14:textId="07BEA732" w:rsidR="00D13AE0" w:rsidRPr="00D13AE0" w:rsidRDefault="00D13AE0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ปัจจุบันร้านรับตัด</w:t>
      </w:r>
      <w:r w:rsidR="00E37664">
        <w:rPr>
          <w:rFonts w:ascii="TH Sarabun New" w:eastAsia="Calibri" w:hAnsi="TH Sarabun New" w:cs="TH Sarabun New"/>
          <w:color w:val="000000"/>
          <w:cs/>
        </w:rPr>
        <w:t>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โดยทั่วไปจะประสบกับปัญหามากมายเกี่ย</w:t>
      </w:r>
      <w:r w:rsidR="00E37664">
        <w:rPr>
          <w:rFonts w:ascii="TH Sarabun New" w:eastAsia="Calibri" w:hAnsi="TH Sarabun New" w:cs="TH Sarabun New"/>
          <w:color w:val="000000"/>
          <w:cs/>
        </w:rPr>
        <w:t>วกับการจัดการขนาดเสื้อของลูกค้าไม่ว่าจะเป็น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ปัญหาการทำก</w:t>
      </w:r>
      <w:r w:rsidR="00E37664">
        <w:rPr>
          <w:rFonts w:ascii="TH Sarabun New" w:eastAsia="Calibri" w:hAnsi="TH Sarabun New" w:cs="TH Sarabun New"/>
          <w:color w:val="000000"/>
          <w:cs/>
        </w:rPr>
        <w:t>ระดาษที่จดขนาดเสื้อของลูกค้าหาย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ปัญหาในการทำเบอร์โทรศัพท์ติดต่อของลูก</w:t>
      </w:r>
      <w:r w:rsidR="00E37664">
        <w:rPr>
          <w:rFonts w:ascii="TH Sarabun New" w:eastAsia="Calibri" w:hAnsi="TH Sarabun New" w:cs="TH Sarabun New"/>
          <w:color w:val="000000"/>
          <w:cs/>
        </w:rPr>
        <w:t>ค้าหายปัญหาการลำดับการตัดเสื้อทำให้ลูกค้าอาจรู้สึกไม่พอใจในการทำงาน</w:t>
      </w:r>
      <w:r w:rsidRPr="00D13AE0">
        <w:rPr>
          <w:rFonts w:ascii="TH Sarabun New" w:eastAsia="Calibri" w:hAnsi="TH Sarabun New" w:cs="TH Sarabun New"/>
          <w:color w:val="000000"/>
          <w:cs/>
        </w:rPr>
        <w:t>และที่สำคัญคือ กระบวนการทำงานโดยรวมในบริษัทนั้นจะล่าช้ามาก</w:t>
      </w:r>
    </w:p>
    <w:p w14:paraId="6D0DD0C5" w14:textId="098F3286" w:rsidR="00D13AE0" w:rsidRPr="00D13AE0" w:rsidRDefault="00E37664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>
        <w:rPr>
          <w:rFonts w:ascii="TH Sarabun New" w:eastAsia="Calibri" w:hAnsi="TH Sarabun New" w:cs="TH Sarabun New"/>
          <w:color w:val="000000"/>
          <w:cs/>
        </w:rPr>
        <w:t>โดยทางบริษัท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KHON </w:t>
      </w:r>
      <w:r w:rsidR="00D13AE0" w:rsidRPr="00D13AE0">
        <w:rPr>
          <w:rFonts w:ascii="TH Sarabun New" w:eastAsia="Calibri" w:hAnsi="TH Sarabun New" w:cs="TH Sarabun New"/>
          <w:color w:val="000000"/>
        </w:rPr>
        <w:t xml:space="preserve">DEE 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ได้เล็งเห็นความสำคัญในจุดๆนี้ จึงทำการผลิตโปรแกรมที่เห</w:t>
      </w:r>
      <w:r>
        <w:rPr>
          <w:rFonts w:ascii="TH Sarabun New" w:eastAsia="Calibri" w:hAnsi="TH Sarabun New" w:cs="TH Sarabun New"/>
          <w:color w:val="000000"/>
          <w:cs/>
        </w:rPr>
        <w:t>มาะกับร้านตัดเสื้อโดยใช้ชื่อว่า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Tailor Shop </w:t>
      </w:r>
      <w:r>
        <w:rPr>
          <w:rFonts w:ascii="TH Sarabun New" w:eastAsia="Calibri" w:hAnsi="TH Sarabun New" w:cs="TH Sarabun New"/>
          <w:color w:val="000000"/>
          <w:cs/>
        </w:rPr>
        <w:t>ขึ้นมา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เ</w:t>
      </w:r>
      <w:r>
        <w:rPr>
          <w:rFonts w:ascii="TH Sarabun New" w:eastAsia="Calibri" w:hAnsi="TH Sarabun New" w:cs="TH Sarabun New"/>
          <w:color w:val="000000"/>
          <w:cs/>
        </w:rPr>
        <w:t>พื่อตอบสนองความต้องการของลูกค้า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ทางบริษัทจึงได้เล็</w:t>
      </w:r>
      <w:r>
        <w:rPr>
          <w:rFonts w:ascii="TH Sarabun New" w:eastAsia="Calibri" w:hAnsi="TH Sarabun New" w:cs="TH Sarabun New"/>
          <w:color w:val="000000"/>
          <w:cs/>
        </w:rPr>
        <w:t>งเห็นความสามารถของตัวโปรแกรมนี้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ซึ่งจะทำให้ปัญหาต่</w:t>
      </w:r>
      <w:r>
        <w:rPr>
          <w:rFonts w:ascii="TH Sarabun New" w:eastAsia="Calibri" w:hAnsi="TH Sarabun New" w:cs="TH Sarabun New"/>
          <w:color w:val="000000"/>
          <w:cs/>
        </w:rPr>
        <w:t>างๆที่เกิดขึ้นในบริษัทนั้นลดลง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และเป็นการลดเวลาในกระบวนการทำงานของบริษัทได้มาก</w:t>
      </w:r>
    </w:p>
    <w:p w14:paraId="650F39EF" w14:textId="08810278" w:rsidR="00103F33" w:rsidRDefault="00D13AE0" w:rsidP="00733142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lastRenderedPageBreak/>
        <w:t>จากปัญหาต่</w:t>
      </w:r>
      <w:r w:rsidR="00E37664">
        <w:rPr>
          <w:rFonts w:ascii="TH Sarabun New" w:eastAsia="Calibri" w:hAnsi="TH Sarabun New" w:cs="TH Sarabun New"/>
          <w:color w:val="000000"/>
          <w:cs/>
        </w:rPr>
        <w:t>างๆที่เกิดขึ้นภายในร้านตัดเสื้อทางบริษัท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จึงได้เก็บข</w:t>
      </w:r>
      <w:r w:rsidR="00E37664">
        <w:rPr>
          <w:rFonts w:ascii="TH Sarabun New" w:eastAsia="Calibri" w:hAnsi="TH Sarabun New" w:cs="TH Sarabun New"/>
          <w:color w:val="000000"/>
          <w:cs/>
        </w:rPr>
        <w:t>้อมูลปัญหาต่างๆ จากร้านตัดเสื้อ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 xml:space="preserve">โดยทางบริษัท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เล็งเห็นถึงประโยชน์ที่จะเกิดขึ้นจากก</w:t>
      </w:r>
      <w:r w:rsidR="00E37664">
        <w:rPr>
          <w:rFonts w:ascii="TH Sarabun New" w:eastAsia="Calibri" w:hAnsi="TH Sarabun New" w:cs="TH Sarabun New"/>
          <w:color w:val="000000"/>
          <w:cs/>
        </w:rPr>
        <w:t>ารนำโปรแกรมร้านตัดเสื้อ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Tailor Shop </w:t>
      </w:r>
      <w:r w:rsidR="00E37664">
        <w:rPr>
          <w:rFonts w:ascii="TH Sarabun New" w:eastAsia="Calibri" w:hAnsi="TH Sarabun New" w:cs="TH Sarabun New"/>
          <w:color w:val="000000"/>
          <w:cs/>
        </w:rPr>
        <w:t>นำมาใช้ในร้านรับตัดเสื้อ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จะทำให้ร้านตัดเสื้อมีความรวดเร็วในการตัดเสื้อผ้าม</w:t>
      </w:r>
      <w:r w:rsidR="00E37664">
        <w:rPr>
          <w:rFonts w:ascii="TH Sarabun New" w:eastAsia="Calibri" w:hAnsi="TH Sarabun New" w:cs="TH Sarabun New"/>
          <w:color w:val="000000"/>
          <w:cs/>
        </w:rPr>
        <w:t>ากยิ่งขึ้น มีฐานข้อมูลของลูกค้าเพื่อใช้ในการติดต่อ</w:t>
      </w:r>
      <w:r w:rsidRPr="00D13AE0">
        <w:rPr>
          <w:rFonts w:ascii="TH Sarabun New" w:eastAsia="Calibri" w:hAnsi="TH Sarabun New" w:cs="TH Sarabun New"/>
          <w:color w:val="000000"/>
          <w:cs/>
        </w:rPr>
        <w:t>และเพื่อที่สามารถรวบ</w:t>
      </w:r>
      <w:r w:rsidR="00E37664">
        <w:rPr>
          <w:rFonts w:ascii="TH Sarabun New" w:eastAsia="Calibri" w:hAnsi="TH Sarabun New" w:cs="TH Sarabun New"/>
          <w:color w:val="000000"/>
          <w:cs/>
        </w:rPr>
        <w:t>รวมรายรับทางร้านได้สะดวกมากขึ้น</w:t>
      </w:r>
      <w:r w:rsidRPr="00D13AE0">
        <w:rPr>
          <w:rFonts w:ascii="TH Sarabun New" w:eastAsia="Calibri" w:hAnsi="TH Sarabun New" w:cs="TH Sarabun New"/>
          <w:color w:val="000000"/>
          <w:cs/>
        </w:rPr>
        <w:t>ลดความ</w:t>
      </w:r>
      <w:r w:rsidR="00E37664">
        <w:rPr>
          <w:rFonts w:ascii="TH Sarabun New" w:eastAsia="Calibri" w:hAnsi="TH Sarabun New" w:cs="TH Sarabun New"/>
          <w:color w:val="000000"/>
          <w:cs/>
        </w:rPr>
        <w:t>ผิดพลาดทั้งเรื่องการตัดเสื้อผ้า</w:t>
      </w:r>
      <w:r w:rsidRPr="00D13AE0">
        <w:rPr>
          <w:rFonts w:ascii="TH Sarabun New" w:eastAsia="Calibri" w:hAnsi="TH Sarabun New" w:cs="TH Sarabun New"/>
          <w:color w:val="000000"/>
          <w:cs/>
        </w:rPr>
        <w:t>และค่าใช้จ่ายภายในร้านได้</w:t>
      </w:r>
    </w:p>
    <w:p w14:paraId="58487488" w14:textId="77777777" w:rsidR="00733142" w:rsidRDefault="00733142" w:rsidP="00733142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142E6FDA" w14:textId="77777777" w:rsidR="00103F33" w:rsidRPr="00ED470A" w:rsidRDefault="00103F33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177F4B64" w14:textId="49166A04" w:rsidR="00C645B6" w:rsidRPr="00C645B6" w:rsidRDefault="00B4021B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bookmarkStart w:id="4" w:name="_Toc466417159"/>
      <w:r w:rsidRPr="00C645B6">
        <w:rPr>
          <w:rStyle w:val="Heading2Char"/>
          <w:rFonts w:ascii="TH Sarabun New" w:hAnsi="TH Sarabun New" w:cs="TH Sarabun New"/>
          <w:b w:val="0"/>
          <w:cs/>
        </w:rPr>
        <w:t>วัตถุประสงค์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(</w:t>
      </w:r>
      <w:r w:rsidRPr="00C645B6">
        <w:rPr>
          <w:rStyle w:val="Heading2Char"/>
          <w:rFonts w:ascii="TH Sarabun New" w:hAnsi="TH Sarabun New" w:cs="TH Sarabun New"/>
          <w:bCs w:val="0"/>
        </w:rPr>
        <w:t>Purpose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>)</w:t>
      </w:r>
      <w:bookmarkEnd w:id="4"/>
    </w:p>
    <w:p w14:paraId="3F8FCAA3" w14:textId="3948E5D9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เพื่อเพิ่มความสะดวกในการทำงานภายในร้านรับตัดเสื้อ</w:t>
      </w:r>
    </w:p>
    <w:p w14:paraId="0A5D9324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เพื่อลดความผิดพลาดทั้งด้านการตัดเสื้อ และรายรับภายในร้านรับตัดเสื้อ</w:t>
      </w:r>
    </w:p>
    <w:p w14:paraId="42E285A0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เพื่อให้กระบวนการทำงาน ภายในร้านรับตัดเสื้อรวดเร็วมากยิ่งขึ้น</w:t>
      </w:r>
    </w:p>
    <w:p w14:paraId="17358EBD" w14:textId="544AC80B" w:rsidR="00B86728" w:rsidRPr="00ED470A" w:rsidRDefault="00B86728" w:rsidP="00B86728">
      <w:pPr>
        <w:rPr>
          <w:rFonts w:ascii="TH Sarabun New" w:eastAsia="Calibri" w:hAnsi="TH Sarabun New" w:cs="TH Sarabun New"/>
          <w:color w:val="000000"/>
        </w:rPr>
      </w:pPr>
    </w:p>
    <w:p w14:paraId="7CB1AE0B" w14:textId="77777777" w:rsidR="00B4021B" w:rsidRPr="00ED470A" w:rsidRDefault="00B4021B" w:rsidP="00B4021B">
      <w:pPr>
        <w:pStyle w:val="NoSpacing"/>
        <w:ind w:left="851" w:hanging="425"/>
        <w:rPr>
          <w:rFonts w:ascii="TH Sarabun New" w:hAnsi="TH Sarabun New" w:cs="TH Sarabun New"/>
          <w:b/>
          <w:sz w:val="16"/>
          <w:szCs w:val="16"/>
        </w:rPr>
      </w:pPr>
    </w:p>
    <w:p w14:paraId="5F5F8B86" w14:textId="00BAE72E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bookmarkStart w:id="5" w:name="_Toc466417160"/>
      <w:r w:rsidRPr="002C5B92">
        <w:rPr>
          <w:rStyle w:val="Heading2Char"/>
          <w:rFonts w:ascii="TH Sarabun New" w:hAnsi="TH Sarabun New" w:cs="TH Sarabun New"/>
          <w:b w:val="0"/>
          <w:cs/>
        </w:rPr>
        <w:t>บุคลากรที่สำคัญ</w:t>
      </w:r>
      <w:r>
        <w:rPr>
          <w:rStyle w:val="Heading2Char"/>
          <w:rFonts w:ascii="TH Sarabun New" w:hAnsi="TH Sarabun New" w:cs="TH Sarabun New"/>
          <w:b w:val="0"/>
          <w:bCs w:val="0"/>
          <w:cs/>
        </w:rPr>
        <w:t xml:space="preserve"> 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User impotant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1979F38B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Project Manager</w:t>
      </w:r>
    </w:p>
    <w:p w14:paraId="7680D9D5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เป็นผู้รับผิดชอบในการจัดทำโครงการ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 xml:space="preserve">มีหน้าที่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วางแผน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งาน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จัดการ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งบประมาณ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ให้เหมาะสมกับโครงการ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</w:p>
    <w:p w14:paraId="4831C560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Consultant</w:t>
      </w:r>
    </w:p>
    <w:p w14:paraId="386DDD99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สอบถาม พูดคุยกับลูกค้า พนักงานที่จะใช้งานระบบ เพื่อทราบถึงความต้องการของลูกค้า และปัญหาที่ลูกค้าพบเจอ เพื่อนำมาวิเคราะห์หารายละเอียดของปัญหา</w:t>
      </w:r>
    </w:p>
    <w:p w14:paraId="69DB1BBC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Systems Analyst</w:t>
      </w:r>
    </w:p>
    <w:p w14:paraId="15C3DD62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วิเคราะห์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และ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ออกแบบระบบ จากความต้องการของลูกค้า</w:t>
      </w:r>
    </w:p>
    <w:p w14:paraId="1610A32A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Programmer</w:t>
      </w:r>
    </w:p>
    <w:p w14:paraId="17503C54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ผลิตซอฟต์แวร์ที่ได้จากการวิเคราะห์และออกแบบ</w:t>
      </w:r>
    </w:p>
    <w:p w14:paraId="7C273396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Software Tester </w:t>
      </w:r>
    </w:p>
    <w:p w14:paraId="06F2EFDE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ทดสอบระบบหาข้อผิดพลาดต่างๆภายในระบบ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พร้อมทั้ง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แก้ไขข้อผิดพลาด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ที่เกิดขึ้น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และตรวจสอบความถูกต้องของความต้องการของลูกค้า</w:t>
      </w:r>
    </w:p>
    <w:p w14:paraId="30E8BA31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Developer</w:t>
      </w:r>
    </w:p>
    <w:p w14:paraId="6B3BB986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นัก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พัฒนา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โปรแกรม มีหน้าที่ พัฒนาโปรแกรมที่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พบปัญหาในรุ่นเก่า หรือ เมื่อลูกค้าต้องการให้แก้ใขปรับปรุงในรุ่นเก่า</w:t>
      </w:r>
    </w:p>
    <w:p w14:paraId="1D438E5A" w14:textId="77777777" w:rsid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 w:val="0"/>
        </w:rPr>
      </w:pPr>
    </w:p>
    <w:p w14:paraId="6EAB756C" w14:textId="77777777" w:rsidR="00733142" w:rsidRDefault="00733142" w:rsidP="002C5B92">
      <w:pPr>
        <w:pStyle w:val="NoSpacing"/>
        <w:ind w:left="735"/>
        <w:rPr>
          <w:rStyle w:val="Heading2Char"/>
          <w:rFonts w:ascii="TH Sarabun New" w:hAnsi="TH Sarabun New" w:cs="TH Sarabun New"/>
          <w:b w:val="0"/>
        </w:rPr>
      </w:pPr>
    </w:p>
    <w:p w14:paraId="42C49F47" w14:textId="77777777" w:rsidR="00733142" w:rsidRPr="002C5B92" w:rsidRDefault="00733142" w:rsidP="002C5B92">
      <w:pPr>
        <w:pStyle w:val="NoSpacing"/>
        <w:ind w:left="735"/>
        <w:rPr>
          <w:rStyle w:val="Heading2Char"/>
          <w:rFonts w:ascii="TH Sarabun New" w:hAnsi="TH Sarabun New" w:cs="TH Sarabun New"/>
          <w:b w:val="0"/>
        </w:rPr>
      </w:pPr>
    </w:p>
    <w:p w14:paraId="7EBA2F73" w14:textId="6084FD4B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lastRenderedPageBreak/>
        <w:t>ความสามารถของระบบ</w:t>
      </w:r>
      <w:r>
        <w:rPr>
          <w:rStyle w:val="Heading2Char"/>
          <w:rFonts w:ascii="TH Sarabun New" w:hAnsi="TH Sarabun New" w:cs="TH Sarabun New"/>
          <w:bCs w:val="0"/>
          <w:cs/>
        </w:rPr>
        <w:t xml:space="preserve"> (</w:t>
      </w:r>
      <w:r>
        <w:rPr>
          <w:rStyle w:val="Heading2Char"/>
          <w:rFonts w:ascii="TH Sarabun New" w:hAnsi="TH Sarabun New" w:cs="TH Sarabun New"/>
          <w:bCs w:val="0"/>
        </w:rPr>
        <w:t>Ability of system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0A1A76A1" w14:textId="77777777" w:rsidR="002C5B92" w:rsidRPr="002C5B92" w:rsidRDefault="002C5B92" w:rsidP="002C5B92">
      <w:pPr>
        <w:pStyle w:val="NoSpacing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การพัฒนาระบบ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Tailor Shop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แบ่งการทำงานดังนี้</w:t>
      </w:r>
    </w:p>
    <w:p w14:paraId="3445B21D" w14:textId="77777777" w:rsidR="002C5B92" w:rsidRPr="002C5B92" w:rsidRDefault="002C5B92" w:rsidP="00EC21ED">
      <w:pPr>
        <w:pStyle w:val="NoSpacing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ส่วนของพนักงาน</w:t>
      </w:r>
    </w:p>
    <w:p w14:paraId="70CEE224" w14:textId="77777777" w:rsidR="002C5B92" w:rsidRPr="002C5B92" w:rsidRDefault="002C5B92" w:rsidP="002C5B92">
      <w:pPr>
        <w:pStyle w:val="NoSpacing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ในส่วนของพนักงาน พนักงานแต่ละตำแหน่งจะใช้งานระบบได้ตามรายละเอียดต่างๆ ดังนี้</w:t>
      </w:r>
    </w:p>
    <w:p w14:paraId="4BC67697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พนักงานขาย</w:t>
      </w:r>
    </w:p>
    <w:p w14:paraId="17C04DE8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รับออเดอร์จากลูกค้า กรอกรายละเอียดของลูกค้าและสินค้า</w:t>
      </w:r>
    </w:p>
    <w:p w14:paraId="477988F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ออกใบเสร็จรับเงินให้ลูกค้า</w:t>
      </w:r>
    </w:p>
    <w:p w14:paraId="1C880A61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พนักงานตัดผ้า</w:t>
      </w:r>
    </w:p>
    <w:p w14:paraId="2A02E9E1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ดูรายละเอียดของสินค้าที่มีการสั่งตัด สี ชนิดของผ้า ขนาด จำนวน อื่น ๆ</w:t>
      </w:r>
    </w:p>
    <w:p w14:paraId="4CD330E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เปลี่ยนแปลงสถานะของสินค้า</w:t>
      </w:r>
    </w:p>
    <w:p w14:paraId="5D072744" w14:textId="77777777" w:rsidR="002C5B92" w:rsidRPr="002C5B92" w:rsidRDefault="002C5B92" w:rsidP="00EC21ED">
      <w:pPr>
        <w:pStyle w:val="NoSpacing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ส่วนของเจ้าของร้าน</w:t>
      </w:r>
    </w:p>
    <w:p w14:paraId="767A3B62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เจ้าของร้านสามารถจัดการข้อมูลพนักงานได้</w:t>
      </w:r>
    </w:p>
    <w:p w14:paraId="4A451D1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เพิ่มข้อมูลพนักงาน</w:t>
      </w:r>
    </w:p>
    <w:p w14:paraId="5879797B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แก้ไขข้อมูลพนักงาน</w:t>
      </w:r>
    </w:p>
    <w:p w14:paraId="47364F21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เจ้าของร้านสามารถจัดการหน้าร้านได้</w:t>
      </w:r>
    </w:p>
    <w:p w14:paraId="098690F7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เพิ่มข้อมูลร้าน</w:t>
      </w:r>
    </w:p>
    <w:p w14:paraId="0A73FD6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แก้ไขข้อมูลร้าน</w:t>
      </w:r>
    </w:p>
    <w:p w14:paraId="1ECCBEDF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จัดการข้อมูลลูกค้าได้</w:t>
      </w:r>
    </w:p>
    <w:p w14:paraId="2FC326D0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เพิ่มข้อมูลลูกค้า</w:t>
      </w:r>
    </w:p>
    <w:p w14:paraId="6CB4BD1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แก้ไขข้อมูลลูกค้า</w:t>
      </w:r>
    </w:p>
    <w:p w14:paraId="6CC64EA0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เจ้าของร้านสามารถจัดการข้อมูลเกี่ยวกับผ้าที่จะใช้ตัดได้</w:t>
      </w:r>
    </w:p>
    <w:p w14:paraId="0EC3505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เพิ่มชนิดของผ้า</w:t>
      </w:r>
    </w:p>
    <w:p w14:paraId="75ED784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ลบผ้าแต่ละชนิดได้</w:t>
      </w:r>
    </w:p>
    <w:p w14:paraId="322B82B3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เพิ่มราคาผ้าแต่ละชนิด</w:t>
      </w:r>
    </w:p>
    <w:p w14:paraId="4A41D748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แก้ไขราคาผ้าแต่ละชนิด</w:t>
      </w:r>
    </w:p>
    <w:p w14:paraId="5AECBF38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เจ้าของร้านสามารถดูรายการสั่งตัดชุดของลูกค้าได้</w:t>
      </w:r>
    </w:p>
    <w:p w14:paraId="4770ADEC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ดุ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รายการสั่งตัดชุดของลูกค้า</w:t>
      </w:r>
    </w:p>
    <w:p w14:paraId="48CD03C3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สั่งพิมพ์รายการสั่งตัดชุดของลูกค้าได้</w:t>
      </w:r>
    </w:p>
    <w:p w14:paraId="7C161F30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เจ้าของร้านสามารถดูข้อมูลรายรับ รายวัน รายเดือน หรือรายปี</w:t>
      </w:r>
    </w:p>
    <w:p w14:paraId="77B75BFC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ดู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รายงานสรุปยอดขาย</w:t>
      </w:r>
    </w:p>
    <w:p w14:paraId="14D6085F" w14:textId="0C1F4821" w:rsidR="002B20F1" w:rsidRPr="002C5B92" w:rsidRDefault="002C5B92" w:rsidP="0073314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2C5B92">
        <w:rPr>
          <w:rFonts w:ascii="TH Sarabun New" w:eastAsia="Cordia New" w:hAnsi="TH Sarabun New" w:cs="TH Sarabun New" w:hint="cs"/>
          <w:b/>
          <w:color w:val="000000"/>
          <w:sz w:val="32"/>
          <w:szCs w:val="32"/>
          <w:cs/>
        </w:rPr>
        <w:t>สั่งพิมพ์รายงานสรุปยอดขายได้</w:t>
      </w:r>
    </w:p>
    <w:p w14:paraId="63B96CE6" w14:textId="7B060D0B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lastRenderedPageBreak/>
        <w:t>ขั้นตอนการดำเนินงาน</w:t>
      </w:r>
      <w:r>
        <w:rPr>
          <w:rStyle w:val="Heading2Char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Operating procedures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37AA7A62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สอบถามความต้องการของลูกค้า</w:t>
      </w:r>
    </w:p>
    <w:p w14:paraId="2225C93C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เก็บรวบรวมข้อมูลหรือเอกสารทั้งหมดที่เกี่ยวข้องกับโครงการ และกำหนดขอบเขตของปัญหา</w:t>
      </w:r>
    </w:p>
    <w:p w14:paraId="1EA5CF27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วิเคราะห์ระบบงาน โดยศึกษาจากระบบงานปัจจุบัน และวิเคราะห์ตามความต้องการของลูกค้า</w:t>
      </w:r>
    </w:p>
    <w:p w14:paraId="5A08C22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ออกแบบระบบ โดยนำข้อมูลจากการวิเคราะห์มาออกแบบ</w:t>
      </w:r>
    </w:p>
    <w:p w14:paraId="1D0DAB8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พัฒนาระบบที่ได้ทำการออกแบบไว้</w:t>
      </w:r>
    </w:p>
    <w:p w14:paraId="307A7E49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ทดสอบระบบ</w:t>
      </w:r>
    </w:p>
    <w:p w14:paraId="664B965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ปรับรูปแบบต่างๆภายในระบบให้เสร็จเรียบร้อย</w:t>
      </w:r>
    </w:p>
    <w:p w14:paraId="7CD3E0BF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ติดตั้งและบำรุงรักษา</w:t>
      </w:r>
    </w:p>
    <w:p w14:paraId="6761E85C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จัดทำเอกสารการใช้งานระบบ</w:t>
      </w:r>
    </w:p>
    <w:p w14:paraId="7A577E34" w14:textId="6C57E5C3" w:rsidR="00143B07" w:rsidRPr="00C725B2" w:rsidRDefault="00143B07" w:rsidP="00143B07">
      <w:pPr>
        <w:pStyle w:val="NoSpacing"/>
        <w:rPr>
          <w:rStyle w:val="Heading2Char"/>
          <w:rFonts w:ascii="TH Sarabun New" w:hAnsi="TH Sarabun New" w:cs="TH Sarabun New"/>
          <w:bCs w:val="0"/>
          <w:cs/>
        </w:rPr>
        <w:sectPr w:rsidR="00143B07" w:rsidRPr="00C725B2" w:rsidSect="00F72109">
          <w:footerReference w:type="default" r:id="rId1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DBEED65" w14:textId="149384BA" w:rsidR="002C5B92" w:rsidRPr="002C5B92" w:rsidRDefault="002C5B92" w:rsidP="00143B07">
      <w:pPr>
        <w:pStyle w:val="NoSpacing"/>
        <w:rPr>
          <w:rStyle w:val="Heading2Char"/>
          <w:rFonts w:ascii="TH Sarabun New" w:hAnsi="TH Sarabun New" w:cs="TH Sarabun New"/>
          <w:bCs w:val="0"/>
        </w:rPr>
      </w:pPr>
    </w:p>
    <w:p w14:paraId="1F020DD9" w14:textId="17A12F6E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t xml:space="preserve">ตารางระยะเวลาการดำเนินงาน 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During the operation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1DA55B51" w14:textId="4619D78D" w:rsid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Cs w:val="0"/>
          <w:cs/>
        </w:rPr>
        <w:t xml:space="preserve">สิงหาคม </w:t>
      </w:r>
      <w:r w:rsidRPr="002C5B92">
        <w:rPr>
          <w:rStyle w:val="Heading2Char"/>
          <w:rFonts w:ascii="TH Sarabun New" w:hAnsi="TH Sarabun New" w:cs="TH Sarabun New"/>
          <w:b w:val="0"/>
        </w:rPr>
        <w:t xml:space="preserve">2559 </w:t>
      </w:r>
      <w:r w:rsidRPr="002C5B92">
        <w:rPr>
          <w:rStyle w:val="Heading2Char"/>
          <w:rFonts w:ascii="TH Sarabun New" w:hAnsi="TH Sarabun New" w:cs="TH Sarabun New"/>
          <w:b w:val="0"/>
          <w:bCs w:val="0"/>
          <w:cs/>
        </w:rPr>
        <w:t>-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 xml:space="preserve"> ธันวาคม </w:t>
      </w:r>
      <w:r w:rsidRPr="002C5B92">
        <w:rPr>
          <w:rStyle w:val="Heading2Char"/>
          <w:rFonts w:ascii="TH Sarabun New" w:hAnsi="TH Sarabun New" w:cs="TH Sarabun New"/>
          <w:b w:val="0"/>
        </w:rPr>
        <w:t>2559</w:t>
      </w:r>
    </w:p>
    <w:tbl>
      <w:tblPr>
        <w:tblW w:w="144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01"/>
        <w:gridCol w:w="1887"/>
        <w:gridCol w:w="1915"/>
        <w:gridCol w:w="1915"/>
        <w:gridCol w:w="2022"/>
        <w:gridCol w:w="2129"/>
      </w:tblGrid>
      <w:tr w:rsidR="00307478" w:rsidRPr="00307478" w14:paraId="5E026B7E" w14:textId="77777777" w:rsidTr="00307478">
        <w:trPr>
          <w:trHeight w:val="422"/>
          <w:jc w:val="center"/>
        </w:trPr>
        <w:tc>
          <w:tcPr>
            <w:tcW w:w="4601" w:type="dxa"/>
            <w:shd w:val="clear" w:color="auto" w:fill="auto"/>
          </w:tcPr>
          <w:p w14:paraId="30F49EDF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ขั้นตอนการดำเนินการ</w:t>
            </w:r>
          </w:p>
        </w:tc>
        <w:tc>
          <w:tcPr>
            <w:tcW w:w="1887" w:type="dxa"/>
            <w:shd w:val="clear" w:color="auto" w:fill="auto"/>
          </w:tcPr>
          <w:p w14:paraId="337F8CC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1915" w:type="dxa"/>
            <w:shd w:val="clear" w:color="auto" w:fill="auto"/>
          </w:tcPr>
          <w:p w14:paraId="3F4992B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1915" w:type="dxa"/>
            <w:shd w:val="clear" w:color="auto" w:fill="auto"/>
          </w:tcPr>
          <w:p w14:paraId="048EC5E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ตุลาคม</w:t>
            </w:r>
          </w:p>
        </w:tc>
        <w:tc>
          <w:tcPr>
            <w:tcW w:w="2022" w:type="dxa"/>
            <w:shd w:val="clear" w:color="auto" w:fill="auto"/>
          </w:tcPr>
          <w:p w14:paraId="744A408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พฤศจิกายน</w:t>
            </w:r>
          </w:p>
        </w:tc>
        <w:tc>
          <w:tcPr>
            <w:tcW w:w="2129" w:type="dxa"/>
            <w:shd w:val="clear" w:color="auto" w:fill="auto"/>
          </w:tcPr>
          <w:p w14:paraId="5F9B25B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ธันวาคม</w:t>
            </w:r>
          </w:p>
        </w:tc>
      </w:tr>
      <w:tr w:rsidR="00307478" w:rsidRPr="00307478" w14:paraId="77C3EEF3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1DE29957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สอบถามความต้องการของลูกค้า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19216CE9" w14:textId="701B774F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5168" behindDoc="0" locked="0" layoutInCell="1" allowOverlap="1" wp14:anchorId="656A3761" wp14:editId="1EDF1AFF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130174</wp:posOffset>
                      </wp:positionV>
                      <wp:extent cx="323850" cy="0"/>
                      <wp:effectExtent l="25400" t="76200" r="57150" b="101600"/>
                      <wp:wrapNone/>
                      <wp:docPr id="38" name="Straight Arrow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238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34F1789A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-4.3pt;margin-top:10.25pt;width:25.5pt;height:0;z-index:251655168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325BD301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07BA9539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BFB669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169BF2F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1E51767D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2B2D398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เก็บรวบรวมข้อมูลหรือเอกสารทั้งหมดที่เกี่ยวข้องกับโครงการ และกำหนดขอบเขตของปัญหา</w:t>
            </w:r>
          </w:p>
        </w:tc>
        <w:tc>
          <w:tcPr>
            <w:tcW w:w="1887" w:type="dxa"/>
            <w:shd w:val="clear" w:color="auto" w:fill="auto"/>
          </w:tcPr>
          <w:p w14:paraId="116C36AD" w14:textId="162B6242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6192" behindDoc="0" locked="0" layoutInCell="1" allowOverlap="1" wp14:anchorId="36DB8258" wp14:editId="4480A449">
                      <wp:simplePos x="0" y="0"/>
                      <wp:positionH relativeFrom="column">
                        <wp:posOffset>259715</wp:posOffset>
                      </wp:positionH>
                      <wp:positionV relativeFrom="paragraph">
                        <wp:posOffset>383539</wp:posOffset>
                      </wp:positionV>
                      <wp:extent cx="419100" cy="0"/>
                      <wp:effectExtent l="25400" t="76200" r="38100" b="101600"/>
                      <wp:wrapNone/>
                      <wp:docPr id="37" name="Straight Arrow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191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44A8CCD" id="Straight Arrow Connector 11" o:spid="_x0000_s1026" type="#_x0000_t32" style="position:absolute;margin-left:20.45pt;margin-top:30.2pt;width:33pt;height:0;z-index:25165619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7F7A571F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36D3D0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0CAACED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5A58DE3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78F33E94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63B6E14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วิเคราะห์ระบบงาน โดยศึกษาจากระบบงานปัจจุบัน และวิเคราะห์ตามความต้องการของลูกค้า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20FAD8D9" w14:textId="37FCE15F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7216" behindDoc="0" locked="0" layoutInCell="1" allowOverlap="1" wp14:anchorId="1E243859" wp14:editId="4CF04110">
                      <wp:simplePos x="0" y="0"/>
                      <wp:positionH relativeFrom="column">
                        <wp:posOffset>726440</wp:posOffset>
                      </wp:positionH>
                      <wp:positionV relativeFrom="paragraph">
                        <wp:posOffset>403224</wp:posOffset>
                      </wp:positionV>
                      <wp:extent cx="714375" cy="0"/>
                      <wp:effectExtent l="25400" t="76200" r="47625" b="101600"/>
                      <wp:wrapNone/>
                      <wp:docPr id="36" name="Straight Arrow Connector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143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3ABC272" id="Straight Arrow Connector 12" o:spid="_x0000_s1026" type="#_x0000_t32" style="position:absolute;margin-left:57.2pt;margin-top:31.75pt;width:56.25pt;height:0;z-index:251657216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525DBFA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18EDDD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0E2197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CF89ED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55D81233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26B499BF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ออกแบบระบบ โดยนำข้อมูลจากการวิเคราะห์มาออกแบบ</w:t>
            </w:r>
          </w:p>
        </w:tc>
        <w:tc>
          <w:tcPr>
            <w:tcW w:w="1887" w:type="dxa"/>
            <w:shd w:val="clear" w:color="auto" w:fill="auto"/>
          </w:tcPr>
          <w:p w14:paraId="797AF01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C5A0CBA" w14:textId="321D6C21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 wp14:anchorId="6E9261A8" wp14:editId="43E7E3DD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280669</wp:posOffset>
                      </wp:positionV>
                      <wp:extent cx="819150" cy="0"/>
                      <wp:effectExtent l="25400" t="76200" r="44450" b="101600"/>
                      <wp:wrapNone/>
                      <wp:docPr id="35" name="Straight Arrow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19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3034A29" id="Straight Arrow Connector 13" o:spid="_x0000_s1026" type="#_x0000_t32" style="position:absolute;margin-left:37.45pt;margin-top:22.1pt;width:64.5pt;height:0;z-index:25165824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25A7425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CA9E14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C34EF96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310A2611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5D3F1E05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พัฒนาระบบที่ได้ทำการออกแบบไว้</w:t>
            </w:r>
          </w:p>
        </w:tc>
        <w:tc>
          <w:tcPr>
            <w:tcW w:w="1887" w:type="dxa"/>
            <w:shd w:val="clear" w:color="auto" w:fill="auto"/>
          </w:tcPr>
          <w:p w14:paraId="596F8A7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71F0F1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6D926008" w14:textId="5FB94788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00B95422" wp14:editId="61E66B8F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250824</wp:posOffset>
                      </wp:positionV>
                      <wp:extent cx="1304925" cy="0"/>
                      <wp:effectExtent l="25400" t="76200" r="41275" b="101600"/>
                      <wp:wrapNone/>
                      <wp:docPr id="34" name="Straight Arrow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04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3570DEB" id="Straight Arrow Connector 14" o:spid="_x0000_s1026" type="#_x0000_t32" style="position:absolute;margin-left:21.7pt;margin-top:19.75pt;width:102.75pt;height:0;z-index:251659264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022" w:type="dxa"/>
            <w:shd w:val="clear" w:color="auto" w:fill="auto"/>
          </w:tcPr>
          <w:p w14:paraId="237B171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43143FD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64449E8B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D6315E4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1887" w:type="dxa"/>
            <w:shd w:val="clear" w:color="auto" w:fill="auto"/>
          </w:tcPr>
          <w:p w14:paraId="0D4BC31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E890FF8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B366E2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522D2FA0" w14:textId="77BE38CF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0DD579E" wp14:editId="4DBD71A9">
                      <wp:simplePos x="0" y="0"/>
                      <wp:positionH relativeFrom="column">
                        <wp:posOffset>551815</wp:posOffset>
                      </wp:positionH>
                      <wp:positionV relativeFrom="paragraph">
                        <wp:posOffset>154305</wp:posOffset>
                      </wp:positionV>
                      <wp:extent cx="476250" cy="9525"/>
                      <wp:effectExtent l="25400" t="76200" r="57150" b="92075"/>
                      <wp:wrapNone/>
                      <wp:docPr id="33" name="Straight Arrow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7625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E13AA55" id="Straight Arrow Connector 15" o:spid="_x0000_s1026" type="#_x0000_t32" style="position:absolute;margin-left:43.45pt;margin-top:12.15pt;width:37.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129" w:type="dxa"/>
            <w:shd w:val="clear" w:color="auto" w:fill="auto"/>
          </w:tcPr>
          <w:p w14:paraId="2A88FC5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054F4226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378322A6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ปรับรูปแบบต่างๆภายในระบบให้เสร็จเรียบร้อย</w:t>
            </w:r>
          </w:p>
        </w:tc>
        <w:tc>
          <w:tcPr>
            <w:tcW w:w="1887" w:type="dxa"/>
            <w:shd w:val="clear" w:color="auto" w:fill="auto"/>
          </w:tcPr>
          <w:p w14:paraId="3CD50037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276038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471A80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747326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164DBC1" w14:textId="2F659A69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26773C3E" wp14:editId="35FFBF95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264794</wp:posOffset>
                      </wp:positionV>
                      <wp:extent cx="285750" cy="0"/>
                      <wp:effectExtent l="25400" t="76200" r="44450" b="101600"/>
                      <wp:wrapNone/>
                      <wp:docPr id="32" name="Straight Arrow Connector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03B22C6" id="Straight Arrow Connector 16" o:spid="_x0000_s1026" type="#_x0000_t32" style="position:absolute;margin-left:-4.55pt;margin-top:20.85pt;width:22.5pt;height:0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</w:tr>
      <w:tr w:rsidR="00307478" w:rsidRPr="00307478" w14:paraId="3A4AE5B9" w14:textId="77777777" w:rsidTr="00307478">
        <w:trPr>
          <w:trHeight w:val="253"/>
          <w:jc w:val="center"/>
        </w:trPr>
        <w:tc>
          <w:tcPr>
            <w:tcW w:w="4601" w:type="dxa"/>
            <w:shd w:val="clear" w:color="auto" w:fill="auto"/>
          </w:tcPr>
          <w:p w14:paraId="4CA966C6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ติดตั้งและบำรุงรักษา</w:t>
            </w:r>
          </w:p>
        </w:tc>
        <w:tc>
          <w:tcPr>
            <w:tcW w:w="1887" w:type="dxa"/>
            <w:shd w:val="clear" w:color="auto" w:fill="auto"/>
          </w:tcPr>
          <w:p w14:paraId="19D891E6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461E179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A13AC48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3FC53161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0B042D4F" w14:textId="694BA112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4ECE6B" wp14:editId="2EED8672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158750</wp:posOffset>
                      </wp:positionV>
                      <wp:extent cx="819150" cy="9525"/>
                      <wp:effectExtent l="25400" t="76200" r="44450" b="92075"/>
                      <wp:wrapNone/>
                      <wp:docPr id="31" name="Straight Arrow Connector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1915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1C45B1D" id="Straight Arrow Connector 17" o:spid="_x0000_s1026" type="#_x0000_t32" style="position:absolute;margin-left:18.7pt;margin-top:12.5pt;width:64.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</w:tr>
      <w:tr w:rsidR="00307478" w:rsidRPr="00307478" w14:paraId="01C4AA7D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65BC29F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จัดทำเอกสารการใช้งานระบบ</w:t>
            </w:r>
          </w:p>
        </w:tc>
        <w:tc>
          <w:tcPr>
            <w:tcW w:w="1887" w:type="dxa"/>
            <w:shd w:val="clear" w:color="auto" w:fill="auto"/>
          </w:tcPr>
          <w:p w14:paraId="6946347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45587A60" w14:textId="34BD8119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551CC0B" wp14:editId="0A0674DA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139699</wp:posOffset>
                      </wp:positionV>
                      <wp:extent cx="4258310" cy="0"/>
                      <wp:effectExtent l="25400" t="76200" r="59690" b="101600"/>
                      <wp:wrapNone/>
                      <wp:docPr id="30" name="Straight Arrow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2583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6E52364" id="Straight Arrow Connector 1" o:spid="_x0000_s1026" type="#_x0000_t32" style="position:absolute;margin-left:44.3pt;margin-top:11pt;width:335.3pt;height:0;z-index:25166336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6E5B7BF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46B0347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70DA4CE4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</w:tbl>
    <w:p w14:paraId="654BEFC1" w14:textId="48133749" w:rsidR="00143B07" w:rsidRDefault="00143B07" w:rsidP="00143B07">
      <w:pPr>
        <w:pStyle w:val="NoSpacing"/>
        <w:rPr>
          <w:rStyle w:val="Heading2Char"/>
          <w:rFonts w:ascii="TH Sarabun New" w:hAnsi="TH Sarabun New" w:cs="TH Sarabun New" w:hint="cs"/>
          <w:bCs w:val="0"/>
          <w:cs/>
        </w:rPr>
        <w:sectPr w:rsidR="00143B07" w:rsidSect="00F57C97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14:paraId="687A8685" w14:textId="7DE4E42F" w:rsidR="002C5B92" w:rsidRPr="002C5B92" w:rsidRDefault="002C5B92" w:rsidP="00143B07">
      <w:pPr>
        <w:pStyle w:val="NoSpacing"/>
        <w:rPr>
          <w:rStyle w:val="Heading2Char"/>
          <w:rFonts w:ascii="TH Sarabun New" w:hAnsi="TH Sarabun New" w:cs="TH Sarabun New" w:hint="cs"/>
          <w:bCs w:val="0"/>
        </w:rPr>
      </w:pPr>
    </w:p>
    <w:p w14:paraId="122828D1" w14:textId="5EBD0644" w:rsidR="00E37664" w:rsidRDefault="00E37664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E37664">
        <w:rPr>
          <w:rStyle w:val="Heading2Char"/>
          <w:rFonts w:ascii="TH Sarabun New" w:hAnsi="TH Sarabun New" w:cs="TH Sarabun New"/>
          <w:b w:val="0"/>
          <w:cs/>
        </w:rPr>
        <w:t>ประโยชน์ที่คาดว่าจะได้รับ</w:t>
      </w:r>
      <w:r>
        <w:rPr>
          <w:rStyle w:val="Heading2Char"/>
          <w:rFonts w:ascii="TH Sarabun New" w:hAnsi="TH Sarabun New" w:cs="TH Sarabun New"/>
          <w:bCs w:val="0"/>
          <w:cs/>
        </w:rPr>
        <w:t xml:space="preserve"> (</w:t>
      </w:r>
      <w:r>
        <w:rPr>
          <w:rStyle w:val="Heading2Char"/>
          <w:rFonts w:ascii="TH Sarabun New" w:hAnsi="TH Sarabun New" w:cs="TH Sarabun New"/>
          <w:bCs w:val="0"/>
        </w:rPr>
        <w:t>Benefits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63BA53CD" w14:textId="77777777" w:rsidR="00C725B2" w:rsidRPr="00C725B2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ได้โปรแกรมที่ช่วยอำนวยความสะดวกในการเก็บข้อมูลการตัดเสื้อของลูกค้า </w:t>
      </w:r>
    </w:p>
    <w:p w14:paraId="7E2DDB1A" w14:textId="77777777" w:rsidR="00C725B2" w:rsidRPr="00C725B2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สามารถหาประวัติของข้อมูลการตัดเสื้อได้ง่าย และรวดเร็ว </w:t>
      </w:r>
    </w:p>
    <w:p w14:paraId="14A652B2" w14:textId="0F78A7E9" w:rsidR="00C725B2" w:rsidRPr="00747CA1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</w:pPr>
      <w:r w:rsidRPr="00C725B2">
        <w:rPr>
          <w:rFonts w:ascii="TH Sarabun New" w:hAnsi="TH Sarabun New" w:cs="TH Sarabun New"/>
          <w:cs/>
        </w:rPr>
        <w:t>จัดการงานได้รวดเร็วยิ่งขึ้น ลดความผิดพลาดโดยรวมภายในร้านตัดชุด</w:t>
      </w:r>
    </w:p>
    <w:p w14:paraId="22CE60CD" w14:textId="77777777" w:rsidR="00747CA1" w:rsidRPr="00C725B2" w:rsidRDefault="00747CA1" w:rsidP="00747CA1">
      <w:pPr>
        <w:pStyle w:val="ListParagraph"/>
        <w:spacing w:after="160" w:line="259" w:lineRule="auto"/>
        <w:ind w:left="0"/>
        <w:rPr>
          <w:rStyle w:val="Heading2Char"/>
          <w:rFonts w:ascii="Angsana New" w:hAnsi="Angsana New" w:cs="Angsana New"/>
          <w:b w:val="0"/>
          <w:bCs w:val="0"/>
          <w:color w:val="auto"/>
        </w:rPr>
      </w:pPr>
    </w:p>
    <w:p w14:paraId="7B2E3A3A" w14:textId="2CC75431" w:rsidR="00747CA1" w:rsidRDefault="00747CA1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 w:val="0"/>
          <w:cs/>
        </w:rPr>
        <w:t>เครื่องมือในการทำโครงการ</w:t>
      </w:r>
      <w:r>
        <w:rPr>
          <w:rStyle w:val="Heading2Char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Heading2Char"/>
          <w:rFonts w:ascii="TH Sarabun New" w:hAnsi="TH Sarabun New" w:cs="TH Sarabun New"/>
          <w:bCs w:val="0"/>
          <w:cs/>
        </w:rPr>
        <w:t>(</w:t>
      </w:r>
      <w:r w:rsidRPr="00747CA1">
        <w:rPr>
          <w:rStyle w:val="Heading2Char"/>
          <w:rFonts w:ascii="TH Sarabun New" w:hAnsi="TH Sarabun New" w:cs="TH Sarabun New"/>
          <w:bCs w:val="0"/>
        </w:rPr>
        <w:t>Tools Project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522003A1" w14:textId="77777777" w:rsidR="00747CA1" w:rsidRPr="00747CA1" w:rsidRDefault="00747CA1" w:rsidP="00747CA1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</w:rPr>
        <w:t xml:space="preserve">    HARDWARE</w:t>
      </w:r>
    </w:p>
    <w:p w14:paraId="31382197" w14:textId="0697E56F" w:rsidR="00747CA1" w:rsidRPr="00747CA1" w:rsidRDefault="00747CA1" w:rsidP="00EC21ED">
      <w:pPr>
        <w:pStyle w:val="NoSpacing"/>
        <w:numPr>
          <w:ilvl w:val="0"/>
          <w:numId w:val="10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เครื่องคอมพิวเตอร์ </w:t>
      </w:r>
      <w:r w:rsidRPr="00747CA1">
        <w:rPr>
          <w:rStyle w:val="Heading2Char"/>
          <w:rFonts w:ascii="TH Sarabun New" w:hAnsi="TH Sarabun New" w:cs="TH Sarabun New"/>
          <w:bCs w:val="0"/>
        </w:rPr>
        <w:t>1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 เครื่อง โดย </w:t>
      </w:r>
    </w:p>
    <w:p w14:paraId="516D591F" w14:textId="504BC54B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ใช้ระบบปฏิบัติการ 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Microsoft Windows 10  </w:t>
      </w:r>
    </w:p>
    <w:p w14:paraId="6B00EE19" w14:textId="5967C94C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มีหน่วยความจําหลัก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512 MB </w:t>
      </w:r>
    </w:p>
    <w:p w14:paraId="1DBB2E3E" w14:textId="11B761BD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ใช้ฮาร์ดดิสก์ขนาด </w:t>
      </w:r>
      <w:r w:rsidRPr="00747CA1">
        <w:rPr>
          <w:rStyle w:val="Heading2Char"/>
          <w:rFonts w:ascii="TH Sarabun New" w:hAnsi="TH Sarabun New" w:cs="TH Sarabun New"/>
          <w:bCs w:val="0"/>
        </w:rPr>
        <w:t>5 GB</w:t>
      </w:r>
    </w:p>
    <w:p w14:paraId="30E9CF6D" w14:textId="77777777" w:rsidR="00747CA1" w:rsidRPr="00747CA1" w:rsidRDefault="00747CA1" w:rsidP="00747CA1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</w:rPr>
        <w:t xml:space="preserve">     SOFTWARE</w:t>
      </w:r>
      <w:r w:rsidRPr="00747CA1">
        <w:rPr>
          <w:rStyle w:val="Heading2Char"/>
          <w:rFonts w:ascii="TH Sarabun New" w:hAnsi="TH Sarabun New" w:cs="TH Sarabun New"/>
          <w:bCs w:val="0"/>
        </w:rPr>
        <w:tab/>
      </w:r>
    </w:p>
    <w:p w14:paraId="14C74657" w14:textId="72522C1D" w:rsidR="00747CA1" w:rsidRPr="00747CA1" w:rsidRDefault="00747CA1" w:rsidP="00EC21ED">
      <w:pPr>
        <w:pStyle w:val="NoSpacing"/>
        <w:numPr>
          <w:ilvl w:val="0"/>
          <w:numId w:val="10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ระบบปฏิบัติการ </w:t>
      </w:r>
      <w:r w:rsidRPr="00747CA1">
        <w:rPr>
          <w:rStyle w:val="Heading2Char"/>
          <w:rFonts w:ascii="TH Sarabun New" w:hAnsi="TH Sarabun New" w:cs="TH Sarabun New"/>
          <w:bCs w:val="0"/>
        </w:rPr>
        <w:t>Windows 10</w:t>
      </w:r>
    </w:p>
    <w:p w14:paraId="3BE244DB" w14:textId="4E9294C0" w:rsidR="00747CA1" w:rsidRPr="00747CA1" w:rsidRDefault="00747CA1" w:rsidP="00747CA1">
      <w:pPr>
        <w:pStyle w:val="NoSpacing"/>
        <w:ind w:left="1080" w:firstLine="360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ระบบการจัดการฐานข้อมูล </w:t>
      </w:r>
      <w:r w:rsidRPr="00747CA1">
        <w:rPr>
          <w:rStyle w:val="Heading2Char"/>
          <w:rFonts w:ascii="TH Sarabun New" w:hAnsi="TH Sarabun New" w:cs="TH Sarabun New"/>
          <w:bCs w:val="0"/>
        </w:rPr>
        <w:t>Microsoft access 2016</w:t>
      </w:r>
    </w:p>
    <w:p w14:paraId="75F5B9FC" w14:textId="346589DF" w:rsidR="00747CA1" w:rsidRPr="00747CA1" w:rsidRDefault="00747CA1" w:rsidP="00747CA1">
      <w:pPr>
        <w:pStyle w:val="NoSpacing"/>
        <w:ind w:left="1440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โปรแกรม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Tailor Shop 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จาก </w:t>
      </w:r>
      <w:r w:rsidRPr="00747CA1">
        <w:rPr>
          <w:rStyle w:val="Heading2Char"/>
          <w:rFonts w:ascii="TH Sarabun New" w:hAnsi="TH Sarabun New" w:cs="TH Sarabun New"/>
          <w:bCs w:val="0"/>
        </w:rPr>
        <w:t>software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>.</w:t>
      </w:r>
      <w:r w:rsidRPr="00747CA1">
        <w:rPr>
          <w:rStyle w:val="Heading2Char"/>
          <w:rFonts w:ascii="TH Sarabun New" w:hAnsi="TH Sarabun New" w:cs="TH Sarabun New"/>
          <w:bCs w:val="0"/>
        </w:rPr>
        <w:t>thaiware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>.</w:t>
      </w:r>
      <w:r w:rsidRPr="00747CA1">
        <w:rPr>
          <w:rStyle w:val="Heading2Char"/>
          <w:rFonts w:ascii="TH Sarabun New" w:hAnsi="TH Sarabun New" w:cs="TH Sarabun New"/>
          <w:bCs w:val="0"/>
        </w:rPr>
        <w:t>com</w:t>
      </w:r>
    </w:p>
    <w:bookmarkEnd w:id="5"/>
    <w:p w14:paraId="7D994C68" w14:textId="77777777" w:rsidR="005E787E" w:rsidRPr="00ED470A" w:rsidRDefault="005E787E" w:rsidP="00B4021B">
      <w:pPr>
        <w:pStyle w:val="ListParagraph"/>
        <w:autoSpaceDE w:val="0"/>
        <w:autoSpaceDN w:val="0"/>
        <w:adjustRightInd w:val="0"/>
        <w:ind w:left="2268"/>
        <w:rPr>
          <w:rFonts w:ascii="TH Sarabun New" w:eastAsia="Calibri" w:hAnsi="TH Sarabun New" w:cs="TH Sarabun New"/>
          <w:sz w:val="20"/>
          <w:szCs w:val="20"/>
        </w:rPr>
      </w:pPr>
    </w:p>
    <w:p w14:paraId="7D152BFC" w14:textId="4D556077" w:rsidR="00B4021B" w:rsidRPr="00C645B6" w:rsidRDefault="00B4021B" w:rsidP="00BF2152">
      <w:pPr>
        <w:pStyle w:val="NoSpacing"/>
        <w:ind w:firstLine="360"/>
        <w:rPr>
          <w:rStyle w:val="Heading2Char"/>
          <w:rFonts w:ascii="TH Sarabun New" w:hAnsi="TH Sarabun New" w:cs="TH Sarabun New"/>
          <w:bCs w:val="0"/>
        </w:rPr>
      </w:pPr>
      <w:bookmarkStart w:id="6" w:name="_Toc466417162"/>
      <w:r w:rsidRPr="00C645B6">
        <w:rPr>
          <w:rStyle w:val="Heading2Char"/>
          <w:rFonts w:ascii="TH Sarabun New" w:hAnsi="TH Sarabun New" w:cs="TH Sarabun New"/>
        </w:rPr>
        <w:t>2</w:t>
      </w:r>
      <w:r w:rsidRPr="00C645B6">
        <w:rPr>
          <w:rStyle w:val="Heading2Char"/>
          <w:rFonts w:ascii="TH Sarabun New" w:hAnsi="TH Sarabun New" w:cs="TH Sarabun New"/>
          <w:cs/>
        </w:rPr>
        <w:t>.</w:t>
      </w:r>
      <w:r w:rsidR="002B20F1">
        <w:rPr>
          <w:rStyle w:val="Heading2Char"/>
          <w:rFonts w:ascii="TH Sarabun New" w:hAnsi="TH Sarabun New" w:cs="TH Sarabun New" w:hint="cs"/>
          <w:bCs w:val="0"/>
          <w:cs/>
        </w:rPr>
        <w:t>9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เอกสารอ้างอิง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(</w:t>
      </w:r>
      <w:r w:rsidRPr="00C645B6">
        <w:rPr>
          <w:rStyle w:val="Heading2Char"/>
          <w:rFonts w:ascii="TH Sarabun New" w:hAnsi="TH Sarabun New" w:cs="TH Sarabun New"/>
        </w:rPr>
        <w:t>References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>)</w:t>
      </w:r>
      <w:bookmarkEnd w:id="6"/>
    </w:p>
    <w:p w14:paraId="22720D3F" w14:textId="405ACB27" w:rsidR="00241D56" w:rsidRDefault="00B86728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  <w:r w:rsidRPr="00ED470A">
        <w:rPr>
          <w:rFonts w:ascii="TH Sarabun New" w:hAnsi="TH Sarabun New" w:cs="TH Sarabun New"/>
          <w:iCs/>
        </w:rPr>
        <w:t xml:space="preserve"> </w:t>
      </w:r>
      <w:bookmarkStart w:id="7" w:name="_Toc466417163"/>
      <w:r w:rsidR="00241D56">
        <w:rPr>
          <w:rFonts w:ascii="TH Sarabun New" w:hAnsi="TH Sarabun New" w:cs="TH Sarabun New"/>
          <w:iCs/>
        </w:rPr>
        <w:t xml:space="preserve">- </w:t>
      </w:r>
      <w:r w:rsidR="00241D56">
        <w:rPr>
          <w:rFonts w:ascii="TH Sarabun New" w:hAnsi="TH Sarabun New" w:cs="TH Sarabun New" w:hint="cs"/>
          <w:iCs/>
          <w:cs/>
        </w:rPr>
        <w:t xml:space="preserve">ตัวอย่างเอกสาร </w:t>
      </w:r>
      <w:r w:rsidR="00241D56">
        <w:rPr>
          <w:rFonts w:ascii="TH Sarabun New" w:hAnsi="TH Sarabun New" w:cs="TH Sarabun New"/>
          <w:iCs/>
        </w:rPr>
        <w:t xml:space="preserve">SRS </w:t>
      </w:r>
      <w:r w:rsidR="00241D56" w:rsidRPr="00241D56">
        <w:rPr>
          <w:rFonts w:ascii="TH Sarabun New" w:hAnsi="TH Sarabun New" w:cs="TH Sarabun New"/>
          <w:iCs/>
        </w:rPr>
        <w:t>TermProj/SRS/SRS_EX1_09112016.pdf</w:t>
      </w:r>
    </w:p>
    <w:p w14:paraId="0C72F2CC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30D92579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157F50A0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5044D068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7AFC0E27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32B7EF58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5565E280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40AF390B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1D2C2E18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42F1130E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14:paraId="3574CCBD" w14:textId="77777777"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 w:hint="cs"/>
          <w:iCs/>
        </w:rPr>
      </w:pPr>
    </w:p>
    <w:p w14:paraId="76305CB3" w14:textId="77777777" w:rsidR="00241D56" w:rsidRP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 w:hint="cs"/>
          <w:iCs/>
        </w:rPr>
      </w:pPr>
    </w:p>
    <w:p w14:paraId="18F89833" w14:textId="18A2664A" w:rsidR="00B4021B" w:rsidRPr="00241D56" w:rsidRDefault="00B4021B" w:rsidP="00241D56">
      <w:pPr>
        <w:pStyle w:val="ListParagraph"/>
        <w:numPr>
          <w:ilvl w:val="0"/>
          <w:numId w:val="10"/>
        </w:numPr>
        <w:tabs>
          <w:tab w:val="left" w:pos="1520"/>
        </w:tabs>
        <w:jc w:val="thaiDistribute"/>
        <w:rPr>
          <w:rFonts w:ascii="TH Sarabun New" w:hAnsi="TH Sarabun New" w:cs="TH Sarabun New"/>
          <w:b/>
          <w:bCs/>
        </w:rPr>
      </w:pPr>
      <w:r w:rsidRPr="00241D56">
        <w:rPr>
          <w:rFonts w:ascii="TH Sarabun New" w:hAnsi="TH Sarabun New" w:cs="TH Sarabun New"/>
          <w:b/>
          <w:bCs/>
        </w:rPr>
        <w:lastRenderedPageBreak/>
        <w:t>General Description</w:t>
      </w:r>
      <w:bookmarkEnd w:id="7"/>
    </w:p>
    <w:p w14:paraId="13F38BA9" w14:textId="0E969190" w:rsidR="00BF2152" w:rsidRPr="00E1394B" w:rsidRDefault="00B4021B" w:rsidP="00EC21ED">
      <w:pPr>
        <w:pStyle w:val="Heading2"/>
        <w:numPr>
          <w:ilvl w:val="1"/>
          <w:numId w:val="10"/>
        </w:numPr>
        <w:rPr>
          <w:rFonts w:ascii="TH Sarabun New" w:hAnsi="TH Sarabun New" w:cs="TH Sarabun New"/>
        </w:rPr>
      </w:pPr>
      <w:bookmarkStart w:id="8" w:name="_Toc466417164"/>
      <w:r w:rsidRPr="00E1394B">
        <w:rPr>
          <w:rFonts w:ascii="TH Sarabun New" w:hAnsi="TH Sarabun New" w:cs="TH Sarabun New"/>
        </w:rPr>
        <w:t>System Environment</w:t>
      </w:r>
      <w:bookmarkEnd w:id="8"/>
    </w:p>
    <w:p w14:paraId="6C30AA23" w14:textId="7B9214B6" w:rsidR="00E62148" w:rsidRPr="00E1394B" w:rsidRDefault="003B4634" w:rsidP="00046260">
      <w:pPr>
        <w:pStyle w:val="Heading2"/>
        <w:jc w:val="center"/>
        <w:rPr>
          <w:rFonts w:ascii="TH Sarabun New" w:hAnsi="TH Sarabun New" w:cs="TH Sarabun New"/>
        </w:rPr>
      </w:pPr>
      <w:bookmarkStart w:id="9" w:name="_Toc466417165"/>
      <w:r>
        <w:rPr>
          <w:rFonts w:ascii="TH Sarabun New" w:eastAsia="Calibri" w:hAnsi="TH Sarabun New" w:cs="TH Sarabun New"/>
          <w:bCs w:val="0"/>
          <w:noProof/>
          <w:color w:val="auto"/>
        </w:rPr>
        <w:drawing>
          <wp:inline distT="0" distB="0" distL="0" distR="0" wp14:anchorId="51FEDB78" wp14:editId="6279F3FD">
            <wp:extent cx="5422900" cy="6045200"/>
            <wp:effectExtent l="0" t="0" r="12700" b="0"/>
            <wp:docPr id="1" name="Picture 1" descr="15207783_1127973160590563_28432519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207783_1127973160590563_284325192_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F4C9" w14:textId="192B55E6" w:rsidR="00E62148" w:rsidRPr="00E1394B" w:rsidRDefault="00E62148" w:rsidP="00E62148">
      <w:pPr>
        <w:rPr>
          <w:rFonts w:ascii="TH Sarabun New" w:hAnsi="TH Sarabun New" w:cs="TH Sarabun New"/>
        </w:rPr>
      </w:pPr>
    </w:p>
    <w:p w14:paraId="2E8B0E0E" w14:textId="1CD56EA1" w:rsidR="00E62148" w:rsidRPr="00E1394B" w:rsidRDefault="00E62148" w:rsidP="00E62148">
      <w:pPr>
        <w:rPr>
          <w:rFonts w:ascii="TH Sarabun New" w:hAnsi="TH Sarabun New" w:cs="TH Sarabun New"/>
        </w:rPr>
      </w:pPr>
    </w:p>
    <w:p w14:paraId="4301D9B3" w14:textId="51C5CB48" w:rsidR="00E62148" w:rsidRPr="00E1394B" w:rsidRDefault="00E62148" w:rsidP="00E62148">
      <w:pPr>
        <w:rPr>
          <w:rFonts w:ascii="TH Sarabun New" w:hAnsi="TH Sarabun New" w:cs="TH Sarabun New"/>
        </w:rPr>
      </w:pPr>
    </w:p>
    <w:p w14:paraId="2C1468D7" w14:textId="26BCE5F5" w:rsidR="00E62148" w:rsidRDefault="00E62148" w:rsidP="00E62148">
      <w:pPr>
        <w:rPr>
          <w:rFonts w:ascii="TH Sarabun New" w:hAnsi="TH Sarabun New" w:cs="TH Sarabun New"/>
        </w:rPr>
      </w:pPr>
    </w:p>
    <w:p w14:paraId="37CEAE96" w14:textId="77777777" w:rsidR="00BF2EB7" w:rsidRPr="00E1394B" w:rsidRDefault="00BF2EB7" w:rsidP="00E62148">
      <w:pPr>
        <w:rPr>
          <w:rFonts w:ascii="TH Sarabun New" w:hAnsi="TH Sarabun New" w:cs="TH Sarabun New"/>
        </w:rPr>
      </w:pPr>
    </w:p>
    <w:p w14:paraId="6034A3A6" w14:textId="09A56C8F" w:rsidR="00E62148" w:rsidRPr="00E1394B" w:rsidRDefault="00E62148" w:rsidP="00E62148">
      <w:pPr>
        <w:rPr>
          <w:rFonts w:ascii="TH Sarabun New" w:hAnsi="TH Sarabun New" w:cs="TH Sarabun New"/>
        </w:rPr>
      </w:pPr>
    </w:p>
    <w:p w14:paraId="0CE426F8" w14:textId="77777777" w:rsidR="00E62148" w:rsidRPr="00E1394B" w:rsidRDefault="00E62148" w:rsidP="00E62148">
      <w:pPr>
        <w:rPr>
          <w:rFonts w:ascii="TH Sarabun New" w:hAnsi="TH Sarabun New" w:cs="TH Sarabun New"/>
        </w:rPr>
      </w:pPr>
    </w:p>
    <w:p w14:paraId="7FF8A7DB" w14:textId="2D328318" w:rsidR="00B4021B" w:rsidRDefault="00B4021B" w:rsidP="00EC21ED">
      <w:pPr>
        <w:pStyle w:val="Heading2"/>
        <w:numPr>
          <w:ilvl w:val="1"/>
          <w:numId w:val="10"/>
        </w:num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User Requirement Definition</w:t>
      </w:r>
      <w:bookmarkEnd w:id="9"/>
    </w:p>
    <w:p w14:paraId="7B384FBC" w14:textId="77777777" w:rsidR="00046260" w:rsidRPr="00046260" w:rsidRDefault="00046260" w:rsidP="00046260"/>
    <w:p w14:paraId="1F994EC8" w14:textId="59C9B05D" w:rsidR="00046260" w:rsidRPr="00E1394B" w:rsidRDefault="00046260" w:rsidP="00046260">
      <w:pPr>
        <w:spacing w:line="256" w:lineRule="auto"/>
        <w:ind w:firstLine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Pr="00E1394B"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หมวดจัดการข้อมูลผู้จัดการ</w:t>
      </w:r>
    </w:p>
    <w:p w14:paraId="5770189C" w14:textId="18056A47" w:rsidR="00046260" w:rsidRDefault="00046260" w:rsidP="00046260">
      <w:pPr>
        <w:spacing w:line="256" w:lineRule="auto"/>
        <w:ind w:left="1080" w:firstLine="36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 Diagram Level 0</w:t>
      </w:r>
      <w:r w:rsidRPr="00046260">
        <w:rPr>
          <w:rFonts w:ascii="TH Sarabun New" w:hAnsi="TH Sarabun New" w:cs="TH Sarabun New"/>
          <w:cs/>
        </w:rPr>
        <w:t xml:space="preserve">: </w:t>
      </w:r>
      <w:r w:rsidRPr="00046260">
        <w:rPr>
          <w:rFonts w:ascii="TH Sarabun New" w:hAnsi="TH Sarabun New" w:cs="TH Sarabun New" w:hint="cs"/>
          <w:cs/>
        </w:rPr>
        <w:t>หมวดจัดการข้อมูลผู้จัดการ</w:t>
      </w:r>
    </w:p>
    <w:p w14:paraId="3405F8A8" w14:textId="547330F7" w:rsidR="00E62148" w:rsidRPr="00E1394B" w:rsidRDefault="00E62148" w:rsidP="00E62148">
      <w:pPr>
        <w:rPr>
          <w:rFonts w:ascii="TH Sarabun New" w:hAnsi="TH Sarabun New" w:cs="TH Sarabun New"/>
        </w:rPr>
      </w:pPr>
    </w:p>
    <w:p w14:paraId="622A6565" w14:textId="70D62BA8" w:rsidR="00E62148" w:rsidRPr="00E1394B" w:rsidRDefault="003B4634" w:rsidP="00E6214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936627C" wp14:editId="6F001297">
            <wp:extent cx="4432300" cy="3289300"/>
            <wp:effectExtent l="0" t="0" r="12700" b="12700"/>
            <wp:docPr id="2" name="Picture 2" descr="จัดการข้อมูลผู้จัดการ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จัดการข้อมูลผู้จัดการ (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86C4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3B6BEF2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DF9083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9950A49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415520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1552C0F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62384E6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CC4C208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1932BBCB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A5B16D7" w14:textId="45EA7B1F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F821C58" w14:textId="52F13C2D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0B9E6A42" w14:textId="77777777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2388038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22CADE37" w14:textId="77777777" w:rsidR="00046260" w:rsidRDefault="00046260" w:rsidP="00046260">
      <w:pPr>
        <w:rPr>
          <w:rFonts w:ascii="TH Sarabun New" w:hAnsi="TH Sarabun New" w:cs="TH Sarabun New"/>
        </w:rPr>
      </w:pPr>
    </w:p>
    <w:p w14:paraId="4F4F99BD" w14:textId="5818DC35" w:rsidR="00E62148" w:rsidRPr="00E1394B" w:rsidRDefault="00E62148" w:rsidP="00046260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UC011</w:t>
      </w:r>
    </w:p>
    <w:p w14:paraId="3BC9BDFA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11</w:t>
      </w:r>
    </w:p>
    <w:p w14:paraId="4FDB090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8A0340" w14:textId="4D092679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66D0B5B" wp14:editId="2A99100A">
            <wp:extent cx="3454400" cy="901700"/>
            <wp:effectExtent l="0" t="0" r="0" b="1270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F92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AAB898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1C7499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ใช้สำหรับให้ผู้จัดการเพิ่มข้อมูลของผู้จัดการคนใหม่</w:t>
      </w:r>
    </w:p>
    <w:p w14:paraId="17654DED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5E3DD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B77CFE8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ผู้จัดการเลือกเมนู “เพิ่มผู้จัดการ”</w:t>
      </w:r>
    </w:p>
    <w:p w14:paraId="5E6FBD7D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ระบบแสดงหน้าจอเพิ่มข้อมูลผู้จัดการ</w:t>
      </w:r>
    </w:p>
    <w:p w14:paraId="7FC545D0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กรอกข้อมูลผู้จัดการ</w:t>
      </w:r>
    </w:p>
    <w:p w14:paraId="4E1441DC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“ยืนนยัน”</w:t>
      </w:r>
    </w:p>
    <w:p w14:paraId="7A2F7427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0987F734" w14:textId="6E063B7D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="00635DAD">
        <w:rPr>
          <w:rFonts w:ascii="TH Sarabun New" w:hAnsi="TH Sarabun New" w:cs="TH Sarabun New"/>
        </w:rPr>
        <w:t>::</w:t>
      </w:r>
      <w:r w:rsidRPr="00E1394B">
        <w:rPr>
          <w:rFonts w:ascii="TH Sarabun New" w:hAnsi="TH Sarabun New" w:cs="TH Sarabun New"/>
          <w:cs/>
        </w:rPr>
        <w:t xml:space="preserve">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/4.1.1./</w:t>
      </w:r>
      <w:r w:rsidR="002F2E84">
        <w:rPr>
          <w:rFonts w:ascii="TH Sarabun New" w:hAnsi="TH Sarabun New" w:cs="TH Sarabun New"/>
        </w:rPr>
        <w:t>page 39</w:t>
      </w:r>
    </w:p>
    <w:p w14:paraId="4023434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3D80BC0" w14:textId="77777777" w:rsidR="00E62148" w:rsidRPr="00E1394B" w:rsidRDefault="00E62148" w:rsidP="00EC21ED">
      <w:pPr>
        <w:pStyle w:val="ListParagraph"/>
        <w:numPr>
          <w:ilvl w:val="0"/>
          <w:numId w:val="12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64DC487C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246B4C60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35DB918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D92ACB9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EF941B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3B5A39AF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0F63B755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F7CF9AA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0CFED198" w14:textId="77777777" w:rsidR="00B07216" w:rsidRDefault="00B07216" w:rsidP="00B07216">
      <w:pPr>
        <w:rPr>
          <w:rFonts w:ascii="TH Sarabun New" w:hAnsi="TH Sarabun New" w:cs="TH Sarabun New"/>
        </w:rPr>
      </w:pPr>
    </w:p>
    <w:p w14:paraId="0FACC221" w14:textId="77777777" w:rsidR="00AC6BAC" w:rsidRDefault="00AC6BAC" w:rsidP="00B07216">
      <w:pPr>
        <w:rPr>
          <w:rFonts w:ascii="TH Sarabun New" w:hAnsi="TH Sarabun New" w:cs="TH Sarabun New"/>
        </w:rPr>
      </w:pPr>
    </w:p>
    <w:p w14:paraId="71A01964" w14:textId="77777777" w:rsidR="00AC6BAC" w:rsidRDefault="00AC6BAC" w:rsidP="00B07216">
      <w:pPr>
        <w:rPr>
          <w:rFonts w:ascii="TH Sarabun New" w:hAnsi="TH Sarabun New" w:cs="TH Sarabun New"/>
        </w:rPr>
      </w:pPr>
    </w:p>
    <w:p w14:paraId="71D5BAB3" w14:textId="77777777" w:rsidR="00E62148" w:rsidRPr="00E1394B" w:rsidRDefault="00E62148" w:rsidP="00B07216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UC012</w:t>
      </w:r>
    </w:p>
    <w:p w14:paraId="2F685652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12</w:t>
      </w:r>
    </w:p>
    <w:p w14:paraId="792C0A3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C453D7" w14:textId="4551C924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505999DE" wp14:editId="6A5B22C5">
            <wp:extent cx="3340100" cy="1016000"/>
            <wp:effectExtent l="0" t="0" r="12700" b="0"/>
            <wp:docPr id="4" name="Picture 4" descr="แก้ไขข้อมูลผู้จัด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แก้ไขข้อมูลผู้จัดการ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517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D146F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759BF566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ใช้สำหรับแก้ไขข้อมูลผู้จัดการหากต้องการปรับข้อมูลต่างๆ</w:t>
      </w:r>
    </w:p>
    <w:p w14:paraId="46EF7948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B22466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CF4FE3E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เลือกผู้ชื่อผู้จัดการจากตารางที่ต้องการแก้ไข</w:t>
      </w:r>
    </w:p>
    <w:p w14:paraId="0DCA7C59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“แก้ไขข้อมูล”</w:t>
      </w:r>
    </w:p>
    <w:p w14:paraId="2C11247F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ระบบแสดงรายละเอียดข้อมูลของผู้จัดการที่ต้องการแก้ไข</w:t>
      </w:r>
    </w:p>
    <w:p w14:paraId="28B1DE86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แก้ไขข้อมูลที่ต้องการ</w:t>
      </w:r>
    </w:p>
    <w:p w14:paraId="4AB291F9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3F96C863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16924A0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52E634F" w14:textId="77777777" w:rsidR="00E62148" w:rsidRPr="00E1394B" w:rsidRDefault="00E62148" w:rsidP="00EC21ED">
      <w:pPr>
        <w:pStyle w:val="ListParagraph"/>
        <w:numPr>
          <w:ilvl w:val="0"/>
          <w:numId w:val="14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5FA477BB" w14:textId="5F91021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>:</w:t>
      </w:r>
      <w:r w:rsidRPr="00E1394B">
        <w:rPr>
          <w:rFonts w:ascii="TH Sarabun New" w:hAnsi="TH Sarabun New" w:cs="TH Sarabun New"/>
          <w:cs/>
        </w:rPr>
        <w:t xml:space="preserve">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/4.1.1./</w:t>
      </w:r>
      <w:r w:rsidR="002F2E84">
        <w:rPr>
          <w:rFonts w:ascii="TH Sarabun New" w:hAnsi="TH Sarabun New" w:cs="TH Sarabun New"/>
        </w:rPr>
        <w:t>page 40</w:t>
      </w:r>
    </w:p>
    <w:p w14:paraId="43923D5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C4713F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BA47BB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2C2E8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A017FE1" w14:textId="4B00F1AA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E43F37A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ABBB5E6" w14:textId="6FF00D41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7396A86" w14:textId="1EBEC30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74DB19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C0C8F5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B4FA5C4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</w:t>
      </w:r>
      <w:r w:rsidRPr="00E1394B">
        <w:rPr>
          <w:rFonts w:ascii="TH Sarabun New" w:hAnsi="TH Sarabun New" w:cs="TH Sarabun New"/>
          <w:cs/>
        </w:rPr>
        <w:t>013</w:t>
      </w:r>
    </w:p>
    <w:p w14:paraId="1997270C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-13</w:t>
      </w:r>
    </w:p>
    <w:p w14:paraId="38E370FE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6C1BED7" w14:textId="4CE65895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1870C493" wp14:editId="40F33288">
            <wp:extent cx="3835400" cy="927100"/>
            <wp:effectExtent l="0" t="0" r="0" b="12700"/>
            <wp:docPr id="5" name="Picture 5" descr="ลบข้อมูลผู้จัด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ลบข้อมูลผู้จัดการ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944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1C322E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61E1DB5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ใช้สำหรับเหตุการณ์ที่ต้องการเปลี่ยนผู้จัดการและต้องการลบผู้จัดการเก่าออก</w:t>
      </w:r>
    </w:p>
    <w:p w14:paraId="2EAEE64C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C6667EC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FAD80EF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เลือกรายการผู้จัดการที่ต้องการลบออกจากรายการ</w:t>
      </w:r>
    </w:p>
    <w:p w14:paraId="5E380D24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“ลบข้อมูล”</w:t>
      </w:r>
    </w:p>
    <w:p w14:paraId="275D0063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ระบบจะแสดงรายละเอียด</w:t>
      </w:r>
    </w:p>
    <w:p w14:paraId="35E4956E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1D457108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ระบบแสดงสถานะการลบข้อมูล</w:t>
      </w:r>
    </w:p>
    <w:p w14:paraId="0C0E121B" w14:textId="61044B81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>:</w:t>
      </w:r>
      <w:r w:rsidRPr="00E1394B">
        <w:rPr>
          <w:rFonts w:ascii="TH Sarabun New" w:hAnsi="TH Sarabun New" w:cs="TH Sarabun New"/>
          <w:cs/>
        </w:rPr>
        <w:t>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/4.1.1./</w:t>
      </w:r>
      <w:r w:rsidR="002F2E84">
        <w:rPr>
          <w:rFonts w:ascii="TH Sarabun New" w:hAnsi="TH Sarabun New" w:cs="TH Sarabun New"/>
        </w:rPr>
        <w:t>page 41</w:t>
      </w:r>
    </w:p>
    <w:p w14:paraId="12D9534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429E4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7BEBB8B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6C5B32D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9777659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7042C98" w14:textId="0BD0A564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E65A333" w14:textId="494A79ED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9345ACE" w14:textId="77777777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2F8B26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8FA190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D9F14C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5FB1461" w14:textId="77777777" w:rsidR="00AC6BAC" w:rsidRDefault="00AC6BAC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A8129CB" w14:textId="77777777" w:rsidR="00046260" w:rsidRPr="00E1394B" w:rsidRDefault="00046260" w:rsidP="00B07216">
      <w:pPr>
        <w:tabs>
          <w:tab w:val="left" w:pos="1305"/>
        </w:tabs>
        <w:rPr>
          <w:rFonts w:ascii="TH Sarabun New" w:hAnsi="TH Sarabun New" w:cs="TH Sarabun New"/>
        </w:rPr>
      </w:pPr>
    </w:p>
    <w:p w14:paraId="6B2DB4B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UC014</w:t>
      </w:r>
    </w:p>
    <w:p w14:paraId="537A95A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14</w:t>
      </w:r>
    </w:p>
    <w:p w14:paraId="482D400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0CB813B" w14:textId="7E913BC8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931F699" wp14:editId="02652D8D">
            <wp:extent cx="3797300" cy="952500"/>
            <wp:effectExtent l="0" t="0" r="12700" b="1270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A941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A29874E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6389120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ใช้สำหรับผู้จัดการต้อการดูข้อมูลส่วนตัวหรือดูข้อมูลผู้จัดการคนอื่นๆ</w:t>
      </w:r>
    </w:p>
    <w:p w14:paraId="4052E73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324780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491C901C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“ดูข้อมูลผู้จัดการ”</w:t>
      </w:r>
    </w:p>
    <w:p w14:paraId="67D16287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ระบบแสดงรายการผู้จัดการทั้งหมด</w:t>
      </w:r>
    </w:p>
    <w:p w14:paraId="66BDC582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เลือกผู้จัดการที่ต้องการดูข้อมูล</w:t>
      </w:r>
    </w:p>
    <w:p w14:paraId="194EFEB8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“ดูข้อมูล”</w:t>
      </w:r>
    </w:p>
    <w:p w14:paraId="068EA14E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ระบบแสดงข้อมูลผู้จัดการที่เลือก</w:t>
      </w:r>
    </w:p>
    <w:p w14:paraId="28CED340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218B14A5" w14:textId="77777777" w:rsidR="00E62148" w:rsidRPr="00E1394B" w:rsidRDefault="00E62148" w:rsidP="00EC21ED">
      <w:pPr>
        <w:pStyle w:val="ListParagraph"/>
        <w:numPr>
          <w:ilvl w:val="0"/>
          <w:numId w:val="17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สามารถดูข้อมูลได้ไม่จำกัดขำนวนครั้ง</w:t>
      </w:r>
    </w:p>
    <w:p w14:paraId="6FA3C1F9" w14:textId="7E592C2B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>:</w:t>
      </w:r>
      <w:r w:rsidRPr="00E1394B">
        <w:rPr>
          <w:rFonts w:ascii="TH Sarabun New" w:hAnsi="TH Sarabun New" w:cs="TH Sarabun New"/>
          <w:cs/>
        </w:rPr>
        <w:t xml:space="preserve">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/4.1.1./</w:t>
      </w:r>
      <w:r w:rsidR="002F2E84">
        <w:rPr>
          <w:rFonts w:ascii="TH Sarabun New" w:hAnsi="TH Sarabun New" w:cs="TH Sarabun New"/>
        </w:rPr>
        <w:t>page 42</w:t>
      </w:r>
    </w:p>
    <w:p w14:paraId="01D03192" w14:textId="2EC1AE44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74742CA" w14:textId="47F49532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D0C7F4D" w14:textId="2863C58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9EB6B3" w14:textId="1001F41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5FEDD32" w14:textId="42E76A5F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2E88A57" w14:textId="2FE17F72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8E31433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C47B8E9" w14:textId="7BBE597C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7BF02B" w14:textId="7B1807DD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3F2921C" w14:textId="3FDC4DA4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B46207C" w14:textId="77777777" w:rsidR="00046260" w:rsidRPr="00E1394B" w:rsidRDefault="00046260" w:rsidP="00B07216">
      <w:pPr>
        <w:tabs>
          <w:tab w:val="left" w:pos="1305"/>
        </w:tabs>
        <w:rPr>
          <w:rFonts w:ascii="TH Sarabun New" w:hAnsi="TH Sarabun New" w:cs="TH Sarabun New"/>
        </w:rPr>
      </w:pPr>
    </w:p>
    <w:p w14:paraId="64C14447" w14:textId="0192DA7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lastRenderedPageBreak/>
        <w:t>Function Requirement Definition</w:t>
      </w:r>
      <w:r w:rsidR="00046260">
        <w:rPr>
          <w:rFonts w:ascii="TH Sarabun New" w:hAnsi="TH Sarabun New" w:cs="TH Sarabun New"/>
          <w:u w:val="single"/>
          <w:cs/>
        </w:rPr>
        <w:t xml:space="preserve">:  </w:t>
      </w:r>
      <w:r w:rsidR="00046260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จัดการข้อมูลพนักงาน</w:t>
      </w:r>
    </w:p>
    <w:p w14:paraId="65654077" w14:textId="062E2FB1" w:rsidR="00E62148" w:rsidRDefault="00E62148" w:rsidP="00E62148">
      <w:pPr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</w:t>
      </w:r>
      <w:r w:rsidRPr="00E1394B">
        <w:rPr>
          <w:rFonts w:ascii="TH Sarabun New" w:hAnsi="TH Sarabun New" w:cs="TH Sarabun New"/>
        </w:rPr>
        <w:t>Use Case Diagram Level 0</w:t>
      </w:r>
      <w:r w:rsidR="00046260">
        <w:rPr>
          <w:rFonts w:ascii="TH Sarabun New" w:hAnsi="TH Sarabun New" w:cs="TH Sarabun New"/>
          <w:cs/>
        </w:rPr>
        <w:t xml:space="preserve">: </w:t>
      </w:r>
      <w:r w:rsidR="00046260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จัดการข้อมูลพนักงาน</w:t>
      </w:r>
    </w:p>
    <w:p w14:paraId="48DF6097" w14:textId="77777777" w:rsidR="00046260" w:rsidRPr="00E1394B" w:rsidRDefault="00046260" w:rsidP="00E62148">
      <w:pPr>
        <w:spacing w:line="256" w:lineRule="auto"/>
        <w:rPr>
          <w:rFonts w:ascii="TH Sarabun New" w:hAnsi="TH Sarabun New" w:cs="TH Sarabun New"/>
          <w:cs/>
        </w:rPr>
      </w:pPr>
    </w:p>
    <w:p w14:paraId="78670BEA" w14:textId="4B73390A" w:rsidR="00E62148" w:rsidRPr="00E1394B" w:rsidRDefault="003B4634" w:rsidP="00E62148">
      <w:pPr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4CCE1217" wp14:editId="018E4ED7">
            <wp:extent cx="5194300" cy="5067300"/>
            <wp:effectExtent l="0" t="0" r="12700" b="1270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056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D79CBF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749374E2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7F8097F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1912FA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19DE877E" w14:textId="205E878C" w:rsidR="00E62148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582CE50" w14:textId="77777777" w:rsidR="00BF2EB7" w:rsidRPr="00E1394B" w:rsidRDefault="00BF2EB7" w:rsidP="00E62148">
      <w:pPr>
        <w:spacing w:line="256" w:lineRule="auto"/>
        <w:rPr>
          <w:rFonts w:ascii="TH Sarabun New" w:hAnsi="TH Sarabun New" w:cs="TH Sarabun New"/>
        </w:rPr>
      </w:pPr>
    </w:p>
    <w:p w14:paraId="0900B47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CE69B7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5E7045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UC021</w:t>
      </w:r>
    </w:p>
    <w:p w14:paraId="5A9F3F5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21</w:t>
      </w:r>
    </w:p>
    <w:p w14:paraId="2A4E11D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7B84D0AC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00E92FD" w14:textId="31320F75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1898D346" wp14:editId="6880D32B">
            <wp:extent cx="5092700" cy="1079500"/>
            <wp:effectExtent l="0" t="0" r="12700" b="1270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55B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A29A46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A9457CF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สำหรับให้ผู้จัดการเพิ่มข้อมูลของพนักงาน</w:t>
      </w:r>
    </w:p>
    <w:p w14:paraId="72531170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7F984F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A6F506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ผู้จัดการต้องการเพิ่มข้อมูลพนักงานคนใหม่</w:t>
      </w:r>
    </w:p>
    <w:p w14:paraId="1B6D24C4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>N</w:t>
      </w:r>
      <w:r w:rsidRPr="00E1394B">
        <w:rPr>
          <w:rFonts w:ascii="TH Sarabun New" w:hAnsi="TH Sarabun New" w:cs="TH Sarabun New"/>
          <w:cs/>
        </w:rPr>
        <w:t xml:space="preserve"> ”</w:t>
      </w:r>
    </w:p>
    <w:p w14:paraId="45282B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ระบบแสดงหน้าจอกรอกข้อมูลพนักงาน</w:t>
      </w:r>
    </w:p>
    <w:p w14:paraId="3118AA9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ผู้จัดการกรอกข้อมูลของพนักงานโดยสอบถามจากพนักงาน</w:t>
      </w:r>
    </w:p>
    <w:p w14:paraId="1A55DA7F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6AABF9F9" w14:textId="77777777" w:rsidR="00E62148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77D0EC39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2A1BC5E" w14:textId="157E3BA0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>:</w:t>
      </w:r>
      <w:r w:rsidRPr="00E1394B">
        <w:rPr>
          <w:rFonts w:ascii="TH Sarabun New" w:hAnsi="TH Sarabun New" w:cs="TH Sarabun New"/>
          <w:cs/>
        </w:rPr>
        <w:t xml:space="preserve">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2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43</w:t>
      </w:r>
    </w:p>
    <w:p w14:paraId="71C4461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11C2392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631646D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8A83AC9" w14:textId="4541201F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E7A271E" w14:textId="133CEE0F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385791D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8E40F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044E2C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F18F3C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84E552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UC022</w:t>
      </w:r>
    </w:p>
    <w:p w14:paraId="702543F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22</w:t>
      </w:r>
    </w:p>
    <w:p w14:paraId="60ACEDD6" w14:textId="5861512B" w:rsidR="00E62148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Diagram</w:t>
      </w:r>
    </w:p>
    <w:p w14:paraId="312E4D8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2D10DE" w14:textId="5AF907AC"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9EDF2E1" wp14:editId="1A0F6096">
            <wp:extent cx="4902200" cy="1079500"/>
            <wp:effectExtent l="0" t="0" r="0" b="1270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2E5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B551BC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B16F7DB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สำหรับให้ผู้จัดการแก้ไขข้อมูลของพนักงาน</w:t>
      </w:r>
    </w:p>
    <w:p w14:paraId="2873B4A4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2F7B9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7A5A448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ผู้จัดการต้องการแก้ไขข้อมูลพนักงาน</w:t>
      </w:r>
    </w:p>
    <w:p w14:paraId="489C0FD5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Update staff data</w:t>
      </w:r>
      <w:r w:rsidRPr="00E1394B">
        <w:rPr>
          <w:rFonts w:ascii="TH Sarabun New" w:hAnsi="TH Sarabun New" w:cs="TH Sarabun New"/>
          <w:cs/>
        </w:rPr>
        <w:t>”</w:t>
      </w:r>
    </w:p>
    <w:p w14:paraId="261848A1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0CA711B2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ผู้จัดการเลือกรายการพนักงานที่ต้องการแก้ไข</w:t>
      </w:r>
    </w:p>
    <w:p w14:paraId="005E9EE7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ระบบแสดงหน้าจอข้อมูลของพนักงานที่เลือก</w:t>
      </w:r>
    </w:p>
    <w:p w14:paraId="4902B119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ผู้จัดการแก้ไขข้อมูลพนักงานโดยถามข้อมูลจากพนักงาน</w:t>
      </w:r>
    </w:p>
    <w:p w14:paraId="0750FA3B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ระบบสรุปข้อมูลพนักงานที่แก้ไขแล้ว</w:t>
      </w:r>
    </w:p>
    <w:p w14:paraId="489C6BBF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“บันทึก”</w:t>
      </w:r>
    </w:p>
    <w:p w14:paraId="79E5BF22" w14:textId="0D0FAED8" w:rsidR="00046260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2DB33C68" w14:textId="77777777" w:rsidR="00046260" w:rsidRPr="00046260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727E6B2A" w14:textId="3B32DEB4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2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44</w:t>
      </w:r>
    </w:p>
    <w:p w14:paraId="76E21C4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4E800B9" w14:textId="77777777" w:rsidR="00046260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4519EAE1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E548F4F" w14:textId="40DFC6CB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3DA39BA" w14:textId="175C003F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8EF1C4E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61F0CD9" w14:textId="73707419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UC023</w:t>
      </w:r>
    </w:p>
    <w:p w14:paraId="503CD0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23</w:t>
      </w:r>
    </w:p>
    <w:p w14:paraId="4805654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C22DA72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20BFCC3" w14:textId="5A07F788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88B8265" wp14:editId="57A1174E">
            <wp:extent cx="5092700" cy="1079500"/>
            <wp:effectExtent l="0" t="0" r="12700" b="1270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088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0EC8AB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3D93AD4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สำหรับให้ผู้จัดการลบข้อมูลของพนักงาน</w:t>
      </w:r>
    </w:p>
    <w:p w14:paraId="7B0AF6F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6B929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AE2EF0F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พนักงานออกจากงาน</w:t>
      </w:r>
    </w:p>
    <w:p w14:paraId="1EFA149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“ลบข้อมูล </w:t>
      </w:r>
      <w:r w:rsidRPr="00E1394B">
        <w:rPr>
          <w:rFonts w:ascii="TH Sarabun New" w:hAnsi="TH Sarabun New" w:cs="TH Sarabun New"/>
        </w:rPr>
        <w:t>Del</w:t>
      </w:r>
      <w:r w:rsidRPr="00E1394B">
        <w:rPr>
          <w:rFonts w:ascii="TH Sarabun New" w:hAnsi="TH Sarabun New" w:cs="TH Sarabun New"/>
          <w:cs/>
        </w:rPr>
        <w:t>”</w:t>
      </w:r>
    </w:p>
    <w:p w14:paraId="7AF51F0D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หรือไอดีของพนักงาน</w:t>
      </w:r>
    </w:p>
    <w:p w14:paraId="28B51E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ผู้จัดการเลือกข้อมูลพนักงานที่ต้องการลบ</w:t>
      </w:r>
    </w:p>
    <w:p w14:paraId="474DA0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ระบบแสดงหน้าจอให้ยืนยันการลบข้อมูลพนักงาน</w:t>
      </w:r>
    </w:p>
    <w:p w14:paraId="0800E9D7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2617808C" w14:textId="5728528C" w:rsidR="00E62148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</w:t>
      </w:r>
      <w:r w:rsidR="00046260">
        <w:rPr>
          <w:rFonts w:ascii="TH Sarabun New" w:hAnsi="TH Sarabun New" w:cs="TH Sarabun New"/>
          <w:cs/>
        </w:rPr>
        <w:t>จ้งเตือน “ลบข้อมูลเรียบร้อยแล้ว”</w:t>
      </w:r>
    </w:p>
    <w:p w14:paraId="40F3A4C5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EAB5179" w14:textId="0E079A2C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="00635DAD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2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45</w:t>
      </w:r>
    </w:p>
    <w:p w14:paraId="3D618E4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29B6B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7F6C223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26AB6D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02F5E6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E862E66" w14:textId="16CB3D2D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F6AA69" w14:textId="02B2C6FA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985EC9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E9F34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UC024</w:t>
      </w:r>
    </w:p>
    <w:p w14:paraId="7CA2141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24</w:t>
      </w:r>
    </w:p>
    <w:p w14:paraId="70E8A8F7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6EB125FD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8A6EF03" w14:textId="72AC48EB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1B1642AC" wp14:editId="2884332F">
            <wp:extent cx="5181600" cy="1079500"/>
            <wp:effectExtent l="0" t="0" r="0" b="1270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470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72C137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0F4949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สำหรับให้ผู้จัดการดูรายการข้อมูลของพนักงานทั้งหมด</w:t>
      </w:r>
    </w:p>
    <w:p w14:paraId="54B0DBF1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1F5AAE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8A9C996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ผู้จัดการต้องการดูรายการข้อมูลของพนักงาน</w:t>
      </w:r>
    </w:p>
    <w:p w14:paraId="54A77A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Preview staff data</w:t>
      </w:r>
      <w:r w:rsidRPr="00E1394B">
        <w:rPr>
          <w:rFonts w:ascii="TH Sarabun New" w:hAnsi="TH Sarabun New" w:cs="TH Sarabun New"/>
          <w:cs/>
        </w:rPr>
        <w:t>”</w:t>
      </w:r>
    </w:p>
    <w:p w14:paraId="381CE9DF" w14:textId="77777777" w:rsidR="00E62148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FF284D2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4844ECD9" w14:textId="5C88AD13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>:</w:t>
      </w:r>
      <w:r w:rsidRPr="00E1394B">
        <w:rPr>
          <w:rFonts w:ascii="TH Sarabun New" w:hAnsi="TH Sarabun New" w:cs="TH Sarabun New"/>
          <w:cs/>
        </w:rPr>
        <w:t xml:space="preserve">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2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46</w:t>
      </w:r>
    </w:p>
    <w:p w14:paraId="173F1CB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B3CA6A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10D2A4F9" w14:textId="77777777" w:rsidR="00E62148" w:rsidRPr="00E1394B" w:rsidRDefault="00E62148" w:rsidP="00E62148">
      <w:pPr>
        <w:rPr>
          <w:rFonts w:ascii="TH Sarabun New" w:eastAsia="Calibri" w:hAnsi="TH Sarabun New" w:cs="TH Sarabun New"/>
          <w:b/>
        </w:rPr>
      </w:pPr>
    </w:p>
    <w:p w14:paraId="019B5ABC" w14:textId="7AD37C1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E4DA2C8" w14:textId="72BD5C3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586867C" w14:textId="39992D8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4736C81" w14:textId="22C6F6F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FD381F" w14:textId="3DCF6006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7A38EB6" w14:textId="4CAF7939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2CA69CF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99D7FE0" w14:textId="421FBDC8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81DE1F0" w14:textId="77777777" w:rsidR="00536285" w:rsidRDefault="00536285" w:rsidP="00046260">
      <w:pPr>
        <w:spacing w:line="256" w:lineRule="auto"/>
        <w:rPr>
          <w:rFonts w:ascii="TH Sarabun New" w:hAnsi="TH Sarabun New" w:cs="TH Sarabun New"/>
          <w:u w:val="single"/>
        </w:rPr>
      </w:pPr>
    </w:p>
    <w:p w14:paraId="09D26FA2" w14:textId="080DFEB7" w:rsidR="00046260" w:rsidRPr="00046260" w:rsidRDefault="00046260" w:rsidP="00046260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lastRenderedPageBreak/>
        <w:t>Function Requirement Definition</w:t>
      </w:r>
      <w:r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หมวดสั่งตัดผ้า</w:t>
      </w:r>
      <w:r w:rsidR="00E62148" w:rsidRPr="00E1394B">
        <w:rPr>
          <w:rFonts w:ascii="TH Sarabun New" w:eastAsia="Calibri" w:hAnsi="TH Sarabun New" w:cs="TH Sarabun New"/>
          <w:cs/>
        </w:rPr>
        <w:t xml:space="preserve">      </w:t>
      </w:r>
    </w:p>
    <w:p w14:paraId="15FD77A2" w14:textId="11D17AFF" w:rsidR="00E62148" w:rsidRDefault="00E62148" w:rsidP="00046260">
      <w:pPr>
        <w:ind w:firstLine="720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 Diagram Level 0</w:t>
      </w:r>
      <w:r w:rsidR="00046260">
        <w:rPr>
          <w:rFonts w:ascii="TH Sarabun New" w:eastAsia="Calibri" w:hAnsi="TH Sarabun New" w:cs="TH Sarabun New"/>
          <w:cs/>
        </w:rPr>
        <w:t xml:space="preserve">: </w:t>
      </w:r>
      <w:r w:rsidR="00046260">
        <w:rPr>
          <w:rFonts w:ascii="TH Sarabun New" w:eastAsia="Calibri" w:hAnsi="TH Sarabun New" w:cs="TH Sarabun New" w:hint="cs"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สั่งตัดผ้า</w:t>
      </w:r>
    </w:p>
    <w:p w14:paraId="4EAB21E7" w14:textId="77777777" w:rsidR="00046260" w:rsidRPr="00E1394B" w:rsidRDefault="00046260" w:rsidP="00E62148">
      <w:pPr>
        <w:rPr>
          <w:rFonts w:ascii="TH Sarabun New" w:eastAsia="Calibri" w:hAnsi="TH Sarabun New" w:cs="TH Sarabun New"/>
        </w:rPr>
      </w:pPr>
    </w:p>
    <w:p w14:paraId="37E32E49" w14:textId="7A74C3FF" w:rsidR="00E62148" w:rsidRPr="00E1394B" w:rsidRDefault="003B4634" w:rsidP="00E62148">
      <w:pPr>
        <w:rPr>
          <w:rFonts w:ascii="TH Sarabun New" w:eastAsia="Calibri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664384" behindDoc="0" locked="0" layoutInCell="1" allowOverlap="1" wp14:anchorId="1E0D8E6D" wp14:editId="73F433D1">
            <wp:simplePos x="0" y="0"/>
            <wp:positionH relativeFrom="column">
              <wp:posOffset>280035</wp:posOffset>
            </wp:positionH>
            <wp:positionV relativeFrom="paragraph">
              <wp:posOffset>201930</wp:posOffset>
            </wp:positionV>
            <wp:extent cx="5029200" cy="5041900"/>
            <wp:effectExtent l="0" t="0" r="0" b="12700"/>
            <wp:wrapSquare wrapText="bothSides"/>
            <wp:docPr id="65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4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7559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65698E1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D7D732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B88F96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3697290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F5CEEE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B46FA9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D08AD21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0E693E5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48C487E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69F000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D145E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740A6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5BF2C6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217BE0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E2762D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1DC6F7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AC2CB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83D8E68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8CD85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255448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ab/>
      </w:r>
    </w:p>
    <w:p w14:paraId="6C3383C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F52553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9CBBA2" w14:textId="6D8FE2C2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3FB1CB8" w14:textId="6F72EC15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6D7D997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BD711B6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A692824" w14:textId="77777777" w:rsidR="00046260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C1B6F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UC031</w:t>
      </w:r>
    </w:p>
    <w:p w14:paraId="35BFF73E" w14:textId="77777777" w:rsidR="00046260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31</w:t>
      </w:r>
    </w:p>
    <w:p w14:paraId="3A15760E" w14:textId="207CD98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F35CF3C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5ED68B" w14:textId="460975AB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drawing>
          <wp:inline distT="0" distB="0" distL="0" distR="0" wp14:anchorId="40087C34" wp14:editId="470FD920">
            <wp:extent cx="3416300" cy="1016000"/>
            <wp:effectExtent l="0" t="0" r="12700" b="0"/>
            <wp:docPr id="12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08B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597C1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4F995C1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ใช้สำหรับให้พนักงานกรอกรายละเอียดของการสั่งตัดผ้า</w:t>
      </w:r>
    </w:p>
    <w:p w14:paraId="1BC6244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F2F77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750B53EF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ลูกค้าต้องการสั่งตัดผ้า</w:t>
      </w:r>
    </w:p>
    <w:p w14:paraId="4E9FE645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“เมนูสั่งตัดผ้า”</w:t>
      </w:r>
    </w:p>
    <w:p w14:paraId="6751B503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ระบบแสดงหน้าจอกรอกข้อมูลการสั่งตัดผ้า</w:t>
      </w:r>
    </w:p>
    <w:p w14:paraId="449A2D0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พนักงานกรอกข้อมูลการสั่งตัดผ้าโดยสอบถามจากลูกค้า</w:t>
      </w:r>
    </w:p>
    <w:p w14:paraId="69BE1F7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3DC9DB5E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3F17567" w14:textId="77777777" w:rsidR="00E62148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1B697CB3" w14:textId="77777777" w:rsidR="00046260" w:rsidRPr="00E1394B" w:rsidRDefault="00046260" w:rsidP="00046260">
      <w:p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</w:p>
    <w:p w14:paraId="61319222" w14:textId="5E4DBFDF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="00635DAD">
        <w:rPr>
          <w:rFonts w:ascii="TH Sarabun New" w:eastAsia="Calibri" w:hAnsi="TH Sarabun New" w:cs="TH Sarabun New"/>
          <w:cs/>
        </w:rPr>
        <w:t>:</w:t>
      </w:r>
      <w:r w:rsidR="00635DAD">
        <w:rPr>
          <w:rFonts w:ascii="TH Sarabun New" w:eastAsia="Calibri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3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47</w:t>
      </w:r>
    </w:p>
    <w:p w14:paraId="45C0188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5794496" w14:textId="77777777" w:rsidR="00E62148" w:rsidRPr="00E1394B" w:rsidRDefault="00E62148" w:rsidP="00EC21ED">
      <w:pPr>
        <w:numPr>
          <w:ilvl w:val="0"/>
          <w:numId w:val="23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ในการสั่งตัดผ้าลูกค้าจะต้องจ่ายค่ามัดจำเป็นเงิน </w:t>
      </w:r>
      <w:r w:rsidRPr="00E1394B">
        <w:rPr>
          <w:rFonts w:ascii="TH Sarabun New" w:eastAsia="Calibri" w:hAnsi="TH Sarabun New" w:cs="TH Sarabun New"/>
        </w:rPr>
        <w:t xml:space="preserve">10 </w:t>
      </w:r>
      <w:r w:rsidRPr="00E1394B">
        <w:rPr>
          <w:rFonts w:ascii="TH Sarabun New" w:eastAsia="Calibri" w:hAnsi="TH Sarabun New" w:cs="TH Sarabun New"/>
          <w:cs/>
        </w:rPr>
        <w:t>% ของราคาทั้งหมด</w:t>
      </w:r>
    </w:p>
    <w:p w14:paraId="4849170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04DD4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0A9CB0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CDF9EE5" w14:textId="08E5C2C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16DB510" w14:textId="35FB0115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9655F9D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775317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12A1F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UC032</w:t>
      </w:r>
    </w:p>
    <w:p w14:paraId="60DCCC6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32</w:t>
      </w:r>
    </w:p>
    <w:p w14:paraId="1199C04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0BBB790B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271C36C" w14:textId="15B6448E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drawing>
          <wp:inline distT="0" distB="0" distL="0" distR="0" wp14:anchorId="2091A7D1" wp14:editId="6FC5E384">
            <wp:extent cx="3238500" cy="965200"/>
            <wp:effectExtent l="0" t="0" r="12700" b="0"/>
            <wp:docPr id="13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4CC0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162F4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C48E76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ใช้สำหรับให้พนักงานแก้ไขข้อมูลการสั่งตัดผ้า</w:t>
      </w:r>
    </w:p>
    <w:p w14:paraId="75D02C9A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E2053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60EE6AF0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ลูกค้าต้องการแก้ไขรายการสั่งตัดผ้า</w:t>
      </w:r>
    </w:p>
    <w:p w14:paraId="35896B3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“เมนูแก้ไขรายการสั่งตัดผ้า”</w:t>
      </w:r>
    </w:p>
    <w:p w14:paraId="73E37B71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7903830D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พนักงานเลือกรายการสั่งตัดผ้าที่ต้องการแก้ไข</w:t>
      </w:r>
    </w:p>
    <w:p w14:paraId="16C7843C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ระบบแสดงแสดงหน้าจอข้อมูลของรายการสั่งตัดผ้าที่เลือก</w:t>
      </w:r>
    </w:p>
    <w:p w14:paraId="7F28A4A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พนักงานแก้ไขข้อมูลการสั่งตัดผ้าโดยถามข้อมูลจากลูกค้า</w:t>
      </w:r>
    </w:p>
    <w:p w14:paraId="55424123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69C9AFD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“บันทึก”</w:t>
      </w:r>
    </w:p>
    <w:p w14:paraId="796C6415" w14:textId="77777777" w:rsidR="00E62148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4E4BFB64" w14:textId="77777777" w:rsidR="00DB1175" w:rsidRPr="00E1394B" w:rsidRDefault="00DB1175" w:rsidP="00DB1175">
      <w:pPr>
        <w:tabs>
          <w:tab w:val="left" w:pos="1305"/>
        </w:tabs>
        <w:spacing w:after="160" w:line="259" w:lineRule="auto"/>
        <w:ind w:left="1980"/>
        <w:contextualSpacing/>
        <w:rPr>
          <w:rFonts w:ascii="TH Sarabun New" w:eastAsia="Calibri" w:hAnsi="TH Sarabun New" w:cs="TH Sarabun New"/>
        </w:rPr>
      </w:pPr>
    </w:p>
    <w:p w14:paraId="4E487FAD" w14:textId="7258B5B3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="00635DAD">
        <w:rPr>
          <w:rFonts w:ascii="TH Sarabun New" w:eastAsia="Calibri" w:hAnsi="TH Sarabun New" w:cs="TH Sarabun New"/>
          <w:cs/>
        </w:rPr>
        <w:t>:</w:t>
      </w:r>
      <w:r w:rsidR="00635DAD">
        <w:rPr>
          <w:rFonts w:ascii="TH Sarabun New" w:eastAsia="Calibri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/4.1../</w:t>
      </w:r>
      <w:r w:rsidR="002F2E84">
        <w:rPr>
          <w:rFonts w:ascii="TH Sarabun New" w:hAnsi="TH Sarabun New" w:cs="TH Sarabun New"/>
        </w:rPr>
        <w:t>page 48</w:t>
      </w:r>
    </w:p>
    <w:p w14:paraId="4E56E80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71099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52DBDE7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7F267A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97F4524" w14:textId="4D51E8D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A5E1C6D" w14:textId="5D13FBA6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B413A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7A129C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UC033</w:t>
      </w:r>
    </w:p>
    <w:p w14:paraId="3628A47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33</w:t>
      </w:r>
    </w:p>
    <w:p w14:paraId="50395E9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3F81773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3EF8587" w14:textId="35CB96CB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drawing>
          <wp:inline distT="0" distB="0" distL="0" distR="0" wp14:anchorId="0EDFB700" wp14:editId="462C8A89">
            <wp:extent cx="3111500" cy="927100"/>
            <wp:effectExtent l="0" t="0" r="12700" b="12700"/>
            <wp:docPr id="1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74BC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6E2536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43A560B8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ใช้สำหรับให้พนักงานลบข้อมูลการสั่งตัดผ้า</w:t>
      </w:r>
    </w:p>
    <w:p w14:paraId="2C9347F5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A7C3A5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4AD666E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ลูกค้าต้องการยกเลิกรายการสั่งตัดผ้า</w:t>
      </w:r>
    </w:p>
    <w:p w14:paraId="1E379E1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“เมนูลบรายการสั่งตัดผ้า”</w:t>
      </w:r>
    </w:p>
    <w:p w14:paraId="56B7B157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601B352A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พนักงานเลือกรายการสั่งตัดผ้าที่ต้องการลบ</w:t>
      </w:r>
    </w:p>
    <w:p w14:paraId="0ED36EF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ระบบแสดงแสดงหน้าจอให้ยืนยันการลบรายการสั่งตัดผ้า</w:t>
      </w:r>
    </w:p>
    <w:p w14:paraId="6053CF7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A4BFA9B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293C5EFE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FD9BA04" w14:textId="1774A625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>:</w:t>
      </w:r>
      <w:r w:rsidR="00635DAD">
        <w:rPr>
          <w:rFonts w:ascii="TH Sarabun New" w:eastAsia="Calibri" w:hAnsi="TH Sarabun New" w:cs="TH Sarabun New"/>
        </w:rPr>
        <w:t>:</w:t>
      </w:r>
      <w:r w:rsidR="00635DAD" w:rsidRPr="00635DAD">
        <w:rPr>
          <w:rFonts w:ascii="TH Sarabun New" w:hAnsi="TH Sarabun New" w:cs="TH Sarabun New"/>
          <w:cs/>
        </w:rPr>
        <w:t xml:space="preserve">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3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49</w:t>
      </w:r>
    </w:p>
    <w:p w14:paraId="7EC1FDA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32CAD1B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13F9E2E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482F974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5FA8DE2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C5FB10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E16FCC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2EB86B4" w14:textId="460E69D8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1FF6ADF" w14:textId="0A1E638D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D716291" w14:textId="77777777" w:rsidR="00536285" w:rsidRDefault="0053628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38B5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UC034</w:t>
      </w:r>
    </w:p>
    <w:p w14:paraId="6EA3BC4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34</w:t>
      </w:r>
    </w:p>
    <w:p w14:paraId="1A7B208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1BBC80E1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09C8796" w14:textId="43328213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drawing>
          <wp:inline distT="0" distB="0" distL="0" distR="0" wp14:anchorId="377C25B6" wp14:editId="5F1852EF">
            <wp:extent cx="3225800" cy="965200"/>
            <wp:effectExtent l="0" t="0" r="0" b="0"/>
            <wp:docPr id="15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F9B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0A281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0B190D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ใช้สำหรับให้พนักงานดูรายการสั่งตัดผ้าทั้งหมด</w:t>
      </w:r>
    </w:p>
    <w:p w14:paraId="29A8EF5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70F59B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52F0D702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พนักงานต้องการดูรายการสั่งตัดผ้า</w:t>
      </w:r>
    </w:p>
    <w:p w14:paraId="7C753D4B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“เมนูรายการสั่งตัดผ้า”</w:t>
      </w:r>
    </w:p>
    <w:p w14:paraId="38BD50B8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50F2878A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1CE8107" w14:textId="4ACA1FE0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>:</w:t>
      </w:r>
      <w:r w:rsidR="00635DAD">
        <w:rPr>
          <w:rFonts w:ascii="TH Sarabun New" w:eastAsia="Calibri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3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50</w:t>
      </w:r>
      <w:r w:rsidRPr="00E1394B">
        <w:rPr>
          <w:rFonts w:ascii="TH Sarabun New" w:eastAsia="Calibri" w:hAnsi="TH Sarabun New" w:cs="TH Sarabun New"/>
          <w:cs/>
        </w:rPr>
        <w:t xml:space="preserve"> </w:t>
      </w:r>
    </w:p>
    <w:p w14:paraId="7A38CFBE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086A2EF" w14:textId="77777777" w:rsidR="00E62148" w:rsidRPr="00E1394B" w:rsidRDefault="00E62148" w:rsidP="00E62148">
      <w:pPr>
        <w:tabs>
          <w:tab w:val="left" w:pos="1305"/>
        </w:tabs>
        <w:rPr>
          <w:rFonts w:ascii="Calibri" w:eastAsia="Calibri" w:hAnsi="Calibri" w:cs="Cordia New"/>
        </w:rPr>
      </w:pPr>
      <w:r w:rsidRPr="00E1394B">
        <w:rPr>
          <w:rFonts w:ascii="Calibri" w:eastAsia="Calibri" w:hAnsi="Calibri"/>
          <w:cs/>
        </w:rPr>
        <w:t xml:space="preserve">         -</w:t>
      </w:r>
    </w:p>
    <w:p w14:paraId="4DBF26A9" w14:textId="7A31FA85" w:rsidR="00E62148" w:rsidRPr="00E1394B" w:rsidRDefault="00E62148" w:rsidP="00E62148">
      <w:pPr>
        <w:tabs>
          <w:tab w:val="left" w:pos="1305"/>
        </w:tabs>
        <w:ind w:left="720"/>
      </w:pPr>
    </w:p>
    <w:p w14:paraId="6A64AACA" w14:textId="49175FEF" w:rsidR="00E62148" w:rsidRPr="00E1394B" w:rsidRDefault="00E62148" w:rsidP="00E62148">
      <w:pPr>
        <w:tabs>
          <w:tab w:val="left" w:pos="1305"/>
        </w:tabs>
        <w:ind w:left="720"/>
      </w:pPr>
    </w:p>
    <w:p w14:paraId="20C82340" w14:textId="3349D2F9" w:rsidR="00E62148" w:rsidRPr="00E1394B" w:rsidRDefault="00E62148" w:rsidP="00E62148">
      <w:pPr>
        <w:tabs>
          <w:tab w:val="left" w:pos="1305"/>
        </w:tabs>
        <w:ind w:left="720"/>
      </w:pPr>
    </w:p>
    <w:p w14:paraId="322F641D" w14:textId="4B446980" w:rsidR="00E62148" w:rsidRPr="00E1394B" w:rsidRDefault="00E62148" w:rsidP="00E62148">
      <w:pPr>
        <w:tabs>
          <w:tab w:val="left" w:pos="1305"/>
        </w:tabs>
        <w:ind w:left="720"/>
      </w:pPr>
    </w:p>
    <w:p w14:paraId="1A902493" w14:textId="5E8EA131" w:rsidR="00E62148" w:rsidRPr="00E1394B" w:rsidRDefault="00E62148" w:rsidP="00E62148">
      <w:pPr>
        <w:tabs>
          <w:tab w:val="left" w:pos="1305"/>
        </w:tabs>
        <w:ind w:left="720"/>
      </w:pPr>
    </w:p>
    <w:p w14:paraId="20CAB589" w14:textId="0E0E9E6B" w:rsidR="00E62148" w:rsidRPr="00E1394B" w:rsidRDefault="00E62148" w:rsidP="00E62148">
      <w:pPr>
        <w:tabs>
          <w:tab w:val="left" w:pos="1305"/>
        </w:tabs>
        <w:ind w:left="720"/>
      </w:pPr>
    </w:p>
    <w:p w14:paraId="61E019A7" w14:textId="21E4574C" w:rsidR="00E62148" w:rsidRPr="00E1394B" w:rsidRDefault="00E62148" w:rsidP="00E62148">
      <w:pPr>
        <w:tabs>
          <w:tab w:val="left" w:pos="1305"/>
        </w:tabs>
        <w:ind w:left="720"/>
      </w:pPr>
    </w:p>
    <w:p w14:paraId="4FF5C890" w14:textId="7F9BB324" w:rsidR="00E62148" w:rsidRDefault="00E62148" w:rsidP="00E62148">
      <w:pPr>
        <w:tabs>
          <w:tab w:val="left" w:pos="1305"/>
        </w:tabs>
        <w:ind w:left="720"/>
      </w:pPr>
    </w:p>
    <w:p w14:paraId="1334659D" w14:textId="4AC1D6DA" w:rsidR="00BF2EB7" w:rsidRDefault="00BF2EB7" w:rsidP="00E62148">
      <w:pPr>
        <w:tabs>
          <w:tab w:val="left" w:pos="1305"/>
        </w:tabs>
        <w:ind w:left="720"/>
      </w:pPr>
    </w:p>
    <w:p w14:paraId="095C46C9" w14:textId="77777777" w:rsidR="00BF2EB7" w:rsidRPr="00E1394B" w:rsidRDefault="00BF2EB7" w:rsidP="00E62148">
      <w:pPr>
        <w:tabs>
          <w:tab w:val="left" w:pos="1305"/>
        </w:tabs>
        <w:ind w:left="720"/>
      </w:pPr>
    </w:p>
    <w:p w14:paraId="0346960C" w14:textId="77777777" w:rsidR="00DB1175" w:rsidRDefault="00DB1175" w:rsidP="00E62148">
      <w:pPr>
        <w:spacing w:line="256" w:lineRule="auto"/>
      </w:pPr>
    </w:p>
    <w:p w14:paraId="6C8952EF" w14:textId="77777777" w:rsidR="00536285" w:rsidRDefault="00536285" w:rsidP="00E62148">
      <w:pPr>
        <w:spacing w:line="256" w:lineRule="auto"/>
      </w:pPr>
    </w:p>
    <w:p w14:paraId="1F8A3898" w14:textId="428ED99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lastRenderedPageBreak/>
        <w:t>Function Requirement Definition</w:t>
      </w:r>
      <w:r w:rsidR="00DB1175">
        <w:rPr>
          <w:rFonts w:ascii="TH Sarabun New" w:hAnsi="TH Sarabun New" w:cs="TH Sarabun New"/>
          <w:u w:val="single"/>
          <w:cs/>
        </w:rPr>
        <w:t xml:space="preserve">:  </w:t>
      </w:r>
      <w:r w:rsidR="00DB1175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จัดการข้อมูลลูกค้า</w:t>
      </w:r>
    </w:p>
    <w:p w14:paraId="14A9E129" w14:textId="23F7BB4D" w:rsidR="00E62148" w:rsidRPr="00E1394B" w:rsidRDefault="00E62148" w:rsidP="00E62148">
      <w:pPr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  <w:cs/>
        </w:rPr>
        <w:t xml:space="preserve">   </w:t>
      </w:r>
      <w:r w:rsidRPr="00E1394B">
        <w:rPr>
          <w:rFonts w:ascii="TH Sarabun New" w:hAnsi="TH Sarabun New" w:cs="TH Sarabun New"/>
        </w:rPr>
        <w:t>Use Case Diagram Level 0</w:t>
      </w:r>
      <w:r w:rsidR="00DB1175">
        <w:rPr>
          <w:rFonts w:ascii="TH Sarabun New" w:hAnsi="TH Sarabun New" w:cs="TH Sarabun New"/>
          <w:cs/>
        </w:rPr>
        <w:t xml:space="preserve">: </w:t>
      </w:r>
      <w:r w:rsidR="00DB1175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จัดการข้อมูลลูกค้า</w:t>
      </w:r>
    </w:p>
    <w:p w14:paraId="542F8F60" w14:textId="3261FB97" w:rsidR="00E62148" w:rsidRPr="00E1394B" w:rsidRDefault="003B4634" w:rsidP="00E62148">
      <w:pPr>
        <w:spacing w:line="256" w:lineRule="auto"/>
        <w:rPr>
          <w:rFonts w:ascii="TH Sarabun New" w:hAnsi="TH Sarabun New" w:cs="TH Sarabun New"/>
          <w:u w:val="single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665408" behindDoc="0" locked="0" layoutInCell="1" allowOverlap="1" wp14:anchorId="091DA991" wp14:editId="5CB8A36A">
            <wp:simplePos x="0" y="0"/>
            <wp:positionH relativeFrom="column">
              <wp:posOffset>-177165</wp:posOffset>
            </wp:positionH>
            <wp:positionV relativeFrom="paragraph">
              <wp:posOffset>339725</wp:posOffset>
            </wp:positionV>
            <wp:extent cx="5831205" cy="5143500"/>
            <wp:effectExtent l="0" t="0" r="10795" b="1270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C398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757E035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414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632CBD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4B81970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5B4C22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289B559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57FF0D5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4E11A0F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684CEB4F" w14:textId="385020CE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UC041</w:t>
      </w:r>
    </w:p>
    <w:p w14:paraId="69EC1DC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41</w:t>
      </w:r>
    </w:p>
    <w:p w14:paraId="223F1A3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AB1933B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9DE397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4EDFD3" w14:textId="751E3645" w:rsidR="00E62148" w:rsidRDefault="003B4634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0BF7F20" wp14:editId="63029515">
            <wp:extent cx="5270500" cy="1435100"/>
            <wp:effectExtent l="0" t="0" r="12700" b="12700"/>
            <wp:docPr id="16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19D9" w14:textId="77777777" w:rsidR="00DB1175" w:rsidRPr="00E1394B" w:rsidRDefault="00DB1175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5ED5C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E0157FD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สำหรับให้พนักงานเพิ่มข้อมูลลูกค้า</w:t>
      </w:r>
    </w:p>
    <w:p w14:paraId="066E646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34994A1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7BB611D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พนักงานต้องการเพิ่มข้อมูลลูกค้า</w:t>
      </w:r>
    </w:p>
    <w:p w14:paraId="6A8987CC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 xml:space="preserve">N </w:t>
      </w:r>
      <w:r w:rsidRPr="00E1394B">
        <w:rPr>
          <w:rFonts w:ascii="TH Sarabun New" w:hAnsi="TH Sarabun New" w:cs="TH Sarabun New"/>
          <w:cs/>
        </w:rPr>
        <w:t>”</w:t>
      </w:r>
    </w:p>
    <w:p w14:paraId="392B9D76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ระบบแสดงหน้าจอกรอกข้อมูลลูกค้า</w:t>
      </w:r>
    </w:p>
    <w:p w14:paraId="594497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พนักงานกรอกข้อมูลของลูกค้า</w:t>
      </w:r>
    </w:p>
    <w:p w14:paraId="3773F478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76766E91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40DF98A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87C9BC0" w14:textId="33D04F72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4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51</w:t>
      </w:r>
      <w:r w:rsidRPr="00E1394B">
        <w:rPr>
          <w:rFonts w:ascii="TH Sarabun New" w:hAnsi="TH Sarabun New" w:cs="TH Sarabun New"/>
          <w:cs/>
        </w:rPr>
        <w:t xml:space="preserve"> </w:t>
      </w:r>
    </w:p>
    <w:p w14:paraId="1F6FDD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1A2C53D" w14:textId="5ABFA0D8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7C7588B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40A4F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A9A153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642C754F" w14:textId="1A6DE982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89D367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1A37AB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UC042</w:t>
      </w:r>
    </w:p>
    <w:p w14:paraId="37A896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42</w:t>
      </w:r>
    </w:p>
    <w:p w14:paraId="599BDD0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4B7BE89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975494" w14:textId="5BB7903D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D7CB775" wp14:editId="2703E6BC">
            <wp:extent cx="5080000" cy="1435100"/>
            <wp:effectExtent l="0" t="0" r="0" b="12700"/>
            <wp:docPr id="1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F93A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7949C8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B462DD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สำหรับให้พนักงานลบข้อมูลของลุกค้า</w:t>
      </w:r>
    </w:p>
    <w:p w14:paraId="06A7F499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1E58F3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558B4558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5AF016D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47A8EFB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37018032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ระบบแสดงหน้าจอให้ยืนยันการลบข้อมูลลูกค้า</w:t>
      </w:r>
    </w:p>
    <w:p w14:paraId="4F9FDEE5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4336E423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745F52D7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BDAF09A" w14:textId="129375E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4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52</w:t>
      </w:r>
      <w:r w:rsidRPr="00E1394B">
        <w:rPr>
          <w:rFonts w:ascii="TH Sarabun New" w:hAnsi="TH Sarabun New" w:cs="TH Sarabun New"/>
          <w:cs/>
        </w:rPr>
        <w:t xml:space="preserve"> </w:t>
      </w:r>
    </w:p>
    <w:p w14:paraId="094D0E4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C297476" w14:textId="63EBA14A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0D65B5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1E9FEB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8DD1927" w14:textId="4982BBAA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7664C7D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51AD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227CAED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44CC75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43</w:t>
      </w:r>
    </w:p>
    <w:p w14:paraId="308784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-43</w:t>
      </w:r>
    </w:p>
    <w:p w14:paraId="59FBE202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07FA0A5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F1A4C08" w14:textId="76EADCB8"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496CC42" wp14:editId="12984710">
            <wp:extent cx="5080000" cy="14351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B1F2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C6094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040B57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สำหรับให้พนักงานแก้ไขข้อมูลของลูกค้า</w:t>
      </w:r>
    </w:p>
    <w:p w14:paraId="286C589F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7E13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38C033EE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4094FE0A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2EE29189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44F60EAF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พนักงานแก้ไขข้อมูลลูกค้า</w:t>
      </w:r>
    </w:p>
    <w:p w14:paraId="2E9E2837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04799B41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F909F15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845B4D9" w14:textId="1AB9BC5E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4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53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Pr="00E1394B">
        <w:rPr>
          <w:rFonts w:ascii="TH Sarabun New" w:hAnsi="TH Sarabun New" w:cs="TH Sarabun New"/>
          <w:cs/>
        </w:rPr>
        <w:t xml:space="preserve"> </w:t>
      </w:r>
    </w:p>
    <w:p w14:paraId="3537D76D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3A504E5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35D9F5A3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05B13121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79B67A54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87FE352" w14:textId="68C02498" w:rsidR="00E62148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2E48D1AF" w14:textId="77777777" w:rsidR="00BF2EB7" w:rsidRPr="00E1394B" w:rsidRDefault="00BF2EB7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A33C1DE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7F8E79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44</w:t>
      </w:r>
    </w:p>
    <w:p w14:paraId="17EB2A3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-44</w:t>
      </w:r>
    </w:p>
    <w:p w14:paraId="33BE6BB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EA1484D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B3679F6" w14:textId="43F9EF29"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5826E820" wp14:editId="401014C7">
            <wp:extent cx="4978400" cy="1435100"/>
            <wp:effectExtent l="0" t="0" r="0" b="12700"/>
            <wp:docPr id="19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85F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3F1943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5D0684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พนักงานดูรายการข้อมูลของลูกค้า</w:t>
      </w:r>
    </w:p>
    <w:p w14:paraId="07A34653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73E86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4B9BF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พนักงานกด”รายชื่อลุกค้า”</w:t>
      </w:r>
    </w:p>
    <w:p w14:paraId="44FE02E4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“แสดงทั้งหมด”</w:t>
      </w:r>
    </w:p>
    <w:p w14:paraId="5FC1AC02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DCD9FB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3F0B7FF" w14:textId="71D873F9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4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54</w:t>
      </w:r>
      <w:r w:rsidRPr="00E1394B">
        <w:rPr>
          <w:rFonts w:ascii="TH Sarabun New" w:hAnsi="TH Sarabun New" w:cs="TH Sarabun New"/>
          <w:cs/>
        </w:rPr>
        <w:t xml:space="preserve"> </w:t>
      </w:r>
    </w:p>
    <w:p w14:paraId="64CF815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7A28A74" w14:textId="61B892EF" w:rsidR="00E62148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00E9C7ED" w14:textId="15309C8D" w:rsidR="00A30B20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A6890E7" w14:textId="77777777" w:rsidR="00A30B20" w:rsidRDefault="00A30B20" w:rsidP="00A30B20">
      <w:r>
        <w:rPr>
          <w:cs/>
        </w:rPr>
        <w:t xml:space="preserve">     </w:t>
      </w:r>
    </w:p>
    <w:p w14:paraId="01BB7D23" w14:textId="77777777" w:rsidR="00A30B20" w:rsidRDefault="00A30B20" w:rsidP="00A30B20"/>
    <w:p w14:paraId="78BA03E0" w14:textId="77777777" w:rsidR="00A30B20" w:rsidRDefault="00A30B20" w:rsidP="00A30B20"/>
    <w:p w14:paraId="4BA6FFCD" w14:textId="77777777" w:rsidR="00A30B20" w:rsidRDefault="00A30B20" w:rsidP="00A30B20"/>
    <w:p w14:paraId="3DA4B154" w14:textId="77777777" w:rsidR="00A30B20" w:rsidRDefault="00A30B20" w:rsidP="00A30B20"/>
    <w:p w14:paraId="760E1DD1" w14:textId="77777777" w:rsidR="00A30B20" w:rsidRDefault="00A30B20" w:rsidP="00A30B20"/>
    <w:p w14:paraId="6B52B173" w14:textId="77777777" w:rsidR="00A30B20" w:rsidRDefault="00A30B20" w:rsidP="00A30B20"/>
    <w:p w14:paraId="650C0889" w14:textId="6131CF68" w:rsidR="00A30B20" w:rsidRDefault="00A30B20" w:rsidP="00A30B20"/>
    <w:p w14:paraId="49853B5F" w14:textId="64D546DA" w:rsidR="00A30B20" w:rsidRPr="00B07216" w:rsidRDefault="00A30B20" w:rsidP="00A30B20">
      <w:pPr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cs/>
        </w:rPr>
        <w:lastRenderedPageBreak/>
        <w:t xml:space="preserve"> </w:t>
      </w:r>
      <w:r w:rsidRPr="00B07216">
        <w:rPr>
          <w:rFonts w:ascii="TH Sarabun New" w:hAnsi="TH Sarabun New" w:cs="TH Sarabun New"/>
          <w:u w:val="single"/>
        </w:rPr>
        <w:t>Function Requirement Definition</w:t>
      </w:r>
      <w:r w:rsidRPr="00B07216">
        <w:rPr>
          <w:rFonts w:ascii="TH Sarabun New" w:hAnsi="TH Sarabun New" w:cs="TH Sarabun New"/>
          <w:u w:val="single"/>
          <w:cs/>
        </w:rPr>
        <w:t>:  ระบบจัดการรายการสั่งซื้อ</w:t>
      </w:r>
    </w:p>
    <w:p w14:paraId="17437A6A" w14:textId="77777777"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</w:rPr>
        <w:t>Use Case Diagram Level 0</w:t>
      </w:r>
      <w:r w:rsidRPr="00B07216">
        <w:rPr>
          <w:rFonts w:ascii="TH Sarabun New" w:hAnsi="TH Sarabun New" w:cs="TH Sarabun New"/>
          <w:cs/>
        </w:rPr>
        <w:t>: ระบบจัดการรายการสั่งซื้อ</w:t>
      </w:r>
    </w:p>
    <w:p w14:paraId="12BBF240" w14:textId="49305B1A" w:rsidR="00A30B20" w:rsidRPr="00B07216" w:rsidRDefault="003B4634" w:rsidP="00A30B20">
      <w:pPr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67A4000B" wp14:editId="0E1EA86F">
            <wp:extent cx="4787900" cy="5461000"/>
            <wp:effectExtent l="0" t="0" r="12700" b="0"/>
            <wp:docPr id="20" name="Picture 20" descr="Untitled 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titled Diagram (6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4E8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A5568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9A08F4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FA658F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BB0977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0B04504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554838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DF1D619" w14:textId="17FB52C5" w:rsidR="00A30B20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6133681" w14:textId="77777777" w:rsidR="00635DAD" w:rsidRPr="00B07216" w:rsidRDefault="00635DAD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710A7DB" w14:textId="673D18EB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lastRenderedPageBreak/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UC051</w:t>
      </w:r>
    </w:p>
    <w:p w14:paraId="4504471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51</w:t>
      </w:r>
    </w:p>
    <w:p w14:paraId="5028F31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E034F44" w14:textId="0C9B4D44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19A29FD5" wp14:editId="26A7C0C7">
            <wp:extent cx="4914900" cy="1333500"/>
            <wp:effectExtent l="0" t="0" r="12700" b="12700"/>
            <wp:docPr id="21" name="Picture 21" descr="Untitled Diagram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ntitled Diagram (7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B23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7F3642B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ให้พนักงานเรียกดูรายการผ้าที่จะขายก่อนที่จะทำการพิมพ์ใบแสดงผล</w:t>
      </w:r>
    </w:p>
    <w:p w14:paraId="5FA9889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05EA18A6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พนักงานต้องการดูรายการผ้าที่จะขาย</w:t>
      </w:r>
    </w:p>
    <w:p w14:paraId="00C03B3A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“เมนูรายการผ้าที่จะขาย”</w:t>
      </w:r>
    </w:p>
    <w:p w14:paraId="69ACC5E8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ระบบแสดงรายการผ้าที่จะขายทั้งหมด</w:t>
      </w:r>
    </w:p>
    <w:p w14:paraId="24314B12" w14:textId="166A0D6A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5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55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14:paraId="1219C52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01AD84A6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78C6841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2C6FBA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6B1A34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7D140F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31B5443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206530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7AC5970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49EFD70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1183FD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A560C5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223913E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98796C5" w14:textId="50D10343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D770E82" w14:textId="49749081"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7707AFC" w14:textId="58F6022F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1553865" w14:textId="640AA533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lastRenderedPageBreak/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UC052</w:t>
      </w:r>
    </w:p>
    <w:p w14:paraId="1D617427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52</w:t>
      </w:r>
    </w:p>
    <w:p w14:paraId="3EB1C0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432E184" w14:textId="333EB426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0EDA6F32" wp14:editId="42C24E32">
            <wp:extent cx="4699000" cy="1333500"/>
            <wp:effectExtent l="0" t="0" r="0" b="12700"/>
            <wp:docPr id="22" name="Picture 22" descr="Untitled Diagram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titled Diagram (8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57D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47F00F7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ให้พนักงานเรียกดูรายการผ้าที่จะตัดก่อนที่จะทำการพิมพ์ใบแสดงผล</w:t>
      </w:r>
    </w:p>
    <w:p w14:paraId="5F8D61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4DE26A94" w14:textId="77777777" w:rsidR="00A30B20" w:rsidRPr="00B07216" w:rsidRDefault="00A30B20" w:rsidP="00A30B20">
      <w:pPr>
        <w:pStyle w:val="ListParagraph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พนักงานต้องการดูรายการผ้าที่จะตัด</w:t>
      </w:r>
    </w:p>
    <w:p w14:paraId="021F8C02" w14:textId="77777777" w:rsidR="00A30B20" w:rsidRPr="00B07216" w:rsidRDefault="00A30B20" w:rsidP="00A30B20">
      <w:pPr>
        <w:pStyle w:val="ListParagraph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“เมนูรายการผ้าที่จะตัด”</w:t>
      </w:r>
    </w:p>
    <w:p w14:paraId="0F4ACCD8" w14:textId="77777777" w:rsidR="00A30B20" w:rsidRPr="00B07216" w:rsidRDefault="00A30B20" w:rsidP="00A30B20">
      <w:pPr>
        <w:pStyle w:val="ListParagraph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ระบบแสดงรายการผ้าที่จะตัดทั้งหมด</w:t>
      </w:r>
    </w:p>
    <w:p w14:paraId="43A14314" w14:textId="773A116F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 w:hint="cs"/>
          <w:cs/>
        </w:rPr>
        <w:t xml:space="preserve"> 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5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56</w:t>
      </w:r>
      <w:r w:rsidR="002F2E84"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14:paraId="1C97211F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6CDE675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2B2F86F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9589BA6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7580FD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863769A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AC9DC3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D11335F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7EC88BF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846DAEF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149CA9C" w14:textId="08677694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43CBB46" w14:textId="77777777"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6EE7699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548A0B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A111A15" w14:textId="6E8C0FF4" w:rsidR="00A30B20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4AFDBE8E" w14:textId="77777777" w:rsidR="00635DAD" w:rsidRPr="00B07216" w:rsidRDefault="00635DAD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D228F5E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lastRenderedPageBreak/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UC053</w:t>
      </w:r>
    </w:p>
    <w:p w14:paraId="21E2C6A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53</w:t>
      </w:r>
    </w:p>
    <w:p w14:paraId="13EC467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6A5833D8" w14:textId="5BA23639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6CE88935" wp14:editId="037C890C">
            <wp:extent cx="4597400" cy="1193800"/>
            <wp:effectExtent l="0" t="0" r="0" b="0"/>
            <wp:docPr id="23" name="รูปภาพ 2" descr="Untitled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 descr="Untitled Diagram (4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E5E5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608568C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ใช้สำหรับให้พนักงานแก้ไขข้อมูลรายการสั่งซื้อ</w:t>
      </w:r>
    </w:p>
    <w:p w14:paraId="79111A97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20360892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พนักงานต้องการแก้ไขราการสั่งซื้อ</w:t>
      </w:r>
    </w:p>
    <w:p w14:paraId="53F38A4D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“เมนูแก้ไขรายการสั่งซื้อ”</w:t>
      </w:r>
    </w:p>
    <w:p w14:paraId="410D8DD4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ระบบแสดงรายการสั่งซื้อทั้งหมด</w:t>
      </w:r>
    </w:p>
    <w:p w14:paraId="4006E066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พนักงานเลือกรายการสั่งซื้อที่ต้องการแก้ไข</w:t>
      </w:r>
    </w:p>
    <w:p w14:paraId="62DB6F7C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ระบบแสดงแสดงหน้าจอข้อมูลของรายการสั่งซื้อที่เลือก</w:t>
      </w:r>
    </w:p>
    <w:p w14:paraId="1750DE5D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พนักงานแก้ไขข้อมูลรายการสั่งซื้อ</w:t>
      </w:r>
    </w:p>
    <w:p w14:paraId="146F41FF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ระบบสรุปข้อมูลรายการสั่งซื้อ</w:t>
      </w:r>
    </w:p>
    <w:p w14:paraId="0B438D8F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“บันทึก”</w:t>
      </w:r>
    </w:p>
    <w:p w14:paraId="399A6A16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73E49E3D" w14:textId="18401CD3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 w:hint="cs"/>
          <w:cs/>
        </w:rPr>
        <w:t xml:space="preserve"> 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5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57</w:t>
      </w:r>
      <w:r w:rsidR="002F2E84"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14:paraId="2497789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61FAA24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672F908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6C92B2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E88ED9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60F1704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BF2BC88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A37A39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1437AE1" w14:textId="77777777" w:rsidR="00A30B20" w:rsidRDefault="00A30B20" w:rsidP="00A30B20">
      <w:pPr>
        <w:rPr>
          <w:rFonts w:ascii="TH Sarabun New" w:hAnsi="TH Sarabun New" w:cs="TH Sarabun New"/>
        </w:rPr>
      </w:pPr>
    </w:p>
    <w:p w14:paraId="03CF83BE" w14:textId="77777777" w:rsidR="00635DAD" w:rsidRPr="00B07216" w:rsidRDefault="00635DAD" w:rsidP="00A30B20">
      <w:pPr>
        <w:rPr>
          <w:rFonts w:ascii="TH Sarabun New" w:hAnsi="TH Sarabun New" w:cs="TH Sarabun New"/>
        </w:rPr>
      </w:pPr>
    </w:p>
    <w:p w14:paraId="44CDEE5E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lastRenderedPageBreak/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UC054</w:t>
      </w:r>
    </w:p>
    <w:p w14:paraId="2B3E63E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54</w:t>
      </w:r>
    </w:p>
    <w:p w14:paraId="138AF035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542DD494" w14:textId="7F2BF241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2FE4B15D" wp14:editId="567C71F0">
            <wp:extent cx="4597400" cy="1282700"/>
            <wp:effectExtent l="0" t="0" r="0" b="12700"/>
            <wp:docPr id="24" name="Picture 24" descr="Untitled Diagram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tled Diagram (9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1BD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45D6CEE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ใช้สำหรับให้พนักงานลบข้อมูลรายการสั่งซื้อ</w:t>
      </w:r>
    </w:p>
    <w:p w14:paraId="5CCCDAE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39F76980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พนักงานต้องลบรายการสั่งซื้อ</w:t>
      </w:r>
    </w:p>
    <w:p w14:paraId="63971E34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“เมนูลบรายการสั่งซื้อ”</w:t>
      </w:r>
    </w:p>
    <w:p w14:paraId="376E8E67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ระบบแสดงรายการสั่งซื้อทั้งหมด</w:t>
      </w:r>
    </w:p>
    <w:p w14:paraId="2759D345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พนักงานเลือกรายการสั่งซื้อที่ต้องการลบ</w:t>
      </w:r>
    </w:p>
    <w:p w14:paraId="3C0ACD57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ระบบแสดงแสดงหน้าจอให้ยืนยันการลบรายการสั่งซื้อ</w:t>
      </w:r>
    </w:p>
    <w:p w14:paraId="05746331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14:paraId="5D0E0772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7E40868A" w14:textId="6F1C5A7C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>:</w:t>
      </w:r>
      <w:r w:rsidR="00635DAD" w:rsidRPr="00635DAD">
        <w:rPr>
          <w:rFonts w:ascii="TH Sarabun New" w:hAnsi="TH Sarabun New" w:cs="TH Sarabun New"/>
          <w:cs/>
        </w:rPr>
        <w:t xml:space="preserve">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 w:hint="cs"/>
          <w:cs/>
        </w:rPr>
        <w:t xml:space="preserve"> 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5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58</w:t>
      </w:r>
      <w:r w:rsidR="002F2E84"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14:paraId="0C764C1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31515D21" w14:textId="5B14F1A5"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4D873B28" w14:textId="2DE8B503" w:rsidR="00A30B20" w:rsidRPr="00B07216" w:rsidRDefault="00A30B20" w:rsidP="00A30B20">
      <w:pPr>
        <w:rPr>
          <w:rFonts w:ascii="TH Sarabun New" w:hAnsi="TH Sarabun New" w:cs="TH Sarabun New"/>
        </w:rPr>
      </w:pPr>
    </w:p>
    <w:p w14:paraId="5374F977" w14:textId="42B0964A" w:rsidR="00A30B20" w:rsidRPr="00B07216" w:rsidRDefault="00A30B20" w:rsidP="00A30B20">
      <w:pPr>
        <w:rPr>
          <w:rFonts w:ascii="TH Sarabun New" w:hAnsi="TH Sarabun New" w:cs="TH Sarabun New"/>
        </w:rPr>
      </w:pPr>
    </w:p>
    <w:p w14:paraId="0B825F37" w14:textId="0A6AD1C9" w:rsidR="00A30B20" w:rsidRPr="00B07216" w:rsidRDefault="00A30B20" w:rsidP="00A30B20">
      <w:pPr>
        <w:rPr>
          <w:rFonts w:ascii="TH Sarabun New" w:hAnsi="TH Sarabun New" w:cs="TH Sarabun New"/>
        </w:rPr>
      </w:pPr>
    </w:p>
    <w:p w14:paraId="3EFEBE72" w14:textId="39621C9C" w:rsidR="00A30B20" w:rsidRPr="00B07216" w:rsidRDefault="00A30B20" w:rsidP="00A30B20">
      <w:pPr>
        <w:rPr>
          <w:rFonts w:ascii="TH Sarabun New" w:hAnsi="TH Sarabun New" w:cs="TH Sarabun New"/>
        </w:rPr>
      </w:pPr>
    </w:p>
    <w:p w14:paraId="03F05429" w14:textId="46BC7A6F" w:rsidR="00A30B20" w:rsidRPr="00B07216" w:rsidRDefault="00A30B20" w:rsidP="00A30B20">
      <w:pPr>
        <w:rPr>
          <w:rFonts w:ascii="TH Sarabun New" w:hAnsi="TH Sarabun New" w:cs="TH Sarabun New"/>
        </w:rPr>
      </w:pPr>
    </w:p>
    <w:p w14:paraId="47B1BD87" w14:textId="551B49A4" w:rsidR="00A30B20" w:rsidRPr="00B07216" w:rsidRDefault="00A30B20" w:rsidP="00A30B20">
      <w:pPr>
        <w:rPr>
          <w:rFonts w:ascii="TH Sarabun New" w:hAnsi="TH Sarabun New" w:cs="TH Sarabun New"/>
        </w:rPr>
      </w:pPr>
    </w:p>
    <w:p w14:paraId="12E4FCC3" w14:textId="30EA9E49" w:rsidR="00A30B20" w:rsidRPr="00B07216" w:rsidRDefault="00A30B20" w:rsidP="00A30B20">
      <w:pPr>
        <w:rPr>
          <w:rFonts w:ascii="TH Sarabun New" w:hAnsi="TH Sarabun New" w:cs="TH Sarabun New"/>
        </w:rPr>
      </w:pPr>
    </w:p>
    <w:p w14:paraId="33C729C4" w14:textId="027F51C2" w:rsidR="00A30B20" w:rsidRDefault="00A30B20" w:rsidP="00A30B20">
      <w:pPr>
        <w:rPr>
          <w:rFonts w:ascii="TH Sarabun New" w:hAnsi="TH Sarabun New" w:cs="TH Sarabun New"/>
        </w:rPr>
      </w:pPr>
    </w:p>
    <w:p w14:paraId="03841FB6" w14:textId="77777777" w:rsidR="00635DAD" w:rsidRPr="00B07216" w:rsidRDefault="00635DAD" w:rsidP="00A30B20">
      <w:pPr>
        <w:rPr>
          <w:rFonts w:ascii="TH Sarabun New" w:hAnsi="TH Sarabun New" w:cs="TH Sarabun New"/>
        </w:rPr>
      </w:pPr>
    </w:p>
    <w:p w14:paraId="5AE95C9F" w14:textId="152954B4" w:rsidR="00A30B20" w:rsidRPr="00B07216" w:rsidRDefault="00A30B20" w:rsidP="00A30B20">
      <w:pPr>
        <w:rPr>
          <w:rFonts w:ascii="TH Sarabun New" w:hAnsi="TH Sarabun New" w:cs="TH Sarabun New"/>
        </w:rPr>
      </w:pPr>
    </w:p>
    <w:p w14:paraId="4B9A768A" w14:textId="77777777" w:rsidR="00A30B20" w:rsidRPr="00B07216" w:rsidRDefault="00A30B20" w:rsidP="00A30B20">
      <w:pPr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cs/>
        </w:rPr>
        <w:lastRenderedPageBreak/>
        <w:t xml:space="preserve">      </w:t>
      </w:r>
      <w:r w:rsidRPr="00B07216">
        <w:rPr>
          <w:rFonts w:ascii="TH Sarabun New" w:hAnsi="TH Sarabun New" w:cs="TH Sarabun New"/>
          <w:u w:val="single"/>
        </w:rPr>
        <w:t>Function Requirement Definition</w:t>
      </w:r>
      <w:r w:rsidRPr="00B07216">
        <w:rPr>
          <w:rFonts w:ascii="TH Sarabun New" w:hAnsi="TH Sarabun New" w:cs="TH Sarabun New"/>
          <w:u w:val="single"/>
          <w:cs/>
        </w:rPr>
        <w:t>:  ระบบบันทึกผ้า</w:t>
      </w:r>
    </w:p>
    <w:p w14:paraId="7FC26837" w14:textId="77777777" w:rsidR="00A30B20" w:rsidRPr="00B07216" w:rsidRDefault="00A30B20" w:rsidP="00A30B20">
      <w:pPr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</w:rPr>
        <w:t>Use Case Diagram Level 0</w:t>
      </w:r>
      <w:r w:rsidRPr="00B07216">
        <w:rPr>
          <w:rFonts w:ascii="TH Sarabun New" w:hAnsi="TH Sarabun New" w:cs="TH Sarabun New"/>
          <w:cs/>
        </w:rPr>
        <w:t>: ระบบบันทึกผ้า</w:t>
      </w:r>
    </w:p>
    <w:p w14:paraId="60250F3F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8C6DB1A" w14:textId="2371FCAC" w:rsidR="00A30B20" w:rsidRPr="00B07216" w:rsidRDefault="003B4634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7375010B" wp14:editId="47DDCF99">
            <wp:extent cx="5270500" cy="4635500"/>
            <wp:effectExtent l="0" t="0" r="12700" b="1270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278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F89FB0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B710FB7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B74D23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BB0A599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2CDCBE7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C14375B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E9C811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5121478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1A81E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1F4A28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9B09FD0" w14:textId="7D04887A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lastRenderedPageBreak/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UC061</w:t>
      </w:r>
    </w:p>
    <w:p w14:paraId="07EFD64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61</w:t>
      </w:r>
    </w:p>
    <w:p w14:paraId="16FBB12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50C87684" w14:textId="1BB9569F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6AB5EF0A" wp14:editId="1815E9DC">
            <wp:extent cx="5549900" cy="1270000"/>
            <wp:effectExtent l="0" t="0" r="1270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9320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4753FF0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ให้พนักงานบันทึกข้อมูลรายละเอียดของผ้า</w:t>
      </w:r>
    </w:p>
    <w:p w14:paraId="7C6C7A0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689326E0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พนักงานต้องการเพิ่มข้อมูลของผ้า</w:t>
      </w:r>
    </w:p>
    <w:p w14:paraId="70475DC7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“เมนูเพิ่มรายการผ้า”</w:t>
      </w:r>
    </w:p>
    <w:p w14:paraId="7CE5858A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ระบบแสดงหน้าจอกรอกข้อมูลรายการผ้า</w:t>
      </w:r>
    </w:p>
    <w:p w14:paraId="0C40EEDB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พนักงานกรอกข้อมูลรายการผ้า</w:t>
      </w:r>
    </w:p>
    <w:p w14:paraId="3217F471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ระบบสรุปข้อมูลรายการผ้า</w:t>
      </w:r>
    </w:p>
    <w:p w14:paraId="5C096552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14:paraId="6F80E58F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3EF398EF" w14:textId="55538AB5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6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59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="002F2E84"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14:paraId="223ED79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5FE0F89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54ACCE8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47C1AE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8213EE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E75F63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E7433F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3AFB42B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43BE74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923BB5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AD62BA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8CF576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55590F7" w14:textId="5626C7E4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lastRenderedPageBreak/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UC062</w:t>
      </w:r>
    </w:p>
    <w:p w14:paraId="4EA731C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62</w:t>
      </w:r>
    </w:p>
    <w:p w14:paraId="7F2D0477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7D114861" w14:textId="3E261728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60A05023" wp14:editId="4ECA337D">
            <wp:extent cx="5270500" cy="1549400"/>
            <wp:effectExtent l="0" t="0" r="1270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BAE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38983D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ใช้สำหรับให้พนักงานแก้ไขข้อมูลรายการผ้า</w:t>
      </w:r>
    </w:p>
    <w:p w14:paraId="437C49B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1223DE40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พนักงานต้องการแก้ไขราการผ้า</w:t>
      </w:r>
    </w:p>
    <w:p w14:paraId="0511F3A7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“เมนูแก้ไขรายการผ้า”</w:t>
      </w:r>
    </w:p>
    <w:p w14:paraId="1CBCFC33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14:paraId="192402A7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พนักงานเลือกรายการผ้าที่ต้องการแก้ไข</w:t>
      </w:r>
    </w:p>
    <w:p w14:paraId="15867725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ระบบแสดงแสดงหน้าจอข้อมูลของรายการผ้าที่เลือก</w:t>
      </w:r>
    </w:p>
    <w:p w14:paraId="62957BF0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พนักงานแก้ไขข้อมูลรายการผ้า</w:t>
      </w:r>
    </w:p>
    <w:p w14:paraId="1BC09A8E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ระบบสรุปข้อมูลรายการผ้า</w:t>
      </w:r>
    </w:p>
    <w:p w14:paraId="46F5F06F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“บันทึก”</w:t>
      </w:r>
    </w:p>
    <w:p w14:paraId="6415AAAA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2E411B84" w14:textId="1BB9239D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6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60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="002F2E84" w:rsidRPr="00B07216">
        <w:rPr>
          <w:rFonts w:ascii="TH Sarabun New" w:hAnsi="TH Sarabun New" w:cs="TH Sarabun New"/>
          <w:cs/>
        </w:rPr>
        <w:t xml:space="preserve">  </w:t>
      </w:r>
      <w:r w:rsidRPr="00B07216">
        <w:rPr>
          <w:rFonts w:ascii="TH Sarabun New" w:hAnsi="TH Sarabun New" w:cs="TH Sarabun New"/>
          <w:cs/>
        </w:rPr>
        <w:t xml:space="preserve"> </w:t>
      </w:r>
    </w:p>
    <w:p w14:paraId="12C9760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55C2245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13F9EF9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669F5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A05F54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19EC077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24A66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B54C59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E2C222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E26B09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lastRenderedPageBreak/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UC063</w:t>
      </w:r>
    </w:p>
    <w:p w14:paraId="5D51982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63</w:t>
      </w:r>
    </w:p>
    <w:p w14:paraId="1E47D1F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44F9001" w14:textId="680CF366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012F3213" wp14:editId="2E46AAA3">
            <wp:extent cx="5270500" cy="1270000"/>
            <wp:effectExtent l="0" t="0" r="1270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5FF0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2EF1516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ใช้สำหรับให้พนักงานลบข้อมูลรายการผ้า</w:t>
      </w:r>
    </w:p>
    <w:p w14:paraId="7ACCC6B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1CF13733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พนักงานต้องลบรายการผ้า</w:t>
      </w:r>
    </w:p>
    <w:p w14:paraId="6CDF60CA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“เมนูลบรายการผ้า”</w:t>
      </w:r>
    </w:p>
    <w:p w14:paraId="5091073D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14:paraId="66CF91B0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พนักงานเลือกรายการผ้าที่ต้องการลบ</w:t>
      </w:r>
    </w:p>
    <w:p w14:paraId="441507AC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ระบบแสดงแสดงหน้าจอให้ยืนยันการลบรายการผ้า</w:t>
      </w:r>
    </w:p>
    <w:p w14:paraId="75D41930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14:paraId="64D7401E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30C3BE81" w14:textId="7DD276F9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6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61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="002F2E84" w:rsidRPr="00B07216">
        <w:rPr>
          <w:rFonts w:ascii="TH Sarabun New" w:hAnsi="TH Sarabun New" w:cs="TH Sarabun New"/>
          <w:cs/>
        </w:rPr>
        <w:t xml:space="preserve">  </w:t>
      </w:r>
    </w:p>
    <w:p w14:paraId="60701B26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47CE7B2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5757C57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D400DF9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D64E0D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211D08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07A793B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5899544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A301A7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273E2A9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2CB0CF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2BC3F16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ACD0F0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lastRenderedPageBreak/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UC064</w:t>
      </w:r>
    </w:p>
    <w:p w14:paraId="27C73A5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64</w:t>
      </w:r>
    </w:p>
    <w:p w14:paraId="2115121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064B076" w14:textId="4A15DC72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0AA0B0D6" wp14:editId="2208E3BF">
            <wp:extent cx="5549900" cy="127000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751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31E38FA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ใช้สำหรับให้พนักงานดูรายการผ้าทั้งหมด</w:t>
      </w:r>
    </w:p>
    <w:p w14:paraId="020A196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587CB525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</w:t>
      </w:r>
    </w:p>
    <w:p w14:paraId="433E1F8A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“เมนูรายการผ้า”</w:t>
      </w:r>
    </w:p>
    <w:p w14:paraId="414CCC78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14:paraId="3A4D018B" w14:textId="4CF7C0CE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6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62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="002F2E84" w:rsidRPr="00B07216">
        <w:rPr>
          <w:rFonts w:ascii="TH Sarabun New" w:hAnsi="TH Sarabun New" w:cs="TH Sarabun New"/>
          <w:cs/>
        </w:rPr>
        <w:t xml:space="preserve">  </w:t>
      </w:r>
      <w:r w:rsidRPr="00B07216">
        <w:rPr>
          <w:rFonts w:ascii="TH Sarabun New" w:hAnsi="TH Sarabun New" w:cs="TH Sarabun New"/>
          <w:cs/>
        </w:rPr>
        <w:t xml:space="preserve"> </w:t>
      </w:r>
    </w:p>
    <w:p w14:paraId="3741053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5470FE85" w14:textId="3AB65055"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6DA32BFE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96E87DE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4F2911D" w14:textId="77777777" w:rsidR="00A30B20" w:rsidRPr="00B07216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0695874C" w14:textId="77777777" w:rsidR="00E62148" w:rsidRPr="00B07216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102AAA" w14:textId="77777777" w:rsidR="00E62148" w:rsidRPr="00B07216" w:rsidRDefault="00E62148" w:rsidP="00E62148">
      <w:pPr>
        <w:rPr>
          <w:rFonts w:ascii="TH Sarabun New" w:hAnsi="TH Sarabun New" w:cs="TH Sarabun New"/>
        </w:rPr>
      </w:pPr>
    </w:p>
    <w:p w14:paraId="6FD3A5B8" w14:textId="77777777" w:rsidR="00B4021B" w:rsidRPr="00B07216" w:rsidRDefault="00B4021B" w:rsidP="00B4021B">
      <w:pPr>
        <w:pStyle w:val="NoSpacing"/>
        <w:ind w:left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25896867" w14:textId="42D84ED4" w:rsidR="00B4021B" w:rsidRPr="00B07216" w:rsidRDefault="00B4021B" w:rsidP="00B4021B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7F54E9C3" w14:textId="3718D31F" w:rsidR="005F05CF" w:rsidRPr="00B07216" w:rsidRDefault="005F05CF" w:rsidP="00B4021B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4E3C7B44" w14:textId="77777777" w:rsidR="00954413" w:rsidRPr="00B07216" w:rsidRDefault="00954413" w:rsidP="00954413">
      <w:pPr>
        <w:rPr>
          <w:rFonts w:ascii="TH Sarabun New" w:hAnsi="TH Sarabun New" w:cs="TH Sarabun New"/>
        </w:rPr>
      </w:pPr>
    </w:p>
    <w:p w14:paraId="0151C276" w14:textId="6A2B9164" w:rsidR="00954413" w:rsidRPr="00B07216" w:rsidRDefault="00954413" w:rsidP="00954413">
      <w:pPr>
        <w:rPr>
          <w:rFonts w:ascii="TH Sarabun New" w:hAnsi="TH Sarabun New" w:cs="TH Sarabun New"/>
        </w:rPr>
      </w:pPr>
    </w:p>
    <w:p w14:paraId="24759F7E" w14:textId="02022FC0" w:rsidR="00A30B20" w:rsidRPr="00B07216" w:rsidRDefault="00A30B20" w:rsidP="00954413">
      <w:pPr>
        <w:rPr>
          <w:rFonts w:ascii="TH Sarabun New" w:hAnsi="TH Sarabun New" w:cs="TH Sarabun New"/>
        </w:rPr>
      </w:pPr>
    </w:p>
    <w:p w14:paraId="28EE8E40" w14:textId="07AFB9E1" w:rsidR="00A30B20" w:rsidRPr="00B07216" w:rsidRDefault="00A30B20" w:rsidP="00954413">
      <w:pPr>
        <w:rPr>
          <w:rFonts w:ascii="TH Sarabun New" w:hAnsi="TH Sarabun New" w:cs="TH Sarabun New"/>
        </w:rPr>
      </w:pPr>
    </w:p>
    <w:p w14:paraId="7B7A9113" w14:textId="7A276FDC" w:rsidR="00A30B20" w:rsidRDefault="00A30B20" w:rsidP="00954413">
      <w:pPr>
        <w:rPr>
          <w:rFonts w:ascii="TH Sarabun New" w:hAnsi="TH Sarabun New" w:cs="TH Sarabun New"/>
        </w:rPr>
      </w:pPr>
    </w:p>
    <w:p w14:paraId="466D4347" w14:textId="70F1949A" w:rsidR="00A30B20" w:rsidRPr="00E1394B" w:rsidRDefault="00A30B20" w:rsidP="00B07216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739DEDFF" w14:textId="7B61A386" w:rsidR="005F05CF" w:rsidRPr="00DB1175" w:rsidRDefault="00E22EEA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0" w:name="_Toc466417166"/>
      <w:r w:rsidRPr="00E1394B">
        <w:rPr>
          <w:rFonts w:ascii="TH Sarabun New" w:hAnsi="TH Sarabun New" w:cs="TH Sarabun New"/>
          <w:szCs w:val="32"/>
        </w:rPr>
        <w:lastRenderedPageBreak/>
        <w:t xml:space="preserve">System </w:t>
      </w:r>
      <w:r w:rsidR="00B4021B" w:rsidRPr="00E1394B">
        <w:rPr>
          <w:rFonts w:ascii="TH Sarabun New" w:hAnsi="TH Sarabun New" w:cs="TH Sarabun New"/>
          <w:szCs w:val="32"/>
        </w:rPr>
        <w:t>Requirement Specification</w:t>
      </w:r>
      <w:bookmarkEnd w:id="10"/>
    </w:p>
    <w:p w14:paraId="73D56278" w14:textId="77777777" w:rsidR="005F05CF" w:rsidRPr="00E1394B" w:rsidRDefault="005F05CF" w:rsidP="00EC21ED">
      <w:pPr>
        <w:pStyle w:val="ListParagraph"/>
        <w:numPr>
          <w:ilvl w:val="1"/>
          <w:numId w:val="17"/>
        </w:numPr>
        <w:tabs>
          <w:tab w:val="left" w:pos="1305"/>
        </w:tabs>
        <w:spacing w:after="160" w:line="259" w:lineRule="auto"/>
        <w:ind w:left="166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หมวดจัดการข้อมูลผู้จัดการ</w:t>
      </w:r>
    </w:p>
    <w:p w14:paraId="5C2F9E1D" w14:textId="77777777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เพิ่มข้อมูลผู้จัดการ</w:t>
      </w:r>
    </w:p>
    <w:p w14:paraId="7EB30C40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</w:p>
    <w:tbl>
      <w:tblPr>
        <w:tblW w:w="98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06"/>
        <w:gridCol w:w="6477"/>
      </w:tblGrid>
      <w:tr w:rsidR="00AC44CF" w:rsidRPr="00E1394B" w14:paraId="21EA22E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9D1969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88A6FA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เพิ่มข้อมูลผู้จัดการ::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UC011</w:t>
            </w:r>
          </w:p>
        </w:tc>
      </w:tr>
      <w:tr w:rsidR="00AC44CF" w:rsidRPr="00E1394B" w14:paraId="27F6402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48B09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5AC2438" w14:textId="783C5D36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11</w:t>
            </w:r>
          </w:p>
        </w:tc>
      </w:tr>
      <w:tr w:rsidR="00AC44CF" w:rsidRPr="00E1394B" w14:paraId="64170DA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D06E5E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7CAF171F" w14:textId="4CAE707F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6F54F0">
              <w:rPr>
                <w:rFonts w:ascii="TH Sarabun New" w:hAnsi="TH Sarabun New" w:cs="TH Sarabun New"/>
              </w:rPr>
              <w:t>/Usecase:</w:t>
            </w:r>
            <w:r w:rsidR="006F54F0" w:rsidRPr="00E1394B">
              <w:rPr>
                <w:rFonts w:ascii="TH Sarabun New" w:hAnsi="TH Sarabun New" w:cs="TH Sarabun New"/>
              </w:rPr>
              <w:t>UC011</w:t>
            </w:r>
            <w:r w:rsidR="006F54F0">
              <w:rPr>
                <w:rFonts w:ascii="TH Sarabun New" w:hAnsi="TH Sarabun New" w:cs="TH Sarabun New"/>
              </w:rPr>
              <w:t xml:space="preserve">/page </w:t>
            </w:r>
            <w:r w:rsidR="00786894">
              <w:rPr>
                <w:rFonts w:ascii="TH Sarabun New" w:hAnsi="TH Sarabun New" w:cs="TH Sarabun New"/>
              </w:rPr>
              <w:t>10</w:t>
            </w:r>
          </w:p>
        </w:tc>
      </w:tr>
      <w:tr w:rsidR="00AC44CF" w:rsidRPr="00E1394B" w14:paraId="6BCFC380" w14:textId="77777777" w:rsidTr="00AC44CF">
        <w:trPr>
          <w:trHeight w:val="377"/>
          <w:jc w:val="center"/>
        </w:trPr>
        <w:tc>
          <w:tcPr>
            <w:tcW w:w="3406" w:type="dxa"/>
            <w:shd w:val="clear" w:color="auto" w:fill="auto"/>
          </w:tcPr>
          <w:p w14:paraId="6373903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37071E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1AF021F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C8BF20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FCF9E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5276B04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95392C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633209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470E25CC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546E3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78148A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ระบบแสดงหน้าต่างเพิ่มข้อมูลผู้จัดการ</w:t>
            </w:r>
          </w:p>
        </w:tc>
      </w:tr>
      <w:tr w:rsidR="00AC44CF" w:rsidRPr="00E1394B" w14:paraId="0B5077EE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4CCEC8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449B0D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AC44CF" w:rsidRPr="00DB1175" w14:paraId="09E40C1C" w14:textId="77777777" w:rsidTr="00AC44CF">
        <w:trPr>
          <w:trHeight w:val="2282"/>
          <w:jc w:val="center"/>
        </w:trPr>
        <w:tc>
          <w:tcPr>
            <w:tcW w:w="3406" w:type="dxa"/>
            <w:shd w:val="clear" w:color="auto" w:fill="auto"/>
          </w:tcPr>
          <w:p w14:paraId="29158E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B0972D6" w14:textId="5B80FA1A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ผู้จัดการเลือกเมนู “เพิ่มผู้จัดการ”</w:t>
            </w:r>
          </w:p>
          <w:p w14:paraId="74875282" w14:textId="76AE907F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ระบบแสดงหน้าจอเพิ่มข้อมูลผู้จัดการ</w:t>
            </w:r>
          </w:p>
          <w:p w14:paraId="06752C1B" w14:textId="3499C6CE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กรอกข้อมูลผู้จัดการ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829CA6B" w14:textId="06769EAF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6475711" w14:textId="4A002AAD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AC44CF" w:rsidRPr="00E1394B" w14:paraId="16D6BEB1" w14:textId="77777777" w:rsidTr="00AC44CF">
        <w:trPr>
          <w:trHeight w:val="688"/>
          <w:jc w:val="center"/>
        </w:trPr>
        <w:tc>
          <w:tcPr>
            <w:tcW w:w="3406" w:type="dxa"/>
            <w:shd w:val="clear" w:color="auto" w:fill="auto"/>
          </w:tcPr>
          <w:p w14:paraId="0CB134F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054A84D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กรณีต้องการยกเลิกการบันทึกข้อมูล</w:t>
            </w:r>
          </w:p>
        </w:tc>
      </w:tr>
      <w:tr w:rsidR="00AC44CF" w:rsidRPr="00E1394B" w14:paraId="42FD787F" w14:textId="77777777" w:rsidTr="00AC44CF">
        <w:trPr>
          <w:trHeight w:val="1065"/>
          <w:jc w:val="center"/>
        </w:trPr>
        <w:tc>
          <w:tcPr>
            <w:tcW w:w="3406" w:type="dxa"/>
            <w:shd w:val="clear" w:color="auto" w:fill="auto"/>
          </w:tcPr>
          <w:p w14:paraId="475E41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060683D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</w:tc>
      </w:tr>
      <w:tr w:rsidR="00AC44CF" w:rsidRPr="00E1394B" w14:paraId="504B69FD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104775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477" w:type="dxa"/>
            <w:shd w:val="clear" w:color="auto" w:fill="auto"/>
          </w:tcPr>
          <w:p w14:paraId="7363A204" w14:textId="5BB65BDB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/5.5.1/page 63</w:t>
            </w:r>
          </w:p>
        </w:tc>
      </w:tr>
      <w:tr w:rsidR="00AC44CF" w:rsidRPr="00E1394B" w14:paraId="409227A8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782DF6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1657C7A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42082C67" w14:textId="77777777" w:rsidR="005F05CF" w:rsidRPr="00E1394B" w:rsidRDefault="005F05CF" w:rsidP="00DB1175">
      <w:pPr>
        <w:tabs>
          <w:tab w:val="left" w:pos="1305"/>
        </w:tabs>
        <w:ind w:left="1080"/>
        <w:jc w:val="center"/>
        <w:rPr>
          <w:rFonts w:ascii="TH Sarabun New" w:hAnsi="TH Sarabun New" w:cs="TH Sarabun New"/>
        </w:rPr>
      </w:pPr>
    </w:p>
    <w:p w14:paraId="4E9C3320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96225F2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11A0ADB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F1F356C" w14:textId="7966188F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CC916B7" w14:textId="17914CFD" w:rsidR="0031088B" w:rsidRPr="00E1394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678FD3B6" w14:textId="77777777" w:rsidR="005019F9" w:rsidRPr="00E1394B" w:rsidRDefault="005019F9" w:rsidP="00B07216">
      <w:pPr>
        <w:tabs>
          <w:tab w:val="left" w:pos="1305"/>
        </w:tabs>
        <w:rPr>
          <w:rFonts w:ascii="TH Sarabun New" w:hAnsi="TH Sarabun New" w:cs="TH Sarabun New"/>
        </w:rPr>
      </w:pPr>
    </w:p>
    <w:p w14:paraId="5B513D1C" w14:textId="3A5CBFCD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ข้อมูลผู้จัดการ</w:t>
      </w:r>
    </w:p>
    <w:p w14:paraId="6B3F83E0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</w:p>
    <w:tbl>
      <w:tblPr>
        <w:tblW w:w="94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5"/>
        <w:gridCol w:w="6247"/>
      </w:tblGrid>
      <w:tr w:rsidR="00DB1175" w:rsidRPr="00E1394B" w14:paraId="57B952E4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6A24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9EF2DB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แก้ไขข้อมูลผู้จัดการ::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UC012</w:t>
            </w:r>
          </w:p>
        </w:tc>
      </w:tr>
      <w:tr w:rsidR="00DB1175" w:rsidRPr="00E1394B" w14:paraId="15CBD975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7BADE25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58D245C7" w14:textId="1DC2D025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12</w:t>
            </w:r>
          </w:p>
        </w:tc>
      </w:tr>
      <w:tr w:rsidR="00DB1175" w:rsidRPr="00E1394B" w14:paraId="489EE9E9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4862222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77C4813D" w14:textId="3AFD26CF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/Usecase:UC012/page 11</w:t>
            </w:r>
          </w:p>
        </w:tc>
      </w:tr>
      <w:tr w:rsidR="00DB1175" w:rsidRPr="00E1394B" w14:paraId="4A3EAEBB" w14:textId="77777777" w:rsidTr="00AC44CF">
        <w:trPr>
          <w:trHeight w:val="365"/>
          <w:jc w:val="center"/>
        </w:trPr>
        <w:tc>
          <w:tcPr>
            <w:tcW w:w="3175" w:type="dxa"/>
            <w:shd w:val="clear" w:color="auto" w:fill="auto"/>
          </w:tcPr>
          <w:p w14:paraId="1380671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3FFF8FD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DB1175" w:rsidRPr="00E1394B" w14:paraId="5A344FCB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61C224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7000651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DB1175" w:rsidRPr="00E1394B" w14:paraId="0BD9D5AA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23E6109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4C163AC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DB1175" w:rsidRPr="00E1394B" w14:paraId="0798E1F0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3EE6876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CE5D13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ระบบแสดงหน้าต่างแก้ไขข้อมูลผู้จัดการ</w:t>
            </w:r>
          </w:p>
        </w:tc>
      </w:tr>
      <w:tr w:rsidR="00DB1175" w:rsidRPr="00E1394B" w14:paraId="15AFEA11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0F20605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681C031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DB1175" w:rsidRPr="00E1394B" w14:paraId="649C1AF6" w14:textId="77777777" w:rsidTr="00AC44CF">
        <w:trPr>
          <w:trHeight w:val="2757"/>
          <w:jc w:val="center"/>
        </w:trPr>
        <w:tc>
          <w:tcPr>
            <w:tcW w:w="3175" w:type="dxa"/>
            <w:shd w:val="clear" w:color="auto" w:fill="auto"/>
          </w:tcPr>
          <w:p w14:paraId="18B35E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342BE454" w14:textId="11F9748E" w:rsidR="005F05CF" w:rsidRPr="00E1394B" w:rsidRDefault="00AC44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เลือกผู้ชื่อผู้จัดการจากตารางที</w:t>
            </w:r>
            <w:r w:rsidR="005F05CF" w:rsidRPr="00E1394B">
              <w:rPr>
                <w:rFonts w:ascii="TH Sarabun New" w:hAnsi="TH Sarabun New" w:cs="TH Sarabun New"/>
                <w:cs/>
              </w:rPr>
              <w:t>ต้องการแก้ไข [</w:t>
            </w:r>
            <w:r w:rsidR="005F05CF" w:rsidRPr="00E1394B">
              <w:rPr>
                <w:rFonts w:ascii="TH Sarabun New" w:hAnsi="TH Sarabun New" w:cs="TH Sarabun New"/>
              </w:rPr>
              <w:t>E2</w:t>
            </w:r>
            <w:r w:rsidR="005F05CF"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2E3288F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“แก้ไขข้อมูล”</w:t>
            </w:r>
          </w:p>
          <w:p w14:paraId="2F97B8B6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ระบบแสดงรายละเอียดข้อมูลของผู้จัดการที่ต้องการแก้ไข</w:t>
            </w:r>
          </w:p>
          <w:p w14:paraId="6A95F1E2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แก้ไขข้อมูลที่ต้องการ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56D6E27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2279C18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DB1175" w:rsidRPr="00E1394B" w14:paraId="0AA782AA" w14:textId="77777777" w:rsidTr="00AC44CF">
        <w:trPr>
          <w:trHeight w:val="771"/>
          <w:jc w:val="center"/>
        </w:trPr>
        <w:tc>
          <w:tcPr>
            <w:tcW w:w="3175" w:type="dxa"/>
            <w:shd w:val="clear" w:color="auto" w:fill="auto"/>
          </w:tcPr>
          <w:p w14:paraId="53C32BD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0175436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กรณีต้องการยกเลิกการแก้ไขข้อมูล</w:t>
            </w:r>
          </w:p>
        </w:tc>
      </w:tr>
      <w:tr w:rsidR="00DB1175" w:rsidRPr="00E1394B" w14:paraId="02F3721D" w14:textId="77777777" w:rsidTr="00AC44CF">
        <w:trPr>
          <w:trHeight w:val="1950"/>
          <w:jc w:val="center"/>
        </w:trPr>
        <w:tc>
          <w:tcPr>
            <w:tcW w:w="3175" w:type="dxa"/>
            <w:shd w:val="clear" w:color="auto" w:fill="auto"/>
          </w:tcPr>
          <w:p w14:paraId="574C68B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95AC3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  <w:p w14:paraId="1A0668E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E2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กรณีไม่ได้เลือกข้อมูลที่แก้ไขแล้วกดปุ่ม “แก้ไขข้อมูล” ระบบจะแจ้งเตือนทันที</w:t>
            </w:r>
          </w:p>
        </w:tc>
      </w:tr>
      <w:tr w:rsidR="00DB1175" w:rsidRPr="00E1394B" w14:paraId="3BF5A9A7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06D703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47" w:type="dxa"/>
            <w:shd w:val="clear" w:color="auto" w:fill="auto"/>
          </w:tcPr>
          <w:p w14:paraId="1177CCBA" w14:textId="3B2704E8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/5.5.1/page 63</w:t>
            </w:r>
          </w:p>
        </w:tc>
      </w:tr>
      <w:tr w:rsidR="00DB1175" w:rsidRPr="00E1394B" w14:paraId="5C28783C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A7A3A5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1E1D112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79978EE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71B23C9C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C558883" w14:textId="6774ECBC" w:rsidR="0031088B" w:rsidRDefault="0031088B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0BAAD09A" w14:textId="09ABADF2"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1A3CD809" w14:textId="77777777"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31957EEC" w14:textId="77777777" w:rsidR="00AC44CF" w:rsidRPr="00E1394B" w:rsidRDefault="00AC44CF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791F6A5E" w14:textId="6BB27E8D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ลบข้อมูลผู้จัดการ</w:t>
      </w:r>
    </w:p>
    <w:p w14:paraId="35E9F866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29"/>
        <w:gridCol w:w="6201"/>
      </w:tblGrid>
      <w:tr w:rsidR="00AC44CF" w:rsidRPr="00E1394B" w14:paraId="399EFCB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4540976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59FC283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UC013</w:t>
            </w:r>
          </w:p>
        </w:tc>
      </w:tr>
      <w:tr w:rsidR="00AC44CF" w:rsidRPr="00E1394B" w14:paraId="31476148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51468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00A96CA" w14:textId="699DD67D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13</w:t>
            </w:r>
          </w:p>
        </w:tc>
      </w:tr>
      <w:tr w:rsidR="00AC44CF" w:rsidRPr="00E1394B" w14:paraId="34F35B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1A6BCCD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349E38BC" w14:textId="57F21D4C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/Usecase:UC013/page 12</w:t>
            </w:r>
          </w:p>
        </w:tc>
      </w:tr>
      <w:tr w:rsidR="00AC44CF" w:rsidRPr="00E1394B" w14:paraId="5BAD5467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771BDA2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28C4E8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25B5D7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8BD8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470052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5C9AF000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61E18F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3BAFA6B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07F2248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EF61B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279710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CD12D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6F70736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48096E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สถานะการลบข้อมูล</w:t>
            </w:r>
          </w:p>
        </w:tc>
      </w:tr>
      <w:tr w:rsidR="00AC44CF" w:rsidRPr="00E1394B" w14:paraId="11A35F83" w14:textId="77777777" w:rsidTr="00AC44CF">
        <w:trPr>
          <w:trHeight w:val="2842"/>
          <w:jc w:val="center"/>
        </w:trPr>
        <w:tc>
          <w:tcPr>
            <w:tcW w:w="3129" w:type="dxa"/>
            <w:shd w:val="clear" w:color="auto" w:fill="auto"/>
          </w:tcPr>
          <w:p w14:paraId="6FDD2CC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30AC1A8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เลือกรายการผู้จัดการที่ต้องการลบออกจากรายการ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EB3FFE8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“ลบข้อมูล”</w:t>
            </w:r>
          </w:p>
          <w:p w14:paraId="7A6D31C2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ระบบจะแสดงรายละเอียด</w:t>
            </w:r>
          </w:p>
          <w:p w14:paraId="4A1ACE72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016EC5B5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ระบบแสดงสถานะการลบข้อมูล</w:t>
            </w:r>
          </w:p>
        </w:tc>
      </w:tr>
      <w:tr w:rsidR="00AC44CF" w:rsidRPr="00E1394B" w14:paraId="673EC816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4393E54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BCECA9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2A8E7378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6E8EEDE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7C497EB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กรณีไม่ได้เลือกข้อมูลที่ต้องการลบ ระบบจะแจ้งเตือนทันที</w:t>
            </w:r>
          </w:p>
        </w:tc>
      </w:tr>
      <w:tr w:rsidR="00AC44CF" w:rsidRPr="00E1394B" w14:paraId="1255D57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5F07F5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01" w:type="dxa"/>
            <w:shd w:val="clear" w:color="auto" w:fill="auto"/>
          </w:tcPr>
          <w:p w14:paraId="6652D22C" w14:textId="7CFA20D2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/5.5.1/page 63</w:t>
            </w:r>
          </w:p>
        </w:tc>
      </w:tr>
      <w:tr w:rsidR="00AC44CF" w:rsidRPr="00E1394B" w14:paraId="4772E412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01EA731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A4E432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DA45A2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523A5A5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2F9C70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558F92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F32EA9E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6F5F82C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E2985F4" w14:textId="7CD858BA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E6A05C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14:paraId="04718BB7" w14:textId="77777777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ดูข้อมูลผู้จัดการ</w:t>
      </w:r>
    </w:p>
    <w:p w14:paraId="6BEB3259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4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21"/>
        <w:gridCol w:w="6109"/>
      </w:tblGrid>
      <w:tr w:rsidR="00AC44CF" w:rsidRPr="00E1394B" w14:paraId="38C18C89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3099D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72E791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UC014</w:t>
            </w:r>
          </w:p>
        </w:tc>
      </w:tr>
      <w:tr w:rsidR="00AC44CF" w:rsidRPr="00E1394B" w14:paraId="5D228CEF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74392A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5011FCF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01</w:t>
            </w:r>
          </w:p>
        </w:tc>
      </w:tr>
      <w:tr w:rsidR="00AC44CF" w:rsidRPr="00E1394B" w14:paraId="7A5D3B27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11859AA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4D8B76E6" w14:textId="1216CAF5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/Usecase:UC014/page 13</w:t>
            </w:r>
          </w:p>
        </w:tc>
      </w:tr>
      <w:tr w:rsidR="00AC44CF" w:rsidRPr="00E1394B" w14:paraId="59152047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65B3530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2B8645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34268BA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A8421F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5A185A0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1CBB444C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5B88B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23CD798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11C1D653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737E9C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171167A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7E24804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5447D62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62EFE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หน้าต่างแสดงรายละเอียดของผู้จัดการ</w:t>
            </w:r>
          </w:p>
        </w:tc>
      </w:tr>
      <w:tr w:rsidR="00AC44CF" w:rsidRPr="00E1394B" w14:paraId="77B6D1B3" w14:textId="77777777" w:rsidTr="00AC44CF">
        <w:trPr>
          <w:trHeight w:val="2120"/>
          <w:jc w:val="center"/>
        </w:trPr>
        <w:tc>
          <w:tcPr>
            <w:tcW w:w="3321" w:type="dxa"/>
            <w:shd w:val="clear" w:color="auto" w:fill="auto"/>
          </w:tcPr>
          <w:p w14:paraId="2EF17CB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014A92B0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กดปุ่ม “ดูข้อมูลผู้จัดการ” </w:t>
            </w:r>
          </w:p>
          <w:p w14:paraId="24EA165F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ระบบแสดงรายการผู้จัดการทั้งหมด</w:t>
            </w:r>
          </w:p>
          <w:p w14:paraId="43690956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เลือกผู้จัดการที่ต้องการดูข้อมูล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F9810E2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“ดูข้อมูล”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77CC67CB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ระบบแสดงข้อมูลผู้จัดการที่เลือก</w:t>
            </w:r>
          </w:p>
        </w:tc>
      </w:tr>
      <w:tr w:rsidR="00AC44CF" w:rsidRPr="00E1394B" w14:paraId="1A61A1EB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3B97C31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4823A44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62ED0570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2E8D665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019C441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กรณีไม่ได้เลือกข้อมูลที่ต้องการดู ระบบจะแจ้งเตือนทันที</w:t>
            </w:r>
          </w:p>
        </w:tc>
      </w:tr>
      <w:tr w:rsidR="00AC44CF" w:rsidRPr="00E1394B" w14:paraId="56C106FC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39F686C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109" w:type="dxa"/>
            <w:shd w:val="clear" w:color="auto" w:fill="auto"/>
          </w:tcPr>
          <w:p w14:paraId="419D9DF1" w14:textId="006CD218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/5.5.1/page 63</w:t>
            </w:r>
          </w:p>
        </w:tc>
      </w:tr>
      <w:tr w:rsidR="00AC44CF" w:rsidRPr="00E1394B" w14:paraId="74E7EF65" w14:textId="77777777" w:rsidTr="00AC44CF">
        <w:trPr>
          <w:trHeight w:val="439"/>
          <w:jc w:val="center"/>
        </w:trPr>
        <w:tc>
          <w:tcPr>
            <w:tcW w:w="3321" w:type="dxa"/>
            <w:shd w:val="clear" w:color="auto" w:fill="auto"/>
          </w:tcPr>
          <w:p w14:paraId="4635C29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177815C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00D7E4D0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1A28AC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3B25487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B6171E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45C2B06" w14:textId="346F8A9C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6255DB6" w14:textId="20088DF2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3A30FE" w14:textId="77777777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7EEB592C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5C8DE9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24835EF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14:paraId="7571C16C" w14:textId="32D53ADC" w:rsidR="005F05CF" w:rsidRPr="00E1394B" w:rsidRDefault="005F05CF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หมวดจัดการข้อมูลพนักงาน</w:t>
      </w:r>
    </w:p>
    <w:p w14:paraId="5701F714" w14:textId="11CF0072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หมวดเพิ่มข้อมูลพนักงาน</w:t>
      </w:r>
    </w:p>
    <w:p w14:paraId="0170982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0"/>
        <w:gridCol w:w="7301"/>
      </w:tblGrid>
      <w:tr w:rsidR="00AC44CF" w:rsidRPr="00E1394B" w14:paraId="596F2E8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9DA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01B2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UC021</w:t>
            </w:r>
          </w:p>
        </w:tc>
      </w:tr>
      <w:tr w:rsidR="00AC44CF" w:rsidRPr="00E1394B" w14:paraId="2D2AE63F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94FE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A4C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21</w:t>
            </w:r>
          </w:p>
        </w:tc>
      </w:tr>
      <w:tr w:rsidR="00AC44CF" w:rsidRPr="00E1394B" w14:paraId="4E33A72A" w14:textId="77777777" w:rsidTr="00AC44CF">
        <w:trPr>
          <w:trHeight w:val="45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FD9E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8272B" w14:textId="001E9CCE"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/Usecase:UC02</w:t>
            </w:r>
            <w:r w:rsidR="00786894" w:rsidRPr="00E1394B">
              <w:rPr>
                <w:rFonts w:ascii="TH Sarabun New" w:hAnsi="TH Sarabun New" w:cs="TH Sarabun New"/>
              </w:rPr>
              <w:t>1</w:t>
            </w:r>
            <w:r w:rsidR="00786894">
              <w:rPr>
                <w:rFonts w:ascii="TH Sarabun New" w:hAnsi="TH Sarabun New" w:cs="TH Sarabun New"/>
              </w:rPr>
              <w:t>/page 15</w:t>
            </w:r>
          </w:p>
        </w:tc>
      </w:tr>
      <w:tr w:rsidR="00AC44CF" w:rsidRPr="00E1394B" w14:paraId="0B06C999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0CA8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76A5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D7DA112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0A51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A00C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C44CF" w:rsidRPr="00E1394B" w14:paraId="459C2EF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1F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0FA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C44CF" w:rsidRPr="00E1394B" w14:paraId="68DA32B9" w14:textId="77777777" w:rsidTr="00AC44CF">
        <w:trPr>
          <w:trHeight w:val="893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3179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E6CF5D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007D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C44CF" w:rsidRPr="00E1394B" w14:paraId="35F37570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8DF3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80C0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AC44CF" w:rsidRPr="00E1394B" w14:paraId="6E2D361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D294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619C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226F67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ผู้จัดการต้องการเพิ่มข้อมูลพนักงานคนใหม่</w:t>
            </w:r>
          </w:p>
          <w:p w14:paraId="6BC984D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2CFA685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ระบบแสดงหน้าจอกรอกข้อมูลพนักงาน</w:t>
            </w:r>
          </w:p>
          <w:p w14:paraId="1D811CC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ผู้จัดการกรอกข้อมูลของพนักงานโดยสอบถามจากพนักงาน[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7D39FC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3491C38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70822D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C44CF" w:rsidRPr="00E1394B" w14:paraId="0689056A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319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9091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ผู้จัดการกดปุ่มยกเลิกในกรณีที่ต้องการยกเลิกการเพิ่มข้อมูลพนักงาน</w:t>
            </w:r>
          </w:p>
        </w:tc>
      </w:tr>
      <w:tr w:rsidR="00AC44CF" w:rsidRPr="00E1394B" w14:paraId="76972EF9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1550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6C24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AC44CF" w:rsidRPr="00E1394B" w14:paraId="12D2A2C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1EDD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EDDDF" w14:textId="4A32D04C"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/5.5.2/page 63</w:t>
            </w:r>
          </w:p>
        </w:tc>
      </w:tr>
      <w:tr w:rsidR="00AC44CF" w:rsidRPr="00E1394B" w14:paraId="4A828D36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AB1F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9064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D702C0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355F976" w14:textId="743C4E65"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14:paraId="48987539" w14:textId="77777777" w:rsidR="005019F9" w:rsidRDefault="005019F9" w:rsidP="005F05CF">
      <w:pPr>
        <w:rPr>
          <w:rFonts w:ascii="TH Sarabun New" w:eastAsia="Calibri" w:hAnsi="TH Sarabun New" w:cs="TH Sarabun New"/>
          <w:b/>
        </w:rPr>
      </w:pPr>
    </w:p>
    <w:p w14:paraId="6D2D80D7" w14:textId="77777777" w:rsidR="00AC44CF" w:rsidRDefault="00AC44CF" w:rsidP="005F05CF">
      <w:pPr>
        <w:rPr>
          <w:rFonts w:ascii="TH Sarabun New" w:eastAsia="Calibri" w:hAnsi="TH Sarabun New" w:cs="TH Sarabun New"/>
          <w:b/>
        </w:rPr>
      </w:pPr>
    </w:p>
    <w:p w14:paraId="7D46CC1A" w14:textId="77777777" w:rsidR="00AC44CF" w:rsidRPr="00E1394B" w:rsidRDefault="00AC44CF" w:rsidP="005F05CF">
      <w:pPr>
        <w:rPr>
          <w:rFonts w:ascii="TH Sarabun New" w:eastAsia="Calibri" w:hAnsi="TH Sarabun New" w:cs="TH Sarabun New"/>
          <w:b/>
          <w:cs/>
        </w:rPr>
      </w:pPr>
    </w:p>
    <w:p w14:paraId="7A3B0C24" w14:textId="368930EE" w:rsidR="005F05CF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หมวดแก้ไขข้อมูลพนักงาน</w:t>
      </w:r>
    </w:p>
    <w:p w14:paraId="4826FBA5" w14:textId="77777777" w:rsidR="009B506B" w:rsidRPr="009B506B" w:rsidRDefault="009B506B" w:rsidP="00536285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9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51"/>
        <w:gridCol w:w="6523"/>
      </w:tblGrid>
      <w:tr w:rsidR="009B506B" w:rsidRPr="00E1394B" w14:paraId="01C300EB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DB5F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AAC5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UC022</w:t>
            </w:r>
          </w:p>
        </w:tc>
      </w:tr>
      <w:tr w:rsidR="009B506B" w:rsidRPr="00E1394B" w14:paraId="7FE764CA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6F3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409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22</w:t>
            </w:r>
          </w:p>
        </w:tc>
      </w:tr>
      <w:tr w:rsidR="009B506B" w:rsidRPr="00E1394B" w14:paraId="1C566936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2896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DFD2C" w14:textId="4AC3A627"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 xml:space="preserve"> /Usecase:UC022/page 16</w:t>
            </w:r>
          </w:p>
        </w:tc>
      </w:tr>
      <w:tr w:rsidR="009B506B" w:rsidRPr="00E1394B" w14:paraId="13F700A8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F09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C0E8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3D3C7482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0E0D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D2C6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F6050FC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E6EF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344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92F52A3" w14:textId="77777777" w:rsidTr="009B506B">
        <w:trPr>
          <w:trHeight w:val="872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F959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9E980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DB5A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D1E927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2182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62B7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ระบบแสดงหน้าจอแก้ไขข้อมูลพนักงาน</w:t>
            </w:r>
          </w:p>
        </w:tc>
      </w:tr>
      <w:tr w:rsidR="009B506B" w:rsidRPr="00E1394B" w14:paraId="1ABB614E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6442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0C93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8C2DB1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ผู้จัดการต้องการแก้ไขข้อมูลพนักงาน</w:t>
            </w:r>
          </w:p>
          <w:p w14:paraId="465B614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Update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3AB0114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</w:t>
            </w:r>
          </w:p>
          <w:p w14:paraId="0F929507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ผู้จัดการเลือกรายการพนักงานที่ต้องการแก้ไข</w:t>
            </w:r>
          </w:p>
          <w:p w14:paraId="056BD9A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ระบบแสดงหน้าจอข้อมูลของพนักงานที่เลือก</w:t>
            </w:r>
          </w:p>
          <w:p w14:paraId="158A9B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ผู้จัดการแก้ไขข้อมูลพนักงานโดยถามข้อมูลจากพนักงาน[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16F618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ระบบสรุปข้อมูลพนักงานที่แก้ไขแล้ว</w:t>
            </w:r>
          </w:p>
          <w:p w14:paraId="28FCD4D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67D94A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192E9F8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0BEB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2799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ผู้จัดการกดปุ่มยกเลิกในกรณีที่ต้องการยกเลิกการแก้ไขข้อมูลพนักงาน</w:t>
            </w:r>
          </w:p>
        </w:tc>
      </w:tr>
      <w:tr w:rsidR="009B506B" w:rsidRPr="00E1394B" w14:paraId="767233A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A08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CD05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หรือข้อมูลมีความผิดพลาด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532E04C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3C25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45502" w14:textId="64F45911"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/5.5.2/page 63</w:t>
            </w:r>
          </w:p>
        </w:tc>
      </w:tr>
      <w:tr w:rsidR="009B506B" w:rsidRPr="00E1394B" w14:paraId="7A7811ED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ABC2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03CC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6B54B26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2B4DC6DB" w14:textId="77777777"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14:paraId="1A90B2F9" w14:textId="77777777" w:rsidR="009B506B" w:rsidRPr="00E1394B" w:rsidRDefault="009B506B" w:rsidP="005F05CF">
      <w:pPr>
        <w:rPr>
          <w:rFonts w:ascii="TH Sarabun New" w:eastAsia="Calibri" w:hAnsi="TH Sarabun New" w:cs="TH Sarabun New"/>
          <w:b/>
        </w:rPr>
      </w:pPr>
    </w:p>
    <w:p w14:paraId="61D28F81" w14:textId="0AC3D858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หมวดลบข้อมูลพนักงาน</w:t>
      </w:r>
    </w:p>
    <w:p w14:paraId="65D840C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5F05CF" w:rsidRPr="00E1394B" w14:paraId="3DCC8844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AB26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A8FD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UC023</w:t>
            </w:r>
          </w:p>
        </w:tc>
      </w:tr>
      <w:tr w:rsidR="005F05CF" w:rsidRPr="00E1394B" w14:paraId="327812E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460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1CED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23</w:t>
            </w:r>
          </w:p>
        </w:tc>
      </w:tr>
      <w:tr w:rsidR="005F05CF" w:rsidRPr="00E1394B" w14:paraId="2BB622D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AD0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45CBA" w14:textId="3A1A8F98"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/Usecase:UC023/page 17</w:t>
            </w:r>
          </w:p>
        </w:tc>
      </w:tr>
      <w:tr w:rsidR="005F05CF" w:rsidRPr="00E1394B" w14:paraId="4F5E57C2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4433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3610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5F05CF" w:rsidRPr="00E1394B" w14:paraId="0E5A4E2F" w14:textId="77777777" w:rsidTr="009B506B">
        <w:trPr>
          <w:trHeight w:val="45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97E0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4902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5F05CF" w:rsidRPr="00E1394B" w14:paraId="0BBBEF01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60E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1E0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5F05CF" w:rsidRPr="00E1394B" w14:paraId="5C47DC67" w14:textId="77777777" w:rsidTr="009B506B">
        <w:trPr>
          <w:trHeight w:val="900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CAA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DBF14E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1A3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5F05CF" w:rsidRPr="00E1394B" w14:paraId="26AD475F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F3F1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385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ระบบแสดงหน้าจอลบข้อมูลพนักงาน</w:t>
            </w:r>
          </w:p>
        </w:tc>
      </w:tr>
      <w:tr w:rsidR="005F05CF" w:rsidRPr="00E1394B" w14:paraId="026BA1D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7E07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A8CE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074CF7D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พนักงานออกจากงาน</w:t>
            </w:r>
          </w:p>
          <w:p w14:paraId="2ECD2FED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10B466C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หรือไอดีของพนักงาน</w:t>
            </w:r>
          </w:p>
          <w:p w14:paraId="73D68A7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ผู้จัดการเลือกข้อมูลพนักงานที่ต้องการลบ</w:t>
            </w:r>
          </w:p>
          <w:p w14:paraId="088A282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373454C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DA588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5F05CF" w:rsidRPr="00E1394B" w14:paraId="4792FABB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B4AF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75ACA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ผู้จัดการกดปุ่มยกเลิกในกรณีที่ต้องการยกเลิกการลบข้อมูลพนักงาน</w:t>
            </w:r>
          </w:p>
        </w:tc>
      </w:tr>
      <w:tr w:rsidR="005F05CF" w:rsidRPr="00E1394B" w14:paraId="1EE6D3F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9C1C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CEEE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5F05CF" w:rsidRPr="00E1394B" w14:paraId="3512DF4A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D6FD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9244F" w14:textId="6D5BE585"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/5.5.2/page 63</w:t>
            </w:r>
          </w:p>
        </w:tc>
      </w:tr>
      <w:tr w:rsidR="005F05CF" w:rsidRPr="00E1394B" w14:paraId="1840BAB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CE5A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26A3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646A02C" w14:textId="77777777"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C2EBF9E" w14:textId="77777777" w:rsidR="009B506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879DCF9" w14:textId="77777777" w:rsidR="009B506B" w:rsidRPr="00E1394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5E7B6E3B" w14:textId="004CA5D7"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782E0DB" w14:textId="77777777" w:rsidR="005019F9" w:rsidRPr="00E1394B" w:rsidRDefault="005019F9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ED41C69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1A52A4B0" w14:textId="67A62D87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หมวดดูข้อมูลพนักงาน</w:t>
      </w:r>
    </w:p>
    <w:p w14:paraId="6F84C4C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9"/>
        <w:gridCol w:w="6736"/>
      </w:tblGrid>
      <w:tr w:rsidR="009B506B" w:rsidRPr="00E1394B" w14:paraId="27CDDFE6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E2C7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D6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UC024</w:t>
            </w:r>
          </w:p>
        </w:tc>
      </w:tr>
      <w:tr w:rsidR="009B506B" w:rsidRPr="00E1394B" w14:paraId="4EE76CE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33EA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7DDD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24</w:t>
            </w:r>
          </w:p>
        </w:tc>
      </w:tr>
      <w:tr w:rsidR="009B506B" w:rsidRPr="00E1394B" w14:paraId="3F0977A4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8EEC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CDF25" w14:textId="14375145"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/Usecase:UC024/page 18</w:t>
            </w:r>
          </w:p>
        </w:tc>
      </w:tr>
      <w:tr w:rsidR="009B506B" w:rsidRPr="00E1394B" w14:paraId="6248BE9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FA9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60F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157E96F2" w14:textId="77777777" w:rsidTr="009B506B">
        <w:trPr>
          <w:trHeight w:val="516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3E02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9F37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7BBBBD4A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16C8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E1E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D41C6BF" w14:textId="77777777" w:rsidTr="009B506B">
        <w:trPr>
          <w:trHeight w:val="1017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9AEB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78FFB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9857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0DC749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2874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D3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ระบบแสดงหน้าจอรายการข้อมูลพนักงาน</w:t>
            </w:r>
          </w:p>
        </w:tc>
      </w:tr>
      <w:tr w:rsidR="009B506B" w:rsidRPr="00E1394B" w14:paraId="5D1DA54D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2A68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AFCF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0C77F9A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ผู้จัดการต้องการดูรายการข้อมูลของพนักงาน</w:t>
            </w:r>
          </w:p>
          <w:p w14:paraId="71B17F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Preview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” </w:t>
            </w:r>
          </w:p>
          <w:p w14:paraId="416865F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3E6186B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B679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300C6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ผู้จัดการกดปุ่มยกเลิกในกรณีที่ต้องการยกเลิกการดูข้อมูลพนักงาน</w:t>
            </w:r>
          </w:p>
        </w:tc>
      </w:tr>
      <w:tr w:rsidR="009B506B" w:rsidRPr="00E1394B" w14:paraId="66D5D315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B068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7662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3B6FEA7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FB75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8DE2A" w14:textId="79AB2773"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/5.5.2/page 63</w:t>
            </w:r>
          </w:p>
        </w:tc>
      </w:tr>
      <w:tr w:rsidR="009B506B" w:rsidRPr="00E1394B" w14:paraId="4D8A000C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3B99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2C8B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230ACB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605ED8F2" w14:textId="77777777" w:rsidR="005F05CF" w:rsidRDefault="005F05CF" w:rsidP="005F05CF">
      <w:pPr>
        <w:spacing w:line="256" w:lineRule="auto"/>
        <w:rPr>
          <w:rFonts w:ascii="TH Sarabun New" w:hAnsi="TH Sarabun New" w:cs="TH Sarabun New"/>
        </w:rPr>
      </w:pPr>
    </w:p>
    <w:p w14:paraId="261F2EB9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15504920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441202E7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02062D31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4200590A" w14:textId="0218DC6C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0ECCCBA4" w14:textId="77777777" w:rsidR="005019F9" w:rsidRDefault="005019F9" w:rsidP="005F05CF">
      <w:pPr>
        <w:spacing w:line="256" w:lineRule="auto"/>
        <w:rPr>
          <w:rFonts w:ascii="TH Sarabun New" w:hAnsi="TH Sarabun New" w:cs="TH Sarabun New"/>
        </w:rPr>
      </w:pPr>
    </w:p>
    <w:p w14:paraId="08E2BF07" w14:textId="77777777" w:rsidR="009B506B" w:rsidRPr="00E1394B" w:rsidRDefault="009B506B" w:rsidP="005F05CF">
      <w:pPr>
        <w:spacing w:line="256" w:lineRule="auto"/>
        <w:rPr>
          <w:rFonts w:ascii="TH Sarabun New" w:hAnsi="TH Sarabun New" w:cs="TH Sarabun New"/>
          <w:cs/>
        </w:rPr>
      </w:pPr>
    </w:p>
    <w:p w14:paraId="5FEC77F2" w14:textId="07F34FBA" w:rsidR="005F05CF" w:rsidRPr="00E1394B" w:rsidRDefault="001457DE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หมวดจัดการรายการสั่งตัดผ้า</w:t>
      </w:r>
    </w:p>
    <w:p w14:paraId="61E1F6C2" w14:textId="30179D80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หมวดเพิ่มรายการสั่งตัดผ้า</w:t>
      </w:r>
    </w:p>
    <w:p w14:paraId="34C461F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1457DE" w:rsidRPr="00E1394B" w14:paraId="5707F755" w14:textId="77777777" w:rsidTr="009B506B">
        <w:trPr>
          <w:trHeight w:val="414"/>
          <w:jc w:val="center"/>
        </w:trPr>
        <w:tc>
          <w:tcPr>
            <w:tcW w:w="2920" w:type="dxa"/>
          </w:tcPr>
          <w:p w14:paraId="6CF02E3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552A68E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UC031</w:t>
            </w:r>
          </w:p>
        </w:tc>
      </w:tr>
      <w:tr w:rsidR="001457DE" w:rsidRPr="00E1394B" w14:paraId="685E9B2A" w14:textId="77777777" w:rsidTr="009B506B">
        <w:trPr>
          <w:trHeight w:val="394"/>
          <w:jc w:val="center"/>
        </w:trPr>
        <w:tc>
          <w:tcPr>
            <w:tcW w:w="2920" w:type="dxa"/>
          </w:tcPr>
          <w:p w14:paraId="67A84A4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E373E5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31</w:t>
            </w:r>
          </w:p>
        </w:tc>
      </w:tr>
      <w:tr w:rsidR="001457DE" w:rsidRPr="00E1394B" w14:paraId="33B6DC9D" w14:textId="77777777" w:rsidTr="009B506B">
        <w:trPr>
          <w:trHeight w:val="414"/>
          <w:jc w:val="center"/>
        </w:trPr>
        <w:tc>
          <w:tcPr>
            <w:tcW w:w="2920" w:type="dxa"/>
          </w:tcPr>
          <w:p w14:paraId="107390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C6CC463" w14:textId="460D8ED0" w:rsidR="001457DE" w:rsidRPr="00E1394B" w:rsidRDefault="00CE7884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/Usecase:UC03</w:t>
            </w:r>
            <w:r w:rsidR="00786894" w:rsidRPr="00E1394B">
              <w:rPr>
                <w:rFonts w:ascii="TH Sarabun New" w:hAnsi="TH Sarabun New" w:cs="TH Sarabun New"/>
              </w:rPr>
              <w:t>1</w:t>
            </w:r>
            <w:r w:rsidR="00786894">
              <w:rPr>
                <w:rFonts w:ascii="TH Sarabun New" w:hAnsi="TH Sarabun New" w:cs="TH Sarabun New"/>
              </w:rPr>
              <w:t>/page 20</w:t>
            </w:r>
          </w:p>
        </w:tc>
      </w:tr>
      <w:tr w:rsidR="001457DE" w:rsidRPr="00E1394B" w14:paraId="68E48B28" w14:textId="77777777" w:rsidTr="009B506B">
        <w:trPr>
          <w:trHeight w:val="414"/>
          <w:jc w:val="center"/>
        </w:trPr>
        <w:tc>
          <w:tcPr>
            <w:tcW w:w="2920" w:type="dxa"/>
          </w:tcPr>
          <w:p w14:paraId="093A33E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18E6CA1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2C049889" w14:textId="77777777" w:rsidTr="009B506B">
        <w:trPr>
          <w:trHeight w:val="414"/>
          <w:jc w:val="center"/>
        </w:trPr>
        <w:tc>
          <w:tcPr>
            <w:tcW w:w="2920" w:type="dxa"/>
          </w:tcPr>
          <w:p w14:paraId="22BB687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0AA30BB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159B32A0" w14:textId="77777777" w:rsidTr="009B506B">
        <w:trPr>
          <w:trHeight w:val="414"/>
          <w:jc w:val="center"/>
        </w:trPr>
        <w:tc>
          <w:tcPr>
            <w:tcW w:w="2920" w:type="dxa"/>
          </w:tcPr>
          <w:p w14:paraId="475C96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60DAC6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3E8F8275" w14:textId="77777777" w:rsidTr="009B506B">
        <w:trPr>
          <w:trHeight w:val="829"/>
          <w:jc w:val="center"/>
        </w:trPr>
        <w:tc>
          <w:tcPr>
            <w:tcW w:w="2920" w:type="dxa"/>
          </w:tcPr>
          <w:p w14:paraId="7DF1E3B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3BAABA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6B58891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24EA316" w14:textId="77777777" w:rsidTr="009B506B">
        <w:trPr>
          <w:trHeight w:val="456"/>
          <w:jc w:val="center"/>
        </w:trPr>
        <w:tc>
          <w:tcPr>
            <w:tcW w:w="2920" w:type="dxa"/>
          </w:tcPr>
          <w:p w14:paraId="228C935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05FDBD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1457DE" w:rsidRPr="00E1394B" w14:paraId="654DFC90" w14:textId="77777777" w:rsidTr="009B506B">
        <w:trPr>
          <w:trHeight w:val="456"/>
          <w:jc w:val="center"/>
        </w:trPr>
        <w:tc>
          <w:tcPr>
            <w:tcW w:w="2920" w:type="dxa"/>
          </w:tcPr>
          <w:p w14:paraId="4DD370F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3A2664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9F5B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ลูกค้าต้องการสั่งตัดผ้า</w:t>
            </w:r>
          </w:p>
          <w:p w14:paraId="7293BA4D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“เมนูสั่งตัดผ้า”</w:t>
            </w:r>
          </w:p>
          <w:p w14:paraId="285F19DB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ระบบแสดงหน้าจอกรอกข้อมูลการสั่งตัดผ้า</w:t>
            </w:r>
          </w:p>
          <w:p w14:paraId="636FA00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พนักงานกรอกข้อมูลการสั่งตัดผ้าโดยสอบถามจากลูกค้า[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4C5B129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5CE53A3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0F655F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1457DE" w:rsidRPr="00E1394B" w14:paraId="5D06A111" w14:textId="77777777" w:rsidTr="009B506B">
        <w:trPr>
          <w:trHeight w:val="456"/>
          <w:jc w:val="center"/>
        </w:trPr>
        <w:tc>
          <w:tcPr>
            <w:tcW w:w="2920" w:type="dxa"/>
          </w:tcPr>
          <w:p w14:paraId="7BDF13D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8096F7B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1457DE" w:rsidRPr="00E1394B" w14:paraId="3C502439" w14:textId="77777777" w:rsidTr="009B506B">
        <w:trPr>
          <w:trHeight w:val="456"/>
          <w:jc w:val="center"/>
        </w:trPr>
        <w:tc>
          <w:tcPr>
            <w:tcW w:w="2920" w:type="dxa"/>
          </w:tcPr>
          <w:p w14:paraId="625DEB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82B32F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4872A3C3" w14:textId="77777777" w:rsidTr="009B506B">
        <w:trPr>
          <w:trHeight w:val="456"/>
          <w:jc w:val="center"/>
        </w:trPr>
        <w:tc>
          <w:tcPr>
            <w:tcW w:w="2920" w:type="dxa"/>
          </w:tcPr>
          <w:p w14:paraId="698A726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7F53AF22" w14:textId="43EF0C5A" w:rsidR="001457DE" w:rsidRPr="00E1394B" w:rsidRDefault="00CE7884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/5.5.3/page 64</w:t>
            </w:r>
          </w:p>
        </w:tc>
      </w:tr>
      <w:tr w:rsidR="001457DE" w:rsidRPr="00E1394B" w14:paraId="7BC15A53" w14:textId="77777777" w:rsidTr="009B506B">
        <w:trPr>
          <w:trHeight w:val="456"/>
          <w:jc w:val="center"/>
        </w:trPr>
        <w:tc>
          <w:tcPr>
            <w:tcW w:w="2920" w:type="dxa"/>
          </w:tcPr>
          <w:p w14:paraId="710145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58DEF09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3B31132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  <w:cs/>
        </w:rPr>
      </w:pPr>
    </w:p>
    <w:p w14:paraId="47A78C7F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01C5BC1B" w14:textId="77777777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6054A3AA" w14:textId="039B7564"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14:paraId="7DF32D81" w14:textId="77777777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19CE14B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11FDF0E7" w14:textId="63486CFF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หมวดแก้ไขรายการสั่งตัดผ้า</w:t>
      </w:r>
    </w:p>
    <w:p w14:paraId="560F836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77"/>
        <w:gridCol w:w="6678"/>
      </w:tblGrid>
      <w:tr w:rsidR="001457DE" w:rsidRPr="00E1394B" w14:paraId="5CDD200C" w14:textId="77777777" w:rsidTr="009B506B">
        <w:trPr>
          <w:trHeight w:val="387"/>
          <w:jc w:val="center"/>
        </w:trPr>
        <w:tc>
          <w:tcPr>
            <w:tcW w:w="2977" w:type="dxa"/>
          </w:tcPr>
          <w:p w14:paraId="2C316DD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7F50E1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UC032</w:t>
            </w:r>
          </w:p>
        </w:tc>
      </w:tr>
      <w:tr w:rsidR="001457DE" w:rsidRPr="00E1394B" w14:paraId="4B68692B" w14:textId="77777777" w:rsidTr="009B506B">
        <w:trPr>
          <w:trHeight w:val="405"/>
          <w:jc w:val="center"/>
        </w:trPr>
        <w:tc>
          <w:tcPr>
            <w:tcW w:w="2977" w:type="dxa"/>
          </w:tcPr>
          <w:p w14:paraId="2A234C3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272ED9D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32</w:t>
            </w:r>
          </w:p>
        </w:tc>
      </w:tr>
      <w:tr w:rsidR="001457DE" w:rsidRPr="00E1394B" w14:paraId="11304ED0" w14:textId="77777777" w:rsidTr="009B506B">
        <w:trPr>
          <w:trHeight w:val="405"/>
          <w:jc w:val="center"/>
        </w:trPr>
        <w:tc>
          <w:tcPr>
            <w:tcW w:w="2977" w:type="dxa"/>
          </w:tcPr>
          <w:p w14:paraId="7F9782D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728270DA" w14:textId="343E6C1C" w:rsidR="001457DE" w:rsidRPr="00E1394B" w:rsidRDefault="00CE7884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/Usecase:UC032/page 21</w:t>
            </w:r>
          </w:p>
        </w:tc>
      </w:tr>
      <w:tr w:rsidR="001457DE" w:rsidRPr="00E1394B" w14:paraId="54CA7C6B" w14:textId="77777777" w:rsidTr="009B506B">
        <w:trPr>
          <w:trHeight w:val="405"/>
          <w:jc w:val="center"/>
        </w:trPr>
        <w:tc>
          <w:tcPr>
            <w:tcW w:w="2977" w:type="dxa"/>
          </w:tcPr>
          <w:p w14:paraId="054C3F8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92E003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6A94FE3D" w14:textId="77777777" w:rsidTr="009B506B">
        <w:trPr>
          <w:trHeight w:val="405"/>
          <w:jc w:val="center"/>
        </w:trPr>
        <w:tc>
          <w:tcPr>
            <w:tcW w:w="2977" w:type="dxa"/>
          </w:tcPr>
          <w:p w14:paraId="7713F12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318698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0C4C8BB1" w14:textId="77777777" w:rsidTr="009B506B">
        <w:trPr>
          <w:trHeight w:val="387"/>
          <w:jc w:val="center"/>
        </w:trPr>
        <w:tc>
          <w:tcPr>
            <w:tcW w:w="2977" w:type="dxa"/>
          </w:tcPr>
          <w:p w14:paraId="70EA4BB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676798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69F0B364" w14:textId="77777777" w:rsidTr="009B506B">
        <w:trPr>
          <w:trHeight w:val="812"/>
          <w:jc w:val="center"/>
        </w:trPr>
        <w:tc>
          <w:tcPr>
            <w:tcW w:w="2977" w:type="dxa"/>
          </w:tcPr>
          <w:p w14:paraId="6F97B45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29EEE39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4C9E24A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140151F0" w14:textId="77777777" w:rsidTr="009B506B">
        <w:trPr>
          <w:trHeight w:val="448"/>
          <w:jc w:val="center"/>
        </w:trPr>
        <w:tc>
          <w:tcPr>
            <w:tcW w:w="2977" w:type="dxa"/>
          </w:tcPr>
          <w:p w14:paraId="521F014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0A810DF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1457DE" w:rsidRPr="00E1394B" w14:paraId="68B99D77" w14:textId="77777777" w:rsidTr="009B506B">
        <w:trPr>
          <w:trHeight w:val="448"/>
          <w:jc w:val="center"/>
        </w:trPr>
        <w:tc>
          <w:tcPr>
            <w:tcW w:w="2977" w:type="dxa"/>
          </w:tcPr>
          <w:p w14:paraId="11B1272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438ABA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D1E42B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ลูกค้าต้องการแก้ไขรายการสั่งตัดผ้า</w:t>
            </w:r>
          </w:p>
          <w:p w14:paraId="2CF25BE5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“เมนูแก้ไขรายการสั่งตัดผ้า”</w:t>
            </w:r>
          </w:p>
          <w:p w14:paraId="68BC2BDE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15EBCF06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พนักงานเลือกรายการสั่งตัดผ้าที่ต้องการแก้ไข</w:t>
            </w:r>
          </w:p>
          <w:p w14:paraId="1271D7D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ระบบแสดงแสดงหน้าจอข้อมูลของรายการสั่งตัดผ้าที่เลือก</w:t>
            </w:r>
          </w:p>
          <w:p w14:paraId="3471676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พนักงานแก้ไขข้อมูลการสั่งตัดผ้าโดยถามข้อมูลจากลูกค้า[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99E67C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ระบบสรุปข้อมูลการตัดผ้า</w:t>
            </w:r>
          </w:p>
          <w:p w14:paraId="142C291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3155E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1457DE" w:rsidRPr="00E1394B" w14:paraId="3F64D154" w14:textId="77777777" w:rsidTr="009B506B">
        <w:trPr>
          <w:trHeight w:val="448"/>
          <w:jc w:val="center"/>
        </w:trPr>
        <w:tc>
          <w:tcPr>
            <w:tcW w:w="2977" w:type="dxa"/>
          </w:tcPr>
          <w:p w14:paraId="33DAC58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6AD9C4E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1457DE" w:rsidRPr="00E1394B" w14:paraId="026F0AB9" w14:textId="77777777" w:rsidTr="009B506B">
        <w:trPr>
          <w:trHeight w:val="448"/>
          <w:jc w:val="center"/>
        </w:trPr>
        <w:tc>
          <w:tcPr>
            <w:tcW w:w="2977" w:type="dxa"/>
          </w:tcPr>
          <w:p w14:paraId="19BF488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A4E21AF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2BE1A544" w14:textId="77777777" w:rsidTr="009B506B">
        <w:trPr>
          <w:trHeight w:val="448"/>
          <w:jc w:val="center"/>
        </w:trPr>
        <w:tc>
          <w:tcPr>
            <w:tcW w:w="2977" w:type="dxa"/>
          </w:tcPr>
          <w:p w14:paraId="78FB0E0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2554269" w14:textId="78851AD3" w:rsidR="001457DE" w:rsidRPr="00E1394B" w:rsidRDefault="00CE7884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/5.5.3/page 64</w:t>
            </w:r>
          </w:p>
        </w:tc>
      </w:tr>
      <w:tr w:rsidR="001457DE" w:rsidRPr="00E1394B" w14:paraId="0F6EE51C" w14:textId="77777777" w:rsidTr="009B506B">
        <w:trPr>
          <w:trHeight w:val="448"/>
          <w:jc w:val="center"/>
        </w:trPr>
        <w:tc>
          <w:tcPr>
            <w:tcW w:w="2977" w:type="dxa"/>
          </w:tcPr>
          <w:p w14:paraId="0A8DE37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005D1E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C582C3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4DA59919" w14:textId="33B434DA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235C6DC2" w14:textId="0A7FFDD1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38017484" w14:textId="77777777" w:rsidR="009B506B" w:rsidRPr="00E1394B" w:rsidRDefault="009B506B" w:rsidP="001457DE">
      <w:pPr>
        <w:rPr>
          <w:rFonts w:ascii="TH Sarabun New" w:eastAsia="Calibri" w:hAnsi="TH Sarabun New" w:cs="TH Sarabun New"/>
          <w:b/>
        </w:rPr>
      </w:pPr>
    </w:p>
    <w:p w14:paraId="64EF32F0" w14:textId="562E4FFE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หมวดลบรายการสั่งตัดผ้า</w:t>
      </w:r>
    </w:p>
    <w:p w14:paraId="47821FB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1457DE" w:rsidRPr="00E1394B" w14:paraId="52AB1E17" w14:textId="77777777" w:rsidTr="009B506B">
        <w:trPr>
          <w:trHeight w:val="399"/>
          <w:jc w:val="center"/>
        </w:trPr>
        <w:tc>
          <w:tcPr>
            <w:tcW w:w="3344" w:type="dxa"/>
          </w:tcPr>
          <w:p w14:paraId="66088DD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1367EC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UC033</w:t>
            </w:r>
          </w:p>
        </w:tc>
      </w:tr>
      <w:tr w:rsidR="001457DE" w:rsidRPr="00E1394B" w14:paraId="3461DB65" w14:textId="77777777" w:rsidTr="009B506B">
        <w:trPr>
          <w:trHeight w:val="419"/>
          <w:jc w:val="center"/>
        </w:trPr>
        <w:tc>
          <w:tcPr>
            <w:tcW w:w="3344" w:type="dxa"/>
          </w:tcPr>
          <w:p w14:paraId="09AE4B6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E8E4E6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33</w:t>
            </w:r>
          </w:p>
        </w:tc>
      </w:tr>
      <w:tr w:rsidR="001457DE" w:rsidRPr="00E1394B" w14:paraId="04F75FC1" w14:textId="77777777" w:rsidTr="009B506B">
        <w:trPr>
          <w:trHeight w:val="419"/>
          <w:jc w:val="center"/>
        </w:trPr>
        <w:tc>
          <w:tcPr>
            <w:tcW w:w="3344" w:type="dxa"/>
          </w:tcPr>
          <w:p w14:paraId="292A8A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601AF35F" w14:textId="43D3E50C" w:rsidR="001457DE" w:rsidRPr="00E1394B" w:rsidRDefault="00CE7884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/Usecase:UC033/page 22</w:t>
            </w:r>
          </w:p>
        </w:tc>
      </w:tr>
      <w:tr w:rsidR="001457DE" w:rsidRPr="00E1394B" w14:paraId="42A864D9" w14:textId="77777777" w:rsidTr="009B506B">
        <w:trPr>
          <w:trHeight w:val="419"/>
          <w:jc w:val="center"/>
        </w:trPr>
        <w:tc>
          <w:tcPr>
            <w:tcW w:w="3344" w:type="dxa"/>
          </w:tcPr>
          <w:p w14:paraId="2121133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CEB870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3E2E4AFA" w14:textId="77777777" w:rsidTr="009B506B">
        <w:trPr>
          <w:trHeight w:val="419"/>
          <w:jc w:val="center"/>
        </w:trPr>
        <w:tc>
          <w:tcPr>
            <w:tcW w:w="3344" w:type="dxa"/>
          </w:tcPr>
          <w:p w14:paraId="5131A6F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8DFD65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747252B9" w14:textId="77777777" w:rsidTr="009B506B">
        <w:trPr>
          <w:trHeight w:val="399"/>
          <w:jc w:val="center"/>
        </w:trPr>
        <w:tc>
          <w:tcPr>
            <w:tcW w:w="3344" w:type="dxa"/>
          </w:tcPr>
          <w:p w14:paraId="10FF396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A4A036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4D8DAC6E" w14:textId="77777777" w:rsidTr="009B506B">
        <w:trPr>
          <w:trHeight w:val="838"/>
          <w:jc w:val="center"/>
        </w:trPr>
        <w:tc>
          <w:tcPr>
            <w:tcW w:w="3344" w:type="dxa"/>
          </w:tcPr>
          <w:p w14:paraId="60DC732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043A610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4EA93C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9E3D1CB" w14:textId="77777777" w:rsidTr="009B506B">
        <w:trPr>
          <w:trHeight w:val="461"/>
          <w:jc w:val="center"/>
        </w:trPr>
        <w:tc>
          <w:tcPr>
            <w:tcW w:w="3344" w:type="dxa"/>
          </w:tcPr>
          <w:p w14:paraId="4F1CE7C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2F3B14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1457DE" w:rsidRPr="00E1394B" w14:paraId="42831C6C" w14:textId="77777777" w:rsidTr="009B506B">
        <w:trPr>
          <w:trHeight w:val="461"/>
          <w:jc w:val="center"/>
        </w:trPr>
        <w:tc>
          <w:tcPr>
            <w:tcW w:w="3344" w:type="dxa"/>
          </w:tcPr>
          <w:p w14:paraId="33F4480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3D7B914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802F3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ลูกค้าต้องการยกเลิกรายการสั่งตัดผ้า</w:t>
            </w:r>
          </w:p>
          <w:p w14:paraId="78A16C6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“เมนูลบรายการสั่งตัดผ้า”</w:t>
            </w:r>
          </w:p>
          <w:p w14:paraId="63C8E0E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2C6888A2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พนักงานเลือกรายการสั่งตัดผ้าที่ต้องการลบ</w:t>
            </w:r>
          </w:p>
          <w:p w14:paraId="414E87B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ระบบแสดงแสดงหน้าจอให้ยืนยันการลบรายการสั่งตัดผ้า[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CB961A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EE42C4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1457DE" w:rsidRPr="00E1394B" w14:paraId="19BBD96B" w14:textId="77777777" w:rsidTr="009B506B">
        <w:trPr>
          <w:trHeight w:val="461"/>
          <w:jc w:val="center"/>
        </w:trPr>
        <w:tc>
          <w:tcPr>
            <w:tcW w:w="3344" w:type="dxa"/>
          </w:tcPr>
          <w:p w14:paraId="3AE62E7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B91F6F5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1457DE" w:rsidRPr="00E1394B" w14:paraId="76380BD3" w14:textId="77777777" w:rsidTr="009B506B">
        <w:trPr>
          <w:trHeight w:val="461"/>
          <w:jc w:val="center"/>
        </w:trPr>
        <w:tc>
          <w:tcPr>
            <w:tcW w:w="3344" w:type="dxa"/>
          </w:tcPr>
          <w:p w14:paraId="56908B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2363FB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1457DE" w:rsidRPr="00E1394B" w14:paraId="19B8A777" w14:textId="77777777" w:rsidTr="009B506B">
        <w:trPr>
          <w:trHeight w:val="461"/>
          <w:jc w:val="center"/>
        </w:trPr>
        <w:tc>
          <w:tcPr>
            <w:tcW w:w="3344" w:type="dxa"/>
          </w:tcPr>
          <w:p w14:paraId="5F2A998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0500ABD" w14:textId="1B3334D8" w:rsidR="001457DE" w:rsidRPr="00E1394B" w:rsidRDefault="00CE7884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/5.5.3/page 64</w:t>
            </w:r>
          </w:p>
        </w:tc>
      </w:tr>
      <w:tr w:rsidR="001457DE" w:rsidRPr="00E1394B" w14:paraId="377539AE" w14:textId="77777777" w:rsidTr="009B506B">
        <w:trPr>
          <w:trHeight w:val="461"/>
          <w:jc w:val="center"/>
        </w:trPr>
        <w:tc>
          <w:tcPr>
            <w:tcW w:w="3344" w:type="dxa"/>
          </w:tcPr>
          <w:p w14:paraId="5BFD398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1C95BCB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7329E75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F5A49A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9B88753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72C841F" w14:textId="77777777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2ADFB2FD" w14:textId="717383D7"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14:paraId="41D57499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4E6FB88" w14:textId="7742FF9A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หมวดดูรายการสั่งตัดผ้า</w:t>
      </w:r>
    </w:p>
    <w:p w14:paraId="1C4C641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1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23"/>
        <w:gridCol w:w="6094"/>
      </w:tblGrid>
      <w:tr w:rsidR="009B506B" w:rsidRPr="00E1394B" w14:paraId="0E27D635" w14:textId="77777777" w:rsidTr="009B506B">
        <w:trPr>
          <w:trHeight w:val="429"/>
          <w:jc w:val="center"/>
        </w:trPr>
        <w:tc>
          <w:tcPr>
            <w:tcW w:w="3023" w:type="dxa"/>
          </w:tcPr>
          <w:p w14:paraId="39A90F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5B7904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หมวดดูรายการสั่งตัดผ้า::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UC034</w:t>
            </w:r>
          </w:p>
        </w:tc>
      </w:tr>
      <w:tr w:rsidR="009B506B" w:rsidRPr="00E1394B" w14:paraId="7FB20BBB" w14:textId="77777777" w:rsidTr="009B506B">
        <w:trPr>
          <w:trHeight w:val="449"/>
          <w:jc w:val="center"/>
        </w:trPr>
        <w:tc>
          <w:tcPr>
            <w:tcW w:w="3023" w:type="dxa"/>
          </w:tcPr>
          <w:p w14:paraId="295168E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331270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34</w:t>
            </w:r>
          </w:p>
        </w:tc>
      </w:tr>
      <w:tr w:rsidR="009B506B" w:rsidRPr="00E1394B" w14:paraId="2916DE46" w14:textId="77777777" w:rsidTr="009B506B">
        <w:trPr>
          <w:trHeight w:val="449"/>
          <w:jc w:val="center"/>
        </w:trPr>
        <w:tc>
          <w:tcPr>
            <w:tcW w:w="3023" w:type="dxa"/>
          </w:tcPr>
          <w:p w14:paraId="6C78F1E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76E422C5" w14:textId="75AE59A0" w:rsidR="001457DE" w:rsidRPr="00E1394B" w:rsidRDefault="00CE7884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/Usecase:UC034/page 23</w:t>
            </w:r>
          </w:p>
        </w:tc>
      </w:tr>
      <w:tr w:rsidR="009B506B" w:rsidRPr="00E1394B" w14:paraId="5A20A86F" w14:textId="77777777" w:rsidTr="009B506B">
        <w:trPr>
          <w:trHeight w:val="449"/>
          <w:jc w:val="center"/>
        </w:trPr>
        <w:tc>
          <w:tcPr>
            <w:tcW w:w="3023" w:type="dxa"/>
          </w:tcPr>
          <w:p w14:paraId="6D59DCE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B7C499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3397D2B5" w14:textId="77777777" w:rsidTr="009B506B">
        <w:trPr>
          <w:trHeight w:val="449"/>
          <w:jc w:val="center"/>
        </w:trPr>
        <w:tc>
          <w:tcPr>
            <w:tcW w:w="3023" w:type="dxa"/>
          </w:tcPr>
          <w:p w14:paraId="31EA7E1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BF43B6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62B7FC77" w14:textId="77777777" w:rsidTr="009B506B">
        <w:trPr>
          <w:trHeight w:val="429"/>
          <w:jc w:val="center"/>
        </w:trPr>
        <w:tc>
          <w:tcPr>
            <w:tcW w:w="3023" w:type="dxa"/>
          </w:tcPr>
          <w:p w14:paraId="627B3FF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D52F61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ADC1AAE" w14:textId="77777777" w:rsidTr="009B506B">
        <w:trPr>
          <w:trHeight w:val="902"/>
          <w:jc w:val="center"/>
        </w:trPr>
        <w:tc>
          <w:tcPr>
            <w:tcW w:w="3023" w:type="dxa"/>
          </w:tcPr>
          <w:p w14:paraId="475D43D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6000441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5409D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CC23F14" w14:textId="77777777" w:rsidTr="009B506B">
        <w:trPr>
          <w:trHeight w:val="495"/>
          <w:jc w:val="center"/>
        </w:trPr>
        <w:tc>
          <w:tcPr>
            <w:tcW w:w="3023" w:type="dxa"/>
          </w:tcPr>
          <w:p w14:paraId="08F8349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50570B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ระบบแสดงหน้าจอรายการสั่งตัดผ้า</w:t>
            </w:r>
          </w:p>
        </w:tc>
      </w:tr>
      <w:tr w:rsidR="009B506B" w:rsidRPr="00E1394B" w14:paraId="4B358C4E" w14:textId="77777777" w:rsidTr="009B506B">
        <w:trPr>
          <w:trHeight w:val="495"/>
          <w:jc w:val="center"/>
        </w:trPr>
        <w:tc>
          <w:tcPr>
            <w:tcW w:w="3023" w:type="dxa"/>
          </w:tcPr>
          <w:p w14:paraId="32FA9BE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533B21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1E7150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พนักงานต้องการดูรายการสั่งตัดผ้า</w:t>
            </w:r>
          </w:p>
          <w:p w14:paraId="7C1A48E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“เมนูรายการสั่งตัดผ้า”</w:t>
            </w:r>
          </w:p>
          <w:p w14:paraId="176CFD1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4E172C8A" w14:textId="77777777" w:rsidTr="009B506B">
        <w:trPr>
          <w:trHeight w:val="495"/>
          <w:jc w:val="center"/>
        </w:trPr>
        <w:tc>
          <w:tcPr>
            <w:tcW w:w="3023" w:type="dxa"/>
          </w:tcPr>
          <w:p w14:paraId="6054745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2FFE594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9B506B" w:rsidRPr="00E1394B" w14:paraId="599CFDFB" w14:textId="77777777" w:rsidTr="009B506B">
        <w:trPr>
          <w:trHeight w:val="495"/>
          <w:jc w:val="center"/>
        </w:trPr>
        <w:tc>
          <w:tcPr>
            <w:tcW w:w="3023" w:type="dxa"/>
          </w:tcPr>
          <w:p w14:paraId="6A1498C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336D52D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2E8FA697" w14:textId="77777777" w:rsidTr="009B506B">
        <w:trPr>
          <w:trHeight w:val="495"/>
          <w:jc w:val="center"/>
        </w:trPr>
        <w:tc>
          <w:tcPr>
            <w:tcW w:w="3023" w:type="dxa"/>
          </w:tcPr>
          <w:p w14:paraId="76C86FD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2771C91" w14:textId="450E1EA3" w:rsidR="001457DE" w:rsidRPr="00E1394B" w:rsidRDefault="00CE7884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/5.5.3/page 64</w:t>
            </w:r>
          </w:p>
        </w:tc>
      </w:tr>
      <w:tr w:rsidR="009B506B" w:rsidRPr="00E1394B" w14:paraId="787D3051" w14:textId="77777777" w:rsidTr="009B506B">
        <w:trPr>
          <w:trHeight w:val="495"/>
          <w:jc w:val="center"/>
        </w:trPr>
        <w:tc>
          <w:tcPr>
            <w:tcW w:w="3023" w:type="dxa"/>
          </w:tcPr>
          <w:p w14:paraId="57F6C65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12521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5B37D39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1D7DFD5" w14:textId="77777777" w:rsidR="001457DE" w:rsidRDefault="001457DE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62E24EE0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1EF8E5B5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4D910DA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50C64CCF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627D8C6B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0580E24E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3C76805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292721D7" w14:textId="77777777" w:rsidR="009B506B" w:rsidRPr="00E1394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40936642" w14:textId="03672A02" w:rsidR="001457DE" w:rsidRPr="00E1394B" w:rsidRDefault="00A25453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หมวดจัดการข้อมูลลูกค้า</w:t>
      </w:r>
    </w:p>
    <w:p w14:paraId="6BEE88EE" w14:textId="1BAA3991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หมวดเพิ่มข้อมูลลูกค้า</w:t>
      </w:r>
    </w:p>
    <w:p w14:paraId="390813B7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6"/>
        <w:gridCol w:w="6788"/>
      </w:tblGrid>
      <w:tr w:rsidR="009B506B" w:rsidRPr="00E1394B" w14:paraId="387B35A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913B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56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41</w:t>
            </w:r>
          </w:p>
        </w:tc>
      </w:tr>
      <w:tr w:rsidR="009B506B" w:rsidRPr="00E1394B" w14:paraId="7AA1BFEA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608D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E947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-41</w:t>
            </w:r>
          </w:p>
        </w:tc>
      </w:tr>
      <w:tr w:rsidR="009B506B" w:rsidRPr="00E1394B" w14:paraId="07575603" w14:textId="77777777" w:rsidTr="009B506B">
        <w:trPr>
          <w:trHeight w:val="480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C606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C2F81" w14:textId="492DB0B7"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/Usecase:UC04</w:t>
            </w:r>
            <w:r w:rsidR="00786894" w:rsidRPr="00E1394B">
              <w:rPr>
                <w:rFonts w:ascii="TH Sarabun New" w:hAnsi="TH Sarabun New" w:cs="TH Sarabun New"/>
              </w:rPr>
              <w:t>1</w:t>
            </w:r>
            <w:r w:rsidR="00786894">
              <w:rPr>
                <w:rFonts w:ascii="TH Sarabun New" w:hAnsi="TH Sarabun New" w:cs="TH Sarabun New"/>
              </w:rPr>
              <w:t>/page 25</w:t>
            </w:r>
          </w:p>
        </w:tc>
      </w:tr>
      <w:tr w:rsidR="009B506B" w:rsidRPr="00E1394B" w14:paraId="3B5B0B11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B650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1F9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26361CAF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5BA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CCC4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3625BE6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72B5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639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BD73035" w14:textId="77777777" w:rsidTr="009B506B">
        <w:trPr>
          <w:trHeight w:val="939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652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A91435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1773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41732C06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10F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4844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ระบบเพิ่มข้อมูลลูกค้าลงในระบบ</w:t>
            </w:r>
          </w:p>
        </w:tc>
      </w:tr>
      <w:tr w:rsidR="009B506B" w:rsidRPr="00E1394B" w14:paraId="3BC9FB1F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CBDA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51AA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6CBF76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พนักงานเลือกเพิ่มข้อมูลลูกค้า</w:t>
            </w:r>
          </w:p>
          <w:p w14:paraId="29DEB42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5FB253E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ระบบแสดงหน้าจอกรอกข้อมูลลูกค้า</w:t>
            </w:r>
          </w:p>
          <w:p w14:paraId="5749719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1] </w:t>
            </w:r>
          </w:p>
          <w:p w14:paraId="3796F82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5BA0120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2BEA8C0E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3AD9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6CE05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พนักงานกดปุ่มยกเลิกในกรณีที่ต้องการยกเลิก</w:t>
            </w:r>
          </w:p>
        </w:tc>
      </w:tr>
      <w:tr w:rsidR="009B506B" w:rsidRPr="00E1394B" w14:paraId="226F66BB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BC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C045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กรณีที่กรอข้อมูลผิด 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0A70EA32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4E7B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9C113" w14:textId="3606EAB9"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/5.5.4/page 64</w:t>
            </w:r>
          </w:p>
        </w:tc>
      </w:tr>
      <w:tr w:rsidR="009B506B" w:rsidRPr="00E1394B" w14:paraId="5A8251E3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5300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0F27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548C5412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68211E1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6F4A852" w14:textId="3B91FF4E"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AFC2348" w14:textId="77777777" w:rsidR="005019F9" w:rsidRPr="00E1394B" w:rsidRDefault="005019F9" w:rsidP="00A25453">
      <w:pPr>
        <w:spacing w:line="256" w:lineRule="auto"/>
        <w:rPr>
          <w:rFonts w:ascii="TH Sarabun New" w:hAnsi="TH Sarabun New" w:cs="TH Sarabun New"/>
        </w:rPr>
      </w:pPr>
    </w:p>
    <w:p w14:paraId="3E4B8845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72B794EF" w14:textId="402A05D0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หมวดลบข้อมูลลูกค้า</w:t>
      </w:r>
    </w:p>
    <w:p w14:paraId="07D98046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9B506B" w:rsidRPr="00E1394B" w14:paraId="6D99A859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AC33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EE66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42</w:t>
            </w:r>
          </w:p>
        </w:tc>
      </w:tr>
      <w:tr w:rsidR="009B506B" w:rsidRPr="00E1394B" w14:paraId="1D23E0F6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C61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95A2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-42</w:t>
            </w:r>
          </w:p>
        </w:tc>
      </w:tr>
      <w:tr w:rsidR="009B506B" w:rsidRPr="00E1394B" w14:paraId="534ACD00" w14:textId="77777777" w:rsidTr="009B506B">
        <w:trPr>
          <w:trHeight w:val="46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9F4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919AC" w14:textId="3FEE3DC3" w:rsidR="00A25453" w:rsidRPr="00E1394B" w:rsidRDefault="0078689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>
              <w:rPr>
                <w:rFonts w:ascii="TH Sarabun New" w:hAnsi="TH Sarabun New" w:cs="TH Sarabun New"/>
              </w:rPr>
              <w:t>/Usecase:UC042/page 26</w:t>
            </w:r>
          </w:p>
        </w:tc>
      </w:tr>
      <w:tr w:rsidR="009B506B" w:rsidRPr="00E1394B" w14:paraId="3DE79E5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759F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2E77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4A7AAE70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374E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9C72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90B06A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2D53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B0A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3A19D6A2" w14:textId="77777777" w:rsidTr="009B506B">
        <w:trPr>
          <w:trHeight w:val="909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C255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80061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00E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19D811AE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BE0D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E5A3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ระบบลบข้อมูลของลูกค้า</w:t>
            </w:r>
          </w:p>
        </w:tc>
      </w:tr>
      <w:tr w:rsidR="009B506B" w:rsidRPr="00E1394B" w14:paraId="2E26FB14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AF2F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6B9E7" w14:textId="77777777" w:rsidR="00A25453" w:rsidRPr="00E1394B" w:rsidRDefault="00A25453" w:rsidP="00EC21ED">
            <w:pPr>
              <w:numPr>
                <w:ilvl w:val="0"/>
                <w:numId w:val="32"/>
              </w:num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  <w:p w14:paraId="7806AF27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“ค้นหา”</w:t>
            </w:r>
          </w:p>
          <w:p w14:paraId="337A5C03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ระบบให้ใส่ชื่อ หรือไอดีของลูกค้า</w:t>
            </w:r>
          </w:p>
          <w:p w14:paraId="7828A7D8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พนักงานเลือกลูกค้าที่ต้องการลบ</w:t>
            </w:r>
          </w:p>
          <w:p w14:paraId="4ABBF19E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พนักงานกด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273126D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23AB19C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6080EA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9B506B" w:rsidRPr="00E1394B" w14:paraId="3BDAB882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B030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F4E4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</w:t>
            </w:r>
          </w:p>
        </w:tc>
      </w:tr>
      <w:tr w:rsidR="009B506B" w:rsidRPr="00E1394B" w14:paraId="5366845D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52E5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F94A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536A1373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0B86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E54DB" w14:textId="55204813"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/5.5.4/page 64</w:t>
            </w:r>
          </w:p>
        </w:tc>
      </w:tr>
      <w:tr w:rsidR="009B506B" w:rsidRPr="00E1394B" w14:paraId="7728FCF5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8FDF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3C8B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A7D3E55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31CD427C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2A7C4F69" w14:textId="2222E156"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2F2B725D" w14:textId="77777777" w:rsidR="005019F9" w:rsidRPr="00E1394B" w:rsidRDefault="005019F9" w:rsidP="00A25453">
      <w:pPr>
        <w:spacing w:line="256" w:lineRule="auto"/>
        <w:rPr>
          <w:rFonts w:ascii="TH Sarabun New" w:hAnsi="TH Sarabun New" w:cs="TH Sarabun New"/>
        </w:rPr>
      </w:pPr>
    </w:p>
    <w:p w14:paraId="7DFF4A1B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5CADB47" w14:textId="77777777" w:rsidR="00A25453" w:rsidRDefault="00A25453" w:rsidP="00A25453">
      <w:pPr>
        <w:rPr>
          <w:rFonts w:ascii="TH Sarabun New" w:eastAsia="Calibri" w:hAnsi="TH Sarabun New" w:cs="TH Sarabun New"/>
          <w:b/>
        </w:rPr>
      </w:pPr>
    </w:p>
    <w:p w14:paraId="124B1B2C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665E1B6F" w14:textId="7DF76D33" w:rsidR="00A25453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หมวดแก้ไขข้อมูลลูกค้า</w:t>
      </w:r>
    </w:p>
    <w:p w14:paraId="3C0F49D4" w14:textId="77777777" w:rsidR="009B506B" w:rsidRPr="00E1394B" w:rsidRDefault="009B506B" w:rsidP="009B506B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2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9"/>
        <w:gridCol w:w="6077"/>
      </w:tblGrid>
      <w:tr w:rsidR="00A25453" w:rsidRPr="00E1394B" w14:paraId="5CD2028A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F50D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DD2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43</w:t>
            </w:r>
          </w:p>
        </w:tc>
      </w:tr>
      <w:tr w:rsidR="00A25453" w:rsidRPr="00E1394B" w14:paraId="27DF3FDB" w14:textId="77777777" w:rsidTr="00786894">
        <w:trPr>
          <w:trHeight w:val="395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852D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E820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-43</w:t>
            </w:r>
          </w:p>
        </w:tc>
      </w:tr>
      <w:tr w:rsidR="00A25453" w:rsidRPr="00E1394B" w14:paraId="20CF02AE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16AF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10DE5" w14:textId="5FE38837" w:rsidR="00A25453" w:rsidRPr="00E1394B" w:rsidRDefault="0078689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>
              <w:rPr>
                <w:rFonts w:ascii="TH Sarabun New" w:hAnsi="TH Sarabun New" w:cs="TH Sarabun New"/>
              </w:rPr>
              <w:t>/Usecase:UC043/page 27</w:t>
            </w:r>
          </w:p>
        </w:tc>
      </w:tr>
      <w:tr w:rsidR="00A25453" w:rsidRPr="00E1394B" w14:paraId="33E212B0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683A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6AC7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759CCC33" w14:textId="77777777" w:rsidTr="009B506B">
        <w:trPr>
          <w:trHeight w:val="44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3C72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BD52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2D7B1776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2B69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4891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50B575A8" w14:textId="77777777" w:rsidTr="009B506B">
        <w:trPr>
          <w:trHeight w:val="87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FCBE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87D518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E6DC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3655A3CE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F812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9935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ข้อมูลของพนักงานถูกแก้ไข</w:t>
            </w:r>
          </w:p>
        </w:tc>
      </w:tr>
      <w:tr w:rsidR="00A25453" w:rsidRPr="00E1394B" w14:paraId="5759FD07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9E8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13D8B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D02FCD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  พนักงานเลือก “ค้นหา”</w:t>
            </w:r>
          </w:p>
          <w:p w14:paraId="56ABEF1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3.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หรือไอดีของลูกค้า</w:t>
            </w:r>
          </w:p>
          <w:p w14:paraId="1D01589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4.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พนักงานเลือกลูกค้าที่ต้องการลบ</w:t>
            </w:r>
          </w:p>
          <w:p w14:paraId="57B195DD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5.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พนักงานแก้ไขข้อมูลลูกค้า 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2CF31C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1B567BF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25453" w:rsidRPr="00E1394B" w14:paraId="394287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CCC1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E39F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พนักงานกดปุ่มยกเลิก</w:t>
            </w:r>
          </w:p>
        </w:tc>
      </w:tr>
      <w:tr w:rsidR="00A25453" w:rsidRPr="00E1394B" w14:paraId="3BCC6AD9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0F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5077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กรณีที่กรอกข้อมูลผิด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A25453" w:rsidRPr="00E1394B" w14:paraId="266E61F4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BE20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AB5D4" w14:textId="3B4159D6"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/5.5.4/page 64</w:t>
            </w:r>
          </w:p>
        </w:tc>
      </w:tr>
      <w:tr w:rsidR="00A25453" w:rsidRPr="00E1394B" w14:paraId="7311F8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0A2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B13C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37C1BB2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1B3F420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4D4A928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D6A609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7302FB5F" w14:textId="3169E1D0" w:rsidR="0031088B" w:rsidRDefault="0031088B" w:rsidP="00A25453">
      <w:pPr>
        <w:rPr>
          <w:rFonts w:ascii="TH Sarabun New" w:hAnsi="TH Sarabun New" w:cs="TH Sarabun New"/>
        </w:rPr>
      </w:pPr>
    </w:p>
    <w:p w14:paraId="4608A6FA" w14:textId="2E53EA45" w:rsidR="005019F9" w:rsidRDefault="005019F9" w:rsidP="00A25453">
      <w:pPr>
        <w:rPr>
          <w:rFonts w:ascii="TH Sarabun New" w:hAnsi="TH Sarabun New" w:cs="TH Sarabun New"/>
        </w:rPr>
      </w:pPr>
    </w:p>
    <w:p w14:paraId="010A2241" w14:textId="77777777" w:rsidR="009B506B" w:rsidRPr="00E1394B" w:rsidRDefault="009B506B" w:rsidP="00A25453">
      <w:pPr>
        <w:rPr>
          <w:rFonts w:ascii="TH Sarabun New" w:eastAsia="Calibri" w:hAnsi="TH Sarabun New" w:cs="TH Sarabun New"/>
          <w:b/>
        </w:rPr>
      </w:pPr>
    </w:p>
    <w:p w14:paraId="1B86DEFE" w14:textId="1B12D202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หมวดดูข้อมูลลูกค้า</w:t>
      </w:r>
    </w:p>
    <w:p w14:paraId="2025766A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A25453" w:rsidRPr="00E1394B" w14:paraId="08273E9F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C869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33C2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44</w:t>
            </w:r>
          </w:p>
        </w:tc>
      </w:tr>
      <w:tr w:rsidR="00A25453" w:rsidRPr="00E1394B" w14:paraId="66D93619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A11C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06F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-44</w:t>
            </w:r>
          </w:p>
        </w:tc>
      </w:tr>
      <w:tr w:rsidR="00A25453" w:rsidRPr="00E1394B" w14:paraId="5E86F3C5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D422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FFA02" w14:textId="1FD3B8F9" w:rsidR="00A25453" w:rsidRPr="00E1394B" w:rsidRDefault="0078689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>
              <w:rPr>
                <w:rFonts w:ascii="TH Sarabun New" w:hAnsi="TH Sarabun New" w:cs="TH Sarabun New"/>
              </w:rPr>
              <w:t>/Usecase:UC044/page 28</w:t>
            </w:r>
          </w:p>
        </w:tc>
      </w:tr>
      <w:tr w:rsidR="00A25453" w:rsidRPr="00E1394B" w14:paraId="79705187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2AC9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54AB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6CB1AE7B" w14:textId="77777777" w:rsidTr="009B506B">
        <w:trPr>
          <w:trHeight w:val="49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49C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11F1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30C2676D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FA6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A671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777700AC" w14:textId="77777777" w:rsidTr="009B506B">
        <w:trPr>
          <w:trHeight w:val="978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69AB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16B0B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2266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5AC26E01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1B17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2A43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ระบบแสดงหน้าจอรายการข้อมูลลูกค้า</w:t>
            </w:r>
          </w:p>
        </w:tc>
      </w:tr>
      <w:tr w:rsidR="00A25453" w:rsidRPr="00E1394B" w14:paraId="22F1A09B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2F3A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3EF6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พนักงานกด”รายชื่อลุกค้า”</w:t>
            </w:r>
          </w:p>
          <w:p w14:paraId="075E2F6C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“แสดงทั้งหมด”</w:t>
            </w:r>
          </w:p>
          <w:p w14:paraId="434E03B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A25453" w:rsidRPr="00E1394B" w14:paraId="6A137449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B30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9CE13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พนักงานกดปุ่มปิดในกรณีที่ต้องการยกเลิกการดูข้อมูลลูกค้า</w:t>
            </w:r>
          </w:p>
        </w:tc>
      </w:tr>
      <w:tr w:rsidR="00A25453" w:rsidRPr="00E1394B" w14:paraId="439BCFF5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0F60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A43E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A25453" w:rsidRPr="00E1394B" w14:paraId="186AD8A3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5B81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3BB71" w14:textId="061A5527"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/5.5.4/page 64</w:t>
            </w:r>
          </w:p>
        </w:tc>
      </w:tr>
      <w:tr w:rsidR="00A25453" w:rsidRPr="00E1394B" w14:paraId="121DDBAA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59EF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1051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4C3B8E2" w14:textId="6A8F7241" w:rsidR="00A25453" w:rsidRPr="00E1394B" w:rsidRDefault="00A2545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7CD0BD99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6F069A4E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6B5A9426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0CF272B7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4C27822A" w14:textId="4C5B3AB4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62E7F50A" w14:textId="77777777" w:rsidR="005019F9" w:rsidRDefault="005019F9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22B95B21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3BE9BA9C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10A8C04D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77416A8C" w14:textId="77777777" w:rsidR="009B506B" w:rsidRDefault="009B506B" w:rsidP="00B07216">
      <w:pPr>
        <w:pStyle w:val="ListParagraph"/>
        <w:tabs>
          <w:tab w:val="left" w:pos="1305"/>
        </w:tabs>
        <w:ind w:left="0"/>
        <w:rPr>
          <w:rFonts w:ascii="TH Sarabun New" w:hAnsi="TH Sarabun New" w:cs="TH Sarabun New"/>
        </w:rPr>
      </w:pPr>
    </w:p>
    <w:p w14:paraId="1C1F0F9E" w14:textId="00734661" w:rsidR="00A25453" w:rsidRPr="00E1394B" w:rsidRDefault="00A25453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หมวดจัดการรายการสั่งซื้อ</w:t>
      </w:r>
    </w:p>
    <w:p w14:paraId="3B77619A" w14:textId="58669B35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เรียกดูรายการผ้าที่จะขายก่อนที่จะทำการพิมพ์ใบแสดงผล</w:t>
      </w:r>
    </w:p>
    <w:p w14:paraId="6DE82A5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8"/>
        <w:gridCol w:w="6555"/>
      </w:tblGrid>
      <w:tr w:rsidR="006F5384" w:rsidRPr="00E1394B" w14:paraId="79043862" w14:textId="77777777" w:rsidTr="006F5384">
        <w:trPr>
          <w:trHeight w:val="99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CF37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50E59" w14:textId="5746FE8B" w:rsidR="00AD6C0F" w:rsidRPr="00E1394B" w:rsidRDefault="00AD6C0F" w:rsidP="00E1394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หมวดเรียกดูรายการผ้าที่จะขายก่อนที่จะทำการพิมพ์ใบแสดงผล:: </w:t>
            </w:r>
            <w:r w:rsidR="0031088B" w:rsidRPr="00E1394B">
              <w:rPr>
                <w:rFonts w:ascii="TH Sarabun New" w:eastAsia="Calibri" w:hAnsi="TH Sarabun New" w:cs="TH Sarabun New"/>
              </w:rPr>
              <w:t>UC051</w:t>
            </w:r>
          </w:p>
        </w:tc>
      </w:tr>
      <w:tr w:rsidR="006F5384" w:rsidRPr="00E1394B" w14:paraId="118514E5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3EF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605B0" w14:textId="2D671840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51</w:t>
            </w:r>
          </w:p>
        </w:tc>
      </w:tr>
      <w:tr w:rsidR="006F5384" w:rsidRPr="00E1394B" w14:paraId="6E0208A4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F54A8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8519" w14:textId="0AD8293A"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 xml:space="preserve"> ]</w:t>
            </w:r>
            <w:r w:rsidR="00786894">
              <w:rPr>
                <w:rFonts w:ascii="TH Sarabun New" w:hAnsi="TH Sarabun New" w:cs="TH Sarabun New"/>
              </w:rPr>
              <w:t>/Usecase:UC051/page 30</w:t>
            </w:r>
          </w:p>
        </w:tc>
      </w:tr>
      <w:tr w:rsidR="006F5384" w:rsidRPr="00E1394B" w14:paraId="20B3A059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25F6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20A5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2EEA5F9F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B29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9FC2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6E6191DE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3244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AD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5855079" w14:textId="77777777" w:rsidTr="006F5384">
        <w:trPr>
          <w:trHeight w:val="97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5DD1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79FCDD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88F1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75A3618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D0ED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03D7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ระบบแสดงหน้าจอรายการผ้าที่จะขาย</w:t>
            </w:r>
          </w:p>
        </w:tc>
      </w:tr>
      <w:tr w:rsidR="006F5384" w:rsidRPr="00E1394B" w14:paraId="5603D4AC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2AEE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C827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6E0547E5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พนักงานต้องการดูรายการผ้าที่จะขาย</w:t>
            </w:r>
          </w:p>
          <w:p w14:paraId="5BA41F6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“เมนูรายการผ้าที่จะขาย”</w:t>
            </w:r>
          </w:p>
          <w:p w14:paraId="42551B4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ระบบแสดงรายการผ้าที่จะขายทั้งหมด[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0165B624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2A39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171E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พนักงานกดปุ่มปิดในกรณีที่พนักงานดูรายการสผ้าที่จะขายเรียบร้อยแล้ว</w:t>
            </w:r>
          </w:p>
        </w:tc>
      </w:tr>
      <w:tr w:rsidR="006F5384" w:rsidRPr="00E1394B" w14:paraId="3BE6783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9273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171C6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93019AB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FCF0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5CD41" w14:textId="4A3934F8"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/5.5.5/page 65</w:t>
            </w:r>
          </w:p>
        </w:tc>
      </w:tr>
      <w:tr w:rsidR="006F5384" w:rsidRPr="00E1394B" w14:paraId="42CB8A96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5940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BC3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590843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642C34A0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0EEBBC6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4A6E8C7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23CC05C" w14:textId="0206BDFD"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14:paraId="57B34F00" w14:textId="77777777" w:rsidR="005019F9" w:rsidRPr="00E1394B" w:rsidRDefault="005019F9" w:rsidP="00AD6C0F">
      <w:pPr>
        <w:rPr>
          <w:rFonts w:ascii="TH Sarabun New" w:eastAsia="Calibri" w:hAnsi="TH Sarabun New" w:cs="TH Sarabun New"/>
          <w:b/>
        </w:rPr>
      </w:pPr>
    </w:p>
    <w:p w14:paraId="6B6BF87A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28285822" w14:textId="6A62F9C1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เรียกดูรายการผ้าที่จะตัดก่อนที่จะทำการพิมพ์ใบแสดงผล</w:t>
      </w:r>
    </w:p>
    <w:p w14:paraId="2EC9D4EA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6F5384" w:rsidRPr="00E1394B" w14:paraId="2C974AE9" w14:textId="77777777" w:rsidTr="006F5384">
        <w:trPr>
          <w:trHeight w:val="997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9D0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F1CF9" w14:textId="29E8858C" w:rsidR="00AD6C0F" w:rsidRPr="00E1394B" w:rsidRDefault="00AD6C0F" w:rsidP="0031088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เรียกดูรายการผ้าที่จะตัดก่อนที่จะทำการพิมพ์ใบแสดงผล:: </w:t>
            </w:r>
            <w:r w:rsidRPr="00E1394B">
              <w:rPr>
                <w:rFonts w:ascii="TH Sarabun New" w:eastAsia="Calibri" w:hAnsi="TH Sarabun New" w:cs="TH Sarabun New"/>
              </w:rPr>
              <w:t>U</w:t>
            </w:r>
            <w:r w:rsidR="0031088B" w:rsidRPr="00E1394B">
              <w:rPr>
                <w:rFonts w:ascii="TH Sarabun New" w:eastAsia="Calibri" w:hAnsi="TH Sarabun New" w:cs="TH Sarabun New"/>
              </w:rPr>
              <w:t>C0</w:t>
            </w:r>
            <w:r w:rsidRPr="00E1394B">
              <w:rPr>
                <w:rFonts w:ascii="TH Sarabun New" w:eastAsia="Calibri" w:hAnsi="TH Sarabun New" w:cs="TH Sarabun New"/>
              </w:rPr>
              <w:t>5</w:t>
            </w:r>
            <w:r w:rsidR="0031088B" w:rsidRPr="00E1394B">
              <w:rPr>
                <w:rFonts w:ascii="TH Sarabun New" w:eastAsia="Calibri" w:hAnsi="TH Sarabun New" w:cs="TH Sarabun New"/>
              </w:rPr>
              <w:t>2</w:t>
            </w:r>
          </w:p>
        </w:tc>
      </w:tr>
      <w:tr w:rsidR="006F5384" w:rsidRPr="00E1394B" w14:paraId="2BE1AC44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186F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28B29" w14:textId="635F29C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52</w:t>
            </w:r>
          </w:p>
        </w:tc>
      </w:tr>
      <w:tr w:rsidR="006F5384" w:rsidRPr="00E1394B" w14:paraId="4DE21E30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A76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6EF96" w14:textId="1902E01B"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/Usecase:UC052/page 31</w:t>
            </w:r>
          </w:p>
        </w:tc>
      </w:tr>
      <w:tr w:rsidR="006F5384" w:rsidRPr="00E1394B" w14:paraId="5F032F9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095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BB8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0D6FACE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5DA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D520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7EA24F55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9112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2F87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3C90B2E3" w14:textId="77777777" w:rsidTr="006F5384">
        <w:trPr>
          <w:trHeight w:val="976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A5D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58026B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A8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5E78452B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B93E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675F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ระบบแสดงหน้าจอรายการผ้าที่จะตัด</w:t>
            </w:r>
          </w:p>
        </w:tc>
      </w:tr>
      <w:tr w:rsidR="006F5384" w:rsidRPr="00E1394B" w14:paraId="2FCA7025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2648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85E9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24B0EFB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พนักงานต้องการดูรายการผ้าที่จะตัด</w:t>
            </w:r>
          </w:p>
          <w:p w14:paraId="32E90FC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“เมนูรายการผ้าที่จะตัด”</w:t>
            </w:r>
          </w:p>
          <w:p w14:paraId="321020E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     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ระบบแสดงรายการผ้าที่จะตัดทั้งหมด[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4AC16CCD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D00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720C8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พนักงานกดปุ่มปิดในกรณีที่พนักงานดูรายการสผ้าที่จะตัดเรียบร้อยแล้ว</w:t>
            </w:r>
          </w:p>
        </w:tc>
      </w:tr>
      <w:tr w:rsidR="006F5384" w:rsidRPr="00E1394B" w14:paraId="456CE0BF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7CDA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8C5E7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EDCAB30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6D1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4C595" w14:textId="132079E2"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</w:rPr>
              <w:t>/5.5.5/page 65</w:t>
            </w:r>
          </w:p>
        </w:tc>
      </w:tr>
      <w:tr w:rsidR="006F5384" w:rsidRPr="00E1394B" w14:paraId="756400EA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023E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E627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883FCC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  <w:cs/>
        </w:rPr>
      </w:pPr>
    </w:p>
    <w:p w14:paraId="1A8459BF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273C1D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10E16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60A7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4D2BE147" w14:textId="77777777"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14:paraId="0A80B425" w14:textId="77777777" w:rsidR="00536285" w:rsidRPr="00E1394B" w:rsidRDefault="00536285" w:rsidP="00AD6C0F">
      <w:pPr>
        <w:rPr>
          <w:rFonts w:ascii="TH Sarabun New" w:eastAsia="Calibri" w:hAnsi="TH Sarabun New" w:cs="TH Sarabun New"/>
          <w:b/>
        </w:rPr>
      </w:pPr>
    </w:p>
    <w:p w14:paraId="276E322B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873726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32A4A43" w14:textId="76BDBB14" w:rsidR="00AD6C0F" w:rsidRPr="006F5384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หมวดแก้ไขรายการสั่งซื้อ</w:t>
      </w:r>
    </w:p>
    <w:p w14:paraId="586FAC8D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6274"/>
      </w:tblGrid>
      <w:tr w:rsidR="006F5384" w:rsidRPr="00E1394B" w14:paraId="7B26E52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B909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7A663" w14:textId="33D82EF6" w:rsidR="00AD6C0F" w:rsidRPr="00E1394B" w:rsidRDefault="00AD6C0F" w:rsidP="00E1394B">
            <w:pPr>
              <w:spacing w:line="256" w:lineRule="auto"/>
              <w:rPr>
                <w:rFonts w:ascii="TH Sarabun New" w:eastAsia="Calibri" w:hAnsi="TH Sarabun New" w:cs="TH Sarabun New"/>
                <w:b/>
                <w:cs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หมวดแก้ไขรายการสั่งซื้อ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="00D41531" w:rsidRPr="00E1394B">
              <w:rPr>
                <w:rFonts w:ascii="TH Sarabun New" w:eastAsia="Calibri" w:hAnsi="TH Sarabun New" w:cs="TH Sarabun New"/>
              </w:rPr>
              <w:t>UC053</w:t>
            </w:r>
          </w:p>
        </w:tc>
      </w:tr>
      <w:tr w:rsidR="006F5384" w:rsidRPr="00E1394B" w14:paraId="4FF2EDC9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1E40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6D3A9" w14:textId="38DB0F8B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D41531" w:rsidRPr="00E1394B">
              <w:rPr>
                <w:rFonts w:ascii="TH Sarabun New" w:eastAsia="Calibri" w:hAnsi="TH Sarabun New" w:cs="TH Sarabun New"/>
              </w:rPr>
              <w:t>53</w:t>
            </w:r>
          </w:p>
        </w:tc>
      </w:tr>
      <w:tr w:rsidR="006F5384" w:rsidRPr="00E1394B" w14:paraId="3DD515EA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9075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88B3" w14:textId="484901B6"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</w:rPr>
              <w:t>/Usecase:UC053/page 32</w:t>
            </w:r>
          </w:p>
        </w:tc>
      </w:tr>
      <w:tr w:rsidR="006F5384" w:rsidRPr="00E1394B" w14:paraId="4CCA76C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6988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59FA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510EF41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B711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EF73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539C83BB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6DA8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C53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D663091" w14:textId="77777777" w:rsidTr="006F5384">
        <w:trPr>
          <w:trHeight w:val="865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671F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8FF63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7835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672631CA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1F8A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DE21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6F5384" w:rsidRPr="00E1394B" w14:paraId="13804E7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0F22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62E2A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2E05C7F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พนักงานต้องการแก้ไขรายการสั่งซื้อ</w:t>
            </w:r>
          </w:p>
          <w:p w14:paraId="2ED620BC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“เมนูแก้ไขรายการสั่งซื้อ”</w:t>
            </w:r>
          </w:p>
          <w:p w14:paraId="67B28E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480D27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พนักงานเลือกรายการสั่งซื้อที่ต้องการแก้ไข</w:t>
            </w:r>
          </w:p>
          <w:p w14:paraId="3BACB60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ระบบแสดงแสดงหน้าจอข้อมูลของรายการสั่งซื้อที่เลือก</w:t>
            </w:r>
          </w:p>
          <w:p w14:paraId="6BCF820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12BB564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ระบบสรุปข้อมูลรายการสั่งซื้อ</w:t>
            </w:r>
          </w:p>
          <w:p w14:paraId="37EA9E3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C4807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6F5384" w:rsidRPr="00E1394B" w14:paraId="289BF70F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DD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4B7CD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พนักงานกดปุ่มยกเลิกในกรณีที่ลูกค้าต้องการยกเลิกการแก้ไขข้อมูลการสั่งซื้อ</w:t>
            </w:r>
          </w:p>
        </w:tc>
      </w:tr>
      <w:tr w:rsidR="006F5384" w:rsidRPr="00DD06E6" w14:paraId="7106F1F1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1CE26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Exception Flow of Events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E3728" w14:textId="77777777" w:rsidR="00AD6C0F" w:rsidRPr="00DD06E6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[</w:t>
            </w:r>
            <w:r w:rsidRPr="00DD06E6">
              <w:rPr>
                <w:rFonts w:ascii="TH Sarabun New" w:eastAsia="Calibri" w:hAnsi="TH Sarabun New" w:cs="TH Sarabun New"/>
              </w:rPr>
              <w:t>E1</w:t>
            </w:r>
            <w:r w:rsidRPr="00DD06E6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กรณีที่พนักงานกรอกข้อมูลการสั่งซื้อไม่ครบ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6F5384" w:rsidRPr="00DD06E6" w14:paraId="0BD2437E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C976C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UI Xref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E139" w14:textId="777DAAC0" w:rsidR="00AD6C0F" w:rsidRPr="00DD06E6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hAnsi="TH Sarabun New" w:cs="TH Sarabun New"/>
                <w:cs/>
              </w:rPr>
              <w:t>[</w:t>
            </w:r>
            <w:r w:rsidRPr="00DD06E6">
              <w:rPr>
                <w:rFonts w:ascii="TH Sarabun New" w:hAnsi="TH Sarabun New" w:cs="TH Sarabun New"/>
              </w:rPr>
              <w:t>Tailor Shop</w:t>
            </w:r>
            <w:r w:rsidRPr="00DD06E6">
              <w:rPr>
                <w:rFonts w:ascii="TH Sarabun New" w:hAnsi="TH Sarabun New" w:cs="TH Sarabun New"/>
                <w:cs/>
              </w:rPr>
              <w:t>-</w:t>
            </w:r>
            <w:r w:rsidRPr="00DD06E6">
              <w:rPr>
                <w:rFonts w:ascii="TH Sarabun New" w:hAnsi="TH Sarabun New" w:cs="TH Sarabun New"/>
              </w:rPr>
              <w:t>SRS</w:t>
            </w:r>
            <w:r w:rsidRPr="00DD06E6">
              <w:rPr>
                <w:rFonts w:ascii="TH Sarabun New" w:hAnsi="TH Sarabun New" w:cs="TH Sarabun New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</w:rPr>
              <w:t>/5.5.5/page 65</w:t>
            </w:r>
          </w:p>
        </w:tc>
      </w:tr>
      <w:tr w:rsidR="006F5384" w:rsidRPr="00DD06E6" w14:paraId="47EB2F3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3EEF3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Note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2A045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47E2027" w14:textId="4314EB75" w:rsidR="00AD6C0F" w:rsidRPr="00DD06E6" w:rsidRDefault="00AD6C0F" w:rsidP="00AD6C0F">
      <w:pPr>
        <w:rPr>
          <w:rFonts w:ascii="TH Sarabun New" w:eastAsia="Calibri" w:hAnsi="TH Sarabun New" w:cs="TH Sarabun New"/>
          <w:b/>
        </w:rPr>
      </w:pPr>
    </w:p>
    <w:p w14:paraId="1499CCF6" w14:textId="5FA7CFDB" w:rsidR="0031088B" w:rsidRPr="00DD06E6" w:rsidRDefault="0031088B" w:rsidP="00AD6C0F">
      <w:pPr>
        <w:rPr>
          <w:rFonts w:ascii="TH Sarabun New" w:eastAsia="Calibri" w:hAnsi="TH Sarabun New" w:cs="TH Sarabun New"/>
          <w:b/>
        </w:rPr>
      </w:pPr>
    </w:p>
    <w:p w14:paraId="07D9A207" w14:textId="77777777" w:rsidR="00F73DC3" w:rsidRPr="00DD06E6" w:rsidRDefault="00F73DC3" w:rsidP="00AD6C0F">
      <w:pPr>
        <w:rPr>
          <w:rFonts w:ascii="TH Sarabun New" w:eastAsia="Calibri" w:hAnsi="TH Sarabun New" w:cs="TH Sarabun New"/>
          <w:b/>
        </w:rPr>
      </w:pPr>
    </w:p>
    <w:p w14:paraId="15A4383C" w14:textId="057CDBC1" w:rsidR="00AD6C0F" w:rsidRPr="00DD06E6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DD06E6">
        <w:rPr>
          <w:rFonts w:ascii="TH Sarabun New" w:eastAsia="Calibri" w:hAnsi="TH Sarabun New" w:cs="TH Sarabun New"/>
          <w:b/>
          <w:cs/>
        </w:rPr>
        <w:lastRenderedPageBreak/>
        <w:t>หมวดลบรายการสั่งซื้อ</w:t>
      </w:r>
    </w:p>
    <w:p w14:paraId="580E14E3" w14:textId="77777777" w:rsidR="00AD6C0F" w:rsidRPr="00DD06E6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6F5384" w:rsidRPr="00DD06E6" w14:paraId="7198A965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4200F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Use Case Name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E9FE3" w14:textId="2F0CA12C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หมวดลบรายการสั่งซื้อ:: </w:t>
            </w:r>
            <w:r w:rsidR="00A42C95" w:rsidRPr="00DD06E6">
              <w:rPr>
                <w:rFonts w:ascii="TH Sarabun New" w:eastAsia="Calibri" w:hAnsi="TH Sarabun New" w:cs="TH Sarabun New"/>
              </w:rPr>
              <w:t>UC054</w:t>
            </w:r>
          </w:p>
        </w:tc>
      </w:tr>
      <w:tr w:rsidR="006F5384" w:rsidRPr="00DD06E6" w14:paraId="4BAEE7C3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7710B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Requirement ID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87576" w14:textId="1C6850FC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TLS</w:t>
            </w:r>
            <w:r w:rsidRPr="00DD06E6">
              <w:rPr>
                <w:rFonts w:ascii="TH Sarabun New" w:eastAsia="Calibri" w:hAnsi="TH Sarabun New" w:cs="TH Sarabun New"/>
                <w:cs/>
              </w:rPr>
              <w:t>-</w:t>
            </w:r>
            <w:r w:rsidRPr="00DD06E6">
              <w:rPr>
                <w:rFonts w:ascii="TH Sarabun New" w:eastAsia="Calibri" w:hAnsi="TH Sarabun New" w:cs="TH Sarabun New"/>
              </w:rPr>
              <w:t>REQ</w:t>
            </w:r>
            <w:r w:rsidRPr="00DD06E6">
              <w:rPr>
                <w:rFonts w:ascii="TH Sarabun New" w:eastAsia="Calibri" w:hAnsi="TH Sarabun New" w:cs="TH Sarabun New"/>
                <w:cs/>
              </w:rPr>
              <w:t>-</w:t>
            </w:r>
            <w:r w:rsidR="00A42C95" w:rsidRPr="00DD06E6">
              <w:rPr>
                <w:rFonts w:ascii="TH Sarabun New" w:eastAsia="Calibri" w:hAnsi="TH Sarabun New" w:cs="TH Sarabun New"/>
              </w:rPr>
              <w:t>54</w:t>
            </w:r>
          </w:p>
        </w:tc>
      </w:tr>
      <w:tr w:rsidR="006F5384" w:rsidRPr="00DD06E6" w14:paraId="3652E848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E1103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Xref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F6C85" w14:textId="21EB99BD" w:rsidR="00AD6C0F" w:rsidRPr="00DD06E6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hAnsi="TH Sarabun New" w:cs="TH Sarabun New"/>
                <w:cs/>
              </w:rPr>
              <w:t>[</w:t>
            </w:r>
            <w:r w:rsidRPr="00DD06E6">
              <w:rPr>
                <w:rFonts w:ascii="TH Sarabun New" w:hAnsi="TH Sarabun New" w:cs="TH Sarabun New"/>
              </w:rPr>
              <w:t>Tailor Shop</w:t>
            </w:r>
            <w:r w:rsidRPr="00DD06E6">
              <w:rPr>
                <w:rFonts w:ascii="TH Sarabun New" w:hAnsi="TH Sarabun New" w:cs="TH Sarabun New"/>
                <w:cs/>
              </w:rPr>
              <w:t>-</w:t>
            </w:r>
            <w:r w:rsidRPr="00DD06E6">
              <w:rPr>
                <w:rFonts w:ascii="TH Sarabun New" w:hAnsi="TH Sarabun New" w:cs="TH Sarabun New"/>
              </w:rPr>
              <w:t>SRS</w:t>
            </w:r>
            <w:r w:rsidRPr="00DD06E6">
              <w:rPr>
                <w:rFonts w:ascii="TH Sarabun New" w:hAnsi="TH Sarabun New" w:cs="TH Sarabun New"/>
                <w:cs/>
              </w:rPr>
              <w:t>]</w:t>
            </w:r>
            <w:r w:rsidR="00786894" w:rsidRPr="00DD06E6">
              <w:rPr>
                <w:rFonts w:ascii="TH Sarabun New" w:hAnsi="TH Sarabun New" w:cs="TH Sarabun New"/>
              </w:rPr>
              <w:t>/Usecase:UC054/page 33</w:t>
            </w:r>
          </w:p>
        </w:tc>
      </w:tr>
      <w:tr w:rsidR="006F5384" w:rsidRPr="00DD06E6" w14:paraId="431F04F4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5F450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Actor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A78F3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DD06E6" w14:paraId="1BEFB6B2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DD617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Priority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AF4D7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DD06E6" w14:paraId="1771FB5B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0954B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Status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C34CB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DD06E6" w14:paraId="475C897D" w14:textId="77777777" w:rsidTr="006F5384">
        <w:trPr>
          <w:trHeight w:val="88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4A0F6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Pre</w:t>
            </w:r>
            <w:r w:rsidRPr="00DD06E6">
              <w:rPr>
                <w:rFonts w:ascii="TH Sarabun New" w:eastAsia="Calibri" w:hAnsi="TH Sarabun New" w:cs="TH Sarabun New"/>
                <w:cs/>
              </w:rPr>
              <w:t>-</w:t>
            </w:r>
            <w:r w:rsidRPr="00DD06E6">
              <w:rPr>
                <w:rFonts w:ascii="TH Sarabun New" w:eastAsia="Calibri" w:hAnsi="TH Sarabun New" w:cs="TH Sarabun New"/>
              </w:rPr>
              <w:t>conditions</w:t>
            </w:r>
          </w:p>
          <w:p w14:paraId="345FBB1C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/</w:t>
            </w:r>
            <w:r w:rsidRPr="00DD06E6">
              <w:rPr>
                <w:rFonts w:ascii="TH Sarabun New" w:eastAsia="Calibri" w:hAnsi="TH Sarabun New" w:cs="TH Sarabun New"/>
              </w:rPr>
              <w:t>Assumptions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EE6C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DD06E6" w14:paraId="695B1B27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35B99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Post</w:t>
            </w:r>
            <w:r w:rsidRPr="00DD06E6">
              <w:rPr>
                <w:rFonts w:ascii="TH Sarabun New" w:eastAsia="Calibri" w:hAnsi="TH Sarabun New" w:cs="TH Sarabun New"/>
                <w:cs/>
              </w:rPr>
              <w:t>-</w:t>
            </w:r>
            <w:r w:rsidRPr="00DD06E6">
              <w:rPr>
                <w:rFonts w:ascii="TH Sarabun New" w:eastAsia="Calibri" w:hAnsi="TH Sarabun New" w:cs="TH Sarabun New"/>
              </w:rPr>
              <w:t>conditions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DD898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6F5384" w:rsidRPr="00DD06E6" w14:paraId="6F4F8B29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DA27F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Flow of Events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FE197" w14:textId="77777777"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</w:rPr>
              <w:t>1</w:t>
            </w:r>
            <w:r w:rsidRPr="00DD06E6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E3692" w14:textId="77777777"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2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พนักงานต้องการลบรายการสั่งซื้อ</w:t>
            </w:r>
          </w:p>
          <w:p w14:paraId="15C05B47" w14:textId="77777777"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</w:rPr>
              <w:t>3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“เมนูลบรายการสั่งซื้อ”</w:t>
            </w:r>
          </w:p>
          <w:p w14:paraId="0F7A7D46" w14:textId="77777777"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4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6924AF08" w14:textId="77777777"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5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พนักงานเลือกรายการสั่งซื้อที่ต้องการลบ</w:t>
            </w:r>
          </w:p>
          <w:p w14:paraId="3F5BC67C" w14:textId="77777777"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6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ระบบแสดงแสดงหน้าจอให้ยืนยันการลบรายการสั่งซื้อ[</w:t>
            </w:r>
            <w:r w:rsidRPr="00DD06E6">
              <w:rPr>
                <w:rFonts w:ascii="TH Sarabun New" w:eastAsia="Calibri" w:hAnsi="TH Sarabun New" w:cs="TH Sarabun New"/>
              </w:rPr>
              <w:t>E1</w:t>
            </w:r>
            <w:r w:rsidRPr="00DD06E6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DA5133" w14:textId="77777777"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7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DD06E6">
              <w:rPr>
                <w:rFonts w:ascii="TH Sarabun New" w:eastAsia="Calibri" w:hAnsi="TH Sarabun New" w:cs="TH Sarabun New"/>
              </w:rPr>
              <w:t>A1</w:t>
            </w:r>
            <w:r w:rsidRPr="00DD06E6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869D64F" w14:textId="77777777"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8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6F5384" w:rsidRPr="00DD06E6" w14:paraId="10B3E1C1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A8467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Alternative of Events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63B76" w14:textId="77777777" w:rsidR="00AD6C0F" w:rsidRPr="00DD06E6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[</w:t>
            </w:r>
            <w:r w:rsidRPr="00DD06E6">
              <w:rPr>
                <w:rFonts w:ascii="TH Sarabun New" w:eastAsia="Calibri" w:hAnsi="TH Sarabun New" w:cs="TH Sarabun New"/>
              </w:rPr>
              <w:t>A1</w:t>
            </w:r>
            <w:r w:rsidRPr="00DD06E6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พนักงานกดปุ่มยกเลิกในกรณีที่พนักงานไม่ต้องการลบรายการสั่งซื้อ</w:t>
            </w:r>
          </w:p>
        </w:tc>
      </w:tr>
      <w:tr w:rsidR="006F5384" w:rsidRPr="00DD06E6" w14:paraId="230DAEBA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7251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Exception Flow of Events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67905" w14:textId="77777777" w:rsidR="00AD6C0F" w:rsidRPr="00DD06E6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[</w:t>
            </w:r>
            <w:r w:rsidRPr="00DD06E6">
              <w:rPr>
                <w:rFonts w:ascii="TH Sarabun New" w:eastAsia="Calibri" w:hAnsi="TH Sarabun New" w:cs="TH Sarabun New"/>
              </w:rPr>
              <w:t>E1</w:t>
            </w:r>
            <w:r w:rsidRPr="00DD06E6">
              <w:rPr>
                <w:rFonts w:ascii="TH Sarabun New" w:eastAsia="Calibri" w:hAnsi="TH Sarabun New" w:cs="TH Sarabun New"/>
                <w:cs/>
              </w:rPr>
              <w:t>] กรณีที่รายการสั่งซื้ออยู่ในสถานะ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6F5384" w:rsidRPr="00DD06E6" w14:paraId="0338C58F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4DD6D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UI Xref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F7FDA" w14:textId="6ACC58A2" w:rsidR="00AD6C0F" w:rsidRPr="00DD06E6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hAnsi="TH Sarabun New" w:cs="TH Sarabun New"/>
                <w:cs/>
              </w:rPr>
              <w:t>[</w:t>
            </w:r>
            <w:r w:rsidRPr="00DD06E6">
              <w:rPr>
                <w:rFonts w:ascii="TH Sarabun New" w:hAnsi="TH Sarabun New" w:cs="TH Sarabun New"/>
              </w:rPr>
              <w:t>Tailor Shop</w:t>
            </w:r>
            <w:r w:rsidRPr="00DD06E6">
              <w:rPr>
                <w:rFonts w:ascii="TH Sarabun New" w:hAnsi="TH Sarabun New" w:cs="TH Sarabun New"/>
                <w:cs/>
              </w:rPr>
              <w:t>-</w:t>
            </w:r>
            <w:r w:rsidRPr="00DD06E6">
              <w:rPr>
                <w:rFonts w:ascii="TH Sarabun New" w:hAnsi="TH Sarabun New" w:cs="TH Sarabun New"/>
              </w:rPr>
              <w:t>SRS</w:t>
            </w:r>
            <w:r w:rsidRPr="00DD06E6">
              <w:rPr>
                <w:rFonts w:ascii="TH Sarabun New" w:hAnsi="TH Sarabun New" w:cs="TH Sarabun New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</w:rPr>
              <w:t>/5.5.5/page 65</w:t>
            </w:r>
          </w:p>
        </w:tc>
      </w:tr>
      <w:tr w:rsidR="006F5384" w:rsidRPr="00DD06E6" w14:paraId="16B47C90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FC010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Note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7F9BB" w14:textId="77777777"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51B5D15" w14:textId="77777777" w:rsidR="00AD6C0F" w:rsidRPr="00DD06E6" w:rsidRDefault="00AD6C0F" w:rsidP="00AD6C0F">
      <w:p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</w:p>
    <w:p w14:paraId="25CEAE05" w14:textId="77777777" w:rsidR="00AD6C0F" w:rsidRPr="00DD06E6" w:rsidRDefault="00AD6C0F" w:rsidP="00AD6C0F">
      <w:pPr>
        <w:pStyle w:val="ListParagraph"/>
        <w:tabs>
          <w:tab w:val="left" w:pos="1305"/>
        </w:tabs>
        <w:rPr>
          <w:rFonts w:ascii="TH Sarabun New" w:hAnsi="TH Sarabun New" w:cs="TH Sarabun New"/>
          <w:cs/>
        </w:rPr>
      </w:pPr>
    </w:p>
    <w:p w14:paraId="4F05BFB5" w14:textId="24C2C805" w:rsidR="00A25453" w:rsidRPr="00DD06E6" w:rsidRDefault="00A2545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5F80239C" w14:textId="47D0EA7E" w:rsidR="00F73DC3" w:rsidRPr="00DD06E6" w:rsidRDefault="00F73DC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34C0BD77" w14:textId="77777777" w:rsidR="00F73DC3" w:rsidRPr="00DD06E6" w:rsidRDefault="00F73DC3" w:rsidP="005F05CF">
      <w:pPr>
        <w:pStyle w:val="ListParagraph"/>
        <w:tabs>
          <w:tab w:val="left" w:pos="1305"/>
        </w:tabs>
        <w:rPr>
          <w:rFonts w:ascii="TH Sarabun New" w:hAnsi="TH Sarabun New" w:cs="TH Sarabun New"/>
          <w:cs/>
        </w:rPr>
      </w:pPr>
    </w:p>
    <w:p w14:paraId="21F4CD2C" w14:textId="77777777" w:rsidR="006F5384" w:rsidRPr="00DD06E6" w:rsidRDefault="006F5384" w:rsidP="005F05CF">
      <w:pPr>
        <w:rPr>
          <w:rFonts w:ascii="TH Sarabun New" w:hAnsi="TH Sarabun New" w:cs="TH Sarabun New"/>
        </w:rPr>
      </w:pPr>
    </w:p>
    <w:p w14:paraId="04A89EA5" w14:textId="0CD0194F" w:rsidR="005F05CF" w:rsidRPr="00DD06E6" w:rsidRDefault="00E30BE0" w:rsidP="00EC21ED">
      <w:pPr>
        <w:numPr>
          <w:ilvl w:val="1"/>
          <w:numId w:val="17"/>
        </w:numPr>
        <w:rPr>
          <w:rFonts w:ascii="TH Sarabun New" w:hAnsi="TH Sarabun New" w:cs="TH Sarabun New"/>
        </w:rPr>
      </w:pPr>
      <w:r w:rsidRPr="00DD06E6">
        <w:rPr>
          <w:rFonts w:ascii="TH Sarabun New" w:hAnsi="TH Sarabun New" w:cs="TH Sarabun New"/>
          <w:cs/>
        </w:rPr>
        <w:lastRenderedPageBreak/>
        <w:t>หมวดจัดการรายการผ้า</w:t>
      </w:r>
    </w:p>
    <w:p w14:paraId="77F92208" w14:textId="33CDDC13" w:rsidR="00E30BE0" w:rsidRPr="00DD06E6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DD06E6">
        <w:rPr>
          <w:rFonts w:ascii="TH Sarabun New" w:hAnsi="TH Sarabun New" w:cs="TH Sarabun New"/>
          <w:b/>
          <w:sz w:val="32"/>
          <w:szCs w:val="32"/>
          <w:cs/>
        </w:rPr>
        <w:t>หมวดเพิ่มรายการผ้า</w:t>
      </w:r>
    </w:p>
    <w:p w14:paraId="2B9B8338" w14:textId="77777777" w:rsidR="00E30BE0" w:rsidRPr="00DD06E6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4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1"/>
        <w:gridCol w:w="6417"/>
      </w:tblGrid>
      <w:tr w:rsidR="00E30BE0" w:rsidRPr="00DD06E6" w14:paraId="0F75EC47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5CDFE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C4A29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หมวดเพิ่มรายการผ้า:: 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UC061</w:t>
            </w:r>
          </w:p>
        </w:tc>
      </w:tr>
      <w:tr w:rsidR="00E30BE0" w:rsidRPr="00DD06E6" w14:paraId="41E9BE80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60A0E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C7FA6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61</w:t>
            </w:r>
          </w:p>
        </w:tc>
      </w:tr>
      <w:tr w:rsidR="00E30BE0" w:rsidRPr="00DD06E6" w14:paraId="11165265" w14:textId="77777777" w:rsidTr="006F5384">
        <w:trPr>
          <w:trHeight w:val="46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DFB02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352A5" w14:textId="0E501687" w:rsidR="00E30BE0" w:rsidRPr="00DD06E6" w:rsidRDefault="00CE7884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/Usecase:UC061/page 35</w:t>
            </w:r>
          </w:p>
        </w:tc>
      </w:tr>
      <w:tr w:rsidR="00E30BE0" w:rsidRPr="00DD06E6" w14:paraId="5B69B1AF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3A6FD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9F787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DD06E6" w14:paraId="07CA994E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276E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ED62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DD06E6" w14:paraId="0807F54B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7F602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54A1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DD06E6" w14:paraId="118734FE" w14:textId="77777777" w:rsidTr="006F5384">
        <w:trPr>
          <w:trHeight w:val="901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9EF07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79339C88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90810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DD06E6" w14:paraId="12803DF5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8AC53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79A88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ระบบแสดงหน้าจอกรอกข้อมูล</w:t>
            </w:r>
          </w:p>
        </w:tc>
      </w:tr>
      <w:tr w:rsidR="00E30BE0" w:rsidRPr="00DD06E6" w14:paraId="41B05544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59EB8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6D3F6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746E330B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พนักงานต้องการเพิ่มรายการผ้า</w:t>
            </w:r>
          </w:p>
          <w:p w14:paraId="42A9336B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“เมนูเพิ่มรายการผ้า”</w:t>
            </w:r>
          </w:p>
          <w:p w14:paraId="7026649D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ระบบแสดงหน้าจอกรอกข้อมูลรายการผ้า</w:t>
            </w:r>
          </w:p>
          <w:p w14:paraId="0BEEC596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พนักงานกรอกข้อมูลรายการผ้า[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1] </w:t>
            </w:r>
          </w:p>
          <w:p w14:paraId="621ECA5B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5245EE1B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 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FCC74F9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E30BE0" w:rsidRPr="00DD06E6" w14:paraId="272745F2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3DF42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89A62" w14:textId="77777777" w:rsidR="00E30BE0" w:rsidRPr="00DD06E6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E30BE0" w:rsidRPr="00DD06E6" w14:paraId="49AE3C0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30C10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28FA9" w14:textId="77777777" w:rsidR="00E30BE0" w:rsidRPr="00DD06E6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DD06E6" w14:paraId="555BCBC7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1DFA4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D5D29" w14:textId="5428C8C2" w:rsidR="00E30BE0" w:rsidRPr="00DD06E6" w:rsidRDefault="00CE7884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/5.5.6/page 6</w:t>
            </w:r>
            <w:r w:rsid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E30BE0" w:rsidRPr="00DD06E6" w14:paraId="570FED3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581FC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8819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190C711C" w14:textId="77777777" w:rsidR="00E30BE0" w:rsidRPr="00DD06E6" w:rsidRDefault="00E30BE0" w:rsidP="00E30BE0">
      <w:pPr>
        <w:rPr>
          <w:rFonts w:ascii="TH Sarabun New" w:hAnsi="TH Sarabun New" w:cs="TH Sarabun New"/>
        </w:rPr>
      </w:pPr>
    </w:p>
    <w:p w14:paraId="73580F81" w14:textId="77777777" w:rsidR="006F5384" w:rsidRPr="00DD06E6" w:rsidRDefault="006F5384" w:rsidP="00E30BE0">
      <w:pPr>
        <w:rPr>
          <w:rFonts w:ascii="TH Sarabun New" w:hAnsi="TH Sarabun New" w:cs="TH Sarabun New"/>
        </w:rPr>
      </w:pPr>
    </w:p>
    <w:p w14:paraId="1457C7FE" w14:textId="77777777" w:rsidR="006F5384" w:rsidRPr="00DD06E6" w:rsidRDefault="006F5384" w:rsidP="00E30BE0">
      <w:pPr>
        <w:rPr>
          <w:rFonts w:ascii="TH Sarabun New" w:hAnsi="TH Sarabun New" w:cs="TH Sarabun New"/>
        </w:rPr>
      </w:pPr>
    </w:p>
    <w:p w14:paraId="06A02621" w14:textId="77777777" w:rsidR="006F5384" w:rsidRPr="00DD06E6" w:rsidRDefault="006F5384" w:rsidP="00E30BE0">
      <w:pPr>
        <w:rPr>
          <w:rFonts w:ascii="TH Sarabun New" w:hAnsi="TH Sarabun New" w:cs="TH Sarabun New"/>
        </w:rPr>
      </w:pPr>
    </w:p>
    <w:p w14:paraId="0D5C0B01" w14:textId="77777777" w:rsidR="00E30BE0" w:rsidRPr="00DD06E6" w:rsidRDefault="00E30BE0" w:rsidP="00E30BE0">
      <w:pPr>
        <w:rPr>
          <w:rFonts w:ascii="TH Sarabun New" w:hAnsi="TH Sarabun New" w:cs="TH Sarabun New"/>
        </w:rPr>
      </w:pPr>
    </w:p>
    <w:p w14:paraId="1F1ED1F3" w14:textId="56862507" w:rsidR="00E30BE0" w:rsidRPr="00DD06E6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DD06E6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หมวดแก้ไขรายการผ้า</w:t>
      </w:r>
    </w:p>
    <w:p w14:paraId="7C690DAC" w14:textId="77777777" w:rsidR="00E30BE0" w:rsidRPr="00DD06E6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2"/>
        <w:gridCol w:w="6311"/>
      </w:tblGrid>
      <w:tr w:rsidR="00E30BE0" w:rsidRPr="00DD06E6" w14:paraId="3E575126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E7ABD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79D39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หมวดแก้ไขรายการผ้า:: 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UC062</w:t>
            </w:r>
          </w:p>
        </w:tc>
      </w:tr>
      <w:tr w:rsidR="00E30BE0" w:rsidRPr="00DD06E6" w14:paraId="53E1027C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0F68C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F273D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62</w:t>
            </w:r>
          </w:p>
        </w:tc>
      </w:tr>
      <w:tr w:rsidR="00E30BE0" w:rsidRPr="00DD06E6" w14:paraId="0D620075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93924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22213" w14:textId="528E700E" w:rsidR="00E30BE0" w:rsidRPr="00DD06E6" w:rsidRDefault="00CE7884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/Usecase:UC062/page 36</w:t>
            </w:r>
          </w:p>
        </w:tc>
      </w:tr>
      <w:tr w:rsidR="00E30BE0" w:rsidRPr="00DD06E6" w14:paraId="7EC28A0E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83BE9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EFDFC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DD06E6" w14:paraId="522E6D57" w14:textId="77777777" w:rsidTr="006F5384">
        <w:trPr>
          <w:trHeight w:val="423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72F4E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E6C52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DD06E6" w14:paraId="650B36D9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57D7E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3146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DD06E6" w14:paraId="2C47617D" w14:textId="77777777" w:rsidTr="006F5384">
        <w:trPr>
          <w:trHeight w:val="828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41CBD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20F6CCF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DF546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DD06E6" w14:paraId="031165E4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3B0D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3AC99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ระบบแสดงหน้าจอแก้ไขข้อมูล</w:t>
            </w:r>
          </w:p>
        </w:tc>
      </w:tr>
      <w:tr w:rsidR="00E30BE0" w:rsidRPr="00DD06E6" w14:paraId="0EA38B90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E9C7E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65E41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5F9A8AE0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พนักงานต้องการแก้ไขรายการผ้า</w:t>
            </w:r>
          </w:p>
          <w:p w14:paraId="46CE941B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“เมนูแก้ไขรายการผ้า”</w:t>
            </w:r>
          </w:p>
          <w:p w14:paraId="7E14BCC0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7C9A15FF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พนักงานเลือกรายการผ้าที่ต้องการแก้ไข</w:t>
            </w:r>
          </w:p>
          <w:p w14:paraId="3E4AC867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ระบบแสดงแสดงหน้าจอข้อมูลของรายการผ้าที่เลือก</w:t>
            </w:r>
          </w:p>
          <w:p w14:paraId="55F6FF7E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 xml:space="preserve"> พนักงานแก้ไขข้อมูลรายการผ้า[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7FB46A13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47564AEC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“บันทึก”[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485087D" w14:textId="77777777" w:rsidR="00E30BE0" w:rsidRPr="00DD06E6" w:rsidRDefault="00E30BE0" w:rsidP="00E1394B">
            <w:pPr>
              <w:rPr>
                <w:rFonts w:ascii="TH Sarabun New" w:hAnsi="TH Sarabun New" w:cs="TH Sarabun New"/>
              </w:rPr>
            </w:pPr>
            <w:r w:rsidRPr="00DD06E6">
              <w:rPr>
                <w:rFonts w:ascii="TH Sarabun New" w:hAnsi="TH Sarabun New" w:cs="TH Sarabun New"/>
              </w:rPr>
              <w:t>10</w:t>
            </w:r>
            <w:r w:rsidRPr="00DD06E6">
              <w:rPr>
                <w:rFonts w:ascii="TH Sarabun New" w:hAnsi="TH Sarabun New" w:cs="TH Sarabun New"/>
                <w:cs/>
              </w:rPr>
              <w:t>.</w:t>
            </w:r>
            <w:r w:rsidRPr="00DD06E6">
              <w:rPr>
                <w:rFonts w:ascii="TH Sarabun New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E30BE0" w:rsidRPr="00DD06E6" w14:paraId="0AE8849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DD939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3253F" w14:textId="77777777" w:rsidR="00E30BE0" w:rsidRPr="00DD06E6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E30BE0" w:rsidRPr="00DD06E6" w14:paraId="5802DD2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2FF6E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DDFE2" w14:textId="77777777" w:rsidR="00E30BE0" w:rsidRPr="00DD06E6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DD06E6" w14:paraId="7B5BF9EC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AB627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A440" w14:textId="5194C63D" w:rsidR="00E30BE0" w:rsidRPr="00DD06E6" w:rsidRDefault="00CE7884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/5.5.6/page 6</w:t>
            </w:r>
            <w:r w:rsid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E30BE0" w:rsidRPr="00DD06E6" w14:paraId="6598A7D9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FD3C4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BB196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2C6C204D" w14:textId="77777777" w:rsidR="00E30BE0" w:rsidRPr="00DD06E6" w:rsidRDefault="00E30BE0" w:rsidP="00E30BE0">
      <w:pPr>
        <w:rPr>
          <w:rFonts w:ascii="TH Sarabun New" w:hAnsi="TH Sarabun New" w:cs="TH Sarabun New"/>
        </w:rPr>
      </w:pPr>
    </w:p>
    <w:p w14:paraId="48E38512" w14:textId="33B3F063" w:rsidR="006F5384" w:rsidRPr="00DD06E6" w:rsidRDefault="006F5384" w:rsidP="00E30BE0">
      <w:pPr>
        <w:rPr>
          <w:rFonts w:ascii="TH Sarabun New" w:hAnsi="TH Sarabun New" w:cs="TH Sarabun New"/>
        </w:rPr>
      </w:pPr>
    </w:p>
    <w:p w14:paraId="5B74EF82" w14:textId="77777777" w:rsidR="006F5384" w:rsidRPr="00DD06E6" w:rsidRDefault="006F5384" w:rsidP="00E30BE0">
      <w:pPr>
        <w:rPr>
          <w:rFonts w:ascii="TH Sarabun New" w:hAnsi="TH Sarabun New" w:cs="TH Sarabun New"/>
        </w:rPr>
      </w:pPr>
    </w:p>
    <w:p w14:paraId="4B1FF619" w14:textId="3DA3D42C" w:rsidR="00E30BE0" w:rsidRPr="00DD06E6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DD06E6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หมวดลบรายการผ้า</w:t>
      </w:r>
    </w:p>
    <w:p w14:paraId="24310BE7" w14:textId="77777777" w:rsidR="00E30BE0" w:rsidRPr="00DD06E6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29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E30BE0" w:rsidRPr="00DD06E6" w14:paraId="7C0626FB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26933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A798E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หมวดลบรายการสั่งตัดผ้า:: 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UC063</w:t>
            </w:r>
          </w:p>
        </w:tc>
      </w:tr>
      <w:tr w:rsidR="00E30BE0" w:rsidRPr="00DD06E6" w14:paraId="748BF069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268B1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70B5E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63</w:t>
            </w:r>
          </w:p>
        </w:tc>
      </w:tr>
      <w:tr w:rsidR="00E30BE0" w:rsidRPr="00DD06E6" w14:paraId="04D26245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2CF20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D685" w14:textId="6D5D0400" w:rsidR="00E30BE0" w:rsidRPr="00DD06E6" w:rsidRDefault="00CE7884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/Usecase:UC063/page 37</w:t>
            </w:r>
          </w:p>
        </w:tc>
      </w:tr>
      <w:tr w:rsidR="00E30BE0" w:rsidRPr="00DD06E6" w14:paraId="2E470942" w14:textId="77777777" w:rsidTr="006F5384">
        <w:trPr>
          <w:trHeight w:val="481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09C27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348A8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DD06E6" w14:paraId="7857183D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AF39A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057DA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DD06E6" w14:paraId="3D580E6E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9D864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F547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DD06E6" w14:paraId="2A853B2D" w14:textId="77777777" w:rsidTr="006F5384">
        <w:trPr>
          <w:trHeight w:val="904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E6A99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6DBC6B36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9EBBA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DD06E6" w14:paraId="18FB85A1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C09E2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4097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ระบบแสดงหน้าจอลบข้อมูล</w:t>
            </w:r>
          </w:p>
        </w:tc>
      </w:tr>
      <w:tr w:rsidR="00E30BE0" w:rsidRPr="00DD06E6" w14:paraId="5B1C303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226D7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8C62B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2F374513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พนักงานต้องการลบรายการผ้า</w:t>
            </w:r>
          </w:p>
          <w:p w14:paraId="7661C1A4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“เมนูลบรายการผ้า”</w:t>
            </w:r>
          </w:p>
          <w:p w14:paraId="1F4EA552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2728EE44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พนักงานเลือกรายการผ้าที่ต้องการลบ</w:t>
            </w:r>
          </w:p>
          <w:p w14:paraId="6849785F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ระบบแสดงแสดงหน้าจอให้ยืนยันการลบรายการผ้า[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659BD443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262B02EE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E30BE0" w:rsidRPr="00DD06E6" w14:paraId="37D2B4FC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279F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D8CE3" w14:textId="77777777" w:rsidR="00E30BE0" w:rsidRPr="00DD06E6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E30BE0" w:rsidRPr="00DD06E6" w14:paraId="5AF790BA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5FD31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F0BE1" w14:textId="77777777" w:rsidR="00E30BE0" w:rsidRPr="00DD06E6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E30BE0" w:rsidRPr="00DD06E6" w14:paraId="268B4EE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80F2D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28DC" w14:textId="343C7F19" w:rsidR="00E30BE0" w:rsidRPr="00DD06E6" w:rsidRDefault="00CE7884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/5.5.6/page 6</w:t>
            </w:r>
            <w:r w:rsid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E30BE0" w:rsidRPr="00DD06E6" w14:paraId="3685E702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E9244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E03D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FC0F64" w14:textId="77777777" w:rsidR="00E30BE0" w:rsidRPr="00DD06E6" w:rsidRDefault="00E30BE0" w:rsidP="00E30BE0">
      <w:pPr>
        <w:rPr>
          <w:rFonts w:ascii="TH Sarabun New" w:hAnsi="TH Sarabun New" w:cs="TH Sarabun New"/>
        </w:rPr>
      </w:pPr>
    </w:p>
    <w:p w14:paraId="65E75D19" w14:textId="77777777" w:rsidR="00E30BE0" w:rsidRPr="00DD06E6" w:rsidRDefault="00E30BE0" w:rsidP="00E30BE0">
      <w:pPr>
        <w:rPr>
          <w:rFonts w:ascii="TH Sarabun New" w:hAnsi="TH Sarabun New" w:cs="TH Sarabun New"/>
        </w:rPr>
      </w:pPr>
    </w:p>
    <w:p w14:paraId="3015449D" w14:textId="067A098C" w:rsidR="006F5384" w:rsidRPr="00DD06E6" w:rsidRDefault="006F5384" w:rsidP="00E30BE0">
      <w:pPr>
        <w:rPr>
          <w:rFonts w:ascii="TH Sarabun New" w:hAnsi="TH Sarabun New" w:cs="TH Sarabun New"/>
        </w:rPr>
      </w:pPr>
    </w:p>
    <w:p w14:paraId="26BB64A0" w14:textId="77777777" w:rsidR="00B07216" w:rsidRPr="00DD06E6" w:rsidRDefault="00B07216" w:rsidP="00E30BE0">
      <w:pPr>
        <w:rPr>
          <w:rFonts w:ascii="TH Sarabun New" w:hAnsi="TH Sarabun New" w:cs="TH Sarabun New"/>
        </w:rPr>
      </w:pPr>
    </w:p>
    <w:p w14:paraId="77EB65E4" w14:textId="77777777" w:rsidR="00E30BE0" w:rsidRPr="00DD06E6" w:rsidRDefault="00E30BE0" w:rsidP="00E30BE0">
      <w:pPr>
        <w:rPr>
          <w:rFonts w:ascii="TH Sarabun New" w:hAnsi="TH Sarabun New" w:cs="TH Sarabun New"/>
        </w:rPr>
      </w:pPr>
    </w:p>
    <w:p w14:paraId="1CB0C58E" w14:textId="5F4BA078" w:rsidR="00E30BE0" w:rsidRPr="00DD06E6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DD06E6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หมวดดูรายการผ้า</w:t>
      </w:r>
    </w:p>
    <w:p w14:paraId="44979773" w14:textId="77777777" w:rsidR="00E30BE0" w:rsidRPr="00DD06E6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80087A" w:rsidRPr="00DD06E6" w14:paraId="390F16BC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9FFD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834D1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หมวดดูรายการผ้า:: 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UC064</w:t>
            </w:r>
          </w:p>
        </w:tc>
      </w:tr>
      <w:tr w:rsidR="0080087A" w:rsidRPr="00DD06E6" w14:paraId="190ECD4A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7F7DA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C1998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64</w:t>
            </w:r>
          </w:p>
        </w:tc>
      </w:tr>
      <w:tr w:rsidR="0080087A" w:rsidRPr="00DD06E6" w14:paraId="1278A0C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64707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FCBC3" w14:textId="7DB4DE55" w:rsidR="00E30BE0" w:rsidRPr="00DD06E6" w:rsidRDefault="00CE7884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/Usecase:UC064/page 38</w:t>
            </w:r>
          </w:p>
        </w:tc>
      </w:tr>
      <w:tr w:rsidR="0080087A" w:rsidRPr="00DD06E6" w14:paraId="271AAF98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BC65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489E4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80087A" w:rsidRPr="00DD06E6" w14:paraId="4774BD61" w14:textId="77777777" w:rsidTr="0080087A">
        <w:trPr>
          <w:trHeight w:val="52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F23CC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D3130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0087A" w:rsidRPr="00DD06E6" w14:paraId="7AED743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1FBE4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948DF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0087A" w:rsidRPr="00DD06E6" w14:paraId="04C86BD8" w14:textId="77777777" w:rsidTr="0080087A">
        <w:trPr>
          <w:trHeight w:val="103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F6C33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53367F52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F5FBB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80087A" w:rsidRPr="00DD06E6" w14:paraId="3B85C20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E7F5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8551B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ระบบแสดงหน้าจอรายการสั่งตัดผ้า</w:t>
            </w:r>
          </w:p>
        </w:tc>
      </w:tr>
      <w:tr w:rsidR="0080087A" w:rsidRPr="00DD06E6" w14:paraId="5A81C4E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067FF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26DFE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   ระบบแสดงเมนูของระบบ</w:t>
            </w:r>
          </w:p>
          <w:p w14:paraId="39526046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พนักงานต้องการดูรายการผ้า</w:t>
            </w:r>
          </w:p>
          <w:p w14:paraId="28441D58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“เมนูรายการผ้า”</w:t>
            </w:r>
          </w:p>
          <w:p w14:paraId="5826907C" w14:textId="77777777" w:rsidR="00E30BE0" w:rsidRPr="00DD06E6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80087A" w:rsidRPr="00DD06E6" w14:paraId="78C95E40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D1CA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F1B5B" w14:textId="77777777" w:rsidR="00E30BE0" w:rsidRPr="00DD06E6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80087A" w:rsidRPr="00DD06E6" w14:paraId="740508A3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1C88A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749BF" w14:textId="77777777" w:rsidR="00E30BE0" w:rsidRPr="00DD06E6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80087A" w:rsidRPr="00DD06E6" w14:paraId="69B0C292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956EC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83908" w14:textId="47B87D47" w:rsidR="00E30BE0" w:rsidRPr="00DD06E6" w:rsidRDefault="00CE7884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/5.5.6/page 6</w:t>
            </w:r>
            <w:r w:rsid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80087A" w:rsidRPr="00DD06E6" w14:paraId="7B82199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53B06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622CE" w14:textId="77777777" w:rsidR="00E30BE0" w:rsidRPr="00DD06E6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1BBC9F" w14:textId="77777777" w:rsidR="00E30BE0" w:rsidRPr="009F3F55" w:rsidRDefault="00E30BE0" w:rsidP="00E30BE0">
      <w:pPr>
        <w:tabs>
          <w:tab w:val="left" w:pos="1305"/>
        </w:tabs>
        <w:rPr>
          <w:rFonts w:ascii="TH Sarabun New" w:hAnsi="TH Sarabun New" w:cs="TH Sarabun New"/>
          <w:cs/>
        </w:rPr>
      </w:pPr>
    </w:p>
    <w:p w14:paraId="481FFDCC" w14:textId="77777777" w:rsidR="00E30BE0" w:rsidRPr="009F3F55" w:rsidRDefault="00E30BE0" w:rsidP="00E30BE0">
      <w:pPr>
        <w:rPr>
          <w:rFonts w:ascii="TH Sarabun New" w:hAnsi="TH Sarabun New" w:cs="TH Sarabun New"/>
          <w:cs/>
        </w:rPr>
      </w:pPr>
    </w:p>
    <w:p w14:paraId="448399A0" w14:textId="77777777" w:rsidR="00E30BE0" w:rsidRPr="009F3F55" w:rsidRDefault="00E30BE0" w:rsidP="005F05CF">
      <w:pPr>
        <w:rPr>
          <w:rFonts w:ascii="TH Sarabun New" w:hAnsi="TH Sarabun New" w:cs="TH Sarabun New"/>
          <w:cs/>
        </w:rPr>
      </w:pPr>
    </w:p>
    <w:p w14:paraId="57B06EE5" w14:textId="3B919EBA" w:rsidR="00E30BE0" w:rsidRPr="009F3F55" w:rsidRDefault="00E30BE0" w:rsidP="005F05CF">
      <w:pPr>
        <w:rPr>
          <w:rFonts w:ascii="TH Sarabun New" w:hAnsi="TH Sarabun New" w:cs="TH Sarabun New"/>
        </w:rPr>
      </w:pPr>
    </w:p>
    <w:p w14:paraId="5C830BA0" w14:textId="77777777" w:rsidR="00F73DC3" w:rsidRPr="00E1394B" w:rsidRDefault="00F73DC3" w:rsidP="005F05CF">
      <w:pPr>
        <w:rPr>
          <w:rFonts w:ascii="TH Sarabun New" w:hAnsi="TH Sarabun New" w:cs="TH Sarabun New"/>
        </w:rPr>
      </w:pPr>
    </w:p>
    <w:p w14:paraId="4B015C5F" w14:textId="77777777" w:rsidR="00E30BE0" w:rsidRDefault="00E30BE0" w:rsidP="005F05CF">
      <w:pPr>
        <w:rPr>
          <w:rFonts w:ascii="TH Sarabun New" w:hAnsi="TH Sarabun New" w:cs="TH Sarabun New"/>
        </w:rPr>
      </w:pPr>
    </w:p>
    <w:p w14:paraId="2CFD7E08" w14:textId="77777777" w:rsidR="00AC6BAC" w:rsidRDefault="00AC6BAC" w:rsidP="005F05CF">
      <w:pPr>
        <w:rPr>
          <w:rFonts w:ascii="TH Sarabun New" w:hAnsi="TH Sarabun New" w:cs="TH Sarabun New"/>
        </w:rPr>
      </w:pPr>
    </w:p>
    <w:p w14:paraId="168E4C52" w14:textId="77777777" w:rsidR="007A799B" w:rsidRPr="00E1394B" w:rsidRDefault="007A799B" w:rsidP="005F05CF">
      <w:pPr>
        <w:rPr>
          <w:rFonts w:ascii="TH Sarabun New" w:hAnsi="TH Sarabun New" w:cs="TH Sarabun New"/>
        </w:rPr>
      </w:pPr>
    </w:p>
    <w:p w14:paraId="43CC8B2B" w14:textId="6D726308" w:rsidR="002D7381" w:rsidRPr="00CE7884" w:rsidRDefault="002D7381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1" w:name="_Toc466417167"/>
      <w:r w:rsidRPr="00CE7884">
        <w:rPr>
          <w:rFonts w:ascii="TH Sarabun New" w:hAnsi="TH Sarabun New" w:cs="TH Sarabun New"/>
          <w:szCs w:val="32"/>
        </w:rPr>
        <w:lastRenderedPageBreak/>
        <w:t>User Interfaces</w:t>
      </w:r>
      <w:bookmarkEnd w:id="11"/>
    </w:p>
    <w:p w14:paraId="5FA26CC8" w14:textId="3067D55B" w:rsidR="00874804" w:rsidRPr="00CE7884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/>
          <w:sz w:val="32"/>
          <w:szCs w:val="32"/>
          <w:cs/>
        </w:rPr>
        <w:t>หน้าจอหมวดจัดการข้อมูลผู้จัดการ (</w:t>
      </w:r>
      <w:r w:rsidRPr="00CE7884">
        <w:rPr>
          <w:rFonts w:ascii="TH Sarabun New" w:hAnsi="TH Sarabun New" w:cs="TH Sarabun New"/>
          <w:sz w:val="32"/>
          <w:szCs w:val="32"/>
        </w:rPr>
        <w:t>Usecase:UC010</w:t>
      </w:r>
      <w:r w:rsidRPr="00CE7884">
        <w:rPr>
          <w:rFonts w:ascii="TH Sarabun New" w:hAnsi="TH Sarabun New" w:cs="TH Sarabun New"/>
          <w:sz w:val="32"/>
          <w:szCs w:val="32"/>
          <w:cs/>
        </w:rPr>
        <w:t>)</w:t>
      </w:r>
    </w:p>
    <w:p w14:paraId="0E8099D7" w14:textId="77777777" w:rsidR="00C903E7" w:rsidRPr="00CE7884" w:rsidRDefault="00C903E7" w:rsidP="00C903E7">
      <w:pPr>
        <w:pStyle w:val="NoSpacing"/>
        <w:ind w:left="2160"/>
        <w:rPr>
          <w:rFonts w:ascii="TH Sarabun New" w:hAnsi="TH Sarabun New" w:cs="TH Sarabun New" w:hint="cs"/>
          <w:sz w:val="32"/>
          <w:szCs w:val="32"/>
        </w:rPr>
      </w:pPr>
    </w:p>
    <w:p w14:paraId="5287732A" w14:textId="4160B917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A0C554D" wp14:editId="389F727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0240" cy="3075305"/>
            <wp:effectExtent l="0" t="0" r="1016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Xref::</w:t>
      </w:r>
      <w:r w:rsidR="00CE7884" w:rsidRPr="00CE7884">
        <w:rPr>
          <w:rFonts w:ascii="TH Sarabun New" w:hAnsi="TH Sarabun New" w:cs="TH Sarabun New"/>
          <w:sz w:val="32"/>
          <w:szCs w:val="32"/>
        </w:rPr>
        <w:t xml:space="preserve"> 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</w:rPr>
        <w:t>/4.1.1/page 39-42</w:t>
      </w:r>
    </w:p>
    <w:p w14:paraId="61F70A6D" w14:textId="77777777" w:rsidR="00C903E7" w:rsidRPr="00CE7884" w:rsidRDefault="00C903E7" w:rsidP="00C903E7">
      <w:pPr>
        <w:pStyle w:val="NoSpacing"/>
        <w:ind w:left="2160"/>
        <w:rPr>
          <w:rFonts w:ascii="TH Sarabun New" w:hAnsi="TH Sarabun New" w:cs="TH Sarabun New" w:hint="cs"/>
          <w:sz w:val="32"/>
          <w:szCs w:val="32"/>
          <w:cs/>
        </w:rPr>
      </w:pPr>
    </w:p>
    <w:p w14:paraId="26BD5F18" w14:textId="1B1438A2" w:rsidR="007A799B" w:rsidRPr="00CE7884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/>
          <w:sz w:val="32"/>
          <w:szCs w:val="32"/>
          <w:cs/>
        </w:rPr>
        <w:t>หน้าจอหมวดจัดการข้อมูลพนักงาน</w:t>
      </w:r>
      <w:r w:rsidRPr="00CE788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E7884">
        <w:rPr>
          <w:rFonts w:ascii="TH Sarabun New" w:hAnsi="TH Sarabun New" w:cs="TH Sarabun New"/>
          <w:sz w:val="32"/>
          <w:szCs w:val="32"/>
        </w:rPr>
        <w:t>(Usecase:UC020)</w:t>
      </w:r>
    </w:p>
    <w:p w14:paraId="1AB6B1A6" w14:textId="77777777" w:rsidR="00C903E7" w:rsidRPr="00CE7884" w:rsidRDefault="00C903E7" w:rsidP="00C903E7">
      <w:pPr>
        <w:pStyle w:val="NoSpacing"/>
        <w:ind w:left="2160"/>
        <w:rPr>
          <w:rFonts w:ascii="TH Sarabun New" w:hAnsi="TH Sarabun New" w:cs="TH Sarabun New" w:hint="cs"/>
          <w:sz w:val="32"/>
          <w:szCs w:val="32"/>
        </w:rPr>
      </w:pPr>
    </w:p>
    <w:p w14:paraId="1E71FAC1" w14:textId="3E66F479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7BB3DE60">
            <wp:extent cx="5730240" cy="3075305"/>
            <wp:effectExtent l="0" t="0" r="1016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5D25" w14:textId="36A97B80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Xref::</w:t>
      </w:r>
      <w:r w:rsidR="00CE7884" w:rsidRPr="00CE7884">
        <w:rPr>
          <w:rFonts w:ascii="TH Sarabun New" w:hAnsi="TH Sarabun New" w:cs="TH Sarabun New"/>
          <w:sz w:val="32"/>
          <w:szCs w:val="32"/>
        </w:rPr>
        <w:t xml:space="preserve"> 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</w:rPr>
        <w:t>/4.1.2/page 43-46</w:t>
      </w:r>
    </w:p>
    <w:p w14:paraId="6DC9E13A" w14:textId="77777777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</w:p>
    <w:p w14:paraId="1A70DBF4" w14:textId="011AAF4D" w:rsidR="007A799B" w:rsidRPr="00CE7884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หน้าจอหมวดสั่งตัดผ้า </w:t>
      </w:r>
      <w:r w:rsidRPr="00CE7884">
        <w:rPr>
          <w:rFonts w:ascii="TH Sarabun New" w:hAnsi="TH Sarabun New" w:cs="TH Sarabun New"/>
          <w:sz w:val="32"/>
          <w:szCs w:val="32"/>
        </w:rPr>
        <w:t>(</w:t>
      </w:r>
      <w:r w:rsidR="002C1C04" w:rsidRPr="00CE7884">
        <w:rPr>
          <w:rFonts w:ascii="TH Sarabun New" w:hAnsi="TH Sarabun New" w:cs="TH Sarabun New"/>
          <w:sz w:val="32"/>
          <w:szCs w:val="32"/>
        </w:rPr>
        <w:t>Usecase:UC0</w:t>
      </w:r>
      <w:r w:rsidR="002C1C04" w:rsidRPr="00CE7884">
        <w:rPr>
          <w:rFonts w:ascii="TH Sarabun New" w:hAnsi="TH Sarabun New" w:cs="TH Sarabun New" w:hint="cs"/>
          <w:sz w:val="32"/>
          <w:szCs w:val="32"/>
          <w:cs/>
        </w:rPr>
        <w:t>3</w:t>
      </w:r>
      <w:r w:rsidRPr="00CE7884">
        <w:rPr>
          <w:rFonts w:ascii="TH Sarabun New" w:hAnsi="TH Sarabun New" w:cs="TH Sarabun New"/>
          <w:sz w:val="32"/>
          <w:szCs w:val="32"/>
        </w:rPr>
        <w:t>0)</w:t>
      </w:r>
    </w:p>
    <w:p w14:paraId="4BF89981" w14:textId="77777777" w:rsidR="00C903E7" w:rsidRPr="00CE7884" w:rsidRDefault="00C903E7" w:rsidP="00C903E7">
      <w:pPr>
        <w:pStyle w:val="NoSpacing"/>
        <w:ind w:left="2160"/>
        <w:rPr>
          <w:rFonts w:ascii="TH Sarabun New" w:hAnsi="TH Sarabun New" w:cs="TH Sarabun New" w:hint="cs"/>
          <w:sz w:val="32"/>
          <w:szCs w:val="32"/>
        </w:rPr>
      </w:pPr>
    </w:p>
    <w:p w14:paraId="74D2698D" w14:textId="0C903721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0B17010E">
            <wp:extent cx="5730240" cy="3066415"/>
            <wp:effectExtent l="0" t="0" r="1016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60B8" w14:textId="1EF3B6AB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Xref::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E7884" w:rsidRPr="00CE7884">
        <w:rPr>
          <w:rFonts w:ascii="TH Sarabun New" w:hAnsi="TH Sarabun New" w:cs="TH Sarabun New"/>
          <w:sz w:val="32"/>
          <w:szCs w:val="32"/>
        </w:rPr>
        <w:t xml:space="preserve"> 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</w:rPr>
        <w:t>/4.1.3/page 47-50</w:t>
      </w:r>
    </w:p>
    <w:p w14:paraId="57EAA572" w14:textId="77777777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</w:p>
    <w:p w14:paraId="76B2D596" w14:textId="467B3451" w:rsidR="007A799B" w:rsidRPr="00CE7884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หน้าจอหมวดจัดการข้อมูลลูกค้า </w:t>
      </w:r>
      <w:r w:rsidRPr="00CE7884">
        <w:rPr>
          <w:rFonts w:ascii="TH Sarabun New" w:hAnsi="TH Sarabun New" w:cs="TH Sarabun New"/>
          <w:sz w:val="32"/>
          <w:szCs w:val="32"/>
        </w:rPr>
        <w:t>(</w:t>
      </w:r>
      <w:r w:rsidR="002C1C04" w:rsidRPr="00CE7884">
        <w:rPr>
          <w:rFonts w:ascii="TH Sarabun New" w:hAnsi="TH Sarabun New" w:cs="TH Sarabun New"/>
          <w:sz w:val="32"/>
          <w:szCs w:val="32"/>
        </w:rPr>
        <w:t>Usecase:UC0</w:t>
      </w:r>
      <w:r w:rsidR="002C1C04" w:rsidRPr="00CE7884">
        <w:rPr>
          <w:rFonts w:ascii="TH Sarabun New" w:hAnsi="TH Sarabun New" w:cs="TH Sarabun New" w:hint="cs"/>
          <w:sz w:val="32"/>
          <w:szCs w:val="32"/>
          <w:cs/>
        </w:rPr>
        <w:t>4</w:t>
      </w:r>
      <w:r w:rsidRPr="00CE7884">
        <w:rPr>
          <w:rFonts w:ascii="TH Sarabun New" w:hAnsi="TH Sarabun New" w:cs="TH Sarabun New"/>
          <w:sz w:val="32"/>
          <w:szCs w:val="32"/>
        </w:rPr>
        <w:t>0)</w:t>
      </w:r>
    </w:p>
    <w:p w14:paraId="06ED60C4" w14:textId="77777777" w:rsidR="00C903E7" w:rsidRPr="00CE7884" w:rsidRDefault="00C903E7" w:rsidP="00C903E7">
      <w:pPr>
        <w:pStyle w:val="NoSpacing"/>
        <w:ind w:left="2160"/>
        <w:rPr>
          <w:rFonts w:ascii="TH Sarabun New" w:hAnsi="TH Sarabun New" w:cs="TH Sarabun New" w:hint="cs"/>
          <w:sz w:val="32"/>
          <w:szCs w:val="32"/>
        </w:rPr>
      </w:pPr>
    </w:p>
    <w:p w14:paraId="112DF4F2" w14:textId="7F339021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5E55087D">
            <wp:extent cx="5730240" cy="3048000"/>
            <wp:effectExtent l="0" t="0" r="1016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04A9" w14:textId="282A3A8B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Xref::</w:t>
      </w:r>
      <w:r w:rsidR="00CE7884" w:rsidRPr="00CE7884">
        <w:rPr>
          <w:rFonts w:ascii="TH Sarabun New" w:hAnsi="TH Sarabun New" w:cs="TH Sarabun New"/>
          <w:sz w:val="32"/>
          <w:szCs w:val="32"/>
        </w:rPr>
        <w:t xml:space="preserve"> 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</w:rPr>
        <w:t>/4.1.4/page 51-54</w:t>
      </w:r>
    </w:p>
    <w:p w14:paraId="140F4076" w14:textId="77777777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</w:p>
    <w:p w14:paraId="5D3A733D" w14:textId="77777777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  <w:cs/>
        </w:rPr>
      </w:pPr>
    </w:p>
    <w:p w14:paraId="08D25FE6" w14:textId="1AD4BC65" w:rsidR="007A799B" w:rsidRPr="00CE7884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หน้าจอหมวดจัดการายการสั่งซื้อ </w:t>
      </w:r>
      <w:r w:rsidRPr="00CE7884">
        <w:rPr>
          <w:rFonts w:ascii="TH Sarabun New" w:hAnsi="TH Sarabun New" w:cs="TH Sarabun New"/>
          <w:sz w:val="32"/>
          <w:szCs w:val="32"/>
        </w:rPr>
        <w:t>(</w:t>
      </w:r>
      <w:r w:rsidR="002C1C04" w:rsidRPr="00CE7884">
        <w:rPr>
          <w:rFonts w:ascii="TH Sarabun New" w:hAnsi="TH Sarabun New" w:cs="TH Sarabun New"/>
          <w:sz w:val="32"/>
          <w:szCs w:val="32"/>
        </w:rPr>
        <w:t>Usecase:UC0</w:t>
      </w:r>
      <w:r w:rsidR="002C1C04" w:rsidRPr="00CE7884">
        <w:rPr>
          <w:rFonts w:ascii="TH Sarabun New" w:hAnsi="TH Sarabun New" w:cs="TH Sarabun New" w:hint="cs"/>
          <w:sz w:val="32"/>
          <w:szCs w:val="32"/>
          <w:cs/>
        </w:rPr>
        <w:t>5</w:t>
      </w:r>
      <w:r w:rsidRPr="00CE7884">
        <w:rPr>
          <w:rFonts w:ascii="TH Sarabun New" w:hAnsi="TH Sarabun New" w:cs="TH Sarabun New"/>
          <w:sz w:val="32"/>
          <w:szCs w:val="32"/>
        </w:rPr>
        <w:t>0)</w:t>
      </w:r>
    </w:p>
    <w:p w14:paraId="3B5E8019" w14:textId="77777777" w:rsidR="00C903E7" w:rsidRPr="00CE7884" w:rsidRDefault="00C903E7" w:rsidP="00C903E7">
      <w:pPr>
        <w:pStyle w:val="NoSpacing"/>
        <w:ind w:left="2160"/>
        <w:rPr>
          <w:rFonts w:ascii="TH Sarabun New" w:hAnsi="TH Sarabun New" w:cs="TH Sarabun New" w:hint="cs"/>
          <w:sz w:val="32"/>
          <w:szCs w:val="32"/>
        </w:rPr>
      </w:pPr>
    </w:p>
    <w:p w14:paraId="2828A4F8" w14:textId="47EE8530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223E37C7">
            <wp:extent cx="5730240" cy="3039110"/>
            <wp:effectExtent l="0" t="0" r="1016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52369" w14:textId="77149E2A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Xref::</w:t>
      </w:r>
      <w:r w:rsidR="00CE7884" w:rsidRPr="00CE7884">
        <w:rPr>
          <w:rFonts w:ascii="TH Sarabun New" w:hAnsi="TH Sarabun New" w:cs="TH Sarabun New"/>
          <w:sz w:val="32"/>
          <w:szCs w:val="32"/>
        </w:rPr>
        <w:t xml:space="preserve"> 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</w:rPr>
        <w:t>/4.1.5/page 55-58</w:t>
      </w:r>
    </w:p>
    <w:p w14:paraId="710C2FEA" w14:textId="77777777" w:rsidR="00C903E7" w:rsidRPr="00CE7884" w:rsidRDefault="00C903E7" w:rsidP="00C903E7">
      <w:pPr>
        <w:pStyle w:val="NoSpacing"/>
        <w:rPr>
          <w:rFonts w:ascii="TH Sarabun New" w:hAnsi="TH Sarabun New" w:cs="TH Sarabun New" w:hint="cs"/>
          <w:sz w:val="32"/>
          <w:szCs w:val="32"/>
        </w:rPr>
      </w:pPr>
    </w:p>
    <w:p w14:paraId="182D4E3D" w14:textId="0F3343BD" w:rsidR="007A799B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 w:hint="cs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หน้าจอหมวดจัดการผ้า </w:t>
      </w:r>
      <w:r w:rsidRPr="00CE7884">
        <w:rPr>
          <w:rFonts w:ascii="TH Sarabun New" w:hAnsi="TH Sarabun New" w:cs="TH Sarabun New"/>
          <w:sz w:val="32"/>
          <w:szCs w:val="32"/>
        </w:rPr>
        <w:t>(</w:t>
      </w:r>
      <w:r w:rsidR="002C1C04" w:rsidRPr="00CE7884">
        <w:rPr>
          <w:rFonts w:ascii="TH Sarabun New" w:hAnsi="TH Sarabun New" w:cs="TH Sarabun New"/>
          <w:sz w:val="32"/>
          <w:szCs w:val="32"/>
        </w:rPr>
        <w:t>Usecase:UC0</w:t>
      </w:r>
      <w:r w:rsidR="002C1C04" w:rsidRPr="00CE7884">
        <w:rPr>
          <w:rFonts w:ascii="TH Sarabun New" w:hAnsi="TH Sarabun New" w:cs="TH Sarabun New" w:hint="cs"/>
          <w:sz w:val="32"/>
          <w:szCs w:val="32"/>
          <w:cs/>
        </w:rPr>
        <w:t>6</w:t>
      </w:r>
      <w:r w:rsidRPr="00CE7884">
        <w:rPr>
          <w:rFonts w:ascii="TH Sarabun New" w:hAnsi="TH Sarabun New" w:cs="TH Sarabun New"/>
          <w:sz w:val="32"/>
          <w:szCs w:val="32"/>
        </w:rPr>
        <w:t>0)</w:t>
      </w:r>
    </w:p>
    <w:p w14:paraId="64F12964" w14:textId="77777777" w:rsidR="002B20F1" w:rsidRDefault="002B20F1" w:rsidP="002B20F1">
      <w:pPr>
        <w:pStyle w:val="NoSpacing"/>
        <w:rPr>
          <w:rFonts w:ascii="TH Sarabun New" w:hAnsi="TH Sarabun New" w:cs="TH Sarabun New" w:hint="cs"/>
          <w:sz w:val="32"/>
          <w:szCs w:val="32"/>
        </w:rPr>
      </w:pPr>
    </w:p>
    <w:p w14:paraId="12CDC1C4" w14:textId="5BE01400" w:rsidR="002B20F1" w:rsidRPr="00CE7884" w:rsidRDefault="002B20F1" w:rsidP="002B20F1">
      <w:pPr>
        <w:pStyle w:val="NoSpacing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6AC9C940">
            <wp:extent cx="5652135" cy="3101340"/>
            <wp:effectExtent l="0" t="0" r="1206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 b="11432"/>
                    <a:stretch/>
                  </pic:blipFill>
                  <pic:spPr bwMode="auto">
                    <a:xfrm>
                      <a:off x="0" y="0"/>
                      <a:ext cx="565213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42541" w14:textId="6D04AFE2" w:rsidR="00C903E7" w:rsidRPr="00CE7884" w:rsidRDefault="00C903E7" w:rsidP="00C903E7">
      <w:pPr>
        <w:pStyle w:val="NoSpacing"/>
        <w:ind w:left="1440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/>
          <w:sz w:val="32"/>
          <w:szCs w:val="32"/>
        </w:rPr>
        <w:t>SysReq Xref::</w:t>
      </w:r>
      <w:r w:rsidR="00CE7884" w:rsidRPr="00CE7884">
        <w:rPr>
          <w:rFonts w:ascii="TH Sarabun New" w:hAnsi="TH Sarabun New" w:cs="TH Sarabun New"/>
          <w:sz w:val="32"/>
          <w:szCs w:val="32"/>
        </w:rPr>
        <w:t xml:space="preserve"> 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</w:rPr>
        <w:t>/4.1.6/page 59-62</w:t>
      </w:r>
    </w:p>
    <w:p w14:paraId="78EE0DBE" w14:textId="77777777" w:rsidR="00B4021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2" w:name="_Toc466417168"/>
      <w:r w:rsidRPr="00E1394B">
        <w:rPr>
          <w:rFonts w:ascii="TH Sarabun New" w:hAnsi="TH Sarabun New" w:cs="TH Sarabun New"/>
          <w:szCs w:val="32"/>
        </w:rPr>
        <w:lastRenderedPageBreak/>
        <w:t>Appendices</w:t>
      </w:r>
      <w:bookmarkEnd w:id="12"/>
    </w:p>
    <w:p w14:paraId="5E6F1F01" w14:textId="1BA0192B" w:rsidR="00AC6BAC" w:rsidRPr="00AC6BAC" w:rsidRDefault="00AC6BAC" w:rsidP="00AC6BAC">
      <w:pPr>
        <w:ind w:left="1440"/>
        <w:rPr>
          <w:rFonts w:ascii="TH Sarabun New" w:hAnsi="TH Sarabun New" w:cs="TH Sarabun New"/>
        </w:rPr>
      </w:pPr>
      <w:r w:rsidRPr="00AC6BAC">
        <w:rPr>
          <w:rFonts w:ascii="TH Sarabun New" w:hAnsi="TH Sarabun New" w:cs="TH Sarabun New"/>
          <w:cs/>
        </w:rPr>
        <w:t>ความต้องการระบบ</w:t>
      </w:r>
      <w:r w:rsidR="00733142">
        <w:rPr>
          <w:rFonts w:ascii="TH Sarabun New" w:hAnsi="TH Sarabun New" w:cs="TH Sarabun New" w:hint="cs"/>
          <w:cs/>
        </w:rPr>
        <w:t xml:space="preserve"> </w:t>
      </w:r>
      <w:r w:rsidR="00733142">
        <w:rPr>
          <w:rFonts w:ascii="TH Sarabun New" w:hAnsi="TH Sarabun New" w:cs="TH Sarabun New"/>
        </w:rPr>
        <w:t>(System require)</w:t>
      </w:r>
    </w:p>
    <w:p w14:paraId="16054AE0" w14:textId="3F320685" w:rsidR="00AC6BAC" w:rsidRPr="00AC6BAC" w:rsidRDefault="00AC6BAC" w:rsidP="00AC6BAC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>
        <w:rPr>
          <w:rStyle w:val="Heading2Char"/>
          <w:rFonts w:ascii="TH Sarabun New" w:hAnsi="TH Sarabun New" w:cs="TH Sarabun New"/>
          <w:bCs w:val="0"/>
          <w:cs/>
        </w:rPr>
        <w:t xml:space="preserve">ใช้ระบบปฏิบัติการ </w:t>
      </w:r>
      <w:r>
        <w:rPr>
          <w:rStyle w:val="Heading2Char"/>
          <w:rFonts w:ascii="TH Sarabun New" w:hAnsi="TH Sarabun New" w:cs="TH Sarabun New"/>
          <w:bCs w:val="0"/>
        </w:rPr>
        <w:t>Windows XP, Windows 7, Windows 8, Windows 10</w:t>
      </w:r>
      <w:r w:rsidRPr="00AC6BAC">
        <w:rPr>
          <w:rStyle w:val="Heading2Char"/>
          <w:rFonts w:ascii="TH Sarabun New" w:hAnsi="TH Sarabun New" w:cs="TH Sarabun New"/>
          <w:bCs w:val="0"/>
        </w:rPr>
        <w:t xml:space="preserve">  </w:t>
      </w:r>
    </w:p>
    <w:p w14:paraId="6416231A" w14:textId="59768125" w:rsidR="00AC6BAC" w:rsidRPr="00AC6BAC" w:rsidRDefault="00AC6BAC" w:rsidP="00AC6BAC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>
        <w:rPr>
          <w:rStyle w:val="Heading2Char"/>
          <w:rFonts w:ascii="TH Sarabun New" w:hAnsi="TH Sarabun New" w:cs="TH Sarabun New"/>
          <w:bCs w:val="0"/>
        </w:rPr>
        <w:t xml:space="preserve">Ram </w:t>
      </w:r>
      <w:r>
        <w:rPr>
          <w:rStyle w:val="Heading2Char"/>
          <w:rFonts w:ascii="TH Sarabun New" w:hAnsi="TH Sarabun New" w:cs="TH Sarabun New" w:hint="cs"/>
          <w:bCs w:val="0"/>
          <w:cs/>
        </w:rPr>
        <w:t>ขั้นต่ำ</w:t>
      </w:r>
      <w:r w:rsidRPr="00AC6BAC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AC6BAC">
        <w:rPr>
          <w:rStyle w:val="Heading2Char"/>
          <w:rFonts w:ascii="TH Sarabun New" w:hAnsi="TH Sarabun New" w:cs="TH Sarabun New"/>
          <w:bCs w:val="0"/>
        </w:rPr>
        <w:t xml:space="preserve">512 MB </w:t>
      </w:r>
    </w:p>
    <w:p w14:paraId="58CCD8F9" w14:textId="6662AC45" w:rsidR="00AC6BAC" w:rsidRDefault="00AC6BAC" w:rsidP="00AC6BAC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>
        <w:rPr>
          <w:rStyle w:val="Heading2Char"/>
          <w:rFonts w:ascii="TH Sarabun New" w:hAnsi="TH Sarabun New" w:cs="TH Sarabun New"/>
          <w:bCs w:val="0"/>
        </w:rPr>
        <w:t xml:space="preserve">HDD </w:t>
      </w:r>
      <w:r>
        <w:rPr>
          <w:rStyle w:val="Heading2Char"/>
          <w:rFonts w:ascii="TH Sarabun New" w:hAnsi="TH Sarabun New" w:cs="TH Sarabun New" w:hint="cs"/>
          <w:bCs w:val="0"/>
          <w:cs/>
        </w:rPr>
        <w:t>ขั้นต่ำ</w:t>
      </w:r>
      <w:r w:rsidRPr="00AC6BAC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AC6BAC">
        <w:rPr>
          <w:rStyle w:val="Heading2Char"/>
          <w:rFonts w:ascii="TH Sarabun New" w:hAnsi="TH Sarabun New" w:cs="TH Sarabun New"/>
          <w:bCs w:val="0"/>
        </w:rPr>
        <w:t>5 GB</w:t>
      </w:r>
    </w:p>
    <w:p w14:paraId="249D630B" w14:textId="290A0804" w:rsidR="00733142" w:rsidRDefault="00733142" w:rsidP="00733142">
      <w:pPr>
        <w:pStyle w:val="NoSpacing"/>
        <w:ind w:left="1440"/>
        <w:rPr>
          <w:rStyle w:val="Heading2Char"/>
          <w:rFonts w:ascii="TH Sarabun New" w:hAnsi="TH Sarabun New" w:cs="TH Sarabun New"/>
          <w:bCs w:val="0"/>
          <w:cs/>
        </w:rPr>
      </w:pPr>
      <w:r>
        <w:rPr>
          <w:rStyle w:val="Heading2Char"/>
          <w:rFonts w:ascii="TH Sarabun New" w:hAnsi="TH Sarabun New" w:cs="TH Sarabun New" w:hint="cs"/>
          <w:bCs w:val="0"/>
          <w:cs/>
        </w:rPr>
        <w:t>คุณสมบัตางด้สนระบบจัการฐานข้อมูล</w:t>
      </w:r>
      <w:r>
        <w:rPr>
          <w:rStyle w:val="Heading2Char"/>
          <w:rFonts w:ascii="TH Sarabun New" w:hAnsi="TH Sarabun New" w:cs="TH Sarabun New"/>
          <w:bCs w:val="0"/>
        </w:rPr>
        <w:t xml:space="preserve"> (Database specification)</w:t>
      </w:r>
    </w:p>
    <w:p w14:paraId="61268260" w14:textId="55E1ADC5" w:rsidR="00733142" w:rsidRPr="00733142" w:rsidRDefault="00733142" w:rsidP="00733142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33142">
        <w:rPr>
          <w:rStyle w:val="Heading2Char"/>
          <w:rFonts w:ascii="TH Sarabun New" w:hAnsi="TH Sarabun New" w:cs="TH Sarabun New"/>
          <w:bCs w:val="0"/>
          <w:cs/>
        </w:rPr>
        <w:t xml:space="preserve">ระบบการจัดการฐานข้อมูล </w:t>
      </w:r>
      <w:r w:rsidRPr="00733142">
        <w:rPr>
          <w:rStyle w:val="Heading2Char"/>
          <w:rFonts w:ascii="TH Sarabun New" w:hAnsi="TH Sarabun New" w:cs="TH Sarabun New"/>
          <w:bCs w:val="0"/>
        </w:rPr>
        <w:t>Microsoft access 2016</w:t>
      </w:r>
    </w:p>
    <w:p w14:paraId="1D648DDF" w14:textId="65A0D01E" w:rsidR="00733142" w:rsidRPr="00733142" w:rsidRDefault="00733142" w:rsidP="00733142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33142">
        <w:rPr>
          <w:rStyle w:val="Heading2Char"/>
          <w:rFonts w:ascii="TH Sarabun New" w:hAnsi="TH Sarabun New" w:cs="TH Sarabun New"/>
          <w:bCs w:val="0"/>
          <w:cs/>
        </w:rPr>
        <w:t xml:space="preserve">โปรแกรม </w:t>
      </w:r>
      <w:r w:rsidRPr="00733142">
        <w:rPr>
          <w:rStyle w:val="Heading2Char"/>
          <w:rFonts w:ascii="TH Sarabun New" w:hAnsi="TH Sarabun New" w:cs="TH Sarabun New"/>
          <w:bCs w:val="0"/>
        </w:rPr>
        <w:t xml:space="preserve">Tailor Shop </w:t>
      </w:r>
      <w:r w:rsidRPr="00733142">
        <w:rPr>
          <w:rStyle w:val="Heading2Char"/>
          <w:rFonts w:ascii="TH Sarabun New" w:hAnsi="TH Sarabun New" w:cs="TH Sarabun New"/>
          <w:bCs w:val="0"/>
          <w:cs/>
        </w:rPr>
        <w:t xml:space="preserve">จาก </w:t>
      </w:r>
      <w:r w:rsidRPr="00733142">
        <w:rPr>
          <w:rStyle w:val="Heading2Char"/>
          <w:rFonts w:ascii="TH Sarabun New" w:hAnsi="TH Sarabun New" w:cs="TH Sarabun New"/>
          <w:bCs w:val="0"/>
        </w:rPr>
        <w:t>software.thaiware.com</w:t>
      </w:r>
    </w:p>
    <w:p w14:paraId="244F8AFC" w14:textId="1A93B918" w:rsidR="00733142" w:rsidRPr="00AC6BAC" w:rsidRDefault="00733142" w:rsidP="00733142">
      <w:pPr>
        <w:pStyle w:val="NoSpacing"/>
        <w:ind w:left="1440"/>
        <w:rPr>
          <w:rFonts w:ascii="TH Sarabun New" w:eastAsia="Cordia New" w:hAnsi="TH Sarabun New" w:cs="TH Sarabun New"/>
          <w:b/>
          <w:color w:val="000000"/>
          <w:sz w:val="32"/>
          <w:szCs w:val="32"/>
        </w:rPr>
      </w:pPr>
    </w:p>
    <w:p w14:paraId="3696B2EA" w14:textId="77777777" w:rsidR="00B4021B" w:rsidRPr="00E1394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3" w:name="_Toc466417169"/>
      <w:r w:rsidRPr="00E1394B">
        <w:rPr>
          <w:rFonts w:ascii="TH Sarabun New" w:hAnsi="TH Sarabun New" w:cs="TH Sarabun New"/>
          <w:szCs w:val="32"/>
        </w:rPr>
        <w:t>Index</w:t>
      </w:r>
      <w:bookmarkEnd w:id="13"/>
    </w:p>
    <w:p w14:paraId="01C874A2" w14:textId="77777777" w:rsidR="00B4021B" w:rsidRPr="00E1394B" w:rsidRDefault="00B4021B" w:rsidP="00B4021B">
      <w:pPr>
        <w:autoSpaceDE w:val="0"/>
        <w:autoSpaceDN w:val="0"/>
        <w:adjustRightInd w:val="0"/>
        <w:rPr>
          <w:rFonts w:ascii="TH Sarabun New" w:eastAsia="Calibri" w:hAnsi="TH Sarabun New" w:cs="TH Sarabun New" w:hint="cs"/>
          <w:cs/>
        </w:rPr>
      </w:pPr>
    </w:p>
    <w:p w14:paraId="022F1258" w14:textId="77777777" w:rsidR="00350651" w:rsidRPr="00ED470A" w:rsidRDefault="00350651">
      <w:pPr>
        <w:rPr>
          <w:rFonts w:ascii="TH Sarabun New" w:hAnsi="TH Sarabun New" w:cs="TH Sarabun New"/>
          <w:b/>
          <w:bCs/>
        </w:rPr>
      </w:pPr>
    </w:p>
    <w:sectPr w:rsidR="00350651" w:rsidRPr="00ED470A" w:rsidSect="00F57C97">
      <w:pgSz w:w="11906" w:h="16838"/>
      <w:pgMar w:top="1440" w:right="1440" w:bottom="1440" w:left="144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9FEF2F" w14:textId="77777777" w:rsidR="009B4846" w:rsidRDefault="009B4846" w:rsidP="00013330">
      <w:r>
        <w:separator/>
      </w:r>
    </w:p>
  </w:endnote>
  <w:endnote w:type="continuationSeparator" w:id="0">
    <w:p w14:paraId="5FD3E052" w14:textId="77777777" w:rsidR="009B4846" w:rsidRDefault="009B4846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UPC">
    <w:altName w:val="Angsana New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FreesiaUPC">
    <w:altName w:val="Arial Unicode MS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DFEDE" w14:textId="59E16378" w:rsidR="00442189" w:rsidRPr="00635DAD" w:rsidRDefault="00442189" w:rsidP="00F57C97">
    <w:pPr>
      <w:pStyle w:val="Footer"/>
      <w:pBdr>
        <w:top w:val="thinThickSmallGap" w:sz="24" w:space="1" w:color="622423"/>
      </w:pBdr>
      <w:tabs>
        <w:tab w:val="clear" w:pos="4513"/>
      </w:tabs>
      <w:rPr>
        <w:rFonts w:ascii="TH Sarabun New" w:eastAsia="Times New Roman" w:hAnsi="TH Sarabun New" w:cs="TH Sarabun New"/>
        <w:b/>
        <w:bCs/>
        <w:szCs w:val="32"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>
      <w:rPr>
        <w:rFonts w:ascii="TH Sarabun New" w:eastAsia="Times New Roman" w:hAnsi="TH Sarabun New" w:cs="TH Sarabun New"/>
        <w:b/>
        <w:bCs/>
        <w:szCs w:val="32"/>
      </w:rPr>
      <w:t>Tailor Shop SRS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 w:hint="cs"/>
        <w:b/>
        <w:bCs/>
        <w:szCs w:val="32"/>
        <w:cs/>
      </w:rPr>
      <w:t xml:space="preserve"> </w:t>
    </w:r>
    <w:r w:rsidRPr="00F925F1">
      <w:rPr>
        <w:rFonts w:ascii="FreesiaUPC" w:hAnsi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8A772C">
      <w:rPr>
        <w:rFonts w:ascii="FreesiaUPC" w:hAnsi="FreesiaUPC" w:cs="FreesiaUPC"/>
        <w:b/>
        <w:bCs/>
        <w:noProof/>
      </w:rPr>
      <w:t>6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14:paraId="28F3794B" w14:textId="77777777" w:rsidR="00442189" w:rsidRDefault="0044218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098A3" w14:textId="3DD79E21" w:rsidR="00442189" w:rsidRPr="00F925F1" w:rsidRDefault="00442189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>
      <w:rPr>
        <w:rFonts w:ascii="TH Sarabun New" w:eastAsia="Times New Roman" w:hAnsi="TH Sarabun New" w:cs="TH Sarabun New"/>
        <w:b/>
        <w:bCs/>
        <w:szCs w:val="32"/>
      </w:rPr>
      <w:t>Tailor Shop SRS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8A772C">
      <w:rPr>
        <w:rFonts w:ascii="FreesiaUPC" w:hAnsi="FreesiaUPC" w:cs="FreesiaUPC"/>
        <w:b/>
        <w:bCs/>
        <w:noProof/>
      </w:rPr>
      <w:t>2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14:paraId="441C82CD" w14:textId="77777777" w:rsidR="00442189" w:rsidRPr="00F925F1" w:rsidRDefault="00442189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A95D4C" w14:textId="77777777" w:rsidR="009B4846" w:rsidRDefault="009B4846" w:rsidP="00013330">
      <w:r>
        <w:separator/>
      </w:r>
    </w:p>
  </w:footnote>
  <w:footnote w:type="continuationSeparator" w:id="0">
    <w:p w14:paraId="72017FE6" w14:textId="77777777" w:rsidR="009B4846" w:rsidRDefault="009B4846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26AB0"/>
    <w:multiLevelType w:val="hybridMultilevel"/>
    <w:tmpl w:val="ED601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83263"/>
    <w:multiLevelType w:val="hybridMultilevel"/>
    <w:tmpl w:val="26E8EA56"/>
    <w:lvl w:ilvl="0" w:tplc="A68255E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73261E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7B4D1C"/>
    <w:multiLevelType w:val="hybridMultilevel"/>
    <w:tmpl w:val="1BB0B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497CFA"/>
    <w:multiLevelType w:val="hybridMultilevel"/>
    <w:tmpl w:val="73EC7E44"/>
    <w:lvl w:ilvl="0" w:tplc="92485C0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3196CBE"/>
    <w:multiLevelType w:val="hybridMultilevel"/>
    <w:tmpl w:val="0DD4E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5B4B9D"/>
    <w:multiLevelType w:val="multilevel"/>
    <w:tmpl w:val="F0FA6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1A904C73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8">
    <w:nsid w:val="1CB62CDF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9">
    <w:nsid w:val="1F3F6D33"/>
    <w:multiLevelType w:val="hybridMultilevel"/>
    <w:tmpl w:val="0030B0C4"/>
    <w:lvl w:ilvl="0" w:tplc="BC3E06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C21D0C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1">
    <w:nsid w:val="1FFC36B7"/>
    <w:multiLevelType w:val="multilevel"/>
    <w:tmpl w:val="B43E229E"/>
    <w:lvl w:ilvl="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cs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cs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cs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cs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cs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cs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cs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cs"/>
      </w:rPr>
    </w:lvl>
  </w:abstractNum>
  <w:abstractNum w:abstractNumId="12">
    <w:nsid w:val="22D31E8D"/>
    <w:multiLevelType w:val="multilevel"/>
    <w:tmpl w:val="4418D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b/>
        <w:bCs w:val="0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>
    <w:nsid w:val="25D770BD"/>
    <w:multiLevelType w:val="hybridMultilevel"/>
    <w:tmpl w:val="5EEABF12"/>
    <w:lvl w:ilvl="0" w:tplc="180868BC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4">
    <w:nsid w:val="2A0E18FE"/>
    <w:multiLevelType w:val="hybridMultilevel"/>
    <w:tmpl w:val="490E2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6">
    <w:nsid w:val="2E275BB5"/>
    <w:multiLevelType w:val="hybridMultilevel"/>
    <w:tmpl w:val="52D0911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E5937CE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8">
    <w:nsid w:val="33533B0A"/>
    <w:multiLevelType w:val="hybridMultilevel"/>
    <w:tmpl w:val="C85E612E"/>
    <w:lvl w:ilvl="0" w:tplc="BDCCC31E">
      <w:start w:val="2"/>
      <w:numFmt w:val="bullet"/>
      <w:lvlText w:val="-"/>
      <w:lvlJc w:val="left"/>
      <w:pPr>
        <w:ind w:left="42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9">
    <w:nsid w:val="340A1410"/>
    <w:multiLevelType w:val="hybridMultilevel"/>
    <w:tmpl w:val="109801C8"/>
    <w:lvl w:ilvl="0" w:tplc="9A38F170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0">
    <w:nsid w:val="37B85B84"/>
    <w:multiLevelType w:val="multilevel"/>
    <w:tmpl w:val="4F2A519A"/>
    <w:lvl w:ilvl="0">
      <w:start w:val="1"/>
      <w:numFmt w:val="decimal"/>
      <w:lvlText w:val="%1."/>
      <w:lvlJc w:val="left"/>
      <w:pPr>
        <w:ind w:left="1080" w:hanging="360"/>
      </w:pPr>
      <w:rPr>
        <w:rFonts w:cs="Angsana New"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cs="Angsana New"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Angsana New"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cs="Angsana New"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cs="Angsana New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cs="Angsana New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cs="Angsana New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cs="Angsana New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cs="Angsana New" w:hint="default"/>
      </w:rPr>
    </w:lvl>
  </w:abstractNum>
  <w:abstractNum w:abstractNumId="21">
    <w:nsid w:val="3DBC0BCD"/>
    <w:multiLevelType w:val="hybridMultilevel"/>
    <w:tmpl w:val="BE265490"/>
    <w:lvl w:ilvl="0" w:tplc="5FC0DE82">
      <w:start w:val="1"/>
      <w:numFmt w:val="decimal"/>
      <w:lvlText w:val="%1."/>
      <w:lvlJc w:val="left"/>
      <w:pPr>
        <w:ind w:left="1665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2">
    <w:nsid w:val="3E6153F6"/>
    <w:multiLevelType w:val="hybridMultilevel"/>
    <w:tmpl w:val="B90A59A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50A5EB3"/>
    <w:multiLevelType w:val="hybridMultilevel"/>
    <w:tmpl w:val="7C54FE42"/>
    <w:lvl w:ilvl="0" w:tplc="3FC4B02E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4">
    <w:nsid w:val="4EED2059"/>
    <w:multiLevelType w:val="hybridMultilevel"/>
    <w:tmpl w:val="EAA0C3B4"/>
    <w:lvl w:ilvl="0" w:tplc="4796D006">
      <w:start w:val="1"/>
      <w:numFmt w:val="bullet"/>
      <w:lvlText w:val="-"/>
      <w:lvlJc w:val="left"/>
      <w:pPr>
        <w:ind w:left="1080" w:hanging="360"/>
      </w:pPr>
      <w:rPr>
        <w:rFonts w:ascii="Angsana New" w:eastAsia="Calibri" w:hAnsi="Angsana New" w:cs="Angsana New" w:hint="default"/>
      </w:rPr>
    </w:lvl>
    <w:lvl w:ilvl="1" w:tplc="7DD01778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7114955C">
      <w:start w:val="2"/>
      <w:numFmt w:val="bullet"/>
      <w:lvlText w:val=""/>
      <w:lvlJc w:val="left"/>
      <w:pPr>
        <w:ind w:left="2520" w:hanging="360"/>
      </w:pPr>
      <w:rPr>
        <w:rFonts w:ascii="Symbol" w:eastAsia="Cordia New" w:hAnsi="Symbol" w:cs="TH Sarabun New" w:hint="default"/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9487420"/>
    <w:multiLevelType w:val="hybridMultilevel"/>
    <w:tmpl w:val="C240BF1C"/>
    <w:lvl w:ilvl="0" w:tplc="BE5ED242">
      <w:start w:val="2"/>
      <w:numFmt w:val="bullet"/>
      <w:lvlText w:val="-"/>
      <w:lvlJc w:val="left"/>
      <w:pPr>
        <w:ind w:left="1440" w:hanging="360"/>
      </w:pPr>
      <w:rPr>
        <w:rFonts w:ascii="Cordia New" w:eastAsia="Calibri" w:hAnsi="Cordia New" w:cs="Cordia New" w:hint="default"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FAA3EB9"/>
    <w:multiLevelType w:val="hybridMultilevel"/>
    <w:tmpl w:val="53263F92"/>
    <w:lvl w:ilvl="0" w:tplc="4B3A77CA">
      <w:start w:val="1"/>
      <w:numFmt w:val="decimal"/>
      <w:lvlText w:val="%1."/>
      <w:lvlJc w:val="left"/>
      <w:pPr>
        <w:ind w:left="198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7">
    <w:nsid w:val="609573A4"/>
    <w:multiLevelType w:val="hybridMultilevel"/>
    <w:tmpl w:val="6E8C908E"/>
    <w:lvl w:ilvl="0" w:tplc="0409000F">
      <w:start w:val="1"/>
      <w:numFmt w:val="decimal"/>
      <w:lvlText w:val="%1.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28">
    <w:nsid w:val="60B7147D"/>
    <w:multiLevelType w:val="hybridMultilevel"/>
    <w:tmpl w:val="D92C294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9">
    <w:nsid w:val="653E4DF0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30">
    <w:nsid w:val="7548187F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060640"/>
    <w:multiLevelType w:val="hybridMultilevel"/>
    <w:tmpl w:val="BBFAFE0C"/>
    <w:lvl w:ilvl="0" w:tplc="96A82744">
      <w:start w:val="1"/>
      <w:numFmt w:val="decimal"/>
      <w:lvlText w:val="%1.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6"/>
  </w:num>
  <w:num w:numId="4">
    <w:abstractNumId w:val="9"/>
  </w:num>
  <w:num w:numId="5">
    <w:abstractNumId w:val="24"/>
  </w:num>
  <w:num w:numId="6">
    <w:abstractNumId w:val="20"/>
  </w:num>
  <w:num w:numId="7">
    <w:abstractNumId w:val="27"/>
  </w:num>
  <w:num w:numId="8">
    <w:abstractNumId w:val="1"/>
  </w:num>
  <w:num w:numId="9">
    <w:abstractNumId w:val="28"/>
  </w:num>
  <w:num w:numId="10">
    <w:abstractNumId w:val="4"/>
  </w:num>
  <w:num w:numId="11">
    <w:abstractNumId w:val="21"/>
  </w:num>
  <w:num w:numId="12">
    <w:abstractNumId w:val="3"/>
  </w:num>
  <w:num w:numId="13">
    <w:abstractNumId w:val="23"/>
  </w:num>
  <w:num w:numId="14">
    <w:abstractNumId w:val="0"/>
  </w:num>
  <w:num w:numId="15">
    <w:abstractNumId w:val="13"/>
  </w:num>
  <w:num w:numId="16">
    <w:abstractNumId w:val="19"/>
  </w:num>
  <w:num w:numId="17">
    <w:abstractNumId w:val="6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4"/>
  </w:num>
  <w:num w:numId="24">
    <w:abstractNumId w:val="26"/>
  </w:num>
  <w:num w:numId="25">
    <w:abstractNumId w:val="17"/>
  </w:num>
  <w:num w:numId="26">
    <w:abstractNumId w:val="29"/>
  </w:num>
  <w:num w:numId="27">
    <w:abstractNumId w:val="7"/>
  </w:num>
  <w:num w:numId="28">
    <w:abstractNumId w:val="25"/>
  </w:num>
  <w:num w:numId="29">
    <w:abstractNumId w:val="30"/>
  </w:num>
  <w:num w:numId="30">
    <w:abstractNumId w:val="2"/>
  </w:num>
  <w:num w:numId="31">
    <w:abstractNumId w:val="11"/>
  </w:num>
  <w:num w:numId="32">
    <w:abstractNumId w:val="5"/>
  </w:num>
  <w:num w:numId="33">
    <w:abstractNumId w:val="31"/>
  </w:num>
  <w:num w:numId="34">
    <w:abstractNumId w:val="8"/>
  </w:num>
  <w:num w:numId="35">
    <w:abstractNumId w:val="18"/>
  </w:num>
  <w:num w:numId="36">
    <w:abstractNumId w:val="2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46260"/>
    <w:rsid w:val="000A2977"/>
    <w:rsid w:val="00103F33"/>
    <w:rsid w:val="001210CB"/>
    <w:rsid w:val="00142921"/>
    <w:rsid w:val="00143B07"/>
    <w:rsid w:val="001457DE"/>
    <w:rsid w:val="002265AF"/>
    <w:rsid w:val="00241D56"/>
    <w:rsid w:val="002B20F1"/>
    <w:rsid w:val="002C1C04"/>
    <w:rsid w:val="002C5B92"/>
    <w:rsid w:val="002D7381"/>
    <w:rsid w:val="002E531D"/>
    <w:rsid w:val="002F2E84"/>
    <w:rsid w:val="00307478"/>
    <w:rsid w:val="0031088B"/>
    <w:rsid w:val="00350651"/>
    <w:rsid w:val="003777B5"/>
    <w:rsid w:val="003B4634"/>
    <w:rsid w:val="003C7F7A"/>
    <w:rsid w:val="00404F2C"/>
    <w:rsid w:val="00442189"/>
    <w:rsid w:val="0044790D"/>
    <w:rsid w:val="004F464D"/>
    <w:rsid w:val="005019F9"/>
    <w:rsid w:val="00536285"/>
    <w:rsid w:val="005E787E"/>
    <w:rsid w:val="005F05CF"/>
    <w:rsid w:val="00635DAD"/>
    <w:rsid w:val="006C569A"/>
    <w:rsid w:val="006F5384"/>
    <w:rsid w:val="006F54F0"/>
    <w:rsid w:val="00733142"/>
    <w:rsid w:val="007360A4"/>
    <w:rsid w:val="00747CA1"/>
    <w:rsid w:val="00786894"/>
    <w:rsid w:val="007A799B"/>
    <w:rsid w:val="0080087A"/>
    <w:rsid w:val="00852FFF"/>
    <w:rsid w:val="00874804"/>
    <w:rsid w:val="00897F14"/>
    <w:rsid w:val="008A772C"/>
    <w:rsid w:val="00954413"/>
    <w:rsid w:val="009B4846"/>
    <w:rsid w:val="009B506B"/>
    <w:rsid w:val="009F3F55"/>
    <w:rsid w:val="00A25453"/>
    <w:rsid w:val="00A30B20"/>
    <w:rsid w:val="00A42C95"/>
    <w:rsid w:val="00A8547F"/>
    <w:rsid w:val="00A8791B"/>
    <w:rsid w:val="00AC44CF"/>
    <w:rsid w:val="00AC6BAC"/>
    <w:rsid w:val="00AD064C"/>
    <w:rsid w:val="00AD6C0F"/>
    <w:rsid w:val="00AF0539"/>
    <w:rsid w:val="00B07216"/>
    <w:rsid w:val="00B10311"/>
    <w:rsid w:val="00B4021B"/>
    <w:rsid w:val="00B446AB"/>
    <w:rsid w:val="00B530DA"/>
    <w:rsid w:val="00B73E7C"/>
    <w:rsid w:val="00B86728"/>
    <w:rsid w:val="00BF2152"/>
    <w:rsid w:val="00BF2EB7"/>
    <w:rsid w:val="00C225D4"/>
    <w:rsid w:val="00C2618A"/>
    <w:rsid w:val="00C645B6"/>
    <w:rsid w:val="00C725B2"/>
    <w:rsid w:val="00C903E7"/>
    <w:rsid w:val="00CE7884"/>
    <w:rsid w:val="00D13AE0"/>
    <w:rsid w:val="00D41531"/>
    <w:rsid w:val="00DB1175"/>
    <w:rsid w:val="00DD06E6"/>
    <w:rsid w:val="00DD5771"/>
    <w:rsid w:val="00E1394B"/>
    <w:rsid w:val="00E22EEA"/>
    <w:rsid w:val="00E30BE0"/>
    <w:rsid w:val="00E37664"/>
    <w:rsid w:val="00E62148"/>
    <w:rsid w:val="00E62B32"/>
    <w:rsid w:val="00E674D0"/>
    <w:rsid w:val="00EC013D"/>
    <w:rsid w:val="00EC21ED"/>
    <w:rsid w:val="00EC5F41"/>
    <w:rsid w:val="00ED470A"/>
    <w:rsid w:val="00F57C97"/>
    <w:rsid w:val="00F72109"/>
    <w:rsid w:val="00F7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4CD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97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1" Type="http://schemas.openxmlformats.org/officeDocument/2006/relationships/image" Target="media/image2.jpe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3C305-E49F-394F-81C5-19873ABE9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67</Pages>
  <Words>5868</Words>
  <Characters>33448</Characters>
  <Application>Microsoft Macintosh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TrueFasterOS</Company>
  <LinksUpToDate>false</LinksUpToDate>
  <CharactersWithSpaces>39238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PHANUWAT BURANAPRAPHAN</cp:lastModifiedBy>
  <cp:revision>18</cp:revision>
  <cp:lastPrinted>2008-11-26T22:59:00Z</cp:lastPrinted>
  <dcterms:created xsi:type="dcterms:W3CDTF">2016-02-15T02:47:00Z</dcterms:created>
  <dcterms:modified xsi:type="dcterms:W3CDTF">2016-11-28T16:56:00Z</dcterms:modified>
</cp:coreProperties>
</file>